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10" w:rsidRDefault="00FA15EF" w:rsidP="006879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  <w:r w:rsidR="00687910" w:rsidRPr="00687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</w:t>
      </w:r>
      <w:r w:rsidR="00687910" w:rsidRPr="0068791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Сведения</w:t>
      </w:r>
    </w:p>
    <w:p w:rsidR="00456B30" w:rsidRPr="00687910" w:rsidRDefault="00456B30" w:rsidP="0068791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81AA7" w:rsidRDefault="00456B30" w:rsidP="0068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</w:t>
      </w:r>
      <w:r w:rsidR="00687910" w:rsidRPr="00687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доходах, </w:t>
      </w:r>
      <w:r w:rsidR="00281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расходах, </w:t>
      </w:r>
      <w:r w:rsidR="00687910" w:rsidRPr="00687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имуществе и обязательствах имущественного характера муниципальных служащих </w:t>
      </w:r>
    </w:p>
    <w:p w:rsidR="00281AA7" w:rsidRDefault="00687910" w:rsidP="0068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ЦАО г. Назрань муниципального образования «Городской округ город Назрань», а также их супругов и несовершеннолетних</w:t>
      </w:r>
      <w:r w:rsidR="00281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детей за период с 1 января 2015</w:t>
      </w:r>
      <w:r w:rsidRPr="00687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по</w:t>
      </w:r>
      <w:r w:rsidR="00281A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31декабря 2015</w:t>
      </w:r>
      <w:r w:rsidRPr="00687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г., размещаемые на официальном сайте </w:t>
      </w:r>
    </w:p>
    <w:p w:rsidR="00FA15EF" w:rsidRDefault="00687910" w:rsidP="0068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г. Назрань Республики Ингушетия </w:t>
      </w:r>
      <w:r w:rsidRPr="00687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87910" w:rsidRPr="00687910" w:rsidRDefault="00687910" w:rsidP="00687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7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tbl>
      <w:tblPr>
        <w:tblW w:w="15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1700"/>
        <w:gridCol w:w="1417"/>
        <w:gridCol w:w="2268"/>
        <w:gridCol w:w="1276"/>
        <w:gridCol w:w="1276"/>
        <w:gridCol w:w="2126"/>
        <w:gridCol w:w="2890"/>
      </w:tblGrid>
      <w:tr w:rsidR="00687910" w:rsidRPr="00687910" w:rsidTr="00BC6F92">
        <w:trPr>
          <w:trHeight w:val="833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инициалы</w:t>
            </w: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b/>
                <w:lang w:eastAsia="ru-RU"/>
              </w:rPr>
              <w:t>Общая сумма декларир</w:t>
            </w:r>
            <w:r w:rsidR="00CF156C">
              <w:rPr>
                <w:rFonts w:ascii="Times New Roman" w:eastAsia="Times New Roman" w:hAnsi="Times New Roman" w:cs="Times New Roman"/>
                <w:b/>
                <w:lang w:eastAsia="ru-RU"/>
              </w:rPr>
              <w:t>ованного годового дохода за 2015</w:t>
            </w:r>
            <w:r w:rsidRPr="00687910">
              <w:rPr>
                <w:rFonts w:ascii="Times New Roman" w:eastAsia="Times New Roman" w:hAnsi="Times New Roman" w:cs="Times New Roman"/>
                <w:b/>
                <w:lang w:eastAsia="ru-RU"/>
              </w:rPr>
              <w:t>г.    (в руб.)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b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b/>
                <w:lang w:eastAsia="ru-RU"/>
              </w:rPr>
              <w:t>(вид, марка)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10" w:rsidRPr="00687910" w:rsidRDefault="00687910" w:rsidP="0068791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</w:t>
            </w:r>
            <w:proofErr w:type="spellStart"/>
            <w:r w:rsidRPr="006879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зем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./уч., другого недвижимого имущества, транспортного средства, акций, капиталах, если сумма сделки превышает общий доход служащего и его супруги за три последних года, предшествующих совершению сделки</w:t>
            </w:r>
            <w:r w:rsidRPr="00687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87910" w:rsidRPr="00687910" w:rsidTr="00BC6F92">
        <w:trPr>
          <w:trHeight w:val="807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0" w:rsidRPr="00687910" w:rsidRDefault="00687910" w:rsidP="006879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0" w:rsidRPr="00687910" w:rsidRDefault="00687910" w:rsidP="006879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0" w:rsidRPr="00687910" w:rsidRDefault="00687910" w:rsidP="00687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объектов недвижимости</w:t>
            </w: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Площадь</w:t>
            </w: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 кв. 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68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располо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жения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0" w:rsidRPr="00687910" w:rsidRDefault="00687910" w:rsidP="006879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910" w:rsidRPr="00687910" w:rsidRDefault="00687910" w:rsidP="0068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7910" w:rsidRPr="00687910" w:rsidTr="00BC6F92">
        <w:trPr>
          <w:trHeight w:val="80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Местоева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Э.М.</w:t>
            </w: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начальник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</w:t>
            </w:r>
            <w:r w:rsidR="00D41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="00D41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</w:t>
            </w:r>
            <w:proofErr w:type="spellEnd"/>
            <w:r w:rsidR="00D41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работает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CF156C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456934</w:t>
            </w:r>
            <w:r w:rsidR="0068791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F6578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  <w:r w:rsidR="0068791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000.00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1200.0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126.3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126.3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126.3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1000.0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126.3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126.3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«Лада-Приора»,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2003г.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7910" w:rsidRPr="00687910" w:rsidTr="00BC6F92">
        <w:trPr>
          <w:trHeight w:val="318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Паров А. Д.</w:t>
            </w: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Default="000B2ED8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Default="000B2ED8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Default="000B2ED8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Default="000B2ED8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FA15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87910" w:rsidRPr="00687910" w:rsidRDefault="00687910" w:rsidP="00FA15EF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0B2ED8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gramStart"/>
            <w:r w:rsidR="0068791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Default="000B2ED8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Default="000B2ED8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домохозяйка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Default="000B2ED8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Default="000B2ED8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FA15EF" w:rsidP="00FA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8791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Pr="00687910" w:rsidRDefault="000B2ED8" w:rsidP="000B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127414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Default="000B2ED8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Default="000B2ED8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0B2ED8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140732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0B2ED8" w:rsidP="00687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1200.0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Pr="00687910" w:rsidRDefault="000B2ED8" w:rsidP="000B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0B2ED8" w:rsidRPr="00687910" w:rsidRDefault="000B2ED8" w:rsidP="000B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0B2ED8" w:rsidRPr="00687910" w:rsidRDefault="000B2ED8" w:rsidP="000B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0B2ED8" w:rsidRPr="00687910" w:rsidRDefault="000B2ED8" w:rsidP="000B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A15EF" w:rsidRPr="00687910" w:rsidRDefault="00FA15EF" w:rsidP="00FA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Pr="00687910" w:rsidRDefault="000B2ED8" w:rsidP="000B2E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0B2ED8" w:rsidRDefault="000B2ED8" w:rsidP="000B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Default="000B2ED8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Default="000B2ED8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509.0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FA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Default="000B2ED8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2ED8" w:rsidRDefault="000B2ED8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0B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0B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0B2E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FA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ВАЗ- 21099</w:t>
            </w:r>
            <w:r w:rsidR="000B2E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,2003г.</w:t>
            </w: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910" w:rsidRPr="00687910" w:rsidRDefault="00687910" w:rsidP="0068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7910" w:rsidRPr="00687910" w:rsidRDefault="0068791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EF" w:rsidRPr="00687910" w:rsidTr="00FA15EF">
        <w:trPr>
          <w:trHeight w:val="211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F" w:rsidRPr="00687910" w:rsidRDefault="00FA15EF" w:rsidP="00D9200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Оздоев М.Д.</w:t>
            </w:r>
          </w:p>
          <w:p w:rsidR="00FA15EF" w:rsidRPr="00687910" w:rsidRDefault="00FA15EF" w:rsidP="00D9200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отдела</w:t>
            </w: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305657.00</w:t>
            </w: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240.0</w:t>
            </w: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530.0</w:t>
            </w: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FA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FA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«Тойота-тундра»,</w:t>
            </w: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2002г.</w:t>
            </w:r>
          </w:p>
          <w:p w:rsidR="00FA15EF" w:rsidRPr="00687910" w:rsidRDefault="00FA15EF" w:rsidP="00FA15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Джип «</w:t>
            </w: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Ленд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Ровер»,2010г.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F" w:rsidRPr="00687910" w:rsidRDefault="00FA15EF" w:rsidP="00D920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D92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15EF" w:rsidRPr="00687910" w:rsidTr="00BC6F92">
        <w:trPr>
          <w:trHeight w:val="129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Алиханов Х.И.</w:t>
            </w:r>
          </w:p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FA15EF" w:rsidRPr="00687910" w:rsidRDefault="00FA15EF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социального отдела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домохозяйка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231983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FA15EF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</w:t>
            </w:r>
            <w:proofErr w:type="spellEnd"/>
          </w:p>
          <w:p w:rsidR="00456B30" w:rsidRPr="00687910" w:rsidRDefault="00456B30" w:rsidP="0045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FA15EF" w:rsidRPr="00687910" w:rsidRDefault="00456B30" w:rsidP="0045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45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</w:t>
            </w:r>
            <w:proofErr w:type="spellEnd"/>
          </w:p>
          <w:p w:rsidR="00FA15EF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456B30" w:rsidRPr="00687910" w:rsidRDefault="00456B30" w:rsidP="0045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  <w:p w:rsidR="00456B30" w:rsidRPr="00687910" w:rsidRDefault="00456B30" w:rsidP="0045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FA15EF" w:rsidP="0045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FA15EF" w:rsidRPr="00687910" w:rsidRDefault="00FA15EF" w:rsidP="00456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A15EF" w:rsidRPr="00687910" w:rsidRDefault="00456B30" w:rsidP="0045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 участок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159.0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192.4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542.77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159.0</w:t>
            </w: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192.4</w:t>
            </w:r>
          </w:p>
          <w:p w:rsidR="00456B30" w:rsidRDefault="00456B30" w:rsidP="00456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542.77</w:t>
            </w:r>
          </w:p>
          <w:p w:rsidR="00456B30" w:rsidRDefault="00456B30" w:rsidP="0045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456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456B30" w:rsidRPr="00687910" w:rsidRDefault="00456B30" w:rsidP="00456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192.4</w:t>
            </w:r>
          </w:p>
          <w:p w:rsidR="00456B30" w:rsidRDefault="00456B30" w:rsidP="00456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456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542.77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2.2004г.</w:t>
            </w: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5EF" w:rsidRPr="00687910" w:rsidRDefault="00FA15EF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A15EF" w:rsidRPr="00687910" w:rsidRDefault="00FA15EF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129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377CA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Осканов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М.</w:t>
            </w:r>
          </w:p>
          <w:p w:rsidR="00456B30" w:rsidRPr="00687910" w:rsidRDefault="00456B30" w:rsidP="00377CA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земельного отдела</w:t>
            </w: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A60501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262769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120.0</w:t>
            </w: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377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377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Мальсагов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З.С-Г.</w:t>
            </w: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ГО и ЧС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418105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A60501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Комурзаева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 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управделами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524078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2548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Богатырев В.Х.</w:t>
            </w: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2B7" w:rsidRDefault="006432B7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2B7" w:rsidRDefault="006432B7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гл.спец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</w:t>
            </w:r>
            <w:proofErr w:type="spellEnd"/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2B7" w:rsidRDefault="006432B7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2B7" w:rsidRDefault="006432B7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ИРП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,в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рач</w:t>
            </w:r>
            <w:proofErr w:type="spellEnd"/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малолетний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малолетний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малолетний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малолетний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6432B7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398722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2B7" w:rsidRDefault="006432B7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2B7" w:rsidRDefault="006432B7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6432B7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187720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6432B7" w:rsidRPr="00687910" w:rsidRDefault="006432B7" w:rsidP="0064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432B7" w:rsidRPr="00687910" w:rsidRDefault="006432B7" w:rsidP="00643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6432B7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6432B7" w:rsidRDefault="006432B7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2B7" w:rsidRDefault="006432B7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2B7" w:rsidRDefault="006432B7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2B7" w:rsidRDefault="006432B7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 -322132</w:t>
            </w:r>
            <w:r w:rsidR="00643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,2007г.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206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6432B7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Аушев А.-Б.М.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456B30" w:rsidRPr="00687910" w:rsidRDefault="006432B7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ФЭ 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отдела 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работает</w:t>
            </w: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малолетний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6432B7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87727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D097D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D097D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2D097D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127.0</w:t>
            </w: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00.0</w:t>
            </w:r>
          </w:p>
          <w:p w:rsidR="002D097D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127.0</w:t>
            </w: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Pr="00687910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30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Лада-Гранта-219110,2014г.</w:t>
            </w:r>
          </w:p>
          <w:p w:rsidR="002D097D" w:rsidRPr="00687910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ВАЗ-Лада-Гранта-219020, 2015г.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1110"/>
        </w:trPr>
        <w:tc>
          <w:tcPr>
            <w:tcW w:w="20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Цолоев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А.И.</w:t>
            </w: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79285A" w:rsidP="002D097D">
            <w:pPr>
              <w:tabs>
                <w:tab w:val="left" w:pos="396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456B30" w:rsidRPr="00687910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отдела </w:t>
            </w:r>
            <w:proofErr w:type="gramStart"/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домохозяйка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6B30" w:rsidRPr="00687910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212524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906D52" w:rsidP="002D0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144840.00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D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D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собственность)</w:t>
            </w: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D09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долевая собственность)</w:t>
            </w:r>
          </w:p>
          <w:p w:rsidR="00906D52" w:rsidRPr="00687910" w:rsidRDefault="00906D52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906D52" w:rsidRPr="00687910" w:rsidRDefault="00906D52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собственность)</w:t>
            </w: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2D097D" w:rsidRPr="00687910" w:rsidRDefault="002D097D" w:rsidP="002D09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2D097D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56B30" w:rsidRPr="00687910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097D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906D52" w:rsidP="0090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163,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906D52" w:rsidRDefault="00906D52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  <w:p w:rsidR="00456B30" w:rsidRPr="00687910" w:rsidRDefault="00456B30" w:rsidP="00906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6B30" w:rsidRPr="00687910" w:rsidRDefault="002D097D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«Мерседес-бенц-320»,2003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1262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Хашиева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З. Б.</w:t>
            </w: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общего отдела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школьница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442499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Мицубиси, 2004г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70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Теркакиева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М.</w:t>
            </w: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специалист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работает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малолетний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малолетний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175243.64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22857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E73D0" w:rsidRPr="0068791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ВАЗ-21114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2011г.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111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Цуроев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390AEE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упруга</w:t>
            </w: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FE73D0" w:rsidRDefault="00FE73D0" w:rsidP="00FE73D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FE73D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FE73D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FE73D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Pr="00687910" w:rsidRDefault="00FE73D0" w:rsidP="00FE73D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  <w:p w:rsidR="00456B30" w:rsidRPr="00687910" w:rsidRDefault="00D41CF9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ФЭотдела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пец.инф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.-прав. отдела К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онтрольно-счетной палаты РИ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малолетний</w:t>
            </w: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Pr="0068791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малолетний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390AEE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15351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70800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FE7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1200.00</w:t>
            </w:r>
          </w:p>
          <w:p w:rsidR="00FE73D0" w:rsidRDefault="00FE73D0" w:rsidP="00FE7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FE7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FE7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FE7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Pr="00687910" w:rsidRDefault="00FE73D0" w:rsidP="00FE7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Pr="00687910" w:rsidRDefault="00FE73D0" w:rsidP="00FE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FE73D0" w:rsidRPr="00687910" w:rsidRDefault="00FE73D0" w:rsidP="00FE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E73D0" w:rsidRPr="00687910" w:rsidRDefault="00FE73D0" w:rsidP="00FE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FE73D0" w:rsidRDefault="00FE73D0" w:rsidP="00FE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E73D0" w:rsidRPr="0068791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148.0</w:t>
            </w: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FE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Pr="00687910" w:rsidRDefault="00FE73D0" w:rsidP="00FE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FE73D0" w:rsidRPr="00687910" w:rsidRDefault="00FE73D0" w:rsidP="00FE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Pr="00687910" w:rsidRDefault="00FE73D0" w:rsidP="00FE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73D0" w:rsidRPr="0068791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амри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2007г.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41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 И.Б.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супруга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земельного отдела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работает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учащийся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305626.00 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1128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Нежилое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 (собственность)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FE73D0" w:rsidRPr="00687910" w:rsidRDefault="00FE73D0" w:rsidP="00FE73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906D52" w:rsidRPr="00687910" w:rsidRDefault="00D41CF9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06D52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ежилое</w:t>
            </w:r>
          </w:p>
          <w:p w:rsidR="00906D52" w:rsidRPr="00687910" w:rsidRDefault="00906D52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офис (</w:t>
            </w:r>
            <w:r w:rsidR="00D41CF9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06D52" w:rsidRPr="00687910" w:rsidRDefault="00906D52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906D52" w:rsidRPr="00687910" w:rsidRDefault="00906D52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41CF9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пользование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237.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Pr="00687910" w:rsidRDefault="00906D52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237.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06D52" w:rsidRPr="00687910" w:rsidRDefault="00906D52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Pr="00687910" w:rsidRDefault="00906D52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Pr="00687910" w:rsidRDefault="00906D52" w:rsidP="00906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06D52" w:rsidRDefault="00906D52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132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Цечоева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Р.А.</w:t>
            </w: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ебенок</w:t>
            </w:r>
            <w:proofErr w:type="spellEnd"/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D41C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школьник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204886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1351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</w:t>
            </w:r>
            <w:bookmarkStart w:id="0" w:name="_GoBack"/>
            <w:bookmarkEnd w:id="0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чоева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К.- С.</w:t>
            </w: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лавного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специалиста социального отдела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204539.00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14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Кусиева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специалист </w:t>
            </w:r>
            <w:proofErr w:type="gram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-ю</w:t>
            </w:r>
            <w:proofErr w:type="gram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213171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9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30" w:rsidRPr="00687910" w:rsidRDefault="00456B30" w:rsidP="00687910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Евлоева</w:t>
            </w:r>
            <w:proofErr w:type="spellEnd"/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Т.Д.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ОО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FE73D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792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456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</w:t>
            </w:r>
            <w:r w:rsidR="00456B30"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140.0</w:t>
            </w: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B30" w:rsidRPr="00687910" w:rsidTr="00BC6F92">
        <w:trPr>
          <w:trHeight w:val="91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23059E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Кортоева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Д.А.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2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2305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522396</w:t>
            </w:r>
            <w:r w:rsidR="005B4F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BC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456B30" w:rsidRPr="00687910" w:rsidRDefault="00456B30" w:rsidP="00BC6F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456B30" w:rsidRPr="00687910" w:rsidRDefault="00456B30" w:rsidP="00BC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456B30" w:rsidRDefault="00456B30" w:rsidP="00BC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456B30" w:rsidRPr="00687910" w:rsidRDefault="00456B30" w:rsidP="00BC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456B30" w:rsidRDefault="00456B30" w:rsidP="00BC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79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  <w:p w:rsidR="00456B30" w:rsidRPr="00687910" w:rsidRDefault="00456B30" w:rsidP="00BC6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61.8</w:t>
            </w: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</w:t>
            </w:r>
          </w:p>
          <w:p w:rsidR="00456B3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B30" w:rsidRPr="00687910" w:rsidRDefault="00456B30" w:rsidP="006879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2ED8" w:rsidRDefault="00687910" w:rsidP="00687910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7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0B2ED8" w:rsidRDefault="000B2ED8" w:rsidP="00687910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1D4" w:rsidRDefault="009A61D4" w:rsidP="00687910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61D4" w:rsidRDefault="009A61D4" w:rsidP="00687910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ED8" w:rsidRPr="009A61D4" w:rsidRDefault="009A61D4" w:rsidP="00687910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proofErr w:type="spellStart"/>
      <w:r w:rsidRPr="009A6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gramStart"/>
      <w:r w:rsidRPr="009A6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.Г</w:t>
      </w:r>
      <w:proofErr w:type="gramEnd"/>
      <w:r w:rsidRPr="009A6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лавы</w:t>
      </w:r>
      <w:proofErr w:type="spellEnd"/>
      <w:r w:rsidRPr="009A6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                                                              </w:t>
      </w:r>
      <w:proofErr w:type="spellStart"/>
      <w:r w:rsidRPr="009A6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Р.А.Оздоев</w:t>
      </w:r>
      <w:proofErr w:type="spellEnd"/>
    </w:p>
    <w:p w:rsidR="009A61D4" w:rsidRPr="009A61D4" w:rsidRDefault="009A61D4" w:rsidP="00687910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7910" w:rsidRPr="00687910" w:rsidRDefault="009A61D4" w:rsidP="009A61D4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Управделами  </w:t>
      </w:r>
      <w:r w:rsidR="00687910" w:rsidRPr="009A61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proofErr w:type="spellStart"/>
      <w:r w:rsidR="00687910" w:rsidRPr="009A61D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Комурзаева</w:t>
      </w:r>
      <w:proofErr w:type="spellEnd"/>
      <w:r w:rsidR="00687910" w:rsidRPr="009A61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С.М</w:t>
      </w:r>
      <w:r w:rsidR="00687910" w:rsidRPr="006879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81AA7" w:rsidRDefault="00281AA7" w:rsidP="00FE73D0">
      <w:pPr>
        <w:jc w:val="right"/>
      </w:pPr>
    </w:p>
    <w:sectPr w:rsidR="00281AA7" w:rsidSect="00FA15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38"/>
    <w:rsid w:val="000B2ED8"/>
    <w:rsid w:val="00281AA7"/>
    <w:rsid w:val="002D097D"/>
    <w:rsid w:val="0034372E"/>
    <w:rsid w:val="00390AEE"/>
    <w:rsid w:val="003D5EA7"/>
    <w:rsid w:val="00456B30"/>
    <w:rsid w:val="004B3D51"/>
    <w:rsid w:val="004C7F02"/>
    <w:rsid w:val="00571B99"/>
    <w:rsid w:val="005B4F23"/>
    <w:rsid w:val="006432B7"/>
    <w:rsid w:val="00687910"/>
    <w:rsid w:val="00731338"/>
    <w:rsid w:val="0079285A"/>
    <w:rsid w:val="00906D52"/>
    <w:rsid w:val="009A61D4"/>
    <w:rsid w:val="00A60501"/>
    <w:rsid w:val="00BC6F92"/>
    <w:rsid w:val="00CF156C"/>
    <w:rsid w:val="00D41CF9"/>
    <w:rsid w:val="00D76D7C"/>
    <w:rsid w:val="00DB37D0"/>
    <w:rsid w:val="00E903D4"/>
    <w:rsid w:val="00F65780"/>
    <w:rsid w:val="00FA15EF"/>
    <w:rsid w:val="00FE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910"/>
  </w:style>
  <w:style w:type="paragraph" w:styleId="a3">
    <w:name w:val="footnote text"/>
    <w:basedOn w:val="a"/>
    <w:link w:val="a4"/>
    <w:uiPriority w:val="99"/>
    <w:semiHidden/>
    <w:unhideWhenUsed/>
    <w:rsid w:val="006879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7910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8791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91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68791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87910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footnote reference"/>
    <w:uiPriority w:val="99"/>
    <w:semiHidden/>
    <w:unhideWhenUsed/>
    <w:rsid w:val="006879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910"/>
  </w:style>
  <w:style w:type="paragraph" w:styleId="a3">
    <w:name w:val="footnote text"/>
    <w:basedOn w:val="a"/>
    <w:link w:val="a4"/>
    <w:uiPriority w:val="99"/>
    <w:semiHidden/>
    <w:unhideWhenUsed/>
    <w:rsid w:val="006879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87910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8791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910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68791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687910"/>
    <w:pPr>
      <w:ind w:left="720"/>
      <w:contextualSpacing/>
    </w:pPr>
    <w:rPr>
      <w:rFonts w:ascii="Calibri" w:eastAsia="Calibri" w:hAnsi="Calibri" w:cs="Times New Roman"/>
    </w:rPr>
  </w:style>
  <w:style w:type="character" w:styleId="a9">
    <w:name w:val="footnote reference"/>
    <w:uiPriority w:val="99"/>
    <w:semiHidden/>
    <w:unhideWhenUsed/>
    <w:rsid w:val="006879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10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2016-05-17T12:13:00Z</cp:lastPrinted>
  <dcterms:created xsi:type="dcterms:W3CDTF">2016-05-16T08:58:00Z</dcterms:created>
  <dcterms:modified xsi:type="dcterms:W3CDTF">2016-05-17T12:13:00Z</dcterms:modified>
</cp:coreProperties>
</file>