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080" w:rsidRDefault="00DC2C69">
      <w:pPr>
        <w:pStyle w:val="1"/>
        <w:framePr w:w="15619" w:h="1329" w:hRule="exact" w:wrap="none" w:vAnchor="page" w:hAnchor="page" w:x="610" w:y="2181"/>
        <w:shd w:val="clear" w:color="auto" w:fill="auto"/>
        <w:ind w:right="440"/>
      </w:pPr>
      <w:r>
        <w:t>Сведения</w:t>
      </w:r>
    </w:p>
    <w:p w:rsidR="00983080" w:rsidRDefault="00DC2C69">
      <w:pPr>
        <w:pStyle w:val="1"/>
        <w:framePr w:w="15619" w:h="1329" w:hRule="exact" w:wrap="none" w:vAnchor="page" w:hAnchor="page" w:x="610" w:y="2181"/>
        <w:shd w:val="clear" w:color="auto" w:fill="auto"/>
        <w:ind w:right="440"/>
      </w:pPr>
      <w:r>
        <w:t>о доходах, расходах, об имуществе и обязательствах имущественного характера муниципальных служащих администрации Малгобекского муниципального района Республики Ингушетия за отчетный период</w:t>
      </w:r>
    </w:p>
    <w:p w:rsidR="00983080" w:rsidRDefault="00DC2C69">
      <w:pPr>
        <w:pStyle w:val="1"/>
        <w:framePr w:w="15619" w:h="1329" w:hRule="exact" w:wrap="none" w:vAnchor="page" w:hAnchor="page" w:x="610" w:y="2181"/>
        <w:shd w:val="clear" w:color="auto" w:fill="auto"/>
        <w:ind w:right="440"/>
      </w:pPr>
      <w:r>
        <w:t>с 1 января 201</w:t>
      </w:r>
      <w:r w:rsidR="004658AC">
        <w:t>5</w:t>
      </w:r>
      <w:r>
        <w:t xml:space="preserve"> года по 31 декабря 201</w:t>
      </w:r>
      <w:r w:rsidR="004658AC">
        <w:t>5</w:t>
      </w:r>
      <w:r>
        <w:t xml:space="preserve"> года</w:t>
      </w:r>
    </w:p>
    <w:tbl>
      <w:tblPr>
        <w:tblOverlap w:val="never"/>
        <w:tblW w:w="153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6"/>
        <w:gridCol w:w="1987"/>
        <w:gridCol w:w="1277"/>
        <w:gridCol w:w="994"/>
        <w:gridCol w:w="854"/>
        <w:gridCol w:w="1133"/>
        <w:gridCol w:w="994"/>
        <w:gridCol w:w="1138"/>
        <w:gridCol w:w="1138"/>
        <w:gridCol w:w="963"/>
        <w:gridCol w:w="1472"/>
        <w:gridCol w:w="1430"/>
      </w:tblGrid>
      <w:tr w:rsidR="00983080" w:rsidTr="007F5420">
        <w:trPr>
          <w:trHeight w:hRule="exact" w:val="499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42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35" w:lineRule="exact"/>
              <w:ind w:left="480" w:firstLine="260"/>
              <w:jc w:val="left"/>
              <w:rPr>
                <w:rStyle w:val="8pt0pt"/>
              </w:rPr>
            </w:pPr>
            <w:r>
              <w:rPr>
                <w:rStyle w:val="8pt0pt"/>
              </w:rPr>
              <w:t xml:space="preserve">Ф.И.О. </w:t>
            </w:r>
          </w:p>
          <w:p w:rsidR="00983080" w:rsidRDefault="00DC2C69" w:rsidP="007F5420">
            <w:pPr>
              <w:pStyle w:val="1"/>
              <w:framePr w:w="15360" w:h="5870" w:wrap="none" w:vAnchor="page" w:hAnchor="page" w:x="615" w:y="4018"/>
              <w:shd w:val="clear" w:color="auto" w:fill="auto"/>
              <w:spacing w:line="235" w:lineRule="exact"/>
              <w:ind w:left="480"/>
              <w:jc w:val="left"/>
            </w:pPr>
            <w:r>
              <w:rPr>
                <w:rStyle w:val="8pt0pt"/>
              </w:rPr>
              <w:t>чьи сведения размещаются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420" w:rsidRDefault="007F5420">
            <w:pPr>
              <w:pStyle w:val="1"/>
              <w:framePr w:w="15360" w:h="5870" w:wrap="none" w:vAnchor="page" w:hAnchor="page" w:x="615" w:y="4018"/>
              <w:shd w:val="clear" w:color="auto" w:fill="auto"/>
              <w:spacing w:line="160" w:lineRule="exact"/>
              <w:rPr>
                <w:rStyle w:val="8pt0pt"/>
              </w:rPr>
            </w:pPr>
          </w:p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160" w:lineRule="exact"/>
            </w:pPr>
            <w:r>
              <w:rPr>
                <w:rStyle w:val="8pt0pt"/>
              </w:rPr>
              <w:t>Должность</w:t>
            </w:r>
          </w:p>
        </w:tc>
        <w:tc>
          <w:tcPr>
            <w:tcW w:w="42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40" w:lineRule="exact"/>
            </w:pPr>
            <w:r>
              <w:rPr>
                <w:rStyle w:val="8pt0pt"/>
              </w:rPr>
              <w:t>Объекты недвижимости, находящиеся в собственности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40" w:lineRule="exact"/>
              <w:ind w:left="560"/>
              <w:jc w:val="left"/>
            </w:pPr>
            <w:r>
              <w:rPr>
                <w:rStyle w:val="8pt0pt"/>
              </w:rPr>
              <w:t>Объекты недвижимости, находящиеся в пользовании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35" w:lineRule="exact"/>
            </w:pPr>
            <w:proofErr w:type="spellStart"/>
            <w:r>
              <w:rPr>
                <w:rStyle w:val="8pt0pt"/>
              </w:rPr>
              <w:t>Транспор</w:t>
            </w:r>
            <w:proofErr w:type="spellEnd"/>
          </w:p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35" w:lineRule="exact"/>
            </w:pPr>
            <w:proofErr w:type="spellStart"/>
            <w:r>
              <w:rPr>
                <w:rStyle w:val="8pt0pt"/>
              </w:rPr>
              <w:t>тные</w:t>
            </w:r>
            <w:proofErr w:type="spellEnd"/>
          </w:p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35" w:lineRule="exact"/>
              <w:ind w:left="160"/>
              <w:jc w:val="left"/>
            </w:pPr>
            <w:r>
              <w:rPr>
                <w:rStyle w:val="8pt0pt"/>
              </w:rPr>
              <w:t>средства</w:t>
            </w:r>
          </w:p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35" w:lineRule="exact"/>
            </w:pPr>
            <w:proofErr w:type="gramStart"/>
            <w:r>
              <w:rPr>
                <w:rStyle w:val="8pt0pt"/>
              </w:rPr>
              <w:t>(вид,</w:t>
            </w:r>
            <w:proofErr w:type="gramEnd"/>
          </w:p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35" w:lineRule="exact"/>
            </w:pPr>
            <w:r>
              <w:rPr>
                <w:rStyle w:val="8pt0pt"/>
              </w:rPr>
              <w:t>марка)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Pr="007F5420" w:rsidRDefault="007F5420" w:rsidP="007F5420">
            <w:pPr>
              <w:pStyle w:val="1"/>
              <w:framePr w:w="15360" w:h="5870" w:wrap="none" w:vAnchor="page" w:hAnchor="page" w:x="615" w:y="4018"/>
              <w:shd w:val="clear" w:color="auto" w:fill="auto"/>
              <w:tabs>
                <w:tab w:val="left" w:pos="1124"/>
              </w:tabs>
              <w:spacing w:line="240" w:lineRule="exact"/>
              <w:ind w:right="420"/>
              <w:rPr>
                <w:b w:val="0"/>
                <w:bCs w:val="0"/>
                <w:spacing w:val="7"/>
                <w:sz w:val="16"/>
                <w:szCs w:val="16"/>
              </w:rPr>
            </w:pPr>
            <w:r>
              <w:rPr>
                <w:rStyle w:val="8pt0pt"/>
              </w:rPr>
              <w:t>Декларирова</w:t>
            </w:r>
            <w:r w:rsidR="00DC2C69">
              <w:rPr>
                <w:rStyle w:val="8pt0pt"/>
              </w:rPr>
              <w:t>нный годовой доход" (5) (руб.)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35" w:lineRule="exact"/>
              <w:jc w:val="both"/>
            </w:pPr>
            <w:r>
              <w:rPr>
                <w:rStyle w:val="8pt0pt"/>
              </w:rPr>
              <w:t>Сведения об источниках получения средств,</w:t>
            </w:r>
            <w:r w:rsidR="007F5420">
              <w:rPr>
                <w:rStyle w:val="8pt0pt"/>
              </w:rPr>
              <w:t xml:space="preserve"> </w:t>
            </w:r>
            <w:r>
              <w:rPr>
                <w:rStyle w:val="8pt0pt"/>
              </w:rPr>
              <w:t xml:space="preserve">за счет которых совершена сделка* (6) (вид </w:t>
            </w:r>
            <w:proofErr w:type="spellStart"/>
            <w:proofErr w:type="gramStart"/>
            <w:r>
              <w:rPr>
                <w:rStyle w:val="8pt0pt"/>
              </w:rPr>
              <w:t>приобретенно</w:t>
            </w:r>
            <w:proofErr w:type="spellEnd"/>
            <w:r>
              <w:rPr>
                <w:rStyle w:val="8pt0pt"/>
              </w:rPr>
              <w:t xml:space="preserve"> </w:t>
            </w:r>
            <w:proofErr w:type="spellStart"/>
            <w:r>
              <w:rPr>
                <w:rStyle w:val="8pt0pt"/>
              </w:rPr>
              <w:t>го</w:t>
            </w:r>
            <w:proofErr w:type="spellEnd"/>
            <w:proofErr w:type="gramEnd"/>
            <w:r>
              <w:rPr>
                <w:rStyle w:val="8pt0pt"/>
              </w:rPr>
              <w:t xml:space="preserve"> имущества, источники)</w:t>
            </w:r>
          </w:p>
        </w:tc>
      </w:tr>
      <w:tr w:rsidR="00983080" w:rsidTr="007F5420">
        <w:trPr>
          <w:trHeight w:hRule="exact" w:val="2155"/>
        </w:trPr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3080" w:rsidRDefault="00983080">
            <w:pPr>
              <w:framePr w:w="15360" w:h="5870" w:wrap="none" w:vAnchor="page" w:hAnchor="page" w:x="615" w:y="4018"/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3080" w:rsidRDefault="00983080">
            <w:pPr>
              <w:framePr w:w="15360" w:h="5870" w:wrap="none" w:vAnchor="page" w:hAnchor="page" w:x="615" w:y="4018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after="60" w:line="160" w:lineRule="exact"/>
            </w:pPr>
            <w:r>
              <w:rPr>
                <w:rStyle w:val="8pt0pt"/>
              </w:rPr>
              <w:t>Вид</w:t>
            </w:r>
          </w:p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before="60" w:line="160" w:lineRule="exact"/>
            </w:pPr>
            <w:r>
              <w:rPr>
                <w:rStyle w:val="8pt0pt"/>
              </w:rPr>
              <w:t>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64" w:lineRule="exact"/>
            </w:pPr>
            <w:r>
              <w:rPr>
                <w:rStyle w:val="8pt0pt"/>
              </w:rPr>
              <w:t>Вид</w:t>
            </w:r>
          </w:p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64" w:lineRule="exact"/>
            </w:pPr>
            <w:proofErr w:type="spellStart"/>
            <w:r>
              <w:rPr>
                <w:rStyle w:val="8pt0pt"/>
              </w:rPr>
              <w:t>собстве</w:t>
            </w:r>
            <w:r w:rsidR="007F5420">
              <w:rPr>
                <w:rStyle w:val="8pt0pt"/>
              </w:rPr>
              <w:t>нн</w:t>
            </w:r>
            <w:proofErr w:type="spellEnd"/>
          </w:p>
          <w:p w:rsidR="00983080" w:rsidRDefault="007F5420">
            <w:pPr>
              <w:pStyle w:val="1"/>
              <w:framePr w:w="15360" w:h="5870" w:wrap="none" w:vAnchor="page" w:hAnchor="page" w:x="615" w:y="4018"/>
              <w:shd w:val="clear" w:color="auto" w:fill="auto"/>
              <w:spacing w:line="264" w:lineRule="exact"/>
              <w:ind w:left="140"/>
              <w:jc w:val="left"/>
            </w:pPr>
            <w:r>
              <w:rPr>
                <w:rStyle w:val="8pt0pt"/>
              </w:rPr>
              <w:t xml:space="preserve"> </w:t>
            </w:r>
            <w:r w:rsidR="00DC2C69">
              <w:rPr>
                <w:rStyle w:val="8pt0pt"/>
              </w:rPr>
              <w:t>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DC2C69" w:rsidP="007F5420">
            <w:pPr>
              <w:pStyle w:val="1"/>
              <w:framePr w:w="15360" w:h="5870" w:wrap="none" w:vAnchor="page" w:hAnchor="page" w:x="615" w:y="4018"/>
              <w:shd w:val="clear" w:color="auto" w:fill="auto"/>
              <w:spacing w:line="264" w:lineRule="exact"/>
            </w:pPr>
            <w:r>
              <w:rPr>
                <w:rStyle w:val="8pt0pt"/>
              </w:rPr>
              <w:t>Площадь</w:t>
            </w:r>
          </w:p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64" w:lineRule="exact"/>
              <w:ind w:left="160"/>
              <w:jc w:val="left"/>
            </w:pPr>
            <w:r>
              <w:rPr>
                <w:rStyle w:val="8pt0pt"/>
              </w:rPr>
              <w:t>(</w:t>
            </w:r>
            <w:proofErr w:type="spellStart"/>
            <w:r>
              <w:rPr>
                <w:rStyle w:val="8pt0pt"/>
              </w:rPr>
              <w:t>кв.м</w:t>
            </w:r>
            <w:proofErr w:type="spellEnd"/>
            <w:r>
              <w:rPr>
                <w:rStyle w:val="8pt0pt"/>
              </w:rPr>
              <w:t>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64" w:lineRule="exact"/>
            </w:pPr>
            <w:r>
              <w:rPr>
                <w:rStyle w:val="8pt0pt"/>
              </w:rPr>
              <w:t>Страна</w:t>
            </w:r>
          </w:p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64" w:lineRule="exact"/>
            </w:pPr>
            <w:proofErr w:type="spellStart"/>
            <w:r>
              <w:rPr>
                <w:rStyle w:val="8pt0pt"/>
              </w:rPr>
              <w:t>располож</w:t>
            </w:r>
            <w:proofErr w:type="spellEnd"/>
          </w:p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64" w:lineRule="exact"/>
            </w:pPr>
            <w:proofErr w:type="spellStart"/>
            <w:r>
              <w:rPr>
                <w:rStyle w:val="8pt0pt"/>
              </w:rPr>
              <w:t>ения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after="60" w:line="160" w:lineRule="exact"/>
            </w:pPr>
            <w:r>
              <w:rPr>
                <w:rStyle w:val="8pt0pt"/>
              </w:rPr>
              <w:t>Вид</w:t>
            </w:r>
          </w:p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before="60" w:line="160" w:lineRule="exact"/>
            </w:pPr>
            <w:r>
              <w:rPr>
                <w:rStyle w:val="8pt0pt"/>
              </w:rPr>
              <w:t>объекта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after="60" w:line="160" w:lineRule="exact"/>
              <w:ind w:left="160"/>
              <w:jc w:val="left"/>
            </w:pPr>
            <w:r>
              <w:rPr>
                <w:rStyle w:val="8pt0pt"/>
              </w:rPr>
              <w:t>Площадь</w:t>
            </w:r>
          </w:p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before="60" w:line="160" w:lineRule="exact"/>
              <w:ind w:left="160"/>
              <w:jc w:val="left"/>
            </w:pPr>
            <w:proofErr w:type="gramStart"/>
            <w:r>
              <w:rPr>
                <w:rStyle w:val="8pt0pt"/>
              </w:rPr>
              <w:t>{</w:t>
            </w:r>
            <w:proofErr w:type="spellStart"/>
            <w:r>
              <w:rPr>
                <w:rStyle w:val="8pt0pt"/>
              </w:rPr>
              <w:t>кв.м</w:t>
            </w:r>
            <w:proofErr w:type="spellEnd"/>
            <w:r>
              <w:rPr>
                <w:rStyle w:val="8pt0pt"/>
              </w:rPr>
              <w:t>.)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64" w:lineRule="exact"/>
            </w:pPr>
            <w:r>
              <w:rPr>
                <w:rStyle w:val="8pt0pt"/>
              </w:rPr>
              <w:t>Страна</w:t>
            </w:r>
          </w:p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64" w:lineRule="exact"/>
            </w:pPr>
            <w:proofErr w:type="spellStart"/>
            <w:r>
              <w:rPr>
                <w:rStyle w:val="8pt0pt"/>
              </w:rPr>
              <w:t>располож</w:t>
            </w:r>
            <w:proofErr w:type="spellEnd"/>
          </w:p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64" w:lineRule="exact"/>
            </w:pPr>
            <w:proofErr w:type="spellStart"/>
            <w:r>
              <w:rPr>
                <w:rStyle w:val="8pt0pt"/>
              </w:rPr>
              <w:t>ения</w:t>
            </w:r>
            <w:proofErr w:type="spellEnd"/>
          </w:p>
        </w:tc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3080" w:rsidRDefault="00983080">
            <w:pPr>
              <w:framePr w:w="15360" w:h="5870" w:wrap="none" w:vAnchor="page" w:hAnchor="page" w:x="615" w:y="4018"/>
            </w:pPr>
          </w:p>
        </w:tc>
        <w:tc>
          <w:tcPr>
            <w:tcW w:w="14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3080" w:rsidRDefault="00983080">
            <w:pPr>
              <w:framePr w:w="15360" w:h="5870" w:wrap="none" w:vAnchor="page" w:hAnchor="page" w:x="615" w:y="4018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080" w:rsidRDefault="00983080">
            <w:pPr>
              <w:framePr w:w="15360" w:h="5870" w:wrap="none" w:vAnchor="page" w:hAnchor="page" w:x="615" w:y="4018"/>
            </w:pPr>
          </w:p>
        </w:tc>
      </w:tr>
      <w:tr w:rsidR="00983080" w:rsidTr="007F5420">
        <w:trPr>
          <w:trHeight w:hRule="exact" w:val="1589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Pr="00AC3394" w:rsidRDefault="007F5420">
            <w:pPr>
              <w:pStyle w:val="1"/>
              <w:framePr w:w="15360" w:h="5870" w:wrap="none" w:vAnchor="page" w:hAnchor="page" w:x="615" w:y="4018"/>
              <w:shd w:val="clear" w:color="auto" w:fill="auto"/>
              <w:ind w:left="12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Гулиев Корейш </w:t>
            </w:r>
            <w:proofErr w:type="spellStart"/>
            <w:r>
              <w:rPr>
                <w:b w:val="0"/>
                <w:sz w:val="18"/>
                <w:szCs w:val="18"/>
              </w:rPr>
              <w:t>Висангиреевич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Pr="00AC3394" w:rsidRDefault="007F5420" w:rsidP="007F5420">
            <w:pPr>
              <w:pStyle w:val="1"/>
              <w:framePr w:w="15360" w:h="5870" w:wrap="none" w:vAnchor="page" w:hAnchor="page" w:x="615" w:y="4018"/>
              <w:shd w:val="clear" w:color="auto" w:fill="auto"/>
              <w:spacing w:line="312" w:lineRule="exac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Председатель Малгобекского районного Совета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Pr="005C62E7" w:rsidRDefault="005C62E7" w:rsidP="005C62E7">
            <w:pPr>
              <w:pStyle w:val="1"/>
              <w:framePr w:w="15360" w:h="5870" w:wrap="none" w:vAnchor="page" w:hAnchor="page" w:x="615" w:y="4018"/>
              <w:shd w:val="clear" w:color="auto" w:fill="auto"/>
              <w:spacing w:line="312" w:lineRule="exact"/>
              <w:rPr>
                <w:b w:val="0"/>
                <w:sz w:val="20"/>
                <w:szCs w:val="20"/>
              </w:rPr>
            </w:pPr>
            <w:r w:rsidRPr="005C62E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Pr="005C62E7" w:rsidRDefault="007D084A">
            <w:pPr>
              <w:pStyle w:val="1"/>
              <w:framePr w:w="15360" w:h="5870" w:wrap="none" w:vAnchor="page" w:hAnchor="page" w:x="615" w:y="4018"/>
              <w:shd w:val="clear" w:color="auto" w:fill="auto"/>
              <w:spacing w:before="120" w:line="21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индивидуальный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Pr="00697C72" w:rsidRDefault="007D084A" w:rsidP="005C62E7">
            <w:pPr>
              <w:pStyle w:val="1"/>
              <w:framePr w:w="15360" w:h="5870" w:wrap="none" w:vAnchor="page" w:hAnchor="page" w:x="615" w:y="4018"/>
              <w:shd w:val="clear" w:color="auto" w:fill="auto"/>
              <w:spacing w:line="210" w:lineRule="exact"/>
              <w:ind w:left="160"/>
              <w:rPr>
                <w:b w:val="0"/>
                <w:sz w:val="20"/>
                <w:szCs w:val="20"/>
              </w:rPr>
            </w:pPr>
            <w:r w:rsidRPr="00697C72">
              <w:rPr>
                <w:b w:val="0"/>
                <w:sz w:val="20"/>
                <w:szCs w:val="20"/>
              </w:rPr>
              <w:t xml:space="preserve">6,6 </w:t>
            </w:r>
            <w:proofErr w:type="spellStart"/>
            <w:r w:rsidRPr="00697C72">
              <w:rPr>
                <w:b w:val="0"/>
                <w:sz w:val="20"/>
                <w:szCs w:val="20"/>
              </w:rPr>
              <w:t>кв</w:t>
            </w:r>
            <w:proofErr w:type="gramStart"/>
            <w:r w:rsidRPr="00697C72">
              <w:rPr>
                <w:b w:val="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Pr="005C62E7" w:rsidRDefault="00697C72" w:rsidP="00697C72">
            <w:pPr>
              <w:pStyle w:val="1"/>
              <w:framePr w:w="15360" w:h="5870" w:wrap="none" w:vAnchor="page" w:hAnchor="page" w:x="615" w:y="4018"/>
              <w:shd w:val="clear" w:color="auto" w:fill="auto"/>
              <w:spacing w:line="21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Pr="005C62E7" w:rsidRDefault="007D084A" w:rsidP="003D7A1C">
            <w:pPr>
              <w:pStyle w:val="1"/>
              <w:framePr w:w="15360" w:h="5870" w:wrap="none" w:vAnchor="page" w:hAnchor="page" w:x="615" w:y="4018"/>
              <w:shd w:val="clear" w:color="auto" w:fill="auto"/>
              <w:spacing w:before="180" w:line="210" w:lineRule="exac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Pr="00697C72" w:rsidRDefault="007D084A">
            <w:pPr>
              <w:pStyle w:val="1"/>
              <w:framePr w:w="15360" w:h="5870" w:wrap="none" w:vAnchor="page" w:hAnchor="page" w:x="615" w:y="4018"/>
              <w:shd w:val="clear" w:color="auto" w:fill="auto"/>
              <w:spacing w:line="210" w:lineRule="exact"/>
              <w:ind w:left="160"/>
              <w:jc w:val="left"/>
              <w:rPr>
                <w:b w:val="0"/>
                <w:sz w:val="20"/>
                <w:szCs w:val="20"/>
              </w:rPr>
            </w:pPr>
            <w:r w:rsidRPr="00697C72">
              <w:rPr>
                <w:b w:val="0"/>
                <w:sz w:val="20"/>
                <w:szCs w:val="20"/>
              </w:rPr>
              <w:t xml:space="preserve">100 </w:t>
            </w:r>
            <w:proofErr w:type="spellStart"/>
            <w:r w:rsidRPr="00697C72">
              <w:rPr>
                <w:b w:val="0"/>
                <w:sz w:val="20"/>
                <w:szCs w:val="20"/>
              </w:rPr>
              <w:t>кв</w:t>
            </w:r>
            <w:proofErr w:type="gramStart"/>
            <w:r w:rsidRPr="00697C72">
              <w:rPr>
                <w:b w:val="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Pr="00697C72" w:rsidRDefault="00697C72">
            <w:pPr>
              <w:pStyle w:val="1"/>
              <w:framePr w:w="15360" w:h="5870" w:wrap="none" w:vAnchor="page" w:hAnchor="page" w:x="615" w:y="4018"/>
              <w:shd w:val="clear" w:color="auto" w:fill="auto"/>
              <w:spacing w:line="210" w:lineRule="exact"/>
              <w:rPr>
                <w:b w:val="0"/>
                <w:sz w:val="20"/>
                <w:szCs w:val="20"/>
              </w:rPr>
            </w:pPr>
            <w:r w:rsidRPr="00697C72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7D084A" w:rsidP="007D084A">
            <w:pPr>
              <w:pStyle w:val="1"/>
              <w:framePr w:w="15360" w:h="5870" w:wrap="none" w:vAnchor="page" w:hAnchor="page" w:x="615" w:y="4018"/>
              <w:shd w:val="clear" w:color="auto" w:fill="auto"/>
              <w:spacing w:line="160" w:lineRule="exact"/>
              <w:ind w:left="160"/>
            </w:pPr>
            <w: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Pr="00697C72" w:rsidRDefault="007D084A">
            <w:pPr>
              <w:pStyle w:val="1"/>
              <w:framePr w:w="15360" w:h="5870" w:wrap="none" w:vAnchor="page" w:hAnchor="page" w:x="615" w:y="4018"/>
              <w:shd w:val="clear" w:color="auto" w:fill="auto"/>
              <w:spacing w:line="210" w:lineRule="exact"/>
              <w:ind w:right="420"/>
              <w:jc w:val="right"/>
              <w:rPr>
                <w:b w:val="0"/>
                <w:sz w:val="20"/>
                <w:szCs w:val="20"/>
              </w:rPr>
            </w:pPr>
            <w:r w:rsidRPr="00697C72">
              <w:rPr>
                <w:b w:val="0"/>
                <w:sz w:val="20"/>
                <w:szCs w:val="20"/>
              </w:rPr>
              <w:t>75</w:t>
            </w:r>
            <w:bookmarkStart w:id="0" w:name="_GoBack"/>
            <w:bookmarkEnd w:id="0"/>
            <w:r w:rsidRPr="00697C72">
              <w:rPr>
                <w:b w:val="0"/>
                <w:sz w:val="20"/>
                <w:szCs w:val="20"/>
              </w:rPr>
              <w:t>7 314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080" w:rsidRDefault="007D084A" w:rsidP="007D084A">
            <w:pPr>
              <w:framePr w:w="15360" w:h="5870" w:wrap="none" w:vAnchor="page" w:hAnchor="page" w:x="615" w:y="401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983080" w:rsidTr="007F5420">
        <w:trPr>
          <w:trHeight w:hRule="exact" w:val="643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ind w:left="120"/>
              <w:jc w:val="left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spacing w:line="210" w:lineRule="exact"/>
              <w:ind w:left="120"/>
              <w:jc w:val="lef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spacing w:before="120" w:line="210" w:lineRule="exac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spacing w:line="210" w:lineRule="exact"/>
              <w:ind w:left="16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spacing w:line="21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spacing w:before="180" w:line="210" w:lineRule="exact"/>
              <w:ind w:left="120"/>
              <w:jc w:val="lef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spacing w:line="210" w:lineRule="exact"/>
              <w:ind w:left="160"/>
              <w:jc w:val="lef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spacing w:line="210" w:lineRule="exact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spacing w:before="120" w:line="210" w:lineRule="exact"/>
              <w:ind w:left="160"/>
              <w:jc w:val="left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spacing w:line="210" w:lineRule="exact"/>
              <w:ind w:right="420"/>
              <w:jc w:val="right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080" w:rsidRDefault="00983080">
            <w:pPr>
              <w:framePr w:w="15360" w:h="5870" w:wrap="none" w:vAnchor="page" w:hAnchor="page" w:x="615" w:y="4018"/>
              <w:rPr>
                <w:sz w:val="10"/>
                <w:szCs w:val="10"/>
              </w:rPr>
            </w:pPr>
          </w:p>
        </w:tc>
      </w:tr>
      <w:tr w:rsidR="00983080" w:rsidTr="007F5420">
        <w:trPr>
          <w:trHeight w:hRule="exact" w:val="984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ind w:left="120"/>
              <w:jc w:val="left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080" w:rsidRDefault="00983080" w:rsidP="00C96FD9">
            <w:pPr>
              <w:pStyle w:val="1"/>
              <w:framePr w:w="15360" w:h="5870" w:wrap="none" w:vAnchor="page" w:hAnchor="page" w:x="615" w:y="4018"/>
              <w:shd w:val="clear" w:color="auto" w:fill="auto"/>
              <w:spacing w:line="210" w:lineRule="exact"/>
              <w:ind w:left="120"/>
              <w:jc w:val="lef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080" w:rsidRDefault="00983080">
            <w:pPr>
              <w:framePr w:w="15360" w:h="5870" w:wrap="none" w:vAnchor="page" w:hAnchor="page" w:x="615" w:y="401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spacing w:line="160" w:lineRule="exact"/>
              <w:ind w:left="140"/>
              <w:jc w:val="lef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spacing w:line="160" w:lineRule="exact"/>
              <w:ind w:left="16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spacing w:line="160" w:lineRule="exact"/>
              <w:ind w:left="140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spacing w:before="180" w:line="210" w:lineRule="exact"/>
              <w:ind w:left="120"/>
              <w:jc w:val="lef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spacing w:line="210" w:lineRule="exact"/>
              <w:ind w:left="160"/>
              <w:jc w:val="lef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spacing w:line="210" w:lineRule="exact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spacing w:line="80" w:lineRule="exact"/>
              <w:ind w:left="160"/>
              <w:jc w:val="left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080" w:rsidRDefault="00983080">
            <w:pPr>
              <w:framePr w:w="15360" w:h="5870" w:wrap="none" w:vAnchor="page" w:hAnchor="page" w:x="615" w:y="4018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080" w:rsidRDefault="00983080">
            <w:pPr>
              <w:framePr w:w="15360" w:h="5870" w:wrap="none" w:vAnchor="page" w:hAnchor="page" w:x="615" w:y="4018"/>
              <w:rPr>
                <w:sz w:val="10"/>
                <w:szCs w:val="10"/>
              </w:rPr>
            </w:pPr>
          </w:p>
        </w:tc>
      </w:tr>
    </w:tbl>
    <w:p w:rsidR="00983080" w:rsidRDefault="00983080">
      <w:pPr>
        <w:rPr>
          <w:sz w:val="2"/>
          <w:szCs w:val="2"/>
        </w:rPr>
      </w:pPr>
    </w:p>
    <w:sectPr w:rsidR="00983080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8A0" w:rsidRDefault="009B18A0">
      <w:r>
        <w:separator/>
      </w:r>
    </w:p>
  </w:endnote>
  <w:endnote w:type="continuationSeparator" w:id="0">
    <w:p w:rsidR="009B18A0" w:rsidRDefault="009B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8A0" w:rsidRDefault="009B18A0"/>
  </w:footnote>
  <w:footnote w:type="continuationSeparator" w:id="0">
    <w:p w:rsidR="009B18A0" w:rsidRDefault="009B18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80"/>
    <w:rsid w:val="000D7A27"/>
    <w:rsid w:val="00351221"/>
    <w:rsid w:val="003D7A1C"/>
    <w:rsid w:val="004658AC"/>
    <w:rsid w:val="005C62E7"/>
    <w:rsid w:val="00697C72"/>
    <w:rsid w:val="007D084A"/>
    <w:rsid w:val="007F5420"/>
    <w:rsid w:val="00983080"/>
    <w:rsid w:val="009B18A0"/>
    <w:rsid w:val="00AC3394"/>
    <w:rsid w:val="00C96FD9"/>
    <w:rsid w:val="00DC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8pt0pt">
    <w:name w:val="Основной текст + 8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/>
    </w:rPr>
  </w:style>
  <w:style w:type="character" w:customStyle="1" w:styleId="105pt0pt">
    <w:name w:val="Основной текст + 10;5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BookAntiqua4pt0pt">
    <w:name w:val="Основной текст + Book Antiqua;4 pt;Не полужирный;Интервал 0 pt"/>
    <w:basedOn w:val="a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pacing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8pt0pt">
    <w:name w:val="Основной текст + 8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/>
    </w:rPr>
  </w:style>
  <w:style w:type="character" w:customStyle="1" w:styleId="105pt0pt">
    <w:name w:val="Основной текст + 10;5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BookAntiqua4pt0pt">
    <w:name w:val="Основной текст + Book Antiqua;4 pt;Не полужирный;Интервал 0 pt"/>
    <w:basedOn w:val="a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2016-04-07T07:21:00Z</cp:lastPrinted>
  <dcterms:created xsi:type="dcterms:W3CDTF">2016-04-07T07:00:00Z</dcterms:created>
  <dcterms:modified xsi:type="dcterms:W3CDTF">2016-04-07T07:23:00Z</dcterms:modified>
</cp:coreProperties>
</file>