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706" w:rsidRPr="00D15039" w:rsidRDefault="00A71706" w:rsidP="00A71706">
      <w:pPr>
        <w:pStyle w:val="a4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bookmarkStart w:id="0" w:name="_GoBack"/>
      <w:bookmarkEnd w:id="0"/>
      <w:r w:rsidRPr="00D15039">
        <w:rPr>
          <w:rFonts w:ascii="Times New Roman" w:hAnsi="Times New Roman"/>
          <w:b/>
          <w:sz w:val="28"/>
          <w:szCs w:val="28"/>
        </w:rPr>
        <w:t>СВЕДЕНИЯ</w:t>
      </w:r>
    </w:p>
    <w:p w:rsidR="00A71706" w:rsidRDefault="00A71706" w:rsidP="00A7170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15039">
        <w:rPr>
          <w:rFonts w:ascii="Times New Roman" w:hAnsi="Times New Roman"/>
          <w:sz w:val="28"/>
          <w:szCs w:val="28"/>
        </w:rPr>
        <w:t>о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D15039">
        <w:rPr>
          <w:rFonts w:ascii="Times New Roman" w:hAnsi="Times New Roman"/>
          <w:sz w:val="28"/>
          <w:szCs w:val="28"/>
        </w:rPr>
        <w:t xml:space="preserve">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>муниципальных служащих городского Совета муниципального образования «Городской округ город Карабулак»</w:t>
      </w:r>
      <w:r w:rsidRPr="00D15039">
        <w:rPr>
          <w:rFonts w:ascii="Times New Roman" w:hAnsi="Times New Roman"/>
          <w:sz w:val="28"/>
          <w:szCs w:val="28"/>
        </w:rPr>
        <w:t xml:space="preserve">, членов </w:t>
      </w:r>
      <w:r>
        <w:rPr>
          <w:rFonts w:ascii="Times New Roman" w:hAnsi="Times New Roman"/>
          <w:sz w:val="28"/>
          <w:szCs w:val="28"/>
        </w:rPr>
        <w:t>их</w:t>
      </w:r>
      <w:r w:rsidRPr="00D15039">
        <w:rPr>
          <w:rFonts w:ascii="Times New Roman" w:hAnsi="Times New Roman"/>
          <w:sz w:val="28"/>
          <w:szCs w:val="28"/>
        </w:rPr>
        <w:t xml:space="preserve"> сем</w:t>
      </w:r>
      <w:r>
        <w:rPr>
          <w:rFonts w:ascii="Times New Roman" w:hAnsi="Times New Roman"/>
          <w:sz w:val="28"/>
          <w:szCs w:val="28"/>
        </w:rPr>
        <w:t xml:space="preserve">ей </w:t>
      </w:r>
    </w:p>
    <w:p w:rsidR="00A71706" w:rsidRPr="00D15039" w:rsidRDefault="00A71706" w:rsidP="00A71706">
      <w:pPr>
        <w:pStyle w:val="a4"/>
        <w:jc w:val="center"/>
        <w:rPr>
          <w:sz w:val="24"/>
          <w:vertAlign w:val="superscript"/>
        </w:rPr>
      </w:pPr>
      <w:r w:rsidRPr="00D15039">
        <w:rPr>
          <w:rFonts w:ascii="Times New Roman" w:hAnsi="Times New Roman"/>
          <w:sz w:val="28"/>
          <w:szCs w:val="28"/>
        </w:rPr>
        <w:t>за пери</w:t>
      </w:r>
      <w:r>
        <w:rPr>
          <w:rFonts w:ascii="Times New Roman" w:hAnsi="Times New Roman"/>
          <w:sz w:val="28"/>
          <w:szCs w:val="28"/>
        </w:rPr>
        <w:t>од с 1 января по 31 декабря 2015</w:t>
      </w:r>
      <w:r w:rsidRPr="00D15039">
        <w:rPr>
          <w:rFonts w:ascii="Times New Roman" w:hAnsi="Times New Roman"/>
          <w:sz w:val="28"/>
          <w:szCs w:val="28"/>
        </w:rPr>
        <w:t xml:space="preserve"> года</w:t>
      </w:r>
    </w:p>
    <w:p w:rsidR="00A71706" w:rsidRPr="00836198" w:rsidRDefault="00A71706" w:rsidP="00A71706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242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1"/>
        <w:gridCol w:w="1636"/>
        <w:gridCol w:w="1604"/>
        <w:gridCol w:w="1515"/>
        <w:gridCol w:w="1396"/>
        <w:gridCol w:w="1134"/>
        <w:gridCol w:w="995"/>
        <w:gridCol w:w="1620"/>
        <w:gridCol w:w="950"/>
        <w:gridCol w:w="992"/>
        <w:gridCol w:w="1276"/>
        <w:gridCol w:w="1276"/>
        <w:gridCol w:w="1275"/>
        <w:gridCol w:w="1620"/>
        <w:gridCol w:w="1620"/>
        <w:gridCol w:w="1620"/>
        <w:gridCol w:w="1620"/>
        <w:gridCol w:w="1620"/>
      </w:tblGrid>
      <w:tr w:rsidR="00A71706" w:rsidTr="00FD6D3E">
        <w:trPr>
          <w:gridAfter w:val="5"/>
          <w:wAfter w:w="8100" w:type="dxa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№п/п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Фамилия и инициалы лица, чьи сведения размещаются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Объекты недвижимости, 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Транспорт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Деклариро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 xml:space="preserve">ванный годовой доход </w:t>
            </w:r>
            <w:hyperlink r:id="rId5" w:anchor="Par278" w:history="1">
              <w:r w:rsidRPr="00836198">
                <w:rPr>
                  <w:rStyle w:val="a3"/>
                  <w:sz w:val="24"/>
                </w:rPr>
                <w:t>&lt;1&gt;</w:t>
              </w:r>
            </w:hyperlink>
            <w:r w:rsidRPr="00836198">
              <w:rPr>
                <w:sz w:val="24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279" w:history="1">
              <w:r w:rsidRPr="00836198">
                <w:rPr>
                  <w:rStyle w:val="a3"/>
                  <w:sz w:val="24"/>
                </w:rPr>
                <w:t>&lt;2&gt;</w:t>
              </w:r>
            </w:hyperlink>
            <w:r w:rsidRPr="00836198">
              <w:rPr>
                <w:sz w:val="24"/>
              </w:rPr>
              <w:t xml:space="preserve"> (вид приобретенного имущества, источники)</w:t>
            </w:r>
          </w:p>
        </w:tc>
      </w:tr>
      <w:tr w:rsidR="00A71706" w:rsidTr="00FD6D3E">
        <w:trPr>
          <w:gridAfter w:val="5"/>
          <w:wAfter w:w="8100" w:type="dxa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06" w:rsidRPr="00836198" w:rsidRDefault="00A71706" w:rsidP="00FD6D3E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06" w:rsidRPr="00836198" w:rsidRDefault="00A71706" w:rsidP="00FD6D3E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06" w:rsidRPr="00836198" w:rsidRDefault="00A71706" w:rsidP="00FD6D3E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вид объекта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вид собствен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страна располо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вид объекта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страна располо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же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06" w:rsidRPr="00836198" w:rsidRDefault="00A71706" w:rsidP="00FD6D3E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06" w:rsidRPr="00836198" w:rsidRDefault="00A71706" w:rsidP="00FD6D3E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06" w:rsidRPr="00836198" w:rsidRDefault="00A71706" w:rsidP="00FD6D3E">
            <w:pPr>
              <w:ind w:left="-75" w:right="-75"/>
              <w:jc w:val="center"/>
              <w:rPr>
                <w:sz w:val="24"/>
              </w:rPr>
            </w:pPr>
          </w:p>
        </w:tc>
      </w:tr>
      <w:tr w:rsidR="00A71706" w:rsidTr="00FD6D3E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1.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Ганиев Магомет Закреевич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 городского Совета</w:t>
            </w:r>
            <w:r w:rsidRPr="00FE3B5C">
              <w:rPr>
                <w:sz w:val="24"/>
              </w:rPr>
              <w:t xml:space="preserve">  муниципального образования «Городской округ город Карабулак»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853500,00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1706" w:rsidTr="00FD6D3E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Несовершен</w:t>
            </w: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нолетняя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1706" w:rsidTr="00FD6D3E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Несовершен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Нолетняя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1706" w:rsidTr="00FD6D3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2.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FE3B5C" w:rsidRDefault="00A71706" w:rsidP="00FD6D3E">
            <w:pPr>
              <w:jc w:val="center"/>
              <w:rPr>
                <w:sz w:val="24"/>
              </w:rPr>
            </w:pPr>
            <w:r w:rsidRPr="00FE3B5C">
              <w:rPr>
                <w:sz w:val="24"/>
              </w:rPr>
              <w:t xml:space="preserve">Мартазанов Магомед </w:t>
            </w:r>
            <w:r w:rsidRPr="00FE3B5C">
              <w:rPr>
                <w:sz w:val="24"/>
              </w:rPr>
              <w:lastRenderedPageBreak/>
              <w:t>Абдулмажитович</w:t>
            </w: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jc w:val="center"/>
              <w:rPr>
                <w:sz w:val="24"/>
              </w:rPr>
            </w:pPr>
            <w:r w:rsidRPr="00FE3B5C">
              <w:rPr>
                <w:sz w:val="24"/>
              </w:rPr>
              <w:lastRenderedPageBreak/>
              <w:t xml:space="preserve">Заместитель председателя </w:t>
            </w:r>
            <w:r>
              <w:rPr>
                <w:sz w:val="24"/>
              </w:rPr>
              <w:lastRenderedPageBreak/>
              <w:t xml:space="preserve">городского Совета </w:t>
            </w:r>
            <w:r w:rsidRPr="00FE3B5C">
              <w:rPr>
                <w:sz w:val="24"/>
              </w:rPr>
              <w:t>муниципального образования «Городской округ город Карабулак»</w:t>
            </w:r>
          </w:p>
          <w:p w:rsidR="00A71706" w:rsidRPr="00CB6B69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Земельный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ЛПХ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ЛПХ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Индивид.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1500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126,6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Жилой дом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(фактич. пред)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Земельный участок  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(факт. пред.)                     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(факт. пред.)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(факт. пред.)</w:t>
            </w: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180,00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789302,00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620" w:type="dxa"/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</w:tc>
      </w:tr>
      <w:tr w:rsidR="00A71706" w:rsidTr="00FD6D3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Супруг</w:t>
            </w:r>
            <w:r>
              <w:rPr>
                <w:sz w:val="24"/>
              </w:rPr>
              <w:t>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 </w:t>
            </w: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ЛПХ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ЛПХ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126,6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(факт.пред)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(факт. пред.)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Зем. участок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(факт. пред.)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(факт. пред.)</w:t>
            </w: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180,00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126,6</w:t>
            </w: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Автоприцеп «Магас-3»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108810,00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</w:t>
            </w: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</w:tc>
      </w:tr>
      <w:tr w:rsidR="00A71706" w:rsidRPr="00836198" w:rsidTr="00FD6D3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Оздоева Мадина Беслановна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CB6B69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Управляющий дела</w:t>
            </w:r>
            <w:r>
              <w:rPr>
                <w:sz w:val="24"/>
              </w:rPr>
              <w:t>ми аппарата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143,5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443725,29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</w:t>
            </w: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</w:tc>
      </w:tr>
      <w:tr w:rsidR="00A71706" w:rsidRPr="00836198" w:rsidTr="00FD6D3E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143,5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ВАЗ 2112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257462,00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</w:t>
            </w: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</w:tc>
      </w:tr>
      <w:tr w:rsidR="00A71706" w:rsidRPr="00836198" w:rsidTr="00FD6D3E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Несовершен</w:t>
            </w: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836198">
              <w:rPr>
                <w:sz w:val="24"/>
              </w:rPr>
              <w:t>олетн</w:t>
            </w:r>
            <w:r>
              <w:rPr>
                <w:sz w:val="24"/>
              </w:rPr>
              <w:t>яя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143,5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1706" w:rsidRPr="00836198" w:rsidTr="00FD6D3E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нолетн</w:t>
            </w:r>
            <w:r>
              <w:rPr>
                <w:sz w:val="24"/>
              </w:rPr>
              <w:t>яя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(безвозм. польз.)</w:t>
            </w: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143,5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1000,00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1706" w:rsidRPr="00836198" w:rsidTr="00FD6D3E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326953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Хамхоев</w:t>
            </w:r>
            <w:r w:rsidRPr="00FE3B5C">
              <w:rPr>
                <w:sz w:val="24"/>
              </w:rPr>
              <w:t xml:space="preserve"> </w:t>
            </w:r>
            <w:r>
              <w:rPr>
                <w:sz w:val="24"/>
              </w:rPr>
              <w:t>Алихан Макшарипович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326953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 xml:space="preserve">Начальник Контрольного отдела Городского Совета </w:t>
            </w:r>
            <w:r>
              <w:rPr>
                <w:sz w:val="24"/>
              </w:rPr>
              <w:t>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Долевая (1/7)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164,36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600886,00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1706" w:rsidRPr="00836198" w:rsidTr="00FD6D3E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326953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Долевая (1/7)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164,36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0B4305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Вольва 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1706" w:rsidRPr="00836198" w:rsidTr="00FD6D3E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нолет</w:t>
            </w:r>
            <w:r>
              <w:rPr>
                <w:sz w:val="24"/>
              </w:rPr>
              <w:t>няя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Долевая (1/7)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164,36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1706" w:rsidRPr="00836198" w:rsidTr="00FD6D3E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нолетн</w:t>
            </w:r>
            <w:r>
              <w:rPr>
                <w:sz w:val="24"/>
              </w:rPr>
              <w:t>ий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Долевая (1/7)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164,36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1706" w:rsidRPr="00836198" w:rsidTr="00FD6D3E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нолетн</w:t>
            </w:r>
            <w:r>
              <w:rPr>
                <w:sz w:val="24"/>
              </w:rPr>
              <w:t>яя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Долевая(1/7)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164,36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1706" w:rsidRPr="00836198" w:rsidTr="00FD6D3E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нолетн</w:t>
            </w:r>
            <w:r>
              <w:rPr>
                <w:sz w:val="24"/>
              </w:rPr>
              <w:t>ий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Долевая(1/7)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164,36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214800,00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1706" w:rsidRPr="00836198" w:rsidTr="00FD6D3E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нолетн</w:t>
            </w:r>
            <w:r>
              <w:rPr>
                <w:sz w:val="24"/>
              </w:rPr>
              <w:t>ий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Долевая (1/7)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164,36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1706" w:rsidRPr="00836198" w:rsidTr="00FD6D3E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Осканова Лидифа  Аубакировна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Главный специали</w:t>
            </w:r>
            <w:r>
              <w:rPr>
                <w:sz w:val="24"/>
              </w:rPr>
              <w:t>ст аппарата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     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275465,00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1706" w:rsidRPr="00836198" w:rsidTr="00FD6D3E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Галаева Мадина Багаудиновна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FE7D09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Главный специали</w:t>
            </w:r>
            <w:r>
              <w:rPr>
                <w:sz w:val="24"/>
              </w:rPr>
              <w:t>ст аппарата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(договор аренды)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1706" w:rsidRPr="00836198" w:rsidTr="00FD6D3E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(договор аренды)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1706" w:rsidRPr="00836198" w:rsidTr="00FD6D3E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</w:t>
            </w:r>
            <w:r>
              <w:rPr>
                <w:sz w:val="24"/>
              </w:rPr>
              <w:t>летняя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(договор аренды)</w:t>
            </w: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1706" w:rsidRPr="00836198" w:rsidTr="00FD6D3E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</w:t>
            </w:r>
            <w:r>
              <w:rPr>
                <w:sz w:val="24"/>
              </w:rPr>
              <w:t>летний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(договор аренды)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1706" w:rsidRPr="00836198" w:rsidTr="00FD6D3E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Галаев Руслан Хаджибекарович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Главный специалист Контрольного отде</w:t>
            </w:r>
            <w:r>
              <w:rPr>
                <w:sz w:val="24"/>
              </w:rPr>
              <w:t>ла аппарата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«Тойота Королла»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241587,00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1706" w:rsidRPr="00836198" w:rsidTr="00FD6D3E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Хамхоева Залина Закиреевна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Ведущий специали</w:t>
            </w:r>
            <w:r>
              <w:rPr>
                <w:sz w:val="24"/>
              </w:rPr>
              <w:t>ст аппарата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</w:p>
          <w:p w:rsidR="00A71706" w:rsidRDefault="00FD6D3E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</w:t>
            </w:r>
            <w:r w:rsidR="00A71706">
              <w:rPr>
                <w:sz w:val="24"/>
              </w:rPr>
              <w:t>илой дом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(безвозм. польз.)</w:t>
            </w: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275,3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194702,00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1706" w:rsidRPr="00836198" w:rsidTr="00FD6D3E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FE3B5C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FE3B5C" w:rsidRDefault="00FD6D3E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(безвозм. польз.)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ВАЗ2110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(Инд.)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Хонда СРВ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(Инд.)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461935,00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1706" w:rsidRPr="00836198" w:rsidTr="00FD6D3E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Гулиева Эсет Абдумуслимовна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377EF3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 xml:space="preserve">Ведущий специалист </w:t>
            </w:r>
            <w:r>
              <w:rPr>
                <w:sz w:val="24"/>
              </w:rPr>
              <w:t>Контрольного отдела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</w:t>
            </w:r>
          </w:p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390091,00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836198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1706" w:rsidRPr="00836198" w:rsidTr="00FD6D3E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EC1D33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Несовершенолетний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FE3B5C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 (безвозм. польз.)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1706" w:rsidRPr="00836198" w:rsidTr="00FD6D3E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EC1D33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Несовершенолетний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FE3B5C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дом(безвозм. польз.)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1706" w:rsidRPr="00836198" w:rsidTr="00FD6D3E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EC1D33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Несовершенолетний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FE3B5C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 (безвозм. польз.)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1706" w:rsidRPr="00836198" w:rsidTr="00FD6D3E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EC1D33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Несовершенолетний ребенок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FE3B5C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 (безвоз. польз.)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1706" w:rsidRPr="00836198" w:rsidTr="00FD6D3E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Хамхоева Тамара Салмановна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FE3B5C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Главный специали</w:t>
            </w:r>
            <w:r>
              <w:rPr>
                <w:sz w:val="24"/>
              </w:rPr>
              <w:t>ст аппарата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224203,00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71706" w:rsidRPr="00836198" w:rsidTr="00FD6D3E">
        <w:trPr>
          <w:gridAfter w:val="5"/>
          <w:wAfter w:w="810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  Несовершен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нолетний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Pr="00FE3B5C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06" w:rsidRDefault="00A71706" w:rsidP="00FD6D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A71706" w:rsidRPr="00C466D2" w:rsidRDefault="00A71706" w:rsidP="00A71706">
      <w:pPr>
        <w:pStyle w:val="1"/>
        <w:rPr>
          <w:b w:val="0"/>
          <w:sz w:val="22"/>
          <w:szCs w:val="22"/>
        </w:rPr>
      </w:pPr>
    </w:p>
    <w:p w:rsidR="009D2937" w:rsidRDefault="009D2937"/>
    <w:sectPr w:rsidR="009D2937" w:rsidSect="00FD6D3E">
      <w:pgSz w:w="16838" w:h="11906" w:orient="landscape"/>
      <w:pgMar w:top="1079" w:right="63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E7"/>
    <w:rsid w:val="005E743D"/>
    <w:rsid w:val="009D2937"/>
    <w:rsid w:val="00A71706"/>
    <w:rsid w:val="00B9300F"/>
    <w:rsid w:val="00E165E7"/>
    <w:rsid w:val="00EC1D33"/>
    <w:rsid w:val="00FD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70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1706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70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uiPriority w:val="99"/>
    <w:unhideWhenUsed/>
    <w:rsid w:val="00A71706"/>
    <w:rPr>
      <w:color w:val="0000FF"/>
      <w:u w:val="single"/>
    </w:rPr>
  </w:style>
  <w:style w:type="paragraph" w:styleId="a4">
    <w:name w:val="No Spacing"/>
    <w:uiPriority w:val="1"/>
    <w:qFormat/>
    <w:rsid w:val="00A7170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D6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D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70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1706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70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uiPriority w:val="99"/>
    <w:unhideWhenUsed/>
    <w:rsid w:val="00A71706"/>
    <w:rPr>
      <w:color w:val="0000FF"/>
      <w:u w:val="single"/>
    </w:rPr>
  </w:style>
  <w:style w:type="paragraph" w:styleId="a4">
    <w:name w:val="No Spacing"/>
    <w:uiPriority w:val="1"/>
    <w:qFormat/>
    <w:rsid w:val="00A7170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D6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5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</dc:creator>
  <cp:lastModifiedBy>mamilova</cp:lastModifiedBy>
  <cp:revision>2</cp:revision>
  <cp:lastPrinted>2016-05-11T09:40:00Z</cp:lastPrinted>
  <dcterms:created xsi:type="dcterms:W3CDTF">2016-05-11T12:02:00Z</dcterms:created>
  <dcterms:modified xsi:type="dcterms:W3CDTF">2016-05-11T12:02:00Z</dcterms:modified>
</cp:coreProperties>
</file>