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C54ED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Главы Юрьевецкого муниципального района</w:t>
      </w:r>
      <w:r w:rsidRPr="006F0B6F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Председателя Совета Юрьевецкого муниципального района, </w:t>
      </w:r>
    </w:p>
    <w:p w:rsidR="00C54ED2" w:rsidRPr="006F0B6F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депутатов Совета Юрьевецкого муниципального района, 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201</w:t>
      </w:r>
      <w:r w:rsidR="00C54ED2">
        <w:rPr>
          <w:b/>
        </w:rPr>
        <w:t>5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4988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1414"/>
        <w:gridCol w:w="2266"/>
        <w:gridCol w:w="1280"/>
        <w:gridCol w:w="1274"/>
        <w:gridCol w:w="2272"/>
        <w:gridCol w:w="1699"/>
        <w:gridCol w:w="986"/>
        <w:gridCol w:w="7"/>
        <w:gridCol w:w="1313"/>
        <w:gridCol w:w="1801"/>
      </w:tblGrid>
      <w:tr w:rsidR="00191641" w:rsidRPr="0099788B" w:rsidTr="0061769A">
        <w:trPr>
          <w:trHeight w:val="968"/>
          <w:tblHeader/>
          <w:tblCellSpacing w:w="0" w:type="dxa"/>
        </w:trPr>
        <w:tc>
          <w:tcPr>
            <w:tcW w:w="629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2" w:type="pct"/>
            <w:vMerge w:val="restart"/>
          </w:tcPr>
          <w:p w:rsidR="00191641" w:rsidRDefault="00191641" w:rsidP="00D7303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D73036">
              <w:rPr>
                <w:b/>
              </w:rPr>
              <w:t>5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472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694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23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550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61769A">
        <w:trPr>
          <w:tblHeader/>
          <w:tblCellSpacing w:w="0" w:type="dxa"/>
        </w:trPr>
        <w:tc>
          <w:tcPr>
            <w:tcW w:w="629" w:type="pct"/>
            <w:vMerge/>
            <w:vAlign w:val="center"/>
          </w:tcPr>
          <w:p w:rsidR="00191641" w:rsidRPr="0099788B" w:rsidRDefault="00191641" w:rsidP="0042444F"/>
        </w:tc>
        <w:tc>
          <w:tcPr>
            <w:tcW w:w="432" w:type="pct"/>
            <w:vMerge/>
          </w:tcPr>
          <w:p w:rsidR="00191641" w:rsidRPr="0099788B" w:rsidRDefault="00191641" w:rsidP="0042444F"/>
        </w:tc>
        <w:tc>
          <w:tcPr>
            <w:tcW w:w="692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9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94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1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4ED2" w:rsidRPr="0099788B" w:rsidTr="0061769A">
        <w:trPr>
          <w:trHeight w:val="2416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Артемьева Екатерина Витальевна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Default="00C54ED2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Совета Юрьевецкого муниципального района</w:t>
            </w: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/>
          </w:tcPr>
          <w:p w:rsidR="00C54ED2" w:rsidRPr="009F7EFA" w:rsidRDefault="00C54ED2" w:rsidP="00C54ED2">
            <w:pPr>
              <w:jc w:val="center"/>
            </w:pPr>
            <w:r>
              <w:t>223506,11</w:t>
            </w:r>
          </w:p>
        </w:tc>
        <w:tc>
          <w:tcPr>
            <w:tcW w:w="692" w:type="pct"/>
            <w:shd w:val="clear" w:color="auto" w:fill="auto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  <w:shd w:val="clear" w:color="auto" w:fill="auto"/>
          </w:tcPr>
          <w:p w:rsidR="00C54ED2" w:rsidRPr="009F7EFA" w:rsidRDefault="00C7375C" w:rsidP="00C54ED2"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>Россия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61769A">
        <w:trPr>
          <w:trHeight w:val="881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32" w:type="pct"/>
          </w:tcPr>
          <w:p w:rsidR="00C54ED2" w:rsidRPr="009F7EFA" w:rsidRDefault="00C54ED2" w:rsidP="00C54ED2">
            <w:pPr>
              <w:jc w:val="center"/>
            </w:pPr>
            <w:r>
              <w:t>156985,94</w:t>
            </w:r>
          </w:p>
        </w:tc>
        <w:tc>
          <w:tcPr>
            <w:tcW w:w="692" w:type="pct"/>
          </w:tcPr>
          <w:p w:rsidR="00C54ED2" w:rsidRPr="009F7EFA" w:rsidRDefault="00C54ED2" w:rsidP="00C54ED2">
            <w:r w:rsidRPr="009F7EFA">
              <w:t>Квартира</w:t>
            </w:r>
            <w:r>
              <w:t xml:space="preserve">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</w:tcPr>
          <w:p w:rsidR="00C54ED2" w:rsidRPr="009F7EFA" w:rsidRDefault="00C7375C" w:rsidP="00C54ED2"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 xml:space="preserve">Россия 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61769A">
        <w:trPr>
          <w:trHeight w:val="71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432" w:type="pct"/>
          </w:tcPr>
          <w:p w:rsidR="00C54ED2" w:rsidRPr="009F7EFA" w:rsidRDefault="00C54ED2" w:rsidP="00C54ED2">
            <w:pPr>
              <w:jc w:val="center"/>
            </w:pPr>
            <w:r w:rsidRPr="009F7EFA">
              <w:t>-</w:t>
            </w:r>
          </w:p>
        </w:tc>
        <w:tc>
          <w:tcPr>
            <w:tcW w:w="692" w:type="pct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</w:tcPr>
          <w:p w:rsidR="00C54ED2" w:rsidRPr="009F7EFA" w:rsidRDefault="00C7375C" w:rsidP="00C54ED2">
            <w:r>
              <w:t>38,5</w:t>
            </w:r>
            <w:bookmarkStart w:id="0" w:name="_GoBack"/>
            <w:bookmarkEnd w:id="0"/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 xml:space="preserve">Россия 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393F2B" w:rsidTr="0061769A">
        <w:trPr>
          <w:trHeight w:val="445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Афанасьев Алексей Иванович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  <w:shd w:val="clear" w:color="auto" w:fill="FFFFFF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1619992,20</w:t>
            </w:r>
          </w:p>
        </w:tc>
        <w:tc>
          <w:tcPr>
            <w:tcW w:w="692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(общая долевая ½)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</w:pPr>
            <w:r w:rsidRPr="00DA5194">
              <w:t>Жилой дом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</w:pPr>
            <w:r>
              <w:t>(индивидуальная)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</w:pPr>
            <w:r w:rsidRPr="00DA5194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1646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66729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1236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127056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859BD" w:rsidRDefault="007859BD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56,4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389" w:type="pct"/>
          </w:tcPr>
          <w:p w:rsidR="00C54ED2" w:rsidRPr="00515D44" w:rsidRDefault="00C54ED2" w:rsidP="00C54ED2">
            <w:r w:rsidRPr="00515D44"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Default="00C54ED2" w:rsidP="00C54ED2">
            <w:r w:rsidRPr="00515D44">
              <w:t>Россия</w:t>
            </w:r>
          </w:p>
          <w:p w:rsidR="00C54ED2" w:rsidRDefault="00C54ED2" w:rsidP="00C54ED2"/>
          <w:p w:rsidR="007859BD" w:rsidRDefault="007859BD" w:rsidP="00C54ED2"/>
          <w:p w:rsidR="00C54ED2" w:rsidRDefault="00C54ED2" w:rsidP="00C54ED2"/>
          <w:p w:rsidR="00C54ED2" w:rsidRDefault="00C54ED2" w:rsidP="00C54ED2">
            <w:r>
              <w:t>Россия</w:t>
            </w:r>
          </w:p>
          <w:p w:rsidR="00C54ED2" w:rsidRDefault="00C54ED2" w:rsidP="00C54ED2"/>
          <w:p w:rsidR="007859BD" w:rsidRDefault="007859BD" w:rsidP="00C54ED2"/>
          <w:p w:rsidR="00C54ED2" w:rsidRPr="00515D44" w:rsidRDefault="00C54ED2" w:rsidP="00C54ED2">
            <w:r>
              <w:t>Россия</w:t>
            </w:r>
          </w:p>
          <w:p w:rsidR="00C54ED2" w:rsidRPr="00EB44C5" w:rsidRDefault="00C54ED2" w:rsidP="00C54ED2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  <w:lang w:val="en-US"/>
              </w:rPr>
              <w:t>KIA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AM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Soul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ВАЗ 2121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ГАЗ САЗ 35071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УРАЛ 4320-01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Снегоход «Буран»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 xml:space="preserve">Трактор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«Беларус-82.1»</w:t>
            </w:r>
            <w:r>
              <w:rPr>
                <w:szCs w:val="20"/>
              </w:rPr>
              <w:t xml:space="preserve"> (индивидуальная)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Прицеп ТМЗ-804А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61769A">
        <w:trPr>
          <w:trHeight w:val="42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CD0909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391" w:type="pct"/>
          </w:tcPr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D85532" w:rsidRDefault="00C54ED2" w:rsidP="007859B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19" w:type="pct"/>
          </w:tcPr>
          <w:p w:rsidR="00C54ED2" w:rsidRPr="00EC083E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tcBorders>
              <w:top w:val="nil"/>
            </w:tcBorders>
            <w:shd w:val="clear" w:color="auto" w:fill="auto"/>
          </w:tcPr>
          <w:p w:rsidR="00C54ED2" w:rsidRPr="00EC083E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56,4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</w:tcPr>
          <w:p w:rsidR="00C54ED2" w:rsidRPr="00EC083E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C083E" w:rsidRDefault="00C54ED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C54ED2" w:rsidRPr="0099788B" w:rsidTr="0061769A">
        <w:trPr>
          <w:trHeight w:val="1154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Баранова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Светлана 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Юрьевецкого муниципального района</w:t>
            </w:r>
          </w:p>
        </w:tc>
        <w:tc>
          <w:tcPr>
            <w:tcW w:w="432" w:type="pct"/>
          </w:tcPr>
          <w:p w:rsidR="00C54ED2" w:rsidRPr="0002712D" w:rsidRDefault="00C54ED2" w:rsidP="00C54ED2">
            <w:pPr>
              <w:jc w:val="center"/>
            </w:pPr>
            <w:r w:rsidRPr="0002712D">
              <w:t>395414,92</w:t>
            </w:r>
          </w:p>
        </w:tc>
        <w:tc>
          <w:tcPr>
            <w:tcW w:w="692" w:type="pct"/>
          </w:tcPr>
          <w:p w:rsidR="00C54ED2" w:rsidRDefault="00C54ED2" w:rsidP="00C54ED2">
            <w:r w:rsidRPr="0002712D">
              <w:t>Земли населенных пунктов</w:t>
            </w:r>
            <w:r>
              <w:t xml:space="preserve"> (общая совместная собственность с супругом)</w:t>
            </w:r>
          </w:p>
          <w:p w:rsidR="00C54ED2" w:rsidRDefault="00C54ED2" w:rsidP="00C54ED2"/>
          <w:p w:rsidR="00C54ED2" w:rsidRDefault="00C54ED2" w:rsidP="00C54ED2">
            <w:r>
              <w:t>Квартира (общая совместная собственность с супругом)</w:t>
            </w:r>
          </w:p>
          <w:p w:rsidR="00C54ED2" w:rsidRDefault="00C54ED2" w:rsidP="00C54ED2"/>
          <w:p w:rsidR="00C54ED2" w:rsidRPr="0002712D" w:rsidRDefault="00C54ED2" w:rsidP="00C54ED2">
            <w:r>
              <w:t>Гараж (общая совместная собственность с супругом)</w:t>
            </w:r>
          </w:p>
        </w:tc>
        <w:tc>
          <w:tcPr>
            <w:tcW w:w="391" w:type="pct"/>
          </w:tcPr>
          <w:p w:rsidR="00C54ED2" w:rsidRDefault="00C54ED2" w:rsidP="00C54ED2">
            <w:pPr>
              <w:jc w:val="center"/>
            </w:pPr>
            <w:r>
              <w:t>20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49,8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Pr="0002712D" w:rsidRDefault="00C54ED2" w:rsidP="00C54ED2">
            <w:pPr>
              <w:jc w:val="center"/>
            </w:pPr>
            <w:r>
              <w:t>19,6</w:t>
            </w:r>
          </w:p>
        </w:tc>
        <w:tc>
          <w:tcPr>
            <w:tcW w:w="389" w:type="pct"/>
          </w:tcPr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Pr="0002712D" w:rsidRDefault="00C54ED2" w:rsidP="00C54ED2">
            <w:pPr>
              <w:jc w:val="center"/>
            </w:pPr>
            <w:r>
              <w:t>Россия</w:t>
            </w:r>
          </w:p>
        </w:tc>
        <w:tc>
          <w:tcPr>
            <w:tcW w:w="694" w:type="pct"/>
          </w:tcPr>
          <w:p w:rsidR="00C54ED2" w:rsidRPr="00EC083E" w:rsidRDefault="007859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C54ED2" w:rsidRPr="00E533CD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C54ED2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Default="00C54ED2" w:rsidP="00C54ED2">
            <w:r w:rsidRPr="0002712D">
              <w:t>Земли населенных пунктов</w:t>
            </w:r>
            <w:r>
              <w:t xml:space="preserve"> (общая совместная собственность)</w:t>
            </w:r>
          </w:p>
          <w:p w:rsidR="00C54ED2" w:rsidRDefault="00C54ED2" w:rsidP="00C54ED2"/>
          <w:p w:rsidR="00C54ED2" w:rsidRDefault="00C54ED2" w:rsidP="00C54ED2">
            <w:r>
              <w:t>Квартира (общая совместная собственность с супругой)</w:t>
            </w:r>
          </w:p>
          <w:p w:rsidR="00C54ED2" w:rsidRDefault="00C54ED2" w:rsidP="00C54ED2"/>
          <w:p w:rsidR="00C54ED2" w:rsidRPr="00EB44C5" w:rsidRDefault="00C54ED2" w:rsidP="00C54ED2">
            <w:pPr>
              <w:rPr>
                <w:sz w:val="22"/>
                <w:szCs w:val="22"/>
              </w:rPr>
            </w:pPr>
            <w:r>
              <w:t>Гараж (общая совместная собственность с супругой)</w:t>
            </w:r>
          </w:p>
        </w:tc>
        <w:tc>
          <w:tcPr>
            <w:tcW w:w="391" w:type="pct"/>
          </w:tcPr>
          <w:p w:rsidR="00C54ED2" w:rsidRPr="009F1B6F" w:rsidRDefault="00C54ED2" w:rsidP="00C54ED2">
            <w:pPr>
              <w:jc w:val="center"/>
            </w:pPr>
            <w:r w:rsidRPr="009F1B6F">
              <w:t>20</w:t>
            </w:r>
          </w:p>
          <w:p w:rsidR="00C54ED2" w:rsidRPr="009F1B6F" w:rsidRDefault="00C54ED2" w:rsidP="00C54ED2">
            <w:pPr>
              <w:jc w:val="center"/>
            </w:pPr>
          </w:p>
          <w:p w:rsidR="00C54ED2" w:rsidRPr="009F1B6F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D666BD" w:rsidRPr="009F1B6F" w:rsidRDefault="00D666BD" w:rsidP="00C54ED2">
            <w:pPr>
              <w:jc w:val="center"/>
            </w:pPr>
          </w:p>
          <w:p w:rsidR="00C54ED2" w:rsidRPr="009F1B6F" w:rsidRDefault="00C54ED2" w:rsidP="00C54ED2">
            <w:pPr>
              <w:jc w:val="center"/>
            </w:pPr>
            <w:r w:rsidRPr="009F1B6F">
              <w:t>49,8</w:t>
            </w:r>
          </w:p>
          <w:p w:rsidR="00C54ED2" w:rsidRPr="009F1B6F" w:rsidRDefault="00C54ED2" w:rsidP="00C54ED2">
            <w:pPr>
              <w:jc w:val="center"/>
            </w:pPr>
          </w:p>
          <w:p w:rsidR="00C54ED2" w:rsidRPr="009F1B6F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D666BD" w:rsidRPr="009F1B6F" w:rsidRDefault="00D666BD" w:rsidP="00C54ED2">
            <w:pPr>
              <w:jc w:val="center"/>
            </w:pPr>
          </w:p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 w:rsidRPr="009F1B6F">
              <w:t>19,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89" w:type="pct"/>
          </w:tcPr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D666BD" w:rsidRDefault="00D666BD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D666BD" w:rsidRDefault="00D666BD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Pr="009F1B6F" w:rsidRDefault="00C54ED2" w:rsidP="00C54ED2">
            <w:pPr>
              <w:jc w:val="center"/>
            </w:pPr>
            <w:r>
              <w:t>Россия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61769A">
        <w:trPr>
          <w:trHeight w:val="64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(безвозмездное пользование</w:t>
            </w:r>
            <w:proofErr w:type="gramEnd"/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61769A">
        <w:trPr>
          <w:trHeight w:val="70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(безвозмездное пользование</w:t>
            </w:r>
            <w:proofErr w:type="gramEnd"/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61769A">
        <w:trPr>
          <w:trHeight w:val="1153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Гришин Андрей Вячеславович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37346,00</w:t>
            </w:r>
          </w:p>
        </w:tc>
        <w:tc>
          <w:tcPr>
            <w:tcW w:w="692" w:type="pct"/>
          </w:tcPr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C54ED2" w:rsidRPr="004661DC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4661DC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C54ED2" w:rsidRPr="004661DC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4661DC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сельхоз назначения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4661DC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сельхоз назначения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4661DC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сельхоз назначения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C54ED2" w:rsidRPr="004661DC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Жилой дом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4661DC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Нежилое здание</w:t>
            </w:r>
          </w:p>
        </w:tc>
        <w:tc>
          <w:tcPr>
            <w:tcW w:w="391" w:type="pct"/>
          </w:tcPr>
          <w:p w:rsidR="00C54ED2" w:rsidRPr="007355E7" w:rsidRDefault="00C54ED2" w:rsidP="00C54ED2">
            <w:pPr>
              <w:jc w:val="center"/>
            </w:pPr>
            <w:r w:rsidRPr="007355E7">
              <w:t>520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</w:pPr>
          </w:p>
          <w:p w:rsidR="00D666BD" w:rsidRPr="007355E7" w:rsidRDefault="00D666BD" w:rsidP="00C54ED2">
            <w:pPr>
              <w:widowControl w:val="0"/>
              <w:autoSpaceDE w:val="0"/>
              <w:autoSpaceDN w:val="0"/>
              <w:jc w:val="center"/>
            </w:pP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66729</w:t>
            </w: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629</w:t>
            </w: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1872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</w:pPr>
          </w:p>
          <w:p w:rsidR="00D666BD" w:rsidRPr="007355E7" w:rsidRDefault="00D666BD" w:rsidP="00C54ED2">
            <w:pPr>
              <w:widowControl w:val="0"/>
              <w:autoSpaceDE w:val="0"/>
              <w:autoSpaceDN w:val="0"/>
              <w:jc w:val="center"/>
            </w:pP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914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</w:pPr>
          </w:p>
          <w:p w:rsidR="00D666BD" w:rsidRPr="007355E7" w:rsidRDefault="00D666BD" w:rsidP="00C54ED2">
            <w:pPr>
              <w:widowControl w:val="0"/>
              <w:autoSpaceDE w:val="0"/>
              <w:autoSpaceDN w:val="0"/>
              <w:jc w:val="center"/>
            </w:pP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2214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</w:pPr>
          </w:p>
          <w:p w:rsidR="00D666BD" w:rsidRPr="007355E7" w:rsidRDefault="00D666BD" w:rsidP="00C54ED2">
            <w:pPr>
              <w:widowControl w:val="0"/>
              <w:autoSpaceDE w:val="0"/>
              <w:autoSpaceDN w:val="0"/>
              <w:jc w:val="center"/>
            </w:pP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114,2</w:t>
            </w:r>
          </w:p>
          <w:p w:rsidR="00C54ED2" w:rsidRPr="007355E7" w:rsidRDefault="00C54ED2" w:rsidP="00C54ED2">
            <w:pPr>
              <w:widowControl w:val="0"/>
              <w:autoSpaceDE w:val="0"/>
              <w:autoSpaceDN w:val="0"/>
              <w:jc w:val="center"/>
            </w:pPr>
          </w:p>
          <w:p w:rsidR="00C54ED2" w:rsidRPr="00EB44C5" w:rsidRDefault="00C54ED2" w:rsidP="00D666B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55E7">
              <w:t>190,8</w:t>
            </w:r>
          </w:p>
        </w:tc>
        <w:tc>
          <w:tcPr>
            <w:tcW w:w="389" w:type="pct"/>
          </w:tcPr>
          <w:p w:rsidR="00C54ED2" w:rsidRPr="007355E7" w:rsidRDefault="00C54ED2" w:rsidP="00C54ED2">
            <w:r w:rsidRPr="007355E7">
              <w:t>Россия</w:t>
            </w:r>
          </w:p>
          <w:p w:rsidR="00C54ED2" w:rsidRPr="007355E7" w:rsidRDefault="00C54ED2" w:rsidP="00C54ED2"/>
          <w:p w:rsidR="00C54ED2" w:rsidRPr="007355E7" w:rsidRDefault="00C54ED2" w:rsidP="00C54ED2"/>
          <w:p w:rsidR="00C54ED2" w:rsidRPr="007355E7" w:rsidRDefault="00C54ED2" w:rsidP="00C54ED2">
            <w:r w:rsidRPr="007355E7">
              <w:t>Россия</w:t>
            </w:r>
          </w:p>
          <w:p w:rsidR="00C54ED2" w:rsidRPr="007355E7" w:rsidRDefault="00C54ED2" w:rsidP="00C54ED2"/>
          <w:p w:rsidR="00C54ED2" w:rsidRPr="007355E7" w:rsidRDefault="00C54ED2" w:rsidP="00C54ED2"/>
          <w:p w:rsidR="00C54ED2" w:rsidRPr="007355E7" w:rsidRDefault="00C54ED2" w:rsidP="00C54ED2">
            <w:r w:rsidRPr="007355E7">
              <w:t>Россия</w:t>
            </w:r>
          </w:p>
          <w:p w:rsidR="00C54ED2" w:rsidRPr="007355E7" w:rsidRDefault="00C54ED2" w:rsidP="00C54ED2"/>
          <w:p w:rsidR="00C54ED2" w:rsidRPr="007355E7" w:rsidRDefault="00C54ED2" w:rsidP="00C54ED2"/>
          <w:p w:rsidR="00C54ED2" w:rsidRPr="007355E7" w:rsidRDefault="00C54ED2" w:rsidP="00C54ED2">
            <w:r w:rsidRPr="007355E7">
              <w:t>Россия</w:t>
            </w:r>
          </w:p>
          <w:p w:rsidR="00C54ED2" w:rsidRPr="007355E7" w:rsidRDefault="00C54ED2" w:rsidP="00C54ED2"/>
          <w:p w:rsidR="00C54ED2" w:rsidRDefault="00C54ED2" w:rsidP="00C54ED2">
            <w:r w:rsidRPr="007355E7">
              <w:t>Россия</w:t>
            </w:r>
          </w:p>
          <w:p w:rsidR="00C54ED2" w:rsidRDefault="00C54ED2" w:rsidP="00C54ED2"/>
          <w:p w:rsidR="00C54ED2" w:rsidRPr="00515D44" w:rsidRDefault="00C54ED2" w:rsidP="00C54ED2">
            <w:r>
              <w:t>Россия</w:t>
            </w:r>
          </w:p>
          <w:p w:rsidR="00C54ED2" w:rsidRDefault="00C54ED2" w:rsidP="00C54ED2"/>
          <w:p w:rsidR="00C54ED2" w:rsidRPr="00515D44" w:rsidRDefault="00C54ED2" w:rsidP="00C54ED2">
            <w:r>
              <w:t>Россия</w:t>
            </w:r>
          </w:p>
          <w:p w:rsidR="00C54ED2" w:rsidRDefault="00C54ED2" w:rsidP="00C54ED2"/>
          <w:p w:rsidR="00C54ED2" w:rsidRPr="00515D44" w:rsidRDefault="00C54ED2" w:rsidP="00C54ED2">
            <w:r>
              <w:t>Россия</w:t>
            </w:r>
          </w:p>
          <w:p w:rsidR="00C54ED2" w:rsidRPr="007355E7" w:rsidRDefault="00C54ED2" w:rsidP="00C54ED2"/>
        </w:tc>
        <w:tc>
          <w:tcPr>
            <w:tcW w:w="694" w:type="pct"/>
          </w:tcPr>
          <w:p w:rsidR="00C54ED2" w:rsidRPr="00EC083E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61769A">
        <w:trPr>
          <w:trHeight w:val="1154"/>
          <w:tblCellSpacing w:w="0" w:type="dxa"/>
        </w:trPr>
        <w:tc>
          <w:tcPr>
            <w:tcW w:w="629" w:type="pct"/>
          </w:tcPr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71580,00</w:t>
            </w:r>
          </w:p>
        </w:tc>
        <w:tc>
          <w:tcPr>
            <w:tcW w:w="692" w:type="pct"/>
          </w:tcPr>
          <w:p w:rsidR="00C54ED2" w:rsidRPr="00FC448F" w:rsidRDefault="00D73036" w:rsidP="00D7303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C54ED2" w:rsidRPr="00EB44C5" w:rsidRDefault="00D73036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D73036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940F53" w:rsidRDefault="00C54ED2" w:rsidP="00C54ED2">
            <w:r w:rsidRPr="004661DC">
              <w:t>а/</w:t>
            </w:r>
            <w:proofErr w:type="gramStart"/>
            <w:r w:rsidRPr="004661DC">
              <w:t>м</w:t>
            </w:r>
            <w:proofErr w:type="gramEnd"/>
            <w:r w:rsidRPr="004661DC">
              <w:t xml:space="preserve"> легковой </w:t>
            </w:r>
            <w:r w:rsidRPr="004661DC">
              <w:rPr>
                <w:szCs w:val="20"/>
              </w:rPr>
              <w:t>Ниссан ПАТФАЙНДЕР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61769A">
        <w:trPr>
          <w:trHeight w:val="988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Доринова Любовь Сергеевна</w:t>
            </w:r>
          </w:p>
          <w:p w:rsidR="00D73036" w:rsidRDefault="00D73036" w:rsidP="00C54ED2">
            <w:pPr>
              <w:rPr>
                <w:b/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649206,63</w:t>
            </w:r>
          </w:p>
        </w:tc>
        <w:tc>
          <w:tcPr>
            <w:tcW w:w="692" w:type="pct"/>
          </w:tcPr>
          <w:p w:rsidR="00C54ED2" w:rsidRDefault="00C54ED2" w:rsidP="00C54ED2">
            <w:r w:rsidRPr="004661DC">
              <w:t>Садовый земельный участок (</w:t>
            </w:r>
            <w:proofErr w:type="gramStart"/>
            <w:r w:rsidRPr="004661DC">
              <w:t>индивидуальная</w:t>
            </w:r>
            <w:proofErr w:type="gramEnd"/>
            <w:r w:rsidRPr="004661DC">
              <w:t>)</w:t>
            </w:r>
          </w:p>
          <w:p w:rsidR="00C54ED2" w:rsidRPr="004661DC" w:rsidRDefault="00C54ED2" w:rsidP="00C54ED2"/>
          <w:p w:rsidR="00C54ED2" w:rsidRPr="00AB65FD" w:rsidRDefault="00C54ED2" w:rsidP="00C54ED2">
            <w:r>
              <w:t>К</w:t>
            </w:r>
            <w:r w:rsidRPr="004B45E9">
              <w:t>вартира</w:t>
            </w:r>
            <w:r>
              <w:t xml:space="preserve"> (долевая ½)</w:t>
            </w:r>
          </w:p>
        </w:tc>
        <w:tc>
          <w:tcPr>
            <w:tcW w:w="391" w:type="pct"/>
          </w:tcPr>
          <w:p w:rsidR="00C54ED2" w:rsidRPr="00AB65FD" w:rsidRDefault="00C54ED2" w:rsidP="00C54ED2">
            <w:pPr>
              <w:jc w:val="center"/>
            </w:pPr>
            <w:r w:rsidRPr="00AB65FD">
              <w:t>510</w:t>
            </w:r>
          </w:p>
          <w:p w:rsidR="00C54ED2" w:rsidRPr="00AB65FD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Pr="00AB65FD" w:rsidRDefault="00C54ED2" w:rsidP="00C54ED2">
            <w:pPr>
              <w:jc w:val="center"/>
            </w:pPr>
            <w:r w:rsidRPr="00AB65FD">
              <w:t>48,10</w:t>
            </w:r>
          </w:p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C54ED2" w:rsidRDefault="00C54ED2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4" w:type="pct"/>
          </w:tcPr>
          <w:p w:rsidR="00C54ED2" w:rsidRPr="00AF3BE1" w:rsidRDefault="00083415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Кокотова Александра Геннадьевна</w:t>
            </w:r>
          </w:p>
          <w:p w:rsidR="00D73036" w:rsidRDefault="00D73036" w:rsidP="00386D2B">
            <w:pPr>
              <w:rPr>
                <w:b/>
                <w:sz w:val="22"/>
                <w:szCs w:val="22"/>
              </w:rPr>
            </w:pP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669234,86</w:t>
            </w:r>
          </w:p>
        </w:tc>
        <w:tc>
          <w:tcPr>
            <w:tcW w:w="692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083415" w:rsidRPr="00AF3BE1" w:rsidRDefault="00083415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lastRenderedPageBreak/>
              <w:t>Коновалов</w:t>
            </w:r>
            <w:proofErr w:type="gramEnd"/>
            <w:r>
              <w:rPr>
                <w:b/>
                <w:sz w:val="22"/>
                <w:szCs w:val="22"/>
              </w:rPr>
              <w:t xml:space="preserve"> Юрий Анатольевич</w:t>
            </w:r>
          </w:p>
          <w:p w:rsidR="00083415" w:rsidRDefault="00083415" w:rsidP="0038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083415" w:rsidRDefault="00083415" w:rsidP="00386D2B">
            <w:pPr>
              <w:rPr>
                <w:sz w:val="22"/>
                <w:szCs w:val="22"/>
              </w:rPr>
            </w:pP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550324,39</w:t>
            </w:r>
          </w:p>
        </w:tc>
        <w:tc>
          <w:tcPr>
            <w:tcW w:w="692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(долевая ½)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Квартира (индивидуальная)</w:t>
            </w:r>
          </w:p>
        </w:tc>
        <w:tc>
          <w:tcPr>
            <w:tcW w:w="391" w:type="pct"/>
          </w:tcPr>
          <w:p w:rsidR="00083415" w:rsidRPr="00881FD4" w:rsidRDefault="00083415" w:rsidP="00386D2B">
            <w:pPr>
              <w:jc w:val="center"/>
            </w:pPr>
            <w:r w:rsidRPr="00881FD4">
              <w:t>107,1</w:t>
            </w:r>
          </w:p>
          <w:p w:rsidR="00083415" w:rsidRPr="00881FD4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  <w:r>
              <w:t>31,2</w:t>
            </w:r>
          </w:p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083415" w:rsidRDefault="00083415" w:rsidP="00386D2B">
            <w:pPr>
              <w:jc w:val="center"/>
            </w:pPr>
            <w:r w:rsidRPr="00881FD4">
              <w:t>Россия</w:t>
            </w: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  <w:r>
              <w:t>Россия</w:t>
            </w: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Pr="00881FD4" w:rsidRDefault="00083415" w:rsidP="00386D2B">
            <w:pPr>
              <w:jc w:val="center"/>
            </w:pPr>
          </w:p>
        </w:tc>
        <w:tc>
          <w:tcPr>
            <w:tcW w:w="694" w:type="pct"/>
          </w:tcPr>
          <w:p w:rsidR="00083415" w:rsidRDefault="00083415" w:rsidP="00386D2B">
            <w:pPr>
              <w:rPr>
                <w:szCs w:val="20"/>
              </w:rPr>
            </w:pPr>
            <w:r w:rsidRPr="004661DC">
              <w:t>а/</w:t>
            </w:r>
            <w:proofErr w:type="gramStart"/>
            <w:r w:rsidRPr="004661DC">
              <w:t>м</w:t>
            </w:r>
            <w:proofErr w:type="gramEnd"/>
            <w:r w:rsidRPr="004661DC">
              <w:t xml:space="preserve"> легковой</w:t>
            </w:r>
          </w:p>
          <w:p w:rsidR="00083415" w:rsidRDefault="00083415" w:rsidP="00386D2B">
            <w:pPr>
              <w:rPr>
                <w:szCs w:val="20"/>
              </w:rPr>
            </w:pPr>
            <w:r w:rsidRPr="00106045">
              <w:rPr>
                <w:szCs w:val="20"/>
              </w:rPr>
              <w:t>ВАЗ-21213</w:t>
            </w:r>
            <w:r>
              <w:rPr>
                <w:szCs w:val="20"/>
              </w:rPr>
              <w:t xml:space="preserve"> «Нива» (индивидуальная)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proofErr w:type="gramStart"/>
            <w:r>
              <w:rPr>
                <w:szCs w:val="20"/>
              </w:rPr>
              <w:t>легковой</w:t>
            </w:r>
            <w:proofErr w:type="gramEnd"/>
            <w:r>
              <w:rPr>
                <w:szCs w:val="20"/>
              </w:rPr>
              <w:t xml:space="preserve"> «ШЕВРОЛЕ Нива» (индивидуальная)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Моторная лодка «Прогресс – 2м» (индивидуальная)</w:t>
            </w:r>
          </w:p>
          <w:p w:rsidR="00083415" w:rsidRPr="00AF3BE1" w:rsidRDefault="00083415" w:rsidP="00386D2B">
            <w:pPr>
              <w:rPr>
                <w:sz w:val="22"/>
                <w:szCs w:val="22"/>
              </w:rPr>
            </w:pP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706"/>
          <w:tblCellSpacing w:w="0" w:type="dxa"/>
        </w:trPr>
        <w:tc>
          <w:tcPr>
            <w:tcW w:w="629" w:type="pct"/>
          </w:tcPr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478875,93</w:t>
            </w:r>
          </w:p>
        </w:tc>
        <w:tc>
          <w:tcPr>
            <w:tcW w:w="692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 xml:space="preserve">(долевая ½) </w:t>
            </w: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389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083415" w:rsidRPr="00AF3BE1" w:rsidRDefault="00083415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Муравьев Александр Дмитриевич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759182,08</w:t>
            </w:r>
          </w:p>
        </w:tc>
        <w:tc>
          <w:tcPr>
            <w:tcW w:w="692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(общая долевая, 19/100) </w:t>
            </w:r>
          </w:p>
          <w:p w:rsidR="00083415" w:rsidRPr="00881FD4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lastRenderedPageBreak/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881FD4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881FD4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B07ADC" w:rsidRDefault="00083415" w:rsidP="00386D2B">
            <w:pPr>
              <w:widowControl w:val="0"/>
              <w:autoSpaceDE w:val="0"/>
              <w:autoSpaceDN w:val="0"/>
              <w:ind w:left="55" w:right="-108"/>
              <w:rPr>
                <w:szCs w:val="20"/>
              </w:rPr>
            </w:pPr>
            <w:r w:rsidRPr="00B07ADC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881FD4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lastRenderedPageBreak/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080EEE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083415" w:rsidRDefault="00083415" w:rsidP="00386D2B">
            <w:pPr>
              <w:rPr>
                <w:sz w:val="22"/>
                <w:szCs w:val="22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Жилой дом 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 19/100)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Нежилое здание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083415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413</w:t>
            </w: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D666BD" w:rsidRDefault="00D666BD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154,85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1207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96250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1369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750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8000</w:t>
            </w:r>
          </w:p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550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400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3300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165,5</w:t>
            </w:r>
          </w:p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128,6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116,8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D666BD" w:rsidRDefault="00D666BD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665,1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Pr="00427712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106,5</w:t>
            </w:r>
          </w:p>
        </w:tc>
        <w:tc>
          <w:tcPr>
            <w:tcW w:w="389" w:type="pct"/>
          </w:tcPr>
          <w:p w:rsidR="00083415" w:rsidRDefault="00083415" w:rsidP="00386D2B">
            <w:r>
              <w:lastRenderedPageBreak/>
              <w:t>Россия</w:t>
            </w:r>
          </w:p>
          <w:p w:rsidR="00083415" w:rsidRDefault="00083415" w:rsidP="00386D2B"/>
          <w:p w:rsidR="00083415" w:rsidRDefault="00083415" w:rsidP="00386D2B"/>
          <w:p w:rsidR="00D73036" w:rsidRDefault="00D73036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/>
          <w:p w:rsidR="00083415" w:rsidRDefault="00083415" w:rsidP="00386D2B">
            <w:r>
              <w:lastRenderedPageBreak/>
              <w:t>Россия</w:t>
            </w:r>
          </w:p>
          <w:p w:rsidR="00083415" w:rsidRDefault="00083415" w:rsidP="00386D2B"/>
          <w:p w:rsidR="00D73036" w:rsidRDefault="00D73036" w:rsidP="00386D2B"/>
          <w:p w:rsidR="00D73036" w:rsidRDefault="00D73036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D73036" w:rsidRDefault="00D73036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D73036" w:rsidRDefault="00D73036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D73036" w:rsidRDefault="00D73036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>
            <w:r>
              <w:lastRenderedPageBreak/>
              <w:t>Россия</w:t>
            </w:r>
          </w:p>
          <w:p w:rsidR="00083415" w:rsidRDefault="00083415" w:rsidP="00386D2B"/>
          <w:p w:rsidR="00083415" w:rsidRDefault="00083415" w:rsidP="00386D2B"/>
          <w:p w:rsidR="00D73036" w:rsidRDefault="00D73036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D73036" w:rsidRDefault="00D73036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D73036" w:rsidRDefault="00D73036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>
            <w:pPr>
              <w:rPr>
                <w:sz w:val="22"/>
                <w:szCs w:val="22"/>
              </w:rPr>
            </w:pPr>
          </w:p>
          <w:p w:rsidR="00D73036" w:rsidRPr="00EB44C5" w:rsidRDefault="00D73036" w:rsidP="0038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ВАЗ 21013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Pr="00B80AED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  <w:proofErr w:type="spellStart"/>
            <w:r w:rsidRPr="00B80AED">
              <w:rPr>
                <w:szCs w:val="20"/>
              </w:rPr>
              <w:t>Мицубиси</w:t>
            </w:r>
            <w:proofErr w:type="spellEnd"/>
            <w:r w:rsidRPr="00B80AED">
              <w:rPr>
                <w:szCs w:val="20"/>
              </w:rPr>
              <w:t xml:space="preserve"> </w:t>
            </w:r>
            <w:proofErr w:type="spellStart"/>
            <w:r w:rsidRPr="00B80AED">
              <w:rPr>
                <w:szCs w:val="20"/>
              </w:rPr>
              <w:t>Паджеро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а/м </w:t>
            </w:r>
            <w:proofErr w:type="gramStart"/>
            <w:r>
              <w:rPr>
                <w:szCs w:val="20"/>
              </w:rPr>
              <w:t>легковая</w:t>
            </w:r>
            <w:proofErr w:type="gramEnd"/>
            <w:r>
              <w:rPr>
                <w:szCs w:val="20"/>
              </w:rPr>
              <w:t xml:space="preserve"> Ситроен </w:t>
            </w:r>
            <w:proofErr w:type="spellStart"/>
            <w:r>
              <w:rPr>
                <w:szCs w:val="20"/>
              </w:rPr>
              <w:t>Джаммер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Pr="00705B31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 </w:t>
            </w: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4710000001002</w:t>
            </w:r>
            <w:r>
              <w:rPr>
                <w:szCs w:val="20"/>
              </w:rPr>
              <w:t xml:space="preserve"> (индивидуальная)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</w:t>
            </w: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2790421</w:t>
            </w:r>
            <w:r>
              <w:rPr>
                <w:szCs w:val="20"/>
              </w:rPr>
              <w:t xml:space="preserve"> (индивидуальная)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 xml:space="preserve">Мотоцикл </w:t>
            </w: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«Восход 3М» 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Трактор «40-АМ»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Pr="00705B31" w:rsidRDefault="00083415" w:rsidP="00386D2B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Лодка «Обь-М» (индивидуальная)</w:t>
            </w: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141580,00</w:t>
            </w:r>
          </w:p>
        </w:tc>
        <w:tc>
          <w:tcPr>
            <w:tcW w:w="692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780730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(Общедолевая ½)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780730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2770B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083415" w:rsidRPr="00C2770B" w:rsidRDefault="00083415" w:rsidP="00386D2B">
            <w:pPr>
              <w:jc w:val="center"/>
            </w:pPr>
            <w:r w:rsidRPr="00C2770B">
              <w:t>1162</w:t>
            </w:r>
          </w:p>
          <w:p w:rsidR="00083415" w:rsidRPr="00C2770B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D73036" w:rsidRPr="00C2770B" w:rsidRDefault="00D73036" w:rsidP="00386D2B">
            <w:pPr>
              <w:jc w:val="center"/>
            </w:pPr>
          </w:p>
          <w:p w:rsidR="00083415" w:rsidRPr="00C2770B" w:rsidRDefault="00083415" w:rsidP="00386D2B">
            <w:pPr>
              <w:widowControl w:val="0"/>
              <w:autoSpaceDE w:val="0"/>
              <w:autoSpaceDN w:val="0"/>
              <w:jc w:val="center"/>
            </w:pPr>
            <w:r w:rsidRPr="00C2770B">
              <w:t>96250</w:t>
            </w:r>
          </w:p>
          <w:p w:rsidR="00083415" w:rsidRPr="00C2770B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D73036" w:rsidRPr="00C2770B" w:rsidRDefault="00D73036" w:rsidP="00386D2B">
            <w:pPr>
              <w:jc w:val="center"/>
            </w:pPr>
          </w:p>
          <w:p w:rsidR="00083415" w:rsidRPr="00C2770B" w:rsidRDefault="00083415" w:rsidP="00386D2B">
            <w:pPr>
              <w:widowControl w:val="0"/>
              <w:autoSpaceDE w:val="0"/>
              <w:autoSpaceDN w:val="0"/>
              <w:jc w:val="center"/>
            </w:pPr>
            <w:r w:rsidRPr="00C2770B">
              <w:t>434,3</w:t>
            </w:r>
          </w:p>
          <w:p w:rsidR="00083415" w:rsidRPr="00C2770B" w:rsidRDefault="00083415" w:rsidP="00386D2B">
            <w:pPr>
              <w:jc w:val="center"/>
            </w:pPr>
          </w:p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083415" w:rsidRPr="00C2770B" w:rsidRDefault="00083415" w:rsidP="00386D2B">
            <w:r w:rsidRPr="00C2770B">
              <w:t>Россия</w:t>
            </w:r>
          </w:p>
          <w:p w:rsidR="00083415" w:rsidRPr="00C2770B" w:rsidRDefault="00083415" w:rsidP="00386D2B"/>
          <w:p w:rsidR="00083415" w:rsidRDefault="00083415" w:rsidP="00386D2B"/>
          <w:p w:rsidR="00D73036" w:rsidRPr="00C2770B" w:rsidRDefault="00D73036" w:rsidP="00386D2B"/>
          <w:p w:rsidR="00083415" w:rsidRPr="00C2770B" w:rsidRDefault="00083415" w:rsidP="00386D2B">
            <w:r w:rsidRPr="00C2770B">
              <w:t>Россия</w:t>
            </w:r>
          </w:p>
          <w:p w:rsidR="00083415" w:rsidRDefault="00083415" w:rsidP="00386D2B"/>
          <w:p w:rsidR="00D73036" w:rsidRPr="00C2770B" w:rsidRDefault="00D73036" w:rsidP="00386D2B"/>
          <w:p w:rsidR="00083415" w:rsidRPr="00C2770B" w:rsidRDefault="00083415" w:rsidP="00386D2B"/>
          <w:p w:rsidR="00083415" w:rsidRPr="00EB44C5" w:rsidRDefault="00083415" w:rsidP="00386D2B">
            <w:pPr>
              <w:rPr>
                <w:sz w:val="22"/>
                <w:szCs w:val="22"/>
              </w:rPr>
            </w:pPr>
            <w:r w:rsidRPr="00C2770B">
              <w:t>Россия</w:t>
            </w:r>
          </w:p>
        </w:tc>
        <w:tc>
          <w:tcPr>
            <w:tcW w:w="694" w:type="pct"/>
          </w:tcPr>
          <w:p w:rsidR="00083415" w:rsidRPr="00EC083E" w:rsidRDefault="0008341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083415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165,5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830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083415" w:rsidRPr="00EC083E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083415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165,5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Никитина Лариса Юрьевна</w:t>
            </w:r>
          </w:p>
          <w:p w:rsidR="00083415" w:rsidRDefault="00083415" w:rsidP="00386D2B">
            <w:pPr>
              <w:rPr>
                <w:b/>
                <w:sz w:val="22"/>
                <w:szCs w:val="22"/>
              </w:rPr>
            </w:pPr>
          </w:p>
          <w:p w:rsidR="00083415" w:rsidRDefault="00083415" w:rsidP="0038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164270,65</w:t>
            </w:r>
          </w:p>
        </w:tc>
        <w:tc>
          <w:tcPr>
            <w:tcW w:w="692" w:type="pct"/>
          </w:tcPr>
          <w:p w:rsidR="00083415" w:rsidRDefault="00083415" w:rsidP="00386D2B">
            <w:pPr>
              <w:rPr>
                <w:szCs w:val="20"/>
              </w:rPr>
            </w:pPr>
            <w:r w:rsidRPr="00427E77">
              <w:rPr>
                <w:szCs w:val="20"/>
              </w:rPr>
              <w:t>Жилой дом</w:t>
            </w:r>
            <w:r>
              <w:rPr>
                <w:szCs w:val="20"/>
              </w:rPr>
              <w:t xml:space="preserve"> </w:t>
            </w: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 25/100)</w:t>
            </w:r>
          </w:p>
        </w:tc>
        <w:tc>
          <w:tcPr>
            <w:tcW w:w="391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083415" w:rsidRPr="00EB44C5" w:rsidRDefault="00083415" w:rsidP="0038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083415" w:rsidRPr="00EC083E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134247,87</w:t>
            </w:r>
          </w:p>
        </w:tc>
        <w:tc>
          <w:tcPr>
            <w:tcW w:w="692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4E7875">
              <w:rPr>
                <w:szCs w:val="20"/>
              </w:rPr>
              <w:t>емля населённых пунктов</w:t>
            </w:r>
            <w:r>
              <w:rPr>
                <w:szCs w:val="20"/>
              </w:rPr>
              <w:t xml:space="preserve"> (индивидуальная)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9924EE">
              <w:rPr>
                <w:szCs w:val="20"/>
              </w:rPr>
              <w:t>емли сельхоз</w:t>
            </w:r>
            <w:r>
              <w:rPr>
                <w:szCs w:val="20"/>
              </w:rPr>
              <w:t xml:space="preserve"> назначения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EB44C5" w:rsidRDefault="00083415" w:rsidP="00D7303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Жилой </w:t>
            </w:r>
            <w:r w:rsidRPr="004E7875">
              <w:rPr>
                <w:szCs w:val="20"/>
              </w:rPr>
              <w:t>дом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25/100)</w:t>
            </w:r>
          </w:p>
        </w:tc>
        <w:tc>
          <w:tcPr>
            <w:tcW w:w="391" w:type="pct"/>
          </w:tcPr>
          <w:p w:rsidR="00083415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2800</w:t>
            </w: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3264</w:t>
            </w: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083415" w:rsidRPr="00083415" w:rsidRDefault="00083415" w:rsidP="00386D2B">
            <w:r w:rsidRPr="00083415">
              <w:t>Россия</w:t>
            </w:r>
          </w:p>
          <w:p w:rsidR="00083415" w:rsidRPr="00083415" w:rsidRDefault="00083415" w:rsidP="00386D2B"/>
          <w:p w:rsidR="00083415" w:rsidRPr="00083415" w:rsidRDefault="00083415" w:rsidP="00386D2B"/>
          <w:p w:rsidR="00083415" w:rsidRPr="00083415" w:rsidRDefault="00083415" w:rsidP="00386D2B"/>
          <w:p w:rsidR="00083415" w:rsidRPr="00083415" w:rsidRDefault="00083415" w:rsidP="00386D2B">
            <w:r w:rsidRPr="00083415">
              <w:t>Россия</w:t>
            </w:r>
          </w:p>
          <w:p w:rsidR="00083415" w:rsidRPr="00083415" w:rsidRDefault="00083415" w:rsidP="00386D2B"/>
          <w:p w:rsidR="00083415" w:rsidRPr="00083415" w:rsidRDefault="00083415" w:rsidP="00386D2B"/>
          <w:p w:rsidR="00083415" w:rsidRPr="00083415" w:rsidRDefault="00083415" w:rsidP="00386D2B"/>
          <w:p w:rsidR="00083415" w:rsidRPr="00EB44C5" w:rsidRDefault="00083415" w:rsidP="00386D2B">
            <w:pPr>
              <w:rPr>
                <w:sz w:val="22"/>
                <w:szCs w:val="22"/>
              </w:rPr>
            </w:pPr>
            <w:r w:rsidRPr="00083415">
              <w:t>Россия</w:t>
            </w:r>
          </w:p>
        </w:tc>
        <w:tc>
          <w:tcPr>
            <w:tcW w:w="694" w:type="pct"/>
          </w:tcPr>
          <w:p w:rsidR="00083415" w:rsidRPr="00AF3BE1" w:rsidRDefault="00083415" w:rsidP="00386D2B">
            <w:pPr>
              <w:rPr>
                <w:sz w:val="22"/>
                <w:szCs w:val="22"/>
              </w:rPr>
            </w:pPr>
            <w:r w:rsidRPr="004E7875">
              <w:rPr>
                <w:szCs w:val="20"/>
              </w:rPr>
              <w:t>Трактор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012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Русин Петр Сергеевич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1650,00</w:t>
            </w:r>
          </w:p>
        </w:tc>
        <w:tc>
          <w:tcPr>
            <w:tcW w:w="692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(общая долевая 33/100)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lastRenderedPageBreak/>
              <w:t>(индивидуальная)</w:t>
            </w:r>
          </w:p>
          <w:p w:rsidR="00083415" w:rsidRPr="00CD0909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083415" w:rsidRDefault="00083415" w:rsidP="00386D2B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083415" w:rsidRDefault="00083415" w:rsidP="00386D2B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33/100)</w:t>
            </w: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083415" w:rsidRPr="009924EE" w:rsidRDefault="00083415" w:rsidP="00386D2B">
            <w:pPr>
              <w:jc w:val="center"/>
            </w:pPr>
            <w:r w:rsidRPr="009924EE">
              <w:lastRenderedPageBreak/>
              <w:t>900</w:t>
            </w:r>
          </w:p>
          <w:p w:rsidR="00083415" w:rsidRPr="009924EE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Pr="009924EE" w:rsidRDefault="00083415" w:rsidP="00386D2B">
            <w:pPr>
              <w:jc w:val="center"/>
            </w:pP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jc w:val="center"/>
            </w:pPr>
            <w:r w:rsidRPr="009924EE">
              <w:t>135059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</w:pPr>
          </w:p>
          <w:p w:rsidR="003E7BEC" w:rsidRPr="009924EE" w:rsidRDefault="003E7BEC" w:rsidP="00386D2B">
            <w:pPr>
              <w:widowControl w:val="0"/>
              <w:autoSpaceDE w:val="0"/>
              <w:autoSpaceDN w:val="0"/>
              <w:jc w:val="center"/>
            </w:pP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jc w:val="center"/>
            </w:pP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jc w:val="center"/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</w:pPr>
          </w:p>
          <w:p w:rsidR="003E7BEC" w:rsidRPr="009924EE" w:rsidRDefault="003E7BEC" w:rsidP="00386D2B">
            <w:pPr>
              <w:widowControl w:val="0"/>
              <w:autoSpaceDE w:val="0"/>
              <w:autoSpaceDN w:val="0"/>
              <w:jc w:val="center"/>
            </w:pP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jc w:val="center"/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</w:pPr>
          </w:p>
          <w:p w:rsidR="003E7BEC" w:rsidRPr="009924EE" w:rsidRDefault="003E7BEC" w:rsidP="00386D2B">
            <w:pPr>
              <w:widowControl w:val="0"/>
              <w:autoSpaceDE w:val="0"/>
              <w:autoSpaceDN w:val="0"/>
              <w:jc w:val="center"/>
            </w:pP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jc w:val="center"/>
            </w:pPr>
            <w:r w:rsidRPr="009924EE">
              <w:t>984138</w:t>
            </w:r>
          </w:p>
          <w:p w:rsidR="00083415" w:rsidRPr="009924EE" w:rsidRDefault="00083415" w:rsidP="00386D2B">
            <w:pPr>
              <w:widowControl w:val="0"/>
              <w:autoSpaceDE w:val="0"/>
              <w:autoSpaceDN w:val="0"/>
              <w:jc w:val="center"/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</w:pPr>
          </w:p>
          <w:p w:rsidR="003E7BEC" w:rsidRPr="009924EE" w:rsidRDefault="003E7BEC" w:rsidP="00386D2B">
            <w:pPr>
              <w:widowControl w:val="0"/>
              <w:autoSpaceDE w:val="0"/>
              <w:autoSpaceDN w:val="0"/>
              <w:jc w:val="center"/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984138</w:t>
            </w: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3E7BEC" w:rsidRDefault="003E7BEC" w:rsidP="00386D2B">
            <w:pPr>
              <w:jc w:val="center"/>
              <w:rPr>
                <w:szCs w:val="20"/>
              </w:rPr>
            </w:pPr>
          </w:p>
          <w:p w:rsidR="00083415" w:rsidRPr="009924EE" w:rsidRDefault="00083415" w:rsidP="00386D2B">
            <w:pPr>
              <w:jc w:val="center"/>
            </w:pPr>
            <w:r w:rsidRPr="009924EE">
              <w:t>134,9</w:t>
            </w:r>
          </w:p>
        </w:tc>
        <w:tc>
          <w:tcPr>
            <w:tcW w:w="389" w:type="pct"/>
          </w:tcPr>
          <w:p w:rsidR="00083415" w:rsidRPr="009924EE" w:rsidRDefault="00083415" w:rsidP="00386D2B">
            <w:r w:rsidRPr="009924EE">
              <w:lastRenderedPageBreak/>
              <w:t>Россия</w:t>
            </w:r>
          </w:p>
          <w:p w:rsidR="00083415" w:rsidRPr="009924EE" w:rsidRDefault="00083415" w:rsidP="00386D2B"/>
          <w:p w:rsidR="00083415" w:rsidRDefault="00083415" w:rsidP="00386D2B"/>
          <w:p w:rsidR="00083415" w:rsidRPr="009924EE" w:rsidRDefault="00083415" w:rsidP="00386D2B"/>
          <w:p w:rsidR="00083415" w:rsidRPr="009924EE" w:rsidRDefault="00083415" w:rsidP="00386D2B">
            <w:r w:rsidRPr="009924EE">
              <w:t>Россия</w:t>
            </w:r>
          </w:p>
          <w:p w:rsidR="00083415" w:rsidRPr="009924EE" w:rsidRDefault="00083415" w:rsidP="00386D2B"/>
          <w:p w:rsidR="00083415" w:rsidRDefault="00083415" w:rsidP="00386D2B"/>
          <w:p w:rsidR="00D73036" w:rsidRPr="009924EE" w:rsidRDefault="00D73036" w:rsidP="00386D2B"/>
          <w:p w:rsidR="00083415" w:rsidRDefault="00083415" w:rsidP="00386D2B">
            <w:r w:rsidRPr="009924EE">
              <w:t>Россия</w:t>
            </w:r>
          </w:p>
          <w:p w:rsidR="00083415" w:rsidRDefault="00083415" w:rsidP="00386D2B"/>
          <w:p w:rsidR="00083415" w:rsidRDefault="00083415" w:rsidP="00386D2B"/>
          <w:p w:rsidR="00D73036" w:rsidRDefault="00D73036" w:rsidP="00386D2B"/>
          <w:p w:rsidR="00083415" w:rsidRPr="009924EE" w:rsidRDefault="00083415" w:rsidP="00386D2B">
            <w:r w:rsidRPr="009924EE">
              <w:t>Россия</w:t>
            </w:r>
          </w:p>
          <w:p w:rsidR="00083415" w:rsidRPr="009924EE" w:rsidRDefault="00083415" w:rsidP="00386D2B"/>
          <w:p w:rsidR="00083415" w:rsidRDefault="00083415" w:rsidP="00386D2B"/>
          <w:p w:rsidR="00D73036" w:rsidRPr="009924EE" w:rsidRDefault="00D73036" w:rsidP="00386D2B"/>
          <w:p w:rsidR="00083415" w:rsidRPr="009924EE" w:rsidRDefault="00083415" w:rsidP="00386D2B">
            <w:r w:rsidRPr="009924EE">
              <w:t>Россия</w:t>
            </w:r>
          </w:p>
          <w:p w:rsidR="00083415" w:rsidRPr="009924EE" w:rsidRDefault="00083415" w:rsidP="00386D2B"/>
          <w:p w:rsidR="00083415" w:rsidRDefault="00083415" w:rsidP="00386D2B"/>
          <w:p w:rsidR="00D73036" w:rsidRPr="009924EE" w:rsidRDefault="00D73036" w:rsidP="00386D2B"/>
          <w:p w:rsidR="00083415" w:rsidRDefault="00083415" w:rsidP="00386D2B">
            <w:r w:rsidRPr="009924EE">
              <w:t>Россия</w:t>
            </w:r>
          </w:p>
          <w:p w:rsidR="00083415" w:rsidRDefault="00083415" w:rsidP="00386D2B"/>
          <w:p w:rsidR="00083415" w:rsidRDefault="00083415" w:rsidP="00386D2B"/>
          <w:p w:rsidR="00D73036" w:rsidRDefault="00D73036" w:rsidP="00386D2B"/>
          <w:p w:rsidR="00083415" w:rsidRPr="00EB44C5" w:rsidRDefault="00083415" w:rsidP="00386D2B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грузовой </w:t>
            </w:r>
          </w:p>
          <w:p w:rsidR="00083415" w:rsidRPr="00716178" w:rsidRDefault="00083415" w:rsidP="00386D2B">
            <w:pPr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МАН 14192 </w:t>
            </w:r>
            <w:r>
              <w:rPr>
                <w:szCs w:val="20"/>
                <w:lang w:val="en-US"/>
              </w:rPr>
              <w:t>FL</w:t>
            </w:r>
            <w:r w:rsidRPr="00716178">
              <w:rPr>
                <w:szCs w:val="20"/>
              </w:rPr>
              <w:t>/</w:t>
            </w:r>
            <w:r>
              <w:rPr>
                <w:szCs w:val="20"/>
                <w:lang w:val="en-US"/>
              </w:rPr>
              <w:t>BL</w:t>
            </w:r>
            <w:r>
              <w:rPr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195737,04</w:t>
            </w:r>
          </w:p>
        </w:tc>
        <w:tc>
          <w:tcPr>
            <w:tcW w:w="692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(общая долевая, 4/5)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(общая совместная)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 xml:space="preserve">Нежилое здание </w:t>
            </w: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долевая, 4/5)</w:t>
            </w:r>
          </w:p>
        </w:tc>
        <w:tc>
          <w:tcPr>
            <w:tcW w:w="391" w:type="pct"/>
          </w:tcPr>
          <w:p w:rsidR="00083415" w:rsidRDefault="00083415" w:rsidP="00386D2B">
            <w:pPr>
              <w:jc w:val="center"/>
            </w:pPr>
            <w:r w:rsidRPr="00716178">
              <w:t>786</w:t>
            </w: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31,6</w:t>
            </w: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674,8</w:t>
            </w:r>
          </w:p>
          <w:p w:rsidR="00083415" w:rsidRPr="00716178" w:rsidRDefault="00083415" w:rsidP="00386D2B">
            <w:pPr>
              <w:jc w:val="center"/>
            </w:pPr>
          </w:p>
        </w:tc>
        <w:tc>
          <w:tcPr>
            <w:tcW w:w="389" w:type="pct"/>
          </w:tcPr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Pr="00EB44C5" w:rsidRDefault="00083415" w:rsidP="00386D2B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083415" w:rsidRPr="00AF3BE1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2F39A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728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083415" w:rsidRPr="00AF3BE1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2F39A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Сиднев Владимир Васильевич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377968,60</w:t>
            </w:r>
          </w:p>
        </w:tc>
        <w:tc>
          <w:tcPr>
            <w:tcW w:w="692" w:type="pct"/>
          </w:tcPr>
          <w:p w:rsidR="00083415" w:rsidRDefault="00083415" w:rsidP="00386D2B">
            <w:r w:rsidRPr="00142B49">
              <w:t>Земли населенных пунктов (общая долевая ¼)</w:t>
            </w:r>
          </w:p>
          <w:p w:rsidR="00083415" w:rsidRDefault="00083415" w:rsidP="00386D2B"/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083415" w:rsidRPr="00CD0909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142B49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(общая долевая </w:t>
            </w:r>
            <w:r>
              <w:rPr>
                <w:szCs w:val="20"/>
              </w:rPr>
              <w:lastRenderedPageBreak/>
              <w:t>1/33)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(общая долевая 1/33)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083415" w:rsidRDefault="00083415" w:rsidP="00386D2B">
            <w:r w:rsidRPr="00142B49">
              <w:t>(общая долевая ¼)</w:t>
            </w:r>
          </w:p>
          <w:p w:rsidR="00083415" w:rsidRPr="00142B49" w:rsidRDefault="00083415" w:rsidP="00386D2B"/>
        </w:tc>
        <w:tc>
          <w:tcPr>
            <w:tcW w:w="391" w:type="pct"/>
          </w:tcPr>
          <w:p w:rsidR="00083415" w:rsidRDefault="00083415" w:rsidP="00386D2B">
            <w:pPr>
              <w:jc w:val="center"/>
            </w:pPr>
            <w:r w:rsidRPr="00142B49">
              <w:lastRenderedPageBreak/>
              <w:t>305</w:t>
            </w: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2597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5305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36055</w:t>
            </w: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Pr="00142B49" w:rsidRDefault="00083415" w:rsidP="00386D2B">
            <w:pPr>
              <w:jc w:val="center"/>
            </w:pPr>
            <w:r>
              <w:rPr>
                <w:szCs w:val="20"/>
              </w:rPr>
              <w:t>93,4</w:t>
            </w:r>
          </w:p>
        </w:tc>
        <w:tc>
          <w:tcPr>
            <w:tcW w:w="389" w:type="pct"/>
          </w:tcPr>
          <w:p w:rsidR="00083415" w:rsidRDefault="00083415" w:rsidP="00386D2B">
            <w:r>
              <w:lastRenderedPageBreak/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Pr="00EB44C5" w:rsidRDefault="00083415" w:rsidP="00386D2B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083415" w:rsidRDefault="00083415" w:rsidP="0038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легковая</w:t>
            </w:r>
          </w:p>
          <w:p w:rsidR="00083415" w:rsidRPr="00AF3BE1" w:rsidRDefault="00083415" w:rsidP="00386D2B">
            <w:pPr>
              <w:rPr>
                <w:sz w:val="22"/>
                <w:szCs w:val="22"/>
              </w:rPr>
            </w:pPr>
            <w:proofErr w:type="spellStart"/>
            <w:r>
              <w:rPr>
                <w:szCs w:val="20"/>
              </w:rPr>
              <w:t>Чери</w:t>
            </w:r>
            <w:proofErr w:type="spellEnd"/>
            <w:r>
              <w:rPr>
                <w:szCs w:val="20"/>
              </w:rPr>
              <w:t xml:space="preserve"> А15 (</w:t>
            </w:r>
            <w:r>
              <w:rPr>
                <w:szCs w:val="20"/>
                <w:lang w:val="en-US"/>
              </w:rPr>
              <w:t>SQR</w:t>
            </w:r>
            <w:r w:rsidRPr="00142B49">
              <w:rPr>
                <w:szCs w:val="20"/>
              </w:rPr>
              <w:t xml:space="preserve"> 7162)</w:t>
            </w: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234388,95</w:t>
            </w:r>
          </w:p>
        </w:tc>
        <w:tc>
          <w:tcPr>
            <w:tcW w:w="692" w:type="pct"/>
          </w:tcPr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</w:t>
            </w: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t xml:space="preserve">(общая долевая ¼) </w:t>
            </w:r>
          </w:p>
          <w:p w:rsidR="00083415" w:rsidRDefault="00083415" w:rsidP="00386D2B">
            <w:pPr>
              <w:rPr>
                <w:szCs w:val="20"/>
              </w:rPr>
            </w:pPr>
          </w:p>
          <w:p w:rsidR="00083415" w:rsidRPr="00142B49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083415" w:rsidRPr="00CD0909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Pr="00142B49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1/33)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Земли сельхоз назначения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1/33)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¼)</w:t>
            </w: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083415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305</w:t>
            </w: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1500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5305</w:t>
            </w: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36055</w:t>
            </w: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Default="00083415" w:rsidP="00386D2B">
            <w:pPr>
              <w:jc w:val="center"/>
              <w:rPr>
                <w:szCs w:val="20"/>
              </w:rPr>
            </w:pPr>
          </w:p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lastRenderedPageBreak/>
              <w:t>93,4</w:t>
            </w:r>
          </w:p>
        </w:tc>
        <w:tc>
          <w:tcPr>
            <w:tcW w:w="389" w:type="pct"/>
          </w:tcPr>
          <w:p w:rsidR="00083415" w:rsidRDefault="00083415" w:rsidP="00386D2B">
            <w:r>
              <w:lastRenderedPageBreak/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>
            <w:r>
              <w:t>Россия</w:t>
            </w:r>
          </w:p>
          <w:p w:rsidR="00083415" w:rsidRDefault="00083415" w:rsidP="00386D2B"/>
          <w:p w:rsidR="00083415" w:rsidRDefault="00083415" w:rsidP="00386D2B"/>
          <w:p w:rsidR="00083415" w:rsidRDefault="00083415" w:rsidP="00386D2B">
            <w:r>
              <w:lastRenderedPageBreak/>
              <w:t>Россия</w:t>
            </w: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083415" w:rsidRPr="00EC083E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Соловьева Марина Юрьевна</w:t>
            </w:r>
          </w:p>
          <w:p w:rsidR="00083415" w:rsidRDefault="00083415" w:rsidP="0038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083415" w:rsidRPr="00582DDC" w:rsidRDefault="00083415" w:rsidP="00386D2B">
            <w:pPr>
              <w:jc w:val="center"/>
            </w:pPr>
            <w:r w:rsidRPr="00582DDC">
              <w:t>327160,36</w:t>
            </w:r>
          </w:p>
        </w:tc>
        <w:tc>
          <w:tcPr>
            <w:tcW w:w="692" w:type="pct"/>
          </w:tcPr>
          <w:p w:rsidR="00083415" w:rsidRPr="00EB44C5" w:rsidRDefault="003E7BEC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083415" w:rsidRPr="00EB44C5" w:rsidRDefault="003E7BEC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083415" w:rsidRPr="00EB44C5" w:rsidRDefault="003E7BEC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083415" w:rsidRPr="00AF3BE1" w:rsidRDefault="003E7BEC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Жилой дом (безвозмездное пользование</w:t>
            </w:r>
            <w:proofErr w:type="gramEnd"/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083415" w:rsidRPr="00582DDC" w:rsidRDefault="00083415" w:rsidP="00386D2B">
            <w:pPr>
              <w:jc w:val="center"/>
            </w:pPr>
            <w:r w:rsidRPr="00582DDC">
              <w:t>2370,97</w:t>
            </w:r>
          </w:p>
        </w:tc>
        <w:tc>
          <w:tcPr>
            <w:tcW w:w="692" w:type="pct"/>
          </w:tcPr>
          <w:p w:rsidR="00083415" w:rsidRPr="00582DDC" w:rsidRDefault="00083415" w:rsidP="00386D2B">
            <w:r w:rsidRPr="00582DDC">
              <w:t>Земли населенных пунктов (</w:t>
            </w:r>
            <w:proofErr w:type="gramStart"/>
            <w:r w:rsidRPr="00582DDC">
              <w:t>индивидуальная</w:t>
            </w:r>
            <w:proofErr w:type="gramEnd"/>
            <w:r w:rsidRPr="00582DDC">
              <w:t>)</w:t>
            </w:r>
          </w:p>
          <w:p w:rsidR="00083415" w:rsidRPr="00582DDC" w:rsidRDefault="00083415" w:rsidP="00386D2B"/>
          <w:p w:rsidR="00083415" w:rsidRPr="00582DDC" w:rsidRDefault="00083415" w:rsidP="00386D2B">
            <w:r w:rsidRPr="00582DDC">
              <w:t>Жилой дом (</w:t>
            </w:r>
            <w:proofErr w:type="gramStart"/>
            <w:r w:rsidRPr="00582DDC">
              <w:t>индивидуальная</w:t>
            </w:r>
            <w:proofErr w:type="gramEnd"/>
            <w:r w:rsidRPr="00582DDC">
              <w:t>)</w:t>
            </w:r>
          </w:p>
        </w:tc>
        <w:tc>
          <w:tcPr>
            <w:tcW w:w="391" w:type="pct"/>
          </w:tcPr>
          <w:p w:rsidR="00083415" w:rsidRPr="00582DDC" w:rsidRDefault="00083415" w:rsidP="00386D2B">
            <w:pPr>
              <w:jc w:val="center"/>
            </w:pPr>
            <w:r w:rsidRPr="00582DDC">
              <w:t>2500</w:t>
            </w:r>
          </w:p>
          <w:p w:rsidR="00083415" w:rsidRPr="00582DDC" w:rsidRDefault="00083415" w:rsidP="00386D2B">
            <w:pPr>
              <w:jc w:val="center"/>
            </w:pPr>
          </w:p>
          <w:p w:rsidR="00083415" w:rsidRDefault="00083415" w:rsidP="00386D2B">
            <w:pPr>
              <w:jc w:val="center"/>
            </w:pPr>
          </w:p>
          <w:p w:rsidR="003E7BEC" w:rsidRPr="00582DDC" w:rsidRDefault="003E7BEC" w:rsidP="00386D2B">
            <w:pPr>
              <w:jc w:val="center"/>
            </w:pPr>
          </w:p>
          <w:p w:rsidR="00083415" w:rsidRPr="00582DDC" w:rsidRDefault="00083415" w:rsidP="00386D2B">
            <w:pPr>
              <w:jc w:val="center"/>
            </w:pPr>
            <w:r w:rsidRPr="00582DDC">
              <w:t>200</w:t>
            </w:r>
          </w:p>
        </w:tc>
        <w:tc>
          <w:tcPr>
            <w:tcW w:w="389" w:type="pct"/>
          </w:tcPr>
          <w:p w:rsidR="00083415" w:rsidRPr="00EB44C5" w:rsidRDefault="003E7BEC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083415" w:rsidRPr="00AF3BE1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Default="00083415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08341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083415" w:rsidRPr="00582DDC" w:rsidRDefault="00083415" w:rsidP="00386D2B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083415" w:rsidRPr="00AF3BE1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Жилой дом (безвозмездное пользование</w:t>
            </w:r>
            <w:proofErr w:type="gramEnd"/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3E7B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3415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Солнцев 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Александр</w:t>
            </w:r>
          </w:p>
          <w:p w:rsidR="00083415" w:rsidRPr="00EB44C5" w:rsidRDefault="00083415" w:rsidP="00386D2B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Анатольевич</w:t>
            </w:r>
          </w:p>
          <w:p w:rsidR="00083415" w:rsidRDefault="00083415" w:rsidP="00386D2B">
            <w:pPr>
              <w:rPr>
                <w:sz w:val="22"/>
                <w:szCs w:val="22"/>
              </w:rPr>
            </w:pP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083415" w:rsidRPr="00EB44C5" w:rsidRDefault="00083415" w:rsidP="00386D2B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083415" w:rsidRPr="00EB44C5" w:rsidRDefault="00083415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489979,57</w:t>
            </w:r>
          </w:p>
        </w:tc>
        <w:tc>
          <w:tcPr>
            <w:tcW w:w="692" w:type="pct"/>
          </w:tcPr>
          <w:p w:rsidR="00083415" w:rsidRPr="005E001C" w:rsidRDefault="00083415" w:rsidP="00386D2B">
            <w:r w:rsidRPr="005E001C">
              <w:t>Земли населенных пунктов</w:t>
            </w:r>
          </w:p>
          <w:p w:rsidR="00083415" w:rsidRPr="005E001C" w:rsidRDefault="00083415" w:rsidP="00386D2B">
            <w:r w:rsidRPr="005E001C">
              <w:t>(индивидуальная)</w:t>
            </w:r>
          </w:p>
          <w:p w:rsidR="00083415" w:rsidRPr="005E001C" w:rsidRDefault="00083415" w:rsidP="00386D2B"/>
          <w:p w:rsidR="00083415" w:rsidRPr="005E001C" w:rsidRDefault="00083415" w:rsidP="00386D2B">
            <w:r w:rsidRPr="005E001C">
              <w:t>Жилой дом</w:t>
            </w:r>
          </w:p>
          <w:p w:rsidR="00083415" w:rsidRPr="005E001C" w:rsidRDefault="00083415" w:rsidP="00386D2B">
            <w:r w:rsidRPr="005E001C">
              <w:t>(индивидуальная)</w:t>
            </w:r>
          </w:p>
        </w:tc>
        <w:tc>
          <w:tcPr>
            <w:tcW w:w="391" w:type="pct"/>
          </w:tcPr>
          <w:p w:rsidR="00083415" w:rsidRPr="005E001C" w:rsidRDefault="00083415" w:rsidP="00386D2B">
            <w:pPr>
              <w:jc w:val="center"/>
            </w:pPr>
            <w:r w:rsidRPr="005E001C">
              <w:t>4304</w:t>
            </w:r>
          </w:p>
          <w:p w:rsidR="00083415" w:rsidRPr="005E001C" w:rsidRDefault="00083415" w:rsidP="00386D2B">
            <w:pPr>
              <w:jc w:val="center"/>
            </w:pPr>
          </w:p>
          <w:p w:rsidR="00083415" w:rsidRPr="005E001C" w:rsidRDefault="00083415" w:rsidP="00386D2B">
            <w:pPr>
              <w:jc w:val="center"/>
            </w:pPr>
          </w:p>
          <w:p w:rsidR="00083415" w:rsidRPr="005E001C" w:rsidRDefault="00083415" w:rsidP="00386D2B">
            <w:pPr>
              <w:jc w:val="center"/>
            </w:pPr>
          </w:p>
          <w:p w:rsidR="00083415" w:rsidRPr="005E001C" w:rsidRDefault="00083415" w:rsidP="00386D2B">
            <w:pPr>
              <w:jc w:val="center"/>
            </w:pPr>
            <w:r w:rsidRPr="005E001C">
              <w:t>207,5</w:t>
            </w:r>
          </w:p>
        </w:tc>
        <w:tc>
          <w:tcPr>
            <w:tcW w:w="389" w:type="pct"/>
          </w:tcPr>
          <w:p w:rsidR="00083415" w:rsidRPr="005E001C" w:rsidRDefault="00083415" w:rsidP="00386D2B">
            <w:r w:rsidRPr="005E001C">
              <w:t>Россия</w:t>
            </w:r>
          </w:p>
          <w:p w:rsidR="00083415" w:rsidRPr="005E001C" w:rsidRDefault="00083415" w:rsidP="00386D2B"/>
          <w:p w:rsidR="00083415" w:rsidRPr="005E001C" w:rsidRDefault="00083415" w:rsidP="00386D2B"/>
          <w:p w:rsidR="00083415" w:rsidRPr="005E001C" w:rsidRDefault="00083415" w:rsidP="00386D2B"/>
          <w:p w:rsidR="00083415" w:rsidRPr="005E001C" w:rsidRDefault="00083415" w:rsidP="00386D2B">
            <w:r w:rsidRPr="005E001C">
              <w:t>Россия</w:t>
            </w:r>
          </w:p>
        </w:tc>
        <w:tc>
          <w:tcPr>
            <w:tcW w:w="694" w:type="pct"/>
          </w:tcPr>
          <w:p w:rsidR="00083415" w:rsidRPr="005E001C" w:rsidRDefault="00083415" w:rsidP="00386D2B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</w:t>
            </w:r>
          </w:p>
          <w:p w:rsidR="00083415" w:rsidRPr="005E001C" w:rsidRDefault="00083415" w:rsidP="00386D2B">
            <w:r w:rsidRPr="005E001C">
              <w:t>ВАЗ -212140</w:t>
            </w:r>
          </w:p>
          <w:p w:rsidR="00083415" w:rsidRPr="005E001C" w:rsidRDefault="00083415" w:rsidP="00386D2B">
            <w:r w:rsidRPr="005E001C">
              <w:t>(индивидуальная)</w:t>
            </w:r>
          </w:p>
          <w:p w:rsidR="00083415" w:rsidRPr="005E001C" w:rsidRDefault="00083415" w:rsidP="00386D2B"/>
          <w:p w:rsidR="00083415" w:rsidRPr="005E001C" w:rsidRDefault="00083415" w:rsidP="00386D2B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 </w:t>
            </w:r>
          </w:p>
          <w:p w:rsidR="00083415" w:rsidRPr="005E001C" w:rsidRDefault="00083415" w:rsidP="00386D2B">
            <w:r w:rsidRPr="005E001C">
              <w:t>КИА ДЕ</w:t>
            </w:r>
          </w:p>
          <w:p w:rsidR="00083415" w:rsidRPr="005E001C" w:rsidRDefault="00083415" w:rsidP="00386D2B">
            <w:r w:rsidRPr="005E001C">
              <w:t>(индивидуальная)</w:t>
            </w:r>
          </w:p>
          <w:p w:rsidR="00083415" w:rsidRPr="005E001C" w:rsidRDefault="00083415" w:rsidP="00386D2B"/>
          <w:p w:rsidR="00083415" w:rsidRPr="005E001C" w:rsidRDefault="00083415" w:rsidP="00386D2B">
            <w:r w:rsidRPr="005E001C">
              <w:t>Трактор Т-25</w:t>
            </w:r>
          </w:p>
          <w:p w:rsidR="00083415" w:rsidRPr="005E001C" w:rsidRDefault="00083415" w:rsidP="00386D2B">
            <w:r w:rsidRPr="005E001C">
              <w:t>(индивидуальная)</w:t>
            </w:r>
          </w:p>
          <w:p w:rsidR="00083415" w:rsidRPr="005E001C" w:rsidRDefault="00083415" w:rsidP="00386D2B"/>
          <w:p w:rsidR="00083415" w:rsidRPr="005E001C" w:rsidRDefault="00083415" w:rsidP="00386D2B">
            <w:r w:rsidRPr="005E001C">
              <w:t>Прицеп ПТТ-2</w:t>
            </w:r>
          </w:p>
          <w:p w:rsidR="00083415" w:rsidRPr="005E001C" w:rsidRDefault="00083415" w:rsidP="00386D2B">
            <w:r w:rsidRPr="005E001C">
              <w:t>(индивидуальная)</w:t>
            </w:r>
          </w:p>
          <w:p w:rsidR="00083415" w:rsidRPr="005E001C" w:rsidRDefault="00083415" w:rsidP="00386D2B"/>
        </w:tc>
        <w:tc>
          <w:tcPr>
            <w:tcW w:w="519" w:type="pct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083415" w:rsidRPr="002C7743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083415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Pr="0061769A" w:rsidRDefault="0061769A" w:rsidP="005D3DCD">
            <w:pPr>
              <w:rPr>
                <w:b/>
                <w:sz w:val="22"/>
                <w:szCs w:val="22"/>
              </w:rPr>
            </w:pPr>
            <w:r w:rsidRPr="0061769A">
              <w:rPr>
                <w:b/>
                <w:sz w:val="22"/>
                <w:szCs w:val="22"/>
              </w:rPr>
              <w:lastRenderedPageBreak/>
              <w:t>Тимошенко Юрий Иванович</w:t>
            </w:r>
          </w:p>
          <w:p w:rsidR="0061769A" w:rsidRPr="0061769A" w:rsidRDefault="0061769A" w:rsidP="005D3DCD">
            <w:pPr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 xml:space="preserve">Глава  </w:t>
            </w:r>
            <w:proofErr w:type="spellStart"/>
            <w:r w:rsidRPr="0061769A">
              <w:rPr>
                <w:sz w:val="22"/>
                <w:szCs w:val="22"/>
              </w:rPr>
              <w:t>Юрьевецкого</w:t>
            </w:r>
            <w:proofErr w:type="spellEnd"/>
            <w:r w:rsidRPr="0061769A">
              <w:rPr>
                <w:sz w:val="22"/>
                <w:szCs w:val="22"/>
              </w:rPr>
              <w:t xml:space="preserve"> муниципального района  </w:t>
            </w:r>
          </w:p>
        </w:tc>
        <w:tc>
          <w:tcPr>
            <w:tcW w:w="432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770870,92 р.</w:t>
            </w:r>
          </w:p>
        </w:tc>
        <w:tc>
          <w:tcPr>
            <w:tcW w:w="692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Жилой дом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(индивидуальная собственность)</w:t>
            </w:r>
          </w:p>
          <w:p w:rsidR="0061769A" w:rsidRPr="0061769A" w:rsidRDefault="0061769A" w:rsidP="005D3DCD">
            <w:pPr>
              <w:tabs>
                <w:tab w:val="left" w:pos="2117"/>
              </w:tabs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ab/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Склад (общая долевая собственность)</w:t>
            </w:r>
          </w:p>
        </w:tc>
        <w:tc>
          <w:tcPr>
            <w:tcW w:w="391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54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951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389</w:t>
            </w:r>
          </w:p>
        </w:tc>
        <w:tc>
          <w:tcPr>
            <w:tcW w:w="389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 xml:space="preserve">Россия 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Легковой автомобиль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 xml:space="preserve">Мерседес </w:t>
            </w:r>
            <w:proofErr w:type="spellStart"/>
            <w:r w:rsidRPr="0061769A">
              <w:rPr>
                <w:sz w:val="22"/>
                <w:szCs w:val="22"/>
              </w:rPr>
              <w:t>Бенц</w:t>
            </w:r>
            <w:proofErr w:type="spellEnd"/>
            <w:r w:rsidRPr="0061769A"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Квартира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33,7</w:t>
            </w:r>
          </w:p>
        </w:tc>
        <w:tc>
          <w:tcPr>
            <w:tcW w:w="401" w:type="pct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Pr="0061769A" w:rsidRDefault="0061769A" w:rsidP="005D3DCD">
            <w:pPr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432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779136,25 р.</w:t>
            </w:r>
          </w:p>
        </w:tc>
        <w:tc>
          <w:tcPr>
            <w:tcW w:w="692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Магазин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91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291,4</w:t>
            </w:r>
          </w:p>
        </w:tc>
        <w:tc>
          <w:tcPr>
            <w:tcW w:w="389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Легковой автомобиль Фольксваген гольф  (индивидуальная собственность)</w:t>
            </w:r>
          </w:p>
        </w:tc>
        <w:tc>
          <w:tcPr>
            <w:tcW w:w="519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Жилой дом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(безвозмездное пользование)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54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951</w:t>
            </w:r>
          </w:p>
        </w:tc>
        <w:tc>
          <w:tcPr>
            <w:tcW w:w="401" w:type="pct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Pr="0061769A" w:rsidRDefault="0061769A" w:rsidP="005D3DCD">
            <w:pPr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Сын</w:t>
            </w:r>
          </w:p>
        </w:tc>
        <w:tc>
          <w:tcPr>
            <w:tcW w:w="432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Жилой дом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(безвозмездное пользование)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54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951</w:t>
            </w:r>
          </w:p>
        </w:tc>
        <w:tc>
          <w:tcPr>
            <w:tcW w:w="401" w:type="pct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Pr="0061769A" w:rsidRDefault="0061769A" w:rsidP="005D3DCD">
            <w:pPr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32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Жилой дом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(безвозмездное пользование)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54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951</w:t>
            </w:r>
          </w:p>
        </w:tc>
        <w:tc>
          <w:tcPr>
            <w:tcW w:w="401" w:type="pct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  <w:r w:rsidRPr="0061769A">
              <w:rPr>
                <w:sz w:val="22"/>
                <w:szCs w:val="22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61769A" w:rsidRPr="0061769A" w:rsidRDefault="0061769A" w:rsidP="005D3DCD">
            <w:pPr>
              <w:jc w:val="center"/>
              <w:rPr>
                <w:sz w:val="22"/>
                <w:szCs w:val="22"/>
              </w:rPr>
            </w:pP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Default="0061769A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Чистяков Николай Владимирович</w:t>
            </w:r>
          </w:p>
          <w:p w:rsidR="0061769A" w:rsidRDefault="0061769A" w:rsidP="00386D2B">
            <w:pPr>
              <w:rPr>
                <w:b/>
                <w:sz w:val="22"/>
                <w:szCs w:val="22"/>
              </w:rPr>
            </w:pPr>
          </w:p>
          <w:p w:rsidR="0061769A" w:rsidRPr="00EB44C5" w:rsidRDefault="0061769A" w:rsidP="00386D2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61769A" w:rsidRDefault="0061769A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355275,16</w:t>
            </w:r>
          </w:p>
        </w:tc>
        <w:tc>
          <w:tcPr>
            <w:tcW w:w="692" w:type="pct"/>
          </w:tcPr>
          <w:p w:rsidR="0061769A" w:rsidRDefault="0061769A" w:rsidP="00386D2B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61769A" w:rsidRDefault="0061769A" w:rsidP="00386D2B">
            <w:pPr>
              <w:rPr>
                <w:szCs w:val="20"/>
              </w:rPr>
            </w:pPr>
          </w:p>
          <w:p w:rsidR="0061769A" w:rsidRPr="00EB44C5" w:rsidRDefault="0061769A" w:rsidP="00386D2B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61769A" w:rsidRDefault="0061769A" w:rsidP="00386D2B">
            <w:pPr>
              <w:jc w:val="center"/>
            </w:pPr>
            <w:r w:rsidRPr="005E001C">
              <w:t>11800</w:t>
            </w:r>
          </w:p>
          <w:p w:rsidR="0061769A" w:rsidRDefault="0061769A" w:rsidP="00386D2B">
            <w:pPr>
              <w:jc w:val="center"/>
            </w:pPr>
          </w:p>
          <w:p w:rsidR="0061769A" w:rsidRDefault="0061769A" w:rsidP="00386D2B">
            <w:pPr>
              <w:jc w:val="center"/>
            </w:pPr>
          </w:p>
          <w:p w:rsidR="0061769A" w:rsidRDefault="0061769A" w:rsidP="00386D2B">
            <w:pPr>
              <w:jc w:val="center"/>
            </w:pPr>
          </w:p>
          <w:p w:rsidR="0061769A" w:rsidRPr="005E001C" w:rsidRDefault="0061769A" w:rsidP="00386D2B">
            <w:pPr>
              <w:jc w:val="center"/>
            </w:pPr>
            <w:r>
              <w:t>171,9</w:t>
            </w:r>
          </w:p>
        </w:tc>
        <w:tc>
          <w:tcPr>
            <w:tcW w:w="389" w:type="pct"/>
          </w:tcPr>
          <w:p w:rsidR="0061769A" w:rsidRDefault="0061769A" w:rsidP="00386D2B">
            <w:r w:rsidRPr="005E001C">
              <w:t>Россия</w:t>
            </w:r>
          </w:p>
          <w:p w:rsidR="0061769A" w:rsidRDefault="0061769A" w:rsidP="00386D2B"/>
          <w:p w:rsidR="0061769A" w:rsidRDefault="0061769A" w:rsidP="00386D2B"/>
          <w:p w:rsidR="0061769A" w:rsidRDefault="0061769A" w:rsidP="00386D2B"/>
          <w:p w:rsidR="0061769A" w:rsidRPr="00EB44C5" w:rsidRDefault="0061769A" w:rsidP="00386D2B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61769A" w:rsidRDefault="0061769A" w:rsidP="00386D2B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легковой </w:t>
            </w:r>
          </w:p>
          <w:p w:rsidR="0061769A" w:rsidRDefault="0061769A" w:rsidP="00386D2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Рено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Флюенс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61769A" w:rsidRDefault="0061769A" w:rsidP="00386D2B">
            <w:pPr>
              <w:rPr>
                <w:szCs w:val="20"/>
              </w:rPr>
            </w:pPr>
          </w:p>
          <w:p w:rsidR="0061769A" w:rsidRDefault="0061769A" w:rsidP="00386D2B">
            <w:pPr>
              <w:rPr>
                <w:szCs w:val="20"/>
              </w:rPr>
            </w:pPr>
            <w:r>
              <w:rPr>
                <w:szCs w:val="20"/>
              </w:rPr>
              <w:t>Трактор «МТЗ-80»</w:t>
            </w:r>
          </w:p>
          <w:p w:rsidR="0061769A" w:rsidRPr="00AF3BE1" w:rsidRDefault="0061769A" w:rsidP="00386D2B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(индивидуальная)</w:t>
            </w:r>
          </w:p>
        </w:tc>
        <w:tc>
          <w:tcPr>
            <w:tcW w:w="519" w:type="pct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61769A" w:rsidRPr="00E533CD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Pr="00EB44C5" w:rsidRDefault="0061769A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61769A" w:rsidRDefault="0061769A" w:rsidP="00386D2B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124449,51</w:t>
            </w:r>
          </w:p>
        </w:tc>
        <w:tc>
          <w:tcPr>
            <w:tcW w:w="692" w:type="pct"/>
          </w:tcPr>
          <w:p w:rsidR="0061769A" w:rsidRPr="005E001C" w:rsidRDefault="0061769A" w:rsidP="00386D2B">
            <w:pPr>
              <w:jc w:val="center"/>
            </w:pPr>
            <w:r w:rsidRPr="005E001C">
              <w:t>-</w:t>
            </w:r>
          </w:p>
        </w:tc>
        <w:tc>
          <w:tcPr>
            <w:tcW w:w="391" w:type="pct"/>
          </w:tcPr>
          <w:p w:rsidR="0061769A" w:rsidRPr="005E001C" w:rsidRDefault="0061769A" w:rsidP="00386D2B">
            <w:pPr>
              <w:jc w:val="center"/>
            </w:pPr>
            <w:r w:rsidRPr="005E001C">
              <w:t>-</w:t>
            </w:r>
          </w:p>
        </w:tc>
        <w:tc>
          <w:tcPr>
            <w:tcW w:w="389" w:type="pct"/>
          </w:tcPr>
          <w:p w:rsidR="0061769A" w:rsidRPr="005E001C" w:rsidRDefault="0061769A" w:rsidP="00386D2B">
            <w:pPr>
              <w:jc w:val="center"/>
            </w:pPr>
            <w:r w:rsidRPr="005E001C">
              <w:t>-</w:t>
            </w:r>
          </w:p>
        </w:tc>
        <w:tc>
          <w:tcPr>
            <w:tcW w:w="694" w:type="pct"/>
          </w:tcPr>
          <w:p w:rsidR="0061769A" w:rsidRPr="005E001C" w:rsidRDefault="0061769A" w:rsidP="00386D2B">
            <w:pPr>
              <w:jc w:val="center"/>
            </w:pPr>
            <w:r w:rsidRPr="005E001C">
              <w:t>-</w:t>
            </w:r>
          </w:p>
        </w:tc>
        <w:tc>
          <w:tcPr>
            <w:tcW w:w="519" w:type="pct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171,9</w:t>
            </w:r>
          </w:p>
        </w:tc>
        <w:tc>
          <w:tcPr>
            <w:tcW w:w="401" w:type="pct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50" w:type="pct"/>
            <w:shd w:val="clear" w:color="auto" w:fill="auto"/>
          </w:tcPr>
          <w:p w:rsidR="0061769A" w:rsidRPr="00E533CD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Default="0061769A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Шальнов Анатолий Иванович</w:t>
            </w:r>
          </w:p>
          <w:p w:rsidR="0061769A" w:rsidRDefault="0061769A" w:rsidP="00386D2B">
            <w:pPr>
              <w:rPr>
                <w:b/>
                <w:sz w:val="22"/>
                <w:szCs w:val="22"/>
              </w:rPr>
            </w:pPr>
          </w:p>
          <w:p w:rsidR="0061769A" w:rsidRDefault="0061769A" w:rsidP="0038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61769A" w:rsidRPr="00EB44C5" w:rsidRDefault="0061769A" w:rsidP="00386D2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61769A" w:rsidRPr="00C859CE" w:rsidRDefault="0061769A" w:rsidP="00386D2B">
            <w:pPr>
              <w:jc w:val="center"/>
            </w:pPr>
            <w:r w:rsidRPr="00C859CE">
              <w:t>325810,25</w:t>
            </w:r>
          </w:p>
        </w:tc>
        <w:tc>
          <w:tcPr>
            <w:tcW w:w="692" w:type="pct"/>
          </w:tcPr>
          <w:p w:rsidR="0061769A" w:rsidRDefault="0061769A" w:rsidP="00386D2B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61769A" w:rsidRDefault="0061769A" w:rsidP="00386D2B">
            <w:pPr>
              <w:rPr>
                <w:szCs w:val="20"/>
              </w:rPr>
            </w:pPr>
          </w:p>
          <w:p w:rsidR="0061769A" w:rsidRPr="00C859CE" w:rsidRDefault="0061769A" w:rsidP="00386D2B"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61769A" w:rsidRDefault="0061769A" w:rsidP="00386D2B">
            <w:pPr>
              <w:jc w:val="center"/>
            </w:pPr>
            <w:r>
              <w:t>1074</w:t>
            </w:r>
          </w:p>
          <w:p w:rsidR="0061769A" w:rsidRDefault="0061769A" w:rsidP="00386D2B">
            <w:pPr>
              <w:jc w:val="center"/>
            </w:pPr>
          </w:p>
          <w:p w:rsidR="0061769A" w:rsidRDefault="0061769A" w:rsidP="00386D2B">
            <w:pPr>
              <w:jc w:val="center"/>
            </w:pPr>
          </w:p>
          <w:p w:rsidR="0061769A" w:rsidRDefault="0061769A" w:rsidP="00386D2B">
            <w:pPr>
              <w:jc w:val="center"/>
            </w:pPr>
          </w:p>
          <w:p w:rsidR="0061769A" w:rsidRPr="00C859CE" w:rsidRDefault="0061769A" w:rsidP="00386D2B">
            <w:pPr>
              <w:jc w:val="center"/>
            </w:pPr>
            <w:r>
              <w:t>64</w:t>
            </w:r>
          </w:p>
        </w:tc>
        <w:tc>
          <w:tcPr>
            <w:tcW w:w="389" w:type="pct"/>
          </w:tcPr>
          <w:p w:rsidR="0061769A" w:rsidRDefault="0061769A" w:rsidP="00386D2B">
            <w:r>
              <w:t>Россия</w:t>
            </w:r>
          </w:p>
          <w:p w:rsidR="0061769A" w:rsidRDefault="0061769A" w:rsidP="00386D2B"/>
          <w:p w:rsidR="0061769A" w:rsidRDefault="0061769A" w:rsidP="00386D2B"/>
          <w:p w:rsidR="0061769A" w:rsidRPr="00C859CE" w:rsidRDefault="0061769A" w:rsidP="00386D2B">
            <w:r>
              <w:t>Россия</w:t>
            </w:r>
          </w:p>
        </w:tc>
        <w:tc>
          <w:tcPr>
            <w:tcW w:w="694" w:type="pct"/>
          </w:tcPr>
          <w:p w:rsidR="0061769A" w:rsidRPr="00C859CE" w:rsidRDefault="0061769A" w:rsidP="00386D2B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61769A" w:rsidRPr="00E533CD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Pr="00EB44C5" w:rsidRDefault="0061769A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61769A" w:rsidRPr="00C859CE" w:rsidRDefault="0061769A" w:rsidP="00386D2B">
            <w:pPr>
              <w:jc w:val="center"/>
            </w:pPr>
            <w:r w:rsidRPr="00C859CE">
              <w:t>122911,67</w:t>
            </w:r>
          </w:p>
        </w:tc>
        <w:tc>
          <w:tcPr>
            <w:tcW w:w="692" w:type="pct"/>
          </w:tcPr>
          <w:p w:rsidR="0061769A" w:rsidRPr="00C859CE" w:rsidRDefault="0061769A" w:rsidP="00386D2B">
            <w:pPr>
              <w:jc w:val="center"/>
            </w:pPr>
            <w:r>
              <w:t>-</w:t>
            </w:r>
          </w:p>
        </w:tc>
        <w:tc>
          <w:tcPr>
            <w:tcW w:w="391" w:type="pct"/>
          </w:tcPr>
          <w:p w:rsidR="0061769A" w:rsidRPr="00C859CE" w:rsidRDefault="0061769A" w:rsidP="00386D2B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61769A" w:rsidRPr="00C859CE" w:rsidRDefault="0061769A" w:rsidP="00386D2B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61769A" w:rsidRPr="00C859CE" w:rsidRDefault="0061769A" w:rsidP="00386D2B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401" w:type="pct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61769A" w:rsidRPr="00E533CD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Default="0061769A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Щелканова Ирина Леонидовна</w:t>
            </w:r>
          </w:p>
          <w:p w:rsidR="0061769A" w:rsidRDefault="0061769A" w:rsidP="00386D2B">
            <w:pPr>
              <w:rPr>
                <w:b/>
                <w:sz w:val="22"/>
                <w:szCs w:val="22"/>
              </w:rPr>
            </w:pPr>
          </w:p>
          <w:p w:rsidR="0061769A" w:rsidRPr="00EB44C5" w:rsidRDefault="0061769A" w:rsidP="00386D2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61769A" w:rsidRPr="00C859CE" w:rsidRDefault="0061769A" w:rsidP="00386D2B">
            <w:pPr>
              <w:jc w:val="center"/>
            </w:pPr>
            <w:r w:rsidRPr="00C859CE">
              <w:t>557728,23</w:t>
            </w:r>
          </w:p>
        </w:tc>
        <w:tc>
          <w:tcPr>
            <w:tcW w:w="692" w:type="pct"/>
          </w:tcPr>
          <w:p w:rsidR="0061769A" w:rsidRDefault="0061769A" w:rsidP="00386D2B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61769A" w:rsidRDefault="0061769A" w:rsidP="00386D2B">
            <w:pPr>
              <w:rPr>
                <w:szCs w:val="20"/>
              </w:rPr>
            </w:pPr>
          </w:p>
          <w:p w:rsidR="0061769A" w:rsidRDefault="0061769A" w:rsidP="00386D2B">
            <w:pPr>
              <w:rPr>
                <w:szCs w:val="20"/>
              </w:rPr>
            </w:pPr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61769A" w:rsidRDefault="0061769A" w:rsidP="00386D2B">
            <w:pPr>
              <w:rPr>
                <w:szCs w:val="20"/>
              </w:rPr>
            </w:pPr>
          </w:p>
          <w:p w:rsidR="0061769A" w:rsidRPr="00C859CE" w:rsidRDefault="0061769A" w:rsidP="00386D2B">
            <w:r>
              <w:rPr>
                <w:szCs w:val="20"/>
              </w:rPr>
              <w:t>Гараж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61769A" w:rsidRDefault="0061769A" w:rsidP="00386D2B">
            <w:pPr>
              <w:jc w:val="center"/>
            </w:pPr>
            <w:r>
              <w:t>480</w:t>
            </w:r>
          </w:p>
          <w:p w:rsidR="0061769A" w:rsidRDefault="0061769A" w:rsidP="00386D2B">
            <w:pPr>
              <w:jc w:val="center"/>
            </w:pPr>
          </w:p>
          <w:p w:rsidR="0061769A" w:rsidRDefault="0061769A" w:rsidP="00386D2B">
            <w:pPr>
              <w:jc w:val="center"/>
            </w:pPr>
          </w:p>
          <w:p w:rsidR="0061769A" w:rsidRDefault="0061769A" w:rsidP="00386D2B">
            <w:pPr>
              <w:jc w:val="center"/>
            </w:pPr>
          </w:p>
          <w:p w:rsidR="0061769A" w:rsidRDefault="0061769A" w:rsidP="00386D2B">
            <w:pPr>
              <w:jc w:val="center"/>
            </w:pPr>
            <w:r>
              <w:t>71,2</w:t>
            </w:r>
          </w:p>
          <w:p w:rsidR="0061769A" w:rsidRDefault="0061769A" w:rsidP="00386D2B">
            <w:pPr>
              <w:jc w:val="center"/>
            </w:pPr>
          </w:p>
          <w:p w:rsidR="0061769A" w:rsidRDefault="0061769A" w:rsidP="00386D2B">
            <w:pPr>
              <w:jc w:val="center"/>
            </w:pPr>
          </w:p>
          <w:p w:rsidR="0061769A" w:rsidRPr="00C859CE" w:rsidRDefault="0061769A" w:rsidP="00386D2B">
            <w:pPr>
              <w:jc w:val="center"/>
            </w:pPr>
            <w:r>
              <w:t>30</w:t>
            </w:r>
          </w:p>
        </w:tc>
        <w:tc>
          <w:tcPr>
            <w:tcW w:w="389" w:type="pct"/>
          </w:tcPr>
          <w:p w:rsidR="0061769A" w:rsidRDefault="0061769A" w:rsidP="00386D2B">
            <w:r>
              <w:t>Россия</w:t>
            </w:r>
          </w:p>
          <w:p w:rsidR="0061769A" w:rsidRDefault="0061769A" w:rsidP="00386D2B"/>
          <w:p w:rsidR="0061769A" w:rsidRDefault="0061769A" w:rsidP="00386D2B"/>
          <w:p w:rsidR="0061769A" w:rsidRDefault="0061769A" w:rsidP="00386D2B"/>
          <w:p w:rsidR="0061769A" w:rsidRDefault="0061769A" w:rsidP="00386D2B">
            <w:r>
              <w:t>Россия</w:t>
            </w:r>
          </w:p>
          <w:p w:rsidR="0061769A" w:rsidRDefault="0061769A" w:rsidP="00386D2B"/>
          <w:p w:rsidR="0061769A" w:rsidRDefault="0061769A" w:rsidP="00386D2B"/>
          <w:p w:rsidR="0061769A" w:rsidRPr="00C859CE" w:rsidRDefault="0061769A" w:rsidP="00386D2B">
            <w:r>
              <w:t xml:space="preserve">Россия </w:t>
            </w:r>
          </w:p>
        </w:tc>
        <w:tc>
          <w:tcPr>
            <w:tcW w:w="694" w:type="pct"/>
          </w:tcPr>
          <w:p w:rsidR="0061769A" w:rsidRPr="00C859CE" w:rsidRDefault="0061769A" w:rsidP="00386D2B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61769A" w:rsidRPr="00E533CD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1769A" w:rsidRPr="0099788B" w:rsidTr="0061769A">
        <w:trPr>
          <w:trHeight w:val="1501"/>
          <w:tblCellSpacing w:w="0" w:type="dxa"/>
        </w:trPr>
        <w:tc>
          <w:tcPr>
            <w:tcW w:w="629" w:type="pct"/>
          </w:tcPr>
          <w:p w:rsidR="0061769A" w:rsidRPr="00EB44C5" w:rsidRDefault="0061769A" w:rsidP="00386D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32" w:type="pct"/>
          </w:tcPr>
          <w:p w:rsidR="0061769A" w:rsidRPr="00C859CE" w:rsidRDefault="0061769A" w:rsidP="00386D2B">
            <w:pPr>
              <w:jc w:val="center"/>
            </w:pPr>
            <w:r>
              <w:t>71599,29</w:t>
            </w:r>
          </w:p>
        </w:tc>
        <w:tc>
          <w:tcPr>
            <w:tcW w:w="692" w:type="pct"/>
          </w:tcPr>
          <w:p w:rsidR="0061769A" w:rsidRPr="00C859CE" w:rsidRDefault="0061769A" w:rsidP="00386D2B">
            <w:pPr>
              <w:jc w:val="center"/>
            </w:pPr>
            <w:r>
              <w:t>-</w:t>
            </w:r>
          </w:p>
        </w:tc>
        <w:tc>
          <w:tcPr>
            <w:tcW w:w="391" w:type="pct"/>
          </w:tcPr>
          <w:p w:rsidR="0061769A" w:rsidRPr="00C859CE" w:rsidRDefault="0061769A" w:rsidP="00386D2B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61769A" w:rsidRPr="00C859CE" w:rsidRDefault="0061769A" w:rsidP="00386D2B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61769A" w:rsidRDefault="0061769A" w:rsidP="00386D2B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61769A" w:rsidRPr="00C859CE" w:rsidRDefault="0061769A" w:rsidP="00386D2B">
            <w:r>
              <w:t>УАЗ 31П4017</w:t>
            </w:r>
          </w:p>
        </w:tc>
        <w:tc>
          <w:tcPr>
            <w:tcW w:w="519" w:type="pct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71,2</w:t>
            </w:r>
          </w:p>
        </w:tc>
        <w:tc>
          <w:tcPr>
            <w:tcW w:w="401" w:type="pct"/>
            <w:shd w:val="clear" w:color="auto" w:fill="auto"/>
          </w:tcPr>
          <w:p w:rsidR="0061769A" w:rsidRPr="002C7743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61769A" w:rsidRPr="00E533CD" w:rsidRDefault="0061769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41607C" w:rsidRPr="00D91A1D" w:rsidRDefault="00864D97" w:rsidP="00864D97">
      <w:pPr>
        <w:tabs>
          <w:tab w:val="left" w:pos="6954"/>
        </w:tabs>
        <w:rPr>
          <w:sz w:val="20"/>
          <w:szCs w:val="20"/>
        </w:rPr>
      </w:pPr>
      <w:r w:rsidRPr="00D91A1D">
        <w:rPr>
          <w:sz w:val="20"/>
          <w:szCs w:val="20"/>
        </w:rPr>
        <w:tab/>
      </w:r>
    </w:p>
    <w:p w:rsidR="001F3DDA" w:rsidRPr="00D91A1D" w:rsidRDefault="001F3DDA" w:rsidP="008A54B0">
      <w:pPr>
        <w:rPr>
          <w:sz w:val="20"/>
          <w:szCs w:val="20"/>
        </w:rPr>
      </w:pPr>
    </w:p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31" w:rsidRDefault="00F84731" w:rsidP="00A52F1E">
      <w:r>
        <w:separator/>
      </w:r>
    </w:p>
  </w:endnote>
  <w:endnote w:type="continuationSeparator" w:id="0">
    <w:p w:rsidR="00F84731" w:rsidRDefault="00F84731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31" w:rsidRDefault="00F84731" w:rsidP="00A52F1E">
      <w:r>
        <w:separator/>
      </w:r>
    </w:p>
  </w:footnote>
  <w:footnote w:type="continuationSeparator" w:id="0">
    <w:p w:rsidR="00F84731" w:rsidRDefault="00F84731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36206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3415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6137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39A3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E7BEC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57F6B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72A3"/>
    <w:rsid w:val="004973C8"/>
    <w:rsid w:val="004A087D"/>
    <w:rsid w:val="004A4F33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1769A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59BD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1B30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1AF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99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007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9D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4ED2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375C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0853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3E0D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6BD"/>
    <w:rsid w:val="00D66A44"/>
    <w:rsid w:val="00D67168"/>
    <w:rsid w:val="00D701D0"/>
    <w:rsid w:val="00D714B5"/>
    <w:rsid w:val="00D73036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A1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3FBE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4731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E93AC-AAC7-4FCA-9B15-8D360E61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20</Pages>
  <Words>1294</Words>
  <Characters>9039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Любовь</cp:lastModifiedBy>
  <cp:revision>29</cp:revision>
  <cp:lastPrinted>2014-05-08T15:18:00Z</cp:lastPrinted>
  <dcterms:created xsi:type="dcterms:W3CDTF">2015-05-18T12:52:00Z</dcterms:created>
  <dcterms:modified xsi:type="dcterms:W3CDTF">2016-05-13T07:48:00Z</dcterms:modified>
</cp:coreProperties>
</file>