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61" w:rsidRDefault="00FD0561" w:rsidP="00FD0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FD0561" w:rsidRDefault="00FD0561" w:rsidP="00FD05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муниципальных служащих Администрации Комсомольского муниципального района, замещающих должности муниципальной службы, которые входят в перечень должностей граждане,  при замещении которых 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 w:rsidR="008E62E6"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 w:rsidR="005714E0"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на супруга</w:t>
      </w:r>
      <w:r w:rsidR="008E62E6">
        <w:rPr>
          <w:b/>
          <w:bCs/>
          <w:sz w:val="28"/>
          <w:szCs w:val="28"/>
        </w:rPr>
        <w:t xml:space="preserve"> (супругу)       </w:t>
      </w:r>
      <w:r>
        <w:rPr>
          <w:b/>
          <w:bCs/>
          <w:sz w:val="28"/>
          <w:szCs w:val="28"/>
        </w:rPr>
        <w:t xml:space="preserve"> и несовершеннолетних детей </w:t>
      </w:r>
    </w:p>
    <w:p w:rsidR="00FD0561" w:rsidRPr="00042A9E" w:rsidRDefault="00FD0561" w:rsidP="00FD056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bCs/>
          <w:sz w:val="28"/>
          <w:szCs w:val="28"/>
        </w:rPr>
        <w:t>за период с 1 января 201</w:t>
      </w:r>
      <w:r w:rsidR="002F4ED9">
        <w:rPr>
          <w:b/>
          <w:bCs/>
          <w:sz w:val="28"/>
          <w:szCs w:val="28"/>
        </w:rPr>
        <w:t>5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 w:rsidR="002F4ED9">
        <w:rPr>
          <w:b/>
          <w:bCs/>
          <w:sz w:val="28"/>
          <w:szCs w:val="28"/>
        </w:rPr>
        <w:t>5</w:t>
      </w:r>
      <w:r w:rsidRPr="00042A9E">
        <w:rPr>
          <w:b/>
          <w:bCs/>
          <w:sz w:val="28"/>
          <w:szCs w:val="28"/>
        </w:rPr>
        <w:t xml:space="preserve"> года</w:t>
      </w:r>
    </w:p>
    <w:p w:rsidR="00FD0561" w:rsidRPr="00042A9E" w:rsidRDefault="00FD0561" w:rsidP="00FD05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FD0561" w:rsidRPr="00A4674D" w:rsidTr="00FF7515">
        <w:tc>
          <w:tcPr>
            <w:tcW w:w="675" w:type="dxa"/>
            <w:vMerge w:val="restart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3828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D0561" w:rsidRPr="00A4674D" w:rsidTr="00FF7515">
        <w:tc>
          <w:tcPr>
            <w:tcW w:w="67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FD0561" w:rsidRPr="00FD0561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1100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FD0561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1418" w:type="dxa"/>
          </w:tcPr>
          <w:p w:rsidR="00EB54F4" w:rsidRPr="00C879FD" w:rsidRDefault="00FD056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Вершкова Татьяна Николаевна</w:t>
            </w: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</w:t>
            </w: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 Комсомольского муниципального района по социальной политике</w:t>
            </w:r>
          </w:p>
        </w:tc>
        <w:tc>
          <w:tcPr>
            <w:tcW w:w="1901" w:type="dxa"/>
          </w:tcPr>
          <w:p w:rsidR="00281FDC" w:rsidRPr="00FF7515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B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937026,2</w:t>
            </w:r>
          </w:p>
        </w:tc>
        <w:tc>
          <w:tcPr>
            <w:tcW w:w="1560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Жилой дом (индивидуальная)</w:t>
            </w:r>
          </w:p>
        </w:tc>
        <w:tc>
          <w:tcPr>
            <w:tcW w:w="1168" w:type="dxa"/>
          </w:tcPr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539,0</w:t>
            </w:r>
          </w:p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FF7515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FF7515" w:rsidRDefault="00281FD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FF7515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655427,0</w:t>
            </w:r>
          </w:p>
        </w:tc>
        <w:tc>
          <w:tcPr>
            <w:tcW w:w="1560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281FDC" w:rsidRPr="00FF7515" w:rsidRDefault="00281FD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281FDC" w:rsidRPr="00FF7515" w:rsidRDefault="00281E28" w:rsidP="002F4ED9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="00281FDC" w:rsidRPr="00FF7515">
              <w:rPr>
                <w:b w:val="0"/>
                <w:sz w:val="24"/>
                <w:szCs w:val="24"/>
              </w:rPr>
              <w:t>а/м</w:t>
            </w:r>
            <w:r w:rsidR="00281FDC" w:rsidRPr="00FF7515">
              <w:rPr>
                <w:sz w:val="24"/>
                <w:szCs w:val="24"/>
              </w:rPr>
              <w:t xml:space="preserve"> «</w:t>
            </w:r>
            <w:r w:rsidR="00281FDC" w:rsidRPr="00FF7515">
              <w:rPr>
                <w:b w:val="0"/>
                <w:sz w:val="24"/>
                <w:szCs w:val="24"/>
              </w:rPr>
              <w:t xml:space="preserve">Nissan </w:t>
            </w:r>
            <w:r w:rsidR="00281FDC" w:rsidRPr="002F4ED9">
              <w:rPr>
                <w:b w:val="0"/>
                <w:sz w:val="24"/>
                <w:szCs w:val="24"/>
              </w:rPr>
              <w:t>Qashqai»</w:t>
            </w:r>
            <w:r w:rsidR="002F4ED9" w:rsidRPr="002F4ED9">
              <w:rPr>
                <w:b w:val="0"/>
                <w:sz w:val="24"/>
                <w:szCs w:val="24"/>
              </w:rPr>
              <w:t>, 2013г.</w:t>
            </w:r>
            <w:r w:rsidR="00281FDC" w:rsidRPr="002F4ED9">
              <w:rPr>
                <w:b w:val="0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81FDC" w:rsidRPr="00FF7515" w:rsidRDefault="00281FDC" w:rsidP="00281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281FDC" w:rsidRPr="00FF7515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281FDC" w:rsidRPr="00FF7515" w:rsidRDefault="00281FDC" w:rsidP="00EB54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7515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FF7515" w:rsidRDefault="00281FDC" w:rsidP="00EB5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F7515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Фирстова Елена Борисовна</w:t>
            </w:r>
          </w:p>
          <w:p w:rsidR="00281FDC" w:rsidRPr="002F4ED9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Комсомольского муниципального района по экономическим вопросам</w:t>
            </w:r>
          </w:p>
        </w:tc>
        <w:tc>
          <w:tcPr>
            <w:tcW w:w="1901" w:type="dxa"/>
          </w:tcPr>
          <w:p w:rsidR="00281FDC" w:rsidRPr="00F137D1" w:rsidRDefault="007C309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955071,73</w:t>
            </w:r>
          </w:p>
        </w:tc>
        <w:tc>
          <w:tcPr>
            <w:tcW w:w="1560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09C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7C309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09C">
              <w:rPr>
                <w:rFonts w:ascii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00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09C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09C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30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30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7C309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30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7C309C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C30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95605B" w:rsidRDefault="007C309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461818,32</w:t>
            </w:r>
          </w:p>
        </w:tc>
        <w:tc>
          <w:tcPr>
            <w:tcW w:w="1560" w:type="dxa"/>
          </w:tcPr>
          <w:p w:rsidR="00281FDC" w:rsidRPr="0095605B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81FDC" w:rsidRPr="0095605B" w:rsidRDefault="00281FD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95605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33,0</w:t>
            </w:r>
          </w:p>
          <w:p w:rsidR="00281FDC" w:rsidRPr="0095605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95605B" w:rsidRDefault="004F59FF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A2D" w:rsidRPr="0095605B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2000,0</w:t>
            </w:r>
          </w:p>
          <w:p w:rsidR="00281FDC" w:rsidRPr="0095605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95605B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9FF" w:rsidRPr="0095605B" w:rsidRDefault="004F59FF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95605B" w:rsidRDefault="00281E28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05B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r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95605B">
              <w:rPr>
                <w:rFonts w:ascii="Times New Roman" w:hAnsi="Times New Roman"/>
                <w:sz w:val="24"/>
                <w:szCs w:val="24"/>
                <w:lang w:eastAsia="ru-RU"/>
              </w:rPr>
              <w:t>а/м «ВАЗ - 212140» (индивидуальная)</w:t>
            </w:r>
          </w:p>
        </w:tc>
        <w:tc>
          <w:tcPr>
            <w:tcW w:w="1359" w:type="dxa"/>
          </w:tcPr>
          <w:p w:rsidR="00281FDC" w:rsidRPr="007C309C" w:rsidRDefault="007C309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281FDC" w:rsidRPr="0095605B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5605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95605B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5605B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F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Гусева Валентина Геннадьевна </w:t>
            </w:r>
          </w:p>
          <w:p w:rsidR="00281FDC" w:rsidRPr="00A4674D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81FDC" w:rsidRPr="00867D3F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C0A">
              <w:rPr>
                <w:rFonts w:ascii="Times New Roman" w:hAnsi="Times New Roman"/>
                <w:sz w:val="24"/>
                <w:szCs w:val="24"/>
                <w:lang w:eastAsia="ru-RU"/>
              </w:rPr>
              <w:t>725799,94</w:t>
            </w:r>
          </w:p>
        </w:tc>
        <w:tc>
          <w:tcPr>
            <w:tcW w:w="1560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(индивидуальная)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81FDC" w:rsidRPr="00E033B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281FDC" w:rsidRPr="00D40E46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62A2D" w:rsidRPr="00E033B6" w:rsidRDefault="00A62A2D" w:rsidP="00A62A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81FDC" w:rsidRPr="00867D3F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532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33B6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Default="00281E28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а/м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867D3F">
              <w:rPr>
                <w:rFonts w:ascii="Times New Roman" w:hAnsi="Times New Roman"/>
                <w:bCs/>
                <w:sz w:val="24"/>
                <w:szCs w:val="24"/>
              </w:rPr>
              <w:t xml:space="preserve">Шевроле </w:t>
            </w:r>
            <w:r w:rsidR="002F4ED9">
              <w:rPr>
                <w:rFonts w:ascii="Times New Roman" w:hAnsi="Times New Roman"/>
                <w:bCs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2005г.в.</w:t>
            </w:r>
          </w:p>
          <w:p w:rsidR="00281FDC" w:rsidRPr="00867D3F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BE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560" w:type="dxa"/>
          </w:tcPr>
          <w:p w:rsidR="00281FDC" w:rsidRPr="00D40E46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E033B6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43,4</w:t>
            </w: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867D3F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81FDC" w:rsidRPr="00867D3F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81FDC" w:rsidRPr="00FD0561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281FDC" w:rsidRPr="00D40E46" w:rsidRDefault="00281FDC" w:rsidP="0028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42,8</w:t>
            </w:r>
          </w:p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281FDC" w:rsidRPr="00FD056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281FDC" w:rsidRPr="00FD056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Шарыгина Ирина Анатольевна</w:t>
            </w:r>
          </w:p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Комсомольского муниципального района, руководитель аппарата</w:t>
            </w:r>
          </w:p>
        </w:tc>
        <w:tc>
          <w:tcPr>
            <w:tcW w:w="1901" w:type="dxa"/>
          </w:tcPr>
          <w:p w:rsidR="00281FDC" w:rsidRPr="00F137D1" w:rsidRDefault="00F137D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717408,64</w:t>
            </w:r>
          </w:p>
        </w:tc>
        <w:tc>
          <w:tcPr>
            <w:tcW w:w="1560" w:type="dxa"/>
          </w:tcPr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F137D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F137D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F137D1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137D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81FDC" w:rsidRPr="00F137D1" w:rsidRDefault="00F137D1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158980,2</w:t>
            </w:r>
          </w:p>
        </w:tc>
        <w:tc>
          <w:tcPr>
            <w:tcW w:w="1560" w:type="dxa"/>
          </w:tcPr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F137D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F137D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B80364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F137D1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0364" w:rsidRPr="00F137D1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80364" w:rsidRPr="00F137D1" w:rsidRDefault="00B80364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8E62E6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80364" w:rsidRPr="00F137D1" w:rsidRDefault="00B80364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F137D1" w:rsidRDefault="00EB54F4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65,4</w:t>
            </w:r>
          </w:p>
          <w:p w:rsidR="00281FDC" w:rsidRPr="00F137D1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99000,0</w:t>
            </w:r>
          </w:p>
          <w:p w:rsidR="008E62E6" w:rsidRPr="00F137D1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F137D1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F137D1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F137D1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F137D1" w:rsidRDefault="008E62E6" w:rsidP="00A62A2D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00" w:type="dxa"/>
          </w:tcPr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E62E6" w:rsidRPr="00F137D1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F137D1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F137D1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F137D1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8E62E6" w:rsidRPr="00F137D1" w:rsidRDefault="00845D76" w:rsidP="00EB54F4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F137D1" w:rsidRDefault="00A62A2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FDC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а/м «</w:t>
            </w:r>
            <w:r w:rsidR="008E62E6" w:rsidRPr="00F137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</w:t>
            </w:r>
            <w:r w:rsidR="008E62E6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2E6" w:rsidRPr="00F137D1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MEGAN</w:t>
            </w:r>
            <w:r w:rsidR="00281FDC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» (индивидуальная)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Мотоцикл </w:t>
            </w:r>
          </w:p>
          <w:p w:rsidR="008E62E6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«ИЖ</w:t>
            </w:r>
          </w:p>
          <w:p w:rsidR="00281FDC" w:rsidRPr="00F137D1" w:rsidRDefault="00281FDC" w:rsidP="008E6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Ю4К»</w:t>
            </w:r>
            <w:r w:rsidR="008E62E6"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359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137D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F137D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F137D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F137D1" w:rsidRDefault="00EB54F4" w:rsidP="00A62A2D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F137D1" w:rsidRDefault="00281FDC" w:rsidP="00EB54F4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81FDC" w:rsidRPr="00F137D1" w:rsidRDefault="00281FD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81FDC" w:rsidRPr="00A4674D" w:rsidTr="00FF7515">
        <w:tc>
          <w:tcPr>
            <w:tcW w:w="675" w:type="dxa"/>
          </w:tcPr>
          <w:p w:rsidR="00281FDC" w:rsidRPr="004F59FF" w:rsidRDefault="00281FD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81FDC" w:rsidRPr="00F137D1" w:rsidRDefault="00281FD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F137D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F137D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81FDC" w:rsidRPr="00F137D1" w:rsidRDefault="00EB54F4" w:rsidP="00A62A2D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00" w:type="dxa"/>
          </w:tcPr>
          <w:p w:rsidR="00281FDC" w:rsidRPr="00F137D1" w:rsidRDefault="00281FDC" w:rsidP="00EB54F4">
            <w:pPr>
              <w:spacing w:after="0" w:line="240" w:lineRule="auto"/>
              <w:jc w:val="center"/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D1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81FDC" w:rsidRPr="00F137D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81FDC" w:rsidRPr="00F137D1" w:rsidRDefault="00F45B3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81FDC" w:rsidRPr="00F137D1" w:rsidRDefault="00281FD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281FDC" w:rsidRPr="00F137D1" w:rsidRDefault="00F45B3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37D1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F45B3C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Клевитова Наталья Юрьевна </w:t>
            </w:r>
          </w:p>
          <w:p w:rsidR="002F4ED9" w:rsidRPr="00A4674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F4ED9" w:rsidRPr="00893C0A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C0A">
              <w:rPr>
                <w:rFonts w:ascii="Times New Roman" w:hAnsi="Times New Roman"/>
                <w:sz w:val="24"/>
                <w:szCs w:val="24"/>
                <w:lang w:eastAsia="ru-RU"/>
              </w:rPr>
              <w:t>577119,74</w:t>
            </w:r>
          </w:p>
        </w:tc>
        <w:tc>
          <w:tcPr>
            <w:tcW w:w="1560" w:type="dxa"/>
          </w:tcPr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6E3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6E3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Гараж (кооперативный)</w:t>
            </w:r>
          </w:p>
        </w:tc>
        <w:tc>
          <w:tcPr>
            <w:tcW w:w="1168" w:type="dxa"/>
          </w:tcPr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50,4</w:t>
            </w: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00" w:type="dxa"/>
          </w:tcPr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3A6E33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Pr="003A6E33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FD0561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3A6E33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F4ED9" w:rsidRPr="008E3932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932">
              <w:rPr>
                <w:rFonts w:ascii="Times New Roman" w:hAnsi="Times New Roman"/>
                <w:sz w:val="24"/>
                <w:szCs w:val="24"/>
                <w:lang w:eastAsia="ru-RU"/>
              </w:rPr>
              <w:t>938733,04</w:t>
            </w:r>
          </w:p>
        </w:tc>
        <w:tc>
          <w:tcPr>
            <w:tcW w:w="1560" w:type="dxa"/>
          </w:tcPr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1527D0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1527D0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Pr="001527D0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2F4ED9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1527D0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1527D0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1527D0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F4ED9" w:rsidRPr="001527D0" w:rsidRDefault="002F4ED9" w:rsidP="005E7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Легковой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</w:t>
            </w:r>
            <w:r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Ford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focus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527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», 2006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9D271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1527D0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FD0561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352C2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Синельникова Елена Сергеевна</w:t>
            </w:r>
          </w:p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A4674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F4ED9" w:rsidRPr="008E3932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601601,81</w:t>
            </w:r>
          </w:p>
        </w:tc>
        <w:tc>
          <w:tcPr>
            <w:tcW w:w="1560" w:type="dxa"/>
          </w:tcPr>
          <w:p w:rsidR="002F4ED9" w:rsidRPr="003A7F98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3A7F98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7F9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7F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E033B6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Pr="003A7F98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00" w:type="dxa"/>
          </w:tcPr>
          <w:p w:rsidR="002F4ED9" w:rsidRPr="003A7F9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Pr="003A7F9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59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A4674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F4ED9" w:rsidRPr="008E3932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6634,0</w:t>
            </w:r>
          </w:p>
        </w:tc>
        <w:tc>
          <w:tcPr>
            <w:tcW w:w="1560" w:type="dxa"/>
          </w:tcPr>
          <w:p w:rsidR="002F4ED9" w:rsidRPr="003A7F98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3A7F98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3A7F9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3A7F98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E033B6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Pr="003A7F98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00" w:type="dxa"/>
          </w:tcPr>
          <w:p w:rsidR="002F4ED9" w:rsidRPr="003A7F9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Pr="003A7F9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Баличева Наталья Васильевна</w:t>
            </w:r>
          </w:p>
          <w:p w:rsidR="00352C29" w:rsidRPr="00A4674D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экономики и предпринимательства Администрации Комсомольского муниципального 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</w:tc>
        <w:tc>
          <w:tcPr>
            <w:tcW w:w="1901" w:type="dxa"/>
          </w:tcPr>
          <w:p w:rsidR="00352C29" w:rsidRPr="003A7F98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444198,42</w:t>
            </w:r>
          </w:p>
        </w:tc>
        <w:tc>
          <w:tcPr>
            <w:tcW w:w="1560" w:type="dxa"/>
          </w:tcPr>
          <w:p w:rsidR="00352C29" w:rsidRPr="006F4C3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C3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68" w:type="dxa"/>
          </w:tcPr>
          <w:p w:rsidR="00352C29" w:rsidRPr="003A7F98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352C29" w:rsidRDefault="00352C2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352C29" w:rsidRPr="00A4674D" w:rsidTr="00FF7515">
        <w:tc>
          <w:tcPr>
            <w:tcW w:w="675" w:type="dxa"/>
          </w:tcPr>
          <w:p w:rsidR="00352C29" w:rsidRPr="004F59FF" w:rsidRDefault="00352C2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188471,00</w:t>
            </w:r>
          </w:p>
        </w:tc>
        <w:tc>
          <w:tcPr>
            <w:tcW w:w="1560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352C29" w:rsidRPr="00352C29" w:rsidRDefault="00352C2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352C29" w:rsidRPr="00352C29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C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352C29" w:rsidRPr="006F4C31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417020" w:rsidRDefault="00352C29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C3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352C29" w:rsidRPr="006F4C31" w:rsidRDefault="00352C29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418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352C29" w:rsidRPr="003A7F98" w:rsidRDefault="00352C2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F4ED9" w:rsidRPr="00A4674D" w:rsidTr="007B1C8C">
        <w:trPr>
          <w:trHeight w:val="3679"/>
        </w:trPr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Кротова Наталия Вадиславовна</w:t>
            </w:r>
          </w:p>
          <w:p w:rsidR="002F4ED9" w:rsidRPr="00A4674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отдела земельных и имущественных отношений Администрации Комсомольского муниципального района </w:t>
            </w:r>
          </w:p>
        </w:tc>
        <w:tc>
          <w:tcPr>
            <w:tcW w:w="1901" w:type="dxa"/>
          </w:tcPr>
          <w:p w:rsidR="002F4ED9" w:rsidRPr="002F4ED9" w:rsidRDefault="00EE2B38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451898</w:t>
            </w:r>
            <w:r w:rsidR="002F4ED9" w:rsidRPr="002F4ED9">
              <w:rPr>
                <w:rFonts w:ascii="Times New Roman" w:hAnsi="Times New Roman"/>
                <w:sz w:val="24"/>
                <w:szCs w:val="24"/>
                <w:lang w:eastAsia="ru-RU"/>
              </w:rPr>
              <w:t>,22</w:t>
            </w:r>
          </w:p>
        </w:tc>
        <w:tc>
          <w:tcPr>
            <w:tcW w:w="1560" w:type="dxa"/>
          </w:tcPr>
          <w:p w:rsidR="002F4ED9" w:rsidRPr="000B703D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0B703D" w:rsidRDefault="002F4ED9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0B703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B703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E033B6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Pr="000B703D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00" w:type="dxa"/>
          </w:tcPr>
          <w:p w:rsidR="002F4ED9" w:rsidRPr="000B703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Pr="000B703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2F4ED9" w:rsidRPr="00FD0561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2F4ED9" w:rsidRPr="00A4674D" w:rsidTr="00B80364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0B703D" w:rsidRDefault="002F4ED9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2F4ED9" w:rsidRPr="002F4ED9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ED9">
              <w:rPr>
                <w:rFonts w:ascii="Times New Roman" w:hAnsi="Times New Roman"/>
                <w:sz w:val="24"/>
                <w:szCs w:val="24"/>
                <w:lang w:eastAsia="ru-RU"/>
              </w:rPr>
              <w:t>162456,18</w:t>
            </w:r>
          </w:p>
        </w:tc>
        <w:tc>
          <w:tcPr>
            <w:tcW w:w="1560" w:type="dxa"/>
          </w:tcPr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0B703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0B703D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</w:t>
            </w: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ьная)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38,9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9D271C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B8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00" w:type="dxa"/>
          </w:tcPr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Pr="000B703D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4ED9" w:rsidRPr="000B703D" w:rsidRDefault="002F4ED9" w:rsidP="00845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2F4ED9" w:rsidRDefault="002F4ED9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</w:p>
          <w:p w:rsidR="002F4ED9" w:rsidRDefault="002F4ED9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r>
              <w:rPr>
                <w:rStyle w:val="a4"/>
                <w:b w:val="0"/>
                <w:i w:val="0"/>
                <w:sz w:val="24"/>
                <w:szCs w:val="24"/>
              </w:rPr>
              <w:t>Легковой а/м</w:t>
            </w:r>
          </w:p>
          <w:p w:rsidR="002F4ED9" w:rsidRPr="000B703D" w:rsidRDefault="002F4ED9" w:rsidP="00845D76">
            <w:pPr>
              <w:pStyle w:val="3"/>
              <w:spacing w:before="0" w:beforeAutospacing="0" w:after="0" w:afterAutospacing="0"/>
              <w:rPr>
                <w:rStyle w:val="a4"/>
                <w:b w:val="0"/>
                <w:i w:val="0"/>
                <w:sz w:val="24"/>
                <w:szCs w:val="24"/>
              </w:rPr>
            </w:pPr>
            <w:r w:rsidRPr="000B703D">
              <w:rPr>
                <w:rStyle w:val="a4"/>
                <w:b w:val="0"/>
                <w:i w:val="0"/>
                <w:sz w:val="24"/>
                <w:szCs w:val="24"/>
              </w:rPr>
              <w:t>Toyota Corolla</w:t>
            </w:r>
            <w:r>
              <w:rPr>
                <w:rStyle w:val="a4"/>
                <w:b w:val="0"/>
                <w:i w:val="0"/>
                <w:sz w:val="24"/>
                <w:szCs w:val="24"/>
              </w:rPr>
              <w:t>, 2006г.в.</w:t>
            </w:r>
          </w:p>
          <w:p w:rsidR="002F4ED9" w:rsidRPr="000B703D" w:rsidRDefault="002F4ED9" w:rsidP="00845D76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0B703D">
              <w:rPr>
                <w:b w:val="0"/>
                <w:sz w:val="24"/>
                <w:szCs w:val="24"/>
              </w:rPr>
              <w:t>(индивидуальная)</w:t>
            </w:r>
          </w:p>
          <w:p w:rsidR="002F4ED9" w:rsidRDefault="002F4ED9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F4ED9" w:rsidRPr="00E033B6" w:rsidRDefault="002F4ED9" w:rsidP="0084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2F4ED9" w:rsidRPr="00FD0561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2F4ED9" w:rsidRPr="00FD0561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2F4ED9" w:rsidRPr="00A4674D" w:rsidTr="00FF7515">
        <w:tc>
          <w:tcPr>
            <w:tcW w:w="675" w:type="dxa"/>
          </w:tcPr>
          <w:p w:rsidR="002F4ED9" w:rsidRPr="004F59FF" w:rsidRDefault="002F4ED9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2F4ED9" w:rsidRPr="000B703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2F4ED9" w:rsidRPr="002F4ED9" w:rsidRDefault="002F4ED9" w:rsidP="002F4E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4ED9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2F4ED9" w:rsidRPr="00F45B3C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2F4ED9" w:rsidRPr="00F45B3C" w:rsidRDefault="002F4ED9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2F4ED9" w:rsidRPr="00F45B3C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2F4ED9" w:rsidRPr="000B703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2F4ED9" w:rsidRPr="00F45B3C" w:rsidRDefault="002F4ED9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F4ED9" w:rsidRPr="000B703D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8" w:type="dxa"/>
          </w:tcPr>
          <w:p w:rsidR="002F4ED9" w:rsidRPr="00E033B6" w:rsidRDefault="002F4ED9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70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2F4ED9" w:rsidRPr="00FD0561" w:rsidRDefault="002F4ED9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Соловьев Сергей Александрович</w:t>
            </w:r>
          </w:p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архитектуры, строительства, ЖКХ и транспорта</w:t>
            </w:r>
          </w:p>
        </w:tc>
        <w:tc>
          <w:tcPr>
            <w:tcW w:w="1901" w:type="dxa"/>
          </w:tcPr>
          <w:p w:rsidR="007B1C8C" w:rsidRPr="00D76418" w:rsidRDefault="0046360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417413,43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50/100)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4/10)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49,9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D76418" w:rsidRDefault="008E62E6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rPr>
          <w:trHeight w:val="1411"/>
        </w:trPr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7B1C8C" w:rsidRPr="00D76418" w:rsidRDefault="0046360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621510,45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4/10)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8E62E6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  <w:p w:rsidR="007B1C8C" w:rsidRPr="00D7641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F93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01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1/10)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62E6" w:rsidRPr="00D76418" w:rsidRDefault="008E62E6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56,6</w:t>
            </w: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D7641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FD0561" w:rsidRDefault="008E62E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641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A32A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Сураева Юлия Алексеевна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7B1C8C" w:rsidRPr="00A4674D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делам культуры, молодежи и спорта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Комсомольского муниципального района</w:t>
            </w:r>
          </w:p>
        </w:tc>
        <w:tc>
          <w:tcPr>
            <w:tcW w:w="1901" w:type="dxa"/>
          </w:tcPr>
          <w:p w:rsidR="007B1C8C" w:rsidRPr="00867D3F" w:rsidRDefault="0046360D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490419,72</w:t>
            </w:r>
          </w:p>
        </w:tc>
        <w:tc>
          <w:tcPr>
            <w:tcW w:w="1560" w:type="dxa"/>
          </w:tcPr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867D3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867D3F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867D3F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D76418" w:rsidRDefault="007B1C8C" w:rsidP="00F4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D7641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01" w:type="dxa"/>
          </w:tcPr>
          <w:p w:rsidR="007B1C8C" w:rsidRPr="003A7F9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7B1C8C" w:rsidRPr="00A32A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7B1C8C" w:rsidRPr="00A32A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7B1C8C" w:rsidRPr="00A32A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A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B1C8C" w:rsidRPr="003A7F9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867D3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B1C8C" w:rsidRPr="00867D3F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7D3F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</w:tcPr>
          <w:p w:rsidR="007B1C8C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B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Шашунова Ольга Валентиновна </w:t>
            </w:r>
          </w:p>
          <w:p w:rsidR="007B1C8C" w:rsidRPr="00A4674D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1901" w:type="dxa"/>
          </w:tcPr>
          <w:p w:rsidR="007B1C8C" w:rsidRPr="00F61756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440294,92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25/100</w:t>
            </w: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(общая долевая 192 балла/га)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66,6</w:t>
            </w: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25/100</w:t>
            </w:r>
            <w:r w:rsidRPr="00D40E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(общая долевая 192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балла/га)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66,6</w:t>
            </w: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17021707,0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F6175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F6175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756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Вершков Василий Иванович </w:t>
            </w: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7B1C8C" w:rsidRPr="005D009F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1901" w:type="dxa"/>
          </w:tcPr>
          <w:p w:rsidR="007B1C8C" w:rsidRPr="00281E28" w:rsidRDefault="00BC76D6" w:rsidP="00281E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655427,0</w:t>
            </w:r>
          </w:p>
        </w:tc>
        <w:tc>
          <w:tcPr>
            <w:tcW w:w="1560" w:type="dxa"/>
          </w:tcPr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68" w:type="dxa"/>
          </w:tcPr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B1C8C" w:rsidRPr="00281E28" w:rsidRDefault="007B1C8C" w:rsidP="00BC76D6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</w:t>
            </w:r>
            <w:r w:rsidRPr="00281E28">
              <w:rPr>
                <w:b w:val="0"/>
                <w:sz w:val="24"/>
                <w:szCs w:val="24"/>
              </w:rPr>
              <w:t>а/м</w:t>
            </w:r>
            <w:r w:rsidRPr="00281E28">
              <w:rPr>
                <w:sz w:val="24"/>
                <w:szCs w:val="24"/>
              </w:rPr>
              <w:t xml:space="preserve"> «</w:t>
            </w:r>
            <w:r w:rsidRPr="00281E28">
              <w:rPr>
                <w:b w:val="0"/>
                <w:sz w:val="24"/>
                <w:szCs w:val="24"/>
              </w:rPr>
              <w:t xml:space="preserve">Nissan </w:t>
            </w:r>
            <w:r w:rsidRPr="00BC76D6">
              <w:rPr>
                <w:b w:val="0"/>
                <w:sz w:val="24"/>
                <w:szCs w:val="24"/>
              </w:rPr>
              <w:t>Qashqai»</w:t>
            </w:r>
            <w:r w:rsidR="00BC76D6" w:rsidRPr="00BC76D6">
              <w:rPr>
                <w:b w:val="0"/>
                <w:sz w:val="24"/>
                <w:szCs w:val="24"/>
              </w:rPr>
              <w:t>,2013г.</w:t>
            </w:r>
            <w:r w:rsidRPr="00281E28">
              <w:rPr>
                <w:sz w:val="24"/>
                <w:szCs w:val="24"/>
              </w:rPr>
              <w:t xml:space="preserve"> </w:t>
            </w:r>
            <w:r w:rsidRPr="00281E28">
              <w:rPr>
                <w:b w:val="0"/>
                <w:sz w:val="24"/>
                <w:szCs w:val="24"/>
              </w:rPr>
              <w:t>(индивидуальная)</w:t>
            </w:r>
          </w:p>
        </w:tc>
        <w:tc>
          <w:tcPr>
            <w:tcW w:w="1359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7B1C8C" w:rsidRPr="00281E28" w:rsidRDefault="007B1C8C" w:rsidP="004F5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7B1C8C" w:rsidRPr="00281E28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01" w:type="dxa"/>
          </w:tcPr>
          <w:p w:rsidR="007B1C8C" w:rsidRPr="00281E28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937026,2</w:t>
            </w:r>
          </w:p>
        </w:tc>
        <w:tc>
          <w:tcPr>
            <w:tcW w:w="1560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539,0</w:t>
            </w: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52,5</w:t>
            </w:r>
          </w:p>
          <w:p w:rsidR="007B1C8C" w:rsidRPr="00281E28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4F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81E28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E28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281E28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1E28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59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Баличева Людмила Борисовна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делопроизводства</w:t>
            </w:r>
          </w:p>
        </w:tc>
        <w:tc>
          <w:tcPr>
            <w:tcW w:w="1901" w:type="dxa"/>
          </w:tcPr>
          <w:p w:rsidR="007B1C8C" w:rsidRPr="00CD4E54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475028,27</w:t>
            </w:r>
          </w:p>
        </w:tc>
        <w:tc>
          <w:tcPr>
            <w:tcW w:w="156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пай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34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91000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</w:t>
            </w:r>
          </w:p>
          <w:p w:rsidR="007B1C8C" w:rsidRPr="00CD4E54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E033B6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</w:tcPr>
          <w:p w:rsidR="007B1C8C" w:rsidRDefault="007B1C8C" w:rsidP="004F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CD4E54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448410,38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67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41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57,9</w:t>
            </w: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CD4E54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00" w:type="dxa"/>
          </w:tcPr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BB0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B1C8C" w:rsidRPr="002C4BB0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Pr="00FF5CBE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5C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Луканина Светлана Николаевна </w:t>
            </w: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1C8C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01" w:type="dxa"/>
          </w:tcPr>
          <w:p w:rsidR="007B1C8C" w:rsidRPr="003A6E33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441581,73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50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3A6E33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B1C8C" w:rsidRPr="00A4674D" w:rsidTr="00FF7515">
        <w:tc>
          <w:tcPr>
            <w:tcW w:w="675" w:type="dxa"/>
          </w:tcPr>
          <w:p w:rsidR="007B1C8C" w:rsidRPr="004F59FF" w:rsidRDefault="007B1C8C" w:rsidP="004F59FF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B1C8C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B1C8C" w:rsidRPr="003A6E33" w:rsidRDefault="00BC76D6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276128,84</w:t>
            </w:r>
          </w:p>
        </w:tc>
        <w:tc>
          <w:tcPr>
            <w:tcW w:w="1560" w:type="dxa"/>
          </w:tcPr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B1C8C" w:rsidRPr="00CD4E54" w:rsidRDefault="007B1C8C" w:rsidP="00EB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CD4E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25</w:t>
            </w:r>
            <w:r w:rsidRPr="00CD4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B1C8C" w:rsidRPr="00E033B6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B1C8C" w:rsidRPr="003A6E33" w:rsidRDefault="007B1C8C" w:rsidP="00A6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00" w:type="dxa"/>
          </w:tcPr>
          <w:p w:rsidR="007B1C8C" w:rsidRPr="003A6E33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E33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B1C8C" w:rsidRDefault="007B1C8C" w:rsidP="0028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Легковой 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а/м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Рено Дастер</w:t>
            </w: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C76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2014г.</w:t>
            </w:r>
          </w:p>
          <w:p w:rsidR="007B1C8C" w:rsidRPr="003A6E33" w:rsidRDefault="007B1C8C" w:rsidP="00281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F98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9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B1C8C" w:rsidRPr="00FD0561" w:rsidRDefault="007B1C8C" w:rsidP="00EB54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B1C8C" w:rsidRPr="00FD0561" w:rsidRDefault="007B1C8C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</w:tbl>
    <w:p w:rsidR="000054E1" w:rsidRDefault="000054E1"/>
    <w:sectPr w:rsidR="000054E1" w:rsidSect="00FD056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compat/>
  <w:rsids>
    <w:rsidRoot w:val="00FD0561"/>
    <w:rsid w:val="000054E1"/>
    <w:rsid w:val="0006357A"/>
    <w:rsid w:val="001B329A"/>
    <w:rsid w:val="001E4193"/>
    <w:rsid w:val="00281E28"/>
    <w:rsid w:val="00281FDC"/>
    <w:rsid w:val="002F4ED9"/>
    <w:rsid w:val="00300C73"/>
    <w:rsid w:val="00352C29"/>
    <w:rsid w:val="00394A2A"/>
    <w:rsid w:val="0040766F"/>
    <w:rsid w:val="00417020"/>
    <w:rsid w:val="0046360D"/>
    <w:rsid w:val="004F59FF"/>
    <w:rsid w:val="005714E0"/>
    <w:rsid w:val="005E77F0"/>
    <w:rsid w:val="007B1C8C"/>
    <w:rsid w:val="007C309C"/>
    <w:rsid w:val="00845D76"/>
    <w:rsid w:val="008E44B5"/>
    <w:rsid w:val="008E62E6"/>
    <w:rsid w:val="0095605B"/>
    <w:rsid w:val="009A464A"/>
    <w:rsid w:val="009B3A00"/>
    <w:rsid w:val="009D271C"/>
    <w:rsid w:val="00A32A28"/>
    <w:rsid w:val="00A62A2D"/>
    <w:rsid w:val="00B13D23"/>
    <w:rsid w:val="00B80364"/>
    <w:rsid w:val="00BB368A"/>
    <w:rsid w:val="00BC76D6"/>
    <w:rsid w:val="00D655B5"/>
    <w:rsid w:val="00DD5A29"/>
    <w:rsid w:val="00DE4740"/>
    <w:rsid w:val="00E741AF"/>
    <w:rsid w:val="00EB54F4"/>
    <w:rsid w:val="00EE2B38"/>
    <w:rsid w:val="00F137D1"/>
    <w:rsid w:val="00F4249A"/>
    <w:rsid w:val="00F45B3C"/>
    <w:rsid w:val="00F933D7"/>
    <w:rsid w:val="00FA1ED7"/>
    <w:rsid w:val="00FC6C98"/>
    <w:rsid w:val="00FD0561"/>
    <w:rsid w:val="00FF5CBE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D05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5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45B3C"/>
    <w:rPr>
      <w:i/>
      <w:iCs/>
    </w:rPr>
  </w:style>
  <w:style w:type="paragraph" w:styleId="a5">
    <w:name w:val="List Paragraph"/>
    <w:basedOn w:val="a"/>
    <w:uiPriority w:val="34"/>
    <w:qFormat/>
    <w:rsid w:val="004F5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Марина Вячеславовна</cp:lastModifiedBy>
  <cp:revision>3</cp:revision>
  <cp:lastPrinted>2016-05-13T13:15:00Z</cp:lastPrinted>
  <dcterms:created xsi:type="dcterms:W3CDTF">2016-05-16T06:12:00Z</dcterms:created>
  <dcterms:modified xsi:type="dcterms:W3CDTF">2016-05-16T13:44:00Z</dcterms:modified>
</cp:coreProperties>
</file>