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3" w:rsidRDefault="00C44743" w:rsidP="00C44743">
      <w:pPr>
        <w:jc w:val="center"/>
      </w:pPr>
      <w:r>
        <w:t>Сведения о доходах, расходах, об имуществе и обязательствах имущественного характера, представленные муниципальными служащими Аппарата Ивановской городской Думы за отчетный период с 1 января 2015 года по 31 декабря 2015</w:t>
      </w:r>
      <w:r w:rsidR="00720F6F">
        <w:t xml:space="preserve"> </w:t>
      </w:r>
      <w:bookmarkStart w:id="0" w:name="_GoBack"/>
      <w:bookmarkEnd w:id="0"/>
      <w: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275"/>
        <w:gridCol w:w="1418"/>
        <w:gridCol w:w="1276"/>
        <w:gridCol w:w="992"/>
        <w:gridCol w:w="992"/>
        <w:gridCol w:w="1418"/>
        <w:gridCol w:w="708"/>
        <w:gridCol w:w="993"/>
        <w:gridCol w:w="1417"/>
        <w:gridCol w:w="1559"/>
      </w:tblGrid>
      <w:tr w:rsidR="00C44743" w:rsidTr="00075CE8">
        <w:trPr>
          <w:trHeight w:val="439"/>
        </w:trPr>
        <w:tc>
          <w:tcPr>
            <w:tcW w:w="425" w:type="dxa"/>
            <w:vMerge w:val="restart"/>
          </w:tcPr>
          <w:p w:rsidR="00C44743" w:rsidRDefault="00C44743" w:rsidP="002972C7">
            <w:pPr>
              <w:jc w:val="center"/>
            </w:pPr>
            <w:r>
              <w:t>№</w:t>
            </w:r>
          </w:p>
          <w:p w:rsidR="00C44743" w:rsidRDefault="00C44743" w:rsidP="002972C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4" w:type="dxa"/>
            <w:vMerge w:val="restart"/>
          </w:tcPr>
          <w:p w:rsidR="00C44743" w:rsidRDefault="00C44743" w:rsidP="002972C7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 xml:space="preserve">Должность </w:t>
            </w:r>
          </w:p>
        </w:tc>
        <w:tc>
          <w:tcPr>
            <w:tcW w:w="1275" w:type="dxa"/>
            <w:vMerge w:val="restart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Общая сумма декларированного годового дохода за 2015 год (руб.)</w:t>
            </w:r>
          </w:p>
        </w:tc>
        <w:tc>
          <w:tcPr>
            <w:tcW w:w="4678" w:type="dxa"/>
            <w:gridSpan w:val="4"/>
          </w:tcPr>
          <w:p w:rsidR="00C44743" w:rsidRDefault="00C44743" w:rsidP="002972C7">
            <w:pPr>
              <w:jc w:val="center"/>
            </w:pPr>
            <w:r>
              <w:t xml:space="preserve">Объекты недвижимости, </w:t>
            </w:r>
          </w:p>
          <w:p w:rsidR="00C44743" w:rsidRDefault="00C44743" w:rsidP="002972C7">
            <w:pPr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C44743" w:rsidRDefault="00C44743" w:rsidP="002972C7">
            <w:pPr>
              <w:jc w:val="center"/>
            </w:pPr>
            <w:r>
              <w:t>Объекты недвижимости, находящиеся в пользовании</w:t>
            </w:r>
          </w:p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  <w:vMerge w:val="restart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44743" w:rsidRDefault="00C44743" w:rsidP="002972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743" w:rsidTr="00075CE8">
        <w:trPr>
          <w:cantSplit/>
          <w:trHeight w:val="1134"/>
        </w:trPr>
        <w:tc>
          <w:tcPr>
            <w:tcW w:w="425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844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701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6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Площадь</w:t>
            </w:r>
          </w:p>
          <w:p w:rsidR="00C44743" w:rsidRDefault="00C44743" w:rsidP="002972C7">
            <w:pPr>
              <w:ind w:left="113" w:right="113"/>
              <w:jc w:val="center"/>
            </w:pPr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8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3" w:type="dxa"/>
            <w:textDirection w:val="btLr"/>
          </w:tcPr>
          <w:p w:rsidR="00C44743" w:rsidRDefault="00C44743" w:rsidP="002972C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44743" w:rsidRDefault="00C44743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C44743" w:rsidRDefault="00C44743" w:rsidP="002972C7">
            <w:pPr>
              <w:jc w:val="center"/>
            </w:pPr>
          </w:p>
        </w:tc>
      </w:tr>
      <w:tr w:rsidR="00075CE8" w:rsidRPr="00CC7ACB" w:rsidTr="00075CE8">
        <w:trPr>
          <w:trHeight w:val="300"/>
        </w:trPr>
        <w:tc>
          <w:tcPr>
            <w:tcW w:w="425" w:type="dxa"/>
            <w:vMerge w:val="restart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vMerge w:val="restart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Денисов </w:t>
            </w:r>
          </w:p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Леонид </w:t>
            </w:r>
          </w:p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075CE8" w:rsidRDefault="00075CE8" w:rsidP="002972C7">
            <w:pPr>
              <w:jc w:val="center"/>
            </w:pPr>
            <w:r>
              <w:t>Руководитель Аппарата</w:t>
            </w:r>
          </w:p>
        </w:tc>
        <w:tc>
          <w:tcPr>
            <w:tcW w:w="1275" w:type="dxa"/>
            <w:vMerge w:val="restart"/>
          </w:tcPr>
          <w:p w:rsidR="00075CE8" w:rsidRDefault="00075CE8" w:rsidP="002972C7">
            <w:pPr>
              <w:jc w:val="center"/>
            </w:pPr>
            <w:r>
              <w:t>995 318,30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Земельный участок ИЖС </w:t>
            </w:r>
          </w:p>
        </w:tc>
        <w:tc>
          <w:tcPr>
            <w:tcW w:w="1276" w:type="dxa"/>
          </w:tcPr>
          <w:p w:rsidR="00075CE8" w:rsidRDefault="00075CE8" w:rsidP="008A31EE">
            <w:pPr>
              <w:jc w:val="center"/>
            </w:pPr>
            <w:r>
              <w:t xml:space="preserve">общая долевая </w:t>
            </w:r>
            <w:r w:rsidR="008A31EE">
              <w:t>(</w:t>
            </w:r>
            <w:r>
              <w:t>¼ доля</w:t>
            </w:r>
            <w:r w:rsidR="008A31EE">
              <w:t>)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352,0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75CE8" w:rsidRDefault="00075CE8" w:rsidP="002972C7">
            <w:pPr>
              <w:jc w:val="center"/>
              <w:rPr>
                <w:rStyle w:val="shorttext"/>
                <w:rFonts w:eastAsiaTheme="majorEastAsia"/>
              </w:rPr>
            </w:pPr>
          </w:p>
        </w:tc>
        <w:tc>
          <w:tcPr>
            <w:tcW w:w="708" w:type="dxa"/>
            <w:vMerge w:val="restart"/>
          </w:tcPr>
          <w:p w:rsidR="00075CE8" w:rsidRDefault="00075CE8" w:rsidP="002972C7">
            <w:pPr>
              <w:jc w:val="center"/>
              <w:rPr>
                <w:rStyle w:val="shorttext"/>
                <w:rFonts w:eastAsiaTheme="majorEastAsia"/>
              </w:rPr>
            </w:pPr>
          </w:p>
        </w:tc>
        <w:tc>
          <w:tcPr>
            <w:tcW w:w="993" w:type="dxa"/>
            <w:vMerge w:val="restart"/>
          </w:tcPr>
          <w:p w:rsidR="00075CE8" w:rsidRDefault="00075CE8" w:rsidP="002972C7">
            <w:pPr>
              <w:jc w:val="center"/>
              <w:rPr>
                <w:rStyle w:val="shorttext"/>
                <w:rFonts w:eastAsiaTheme="majorEastAsia"/>
              </w:rPr>
            </w:pPr>
          </w:p>
        </w:tc>
        <w:tc>
          <w:tcPr>
            <w:tcW w:w="1417" w:type="dxa"/>
            <w:vMerge w:val="restart"/>
          </w:tcPr>
          <w:p w:rsidR="00075CE8" w:rsidRPr="00CC7ACB" w:rsidRDefault="00075CE8" w:rsidP="00CC7ACB">
            <w:pPr>
              <w:jc w:val="center"/>
            </w:pPr>
            <w:r>
              <w:rPr>
                <w:rStyle w:val="shorttext"/>
                <w:rFonts w:eastAsiaTheme="majorEastAsia"/>
              </w:rPr>
              <w:t>а</w:t>
            </w:r>
            <w:r w:rsidRPr="00CC7ACB">
              <w:rPr>
                <w:rStyle w:val="shorttext"/>
                <w:rFonts w:eastAsiaTheme="majorEastAsia"/>
              </w:rPr>
              <w:t>/</w:t>
            </w:r>
            <w:proofErr w:type="gramStart"/>
            <w:r>
              <w:rPr>
                <w:rStyle w:val="shorttext"/>
                <w:rFonts w:eastAsiaTheme="majorEastAsia"/>
              </w:rPr>
              <w:t>м</w:t>
            </w:r>
            <w:proofErr w:type="gramEnd"/>
            <w:r w:rsidRPr="00CC7ACB">
              <w:rPr>
                <w:rStyle w:val="shorttext"/>
                <w:rFonts w:eastAsiaTheme="majorEastAsia"/>
              </w:rPr>
              <w:t xml:space="preserve"> </w:t>
            </w:r>
            <w:r>
              <w:rPr>
                <w:rStyle w:val="shorttext"/>
                <w:rFonts w:eastAsiaTheme="majorEastAsia"/>
              </w:rPr>
              <w:t>легковой</w:t>
            </w:r>
            <w:r w:rsidRPr="00CC7ACB">
              <w:rPr>
                <w:rStyle w:val="shorttext"/>
                <w:rFonts w:eastAsiaTheme="majorEastAsia"/>
              </w:rPr>
              <w:t xml:space="preserve"> </w:t>
            </w:r>
            <w:r>
              <w:rPr>
                <w:rStyle w:val="shorttext"/>
                <w:rFonts w:eastAsiaTheme="majorEastAsia"/>
              </w:rPr>
              <w:t xml:space="preserve">Мицубиси </w:t>
            </w:r>
            <w:proofErr w:type="spellStart"/>
            <w:r>
              <w:rPr>
                <w:rStyle w:val="shorttext"/>
                <w:rFonts w:eastAsiaTheme="majorEastAsia"/>
              </w:rPr>
              <w:t>аутлендер</w:t>
            </w:r>
            <w:proofErr w:type="spellEnd"/>
            <w:r w:rsidRPr="00CC7ACB">
              <w:rPr>
                <w:rStyle w:val="shorttext"/>
                <w:rFonts w:eastAsiaTheme="majorEastAsia"/>
              </w:rPr>
              <w:t xml:space="preserve"> </w:t>
            </w:r>
            <w:r>
              <w:rPr>
                <w:rStyle w:val="shorttext"/>
                <w:rFonts w:eastAsiaTheme="majorEastAsia"/>
                <w:lang w:val="en-US"/>
              </w:rPr>
              <w:t>XL</w:t>
            </w:r>
          </w:p>
        </w:tc>
        <w:tc>
          <w:tcPr>
            <w:tcW w:w="1559" w:type="dxa"/>
            <w:vMerge w:val="restart"/>
          </w:tcPr>
          <w:p w:rsidR="00075CE8" w:rsidRPr="00CC7ACB" w:rsidRDefault="00075CE8" w:rsidP="002972C7">
            <w:pPr>
              <w:jc w:val="center"/>
              <w:rPr>
                <w:rStyle w:val="shorttext"/>
                <w:rFonts w:eastAsiaTheme="majorEastAsia"/>
              </w:rPr>
            </w:pPr>
          </w:p>
        </w:tc>
      </w:tr>
      <w:tr w:rsidR="00075CE8" w:rsidTr="00075CE8">
        <w:trPr>
          <w:trHeight w:val="225"/>
        </w:trPr>
        <w:tc>
          <w:tcPr>
            <w:tcW w:w="425" w:type="dxa"/>
            <w:vMerge/>
          </w:tcPr>
          <w:p w:rsidR="00075CE8" w:rsidRPr="00CC7ACB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Pr="00CC7ACB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Pr="00CC7ACB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Pr="00CC7ACB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Земельный участок (сельхоз) </w:t>
            </w:r>
          </w:p>
        </w:tc>
        <w:tc>
          <w:tcPr>
            <w:tcW w:w="1276" w:type="dxa"/>
          </w:tcPr>
          <w:p w:rsidR="00075CE8" w:rsidRDefault="00075CE8" w:rsidP="008A31EE">
            <w:pPr>
              <w:jc w:val="center"/>
            </w:pPr>
            <w:r>
              <w:t xml:space="preserve">общая долевая </w:t>
            </w:r>
            <w:r w:rsidR="008A31EE">
              <w:t>(</w:t>
            </w:r>
            <w:r>
              <w:t>1/2 доля</w:t>
            </w:r>
            <w:r w:rsidR="008A31EE">
              <w:t>)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2 942,0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126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CD0D19">
            <w:pPr>
              <w:jc w:val="center"/>
            </w:pPr>
            <w:r>
              <w:t xml:space="preserve">Земельный участок </w:t>
            </w:r>
            <w:r w:rsidR="00CD0D19">
              <w:t>ИПХ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>Л</w:t>
            </w:r>
            <w:r w:rsidR="00075CE8">
              <w:t>ичная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1 650,0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135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Земельный участок (сельхоз, </w:t>
            </w:r>
            <w:r w:rsidR="00CD0D19">
              <w:t>Дача</w:t>
            </w:r>
            <w:r>
              <w:t xml:space="preserve">) 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>Л</w:t>
            </w:r>
            <w:r w:rsidR="00075CE8">
              <w:t>ичная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3 628,0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135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Земельный участок (сельхоз, </w:t>
            </w:r>
            <w:r w:rsidR="00CD0D19">
              <w:t>Дача</w:t>
            </w:r>
            <w:r>
              <w:t>)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>Л</w:t>
            </w:r>
            <w:r w:rsidR="00075CE8">
              <w:t>ичная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4 666,0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81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Земельный участок (сельхоз, </w:t>
            </w:r>
            <w:r w:rsidR="00CD0D19">
              <w:lastRenderedPageBreak/>
              <w:t>Дача</w:t>
            </w:r>
            <w:r>
              <w:t xml:space="preserve">) 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lastRenderedPageBreak/>
              <w:t>Л</w:t>
            </w:r>
            <w:r w:rsidR="00075CE8">
              <w:t>ичная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3 890,0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150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CD0D19" w:rsidP="002972C7">
            <w:pPr>
              <w:jc w:val="center"/>
            </w:pPr>
            <w:r>
              <w:t>Земельный участок (сельхоз)</w:t>
            </w:r>
            <w:r w:rsidR="00E81357">
              <w:t>,</w:t>
            </w:r>
            <w:r w:rsidR="00075CE8">
              <w:t xml:space="preserve"> </w:t>
            </w:r>
            <w:r>
              <w:t>Дача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>Л</w:t>
            </w:r>
            <w:r w:rsidR="00075CE8">
              <w:t>ичная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3 999,0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255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>общая долевая</w:t>
            </w:r>
            <w:r w:rsidR="00075CE8">
              <w:t xml:space="preserve"> </w:t>
            </w:r>
            <w:r>
              <w:t>(</w:t>
            </w:r>
            <w:r w:rsidR="00075CE8">
              <w:t>¼ доля</w:t>
            </w:r>
            <w:r>
              <w:t>)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137,1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448"/>
        </w:trPr>
        <w:tc>
          <w:tcPr>
            <w:tcW w:w="425" w:type="dxa"/>
            <w:vMerge w:val="restart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75CE8" w:rsidRDefault="00075CE8" w:rsidP="002972C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Земельный участок ИЖС 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>общая долевая</w:t>
            </w:r>
            <w:r w:rsidR="00075CE8">
              <w:t xml:space="preserve"> </w:t>
            </w:r>
            <w:r>
              <w:t>(</w:t>
            </w:r>
            <w:r w:rsidR="00075CE8">
              <w:t>¼ доля</w:t>
            </w:r>
            <w:r>
              <w:t>)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352,0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 w:val="restart"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 w:val="restart"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500"/>
        </w:trPr>
        <w:tc>
          <w:tcPr>
            <w:tcW w:w="425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075CE8" w:rsidRDefault="00075CE8" w:rsidP="00CD0D19">
            <w:pPr>
              <w:jc w:val="center"/>
            </w:pPr>
            <w:r>
              <w:t xml:space="preserve">общая долевая </w:t>
            </w:r>
            <w:r w:rsidR="00CD0D19">
              <w:t>(</w:t>
            </w:r>
            <w:r>
              <w:t>¼ доля</w:t>
            </w:r>
            <w:r w:rsidR="00CD0D19">
              <w:t>)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137,1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708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993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075CE8" w:rsidRDefault="00075CE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3864"/>
        </w:trPr>
        <w:tc>
          <w:tcPr>
            <w:tcW w:w="425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Леонтьева </w:t>
            </w:r>
          </w:p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Вячеславовна </w:t>
            </w:r>
          </w:p>
        </w:tc>
        <w:tc>
          <w:tcPr>
            <w:tcW w:w="1701" w:type="dxa"/>
          </w:tcPr>
          <w:p w:rsidR="00075CE8" w:rsidRDefault="00075CE8" w:rsidP="002972C7">
            <w:pPr>
              <w:jc w:val="center"/>
            </w:pPr>
            <w:r>
              <w:t>Начальник отдела по материально-техническому обеспечению, учету и отчетности - главный бухгалтер</w:t>
            </w:r>
          </w:p>
        </w:tc>
        <w:tc>
          <w:tcPr>
            <w:tcW w:w="1275" w:type="dxa"/>
          </w:tcPr>
          <w:p w:rsidR="00075CE8" w:rsidRDefault="00075CE8" w:rsidP="002972C7">
            <w:pPr>
              <w:jc w:val="center"/>
            </w:pPr>
            <w:r>
              <w:t>764 859,07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075CE8" w:rsidRDefault="00075CE8" w:rsidP="002972C7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708" w:type="dxa"/>
          </w:tcPr>
          <w:p w:rsidR="00075CE8" w:rsidRDefault="00075CE8" w:rsidP="002972C7">
            <w:pPr>
              <w:jc w:val="center"/>
            </w:pPr>
            <w:r>
              <w:t>516,0</w:t>
            </w:r>
          </w:p>
        </w:tc>
        <w:tc>
          <w:tcPr>
            <w:tcW w:w="993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075CE8" w:rsidRPr="00BF5337" w:rsidRDefault="00075CE8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rStyle w:val="shorttext"/>
                <w:rFonts w:eastAsiaTheme="majorEastAsia"/>
              </w:rPr>
              <w:t>Пежо 2008</w:t>
            </w:r>
          </w:p>
        </w:tc>
        <w:tc>
          <w:tcPr>
            <w:tcW w:w="1559" w:type="dxa"/>
          </w:tcPr>
          <w:p w:rsidR="00075CE8" w:rsidRDefault="00075CE8" w:rsidP="002972C7">
            <w:pPr>
              <w:jc w:val="center"/>
            </w:pPr>
          </w:p>
        </w:tc>
      </w:tr>
      <w:tr w:rsidR="00075CE8" w:rsidTr="00075CE8">
        <w:trPr>
          <w:trHeight w:val="832"/>
        </w:trPr>
        <w:tc>
          <w:tcPr>
            <w:tcW w:w="425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75CE8" w:rsidRDefault="00075CE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075CE8" w:rsidRDefault="00075CE8" w:rsidP="002972C7">
            <w:pPr>
              <w:jc w:val="center"/>
            </w:pPr>
          </w:p>
        </w:tc>
        <w:tc>
          <w:tcPr>
            <w:tcW w:w="1275" w:type="dxa"/>
          </w:tcPr>
          <w:p w:rsidR="00075CE8" w:rsidRDefault="00075CE8" w:rsidP="002972C7">
            <w:pPr>
              <w:jc w:val="center"/>
            </w:pPr>
            <w:r>
              <w:t>770 000,0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276" w:type="dxa"/>
          </w:tcPr>
          <w:p w:rsidR="00075CE8" w:rsidRDefault="00CD0D19" w:rsidP="002972C7">
            <w:pPr>
              <w:jc w:val="center"/>
            </w:pPr>
            <w:r>
              <w:t xml:space="preserve">индивидуальная </w:t>
            </w:r>
            <w:r w:rsidR="00075CE8">
              <w:t>собственность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>205,0</w:t>
            </w:r>
          </w:p>
        </w:tc>
        <w:tc>
          <w:tcPr>
            <w:tcW w:w="992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5CE8" w:rsidRDefault="00075CE8" w:rsidP="002972C7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075CE8" w:rsidRDefault="00075CE8" w:rsidP="002972C7">
            <w:pPr>
              <w:jc w:val="center"/>
            </w:pPr>
            <w:r>
              <w:t>85,0</w:t>
            </w:r>
          </w:p>
        </w:tc>
        <w:tc>
          <w:tcPr>
            <w:tcW w:w="993" w:type="dxa"/>
          </w:tcPr>
          <w:p w:rsidR="00075CE8" w:rsidRDefault="00075CE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075CE8" w:rsidRPr="00CC7ACB" w:rsidRDefault="00075CE8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rStyle w:val="shorttext"/>
                <w:rFonts w:eastAsiaTheme="majorEastAsia"/>
              </w:rPr>
              <w:t>Хонда Джаз</w:t>
            </w:r>
          </w:p>
        </w:tc>
        <w:tc>
          <w:tcPr>
            <w:tcW w:w="1559" w:type="dxa"/>
          </w:tcPr>
          <w:p w:rsidR="00075CE8" w:rsidRDefault="00075CE8" w:rsidP="002972C7">
            <w:pPr>
              <w:jc w:val="center"/>
            </w:pPr>
          </w:p>
        </w:tc>
      </w:tr>
      <w:tr w:rsidR="00C44743" w:rsidTr="00075CE8">
        <w:trPr>
          <w:trHeight w:val="526"/>
        </w:trPr>
        <w:tc>
          <w:tcPr>
            <w:tcW w:w="425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6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  <w:r>
              <w:t>85,0</w:t>
            </w: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  <w:tr w:rsidR="00C44743" w:rsidTr="00075CE8">
        <w:trPr>
          <w:trHeight w:val="835"/>
        </w:trPr>
        <w:tc>
          <w:tcPr>
            <w:tcW w:w="425" w:type="dxa"/>
          </w:tcPr>
          <w:p w:rsidR="00C44743" w:rsidRDefault="00727F5C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Косолапова </w:t>
            </w:r>
          </w:p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Александровна</w:t>
            </w:r>
          </w:p>
        </w:tc>
        <w:tc>
          <w:tcPr>
            <w:tcW w:w="1701" w:type="dxa"/>
          </w:tcPr>
          <w:p w:rsidR="00C44743" w:rsidRDefault="00DF01E1" w:rsidP="002972C7">
            <w:pPr>
              <w:jc w:val="center"/>
            </w:pPr>
            <w:r>
              <w:t>Консультант отдела</w:t>
            </w:r>
            <w:r w:rsidR="00075CE8">
              <w:t xml:space="preserve"> по материально-техническому обеспечению, учету и отчетности</w:t>
            </w: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  <w:r>
              <w:t>593 294,74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44743" w:rsidRDefault="00CD0D19" w:rsidP="002972C7">
            <w:pPr>
              <w:jc w:val="center"/>
            </w:pPr>
            <w:r>
              <w:t xml:space="preserve">индивидуальная </w:t>
            </w:r>
            <w:r w:rsidR="00A96E94">
              <w:t>собственность</w:t>
            </w: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  <w:r>
              <w:t>63,4</w:t>
            </w: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7" w:type="dxa"/>
          </w:tcPr>
          <w:p w:rsidR="00C44743" w:rsidRPr="00CC7ACB" w:rsidRDefault="00C44743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N</w:t>
            </w:r>
            <w:r w:rsidR="00CC7ACB">
              <w:rPr>
                <w:lang w:val="en-US"/>
              </w:rPr>
              <w:t>issan</w:t>
            </w:r>
            <w:r w:rsidR="00CC7ACB" w:rsidRPr="00CC7ACB">
              <w:t xml:space="preserve"> </w:t>
            </w:r>
            <w:proofErr w:type="spellStart"/>
            <w:r w:rsidR="005B35EC">
              <w:rPr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  <w:tr w:rsidR="00C44743" w:rsidTr="00075CE8">
        <w:trPr>
          <w:trHeight w:val="567"/>
        </w:trPr>
        <w:tc>
          <w:tcPr>
            <w:tcW w:w="425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  <w:r>
              <w:t>276 000,0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  <w:r>
              <w:t>63,4</w:t>
            </w: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C44743" w:rsidRPr="005B35EC" w:rsidRDefault="00C44743" w:rsidP="00CC7AC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C</w:t>
            </w:r>
            <w:r w:rsidR="00CC7ACB">
              <w:rPr>
                <w:lang w:val="en-US"/>
              </w:rPr>
              <w:t>itroen</w:t>
            </w:r>
            <w:r w:rsidR="005B35EC" w:rsidRPr="005B35EC">
              <w:t xml:space="preserve"> </w:t>
            </w:r>
            <w:r w:rsidR="005B35EC">
              <w:t>С5</w:t>
            </w:r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  <w:tr w:rsidR="00C44743" w:rsidTr="00075CE8">
        <w:trPr>
          <w:trHeight w:val="436"/>
        </w:trPr>
        <w:tc>
          <w:tcPr>
            <w:tcW w:w="425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44743" w:rsidRDefault="00C44743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5" w:type="dxa"/>
          </w:tcPr>
          <w:p w:rsidR="00C44743" w:rsidRDefault="00C44743" w:rsidP="002972C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276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992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418" w:type="dxa"/>
          </w:tcPr>
          <w:p w:rsidR="00C44743" w:rsidRDefault="00C44743" w:rsidP="002972C7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C44743" w:rsidRDefault="00C44743" w:rsidP="002972C7">
            <w:pPr>
              <w:jc w:val="center"/>
            </w:pPr>
            <w:r>
              <w:t>63,4</w:t>
            </w:r>
          </w:p>
        </w:tc>
        <w:tc>
          <w:tcPr>
            <w:tcW w:w="993" w:type="dxa"/>
          </w:tcPr>
          <w:p w:rsidR="00C44743" w:rsidRDefault="00C44743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C44743" w:rsidRDefault="00C44743" w:rsidP="002972C7">
            <w:pPr>
              <w:jc w:val="center"/>
            </w:pPr>
          </w:p>
        </w:tc>
        <w:tc>
          <w:tcPr>
            <w:tcW w:w="1559" w:type="dxa"/>
          </w:tcPr>
          <w:p w:rsidR="00C44743" w:rsidRDefault="00C44743" w:rsidP="002972C7">
            <w:pPr>
              <w:jc w:val="center"/>
            </w:pPr>
          </w:p>
        </w:tc>
      </w:tr>
    </w:tbl>
    <w:p w:rsidR="00EE7E77" w:rsidRDefault="00EE7E77"/>
    <w:sectPr w:rsidR="00EE7E77" w:rsidSect="00C4474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41913"/>
    <w:rsid w:val="00045A2A"/>
    <w:rsid w:val="0004618C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22F5"/>
    <w:rsid w:val="00123477"/>
    <w:rsid w:val="00123810"/>
    <w:rsid w:val="0012517F"/>
    <w:rsid w:val="00132700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77927"/>
    <w:rsid w:val="00180FD9"/>
    <w:rsid w:val="0018241D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6433"/>
    <w:rsid w:val="001E6D26"/>
    <w:rsid w:val="001F1C8A"/>
    <w:rsid w:val="001F3114"/>
    <w:rsid w:val="001F7580"/>
    <w:rsid w:val="002004BE"/>
    <w:rsid w:val="00202272"/>
    <w:rsid w:val="00202E4D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F9B"/>
    <w:rsid w:val="002C4475"/>
    <w:rsid w:val="002C59BF"/>
    <w:rsid w:val="002C5C4E"/>
    <w:rsid w:val="002C7984"/>
    <w:rsid w:val="002C7B11"/>
    <w:rsid w:val="002D2735"/>
    <w:rsid w:val="002D3A37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FF2"/>
    <w:rsid w:val="00437CEA"/>
    <w:rsid w:val="00440775"/>
    <w:rsid w:val="00442481"/>
    <w:rsid w:val="00442E74"/>
    <w:rsid w:val="00442EE1"/>
    <w:rsid w:val="00443EAF"/>
    <w:rsid w:val="00444EF4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2AC3"/>
    <w:rsid w:val="00492D4E"/>
    <w:rsid w:val="00494634"/>
    <w:rsid w:val="0049567F"/>
    <w:rsid w:val="004966C8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636D6"/>
    <w:rsid w:val="00564776"/>
    <w:rsid w:val="00564B7E"/>
    <w:rsid w:val="0056535A"/>
    <w:rsid w:val="00570E96"/>
    <w:rsid w:val="005728D4"/>
    <w:rsid w:val="00577276"/>
    <w:rsid w:val="00583541"/>
    <w:rsid w:val="00583AE9"/>
    <w:rsid w:val="005844A7"/>
    <w:rsid w:val="00592775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D4B"/>
    <w:rsid w:val="006533B2"/>
    <w:rsid w:val="00660644"/>
    <w:rsid w:val="006606F2"/>
    <w:rsid w:val="00663726"/>
    <w:rsid w:val="006726C3"/>
    <w:rsid w:val="006729BE"/>
    <w:rsid w:val="00674575"/>
    <w:rsid w:val="006772D9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551"/>
    <w:rsid w:val="006E219B"/>
    <w:rsid w:val="006E2CE3"/>
    <w:rsid w:val="006E6EE1"/>
    <w:rsid w:val="006F007C"/>
    <w:rsid w:val="006F3C15"/>
    <w:rsid w:val="006F3DE5"/>
    <w:rsid w:val="00702575"/>
    <w:rsid w:val="00706A19"/>
    <w:rsid w:val="00706F33"/>
    <w:rsid w:val="00712A16"/>
    <w:rsid w:val="007138D4"/>
    <w:rsid w:val="007139D1"/>
    <w:rsid w:val="00713A6C"/>
    <w:rsid w:val="00715A1F"/>
    <w:rsid w:val="0071719C"/>
    <w:rsid w:val="00717F39"/>
    <w:rsid w:val="00720F6F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8606B"/>
    <w:rsid w:val="0079281F"/>
    <w:rsid w:val="007960AD"/>
    <w:rsid w:val="00797B87"/>
    <w:rsid w:val="007A1576"/>
    <w:rsid w:val="007A687B"/>
    <w:rsid w:val="007B10AE"/>
    <w:rsid w:val="007B23F2"/>
    <w:rsid w:val="007B4F2F"/>
    <w:rsid w:val="007B5C43"/>
    <w:rsid w:val="007B5EB9"/>
    <w:rsid w:val="007B656F"/>
    <w:rsid w:val="007C041B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1EE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D1748"/>
    <w:rsid w:val="008D2984"/>
    <w:rsid w:val="008D2F9E"/>
    <w:rsid w:val="008D4E3F"/>
    <w:rsid w:val="008E0F3C"/>
    <w:rsid w:val="008E21CD"/>
    <w:rsid w:val="008E301A"/>
    <w:rsid w:val="008F3576"/>
    <w:rsid w:val="008F47E2"/>
    <w:rsid w:val="008F4CB3"/>
    <w:rsid w:val="00901421"/>
    <w:rsid w:val="00901FE2"/>
    <w:rsid w:val="00905DDF"/>
    <w:rsid w:val="00912F3D"/>
    <w:rsid w:val="00921758"/>
    <w:rsid w:val="00921EBC"/>
    <w:rsid w:val="009241C7"/>
    <w:rsid w:val="00924BF6"/>
    <w:rsid w:val="00925177"/>
    <w:rsid w:val="0092609D"/>
    <w:rsid w:val="0092753A"/>
    <w:rsid w:val="009277CC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60131"/>
    <w:rsid w:val="00965291"/>
    <w:rsid w:val="00965517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9BB"/>
    <w:rsid w:val="00A32A20"/>
    <w:rsid w:val="00A3347D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C1C19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4729"/>
    <w:rsid w:val="00B14EE7"/>
    <w:rsid w:val="00B27B55"/>
    <w:rsid w:val="00B320D1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DD8"/>
    <w:rsid w:val="00C62B26"/>
    <w:rsid w:val="00C65E89"/>
    <w:rsid w:val="00C66158"/>
    <w:rsid w:val="00C66D5A"/>
    <w:rsid w:val="00C70FCB"/>
    <w:rsid w:val="00C72714"/>
    <w:rsid w:val="00C72A38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A2D"/>
    <w:rsid w:val="00D12EDC"/>
    <w:rsid w:val="00D1623E"/>
    <w:rsid w:val="00D16F5D"/>
    <w:rsid w:val="00D274FA"/>
    <w:rsid w:val="00D275B7"/>
    <w:rsid w:val="00D27ADF"/>
    <w:rsid w:val="00D31766"/>
    <w:rsid w:val="00D31EBB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50E"/>
    <w:rsid w:val="00DA3978"/>
    <w:rsid w:val="00DA3A4A"/>
    <w:rsid w:val="00DA496A"/>
    <w:rsid w:val="00DA50D0"/>
    <w:rsid w:val="00DA546F"/>
    <w:rsid w:val="00DA593B"/>
    <w:rsid w:val="00DB3E60"/>
    <w:rsid w:val="00DB4CFD"/>
    <w:rsid w:val="00DB7879"/>
    <w:rsid w:val="00DB7FFD"/>
    <w:rsid w:val="00DC1357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6DC4"/>
    <w:rsid w:val="00E67870"/>
    <w:rsid w:val="00E67F06"/>
    <w:rsid w:val="00E74C60"/>
    <w:rsid w:val="00E75EBB"/>
    <w:rsid w:val="00E76900"/>
    <w:rsid w:val="00E777EB"/>
    <w:rsid w:val="00E81324"/>
    <w:rsid w:val="00E81357"/>
    <w:rsid w:val="00E908A2"/>
    <w:rsid w:val="00E91D65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C2914"/>
    <w:rsid w:val="00EC4B96"/>
    <w:rsid w:val="00ED003C"/>
    <w:rsid w:val="00ED0F92"/>
    <w:rsid w:val="00ED2492"/>
    <w:rsid w:val="00ED6120"/>
    <w:rsid w:val="00EE7E77"/>
    <w:rsid w:val="00EF33BC"/>
    <w:rsid w:val="00EF74EE"/>
    <w:rsid w:val="00EF7A57"/>
    <w:rsid w:val="00EF7BE8"/>
    <w:rsid w:val="00F0000A"/>
    <w:rsid w:val="00F009BA"/>
    <w:rsid w:val="00F10F77"/>
    <w:rsid w:val="00F137FD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40C87"/>
    <w:rsid w:val="00F460AE"/>
    <w:rsid w:val="00F4723C"/>
    <w:rsid w:val="00F503A8"/>
    <w:rsid w:val="00F51597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4106"/>
    <w:rsid w:val="00FA6CC9"/>
    <w:rsid w:val="00FB38D7"/>
    <w:rsid w:val="00FB4908"/>
    <w:rsid w:val="00FC31B7"/>
    <w:rsid w:val="00FC3EBD"/>
    <w:rsid w:val="00FC49D1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justina</cp:lastModifiedBy>
  <cp:revision>12</cp:revision>
  <cp:lastPrinted>2016-05-06T10:22:00Z</cp:lastPrinted>
  <dcterms:created xsi:type="dcterms:W3CDTF">2016-04-28T12:28:00Z</dcterms:created>
  <dcterms:modified xsi:type="dcterms:W3CDTF">2016-05-10T16:58:00Z</dcterms:modified>
</cp:coreProperties>
</file>