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71" w:rsidRPr="002C6F45" w:rsidRDefault="00B87A71" w:rsidP="00B87A71">
      <w:pPr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Сведения </w:t>
      </w:r>
    </w:p>
    <w:p w:rsidR="00E87883" w:rsidRDefault="00B87A71" w:rsidP="00B87A71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E87883">
        <w:rPr>
          <w:rStyle w:val="a3"/>
          <w:color w:val="333333"/>
          <w:sz w:val="24"/>
          <w:szCs w:val="24"/>
        </w:rPr>
        <w:t xml:space="preserve">Главой городского округа «Поселок </w:t>
      </w:r>
      <w:proofErr w:type="gramStart"/>
      <w:r w:rsidR="00E87883">
        <w:rPr>
          <w:rStyle w:val="a3"/>
          <w:color w:val="333333"/>
          <w:sz w:val="24"/>
          <w:szCs w:val="24"/>
        </w:rPr>
        <w:t>Агинское</w:t>
      </w:r>
      <w:proofErr w:type="gramEnd"/>
      <w:r w:rsidR="00E87883">
        <w:rPr>
          <w:rStyle w:val="a3"/>
          <w:color w:val="333333"/>
          <w:sz w:val="24"/>
          <w:szCs w:val="24"/>
        </w:rPr>
        <w:t xml:space="preserve">»,  </w:t>
      </w:r>
      <w:r w:rsidRPr="002C6F45">
        <w:rPr>
          <w:rStyle w:val="a3"/>
          <w:color w:val="333333"/>
          <w:sz w:val="24"/>
          <w:szCs w:val="24"/>
        </w:rPr>
        <w:t xml:space="preserve">муниципальными служащими администрации городского округа «Поселок Агинское» </w:t>
      </w:r>
    </w:p>
    <w:p w:rsidR="00B87A71" w:rsidRPr="002C6F45" w:rsidRDefault="00B87A71" w:rsidP="00B87A71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>и членов их семей за период с 1 января 201</w:t>
      </w:r>
      <w:r>
        <w:rPr>
          <w:rStyle w:val="a3"/>
          <w:color w:val="333333"/>
          <w:sz w:val="24"/>
          <w:szCs w:val="24"/>
        </w:rPr>
        <w:t>5</w:t>
      </w:r>
      <w:r w:rsidRPr="002C6F45">
        <w:rPr>
          <w:rStyle w:val="a3"/>
          <w:color w:val="333333"/>
          <w:sz w:val="24"/>
          <w:szCs w:val="24"/>
        </w:rPr>
        <w:t xml:space="preserve"> г. по 31 декабря 201</w:t>
      </w:r>
      <w:r>
        <w:rPr>
          <w:rStyle w:val="a3"/>
          <w:color w:val="333333"/>
          <w:sz w:val="24"/>
          <w:szCs w:val="24"/>
        </w:rPr>
        <w:t>5</w:t>
      </w:r>
      <w:r w:rsidRPr="002C6F45">
        <w:rPr>
          <w:rStyle w:val="a3"/>
          <w:color w:val="333333"/>
          <w:sz w:val="24"/>
          <w:szCs w:val="24"/>
        </w:rPr>
        <w:t xml:space="preserve"> года</w:t>
      </w:r>
    </w:p>
    <w:p w:rsidR="00B87A71" w:rsidRPr="00045861" w:rsidRDefault="00B87A71" w:rsidP="00B87A71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B87A71" w:rsidRPr="00A31228" w:rsidTr="00D15A8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87A71" w:rsidRPr="00A31228" w:rsidTr="00D15A8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Бадмажабэ</w:t>
            </w:r>
            <w:proofErr w:type="spellEnd"/>
            <w:r>
              <w:rPr>
                <w:sz w:val="20"/>
                <w:szCs w:val="20"/>
              </w:rPr>
              <w:t xml:space="preserve"> Б.Г.</w:t>
            </w: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D15A8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D15A88">
              <w:rPr>
                <w:sz w:val="20"/>
                <w:szCs w:val="20"/>
              </w:rPr>
              <w:t xml:space="preserve"> </w:t>
            </w:r>
          </w:p>
          <w:p w:rsidR="00D15A8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E65DFF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3580000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Pr="00A3122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</w:tc>
        <w:tc>
          <w:tcPr>
            <w:tcW w:w="1096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D15A88">
              <w:rPr>
                <w:sz w:val="20"/>
                <w:szCs w:val="20"/>
              </w:rPr>
              <w:t xml:space="preserve"> </w:t>
            </w:r>
          </w:p>
          <w:p w:rsidR="00D15A8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B87A71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87A71">
              <w:rPr>
                <w:sz w:val="20"/>
                <w:szCs w:val="20"/>
              </w:rPr>
              <w:t>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B87A71" w:rsidRPr="003F7704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DIESEL</w:t>
            </w:r>
          </w:p>
          <w:p w:rsidR="00B87A71" w:rsidRP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3F7704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MITSUBISHI</w:t>
            </w:r>
            <w:proofErr w:type="gramEnd"/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F7704">
              <w:rPr>
                <w:sz w:val="20"/>
                <w:szCs w:val="20"/>
              </w:rPr>
              <w:t>200</w:t>
            </w:r>
          </w:p>
        </w:tc>
        <w:tc>
          <w:tcPr>
            <w:tcW w:w="1395" w:type="dxa"/>
            <w:shd w:val="clear" w:color="auto" w:fill="auto"/>
          </w:tcPr>
          <w:p w:rsidR="00B87A71" w:rsidRPr="00A3122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1021817,46</w:t>
            </w:r>
          </w:p>
        </w:tc>
        <w:tc>
          <w:tcPr>
            <w:tcW w:w="2651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71" w:rsidRPr="00A31228" w:rsidTr="00D15A88">
        <w:trPr>
          <w:trHeight w:val="529"/>
        </w:trPr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1180,11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12,00</w:t>
            </w:r>
          </w:p>
        </w:tc>
        <w:tc>
          <w:tcPr>
            <w:tcW w:w="8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Pr="001D0CC8" w:rsidRDefault="00B87A71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 Solaris</w:t>
            </w:r>
          </w:p>
        </w:tc>
        <w:tc>
          <w:tcPr>
            <w:tcW w:w="1395" w:type="dxa"/>
            <w:shd w:val="clear" w:color="auto" w:fill="auto"/>
          </w:tcPr>
          <w:p w:rsidR="00B87A71" w:rsidRPr="00A3122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305801,12</w:t>
            </w:r>
          </w:p>
        </w:tc>
        <w:tc>
          <w:tcPr>
            <w:tcW w:w="2651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87A71" w:rsidRPr="00A31228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="00B87A71" w:rsidRPr="00A31228">
              <w:rPr>
                <w:sz w:val="20"/>
                <w:szCs w:val="20"/>
              </w:rPr>
              <w:t>ын</w:t>
            </w: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87A71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</w:t>
            </w:r>
            <w:r w:rsidR="00B87A71">
              <w:rPr>
                <w:sz w:val="20"/>
                <w:szCs w:val="20"/>
              </w:rPr>
              <w:t>очь</w:t>
            </w: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Абадаев</w:t>
            </w:r>
            <w:proofErr w:type="spellEnd"/>
            <w:r>
              <w:rPr>
                <w:sz w:val="20"/>
                <w:szCs w:val="20"/>
              </w:rPr>
              <w:t xml:space="preserve"> Виктор Владимирович</w:t>
            </w: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заместитель </w:t>
            </w:r>
            <w:r w:rsidR="00D15A88"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администрации ГО «Поселок Агинское», председатель Комитета ЖКХ и строительства</w:t>
            </w: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6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5A8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5A88" w:rsidRPr="00A31228" w:rsidRDefault="00D15A88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77,09</w:t>
            </w:r>
          </w:p>
        </w:tc>
        <w:tc>
          <w:tcPr>
            <w:tcW w:w="8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Pr="00187F86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187F86">
              <w:rPr>
                <w:sz w:val="20"/>
                <w:szCs w:val="20"/>
                <w:lang w:val="en-US"/>
              </w:rPr>
              <w:t>Pronard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B87A71" w:rsidRDefault="00D15A88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787182,84</w:t>
            </w:r>
          </w:p>
        </w:tc>
        <w:tc>
          <w:tcPr>
            <w:tcW w:w="26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77,09</w:t>
            </w:r>
          </w:p>
        </w:tc>
        <w:tc>
          <w:tcPr>
            <w:tcW w:w="1096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87A71" w:rsidRPr="00187F86" w:rsidRDefault="00B87A71" w:rsidP="00187F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87F86" w:rsidRPr="00187F86">
              <w:rPr>
                <w:sz w:val="20"/>
                <w:szCs w:val="20"/>
              </w:rPr>
              <w:t>16596?2</w:t>
            </w:r>
            <w:r w:rsidR="00187F8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7A71" w:rsidRPr="00A31228" w:rsidTr="00D15A88">
        <w:tc>
          <w:tcPr>
            <w:tcW w:w="622" w:type="dxa"/>
            <w:shd w:val="clear" w:color="auto" w:fill="auto"/>
          </w:tcPr>
          <w:p w:rsidR="00B87A71" w:rsidRPr="00A31228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B87A71" w:rsidRPr="00187F86" w:rsidRDefault="00187F86" w:rsidP="00187F8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Добчинов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Бороевич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B87A71" w:rsidRPr="00A31228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аместителя</w:t>
            </w:r>
            <w:r w:rsidR="00B87A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руководителя</w:t>
            </w:r>
            <w:r w:rsidR="00B87A71">
              <w:rPr>
                <w:sz w:val="20"/>
                <w:szCs w:val="20"/>
              </w:rPr>
              <w:t xml:space="preserve"> администра</w:t>
            </w:r>
            <w:r w:rsidR="00B87A71">
              <w:rPr>
                <w:sz w:val="20"/>
                <w:szCs w:val="20"/>
              </w:rPr>
              <w:lastRenderedPageBreak/>
              <w:t>ции ГО «Поселок Агинское»,начальник</w:t>
            </w:r>
            <w:r>
              <w:rPr>
                <w:sz w:val="20"/>
                <w:szCs w:val="20"/>
              </w:rPr>
              <w:t>а</w:t>
            </w:r>
            <w:r w:rsidR="00B87A71">
              <w:rPr>
                <w:sz w:val="20"/>
                <w:szCs w:val="20"/>
              </w:rPr>
              <w:t xml:space="preserve"> Управления финансов</w:t>
            </w: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Pr="00A31228" w:rsidRDefault="00B87A71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87F86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87F86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7A71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187F86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187F86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187F86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87F86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F86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7F86" w:rsidRDefault="00187F86" w:rsidP="0018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87A71" w:rsidRDefault="00187F86" w:rsidP="00187F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7A71" w:rsidRDefault="00187F86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</w:p>
          <w:p w:rsidR="00187F86" w:rsidRPr="00187F86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395" w:type="dxa"/>
            <w:shd w:val="clear" w:color="auto" w:fill="auto"/>
          </w:tcPr>
          <w:p w:rsidR="00B87A71" w:rsidRDefault="00187F86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162710,85</w:t>
            </w:r>
          </w:p>
        </w:tc>
        <w:tc>
          <w:tcPr>
            <w:tcW w:w="2651" w:type="dxa"/>
            <w:shd w:val="clear" w:color="auto" w:fill="auto"/>
          </w:tcPr>
          <w:p w:rsidR="00B87A71" w:rsidRDefault="00B87A71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10B" w:rsidRPr="00A31228" w:rsidTr="00D15A88">
        <w:tc>
          <w:tcPr>
            <w:tcW w:w="622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110B" w:rsidRDefault="009B1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110B" w:rsidRPr="00A31228" w:rsidRDefault="009B1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503098,5</w:t>
            </w:r>
          </w:p>
        </w:tc>
        <w:tc>
          <w:tcPr>
            <w:tcW w:w="2651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10B" w:rsidRPr="00A31228" w:rsidTr="00D15A88">
        <w:tc>
          <w:tcPr>
            <w:tcW w:w="622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Pr="00A31228" w:rsidRDefault="009B110B" w:rsidP="0040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10B" w:rsidRPr="00A31228" w:rsidTr="00D15A88">
        <w:tc>
          <w:tcPr>
            <w:tcW w:w="622" w:type="dxa"/>
            <w:shd w:val="clear" w:color="auto" w:fill="auto"/>
          </w:tcPr>
          <w:p w:rsidR="009B110B" w:rsidRPr="0000187E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 Виктор Викторович</w:t>
            </w:r>
          </w:p>
        </w:tc>
        <w:tc>
          <w:tcPr>
            <w:tcW w:w="1279" w:type="dxa"/>
            <w:shd w:val="clear" w:color="auto" w:fill="auto"/>
          </w:tcPr>
          <w:p w:rsidR="009B110B" w:rsidRPr="00A31228" w:rsidRDefault="009B110B" w:rsidP="009B1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F948E6"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t xml:space="preserve"> администрации ГО «Поселок Агинское», начальник Управления социальных и жилищных вопросов</w:t>
            </w: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9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R*</w:t>
            </w:r>
            <w:proofErr w:type="spellStart"/>
            <w:r>
              <w:rPr>
                <w:sz w:val="20"/>
                <w:szCs w:val="20"/>
                <w:lang w:val="en-US"/>
              </w:rPr>
              <w:t>Nessa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9B110B" w:rsidRDefault="009B110B" w:rsidP="00F948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948E6">
              <w:rPr>
                <w:sz w:val="20"/>
                <w:szCs w:val="20"/>
              </w:rPr>
              <w:t>65730,24</w:t>
            </w:r>
          </w:p>
        </w:tc>
        <w:tc>
          <w:tcPr>
            <w:tcW w:w="2651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B110B" w:rsidRPr="00A31228" w:rsidTr="00D15A88">
        <w:tc>
          <w:tcPr>
            <w:tcW w:w="622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B110B" w:rsidRPr="000950FA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ЗИЛ-131</w:t>
            </w:r>
          </w:p>
          <w:p w:rsidR="00F948E6" w:rsidRDefault="00F948E6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395" w:type="dxa"/>
            <w:shd w:val="clear" w:color="auto" w:fill="auto"/>
          </w:tcPr>
          <w:p w:rsidR="009B110B" w:rsidRDefault="00F948E6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649839,56</w:t>
            </w:r>
          </w:p>
        </w:tc>
        <w:tc>
          <w:tcPr>
            <w:tcW w:w="2651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10B" w:rsidRPr="00A31228" w:rsidTr="00D15A88">
        <w:tc>
          <w:tcPr>
            <w:tcW w:w="622" w:type="dxa"/>
            <w:shd w:val="clear" w:color="auto" w:fill="auto"/>
          </w:tcPr>
          <w:p w:rsidR="009B110B" w:rsidRPr="0000187E" w:rsidRDefault="009B110B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Тагарова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Цыцык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Цыденовна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10B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110B" w:rsidRPr="00A31228" w:rsidRDefault="009B1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A6B2C" w:rsidRDefault="005A6B2C" w:rsidP="005A6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110B" w:rsidRDefault="005A6B2C" w:rsidP="005A6B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B110B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2026,81</w:t>
            </w:r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auto"/>
          </w:tcPr>
          <w:p w:rsidR="009B110B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110B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B110B" w:rsidRPr="001A1923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613102,85</w:t>
            </w:r>
          </w:p>
        </w:tc>
        <w:tc>
          <w:tcPr>
            <w:tcW w:w="2651" w:type="dxa"/>
            <w:shd w:val="clear" w:color="auto" w:fill="auto"/>
          </w:tcPr>
          <w:p w:rsidR="009B110B" w:rsidRPr="001A1923" w:rsidRDefault="009B1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B2C" w:rsidRPr="00A31228" w:rsidTr="00D15A88">
        <w:tc>
          <w:tcPr>
            <w:tcW w:w="622" w:type="dxa"/>
            <w:shd w:val="clear" w:color="auto" w:fill="auto"/>
          </w:tcPr>
          <w:p w:rsidR="005A6B2C" w:rsidRPr="00A31228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6B2C" w:rsidRPr="00A31228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A6B2C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A6B2C">
              <w:rPr>
                <w:sz w:val="20"/>
                <w:szCs w:val="20"/>
              </w:rPr>
              <w:t>овместная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1778,71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6B2C" w:rsidRPr="00A31228" w:rsidRDefault="005A6B2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A6B2C" w:rsidRDefault="005A6B2C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2026,81</w:t>
            </w: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auto"/>
          </w:tcPr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5A6B2C" w:rsidRDefault="005A6B2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B2C" w:rsidRPr="00B1475B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B147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A192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Hiqhlander</w:t>
            </w:r>
            <w:proofErr w:type="spellEnd"/>
          </w:p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УАЗ-390945</w:t>
            </w:r>
          </w:p>
          <w:p w:rsidR="005A6B2C" w:rsidRPr="00B1475B" w:rsidRDefault="005A6B2C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HINO </w:t>
            </w:r>
            <w:r>
              <w:rPr>
                <w:sz w:val="20"/>
                <w:szCs w:val="20"/>
                <w:lang w:val="en-US"/>
              </w:rPr>
              <w:lastRenderedPageBreak/>
              <w:t>DUTRO</w:t>
            </w:r>
          </w:p>
        </w:tc>
        <w:tc>
          <w:tcPr>
            <w:tcW w:w="1395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680732</w:t>
            </w:r>
          </w:p>
        </w:tc>
        <w:tc>
          <w:tcPr>
            <w:tcW w:w="2651" w:type="dxa"/>
            <w:shd w:val="clear" w:color="auto" w:fill="auto"/>
          </w:tcPr>
          <w:p w:rsidR="005A6B2C" w:rsidRDefault="005A6B2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46C" w:rsidRPr="00A31228" w:rsidTr="00D15A88">
        <w:tc>
          <w:tcPr>
            <w:tcW w:w="622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12246C" w:rsidRPr="009D46F1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2026,81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46C" w:rsidRPr="00A31228" w:rsidTr="00D15A88">
        <w:tc>
          <w:tcPr>
            <w:tcW w:w="622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2246C" w:rsidRDefault="0012246C" w:rsidP="00122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2026,81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46C" w:rsidRPr="00A31228" w:rsidTr="00D15A88">
        <w:tc>
          <w:tcPr>
            <w:tcW w:w="622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2026,81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auto"/>
          </w:tcPr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6432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46C" w:rsidRPr="00A31228" w:rsidTr="00D15A88">
        <w:tc>
          <w:tcPr>
            <w:tcW w:w="622" w:type="dxa"/>
            <w:shd w:val="clear" w:color="auto" w:fill="auto"/>
          </w:tcPr>
          <w:p w:rsidR="0012246C" w:rsidRPr="0000187E" w:rsidRDefault="0012246C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Содномова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Мыдык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МУ «Комитет </w:t>
            </w:r>
            <w:proofErr w:type="spellStart"/>
            <w:r>
              <w:rPr>
                <w:sz w:val="20"/>
                <w:szCs w:val="20"/>
              </w:rPr>
              <w:t>образованияадминистрации</w:t>
            </w:r>
            <w:proofErr w:type="spellEnd"/>
            <w:r>
              <w:rPr>
                <w:sz w:val="20"/>
                <w:szCs w:val="20"/>
              </w:rPr>
              <w:t xml:space="preserve">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F742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2246C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2246C" w:rsidRPr="000950FA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46C" w:rsidRPr="00AA3363" w:rsidRDefault="0012246C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716562,36</w:t>
            </w:r>
          </w:p>
        </w:tc>
        <w:tc>
          <w:tcPr>
            <w:tcW w:w="26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46C" w:rsidRPr="00A31228" w:rsidTr="00D15A88">
        <w:tc>
          <w:tcPr>
            <w:tcW w:w="622" w:type="dxa"/>
            <w:shd w:val="clear" w:color="auto" w:fill="auto"/>
          </w:tcPr>
          <w:p w:rsidR="0012246C" w:rsidRPr="0000187E" w:rsidRDefault="0012246C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12246C" w:rsidRPr="0000187E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Цынгуев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Батомункуевич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 имущества</w:t>
            </w:r>
          </w:p>
        </w:tc>
        <w:tc>
          <w:tcPr>
            <w:tcW w:w="1134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46C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46C" w:rsidRPr="00A31228" w:rsidRDefault="0012246C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46C" w:rsidRPr="00A5286E" w:rsidRDefault="0012246C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12246C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596388,90</w:t>
            </w:r>
          </w:p>
        </w:tc>
        <w:tc>
          <w:tcPr>
            <w:tcW w:w="2651" w:type="dxa"/>
            <w:shd w:val="clear" w:color="auto" w:fill="auto"/>
          </w:tcPr>
          <w:p w:rsidR="0012246C" w:rsidRDefault="0012246C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42E5" w:rsidRPr="00B94B5A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Pr="00B94B5A" w:rsidRDefault="00F742E5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203136,67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Pr="00B94B5A" w:rsidRDefault="00F742E5" w:rsidP="00F74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1636,16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Очиров </w:t>
            </w:r>
            <w:proofErr w:type="spellStart"/>
            <w:r>
              <w:rPr>
                <w:sz w:val="20"/>
                <w:szCs w:val="20"/>
              </w:rPr>
              <w:t>Баясхалан</w:t>
            </w:r>
            <w:proofErr w:type="spellEnd"/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Главы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42E5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9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2E5" w:rsidRPr="00D1174C" w:rsidRDefault="00F742E5" w:rsidP="00D15A8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417411,45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D1174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74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D1174C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P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436625,89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="00F742E5">
              <w:rPr>
                <w:sz w:val="20"/>
                <w:szCs w:val="20"/>
              </w:rPr>
              <w:t>ын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D1174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</w:t>
            </w:r>
            <w:r w:rsidR="00F742E5">
              <w:rPr>
                <w:sz w:val="20"/>
                <w:szCs w:val="20"/>
              </w:rPr>
              <w:t>очь</w:t>
            </w: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B7610B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D1174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2E5" w:rsidRPr="00A31228" w:rsidTr="00D15A88">
        <w:tc>
          <w:tcPr>
            <w:tcW w:w="622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F742E5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="00F742E5">
              <w:rPr>
                <w:sz w:val="20"/>
                <w:szCs w:val="20"/>
              </w:rPr>
              <w:t>ын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1953,64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D1174C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2E5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42E5" w:rsidRPr="00A31228" w:rsidRDefault="00F742E5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5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F742E5" w:rsidRDefault="00F742E5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610B" w:rsidRPr="00A31228" w:rsidTr="00D15A88">
        <w:tc>
          <w:tcPr>
            <w:tcW w:w="622" w:type="dxa"/>
            <w:shd w:val="clear" w:color="auto" w:fill="auto"/>
          </w:tcPr>
          <w:p w:rsidR="00B7610B" w:rsidRPr="00A31228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60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Чернецова</w:t>
            </w:r>
            <w:proofErr w:type="spellEnd"/>
            <w:r>
              <w:rPr>
                <w:sz w:val="20"/>
                <w:szCs w:val="20"/>
              </w:rPr>
              <w:t xml:space="preserve"> Маргарита Вадимовна</w:t>
            </w:r>
          </w:p>
        </w:tc>
        <w:tc>
          <w:tcPr>
            <w:tcW w:w="1279" w:type="dxa"/>
            <w:shd w:val="clear" w:color="auto" w:fill="auto"/>
          </w:tcPr>
          <w:p w:rsidR="00B7610B" w:rsidRPr="00A31228" w:rsidRDefault="00B7610B" w:rsidP="00B7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пресс-секретарь Главы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Pr="00D1174C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Pr="00A31228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268009,39</w:t>
            </w:r>
          </w:p>
        </w:tc>
        <w:tc>
          <w:tcPr>
            <w:tcW w:w="2651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610B" w:rsidRPr="00A31228" w:rsidTr="00D15A88">
        <w:tc>
          <w:tcPr>
            <w:tcW w:w="622" w:type="dxa"/>
            <w:shd w:val="clear" w:color="auto" w:fill="auto"/>
          </w:tcPr>
          <w:p w:rsidR="00B7610B" w:rsidRPr="00A31228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B7610B" w:rsidRPr="00A31228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Pr="00D1174C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10B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610B" w:rsidRPr="00A31228" w:rsidRDefault="00B7610B" w:rsidP="0064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610B" w:rsidRPr="00A31228" w:rsidTr="00D15A88">
        <w:tc>
          <w:tcPr>
            <w:tcW w:w="622" w:type="dxa"/>
            <w:shd w:val="clear" w:color="auto" w:fill="auto"/>
          </w:tcPr>
          <w:p w:rsidR="00B7610B" w:rsidRPr="00A31228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Цыренова </w:t>
            </w:r>
            <w:proofErr w:type="spellStart"/>
            <w:r>
              <w:rPr>
                <w:sz w:val="20"/>
                <w:szCs w:val="20"/>
              </w:rPr>
              <w:t>Соелма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Цыденжаповна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B7610B" w:rsidRPr="00A31228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финансов, начальник бюджетного отдела</w:t>
            </w:r>
          </w:p>
        </w:tc>
        <w:tc>
          <w:tcPr>
            <w:tcW w:w="1134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53,18</w:t>
            </w:r>
          </w:p>
        </w:tc>
        <w:tc>
          <w:tcPr>
            <w:tcW w:w="1096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10B" w:rsidRDefault="00E87883" w:rsidP="00D1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610B" w:rsidRPr="00B7610B" w:rsidRDefault="00B7610B" w:rsidP="00D15A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483453,64</w:t>
            </w:r>
          </w:p>
        </w:tc>
        <w:tc>
          <w:tcPr>
            <w:tcW w:w="2651" w:type="dxa"/>
            <w:shd w:val="clear" w:color="auto" w:fill="auto"/>
          </w:tcPr>
          <w:p w:rsidR="00B7610B" w:rsidRDefault="00B7610B" w:rsidP="00D15A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87A71" w:rsidRDefault="00B87A71" w:rsidP="00B87A71">
      <w:pPr>
        <w:jc w:val="both"/>
        <w:rPr>
          <w:rStyle w:val="a3"/>
          <w:color w:val="333333"/>
          <w:sz w:val="24"/>
          <w:szCs w:val="24"/>
        </w:rPr>
      </w:pPr>
    </w:p>
    <w:p w:rsidR="00B87A71" w:rsidRDefault="00B87A71" w:rsidP="00B87A7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B87A71" w:rsidRDefault="00B87A71" w:rsidP="00B87A71"/>
    <w:p w:rsidR="00D15A88" w:rsidRDefault="00D15A88"/>
    <w:sectPr w:rsidR="00D15A88" w:rsidSect="00D15A8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7A71"/>
    <w:rsid w:val="0012246C"/>
    <w:rsid w:val="00187F86"/>
    <w:rsid w:val="003B387C"/>
    <w:rsid w:val="003E6C1F"/>
    <w:rsid w:val="004662BF"/>
    <w:rsid w:val="00541E5C"/>
    <w:rsid w:val="005A6B2C"/>
    <w:rsid w:val="009B110B"/>
    <w:rsid w:val="00B7610B"/>
    <w:rsid w:val="00B87A71"/>
    <w:rsid w:val="00C02611"/>
    <w:rsid w:val="00D15A88"/>
    <w:rsid w:val="00E8773C"/>
    <w:rsid w:val="00E87883"/>
    <w:rsid w:val="00F742E5"/>
    <w:rsid w:val="00F9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7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7A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7</cp:revision>
  <dcterms:created xsi:type="dcterms:W3CDTF">2016-05-10T01:35:00Z</dcterms:created>
  <dcterms:modified xsi:type="dcterms:W3CDTF">2016-05-12T23:39:00Z</dcterms:modified>
</cp:coreProperties>
</file>