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</w:t>
      </w:r>
      <w:r w:rsidR="001F7BE6">
        <w:rPr>
          <w:rFonts w:ascii="Times New Roman" w:hAnsi="Times New Roman"/>
          <w:b/>
          <w:sz w:val="24"/>
          <w:szCs w:val="24"/>
        </w:rPr>
        <w:t xml:space="preserve">депутатов </w:t>
      </w:r>
      <w:r w:rsidRPr="002460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</w:t>
      </w:r>
      <w:r w:rsidR="001F7BE6">
        <w:rPr>
          <w:rFonts w:ascii="Times New Roman" w:hAnsi="Times New Roman"/>
          <w:b/>
          <w:sz w:val="24"/>
          <w:szCs w:val="24"/>
        </w:rPr>
        <w:t>а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</w:t>
      </w:r>
      <w:proofErr w:type="spellStart"/>
      <w:r w:rsidRPr="002460D6"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 w:rsidRPr="002460D6">
        <w:rPr>
          <w:rFonts w:ascii="Times New Roman" w:hAnsi="Times New Roman"/>
          <w:b/>
          <w:sz w:val="24"/>
          <w:szCs w:val="24"/>
        </w:rPr>
        <w:t xml:space="preserve"> район», и членов их семьи 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1"/>
        <w:gridCol w:w="2969"/>
        <w:gridCol w:w="1169"/>
        <w:gridCol w:w="2229"/>
        <w:gridCol w:w="1000"/>
        <w:gridCol w:w="1142"/>
        <w:gridCol w:w="1560"/>
        <w:gridCol w:w="2267"/>
        <w:gridCol w:w="991"/>
        <w:gridCol w:w="1209"/>
      </w:tblGrid>
      <w:tr w:rsidR="00887134" w:rsidRPr="002460D6" w:rsidTr="001B4967"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/</w:t>
            </w:r>
            <w:proofErr w:type="spellStart"/>
            <w:r w:rsidRPr="002460D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69" w:type="dxa"/>
            <w:vMerge w:val="restart"/>
          </w:tcPr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887134" w:rsidRPr="002460D6" w:rsidRDefault="00887134" w:rsidP="00511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511225">
              <w:rPr>
                <w:rFonts w:ascii="Times New Roman" w:hAnsi="Times New Roman"/>
              </w:rPr>
              <w:t>5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31" w:type="dxa"/>
            <w:gridSpan w:val="4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1B4967"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1B4967">
        <w:trPr>
          <w:trHeight w:val="203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</w:tcPr>
          <w:p w:rsidR="00887134" w:rsidRPr="002460D6" w:rsidRDefault="00887134" w:rsidP="001B4967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</w:tcPr>
          <w:p w:rsidR="00887134" w:rsidRPr="002460D6" w:rsidRDefault="001F7BE6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Ананьева 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169" w:type="dxa"/>
          </w:tcPr>
          <w:p w:rsidR="00887134" w:rsidRPr="002460D6" w:rsidRDefault="0097042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422514,21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87134" w:rsidRPr="00970420" w:rsidRDefault="0097042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</w:p>
        </w:tc>
        <w:tc>
          <w:tcPr>
            <w:tcW w:w="2267" w:type="dxa"/>
          </w:tcPr>
          <w:p w:rsidR="00887134" w:rsidRPr="00970420" w:rsidRDefault="00970420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887134" w:rsidRPr="002460D6" w:rsidRDefault="00970420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76,62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87134" w:rsidRPr="002460D6" w:rsidTr="001B4967">
        <w:trPr>
          <w:trHeight w:val="360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970420" w:rsidRDefault="0097042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</w:tcPr>
          <w:p w:rsidR="00887134" w:rsidRPr="00970420" w:rsidRDefault="0097042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</w:tcPr>
          <w:p w:rsidR="00887134" w:rsidRPr="00970420" w:rsidRDefault="0097042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0459" w:rsidRPr="002460D6" w:rsidTr="00903AE2">
        <w:trPr>
          <w:trHeight w:val="283"/>
        </w:trPr>
        <w:tc>
          <w:tcPr>
            <w:tcW w:w="701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69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Жамсаранов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Гончикович</w:t>
            </w:r>
            <w:proofErr w:type="spellEnd"/>
          </w:p>
        </w:tc>
        <w:tc>
          <w:tcPr>
            <w:tcW w:w="1169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573031,84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60BFD" w:rsidRDefault="00130459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0,1173</w:t>
            </w:r>
          </w:p>
          <w:p w:rsidR="00130459" w:rsidRPr="002460D6" w:rsidRDefault="00260BFD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142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30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30459" w:rsidRP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Кантер</w:t>
            </w:r>
            <w:proofErr w:type="spellEnd"/>
          </w:p>
          <w:p w:rsidR="00130459" w:rsidRP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30459" w:rsidRPr="002460D6" w:rsidTr="00903AE2">
        <w:trPr>
          <w:trHeight w:val="337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130459" w:rsidRDefault="00130459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595,37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903AE2">
        <w:trPr>
          <w:trHeight w:val="292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79,96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903AE2">
        <w:trPr>
          <w:trHeight w:val="276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459" w:rsidRPr="002460D6" w:rsidRDefault="00130459" w:rsidP="00130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½)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130459">
        <w:trPr>
          <w:trHeight w:val="659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(долевая 1/5)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903AE2">
        <w:trPr>
          <w:trHeight w:val="306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76"/>
        </w:trPr>
        <w:tc>
          <w:tcPr>
            <w:tcW w:w="701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350000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0,1173</w:t>
            </w:r>
          </w:p>
          <w:p w:rsidR="00260BFD" w:rsidRPr="002460D6" w:rsidRDefault="00260BF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142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458B" w:rsidRPr="002460D6" w:rsidTr="0078458B">
        <w:trPr>
          <w:trHeight w:val="307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595,37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307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1814,88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30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401,88</w:t>
            </w:r>
          </w:p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61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79,96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323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61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61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54,49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76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108,58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134" w:rsidRPr="002460D6" w:rsidTr="001B4967">
        <w:trPr>
          <w:trHeight w:val="155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</w:tcPr>
          <w:p w:rsidR="00887134" w:rsidRPr="002460D6" w:rsidRDefault="0067348C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Рабжинов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1169" w:type="dxa"/>
          </w:tcPr>
          <w:p w:rsidR="00887134" w:rsidRPr="002460D6" w:rsidRDefault="006523C9" w:rsidP="0065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721360,33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887134" w:rsidRPr="002460D6" w:rsidRDefault="006523C9" w:rsidP="0065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472"/>
        </w:trPr>
        <w:tc>
          <w:tcPr>
            <w:tcW w:w="701" w:type="dxa"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</w:tcPr>
          <w:p w:rsidR="00887134" w:rsidRPr="002460D6" w:rsidRDefault="00511225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425415,26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42" w:type="dxa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887134" w:rsidRPr="00511225" w:rsidRDefault="00F433D6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87134" w:rsidRPr="00511225" w:rsidRDefault="00F433D6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288"/>
        </w:trPr>
        <w:tc>
          <w:tcPr>
            <w:tcW w:w="701" w:type="dxa"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87134" w:rsidRPr="002460D6" w:rsidRDefault="00887134" w:rsidP="0067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="0067348C">
              <w:rPr>
                <w:rFonts w:ascii="Times New Roman" w:hAnsi="Times New Roman"/>
                <w:sz w:val="24"/>
                <w:szCs w:val="24"/>
              </w:rPr>
              <w:t>яя дочь</w:t>
            </w:r>
          </w:p>
        </w:tc>
        <w:tc>
          <w:tcPr>
            <w:tcW w:w="1169" w:type="dxa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87134" w:rsidRPr="00511225" w:rsidRDefault="00F433D6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87134" w:rsidRPr="00511225" w:rsidRDefault="00F433D6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288"/>
        </w:trPr>
        <w:tc>
          <w:tcPr>
            <w:tcW w:w="701" w:type="dxa"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219"/>
        </w:trPr>
        <w:tc>
          <w:tcPr>
            <w:tcW w:w="701" w:type="dxa"/>
            <w:vMerge w:val="restart"/>
          </w:tcPr>
          <w:p w:rsidR="00887134" w:rsidRPr="002460D6" w:rsidRDefault="0067348C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887134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Доржиева Риза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Дондоковна</w:t>
            </w:r>
            <w:proofErr w:type="spellEnd"/>
          </w:p>
        </w:tc>
        <w:tc>
          <w:tcPr>
            <w:tcW w:w="1169" w:type="dxa"/>
            <w:vMerge w:val="restart"/>
          </w:tcPr>
          <w:p w:rsidR="00887134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704434,63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C50C2D" w:rsidP="00C50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887134" w:rsidRPr="008844CA" w:rsidRDefault="00887134" w:rsidP="00C50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C2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="00C50C2D" w:rsidRPr="00884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C2D"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2267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87134" w:rsidRPr="008844CA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134" w:rsidRPr="002460D6" w:rsidTr="00A105C3">
        <w:trPr>
          <w:trHeight w:val="791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</w:pPr>
          </w:p>
        </w:tc>
      </w:tr>
      <w:tr w:rsidR="00C50C2D" w:rsidRPr="002460D6" w:rsidTr="00C50C2D">
        <w:trPr>
          <w:trHeight w:val="289"/>
        </w:trPr>
        <w:tc>
          <w:tcPr>
            <w:tcW w:w="701" w:type="dxa"/>
            <w:vMerge w:val="restart"/>
          </w:tcPr>
          <w:p w:rsidR="00C50C2D" w:rsidRPr="00A105C3" w:rsidRDefault="00C50C2D" w:rsidP="00A1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969" w:type="dxa"/>
            <w:vMerge w:val="restart"/>
          </w:tcPr>
          <w:p w:rsidR="00C50C2D" w:rsidRP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C50C2D" w:rsidRPr="002460D6" w:rsidRDefault="00257111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73029,95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C50C2D" w:rsidRPr="002460D6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C50C2D" w:rsidRPr="002460D6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2172</w:t>
            </w:r>
          </w:p>
        </w:tc>
        <w:tc>
          <w:tcPr>
            <w:tcW w:w="1142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</w:pPr>
          </w:p>
        </w:tc>
      </w:tr>
      <w:tr w:rsidR="00C50C2D" w:rsidRPr="002460D6" w:rsidTr="00C50C2D">
        <w:trPr>
          <w:trHeight w:val="325"/>
        </w:trPr>
        <w:tc>
          <w:tcPr>
            <w:tcW w:w="701" w:type="dxa"/>
            <w:vMerge/>
          </w:tcPr>
          <w:p w:rsidR="00C50C2D" w:rsidRDefault="00C50C2D" w:rsidP="00A1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C50C2D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C50C2D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42" w:type="dxa"/>
            <w:vMerge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C50C2D" w:rsidRPr="002460D6" w:rsidRDefault="00C50C2D" w:rsidP="001B4967">
            <w:pPr>
              <w:spacing w:after="0" w:line="240" w:lineRule="auto"/>
            </w:pPr>
          </w:p>
        </w:tc>
      </w:tr>
      <w:tr w:rsidR="00C50C2D" w:rsidRPr="002460D6" w:rsidTr="00C50C2D">
        <w:trPr>
          <w:trHeight w:val="325"/>
        </w:trPr>
        <w:tc>
          <w:tcPr>
            <w:tcW w:w="701" w:type="dxa"/>
          </w:tcPr>
          <w:p w:rsidR="00C50C2D" w:rsidRDefault="00C50C2D" w:rsidP="00A1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50C2D" w:rsidRDefault="00C50C2D" w:rsidP="00C50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</w:tcPr>
          <w:p w:rsid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C50C2D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C50C2D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50C2D" w:rsidRP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C50C2D" w:rsidRPr="002460D6" w:rsidRDefault="00C50C2D" w:rsidP="001B4967">
            <w:pPr>
              <w:spacing w:after="0" w:line="240" w:lineRule="auto"/>
            </w:pPr>
            <w:r>
              <w:t>-</w:t>
            </w:r>
          </w:p>
        </w:tc>
      </w:tr>
      <w:tr w:rsidR="00C50C2D" w:rsidRPr="002460D6" w:rsidTr="004D6490">
        <w:trPr>
          <w:trHeight w:val="317"/>
        </w:trPr>
        <w:tc>
          <w:tcPr>
            <w:tcW w:w="701" w:type="dxa"/>
            <w:vMerge w:val="restart"/>
          </w:tcPr>
          <w:p w:rsidR="00C50C2D" w:rsidRPr="002460D6" w:rsidRDefault="00C50C2D" w:rsidP="004D64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vMerge w:val="restart"/>
          </w:tcPr>
          <w:p w:rsidR="00C50C2D" w:rsidRPr="008844CA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CA">
              <w:rPr>
                <w:rFonts w:ascii="Times New Roman" w:hAnsi="Times New Roman"/>
                <w:sz w:val="24"/>
                <w:szCs w:val="24"/>
              </w:rPr>
              <w:t>Ирдынеев</w:t>
            </w:r>
            <w:proofErr w:type="spellEnd"/>
            <w:r w:rsidRPr="00884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4C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  <w:r w:rsidRPr="008844CA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169" w:type="dxa"/>
            <w:vMerge w:val="restart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C50C2D" w:rsidRPr="002460D6" w:rsidRDefault="00C50C2D" w:rsidP="00C50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60,73</w:t>
            </w:r>
          </w:p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50C2D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Искеп</w:t>
            </w:r>
            <w:proofErr w:type="spellEnd"/>
          </w:p>
          <w:p w:rsidR="00C50C2D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  <w:p w:rsidR="00C50C2D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С/Х техника</w:t>
            </w:r>
          </w:p>
          <w:p w:rsidR="00C50C2D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МТЗ-80</w:t>
            </w:r>
          </w:p>
          <w:p w:rsidR="008148B9" w:rsidRDefault="008148B9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C2D" w:rsidRPr="002460D6" w:rsidTr="004D6490">
        <w:trPr>
          <w:trHeight w:val="317"/>
        </w:trPr>
        <w:tc>
          <w:tcPr>
            <w:tcW w:w="701" w:type="dxa"/>
            <w:vMerge/>
          </w:tcPr>
          <w:p w:rsidR="00C50C2D" w:rsidRPr="002460D6" w:rsidRDefault="00C50C2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C50C2D" w:rsidRPr="002460D6" w:rsidRDefault="00C50C2D" w:rsidP="00C50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1897,2</w:t>
            </w:r>
          </w:p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C2D" w:rsidRPr="002460D6" w:rsidTr="004D6490">
        <w:trPr>
          <w:trHeight w:val="471"/>
        </w:trPr>
        <w:tc>
          <w:tcPr>
            <w:tcW w:w="701" w:type="dxa"/>
          </w:tcPr>
          <w:p w:rsidR="00C50C2D" w:rsidRPr="002460D6" w:rsidRDefault="00C50C2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C50C2D" w:rsidRPr="002460D6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31-10</w:t>
            </w:r>
          </w:p>
        </w:tc>
        <w:tc>
          <w:tcPr>
            <w:tcW w:w="2267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44CA" w:rsidRPr="002460D6" w:rsidTr="008844CA">
        <w:trPr>
          <w:trHeight w:val="291"/>
        </w:trPr>
        <w:tc>
          <w:tcPr>
            <w:tcW w:w="701" w:type="dxa"/>
            <w:vMerge w:val="restart"/>
          </w:tcPr>
          <w:p w:rsidR="008844CA" w:rsidRPr="002460D6" w:rsidRDefault="008844C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9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Надежда Васильевна</w:t>
            </w:r>
          </w:p>
        </w:tc>
        <w:tc>
          <w:tcPr>
            <w:tcW w:w="1169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321471,58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1/2)</w:t>
            </w:r>
          </w:p>
          <w:p w:rsidR="008844CA" w:rsidRPr="002460D6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Pr="002460D6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3490</w:t>
            </w:r>
          </w:p>
        </w:tc>
        <w:tc>
          <w:tcPr>
            <w:tcW w:w="1142" w:type="dxa"/>
            <w:vMerge w:val="restart"/>
          </w:tcPr>
          <w:p w:rsidR="008844CA" w:rsidRP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44CA" w:rsidRP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TIIDA</w:t>
            </w:r>
            <w:r w:rsidRPr="00884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LATIO</w:t>
            </w:r>
          </w:p>
        </w:tc>
        <w:tc>
          <w:tcPr>
            <w:tcW w:w="2267" w:type="dxa"/>
            <w:vMerge w:val="restart"/>
          </w:tcPr>
          <w:p w:rsidR="008844CA" w:rsidRPr="00511225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8844CA" w:rsidRPr="00511225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44CA" w:rsidRPr="002460D6" w:rsidTr="008844CA">
        <w:trPr>
          <w:trHeight w:val="246"/>
        </w:trPr>
        <w:tc>
          <w:tcPr>
            <w:tcW w:w="701" w:type="dxa"/>
            <w:vMerge/>
          </w:tcPr>
          <w:p w:rsidR="008844CA" w:rsidRDefault="008844C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42" w:type="dxa"/>
            <w:vMerge/>
          </w:tcPr>
          <w:p w:rsidR="008844CA" w:rsidRPr="002460D6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4CA" w:rsidRP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4CA" w:rsidRPr="002460D6" w:rsidTr="008844CA">
        <w:trPr>
          <w:trHeight w:val="307"/>
        </w:trPr>
        <w:tc>
          <w:tcPr>
            <w:tcW w:w="701" w:type="dxa"/>
            <w:vMerge w:val="restart"/>
          </w:tcPr>
          <w:p w:rsidR="008844CA" w:rsidRPr="002460D6" w:rsidRDefault="008844CA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69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69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125357,7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1/2)</w:t>
            </w:r>
          </w:p>
          <w:p w:rsidR="008844CA" w:rsidRPr="002460D6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Pr="002460D6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3490</w:t>
            </w:r>
          </w:p>
        </w:tc>
        <w:tc>
          <w:tcPr>
            <w:tcW w:w="1142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ВАЗ 21214</w:t>
            </w:r>
          </w:p>
        </w:tc>
        <w:tc>
          <w:tcPr>
            <w:tcW w:w="2267" w:type="dxa"/>
            <w:vMerge w:val="restart"/>
          </w:tcPr>
          <w:p w:rsidR="008844CA" w:rsidRPr="00511225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vMerge w:val="restart"/>
          </w:tcPr>
          <w:p w:rsidR="008844CA" w:rsidRPr="00511225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44CA" w:rsidRPr="002460D6" w:rsidTr="004D6490">
        <w:trPr>
          <w:trHeight w:val="230"/>
        </w:trPr>
        <w:tc>
          <w:tcPr>
            <w:tcW w:w="701" w:type="dxa"/>
            <w:vMerge/>
          </w:tcPr>
          <w:p w:rsidR="008844CA" w:rsidRDefault="008844CA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42" w:type="dxa"/>
            <w:vMerge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FB0" w:rsidRPr="002460D6" w:rsidTr="005B1FB0">
        <w:trPr>
          <w:trHeight w:val="246"/>
        </w:trPr>
        <w:tc>
          <w:tcPr>
            <w:tcW w:w="701" w:type="dxa"/>
            <w:vMerge w:val="restart"/>
          </w:tcPr>
          <w:p w:rsidR="005B1FB0" w:rsidRDefault="005B1FB0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9" w:type="dxa"/>
            <w:vMerge w:val="restart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Самбуева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169" w:type="dxa"/>
            <w:vMerge w:val="restart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442675,14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0,102424 га</w:t>
            </w:r>
          </w:p>
        </w:tc>
        <w:tc>
          <w:tcPr>
            <w:tcW w:w="1142" w:type="dxa"/>
            <w:vMerge w:val="restart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B0" w:rsidRPr="002460D6" w:rsidTr="005B1FB0">
        <w:trPr>
          <w:trHeight w:val="291"/>
        </w:trPr>
        <w:tc>
          <w:tcPr>
            <w:tcW w:w="701" w:type="dxa"/>
            <w:vMerge/>
          </w:tcPr>
          <w:p w:rsidR="005B1FB0" w:rsidRDefault="005B1FB0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91,27</w:t>
            </w:r>
          </w:p>
        </w:tc>
        <w:tc>
          <w:tcPr>
            <w:tcW w:w="1142" w:type="dxa"/>
            <w:vMerge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FB0" w:rsidRPr="002460D6" w:rsidTr="005B1FB0">
        <w:trPr>
          <w:trHeight w:val="307"/>
        </w:trPr>
        <w:tc>
          <w:tcPr>
            <w:tcW w:w="701" w:type="dxa"/>
            <w:vMerge w:val="restart"/>
          </w:tcPr>
          <w:p w:rsidR="005B1FB0" w:rsidRDefault="005B1FB0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490006,08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0,102424 га</w:t>
            </w:r>
          </w:p>
        </w:tc>
        <w:tc>
          <w:tcPr>
            <w:tcW w:w="1142" w:type="dxa"/>
            <w:vMerge w:val="restart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-330365</w:t>
            </w:r>
          </w:p>
        </w:tc>
        <w:tc>
          <w:tcPr>
            <w:tcW w:w="2267" w:type="dxa"/>
            <w:vMerge w:val="restart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FB0" w:rsidRPr="002460D6" w:rsidTr="004D6490">
        <w:trPr>
          <w:trHeight w:val="230"/>
        </w:trPr>
        <w:tc>
          <w:tcPr>
            <w:tcW w:w="701" w:type="dxa"/>
            <w:vMerge/>
          </w:tcPr>
          <w:p w:rsidR="005B1FB0" w:rsidRDefault="005B1FB0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91,27</w:t>
            </w:r>
          </w:p>
        </w:tc>
        <w:tc>
          <w:tcPr>
            <w:tcW w:w="1142" w:type="dxa"/>
            <w:vMerge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FB0" w:rsidRPr="002460D6" w:rsidTr="004D6490">
        <w:trPr>
          <w:trHeight w:val="288"/>
        </w:trPr>
        <w:tc>
          <w:tcPr>
            <w:tcW w:w="701" w:type="dxa"/>
          </w:tcPr>
          <w:p w:rsidR="005B1FB0" w:rsidRDefault="005B1FB0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B1FB0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5B1FB0" w:rsidRPr="002460D6" w:rsidRDefault="005B1FB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1FA" w:rsidRPr="002460D6" w:rsidTr="009041FA">
        <w:trPr>
          <w:trHeight w:val="291"/>
        </w:trPr>
        <w:tc>
          <w:tcPr>
            <w:tcW w:w="701" w:type="dxa"/>
            <w:vMerge w:val="restart"/>
          </w:tcPr>
          <w:p w:rsidR="009041FA" w:rsidRPr="002460D6" w:rsidRDefault="009041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9" w:type="dxa"/>
            <w:vMerge w:val="restart"/>
          </w:tcPr>
          <w:p w:rsidR="009041FA" w:rsidRPr="002460D6" w:rsidRDefault="009041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Цыриторов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Дамдинжапович</w:t>
            </w:r>
            <w:proofErr w:type="spellEnd"/>
          </w:p>
        </w:tc>
        <w:tc>
          <w:tcPr>
            <w:tcW w:w="1169" w:type="dxa"/>
            <w:vMerge w:val="restart"/>
          </w:tcPr>
          <w:p w:rsidR="009041FA" w:rsidRPr="002460D6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538691,81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1142" w:type="dxa"/>
            <w:vMerge w:val="restart"/>
          </w:tcPr>
          <w:p w:rsidR="009041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74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/>
                <w:sz w:val="24"/>
                <w:szCs w:val="24"/>
              </w:rPr>
              <w:t>; УАЗ-469</w:t>
            </w:r>
          </w:p>
          <w:p w:rsidR="009041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ГАЗ-53 </w:t>
            </w:r>
          </w:p>
        </w:tc>
        <w:tc>
          <w:tcPr>
            <w:tcW w:w="2267" w:type="dxa"/>
            <w:vMerge w:val="restart"/>
          </w:tcPr>
          <w:p w:rsidR="009041FA" w:rsidRPr="00511225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9041FA" w:rsidRPr="00511225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9041FA" w:rsidRPr="002460D6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1FA" w:rsidRPr="002460D6" w:rsidTr="004D6490">
        <w:trPr>
          <w:trHeight w:val="246"/>
        </w:trPr>
        <w:tc>
          <w:tcPr>
            <w:tcW w:w="701" w:type="dxa"/>
            <w:vMerge/>
          </w:tcPr>
          <w:p w:rsidR="009041FA" w:rsidRDefault="009041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041FA" w:rsidRDefault="009041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9041FA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59,60</w:t>
            </w:r>
          </w:p>
        </w:tc>
        <w:tc>
          <w:tcPr>
            <w:tcW w:w="1142" w:type="dxa"/>
            <w:vMerge/>
          </w:tcPr>
          <w:p w:rsidR="009041FA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1FA" w:rsidRPr="002460D6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041FA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041FA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041FA" w:rsidRPr="002460D6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3FA" w:rsidRPr="002460D6" w:rsidTr="00E743FA">
        <w:trPr>
          <w:trHeight w:val="261"/>
        </w:trPr>
        <w:tc>
          <w:tcPr>
            <w:tcW w:w="701" w:type="dxa"/>
            <w:vMerge w:val="restart"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743FA" w:rsidRPr="002460D6" w:rsidRDefault="00E743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183843,51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1142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3FA" w:rsidRPr="002460D6" w:rsidTr="004D6490">
        <w:trPr>
          <w:trHeight w:val="276"/>
        </w:trPr>
        <w:tc>
          <w:tcPr>
            <w:tcW w:w="701" w:type="dxa"/>
            <w:vMerge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743FA" w:rsidRDefault="00E743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59,60</w:t>
            </w:r>
          </w:p>
        </w:tc>
        <w:tc>
          <w:tcPr>
            <w:tcW w:w="1142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3FA" w:rsidRPr="002460D6" w:rsidTr="00E743FA">
        <w:trPr>
          <w:trHeight w:val="276"/>
        </w:trPr>
        <w:tc>
          <w:tcPr>
            <w:tcW w:w="701" w:type="dxa"/>
            <w:vMerge w:val="restart"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743FA" w:rsidRPr="002460D6" w:rsidRDefault="00E743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1142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3FA" w:rsidRPr="002460D6" w:rsidTr="004D6490">
        <w:trPr>
          <w:trHeight w:val="261"/>
        </w:trPr>
        <w:tc>
          <w:tcPr>
            <w:tcW w:w="701" w:type="dxa"/>
            <w:vMerge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743FA" w:rsidRDefault="00E743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59,60</w:t>
            </w:r>
          </w:p>
        </w:tc>
        <w:tc>
          <w:tcPr>
            <w:tcW w:w="1142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231"/>
        </w:trPr>
        <w:tc>
          <w:tcPr>
            <w:tcW w:w="701" w:type="dxa"/>
            <w:vMerge w:val="restart"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2969" w:type="dxa"/>
            <w:vMerge w:val="restart"/>
          </w:tcPr>
          <w:p w:rsidR="00F364A1" w:rsidRPr="002460D6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Ванчиков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Батомункуевич</w:t>
            </w:r>
            <w:proofErr w:type="spellEnd"/>
          </w:p>
        </w:tc>
        <w:tc>
          <w:tcPr>
            <w:tcW w:w="1169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516944,7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42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ВАЗ-21231;</w:t>
            </w:r>
          </w:p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УАЗ-22069</w:t>
            </w:r>
          </w:p>
        </w:tc>
        <w:tc>
          <w:tcPr>
            <w:tcW w:w="2267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306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276"/>
        </w:trPr>
        <w:tc>
          <w:tcPr>
            <w:tcW w:w="701" w:type="dxa"/>
            <w:vMerge w:val="restart"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364A1" w:rsidRPr="002460D6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781228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2261,81</w:t>
            </w:r>
          </w:p>
        </w:tc>
        <w:tc>
          <w:tcPr>
            <w:tcW w:w="1142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364A1" w:rsidRP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ALION</w:t>
            </w:r>
          </w:p>
        </w:tc>
        <w:tc>
          <w:tcPr>
            <w:tcW w:w="2267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261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46,89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276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246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521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4D6490">
        <w:trPr>
          <w:trHeight w:val="292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D4E" w:rsidRPr="00E67D4E" w:rsidTr="00E67D4E">
        <w:trPr>
          <w:trHeight w:val="261"/>
        </w:trPr>
        <w:tc>
          <w:tcPr>
            <w:tcW w:w="701" w:type="dxa"/>
            <w:vMerge w:val="restart"/>
          </w:tcPr>
          <w:p w:rsidR="00E67D4E" w:rsidRPr="00890DDE" w:rsidRDefault="00E67D4E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E67D4E" w:rsidRPr="00F364A1" w:rsidRDefault="00E67D4E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Норбоевич</w:t>
            </w:r>
            <w:proofErr w:type="spellEnd"/>
          </w:p>
        </w:tc>
        <w:tc>
          <w:tcPr>
            <w:tcW w:w="1169" w:type="dxa"/>
            <w:vMerge w:val="restart"/>
          </w:tcPr>
          <w:p w:rsid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251140,80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142" w:type="dxa"/>
            <w:vMerge w:val="restart"/>
          </w:tcPr>
          <w:p w:rsid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67D4E" w:rsidRPr="00E67D4E" w:rsidRDefault="00E67D4E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E67D4E" w:rsidRPr="00E67D4E" w:rsidRDefault="00E67D4E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E67D4E" w:rsidRPr="00E67D4E" w:rsidRDefault="00E67D4E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E67D4E" w:rsidRPr="00E67D4E" w:rsidRDefault="00E67D4E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E67D4E" w:rsidRPr="00E67D4E" w:rsidRDefault="00E67D4E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High LANDER</w:t>
            </w:r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E67D4E" w:rsidRPr="00E67D4E" w:rsidRDefault="00E67D4E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E67D4E" w:rsidRPr="00E67D4E" w:rsidRDefault="00E67D4E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Altezza</w:t>
            </w:r>
            <w:proofErr w:type="spellEnd"/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E67D4E" w:rsidRPr="00E67D4E" w:rsidRDefault="00E67D4E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-2106</w:t>
            </w:r>
          </w:p>
          <w:p w:rsidR="00E67D4E" w:rsidRP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 w:val="restart"/>
          </w:tcPr>
          <w:p w:rsidR="00E67D4E" w:rsidRP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 w:val="restart"/>
          </w:tcPr>
          <w:p w:rsidR="00E67D4E" w:rsidRP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</w:tcPr>
          <w:p w:rsidR="00E67D4E" w:rsidRP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7D4E" w:rsidRPr="002460D6" w:rsidTr="004D6490">
        <w:trPr>
          <w:trHeight w:val="276"/>
        </w:trPr>
        <w:tc>
          <w:tcPr>
            <w:tcW w:w="701" w:type="dxa"/>
            <w:vMerge/>
          </w:tcPr>
          <w:p w:rsidR="00E67D4E" w:rsidRDefault="00E67D4E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E67D4E" w:rsidRPr="00E67D4E" w:rsidRDefault="00E67D4E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vMerge/>
          </w:tcPr>
          <w:p w:rsidR="00E67D4E" w:rsidRP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42" w:type="dxa"/>
            <w:vMerge/>
          </w:tcPr>
          <w:p w:rsid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67D4E" w:rsidRPr="002460D6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67D4E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E67D4E" w:rsidRPr="002460D6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3FA" w:rsidRPr="002460D6" w:rsidTr="004D6490">
        <w:trPr>
          <w:trHeight w:val="288"/>
        </w:trPr>
        <w:tc>
          <w:tcPr>
            <w:tcW w:w="701" w:type="dxa"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43FA" w:rsidRPr="002460D6" w:rsidRDefault="00890DDE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348727,13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743FA" w:rsidRPr="002460D6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F066BA">
        <w:trPr>
          <w:trHeight w:val="276"/>
        </w:trPr>
        <w:tc>
          <w:tcPr>
            <w:tcW w:w="701" w:type="dxa"/>
            <w:vMerge w:val="restart"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969" w:type="dxa"/>
            <w:vMerge w:val="restart"/>
          </w:tcPr>
          <w:p w:rsidR="00F066BA" w:rsidRPr="002460D6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Базаров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Бато-Жаргал</w:t>
            </w:r>
            <w:proofErr w:type="spellEnd"/>
          </w:p>
        </w:tc>
        <w:tc>
          <w:tcPr>
            <w:tcW w:w="1169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725826,42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42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2726B1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F066BA">
        <w:trPr>
          <w:trHeight w:val="307"/>
        </w:trPr>
        <w:tc>
          <w:tcPr>
            <w:tcW w:w="701" w:type="dxa"/>
            <w:vMerge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066BA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42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4D6490">
        <w:trPr>
          <w:trHeight w:val="230"/>
        </w:trPr>
        <w:tc>
          <w:tcPr>
            <w:tcW w:w="701" w:type="dxa"/>
            <w:vMerge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066BA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42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F066BA">
        <w:trPr>
          <w:trHeight w:val="384"/>
        </w:trPr>
        <w:tc>
          <w:tcPr>
            <w:tcW w:w="701" w:type="dxa"/>
            <w:vMerge w:val="restart"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066BA" w:rsidRPr="002460D6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118610,99</w:t>
            </w:r>
          </w:p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42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4D6490">
        <w:trPr>
          <w:trHeight w:val="429"/>
        </w:trPr>
        <w:tc>
          <w:tcPr>
            <w:tcW w:w="701" w:type="dxa"/>
            <w:vMerge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066BA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42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8F348D">
        <w:trPr>
          <w:trHeight w:val="276"/>
        </w:trPr>
        <w:tc>
          <w:tcPr>
            <w:tcW w:w="701" w:type="dxa"/>
            <w:vMerge w:val="restart"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69" w:type="dxa"/>
            <w:vMerge w:val="restart"/>
          </w:tcPr>
          <w:p w:rsidR="008F348D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Доржиев 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Лубсанович</w:t>
            </w:r>
            <w:proofErr w:type="spellEnd"/>
          </w:p>
        </w:tc>
        <w:tc>
          <w:tcPr>
            <w:tcW w:w="1169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987539,96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</w:t>
            </w:r>
          </w:p>
        </w:tc>
        <w:tc>
          <w:tcPr>
            <w:tcW w:w="1142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8F348D" w:rsidRP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2267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8F348D">
        <w:trPr>
          <w:trHeight w:val="307"/>
        </w:trPr>
        <w:tc>
          <w:tcPr>
            <w:tcW w:w="701" w:type="dxa"/>
            <w:vMerge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F348D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81,97</w:t>
            </w:r>
          </w:p>
        </w:tc>
        <w:tc>
          <w:tcPr>
            <w:tcW w:w="1142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4D6490">
        <w:trPr>
          <w:trHeight w:val="230"/>
        </w:trPr>
        <w:tc>
          <w:tcPr>
            <w:tcW w:w="701" w:type="dxa"/>
            <w:vMerge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F348D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42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8F348D">
        <w:trPr>
          <w:trHeight w:val="215"/>
        </w:trPr>
        <w:tc>
          <w:tcPr>
            <w:tcW w:w="701" w:type="dxa"/>
            <w:vMerge w:val="restart"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F348D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69" w:type="dxa"/>
            <w:vMerge w:val="restart"/>
          </w:tcPr>
          <w:p w:rsidR="008F348D" w:rsidRP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359281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</w:t>
            </w:r>
          </w:p>
        </w:tc>
        <w:tc>
          <w:tcPr>
            <w:tcW w:w="1142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4D6490">
        <w:trPr>
          <w:trHeight w:val="322"/>
        </w:trPr>
        <w:tc>
          <w:tcPr>
            <w:tcW w:w="701" w:type="dxa"/>
            <w:vMerge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F348D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81,97</w:t>
            </w:r>
          </w:p>
        </w:tc>
        <w:tc>
          <w:tcPr>
            <w:tcW w:w="1142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134"/>
    <w:rsid w:val="000776BF"/>
    <w:rsid w:val="00130459"/>
    <w:rsid w:val="00145835"/>
    <w:rsid w:val="001F7BE6"/>
    <w:rsid w:val="002369E8"/>
    <w:rsid w:val="00257111"/>
    <w:rsid w:val="00260BFD"/>
    <w:rsid w:val="002726B1"/>
    <w:rsid w:val="00291F0C"/>
    <w:rsid w:val="002D12CE"/>
    <w:rsid w:val="00511225"/>
    <w:rsid w:val="00517CD1"/>
    <w:rsid w:val="005B1FB0"/>
    <w:rsid w:val="006523C9"/>
    <w:rsid w:val="0067348C"/>
    <w:rsid w:val="006C4CB8"/>
    <w:rsid w:val="0078458B"/>
    <w:rsid w:val="008148B9"/>
    <w:rsid w:val="008844CA"/>
    <w:rsid w:val="00887134"/>
    <w:rsid w:val="00890DDE"/>
    <w:rsid w:val="008A7DCA"/>
    <w:rsid w:val="008F348D"/>
    <w:rsid w:val="00903AE2"/>
    <w:rsid w:val="009041FA"/>
    <w:rsid w:val="0090527C"/>
    <w:rsid w:val="009456BC"/>
    <w:rsid w:val="00970420"/>
    <w:rsid w:val="009A7639"/>
    <w:rsid w:val="009B363A"/>
    <w:rsid w:val="00A105C3"/>
    <w:rsid w:val="00A230C3"/>
    <w:rsid w:val="00A5574A"/>
    <w:rsid w:val="00AB0310"/>
    <w:rsid w:val="00AB066E"/>
    <w:rsid w:val="00B81A36"/>
    <w:rsid w:val="00C47432"/>
    <w:rsid w:val="00C50C2D"/>
    <w:rsid w:val="00DB0BED"/>
    <w:rsid w:val="00E25091"/>
    <w:rsid w:val="00E67D4E"/>
    <w:rsid w:val="00E743FA"/>
    <w:rsid w:val="00F066BA"/>
    <w:rsid w:val="00F364A1"/>
    <w:rsid w:val="00F433D6"/>
    <w:rsid w:val="00F66514"/>
    <w:rsid w:val="00FD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2016-04-06T05:02:00Z</dcterms:created>
  <dcterms:modified xsi:type="dcterms:W3CDTF">2016-05-05T06:05:00Z</dcterms:modified>
</cp:coreProperties>
</file>