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C85" w:rsidRPr="00380C85" w:rsidRDefault="00380C85" w:rsidP="00380C85">
      <w:pPr>
        <w:shd w:val="clear" w:color="auto" w:fill="FFFFFF"/>
        <w:spacing w:after="157" w:line="285" w:lineRule="atLeast"/>
        <w:jc w:val="center"/>
        <w:rPr>
          <w:rFonts w:ascii="Tahoma" w:hAnsi="Tahoma" w:cs="Tahoma"/>
          <w:color w:val="000000"/>
          <w:sz w:val="19"/>
          <w:szCs w:val="19"/>
        </w:rPr>
      </w:pPr>
      <w:r w:rsidRPr="00380C85">
        <w:rPr>
          <w:rFonts w:ascii="Tahoma" w:hAnsi="Tahoma" w:cs="Tahoma"/>
          <w:b/>
          <w:bCs/>
          <w:color w:val="000000"/>
          <w:sz w:val="19"/>
        </w:rPr>
        <w:t>Сведения</w:t>
      </w:r>
    </w:p>
    <w:p w:rsidR="00380C85" w:rsidRPr="00380C85" w:rsidRDefault="00380C85" w:rsidP="00380C85">
      <w:pPr>
        <w:shd w:val="clear" w:color="auto" w:fill="FFFFFF"/>
        <w:spacing w:after="157" w:line="285" w:lineRule="atLeast"/>
        <w:jc w:val="center"/>
        <w:rPr>
          <w:rFonts w:ascii="Tahoma" w:hAnsi="Tahoma" w:cs="Tahoma"/>
          <w:color w:val="000000"/>
          <w:sz w:val="19"/>
          <w:szCs w:val="19"/>
        </w:rPr>
      </w:pPr>
      <w:r w:rsidRPr="00380C85">
        <w:rPr>
          <w:rFonts w:ascii="Tahoma" w:hAnsi="Tahoma" w:cs="Tahoma"/>
          <w:color w:val="000000"/>
          <w:sz w:val="19"/>
          <w:szCs w:val="19"/>
        </w:rPr>
        <w:br/>
      </w:r>
      <w:r w:rsidRPr="00380C85">
        <w:rPr>
          <w:rFonts w:ascii="Tahoma" w:hAnsi="Tahoma" w:cs="Tahoma"/>
          <w:b/>
          <w:bCs/>
          <w:color w:val="000000"/>
          <w:sz w:val="19"/>
        </w:rPr>
        <w:t xml:space="preserve">о доходах, об имуществе и обязательствах имущественного характера </w:t>
      </w:r>
      <w:r w:rsidR="0053180F">
        <w:rPr>
          <w:rFonts w:ascii="Tahoma" w:hAnsi="Tahoma" w:cs="Tahoma"/>
          <w:b/>
          <w:bCs/>
          <w:color w:val="000000"/>
          <w:sz w:val="19"/>
        </w:rPr>
        <w:t>лиц</w:t>
      </w:r>
      <w:r w:rsidRPr="00380C85">
        <w:rPr>
          <w:rFonts w:ascii="Tahoma" w:hAnsi="Tahoma" w:cs="Tahoma"/>
          <w:b/>
          <w:bCs/>
          <w:color w:val="000000"/>
          <w:sz w:val="19"/>
        </w:rPr>
        <w:t xml:space="preserve"> замещающих</w:t>
      </w:r>
      <w:r w:rsidR="0053180F">
        <w:rPr>
          <w:rFonts w:ascii="Tahoma" w:hAnsi="Tahoma" w:cs="Tahoma"/>
          <w:b/>
          <w:bCs/>
          <w:color w:val="000000"/>
          <w:sz w:val="19"/>
        </w:rPr>
        <w:t xml:space="preserve"> муниципальные </w:t>
      </w:r>
      <w:r w:rsidRPr="00380C85">
        <w:rPr>
          <w:rFonts w:ascii="Tahoma" w:hAnsi="Tahoma" w:cs="Tahoma"/>
          <w:b/>
          <w:bCs/>
          <w:color w:val="000000"/>
          <w:sz w:val="19"/>
        </w:rPr>
        <w:t xml:space="preserve"> должности в </w:t>
      </w:r>
      <w:r w:rsidR="0053180F">
        <w:rPr>
          <w:rFonts w:ascii="Tahoma" w:hAnsi="Tahoma" w:cs="Tahoma"/>
          <w:b/>
          <w:bCs/>
          <w:color w:val="000000"/>
          <w:sz w:val="19"/>
        </w:rPr>
        <w:t xml:space="preserve">Совете </w:t>
      </w:r>
      <w:r w:rsidRPr="00380C85">
        <w:rPr>
          <w:rFonts w:ascii="Tahoma" w:hAnsi="Tahoma" w:cs="Tahoma"/>
          <w:b/>
          <w:bCs/>
          <w:color w:val="000000"/>
          <w:sz w:val="19"/>
        </w:rPr>
        <w:t>муниципального района «</w:t>
      </w:r>
      <w:proofErr w:type="spellStart"/>
      <w:r w:rsidRPr="00380C85">
        <w:rPr>
          <w:rFonts w:ascii="Tahoma" w:hAnsi="Tahoma" w:cs="Tahoma"/>
          <w:b/>
          <w:bCs/>
          <w:color w:val="000000"/>
          <w:sz w:val="19"/>
        </w:rPr>
        <w:t>Газимуро-Заводский</w:t>
      </w:r>
      <w:proofErr w:type="spellEnd"/>
      <w:r w:rsidRPr="00380C85">
        <w:rPr>
          <w:rFonts w:ascii="Tahoma" w:hAnsi="Tahoma" w:cs="Tahoma"/>
          <w:b/>
          <w:bCs/>
          <w:color w:val="000000"/>
          <w:sz w:val="19"/>
        </w:rPr>
        <w:t xml:space="preserve"> район», и членов их семей за период с 01 января по 31 декабря 201</w:t>
      </w:r>
      <w:r w:rsidR="00E57FE2">
        <w:rPr>
          <w:rFonts w:ascii="Tahoma" w:hAnsi="Tahoma" w:cs="Tahoma"/>
          <w:b/>
          <w:bCs/>
          <w:color w:val="000000"/>
          <w:sz w:val="19"/>
        </w:rPr>
        <w:t>5</w:t>
      </w:r>
      <w:r w:rsidRPr="00380C85">
        <w:rPr>
          <w:rFonts w:ascii="Tahoma" w:hAnsi="Tahoma" w:cs="Tahoma"/>
          <w:b/>
          <w:bCs/>
          <w:color w:val="000000"/>
          <w:sz w:val="19"/>
        </w:rPr>
        <w:t xml:space="preserve"> года</w:t>
      </w:r>
    </w:p>
    <w:p w:rsidR="00380C85" w:rsidRPr="00380C85" w:rsidRDefault="00380C85" w:rsidP="00380C85">
      <w:pPr>
        <w:shd w:val="clear" w:color="auto" w:fill="FFFFFF"/>
        <w:spacing w:after="157" w:line="285" w:lineRule="atLeast"/>
        <w:jc w:val="both"/>
        <w:rPr>
          <w:rFonts w:ascii="Tahoma" w:hAnsi="Tahoma" w:cs="Tahoma"/>
          <w:color w:val="000000"/>
          <w:sz w:val="19"/>
          <w:szCs w:val="19"/>
        </w:rPr>
      </w:pPr>
      <w:r w:rsidRPr="00380C85">
        <w:rPr>
          <w:rFonts w:ascii="Tahoma" w:hAnsi="Tahoma" w:cs="Tahoma"/>
          <w:color w:val="000000"/>
          <w:sz w:val="19"/>
          <w:szCs w:val="19"/>
        </w:rPr>
        <w:t> </w:t>
      </w:r>
    </w:p>
    <w:tbl>
      <w:tblPr>
        <w:tblW w:w="150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66"/>
        <w:gridCol w:w="1591"/>
        <w:gridCol w:w="1618"/>
        <w:gridCol w:w="1389"/>
        <w:gridCol w:w="1015"/>
        <w:gridCol w:w="2024"/>
        <w:gridCol w:w="1492"/>
        <w:gridCol w:w="1537"/>
        <w:gridCol w:w="1043"/>
        <w:gridCol w:w="1515"/>
      </w:tblGrid>
      <w:tr w:rsidR="00380C85" w:rsidRPr="00380C85" w:rsidTr="0053180F"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C85" w:rsidRPr="00380C85" w:rsidRDefault="00380C85" w:rsidP="00380C85">
            <w:pPr>
              <w:spacing w:line="312" w:lineRule="atLeast"/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 w:rsidRPr="00380C85">
              <w:rPr>
                <w:rFonts w:ascii="Tahoma" w:hAnsi="Tahoma" w:cs="Tahoma"/>
                <w:color w:val="000000"/>
                <w:sz w:val="19"/>
                <w:szCs w:val="19"/>
              </w:rPr>
              <w:t>Наименование должности муниципального служащего</w:t>
            </w:r>
          </w:p>
        </w:tc>
        <w:tc>
          <w:tcPr>
            <w:tcW w:w="15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C85" w:rsidRPr="00380C85" w:rsidRDefault="00380C85" w:rsidP="00380C85">
            <w:pPr>
              <w:spacing w:line="312" w:lineRule="atLeast"/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 w:rsidRPr="00380C85">
              <w:rPr>
                <w:rFonts w:ascii="Tahoma" w:hAnsi="Tahoma" w:cs="Tahoma"/>
                <w:color w:val="000000"/>
                <w:sz w:val="19"/>
                <w:szCs w:val="19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6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C85" w:rsidRPr="00380C85" w:rsidRDefault="00380C85" w:rsidP="00380C85">
            <w:pPr>
              <w:spacing w:line="312" w:lineRule="atLeast"/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 w:rsidRPr="00380C85">
              <w:rPr>
                <w:rFonts w:ascii="Tahoma" w:hAnsi="Tahoma" w:cs="Tahoma"/>
                <w:color w:val="000000"/>
                <w:sz w:val="19"/>
                <w:szCs w:val="19"/>
              </w:rPr>
              <w:t>Декларированный годовой доход за 2013 год</w:t>
            </w:r>
          </w:p>
          <w:p w:rsidR="00380C85" w:rsidRPr="00380C85" w:rsidRDefault="00380C85" w:rsidP="00380C85">
            <w:pPr>
              <w:spacing w:line="312" w:lineRule="atLeast"/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 w:rsidRPr="00380C85">
              <w:rPr>
                <w:rFonts w:ascii="Tahoma" w:hAnsi="Tahoma" w:cs="Tahoma"/>
                <w:color w:val="000000"/>
                <w:sz w:val="19"/>
                <w:szCs w:val="19"/>
              </w:rPr>
              <w:t>(руб.)</w:t>
            </w:r>
          </w:p>
        </w:tc>
        <w:tc>
          <w:tcPr>
            <w:tcW w:w="59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C85" w:rsidRPr="00380C85" w:rsidRDefault="00380C85" w:rsidP="00380C85">
            <w:pPr>
              <w:spacing w:line="312" w:lineRule="atLeast"/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 w:rsidRPr="00380C85">
              <w:rPr>
                <w:rFonts w:ascii="Tahoma" w:hAnsi="Tahoma" w:cs="Tahoma"/>
                <w:color w:val="000000"/>
                <w:sz w:val="19"/>
                <w:szCs w:val="19"/>
              </w:rPr>
              <w:t>Перечень</w:t>
            </w:r>
          </w:p>
          <w:p w:rsidR="00380C85" w:rsidRPr="00380C85" w:rsidRDefault="00380C85" w:rsidP="00380C85">
            <w:pPr>
              <w:spacing w:line="312" w:lineRule="atLeast"/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 w:rsidRPr="00380C85">
              <w:rPr>
                <w:rFonts w:ascii="Tahoma" w:hAnsi="Tahoma" w:cs="Tahoma"/>
                <w:color w:val="000000"/>
                <w:sz w:val="19"/>
                <w:szCs w:val="19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C85" w:rsidRPr="00380C85" w:rsidRDefault="00380C85" w:rsidP="00380C85">
            <w:pPr>
              <w:spacing w:line="312" w:lineRule="atLeast"/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 w:rsidRPr="00380C85">
              <w:rPr>
                <w:rFonts w:ascii="Tahoma" w:hAnsi="Tahoma" w:cs="Tahoma"/>
                <w:color w:val="000000"/>
                <w:sz w:val="19"/>
                <w:szCs w:val="19"/>
              </w:rPr>
              <w:t>Перечень</w:t>
            </w:r>
          </w:p>
          <w:p w:rsidR="00380C85" w:rsidRPr="00380C85" w:rsidRDefault="00380C85" w:rsidP="00380C85">
            <w:pPr>
              <w:spacing w:line="312" w:lineRule="atLeast"/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 w:rsidRPr="00380C85">
              <w:rPr>
                <w:rFonts w:ascii="Tahoma" w:hAnsi="Tahoma" w:cs="Tahoma"/>
                <w:color w:val="000000"/>
                <w:sz w:val="19"/>
                <w:szCs w:val="19"/>
              </w:rPr>
              <w:t>объектов недвижимого имущества,</w:t>
            </w:r>
          </w:p>
          <w:p w:rsidR="00380C85" w:rsidRPr="00380C85" w:rsidRDefault="00380C85" w:rsidP="00380C85">
            <w:pPr>
              <w:spacing w:line="312" w:lineRule="atLeast"/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proofErr w:type="gramStart"/>
            <w:r w:rsidRPr="00380C85">
              <w:rPr>
                <w:rFonts w:ascii="Tahoma" w:hAnsi="Tahoma" w:cs="Tahoma"/>
                <w:color w:val="000000"/>
                <w:sz w:val="19"/>
                <w:szCs w:val="19"/>
              </w:rPr>
              <w:t>находящихся</w:t>
            </w:r>
            <w:proofErr w:type="gramEnd"/>
            <w:r w:rsidRPr="00380C85">
              <w:rPr>
                <w:rFonts w:ascii="Tahoma" w:hAnsi="Tahoma" w:cs="Tahoma"/>
                <w:color w:val="000000"/>
                <w:sz w:val="19"/>
                <w:szCs w:val="19"/>
              </w:rPr>
              <w:t xml:space="preserve"> в пользовании</w:t>
            </w:r>
          </w:p>
        </w:tc>
      </w:tr>
      <w:tr w:rsidR="0053180F" w:rsidRPr="00380C85" w:rsidTr="0053180F">
        <w:tc>
          <w:tcPr>
            <w:tcW w:w="18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C85" w:rsidRPr="00380C85" w:rsidRDefault="00380C85" w:rsidP="00380C85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159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C85" w:rsidRPr="00380C85" w:rsidRDefault="00380C85" w:rsidP="00380C85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C85" w:rsidRPr="00380C85" w:rsidRDefault="00380C85" w:rsidP="00380C85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C85" w:rsidRPr="00380C85" w:rsidRDefault="00380C85" w:rsidP="00380C85">
            <w:pPr>
              <w:spacing w:line="312" w:lineRule="atLeast"/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 w:rsidRPr="00380C85">
              <w:rPr>
                <w:rFonts w:ascii="Tahoma" w:hAnsi="Tahoma" w:cs="Tahoma"/>
                <w:color w:val="000000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C85" w:rsidRPr="00380C85" w:rsidRDefault="00380C85" w:rsidP="00380C85">
            <w:pPr>
              <w:spacing w:line="312" w:lineRule="atLeast"/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 w:rsidRPr="00380C85">
              <w:rPr>
                <w:rFonts w:ascii="Tahoma" w:hAnsi="Tahoma" w:cs="Tahoma"/>
                <w:color w:val="000000"/>
                <w:sz w:val="19"/>
                <w:szCs w:val="19"/>
              </w:rPr>
              <w:t>Площадь (кв. м)</w:t>
            </w:r>
          </w:p>
        </w:tc>
        <w:tc>
          <w:tcPr>
            <w:tcW w:w="2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C85" w:rsidRPr="00380C85" w:rsidRDefault="00380C85" w:rsidP="00380C85">
            <w:pPr>
              <w:spacing w:line="312" w:lineRule="atLeast"/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 w:rsidRPr="00380C85">
              <w:rPr>
                <w:rFonts w:ascii="Tahoma" w:hAnsi="Tahoma" w:cs="Tahoma"/>
                <w:color w:val="000000"/>
                <w:sz w:val="19"/>
                <w:szCs w:val="19"/>
              </w:rPr>
              <w:t>Страна</w:t>
            </w:r>
          </w:p>
          <w:p w:rsidR="00380C85" w:rsidRPr="00380C85" w:rsidRDefault="00380C85" w:rsidP="00380C85">
            <w:pPr>
              <w:spacing w:line="312" w:lineRule="atLeast"/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 w:rsidRPr="00380C85">
              <w:rPr>
                <w:rFonts w:ascii="Tahoma" w:hAnsi="Tahoma" w:cs="Tahoma"/>
                <w:color w:val="000000"/>
                <w:sz w:val="19"/>
                <w:szCs w:val="19"/>
              </w:rPr>
              <w:t>расположения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C85" w:rsidRPr="00380C85" w:rsidRDefault="00380C85" w:rsidP="00380C85">
            <w:pPr>
              <w:spacing w:line="312" w:lineRule="atLeast"/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 w:rsidRPr="00380C85">
              <w:rPr>
                <w:rFonts w:ascii="Tahoma" w:hAnsi="Tahoma" w:cs="Tahoma"/>
                <w:color w:val="000000"/>
                <w:sz w:val="19"/>
                <w:szCs w:val="19"/>
              </w:rPr>
              <w:t>Транспортные средства</w:t>
            </w:r>
            <w:hyperlink r:id="rId4" w:anchor="sub_102" w:history="1">
              <w:r w:rsidRPr="00380C85">
                <w:rPr>
                  <w:rFonts w:ascii="Tahoma" w:hAnsi="Tahoma" w:cs="Tahoma"/>
                  <w:color w:val="0E54A9"/>
                  <w:sz w:val="19"/>
                </w:rPr>
                <w:t>2</w:t>
              </w:r>
            </w:hyperlink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C85" w:rsidRPr="00380C85" w:rsidRDefault="00380C85" w:rsidP="00380C85">
            <w:pPr>
              <w:spacing w:line="312" w:lineRule="atLeast"/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 w:rsidRPr="00380C85">
              <w:rPr>
                <w:rFonts w:ascii="Tahoma" w:hAnsi="Tahoma" w:cs="Tahoma"/>
                <w:color w:val="000000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C85" w:rsidRPr="00380C85" w:rsidRDefault="00380C85" w:rsidP="00380C85">
            <w:pPr>
              <w:spacing w:line="312" w:lineRule="atLeast"/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 w:rsidRPr="00380C85">
              <w:rPr>
                <w:rFonts w:ascii="Tahoma" w:hAnsi="Tahoma" w:cs="Tahoma"/>
                <w:color w:val="000000"/>
                <w:sz w:val="19"/>
                <w:szCs w:val="19"/>
              </w:rPr>
              <w:t>Площадь</w:t>
            </w:r>
          </w:p>
          <w:p w:rsidR="00380C85" w:rsidRPr="00380C85" w:rsidRDefault="00380C85" w:rsidP="00380C85">
            <w:pPr>
              <w:spacing w:line="312" w:lineRule="atLeast"/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 w:rsidRPr="00380C85">
              <w:rPr>
                <w:rFonts w:ascii="Tahoma" w:hAnsi="Tahoma" w:cs="Tahoma"/>
                <w:color w:val="000000"/>
                <w:sz w:val="19"/>
                <w:szCs w:val="19"/>
              </w:rPr>
              <w:t>(кв. м)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C85" w:rsidRPr="00380C85" w:rsidRDefault="00380C85" w:rsidP="00380C85">
            <w:pPr>
              <w:spacing w:line="312" w:lineRule="atLeast"/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 w:rsidRPr="00380C85">
              <w:rPr>
                <w:rFonts w:ascii="Tahoma" w:hAnsi="Tahoma" w:cs="Tahoma"/>
                <w:color w:val="000000"/>
                <w:sz w:val="19"/>
                <w:szCs w:val="19"/>
              </w:rPr>
              <w:t>Страна</w:t>
            </w:r>
          </w:p>
          <w:p w:rsidR="00380C85" w:rsidRPr="00380C85" w:rsidRDefault="00380C85" w:rsidP="00380C85">
            <w:pPr>
              <w:spacing w:line="312" w:lineRule="atLeast"/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 w:rsidRPr="00380C85">
              <w:rPr>
                <w:rFonts w:ascii="Tahoma" w:hAnsi="Tahoma" w:cs="Tahoma"/>
                <w:color w:val="000000"/>
                <w:sz w:val="19"/>
                <w:szCs w:val="19"/>
              </w:rPr>
              <w:t>расположения</w:t>
            </w:r>
          </w:p>
        </w:tc>
      </w:tr>
      <w:tr w:rsidR="0053180F" w:rsidRPr="00380C85" w:rsidTr="0053180F"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C85" w:rsidRPr="00380C85" w:rsidRDefault="00380C85" w:rsidP="00380C85">
            <w:pPr>
              <w:spacing w:line="312" w:lineRule="atLeast"/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 w:rsidRPr="00380C85">
              <w:rPr>
                <w:rFonts w:ascii="Tahoma" w:hAnsi="Tahoma" w:cs="Tahoma"/>
                <w:color w:val="000000"/>
                <w:sz w:val="19"/>
                <w:szCs w:val="19"/>
              </w:rPr>
              <w:t>1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C85" w:rsidRPr="00380C85" w:rsidRDefault="00380C85" w:rsidP="00380C85">
            <w:pPr>
              <w:spacing w:line="312" w:lineRule="atLeast"/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 w:rsidRPr="00380C85">
              <w:rPr>
                <w:rFonts w:ascii="Tahoma" w:hAnsi="Tahoma" w:cs="Tahoma"/>
                <w:color w:val="000000"/>
                <w:sz w:val="19"/>
                <w:szCs w:val="19"/>
              </w:rPr>
              <w:t>2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C85" w:rsidRPr="00380C85" w:rsidRDefault="00380C85" w:rsidP="00380C85">
            <w:pPr>
              <w:spacing w:line="312" w:lineRule="atLeast"/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 w:rsidRPr="00380C85">
              <w:rPr>
                <w:rFonts w:ascii="Tahoma" w:hAnsi="Tahoma" w:cs="Tahoma"/>
                <w:color w:val="000000"/>
                <w:sz w:val="19"/>
                <w:szCs w:val="19"/>
              </w:rPr>
              <w:t>3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C85" w:rsidRPr="00380C85" w:rsidRDefault="00380C85" w:rsidP="00380C85">
            <w:pPr>
              <w:spacing w:line="312" w:lineRule="atLeast"/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 w:rsidRPr="00380C85">
              <w:rPr>
                <w:rFonts w:ascii="Tahoma" w:hAnsi="Tahoma" w:cs="Tahoma"/>
                <w:color w:val="000000"/>
                <w:sz w:val="19"/>
                <w:szCs w:val="19"/>
              </w:rPr>
              <w:t>4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C85" w:rsidRPr="00380C85" w:rsidRDefault="00380C85" w:rsidP="00380C85">
            <w:pPr>
              <w:spacing w:line="312" w:lineRule="atLeast"/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 w:rsidRPr="00380C85">
              <w:rPr>
                <w:rFonts w:ascii="Tahoma" w:hAnsi="Tahoma" w:cs="Tahoma"/>
                <w:color w:val="000000"/>
                <w:sz w:val="19"/>
                <w:szCs w:val="19"/>
              </w:rPr>
              <w:t>5</w:t>
            </w:r>
          </w:p>
        </w:tc>
        <w:tc>
          <w:tcPr>
            <w:tcW w:w="2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C85" w:rsidRPr="00380C85" w:rsidRDefault="00380C85" w:rsidP="00380C85">
            <w:pPr>
              <w:spacing w:line="312" w:lineRule="atLeast"/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 w:rsidRPr="00380C85">
              <w:rPr>
                <w:rFonts w:ascii="Tahoma" w:hAnsi="Tahoma" w:cs="Tahoma"/>
                <w:color w:val="000000"/>
                <w:sz w:val="19"/>
                <w:szCs w:val="19"/>
              </w:rPr>
              <w:t>6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C85" w:rsidRPr="00380C85" w:rsidRDefault="00380C85" w:rsidP="00380C85">
            <w:pPr>
              <w:spacing w:line="312" w:lineRule="atLeast"/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 w:rsidRPr="00380C85">
              <w:rPr>
                <w:rFonts w:ascii="Tahoma" w:hAnsi="Tahoma" w:cs="Tahoma"/>
                <w:color w:val="000000"/>
                <w:sz w:val="19"/>
                <w:szCs w:val="19"/>
              </w:rPr>
              <w:t>7</w:t>
            </w:r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C85" w:rsidRPr="00380C85" w:rsidRDefault="00380C85" w:rsidP="00380C85">
            <w:pPr>
              <w:spacing w:line="312" w:lineRule="atLeast"/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 w:rsidRPr="00380C85">
              <w:rPr>
                <w:rFonts w:ascii="Tahoma" w:hAnsi="Tahoma" w:cs="Tahoma"/>
                <w:color w:val="000000"/>
                <w:sz w:val="19"/>
                <w:szCs w:val="19"/>
              </w:rPr>
              <w:t>8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C85" w:rsidRPr="00380C85" w:rsidRDefault="00380C85" w:rsidP="00380C85">
            <w:pPr>
              <w:spacing w:line="312" w:lineRule="atLeast"/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 w:rsidRPr="00380C85">
              <w:rPr>
                <w:rFonts w:ascii="Tahoma" w:hAnsi="Tahoma" w:cs="Tahoma"/>
                <w:color w:val="000000"/>
                <w:sz w:val="19"/>
                <w:szCs w:val="19"/>
              </w:rPr>
              <w:t>9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C85" w:rsidRPr="00380C85" w:rsidRDefault="00380C85" w:rsidP="00380C85">
            <w:pPr>
              <w:spacing w:line="312" w:lineRule="atLeast"/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 w:rsidRPr="00380C85">
              <w:rPr>
                <w:rFonts w:ascii="Tahoma" w:hAnsi="Tahoma" w:cs="Tahoma"/>
                <w:color w:val="000000"/>
                <w:sz w:val="19"/>
                <w:szCs w:val="19"/>
              </w:rPr>
              <w:t>10</w:t>
            </w:r>
          </w:p>
        </w:tc>
      </w:tr>
      <w:tr w:rsidR="0053180F" w:rsidRPr="00380C85" w:rsidTr="0053180F"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C85" w:rsidRPr="00380C85" w:rsidRDefault="00380C85" w:rsidP="00380C85">
            <w:pPr>
              <w:spacing w:line="312" w:lineRule="atLeast"/>
              <w:jc w:val="both"/>
              <w:rPr>
                <w:rFonts w:ascii="Tahoma" w:hAnsi="Tahoma" w:cs="Tahoma"/>
                <w:color w:val="000000"/>
                <w:sz w:val="19"/>
                <w:szCs w:val="19"/>
              </w:rPr>
            </w:pPr>
            <w:r w:rsidRPr="00380C85">
              <w:rPr>
                <w:rFonts w:ascii="Tahoma" w:hAnsi="Tahoma" w:cs="Tahoma"/>
                <w:color w:val="000000"/>
                <w:sz w:val="19"/>
                <w:szCs w:val="19"/>
              </w:rPr>
              <w:t xml:space="preserve">Председатель </w:t>
            </w:r>
            <w:r>
              <w:rPr>
                <w:rFonts w:ascii="Tahoma" w:hAnsi="Tahoma" w:cs="Tahoma"/>
                <w:color w:val="000000"/>
                <w:sz w:val="19"/>
                <w:szCs w:val="19"/>
              </w:rPr>
              <w:t>Совета МР «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Газимуро-Заводский</w:t>
            </w:r>
            <w:proofErr w:type="spellEnd"/>
            <w:r>
              <w:rPr>
                <w:rFonts w:ascii="Tahoma" w:hAnsi="Tahoma" w:cs="Tahoma"/>
                <w:color w:val="000000"/>
                <w:sz w:val="19"/>
                <w:szCs w:val="19"/>
              </w:rPr>
              <w:t xml:space="preserve"> район</w:t>
            </w:r>
          </w:p>
        </w:tc>
        <w:tc>
          <w:tcPr>
            <w:tcW w:w="15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C85" w:rsidRPr="00380C85" w:rsidRDefault="00380C85" w:rsidP="00380C85">
            <w:pPr>
              <w:spacing w:line="312" w:lineRule="atLeast"/>
              <w:jc w:val="both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Веснина Н.А.</w:t>
            </w:r>
          </w:p>
        </w:tc>
        <w:tc>
          <w:tcPr>
            <w:tcW w:w="16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C85" w:rsidRPr="00380C85" w:rsidRDefault="00380C85" w:rsidP="00380C85">
            <w:pPr>
              <w:spacing w:line="312" w:lineRule="atLeast"/>
              <w:jc w:val="both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766177,11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C85" w:rsidRPr="00380C85" w:rsidRDefault="00380C85" w:rsidP="00380C85">
            <w:pPr>
              <w:spacing w:line="312" w:lineRule="atLeast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0C85" w:rsidRDefault="00380C85">
            <w:r w:rsidRPr="007E0AD8">
              <w:rPr>
                <w:rFonts w:ascii="Tahoma" w:hAnsi="Tahoma" w:cs="Tahoma"/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2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0C85" w:rsidRDefault="00380C85">
            <w:r w:rsidRPr="007E0AD8">
              <w:rPr>
                <w:rFonts w:ascii="Tahoma" w:hAnsi="Tahoma" w:cs="Tahoma"/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0C85" w:rsidRDefault="00380C85">
            <w:r w:rsidRPr="007E0AD8">
              <w:rPr>
                <w:rFonts w:ascii="Tahoma" w:hAnsi="Tahoma" w:cs="Tahoma"/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C85" w:rsidRPr="00380C85" w:rsidRDefault="00380C85" w:rsidP="00380C85">
            <w:pPr>
              <w:spacing w:line="312" w:lineRule="atLeast"/>
              <w:jc w:val="both"/>
              <w:rPr>
                <w:rFonts w:ascii="Tahoma" w:hAnsi="Tahoma" w:cs="Tahoma"/>
                <w:color w:val="000000"/>
                <w:sz w:val="19"/>
                <w:szCs w:val="19"/>
              </w:rPr>
            </w:pPr>
            <w:r w:rsidRPr="00380C85">
              <w:rPr>
                <w:rFonts w:ascii="Tahoma" w:hAnsi="Tahoma" w:cs="Tahoma"/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C85" w:rsidRPr="00380C85" w:rsidRDefault="00380C85" w:rsidP="00380C85">
            <w:pPr>
              <w:spacing w:line="312" w:lineRule="atLeast"/>
              <w:jc w:val="both"/>
              <w:rPr>
                <w:rFonts w:ascii="Tahoma" w:hAnsi="Tahoma" w:cs="Tahoma"/>
                <w:color w:val="000000"/>
                <w:sz w:val="19"/>
                <w:szCs w:val="19"/>
              </w:rPr>
            </w:pPr>
            <w:r w:rsidRPr="00380C85">
              <w:rPr>
                <w:rFonts w:ascii="Tahoma" w:hAnsi="Tahoma" w:cs="Tahoma"/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C85" w:rsidRPr="00380C85" w:rsidRDefault="00380C85" w:rsidP="00380C85">
            <w:pPr>
              <w:spacing w:line="312" w:lineRule="atLeast"/>
              <w:jc w:val="both"/>
              <w:rPr>
                <w:rFonts w:ascii="Tahoma" w:hAnsi="Tahoma" w:cs="Tahoma"/>
                <w:color w:val="000000"/>
                <w:sz w:val="19"/>
                <w:szCs w:val="19"/>
              </w:rPr>
            </w:pPr>
            <w:r w:rsidRPr="00380C85">
              <w:rPr>
                <w:rFonts w:ascii="Tahoma" w:hAnsi="Tahoma" w:cs="Tahoma"/>
                <w:color w:val="000000"/>
                <w:sz w:val="19"/>
                <w:szCs w:val="19"/>
              </w:rPr>
              <w:t>Нет</w:t>
            </w:r>
          </w:p>
        </w:tc>
      </w:tr>
      <w:tr w:rsidR="0053180F" w:rsidRPr="00380C85" w:rsidTr="0053180F">
        <w:tc>
          <w:tcPr>
            <w:tcW w:w="18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C85" w:rsidRPr="00380C85" w:rsidRDefault="00380C85" w:rsidP="00380C85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159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C85" w:rsidRPr="00380C85" w:rsidRDefault="00380C85" w:rsidP="00380C85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C85" w:rsidRPr="00380C85" w:rsidRDefault="00380C85" w:rsidP="00380C85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C85" w:rsidRPr="00380C85" w:rsidRDefault="00380C85" w:rsidP="00380C85">
            <w:pPr>
              <w:spacing w:line="312" w:lineRule="atLeast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0C85" w:rsidRDefault="00380C85">
            <w:r w:rsidRPr="007E0AD8">
              <w:rPr>
                <w:rFonts w:ascii="Tahoma" w:hAnsi="Tahoma" w:cs="Tahoma"/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2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0C85" w:rsidRDefault="00380C85">
            <w:r w:rsidRPr="007E0AD8">
              <w:rPr>
                <w:rFonts w:ascii="Tahoma" w:hAnsi="Tahoma" w:cs="Tahoma"/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0C85" w:rsidRDefault="00380C85">
            <w:r w:rsidRPr="007E0AD8">
              <w:rPr>
                <w:rFonts w:ascii="Tahoma" w:hAnsi="Tahoma" w:cs="Tahoma"/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C85" w:rsidRPr="00380C85" w:rsidRDefault="00380C85" w:rsidP="00380C85">
            <w:pPr>
              <w:spacing w:line="312" w:lineRule="atLeast"/>
              <w:jc w:val="both"/>
              <w:rPr>
                <w:rFonts w:ascii="Tahoma" w:hAnsi="Tahoma" w:cs="Tahoma"/>
                <w:color w:val="000000"/>
                <w:sz w:val="19"/>
                <w:szCs w:val="19"/>
              </w:rPr>
            </w:pPr>
            <w:r w:rsidRPr="00380C85">
              <w:rPr>
                <w:rFonts w:ascii="Tahoma" w:hAnsi="Tahoma" w:cs="Tahoma"/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C85" w:rsidRPr="00380C85" w:rsidRDefault="00380C85" w:rsidP="00380C85">
            <w:pPr>
              <w:spacing w:line="312" w:lineRule="atLeast"/>
              <w:jc w:val="both"/>
              <w:rPr>
                <w:rFonts w:ascii="Tahoma" w:hAnsi="Tahoma" w:cs="Tahoma"/>
                <w:color w:val="000000"/>
                <w:sz w:val="19"/>
                <w:szCs w:val="19"/>
              </w:rPr>
            </w:pPr>
            <w:r w:rsidRPr="00380C85">
              <w:rPr>
                <w:rFonts w:ascii="Tahoma" w:hAnsi="Tahoma" w:cs="Tahoma"/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C85" w:rsidRPr="00380C85" w:rsidRDefault="00380C85" w:rsidP="00380C85">
            <w:pPr>
              <w:spacing w:line="312" w:lineRule="atLeast"/>
              <w:jc w:val="both"/>
              <w:rPr>
                <w:rFonts w:ascii="Tahoma" w:hAnsi="Tahoma" w:cs="Tahoma"/>
                <w:color w:val="000000"/>
                <w:sz w:val="19"/>
                <w:szCs w:val="19"/>
              </w:rPr>
            </w:pPr>
            <w:r w:rsidRPr="00380C85">
              <w:rPr>
                <w:rFonts w:ascii="Tahoma" w:hAnsi="Tahoma" w:cs="Tahoma"/>
                <w:color w:val="000000"/>
                <w:sz w:val="19"/>
                <w:szCs w:val="19"/>
              </w:rPr>
              <w:t>Нет</w:t>
            </w:r>
          </w:p>
        </w:tc>
      </w:tr>
      <w:tr w:rsidR="0053180F" w:rsidRPr="00380C85" w:rsidTr="0053180F"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C85" w:rsidRPr="00380C85" w:rsidRDefault="00380C85" w:rsidP="00380C85">
            <w:pPr>
              <w:spacing w:line="312" w:lineRule="atLeast"/>
              <w:jc w:val="both"/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C85" w:rsidRPr="00380C85" w:rsidRDefault="00380C85" w:rsidP="00380C85">
            <w:pPr>
              <w:spacing w:line="312" w:lineRule="atLeast"/>
              <w:jc w:val="both"/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C85" w:rsidRPr="00380C85" w:rsidRDefault="00380C85" w:rsidP="00380C85">
            <w:pPr>
              <w:spacing w:line="312" w:lineRule="atLeast"/>
              <w:jc w:val="both"/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C85" w:rsidRPr="00380C85" w:rsidRDefault="00380C85" w:rsidP="00380C85">
            <w:pPr>
              <w:spacing w:line="312" w:lineRule="atLeast"/>
              <w:jc w:val="both"/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C85" w:rsidRPr="00380C85" w:rsidRDefault="00380C85" w:rsidP="00380C85">
            <w:pPr>
              <w:spacing w:line="312" w:lineRule="atLeast"/>
              <w:jc w:val="both"/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2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C85" w:rsidRPr="00380C85" w:rsidRDefault="00380C85" w:rsidP="00380C85">
            <w:pPr>
              <w:spacing w:line="312" w:lineRule="atLeast"/>
              <w:jc w:val="both"/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C85" w:rsidRPr="00380C85" w:rsidRDefault="00380C85" w:rsidP="00380C85">
            <w:pPr>
              <w:spacing w:line="312" w:lineRule="atLeast"/>
              <w:jc w:val="both"/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C85" w:rsidRPr="00380C85" w:rsidRDefault="00380C85" w:rsidP="00380C85">
            <w:pPr>
              <w:spacing w:line="312" w:lineRule="atLeast"/>
              <w:jc w:val="both"/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C85" w:rsidRPr="00380C85" w:rsidRDefault="00380C85" w:rsidP="00380C85">
            <w:pPr>
              <w:spacing w:line="312" w:lineRule="atLeast"/>
              <w:jc w:val="both"/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C85" w:rsidRPr="00380C85" w:rsidRDefault="00380C85" w:rsidP="00380C85">
            <w:pPr>
              <w:spacing w:line="312" w:lineRule="atLeast"/>
              <w:jc w:val="both"/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</w:tr>
      <w:tr w:rsidR="0053180F" w:rsidRPr="00380C85" w:rsidTr="0053180F"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C85" w:rsidRPr="00380C85" w:rsidRDefault="00985DF3" w:rsidP="00380C85">
            <w:pPr>
              <w:spacing w:line="312" w:lineRule="atLeast"/>
              <w:jc w:val="both"/>
              <w:rPr>
                <w:rFonts w:ascii="Tahoma" w:hAnsi="Tahoma" w:cs="Tahoma"/>
                <w:color w:val="000000"/>
                <w:sz w:val="19"/>
                <w:szCs w:val="19"/>
              </w:rPr>
            </w:pPr>
            <w:r w:rsidRPr="00380C85">
              <w:rPr>
                <w:rFonts w:ascii="Tahoma" w:hAnsi="Tahoma" w:cs="Tahoma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5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C85" w:rsidRPr="00380C85" w:rsidRDefault="00985DF3" w:rsidP="00380C85">
            <w:pPr>
              <w:spacing w:line="312" w:lineRule="atLeast"/>
              <w:jc w:val="both"/>
              <w:rPr>
                <w:rFonts w:ascii="Tahoma" w:hAnsi="Tahoma" w:cs="Tahoma"/>
                <w:color w:val="000000"/>
                <w:sz w:val="19"/>
                <w:szCs w:val="19"/>
              </w:rPr>
            </w:pPr>
            <w:r w:rsidRPr="00380C85">
              <w:rPr>
                <w:rFonts w:ascii="Tahoma" w:hAnsi="Tahoma" w:cs="Tahoma"/>
                <w:color w:val="000000"/>
                <w:sz w:val="19"/>
                <w:szCs w:val="19"/>
              </w:rPr>
              <w:t>Супруг</w:t>
            </w:r>
            <w:r w:rsidRPr="00380C85">
              <w:rPr>
                <w:rFonts w:ascii="Tahoma" w:hAnsi="Tahoma" w:cs="Tahoma"/>
                <w:color w:val="000000"/>
                <w:sz w:val="19"/>
              </w:rPr>
              <w:t> </w:t>
            </w:r>
            <w:hyperlink r:id="rId5" w:anchor="sub_103" w:history="1">
              <w:r w:rsidRPr="00380C85">
                <w:rPr>
                  <w:rFonts w:ascii="Tahoma" w:hAnsi="Tahoma" w:cs="Tahoma"/>
                  <w:color w:val="0E54A9"/>
                  <w:sz w:val="19"/>
                  <w:vertAlign w:val="superscript"/>
                </w:rPr>
                <w:t>3</w:t>
              </w:r>
            </w:hyperlink>
          </w:p>
        </w:tc>
        <w:tc>
          <w:tcPr>
            <w:tcW w:w="16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C85" w:rsidRPr="00380C85" w:rsidRDefault="00985DF3" w:rsidP="00380C85">
            <w:pPr>
              <w:spacing w:line="312" w:lineRule="atLeast"/>
              <w:jc w:val="both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223191,68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C85" w:rsidRPr="00380C85" w:rsidRDefault="00985DF3" w:rsidP="00380C85">
            <w:pPr>
              <w:spacing w:line="312" w:lineRule="atLeast"/>
              <w:jc w:val="both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Жилой дом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C85" w:rsidRPr="00380C85" w:rsidRDefault="00985DF3" w:rsidP="00380C85">
            <w:pPr>
              <w:spacing w:line="312" w:lineRule="atLeast"/>
              <w:jc w:val="both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44,5</w:t>
            </w:r>
          </w:p>
        </w:tc>
        <w:tc>
          <w:tcPr>
            <w:tcW w:w="2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C85" w:rsidRPr="00380C85" w:rsidRDefault="00985DF3" w:rsidP="00380C85">
            <w:pPr>
              <w:spacing w:line="312" w:lineRule="atLeast"/>
              <w:jc w:val="both"/>
              <w:rPr>
                <w:rFonts w:ascii="Tahoma" w:hAnsi="Tahoma" w:cs="Tahoma"/>
                <w:color w:val="000000"/>
                <w:sz w:val="19"/>
                <w:szCs w:val="19"/>
              </w:rPr>
            </w:pPr>
            <w:r w:rsidRPr="00380C85">
              <w:rPr>
                <w:rFonts w:ascii="Tahoma" w:hAnsi="Tahoma" w:cs="Tahoma"/>
                <w:color w:val="000000"/>
                <w:sz w:val="19"/>
                <w:szCs w:val="19"/>
              </w:rPr>
              <w:t>Российская Федерация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C85" w:rsidRPr="00380C85" w:rsidRDefault="00985DF3" w:rsidP="00380C85">
            <w:pPr>
              <w:spacing w:line="312" w:lineRule="atLeast"/>
              <w:jc w:val="both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УАЗ пикап</w:t>
            </w:r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C85" w:rsidRPr="00380C85" w:rsidRDefault="00985DF3" w:rsidP="009563AA">
            <w:pPr>
              <w:spacing w:line="312" w:lineRule="atLeast"/>
              <w:jc w:val="both"/>
              <w:rPr>
                <w:rFonts w:ascii="Tahoma" w:hAnsi="Tahoma" w:cs="Tahoma"/>
                <w:color w:val="000000"/>
                <w:sz w:val="19"/>
                <w:szCs w:val="19"/>
              </w:rPr>
            </w:pPr>
            <w:r w:rsidRPr="00380C85">
              <w:rPr>
                <w:rFonts w:ascii="Tahoma" w:hAnsi="Tahoma" w:cs="Tahoma"/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C85" w:rsidRPr="00380C85" w:rsidRDefault="00985DF3" w:rsidP="009563AA">
            <w:pPr>
              <w:spacing w:line="312" w:lineRule="atLeast"/>
              <w:jc w:val="both"/>
              <w:rPr>
                <w:rFonts w:ascii="Tahoma" w:hAnsi="Tahoma" w:cs="Tahoma"/>
                <w:color w:val="000000"/>
                <w:sz w:val="19"/>
                <w:szCs w:val="19"/>
              </w:rPr>
            </w:pPr>
            <w:r w:rsidRPr="00380C85">
              <w:rPr>
                <w:rFonts w:ascii="Tahoma" w:hAnsi="Tahoma" w:cs="Tahoma"/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C85" w:rsidRPr="00380C85" w:rsidRDefault="00985DF3" w:rsidP="009563AA">
            <w:pPr>
              <w:spacing w:line="312" w:lineRule="atLeast"/>
              <w:jc w:val="both"/>
              <w:rPr>
                <w:rFonts w:ascii="Tahoma" w:hAnsi="Tahoma" w:cs="Tahoma"/>
                <w:color w:val="000000"/>
                <w:sz w:val="19"/>
                <w:szCs w:val="19"/>
              </w:rPr>
            </w:pPr>
            <w:r w:rsidRPr="00380C85">
              <w:rPr>
                <w:rFonts w:ascii="Tahoma" w:hAnsi="Tahoma" w:cs="Tahoma"/>
                <w:color w:val="000000"/>
                <w:sz w:val="19"/>
                <w:szCs w:val="19"/>
              </w:rPr>
              <w:t>Нет</w:t>
            </w:r>
          </w:p>
        </w:tc>
      </w:tr>
      <w:tr w:rsidR="0053180F" w:rsidRPr="00380C85" w:rsidTr="0053180F">
        <w:tc>
          <w:tcPr>
            <w:tcW w:w="18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5DF3" w:rsidRPr="00380C85" w:rsidRDefault="00985DF3" w:rsidP="00380C85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159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5DF3" w:rsidRPr="00380C85" w:rsidRDefault="00985DF3" w:rsidP="00380C85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5DF3" w:rsidRPr="00380C85" w:rsidRDefault="00985DF3" w:rsidP="00380C85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C85" w:rsidRPr="00380C85" w:rsidRDefault="00985DF3" w:rsidP="00380C85">
            <w:pPr>
              <w:spacing w:line="312" w:lineRule="atLeast"/>
              <w:jc w:val="both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Земельный участок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C85" w:rsidRPr="00380C85" w:rsidRDefault="00985DF3" w:rsidP="00380C85">
            <w:pPr>
              <w:spacing w:line="312" w:lineRule="atLeast"/>
              <w:jc w:val="both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2700</w:t>
            </w:r>
          </w:p>
        </w:tc>
        <w:tc>
          <w:tcPr>
            <w:tcW w:w="2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C85" w:rsidRPr="00380C85" w:rsidRDefault="00985DF3" w:rsidP="00380C85">
            <w:pPr>
              <w:spacing w:line="312" w:lineRule="atLeast"/>
              <w:jc w:val="both"/>
              <w:rPr>
                <w:rFonts w:ascii="Tahoma" w:hAnsi="Tahoma" w:cs="Tahoma"/>
                <w:color w:val="000000"/>
                <w:sz w:val="19"/>
                <w:szCs w:val="19"/>
              </w:rPr>
            </w:pPr>
            <w:r w:rsidRPr="00380C85">
              <w:rPr>
                <w:rFonts w:ascii="Tahoma" w:hAnsi="Tahoma" w:cs="Tahoma"/>
                <w:color w:val="000000"/>
                <w:sz w:val="19"/>
                <w:szCs w:val="19"/>
              </w:rPr>
              <w:t>Российская Федерация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C85" w:rsidRPr="00380C85" w:rsidRDefault="00985DF3" w:rsidP="00380C85">
            <w:pPr>
              <w:spacing w:line="312" w:lineRule="atLeast"/>
              <w:jc w:val="both"/>
              <w:rPr>
                <w:rFonts w:ascii="Tahoma" w:hAnsi="Tahoma" w:cs="Tahoma"/>
                <w:color w:val="000000"/>
                <w:sz w:val="19"/>
                <w:szCs w:val="19"/>
                <w:lang w:val="en-US"/>
              </w:rPr>
            </w:pPr>
            <w:r w:rsidRPr="00380C85">
              <w:rPr>
                <w:rFonts w:ascii="Tahoma" w:hAnsi="Tahoma" w:cs="Tahoma"/>
                <w:color w:val="000000"/>
                <w:sz w:val="19"/>
                <w:szCs w:val="19"/>
              </w:rPr>
              <w:t>Трактор</w:t>
            </w:r>
            <w:r>
              <w:rPr>
                <w:rFonts w:ascii="Tahoma" w:hAnsi="Tahoma" w:cs="Tahoma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9"/>
                <w:szCs w:val="19"/>
                <w:lang w:val="en-US"/>
              </w:rPr>
              <w:t>FOTON TE254</w:t>
            </w:r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C85" w:rsidRPr="00380C85" w:rsidRDefault="00985DF3" w:rsidP="009563AA">
            <w:pPr>
              <w:spacing w:line="312" w:lineRule="atLeast"/>
              <w:jc w:val="both"/>
              <w:rPr>
                <w:rFonts w:ascii="Tahoma" w:hAnsi="Tahoma" w:cs="Tahoma"/>
                <w:color w:val="000000"/>
                <w:sz w:val="19"/>
                <w:szCs w:val="19"/>
              </w:rPr>
            </w:pPr>
            <w:r w:rsidRPr="00380C85">
              <w:rPr>
                <w:rFonts w:ascii="Tahoma" w:hAnsi="Tahoma" w:cs="Tahoma"/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C85" w:rsidRPr="00380C85" w:rsidRDefault="00985DF3" w:rsidP="009563AA">
            <w:pPr>
              <w:spacing w:line="312" w:lineRule="atLeast"/>
              <w:jc w:val="both"/>
              <w:rPr>
                <w:rFonts w:ascii="Tahoma" w:hAnsi="Tahoma" w:cs="Tahoma"/>
                <w:color w:val="000000"/>
                <w:sz w:val="19"/>
                <w:szCs w:val="19"/>
              </w:rPr>
            </w:pPr>
            <w:r w:rsidRPr="00380C85">
              <w:rPr>
                <w:rFonts w:ascii="Tahoma" w:hAnsi="Tahoma" w:cs="Tahoma"/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C85" w:rsidRPr="00380C85" w:rsidRDefault="00985DF3" w:rsidP="009563AA">
            <w:pPr>
              <w:spacing w:line="312" w:lineRule="atLeast"/>
              <w:jc w:val="both"/>
              <w:rPr>
                <w:rFonts w:ascii="Tahoma" w:hAnsi="Tahoma" w:cs="Tahoma"/>
                <w:color w:val="000000"/>
                <w:sz w:val="19"/>
                <w:szCs w:val="19"/>
              </w:rPr>
            </w:pPr>
            <w:r w:rsidRPr="00380C85">
              <w:rPr>
                <w:rFonts w:ascii="Tahoma" w:hAnsi="Tahoma" w:cs="Tahoma"/>
                <w:color w:val="000000"/>
                <w:sz w:val="19"/>
                <w:szCs w:val="19"/>
              </w:rPr>
              <w:t>Нет</w:t>
            </w:r>
          </w:p>
        </w:tc>
      </w:tr>
      <w:tr w:rsidR="0053180F" w:rsidRPr="00380C85" w:rsidTr="0053180F">
        <w:trPr>
          <w:trHeight w:val="528"/>
        </w:trPr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C85" w:rsidRPr="00380C85" w:rsidRDefault="00380C85" w:rsidP="00380C85">
            <w:pPr>
              <w:spacing w:line="312" w:lineRule="atLeast"/>
              <w:jc w:val="both"/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C85" w:rsidRPr="00380C85" w:rsidRDefault="00985DF3" w:rsidP="00380C85">
            <w:pPr>
              <w:spacing w:line="312" w:lineRule="atLeast"/>
              <w:jc w:val="both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дочь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C85" w:rsidRPr="00380C85" w:rsidRDefault="00985DF3" w:rsidP="00380C85">
            <w:pPr>
              <w:spacing w:line="312" w:lineRule="atLeast"/>
              <w:jc w:val="both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1500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5DF3" w:rsidRDefault="00985DF3">
            <w:r w:rsidRPr="00380C85">
              <w:rPr>
                <w:rFonts w:ascii="Tahoma" w:hAnsi="Tahoma" w:cs="Tahoma"/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5DF3" w:rsidRDefault="00985DF3">
            <w:r w:rsidRPr="00380C85">
              <w:rPr>
                <w:rFonts w:ascii="Tahoma" w:hAnsi="Tahoma" w:cs="Tahoma"/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2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5DF3" w:rsidRDefault="00985DF3">
            <w:r w:rsidRPr="00380C85">
              <w:rPr>
                <w:rFonts w:ascii="Tahoma" w:hAnsi="Tahoma" w:cs="Tahoma"/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5DF3" w:rsidRDefault="00985DF3">
            <w:r w:rsidRPr="00380C85">
              <w:rPr>
                <w:rFonts w:ascii="Tahoma" w:hAnsi="Tahoma" w:cs="Tahoma"/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5DF3" w:rsidRDefault="00985DF3">
            <w:r w:rsidRPr="00380C85">
              <w:rPr>
                <w:rFonts w:ascii="Tahoma" w:hAnsi="Tahoma" w:cs="Tahoma"/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5DF3" w:rsidRDefault="00985DF3">
            <w:r w:rsidRPr="00380C85">
              <w:rPr>
                <w:rFonts w:ascii="Tahoma" w:hAnsi="Tahoma" w:cs="Tahoma"/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5DF3" w:rsidRDefault="00985DF3">
            <w:r w:rsidRPr="00380C85">
              <w:rPr>
                <w:rFonts w:ascii="Tahoma" w:hAnsi="Tahoma" w:cs="Tahoma"/>
                <w:color w:val="000000"/>
                <w:sz w:val="19"/>
                <w:szCs w:val="19"/>
              </w:rPr>
              <w:t>Нет</w:t>
            </w:r>
          </w:p>
        </w:tc>
      </w:tr>
      <w:tr w:rsidR="00155986" w:rsidRPr="00380C85" w:rsidTr="00155986">
        <w:trPr>
          <w:trHeight w:val="726"/>
        </w:trPr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5986" w:rsidRPr="00380C85" w:rsidRDefault="00155986" w:rsidP="00380C85">
            <w:pPr>
              <w:spacing w:line="312" w:lineRule="atLeast"/>
              <w:jc w:val="both"/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5986" w:rsidRDefault="00155986" w:rsidP="00985DF3">
            <w:pPr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дочь</w:t>
            </w:r>
          </w:p>
          <w:p w:rsidR="00155986" w:rsidRPr="00985DF3" w:rsidRDefault="00155986" w:rsidP="00985DF3">
            <w:pPr>
              <w:rPr>
                <w:rFonts w:ascii="Tahoma" w:hAnsi="Tahoma" w:cs="Tahoma"/>
                <w:sz w:val="19"/>
                <w:szCs w:val="19"/>
              </w:rPr>
            </w:pPr>
          </w:p>
          <w:p w:rsidR="00155986" w:rsidRPr="00985DF3" w:rsidRDefault="00155986" w:rsidP="00985DF3">
            <w:pPr>
              <w:rPr>
                <w:rFonts w:ascii="Tahoma" w:hAnsi="Tahoma" w:cs="Tahoma"/>
                <w:sz w:val="19"/>
                <w:szCs w:val="19"/>
              </w:rPr>
            </w:pPr>
          </w:p>
          <w:p w:rsidR="00155986" w:rsidRPr="00985DF3" w:rsidRDefault="00155986" w:rsidP="00985DF3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5986" w:rsidRPr="00380C85" w:rsidRDefault="00155986" w:rsidP="00380C85">
            <w:pPr>
              <w:spacing w:line="312" w:lineRule="atLeast"/>
              <w:jc w:val="both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986" w:rsidRDefault="00155986">
            <w:r w:rsidRPr="00380C85">
              <w:rPr>
                <w:rFonts w:ascii="Tahoma" w:hAnsi="Tahoma" w:cs="Tahoma"/>
                <w:color w:val="000000"/>
                <w:sz w:val="19"/>
                <w:szCs w:val="19"/>
              </w:rPr>
              <w:t>Нет</w:t>
            </w:r>
          </w:p>
          <w:p w:rsidR="00155986" w:rsidRDefault="00155986" w:rsidP="00380C85">
            <w:pPr>
              <w:spacing w:line="312" w:lineRule="atLeast"/>
              <w:jc w:val="both"/>
            </w:pPr>
            <w:r w:rsidRPr="00380C85">
              <w:rPr>
                <w:rFonts w:ascii="Tahoma" w:hAnsi="Tahoma" w:cs="Tahoma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986" w:rsidRDefault="00155986">
            <w:r w:rsidRPr="00380C85">
              <w:rPr>
                <w:rFonts w:ascii="Tahoma" w:hAnsi="Tahoma" w:cs="Tahoma"/>
                <w:color w:val="000000"/>
                <w:sz w:val="19"/>
                <w:szCs w:val="19"/>
              </w:rPr>
              <w:t>Нет</w:t>
            </w:r>
          </w:p>
          <w:p w:rsidR="00155986" w:rsidRPr="00380C85" w:rsidRDefault="00155986" w:rsidP="00380C85">
            <w:pPr>
              <w:spacing w:line="312" w:lineRule="atLeast"/>
              <w:jc w:val="both"/>
              <w:rPr>
                <w:rFonts w:ascii="Tahoma" w:hAnsi="Tahoma" w:cs="Tahoma"/>
                <w:color w:val="000000"/>
                <w:sz w:val="19"/>
                <w:szCs w:val="19"/>
              </w:rPr>
            </w:pPr>
            <w:r w:rsidRPr="00380C85">
              <w:rPr>
                <w:rFonts w:ascii="Tahoma" w:hAnsi="Tahoma" w:cs="Tahoma"/>
                <w:color w:val="000000"/>
                <w:sz w:val="19"/>
                <w:szCs w:val="19"/>
              </w:rPr>
              <w:t> </w:t>
            </w:r>
          </w:p>
          <w:p w:rsidR="00155986" w:rsidRDefault="00155986" w:rsidP="00380C85">
            <w:pPr>
              <w:spacing w:line="312" w:lineRule="atLeast"/>
              <w:jc w:val="both"/>
            </w:pPr>
            <w:r w:rsidRPr="00380C85">
              <w:rPr>
                <w:rFonts w:ascii="Tahoma" w:hAnsi="Tahoma" w:cs="Tahoma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02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986" w:rsidRDefault="00155986">
            <w:r w:rsidRPr="00380C85">
              <w:rPr>
                <w:rFonts w:ascii="Tahoma" w:hAnsi="Tahoma" w:cs="Tahoma"/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986" w:rsidRDefault="00155986">
            <w:r w:rsidRPr="00380C85">
              <w:rPr>
                <w:rFonts w:ascii="Tahoma" w:hAnsi="Tahoma" w:cs="Tahoma"/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986" w:rsidRDefault="00155986">
            <w:r w:rsidRPr="00380C85">
              <w:rPr>
                <w:rFonts w:ascii="Tahoma" w:hAnsi="Tahoma" w:cs="Tahoma"/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986" w:rsidRDefault="00155986">
            <w:r w:rsidRPr="00380C85">
              <w:rPr>
                <w:rFonts w:ascii="Tahoma" w:hAnsi="Tahoma" w:cs="Tahoma"/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986" w:rsidRDefault="00155986">
            <w:r w:rsidRPr="00380C85">
              <w:rPr>
                <w:rFonts w:ascii="Tahoma" w:hAnsi="Tahoma" w:cs="Tahoma"/>
                <w:color w:val="000000"/>
                <w:sz w:val="19"/>
                <w:szCs w:val="19"/>
              </w:rPr>
              <w:t>Нет</w:t>
            </w:r>
          </w:p>
        </w:tc>
      </w:tr>
      <w:tr w:rsidR="0053180F" w:rsidRPr="00380C85" w:rsidTr="0053180F">
        <w:trPr>
          <w:trHeight w:val="1017"/>
        </w:trPr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C85" w:rsidRPr="00380C85" w:rsidRDefault="0016413B" w:rsidP="00380C85">
            <w:pPr>
              <w:spacing w:line="312" w:lineRule="atLeast"/>
              <w:jc w:val="both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Депутат Совета МР «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Газимуро-Заводский</w:t>
            </w:r>
            <w:proofErr w:type="spellEnd"/>
            <w:r>
              <w:rPr>
                <w:rFonts w:ascii="Tahoma" w:hAnsi="Tahoma" w:cs="Tahoma"/>
                <w:color w:val="000000"/>
                <w:sz w:val="19"/>
                <w:szCs w:val="19"/>
              </w:rPr>
              <w:t xml:space="preserve"> район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13B" w:rsidRPr="00380C85" w:rsidRDefault="0016413B" w:rsidP="00380C85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  <w:p w:rsidR="0016413B" w:rsidRPr="00380C85" w:rsidRDefault="0016413B" w:rsidP="00380C85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Парфёнова И.А.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13B" w:rsidRPr="00380C85" w:rsidRDefault="0016413B" w:rsidP="00380C85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  <w:p w:rsidR="0016413B" w:rsidRPr="00380C85" w:rsidRDefault="0016413B" w:rsidP="00380C85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162498,70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13B" w:rsidRPr="00380C85" w:rsidRDefault="0016413B" w:rsidP="00380C85">
            <w:pPr>
              <w:spacing w:line="312" w:lineRule="atLeast"/>
              <w:jc w:val="both"/>
              <w:rPr>
                <w:rFonts w:ascii="Tahoma" w:hAnsi="Tahoma" w:cs="Tahoma"/>
                <w:color w:val="000000"/>
                <w:sz w:val="19"/>
                <w:szCs w:val="19"/>
              </w:rPr>
            </w:pPr>
            <w:r w:rsidRPr="00380C85">
              <w:rPr>
                <w:rFonts w:ascii="Tahoma" w:hAnsi="Tahoma" w:cs="Tahoma"/>
                <w:color w:val="000000"/>
                <w:sz w:val="19"/>
                <w:szCs w:val="19"/>
              </w:rPr>
              <w:t> </w:t>
            </w:r>
          </w:p>
          <w:p w:rsidR="00380C85" w:rsidRPr="00380C85" w:rsidRDefault="0016413B" w:rsidP="00380C85">
            <w:pPr>
              <w:spacing w:line="312" w:lineRule="atLeast"/>
              <w:jc w:val="both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Земельный участок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13B" w:rsidRPr="00380C85" w:rsidRDefault="0016413B" w:rsidP="00380C85">
            <w:pPr>
              <w:spacing w:line="312" w:lineRule="atLeast"/>
              <w:jc w:val="both"/>
              <w:rPr>
                <w:rFonts w:ascii="Tahoma" w:hAnsi="Tahoma" w:cs="Tahoma"/>
                <w:color w:val="000000"/>
                <w:sz w:val="19"/>
                <w:szCs w:val="19"/>
              </w:rPr>
            </w:pPr>
            <w:r w:rsidRPr="00380C85">
              <w:rPr>
                <w:rFonts w:ascii="Tahoma" w:hAnsi="Tahoma" w:cs="Tahoma"/>
                <w:color w:val="000000"/>
                <w:sz w:val="19"/>
                <w:szCs w:val="19"/>
              </w:rPr>
              <w:t> </w:t>
            </w:r>
          </w:p>
          <w:p w:rsidR="00380C85" w:rsidRPr="00380C85" w:rsidRDefault="0016413B" w:rsidP="00380C85">
            <w:pPr>
              <w:spacing w:line="312" w:lineRule="atLeast"/>
              <w:jc w:val="both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1832</w:t>
            </w:r>
          </w:p>
        </w:tc>
        <w:tc>
          <w:tcPr>
            <w:tcW w:w="2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13B" w:rsidRPr="00380C85" w:rsidRDefault="0016413B" w:rsidP="00380C85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  <w:p w:rsidR="0016413B" w:rsidRPr="00380C85" w:rsidRDefault="0016413B" w:rsidP="00380C85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  <w:r w:rsidRPr="00380C85">
              <w:rPr>
                <w:rFonts w:ascii="Tahoma" w:hAnsi="Tahoma" w:cs="Tahoma"/>
                <w:color w:val="000000"/>
                <w:sz w:val="19"/>
                <w:szCs w:val="19"/>
              </w:rPr>
              <w:t>Российская Федерация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13B" w:rsidRPr="00380C85" w:rsidRDefault="0016413B" w:rsidP="00380C85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  <w:p w:rsidR="0016413B" w:rsidRPr="00380C85" w:rsidRDefault="0016413B" w:rsidP="00380C85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  <w:r w:rsidRPr="00380C85">
              <w:rPr>
                <w:rFonts w:ascii="Tahoma" w:hAnsi="Tahoma" w:cs="Tahoma"/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13B" w:rsidRPr="00380C85" w:rsidRDefault="0016413B" w:rsidP="00380C85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  <w:p w:rsidR="0016413B" w:rsidRPr="00380C85" w:rsidRDefault="0016413B" w:rsidP="00380C85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  <w:r w:rsidRPr="00380C85">
              <w:rPr>
                <w:rFonts w:ascii="Tahoma" w:hAnsi="Tahoma" w:cs="Tahoma"/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13B" w:rsidRPr="00380C85" w:rsidRDefault="0016413B" w:rsidP="00380C85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  <w:p w:rsidR="0016413B" w:rsidRPr="00380C85" w:rsidRDefault="0016413B" w:rsidP="00380C85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  <w:r w:rsidRPr="00380C85">
              <w:rPr>
                <w:rFonts w:ascii="Tahoma" w:hAnsi="Tahoma" w:cs="Tahoma"/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13B" w:rsidRPr="00380C85" w:rsidRDefault="0016413B" w:rsidP="00380C85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  <w:p w:rsidR="0016413B" w:rsidRPr="00380C85" w:rsidRDefault="0016413B" w:rsidP="00380C85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  <w:r w:rsidRPr="00380C85">
              <w:rPr>
                <w:rFonts w:ascii="Tahoma" w:hAnsi="Tahoma" w:cs="Tahoma"/>
                <w:color w:val="000000"/>
                <w:sz w:val="19"/>
                <w:szCs w:val="19"/>
              </w:rPr>
              <w:t>Нет</w:t>
            </w:r>
          </w:p>
        </w:tc>
      </w:tr>
      <w:tr w:rsidR="0053180F" w:rsidRPr="00380C85" w:rsidTr="0053180F">
        <w:trPr>
          <w:trHeight w:val="643"/>
        </w:trPr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C85" w:rsidRPr="00380C85" w:rsidRDefault="00380C85" w:rsidP="00380C85">
            <w:pPr>
              <w:spacing w:line="312" w:lineRule="atLeast"/>
              <w:jc w:val="both"/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13B" w:rsidRPr="00380C85" w:rsidRDefault="0016413B" w:rsidP="00380C85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  <w:p w:rsidR="0016413B" w:rsidRPr="00380C85" w:rsidRDefault="0016413B" w:rsidP="00380C85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  <w:p w:rsidR="0016413B" w:rsidRPr="00380C85" w:rsidRDefault="0016413B" w:rsidP="00380C85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  <w:r w:rsidRPr="00380C85">
              <w:rPr>
                <w:rFonts w:ascii="Tahoma" w:hAnsi="Tahoma" w:cs="Tahoma"/>
                <w:color w:val="000000"/>
                <w:sz w:val="19"/>
                <w:szCs w:val="19"/>
              </w:rPr>
              <w:t>Супруг</w:t>
            </w:r>
            <w:r w:rsidRPr="00380C85">
              <w:rPr>
                <w:rFonts w:ascii="Tahoma" w:hAnsi="Tahoma" w:cs="Tahoma"/>
                <w:color w:val="000000"/>
                <w:sz w:val="19"/>
              </w:rPr>
              <w:t> </w:t>
            </w:r>
            <w:hyperlink r:id="rId6" w:anchor="sub_103" w:history="1">
              <w:r w:rsidRPr="00380C85">
                <w:rPr>
                  <w:rFonts w:ascii="Tahoma" w:hAnsi="Tahoma" w:cs="Tahoma"/>
                  <w:color w:val="0E54A9"/>
                  <w:sz w:val="19"/>
                  <w:vertAlign w:val="superscript"/>
                </w:rPr>
                <w:t>3</w:t>
              </w:r>
            </w:hyperlink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13B" w:rsidRPr="00380C85" w:rsidRDefault="0016413B" w:rsidP="00380C85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  <w:p w:rsidR="0016413B" w:rsidRPr="00380C85" w:rsidRDefault="0016413B" w:rsidP="00380C85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  <w:p w:rsidR="0016413B" w:rsidRPr="00380C85" w:rsidRDefault="0016413B" w:rsidP="00380C85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79389,23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13B" w:rsidRDefault="0016413B">
            <w:r w:rsidRPr="00380C85">
              <w:rPr>
                <w:rFonts w:ascii="Tahoma" w:hAnsi="Tahoma" w:cs="Tahoma"/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13B" w:rsidRDefault="0016413B">
            <w:r w:rsidRPr="00380C85">
              <w:rPr>
                <w:rFonts w:ascii="Tahoma" w:hAnsi="Tahoma" w:cs="Tahoma"/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2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13B" w:rsidRDefault="0016413B">
            <w:r w:rsidRPr="00380C85">
              <w:rPr>
                <w:rFonts w:ascii="Tahoma" w:hAnsi="Tahoma" w:cs="Tahoma"/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13B" w:rsidRPr="00380C85" w:rsidRDefault="0016413B" w:rsidP="00380C85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  <w:p w:rsidR="0016413B" w:rsidRPr="00380C85" w:rsidRDefault="0016413B" w:rsidP="00380C85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  <w:p w:rsidR="0016413B" w:rsidRPr="00380C85" w:rsidRDefault="0016413B" w:rsidP="00380C85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 xml:space="preserve">Трактор </w:t>
            </w:r>
            <w:r>
              <w:rPr>
                <w:rFonts w:ascii="Tahoma" w:hAnsi="Tahoma" w:cs="Tahoma"/>
                <w:color w:val="000000"/>
                <w:sz w:val="19"/>
                <w:szCs w:val="19"/>
                <w:lang w:val="en-US"/>
              </w:rPr>
              <w:t>SP244</w:t>
            </w:r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13B" w:rsidRDefault="0016413B">
            <w:r w:rsidRPr="00380C85">
              <w:rPr>
                <w:rFonts w:ascii="Tahoma" w:hAnsi="Tahoma" w:cs="Tahoma"/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13B" w:rsidRDefault="0016413B">
            <w:r w:rsidRPr="00380C85">
              <w:rPr>
                <w:rFonts w:ascii="Tahoma" w:hAnsi="Tahoma" w:cs="Tahoma"/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13B" w:rsidRDefault="0016413B">
            <w:r w:rsidRPr="00380C85">
              <w:rPr>
                <w:rFonts w:ascii="Tahoma" w:hAnsi="Tahoma" w:cs="Tahoma"/>
                <w:color w:val="000000"/>
                <w:sz w:val="19"/>
                <w:szCs w:val="19"/>
              </w:rPr>
              <w:t>Нет</w:t>
            </w:r>
          </w:p>
        </w:tc>
      </w:tr>
      <w:tr w:rsidR="0053180F" w:rsidRPr="00380C85" w:rsidTr="0053180F">
        <w:trPr>
          <w:trHeight w:val="794"/>
        </w:trPr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C85" w:rsidRPr="00380C85" w:rsidRDefault="0016413B" w:rsidP="00380C85">
            <w:pPr>
              <w:spacing w:line="312" w:lineRule="atLeast"/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Депутат Совета МР «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Газимуро-Заводский</w:t>
            </w:r>
            <w:proofErr w:type="spellEnd"/>
            <w:r>
              <w:rPr>
                <w:rFonts w:ascii="Tahoma" w:hAnsi="Tahoma" w:cs="Tahoma"/>
                <w:color w:val="000000"/>
                <w:sz w:val="19"/>
                <w:szCs w:val="19"/>
              </w:rPr>
              <w:t xml:space="preserve"> район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13B" w:rsidRPr="00380C85" w:rsidRDefault="0016413B" w:rsidP="00380C85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  <w:p w:rsidR="0016413B" w:rsidRPr="00380C85" w:rsidRDefault="0016413B" w:rsidP="00380C85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  <w:p w:rsidR="0016413B" w:rsidRPr="00380C85" w:rsidRDefault="0016413B" w:rsidP="00380C85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Карелина С.И.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13B" w:rsidRPr="00380C85" w:rsidRDefault="0016413B" w:rsidP="00380C85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  <w:p w:rsidR="0016413B" w:rsidRPr="00380C85" w:rsidRDefault="0016413B" w:rsidP="00380C85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  <w:p w:rsidR="0016413B" w:rsidRPr="00380C85" w:rsidRDefault="0016413B" w:rsidP="00380C85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147130,62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C85" w:rsidRPr="00380C85" w:rsidRDefault="0016413B" w:rsidP="00380C85">
            <w:pPr>
              <w:spacing w:line="312" w:lineRule="atLeast"/>
              <w:jc w:val="both"/>
              <w:rPr>
                <w:rFonts w:ascii="Tahoma" w:hAnsi="Tahoma" w:cs="Tahoma"/>
                <w:color w:val="000000"/>
                <w:sz w:val="19"/>
                <w:szCs w:val="19"/>
              </w:rPr>
            </w:pPr>
            <w:r w:rsidRPr="00380C85">
              <w:rPr>
                <w:rFonts w:ascii="Tahoma" w:hAnsi="Tahoma" w:cs="Tahoma"/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C85" w:rsidRPr="00380C85" w:rsidRDefault="0016413B" w:rsidP="00380C85">
            <w:pPr>
              <w:spacing w:line="312" w:lineRule="atLeast"/>
              <w:jc w:val="both"/>
              <w:rPr>
                <w:rFonts w:ascii="Tahoma" w:hAnsi="Tahoma" w:cs="Tahoma"/>
                <w:color w:val="000000"/>
                <w:sz w:val="19"/>
                <w:szCs w:val="19"/>
              </w:rPr>
            </w:pPr>
            <w:r w:rsidRPr="00380C85">
              <w:rPr>
                <w:rFonts w:ascii="Tahoma" w:hAnsi="Tahoma" w:cs="Tahoma"/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202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C85" w:rsidRPr="00380C85" w:rsidRDefault="0016413B" w:rsidP="00380C85">
            <w:pPr>
              <w:spacing w:line="312" w:lineRule="atLeast"/>
              <w:jc w:val="both"/>
              <w:rPr>
                <w:rFonts w:ascii="Tahoma" w:hAnsi="Tahoma" w:cs="Tahoma"/>
                <w:color w:val="000000"/>
                <w:sz w:val="19"/>
                <w:szCs w:val="19"/>
              </w:rPr>
            </w:pPr>
            <w:r w:rsidRPr="00380C85">
              <w:rPr>
                <w:rFonts w:ascii="Tahoma" w:hAnsi="Tahoma" w:cs="Tahoma"/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13B" w:rsidRPr="00380C85" w:rsidRDefault="0016413B" w:rsidP="00380C85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  <w:p w:rsidR="0016413B" w:rsidRPr="00380C85" w:rsidRDefault="0016413B" w:rsidP="00380C85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  <w:p w:rsidR="0016413B" w:rsidRPr="00380C85" w:rsidRDefault="0016413B" w:rsidP="00380C85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  <w:r w:rsidRPr="00380C85">
              <w:rPr>
                <w:rFonts w:ascii="Tahoma" w:hAnsi="Tahoma" w:cs="Tahoma"/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13B" w:rsidRDefault="0016413B">
            <w:r w:rsidRPr="00380C85">
              <w:rPr>
                <w:rFonts w:ascii="Tahoma" w:hAnsi="Tahoma" w:cs="Tahoma"/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13B" w:rsidRDefault="0016413B">
            <w:r w:rsidRPr="00380C85">
              <w:rPr>
                <w:rFonts w:ascii="Tahoma" w:hAnsi="Tahoma" w:cs="Tahoma"/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13B" w:rsidRDefault="0016413B">
            <w:r w:rsidRPr="00380C85">
              <w:rPr>
                <w:rFonts w:ascii="Tahoma" w:hAnsi="Tahoma" w:cs="Tahoma"/>
                <w:color w:val="000000"/>
                <w:sz w:val="19"/>
                <w:szCs w:val="19"/>
              </w:rPr>
              <w:t>Нет</w:t>
            </w:r>
          </w:p>
        </w:tc>
      </w:tr>
      <w:tr w:rsidR="0053180F" w:rsidRPr="00380C85" w:rsidTr="0053180F">
        <w:trPr>
          <w:trHeight w:val="1165"/>
        </w:trPr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C85" w:rsidRPr="00380C85" w:rsidRDefault="00380C85" w:rsidP="00380C85">
            <w:pPr>
              <w:spacing w:line="312" w:lineRule="atLeast"/>
              <w:jc w:val="both"/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1591" w:type="dxa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80F" w:rsidRPr="00380C85" w:rsidRDefault="0053180F" w:rsidP="00380C85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  <w:p w:rsidR="0053180F" w:rsidRPr="00380C85" w:rsidRDefault="0053180F" w:rsidP="00380C85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Супруг</w:t>
            </w:r>
          </w:p>
        </w:tc>
        <w:tc>
          <w:tcPr>
            <w:tcW w:w="1618" w:type="dxa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80F" w:rsidRPr="00380C85" w:rsidRDefault="0053180F" w:rsidP="00380C85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  <w:p w:rsidR="0053180F" w:rsidRPr="00380C85" w:rsidRDefault="0053180F" w:rsidP="00380C85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406800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80F" w:rsidRPr="00380C85" w:rsidRDefault="0053180F" w:rsidP="00380C85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  <w:p w:rsidR="0053180F" w:rsidRPr="00380C85" w:rsidRDefault="0053180F" w:rsidP="00380C85">
            <w:pPr>
              <w:spacing w:line="312" w:lineRule="atLeast"/>
              <w:jc w:val="both"/>
              <w:rPr>
                <w:rFonts w:ascii="Tahoma" w:hAnsi="Tahoma" w:cs="Tahoma"/>
                <w:color w:val="000000"/>
                <w:sz w:val="19"/>
                <w:szCs w:val="19"/>
              </w:rPr>
            </w:pPr>
            <w:r w:rsidRPr="00380C85">
              <w:rPr>
                <w:rFonts w:ascii="Tahoma" w:hAnsi="Tahoma" w:cs="Tahoma"/>
                <w:color w:val="000000"/>
                <w:sz w:val="19"/>
                <w:szCs w:val="19"/>
              </w:rPr>
              <w:t>Земельный участок</w:t>
            </w:r>
          </w:p>
          <w:p w:rsidR="0053180F" w:rsidRPr="00380C85" w:rsidRDefault="0053180F" w:rsidP="00380C85">
            <w:pPr>
              <w:spacing w:line="312" w:lineRule="atLeast"/>
              <w:jc w:val="both"/>
              <w:rPr>
                <w:rFonts w:ascii="Tahoma" w:hAnsi="Tahoma" w:cs="Tahoma"/>
                <w:color w:val="000000"/>
                <w:sz w:val="19"/>
                <w:szCs w:val="19"/>
              </w:rPr>
            </w:pPr>
            <w:r w:rsidRPr="00380C85">
              <w:rPr>
                <w:rFonts w:ascii="Tahoma" w:hAnsi="Tahoma" w:cs="Tahoma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80F" w:rsidRPr="00380C85" w:rsidRDefault="0053180F" w:rsidP="00380C85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  <w:p w:rsidR="0053180F" w:rsidRPr="00380C85" w:rsidRDefault="0053180F" w:rsidP="00380C85">
            <w:pPr>
              <w:spacing w:line="312" w:lineRule="atLeast"/>
              <w:jc w:val="both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2800</w:t>
            </w:r>
          </w:p>
          <w:p w:rsidR="0053180F" w:rsidRPr="00380C85" w:rsidRDefault="0053180F" w:rsidP="00380C85">
            <w:pPr>
              <w:spacing w:line="312" w:lineRule="atLeast"/>
              <w:jc w:val="both"/>
              <w:rPr>
                <w:rFonts w:ascii="Tahoma" w:hAnsi="Tahoma" w:cs="Tahoma"/>
                <w:color w:val="000000"/>
                <w:sz w:val="19"/>
                <w:szCs w:val="19"/>
              </w:rPr>
            </w:pPr>
            <w:r w:rsidRPr="00380C85">
              <w:rPr>
                <w:rFonts w:ascii="Tahoma" w:hAnsi="Tahoma" w:cs="Tahoma"/>
                <w:color w:val="000000"/>
                <w:sz w:val="19"/>
                <w:szCs w:val="19"/>
              </w:rPr>
              <w:t> </w:t>
            </w:r>
          </w:p>
          <w:p w:rsidR="0053180F" w:rsidRPr="00380C85" w:rsidRDefault="0053180F" w:rsidP="00380C85">
            <w:pPr>
              <w:spacing w:line="312" w:lineRule="atLeast"/>
              <w:jc w:val="both"/>
              <w:rPr>
                <w:rFonts w:ascii="Tahoma" w:hAnsi="Tahoma" w:cs="Tahoma"/>
                <w:color w:val="000000"/>
                <w:sz w:val="19"/>
                <w:szCs w:val="19"/>
              </w:rPr>
            </w:pPr>
            <w:r w:rsidRPr="00380C85">
              <w:rPr>
                <w:rFonts w:ascii="Tahoma" w:hAnsi="Tahoma" w:cs="Tahoma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02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80F" w:rsidRPr="00380C85" w:rsidRDefault="0053180F" w:rsidP="00380C85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  <w:p w:rsidR="0053180F" w:rsidRPr="00380C85" w:rsidRDefault="0053180F" w:rsidP="00380C85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  <w:r w:rsidRPr="00380C85">
              <w:rPr>
                <w:rFonts w:ascii="Tahoma" w:hAnsi="Tahoma" w:cs="Tahoma"/>
                <w:color w:val="000000"/>
                <w:sz w:val="19"/>
                <w:szCs w:val="19"/>
              </w:rPr>
              <w:t>Российская Федерация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80F" w:rsidRPr="00380C85" w:rsidRDefault="0053180F" w:rsidP="00380C85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  <w:p w:rsidR="0053180F" w:rsidRPr="00380C85" w:rsidRDefault="0053180F" w:rsidP="00380C85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УАЗ 35119</w:t>
            </w:r>
          </w:p>
        </w:tc>
        <w:tc>
          <w:tcPr>
            <w:tcW w:w="1537" w:type="dxa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C85" w:rsidRPr="00380C85" w:rsidRDefault="0053180F" w:rsidP="00380C85">
            <w:pPr>
              <w:spacing w:line="312" w:lineRule="atLeast"/>
              <w:jc w:val="both"/>
              <w:rPr>
                <w:rFonts w:ascii="Tahoma" w:hAnsi="Tahoma" w:cs="Tahoma"/>
                <w:color w:val="000000"/>
                <w:sz w:val="19"/>
                <w:szCs w:val="19"/>
              </w:rPr>
            </w:pPr>
            <w:r w:rsidRPr="00380C85">
              <w:rPr>
                <w:rFonts w:ascii="Tahoma" w:hAnsi="Tahoma" w:cs="Tahoma"/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043" w:type="dxa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C85" w:rsidRPr="00380C85" w:rsidRDefault="0053180F" w:rsidP="00380C85">
            <w:pPr>
              <w:spacing w:line="312" w:lineRule="atLeast"/>
              <w:jc w:val="both"/>
              <w:rPr>
                <w:rFonts w:ascii="Tahoma" w:hAnsi="Tahoma" w:cs="Tahoma"/>
                <w:color w:val="000000"/>
                <w:sz w:val="19"/>
                <w:szCs w:val="19"/>
              </w:rPr>
            </w:pPr>
            <w:r w:rsidRPr="00380C85">
              <w:rPr>
                <w:rFonts w:ascii="Tahoma" w:hAnsi="Tahoma" w:cs="Tahoma"/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80F" w:rsidRPr="00380C85" w:rsidRDefault="0053180F" w:rsidP="00380C85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нет</w:t>
            </w:r>
          </w:p>
        </w:tc>
      </w:tr>
      <w:tr w:rsidR="0053180F" w:rsidRPr="00380C85" w:rsidTr="0053180F">
        <w:trPr>
          <w:trHeight w:val="470"/>
        </w:trPr>
        <w:tc>
          <w:tcPr>
            <w:tcW w:w="186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80F" w:rsidRPr="00380C85" w:rsidRDefault="0053180F" w:rsidP="00380C85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15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80F" w:rsidRPr="00380C85" w:rsidRDefault="0053180F" w:rsidP="00380C85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80F" w:rsidRPr="00380C85" w:rsidRDefault="0053180F" w:rsidP="00380C85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80F" w:rsidRPr="00380C85" w:rsidRDefault="0053180F" w:rsidP="00380C85">
            <w:pPr>
              <w:spacing w:line="312" w:lineRule="atLeast"/>
              <w:jc w:val="both"/>
              <w:rPr>
                <w:rFonts w:ascii="Tahoma" w:hAnsi="Tahoma" w:cs="Tahoma"/>
                <w:color w:val="000000"/>
                <w:sz w:val="19"/>
                <w:szCs w:val="19"/>
              </w:rPr>
            </w:pPr>
            <w:r w:rsidRPr="00380C85">
              <w:rPr>
                <w:rFonts w:ascii="Tahoma" w:hAnsi="Tahoma" w:cs="Tahoma"/>
                <w:color w:val="000000"/>
                <w:sz w:val="19"/>
                <w:szCs w:val="19"/>
              </w:rPr>
              <w:t> </w:t>
            </w:r>
          </w:p>
          <w:p w:rsidR="0053180F" w:rsidRPr="00380C85" w:rsidRDefault="0053180F" w:rsidP="00380C85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Жилой дом</w:t>
            </w:r>
          </w:p>
        </w:tc>
        <w:tc>
          <w:tcPr>
            <w:tcW w:w="101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80F" w:rsidRPr="00380C85" w:rsidRDefault="0053180F" w:rsidP="00380C85">
            <w:pPr>
              <w:spacing w:line="312" w:lineRule="atLeast"/>
              <w:jc w:val="both"/>
              <w:rPr>
                <w:rFonts w:ascii="Tahoma" w:hAnsi="Tahoma" w:cs="Tahoma"/>
                <w:color w:val="000000"/>
                <w:sz w:val="19"/>
                <w:szCs w:val="19"/>
              </w:rPr>
            </w:pPr>
            <w:r w:rsidRPr="00380C85">
              <w:rPr>
                <w:rFonts w:ascii="Tahoma" w:hAnsi="Tahoma" w:cs="Tahoma"/>
                <w:color w:val="000000"/>
                <w:sz w:val="19"/>
                <w:szCs w:val="19"/>
              </w:rPr>
              <w:t> </w:t>
            </w:r>
          </w:p>
          <w:p w:rsidR="0053180F" w:rsidRPr="00380C85" w:rsidRDefault="0053180F" w:rsidP="00380C85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53,1</w:t>
            </w:r>
          </w:p>
        </w:tc>
        <w:tc>
          <w:tcPr>
            <w:tcW w:w="202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80F" w:rsidRPr="00380C85" w:rsidRDefault="0053180F" w:rsidP="00380C85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  <w:r w:rsidRPr="00380C85">
              <w:rPr>
                <w:rFonts w:ascii="Tahoma" w:hAnsi="Tahoma" w:cs="Tahoma"/>
                <w:color w:val="000000"/>
                <w:sz w:val="19"/>
                <w:szCs w:val="19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80F" w:rsidRPr="00380C85" w:rsidRDefault="0053180F" w:rsidP="00380C85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МТЗ 50</w:t>
            </w:r>
          </w:p>
        </w:tc>
        <w:tc>
          <w:tcPr>
            <w:tcW w:w="153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80F" w:rsidRPr="00380C85" w:rsidRDefault="0053180F" w:rsidP="00380C85">
            <w:pPr>
              <w:spacing w:line="312" w:lineRule="atLeast"/>
              <w:jc w:val="both"/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10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80F" w:rsidRPr="00380C85" w:rsidRDefault="0053180F" w:rsidP="00380C85">
            <w:pPr>
              <w:spacing w:line="312" w:lineRule="atLeast"/>
              <w:jc w:val="both"/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80F" w:rsidRPr="00380C85" w:rsidRDefault="0053180F" w:rsidP="00380C85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</w:tr>
      <w:tr w:rsidR="0053180F" w:rsidRPr="00380C85" w:rsidTr="0053180F">
        <w:trPr>
          <w:trHeight w:val="877"/>
        </w:trPr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C85" w:rsidRPr="00380C85" w:rsidRDefault="00380C85" w:rsidP="00380C85">
            <w:pPr>
              <w:spacing w:line="312" w:lineRule="atLeast"/>
              <w:jc w:val="both"/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C85" w:rsidRPr="00380C85" w:rsidRDefault="0053180F" w:rsidP="00380C85">
            <w:pPr>
              <w:spacing w:line="312" w:lineRule="atLeast"/>
              <w:jc w:val="both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Дочь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180F" w:rsidRDefault="0053180F">
            <w:r w:rsidRPr="008F65FE">
              <w:rPr>
                <w:rFonts w:ascii="Tahoma" w:hAnsi="Tahoma" w:cs="Tahoma"/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180F" w:rsidRDefault="0053180F">
            <w:r w:rsidRPr="008F65FE">
              <w:rPr>
                <w:rFonts w:ascii="Tahoma" w:hAnsi="Tahoma" w:cs="Tahoma"/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180F" w:rsidRDefault="0053180F">
            <w:r w:rsidRPr="008F65FE">
              <w:rPr>
                <w:rFonts w:ascii="Tahoma" w:hAnsi="Tahoma" w:cs="Tahoma"/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2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180F" w:rsidRDefault="0053180F">
            <w:r w:rsidRPr="008F65FE">
              <w:rPr>
                <w:rFonts w:ascii="Tahoma" w:hAnsi="Tahoma" w:cs="Tahoma"/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180F" w:rsidRDefault="0053180F">
            <w:r w:rsidRPr="008F65FE">
              <w:rPr>
                <w:rFonts w:ascii="Tahoma" w:hAnsi="Tahoma" w:cs="Tahoma"/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180F" w:rsidRDefault="0053180F">
            <w:r w:rsidRPr="008F65FE">
              <w:rPr>
                <w:rFonts w:ascii="Tahoma" w:hAnsi="Tahoma" w:cs="Tahoma"/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180F" w:rsidRDefault="0053180F">
            <w:r w:rsidRPr="008F65FE">
              <w:rPr>
                <w:rFonts w:ascii="Tahoma" w:hAnsi="Tahoma" w:cs="Tahoma"/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180F" w:rsidRDefault="0053180F">
            <w:r w:rsidRPr="008F65FE">
              <w:rPr>
                <w:rFonts w:ascii="Tahoma" w:hAnsi="Tahoma" w:cs="Tahoma"/>
                <w:color w:val="000000"/>
                <w:sz w:val="19"/>
                <w:szCs w:val="19"/>
              </w:rPr>
              <w:t>нет</w:t>
            </w:r>
          </w:p>
        </w:tc>
      </w:tr>
      <w:tr w:rsidR="0053180F" w:rsidRPr="00380C85" w:rsidTr="007E1265">
        <w:trPr>
          <w:trHeight w:val="657"/>
        </w:trPr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C85" w:rsidRPr="00380C85" w:rsidRDefault="0053180F" w:rsidP="00380C85">
            <w:pPr>
              <w:spacing w:line="312" w:lineRule="atLeast"/>
              <w:jc w:val="both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Депутат Совета МР «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Газимуро-Заводский</w:t>
            </w:r>
            <w:proofErr w:type="spellEnd"/>
            <w:r>
              <w:rPr>
                <w:rFonts w:ascii="Tahoma" w:hAnsi="Tahoma" w:cs="Tahoma"/>
                <w:color w:val="000000"/>
                <w:sz w:val="19"/>
                <w:szCs w:val="19"/>
              </w:rPr>
              <w:t xml:space="preserve"> район</w:t>
            </w:r>
          </w:p>
        </w:tc>
        <w:tc>
          <w:tcPr>
            <w:tcW w:w="15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C85" w:rsidRPr="00380C85" w:rsidRDefault="0053180F" w:rsidP="00380C85">
            <w:pPr>
              <w:spacing w:line="312" w:lineRule="atLeast"/>
              <w:jc w:val="both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Усольцева Л.В.</w:t>
            </w:r>
          </w:p>
        </w:tc>
        <w:tc>
          <w:tcPr>
            <w:tcW w:w="16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C85" w:rsidRPr="00380C85" w:rsidRDefault="0053180F" w:rsidP="00380C85">
            <w:pPr>
              <w:spacing w:line="312" w:lineRule="atLeast"/>
              <w:jc w:val="both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345439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C85" w:rsidRPr="00380C85" w:rsidRDefault="0053180F" w:rsidP="0053180F">
            <w:pPr>
              <w:spacing w:line="312" w:lineRule="atLeast"/>
              <w:jc w:val="both"/>
              <w:rPr>
                <w:rFonts w:ascii="Tahoma" w:hAnsi="Tahoma" w:cs="Tahoma"/>
                <w:color w:val="000000"/>
                <w:sz w:val="19"/>
                <w:szCs w:val="19"/>
              </w:rPr>
            </w:pPr>
            <w:r w:rsidRPr="00380C85">
              <w:rPr>
                <w:rFonts w:ascii="Tahoma" w:hAnsi="Tahoma" w:cs="Tahoma"/>
                <w:color w:val="000000"/>
                <w:sz w:val="19"/>
                <w:szCs w:val="19"/>
              </w:rPr>
              <w:t>Земельный участок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C85" w:rsidRPr="00380C85" w:rsidRDefault="0053180F" w:rsidP="00380C85">
            <w:pPr>
              <w:spacing w:line="312" w:lineRule="atLeast"/>
              <w:jc w:val="both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2300</w:t>
            </w:r>
          </w:p>
        </w:tc>
        <w:tc>
          <w:tcPr>
            <w:tcW w:w="202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53180F" w:rsidRDefault="0053180F">
            <w:r w:rsidRPr="00380C85">
              <w:rPr>
                <w:rFonts w:ascii="Tahoma" w:hAnsi="Tahoma" w:cs="Tahoma"/>
                <w:color w:val="000000"/>
                <w:sz w:val="19"/>
                <w:szCs w:val="19"/>
              </w:rPr>
              <w:t>Российская Федерация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C85" w:rsidRPr="00380C85" w:rsidRDefault="0053180F" w:rsidP="009563AA">
            <w:pPr>
              <w:spacing w:line="312" w:lineRule="atLeast"/>
              <w:jc w:val="both"/>
              <w:rPr>
                <w:rFonts w:ascii="Tahoma" w:hAnsi="Tahoma" w:cs="Tahoma"/>
                <w:color w:val="000000"/>
                <w:sz w:val="19"/>
                <w:szCs w:val="19"/>
                <w:lang w:val="en-US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  <w:lang w:val="en-US"/>
              </w:rPr>
              <w:t>LADA PRIORA 217030</w:t>
            </w:r>
          </w:p>
        </w:tc>
        <w:tc>
          <w:tcPr>
            <w:tcW w:w="153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180F" w:rsidRDefault="0053180F">
            <w:r w:rsidRPr="00B075CD">
              <w:rPr>
                <w:rFonts w:ascii="Tahoma" w:hAnsi="Tahoma" w:cs="Tahoma"/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0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180F" w:rsidRDefault="0053180F">
            <w:r w:rsidRPr="00B075CD">
              <w:rPr>
                <w:rFonts w:ascii="Tahoma" w:hAnsi="Tahoma" w:cs="Tahoma"/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180F" w:rsidRDefault="0053180F">
            <w:r w:rsidRPr="00B075CD">
              <w:rPr>
                <w:rFonts w:ascii="Tahoma" w:hAnsi="Tahoma" w:cs="Tahoma"/>
                <w:color w:val="000000"/>
                <w:sz w:val="19"/>
                <w:szCs w:val="19"/>
              </w:rPr>
              <w:t>нет</w:t>
            </w:r>
          </w:p>
        </w:tc>
      </w:tr>
      <w:tr w:rsidR="0053180F" w:rsidRPr="00380C85" w:rsidTr="007E1265">
        <w:trPr>
          <w:trHeight w:val="673"/>
        </w:trPr>
        <w:tc>
          <w:tcPr>
            <w:tcW w:w="1866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80F" w:rsidRDefault="0053180F" w:rsidP="00380C85">
            <w:pPr>
              <w:spacing w:line="312" w:lineRule="atLeast"/>
              <w:jc w:val="both"/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1591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80F" w:rsidRDefault="0053180F" w:rsidP="00380C85">
            <w:pPr>
              <w:spacing w:line="312" w:lineRule="atLeast"/>
              <w:jc w:val="both"/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161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80F" w:rsidRDefault="0053180F" w:rsidP="00380C85">
            <w:pPr>
              <w:spacing w:line="312" w:lineRule="atLeast"/>
              <w:jc w:val="both"/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80F" w:rsidRPr="00380C85" w:rsidRDefault="0053180F" w:rsidP="0053180F">
            <w:pPr>
              <w:spacing w:line="312" w:lineRule="atLeast"/>
              <w:jc w:val="both"/>
              <w:rPr>
                <w:rFonts w:ascii="Tahoma" w:hAnsi="Tahoma" w:cs="Tahoma"/>
                <w:color w:val="000000"/>
                <w:sz w:val="19"/>
                <w:szCs w:val="19"/>
              </w:rPr>
            </w:pPr>
            <w:r w:rsidRPr="00380C85">
              <w:rPr>
                <w:rFonts w:ascii="Tahoma" w:hAnsi="Tahoma" w:cs="Tahoma"/>
                <w:color w:val="000000"/>
                <w:sz w:val="19"/>
                <w:szCs w:val="19"/>
              </w:rPr>
              <w:t> </w:t>
            </w:r>
            <w:r>
              <w:rPr>
                <w:rFonts w:ascii="Tahoma" w:hAnsi="Tahoma" w:cs="Tahoma"/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101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80F" w:rsidRDefault="0053180F" w:rsidP="00380C85">
            <w:pPr>
              <w:spacing w:line="312" w:lineRule="atLeast"/>
              <w:jc w:val="both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54,4</w:t>
            </w:r>
          </w:p>
        </w:tc>
        <w:tc>
          <w:tcPr>
            <w:tcW w:w="202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53180F" w:rsidRDefault="0053180F">
            <w:r w:rsidRPr="00380C85">
              <w:rPr>
                <w:rFonts w:ascii="Tahoma" w:hAnsi="Tahoma" w:cs="Tahoma"/>
                <w:color w:val="000000"/>
                <w:sz w:val="19"/>
                <w:szCs w:val="19"/>
              </w:rPr>
              <w:t>Российская Федерация</w:t>
            </w:r>
          </w:p>
        </w:tc>
        <w:tc>
          <w:tcPr>
            <w:tcW w:w="14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80F" w:rsidRDefault="0053180F" w:rsidP="009563AA">
            <w:pPr>
              <w:spacing w:line="312" w:lineRule="atLeast"/>
              <w:jc w:val="both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УАЗ 390902</w:t>
            </w:r>
          </w:p>
          <w:p w:rsidR="0053180F" w:rsidRPr="00380C85" w:rsidRDefault="0053180F" w:rsidP="009563AA">
            <w:pPr>
              <w:spacing w:line="312" w:lineRule="atLeast"/>
              <w:jc w:val="both"/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1537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80F" w:rsidRPr="00380C85" w:rsidRDefault="0053180F" w:rsidP="00380C85">
            <w:pPr>
              <w:spacing w:line="312" w:lineRule="atLeast"/>
              <w:jc w:val="both"/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1043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80F" w:rsidRPr="00380C85" w:rsidRDefault="0053180F" w:rsidP="00380C85">
            <w:pPr>
              <w:spacing w:line="312" w:lineRule="atLeast"/>
              <w:jc w:val="both"/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1515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80F" w:rsidRPr="00380C85" w:rsidRDefault="0053180F" w:rsidP="00380C85">
            <w:pPr>
              <w:spacing w:line="312" w:lineRule="atLeast"/>
              <w:jc w:val="both"/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</w:tr>
      <w:tr w:rsidR="0053180F" w:rsidRPr="00380C85" w:rsidTr="006C04C7">
        <w:trPr>
          <w:trHeight w:val="673"/>
        </w:trPr>
        <w:tc>
          <w:tcPr>
            <w:tcW w:w="1866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80F" w:rsidRDefault="0053180F" w:rsidP="00380C85">
            <w:pPr>
              <w:spacing w:line="312" w:lineRule="atLeast"/>
              <w:jc w:val="both"/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80F" w:rsidRDefault="0053180F" w:rsidP="00380C85">
            <w:pPr>
              <w:spacing w:line="312" w:lineRule="atLeast"/>
              <w:jc w:val="both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Супруг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80F" w:rsidRDefault="0053180F" w:rsidP="00380C85">
            <w:pPr>
              <w:spacing w:line="312" w:lineRule="atLeast"/>
              <w:jc w:val="both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247518,36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80F" w:rsidRPr="00380C85" w:rsidRDefault="0053180F" w:rsidP="0053180F">
            <w:pPr>
              <w:spacing w:line="312" w:lineRule="atLeast"/>
              <w:jc w:val="both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80F" w:rsidRDefault="0053180F" w:rsidP="00380C85">
            <w:pPr>
              <w:spacing w:line="312" w:lineRule="atLeast"/>
              <w:jc w:val="both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80F" w:rsidRDefault="0053180F" w:rsidP="00380C85">
            <w:pPr>
              <w:spacing w:line="312" w:lineRule="atLeast"/>
              <w:jc w:val="both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80F" w:rsidRDefault="0053180F" w:rsidP="009563AA">
            <w:pPr>
              <w:spacing w:line="312" w:lineRule="atLeast"/>
              <w:jc w:val="both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Трактор ДТ- 75</w:t>
            </w:r>
          </w:p>
        </w:tc>
        <w:tc>
          <w:tcPr>
            <w:tcW w:w="153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80F" w:rsidRPr="00380C85" w:rsidRDefault="0053180F" w:rsidP="00380C85">
            <w:pPr>
              <w:spacing w:line="312" w:lineRule="atLeast"/>
              <w:jc w:val="both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104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80F" w:rsidRPr="00380C85" w:rsidRDefault="0053180F" w:rsidP="00380C85">
            <w:pPr>
              <w:spacing w:line="312" w:lineRule="atLeast"/>
              <w:jc w:val="both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54.4</w:t>
            </w:r>
          </w:p>
        </w:tc>
        <w:tc>
          <w:tcPr>
            <w:tcW w:w="151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80F" w:rsidRPr="00380C85" w:rsidRDefault="0053180F" w:rsidP="00380C85">
            <w:pPr>
              <w:spacing w:line="312" w:lineRule="atLeast"/>
              <w:jc w:val="both"/>
              <w:rPr>
                <w:rFonts w:ascii="Tahoma" w:hAnsi="Tahoma" w:cs="Tahoma"/>
                <w:color w:val="000000"/>
                <w:sz w:val="19"/>
                <w:szCs w:val="19"/>
              </w:rPr>
            </w:pPr>
            <w:r w:rsidRPr="00380C85">
              <w:rPr>
                <w:rFonts w:ascii="Tahoma" w:hAnsi="Tahoma" w:cs="Tahoma"/>
                <w:color w:val="000000"/>
                <w:sz w:val="19"/>
                <w:szCs w:val="19"/>
              </w:rPr>
              <w:t>Российская Федерация</w:t>
            </w:r>
          </w:p>
        </w:tc>
      </w:tr>
      <w:tr w:rsidR="0053180F" w:rsidRPr="00380C85" w:rsidTr="0016745E">
        <w:trPr>
          <w:trHeight w:val="250"/>
        </w:trPr>
        <w:tc>
          <w:tcPr>
            <w:tcW w:w="186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80F" w:rsidRDefault="0053180F" w:rsidP="00380C85">
            <w:pPr>
              <w:spacing w:line="312" w:lineRule="atLeast"/>
              <w:jc w:val="both"/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15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80F" w:rsidRDefault="0053180F" w:rsidP="00380C85">
            <w:pPr>
              <w:spacing w:line="312" w:lineRule="atLeast"/>
              <w:jc w:val="both"/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16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80F" w:rsidRDefault="0053180F" w:rsidP="00380C85">
            <w:pPr>
              <w:spacing w:line="312" w:lineRule="atLeast"/>
              <w:jc w:val="both"/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1389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80F" w:rsidRDefault="0053180F" w:rsidP="0053180F">
            <w:pPr>
              <w:spacing w:line="312" w:lineRule="atLeast"/>
              <w:jc w:val="both"/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10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80F" w:rsidRDefault="0053180F" w:rsidP="00380C85">
            <w:pPr>
              <w:spacing w:line="312" w:lineRule="atLeast"/>
              <w:jc w:val="both"/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202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80F" w:rsidRDefault="0053180F" w:rsidP="00380C85">
            <w:pPr>
              <w:spacing w:line="312" w:lineRule="atLeast"/>
              <w:jc w:val="both"/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14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80F" w:rsidRDefault="0053180F" w:rsidP="009563AA">
            <w:pPr>
              <w:spacing w:line="312" w:lineRule="atLeast"/>
              <w:jc w:val="both"/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C85" w:rsidRPr="00380C85" w:rsidRDefault="0053180F" w:rsidP="009563AA">
            <w:pPr>
              <w:spacing w:line="312" w:lineRule="atLeast"/>
              <w:jc w:val="both"/>
              <w:rPr>
                <w:rFonts w:ascii="Tahoma" w:hAnsi="Tahoma" w:cs="Tahoma"/>
                <w:color w:val="000000"/>
                <w:sz w:val="19"/>
                <w:szCs w:val="19"/>
              </w:rPr>
            </w:pPr>
            <w:r w:rsidRPr="00380C85">
              <w:rPr>
                <w:rFonts w:ascii="Tahoma" w:hAnsi="Tahoma" w:cs="Tahoma"/>
                <w:color w:val="000000"/>
                <w:sz w:val="19"/>
                <w:szCs w:val="19"/>
              </w:rPr>
              <w:t>Земельный участок</w:t>
            </w:r>
          </w:p>
        </w:tc>
        <w:tc>
          <w:tcPr>
            <w:tcW w:w="10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C85" w:rsidRPr="00380C85" w:rsidRDefault="0053180F" w:rsidP="009563AA">
            <w:pPr>
              <w:spacing w:line="312" w:lineRule="atLeast"/>
              <w:jc w:val="both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2300</w:t>
            </w:r>
          </w:p>
        </w:tc>
        <w:tc>
          <w:tcPr>
            <w:tcW w:w="151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180F" w:rsidRDefault="0053180F" w:rsidP="009563AA">
            <w:r w:rsidRPr="00380C85">
              <w:rPr>
                <w:rFonts w:ascii="Tahoma" w:hAnsi="Tahoma" w:cs="Tahoma"/>
                <w:color w:val="000000"/>
                <w:sz w:val="19"/>
                <w:szCs w:val="19"/>
              </w:rPr>
              <w:t>Российская Федерация</w:t>
            </w:r>
          </w:p>
        </w:tc>
      </w:tr>
    </w:tbl>
    <w:p w:rsidR="00380C85" w:rsidRPr="00380C85" w:rsidRDefault="00380C85" w:rsidP="00380C85">
      <w:pPr>
        <w:shd w:val="clear" w:color="auto" w:fill="FFFFFF"/>
        <w:spacing w:after="157" w:line="285" w:lineRule="atLeast"/>
        <w:jc w:val="both"/>
        <w:rPr>
          <w:rFonts w:ascii="Tahoma" w:hAnsi="Tahoma" w:cs="Tahoma"/>
          <w:color w:val="000000"/>
          <w:sz w:val="19"/>
          <w:szCs w:val="19"/>
        </w:rPr>
      </w:pPr>
      <w:r w:rsidRPr="00380C85">
        <w:rPr>
          <w:rFonts w:ascii="Tahoma" w:hAnsi="Tahoma" w:cs="Tahoma"/>
          <w:color w:val="000000"/>
          <w:sz w:val="19"/>
          <w:szCs w:val="19"/>
        </w:rPr>
        <w:t> </w:t>
      </w:r>
    </w:p>
    <w:p w:rsidR="00380C85" w:rsidRPr="00380C85" w:rsidRDefault="00380C85" w:rsidP="00380C85">
      <w:pPr>
        <w:shd w:val="clear" w:color="auto" w:fill="FFFFFF"/>
        <w:spacing w:after="157" w:line="285" w:lineRule="atLeast"/>
        <w:jc w:val="both"/>
        <w:rPr>
          <w:rFonts w:ascii="Tahoma" w:hAnsi="Tahoma" w:cs="Tahoma"/>
          <w:color w:val="000000"/>
          <w:sz w:val="19"/>
          <w:szCs w:val="19"/>
        </w:rPr>
      </w:pPr>
      <w:r w:rsidRPr="00380C85">
        <w:rPr>
          <w:rFonts w:ascii="Tahoma" w:hAnsi="Tahoma" w:cs="Tahoma"/>
          <w:color w:val="000000"/>
          <w:sz w:val="19"/>
          <w:szCs w:val="19"/>
        </w:rPr>
        <w:t> </w:t>
      </w:r>
    </w:p>
    <w:p w:rsidR="0052081F" w:rsidRDefault="0052081F"/>
    <w:sectPr w:rsidR="0052081F" w:rsidSect="00380C8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380C85"/>
    <w:rsid w:val="00001DCA"/>
    <w:rsid w:val="000037A3"/>
    <w:rsid w:val="000045DE"/>
    <w:rsid w:val="00004F14"/>
    <w:rsid w:val="00006298"/>
    <w:rsid w:val="00006733"/>
    <w:rsid w:val="000073D2"/>
    <w:rsid w:val="00007708"/>
    <w:rsid w:val="00007C96"/>
    <w:rsid w:val="00007F23"/>
    <w:rsid w:val="00011D0C"/>
    <w:rsid w:val="00013D65"/>
    <w:rsid w:val="0001418E"/>
    <w:rsid w:val="00014F1A"/>
    <w:rsid w:val="00015E16"/>
    <w:rsid w:val="00017C49"/>
    <w:rsid w:val="0002100D"/>
    <w:rsid w:val="000218FC"/>
    <w:rsid w:val="000228C2"/>
    <w:rsid w:val="000272E1"/>
    <w:rsid w:val="00030094"/>
    <w:rsid w:val="000330B0"/>
    <w:rsid w:val="00034645"/>
    <w:rsid w:val="00034BC0"/>
    <w:rsid w:val="00034DD7"/>
    <w:rsid w:val="00035823"/>
    <w:rsid w:val="00041B14"/>
    <w:rsid w:val="00042023"/>
    <w:rsid w:val="0004301C"/>
    <w:rsid w:val="00043E85"/>
    <w:rsid w:val="0004418A"/>
    <w:rsid w:val="000450F9"/>
    <w:rsid w:val="00046BAD"/>
    <w:rsid w:val="00050303"/>
    <w:rsid w:val="000540F7"/>
    <w:rsid w:val="000541C8"/>
    <w:rsid w:val="0005466C"/>
    <w:rsid w:val="00054FBB"/>
    <w:rsid w:val="0005510E"/>
    <w:rsid w:val="00055843"/>
    <w:rsid w:val="00056382"/>
    <w:rsid w:val="00056D0A"/>
    <w:rsid w:val="000573D1"/>
    <w:rsid w:val="00061F1E"/>
    <w:rsid w:val="00062DAF"/>
    <w:rsid w:val="00064211"/>
    <w:rsid w:val="000657EB"/>
    <w:rsid w:val="00065C6E"/>
    <w:rsid w:val="0006695F"/>
    <w:rsid w:val="00067B0C"/>
    <w:rsid w:val="00067E64"/>
    <w:rsid w:val="00070190"/>
    <w:rsid w:val="000725B3"/>
    <w:rsid w:val="00072EA9"/>
    <w:rsid w:val="0007410D"/>
    <w:rsid w:val="00074C99"/>
    <w:rsid w:val="000802D7"/>
    <w:rsid w:val="00080CF9"/>
    <w:rsid w:val="00082082"/>
    <w:rsid w:val="00083D94"/>
    <w:rsid w:val="000849EA"/>
    <w:rsid w:val="00085203"/>
    <w:rsid w:val="000852AC"/>
    <w:rsid w:val="00085BBA"/>
    <w:rsid w:val="00085D65"/>
    <w:rsid w:val="00086CDC"/>
    <w:rsid w:val="00086F1E"/>
    <w:rsid w:val="000878BE"/>
    <w:rsid w:val="00090417"/>
    <w:rsid w:val="00090FD3"/>
    <w:rsid w:val="0009288E"/>
    <w:rsid w:val="00092F4D"/>
    <w:rsid w:val="00094146"/>
    <w:rsid w:val="000945A4"/>
    <w:rsid w:val="00095101"/>
    <w:rsid w:val="000957A7"/>
    <w:rsid w:val="00096BD7"/>
    <w:rsid w:val="000A12EE"/>
    <w:rsid w:val="000A1B7D"/>
    <w:rsid w:val="000A237B"/>
    <w:rsid w:val="000A2926"/>
    <w:rsid w:val="000A29FB"/>
    <w:rsid w:val="000A3C4F"/>
    <w:rsid w:val="000A4E55"/>
    <w:rsid w:val="000A772C"/>
    <w:rsid w:val="000A7AF4"/>
    <w:rsid w:val="000B0804"/>
    <w:rsid w:val="000B2ABB"/>
    <w:rsid w:val="000B3413"/>
    <w:rsid w:val="000B3AB6"/>
    <w:rsid w:val="000B4D93"/>
    <w:rsid w:val="000B57B0"/>
    <w:rsid w:val="000B60D1"/>
    <w:rsid w:val="000B70DE"/>
    <w:rsid w:val="000B722E"/>
    <w:rsid w:val="000B7FDA"/>
    <w:rsid w:val="000C0F02"/>
    <w:rsid w:val="000C16C2"/>
    <w:rsid w:val="000C2675"/>
    <w:rsid w:val="000C30CF"/>
    <w:rsid w:val="000C3E7A"/>
    <w:rsid w:val="000C414B"/>
    <w:rsid w:val="000C640D"/>
    <w:rsid w:val="000D044A"/>
    <w:rsid w:val="000D05B2"/>
    <w:rsid w:val="000D07F1"/>
    <w:rsid w:val="000D1C1E"/>
    <w:rsid w:val="000D2E0A"/>
    <w:rsid w:val="000D31AF"/>
    <w:rsid w:val="000D4EC8"/>
    <w:rsid w:val="000D5313"/>
    <w:rsid w:val="000D5712"/>
    <w:rsid w:val="000D5FAA"/>
    <w:rsid w:val="000D6938"/>
    <w:rsid w:val="000D7147"/>
    <w:rsid w:val="000D73E9"/>
    <w:rsid w:val="000D7612"/>
    <w:rsid w:val="000E08FC"/>
    <w:rsid w:val="000E2FF6"/>
    <w:rsid w:val="000E5B3E"/>
    <w:rsid w:val="000E7519"/>
    <w:rsid w:val="000E78A3"/>
    <w:rsid w:val="000F183B"/>
    <w:rsid w:val="000F1F9F"/>
    <w:rsid w:val="000F3B91"/>
    <w:rsid w:val="000F5890"/>
    <w:rsid w:val="000F5BFD"/>
    <w:rsid w:val="000F7548"/>
    <w:rsid w:val="000F793B"/>
    <w:rsid w:val="001003E5"/>
    <w:rsid w:val="00101E8F"/>
    <w:rsid w:val="00103E97"/>
    <w:rsid w:val="0010428A"/>
    <w:rsid w:val="001045AD"/>
    <w:rsid w:val="00104C54"/>
    <w:rsid w:val="00104D38"/>
    <w:rsid w:val="00104FB9"/>
    <w:rsid w:val="00106C6B"/>
    <w:rsid w:val="0011065C"/>
    <w:rsid w:val="0011127E"/>
    <w:rsid w:val="001118F2"/>
    <w:rsid w:val="00111D33"/>
    <w:rsid w:val="00113129"/>
    <w:rsid w:val="00114EA2"/>
    <w:rsid w:val="00114F1F"/>
    <w:rsid w:val="00115774"/>
    <w:rsid w:val="001160AC"/>
    <w:rsid w:val="00116E75"/>
    <w:rsid w:val="0011764E"/>
    <w:rsid w:val="001176B6"/>
    <w:rsid w:val="0012092A"/>
    <w:rsid w:val="00122E21"/>
    <w:rsid w:val="0012324A"/>
    <w:rsid w:val="00123C95"/>
    <w:rsid w:val="00124033"/>
    <w:rsid w:val="0012606D"/>
    <w:rsid w:val="00126512"/>
    <w:rsid w:val="00126849"/>
    <w:rsid w:val="00126AAB"/>
    <w:rsid w:val="00126B88"/>
    <w:rsid w:val="001270FC"/>
    <w:rsid w:val="00132A54"/>
    <w:rsid w:val="001346CE"/>
    <w:rsid w:val="00134A79"/>
    <w:rsid w:val="001402AB"/>
    <w:rsid w:val="00140509"/>
    <w:rsid w:val="0014061F"/>
    <w:rsid w:val="001411BC"/>
    <w:rsid w:val="001417C8"/>
    <w:rsid w:val="00144AE8"/>
    <w:rsid w:val="00144ED5"/>
    <w:rsid w:val="00145463"/>
    <w:rsid w:val="001458C6"/>
    <w:rsid w:val="00145A5F"/>
    <w:rsid w:val="00145CA6"/>
    <w:rsid w:val="0014616D"/>
    <w:rsid w:val="00146204"/>
    <w:rsid w:val="00147E1B"/>
    <w:rsid w:val="00150587"/>
    <w:rsid w:val="00151A67"/>
    <w:rsid w:val="0015249A"/>
    <w:rsid w:val="00153391"/>
    <w:rsid w:val="001545FB"/>
    <w:rsid w:val="00155955"/>
    <w:rsid w:val="00155986"/>
    <w:rsid w:val="00155CBB"/>
    <w:rsid w:val="001563EE"/>
    <w:rsid w:val="00156A26"/>
    <w:rsid w:val="00156D6D"/>
    <w:rsid w:val="00160649"/>
    <w:rsid w:val="00160B10"/>
    <w:rsid w:val="001624E6"/>
    <w:rsid w:val="00162596"/>
    <w:rsid w:val="0016413B"/>
    <w:rsid w:val="0017015E"/>
    <w:rsid w:val="00170813"/>
    <w:rsid w:val="001711A9"/>
    <w:rsid w:val="00171D0E"/>
    <w:rsid w:val="00171E11"/>
    <w:rsid w:val="001728BE"/>
    <w:rsid w:val="001728D7"/>
    <w:rsid w:val="001734F2"/>
    <w:rsid w:val="001737CC"/>
    <w:rsid w:val="00173A28"/>
    <w:rsid w:val="00174EC7"/>
    <w:rsid w:val="00175AC6"/>
    <w:rsid w:val="00176709"/>
    <w:rsid w:val="001772B9"/>
    <w:rsid w:val="00177582"/>
    <w:rsid w:val="00180739"/>
    <w:rsid w:val="0018146E"/>
    <w:rsid w:val="00182B42"/>
    <w:rsid w:val="0018385A"/>
    <w:rsid w:val="00186110"/>
    <w:rsid w:val="0018626C"/>
    <w:rsid w:val="00190D84"/>
    <w:rsid w:val="0019261E"/>
    <w:rsid w:val="00192861"/>
    <w:rsid w:val="00194014"/>
    <w:rsid w:val="00194E40"/>
    <w:rsid w:val="00194EC4"/>
    <w:rsid w:val="00197F5C"/>
    <w:rsid w:val="001A0257"/>
    <w:rsid w:val="001A0E4E"/>
    <w:rsid w:val="001A1685"/>
    <w:rsid w:val="001A233A"/>
    <w:rsid w:val="001A2D2C"/>
    <w:rsid w:val="001A3033"/>
    <w:rsid w:val="001A303B"/>
    <w:rsid w:val="001A32B0"/>
    <w:rsid w:val="001A5836"/>
    <w:rsid w:val="001A5A94"/>
    <w:rsid w:val="001B0096"/>
    <w:rsid w:val="001B033C"/>
    <w:rsid w:val="001B0AFA"/>
    <w:rsid w:val="001B1EBC"/>
    <w:rsid w:val="001B2089"/>
    <w:rsid w:val="001B41E1"/>
    <w:rsid w:val="001B47EC"/>
    <w:rsid w:val="001B4C97"/>
    <w:rsid w:val="001B4D92"/>
    <w:rsid w:val="001B5CD7"/>
    <w:rsid w:val="001B63B7"/>
    <w:rsid w:val="001B6FDC"/>
    <w:rsid w:val="001B782C"/>
    <w:rsid w:val="001C0544"/>
    <w:rsid w:val="001C06EA"/>
    <w:rsid w:val="001C245C"/>
    <w:rsid w:val="001C3665"/>
    <w:rsid w:val="001C7B13"/>
    <w:rsid w:val="001D076B"/>
    <w:rsid w:val="001D0B94"/>
    <w:rsid w:val="001D0EF6"/>
    <w:rsid w:val="001D3586"/>
    <w:rsid w:val="001D642C"/>
    <w:rsid w:val="001E05E8"/>
    <w:rsid w:val="001E069F"/>
    <w:rsid w:val="001E0C52"/>
    <w:rsid w:val="001E2B91"/>
    <w:rsid w:val="001E3F9C"/>
    <w:rsid w:val="001E5761"/>
    <w:rsid w:val="001E718C"/>
    <w:rsid w:val="001F2AA0"/>
    <w:rsid w:val="001F441E"/>
    <w:rsid w:val="001F6D93"/>
    <w:rsid w:val="00201E83"/>
    <w:rsid w:val="002029D1"/>
    <w:rsid w:val="002039CC"/>
    <w:rsid w:val="002043FC"/>
    <w:rsid w:val="002048C2"/>
    <w:rsid w:val="00205C15"/>
    <w:rsid w:val="00205D8B"/>
    <w:rsid w:val="00214044"/>
    <w:rsid w:val="00214C59"/>
    <w:rsid w:val="002152B5"/>
    <w:rsid w:val="002161EF"/>
    <w:rsid w:val="002165CA"/>
    <w:rsid w:val="00217874"/>
    <w:rsid w:val="00217926"/>
    <w:rsid w:val="002228C1"/>
    <w:rsid w:val="00224040"/>
    <w:rsid w:val="0022484B"/>
    <w:rsid w:val="00225CD8"/>
    <w:rsid w:val="00226341"/>
    <w:rsid w:val="00227510"/>
    <w:rsid w:val="00227A2E"/>
    <w:rsid w:val="00230E47"/>
    <w:rsid w:val="0023161C"/>
    <w:rsid w:val="002327E2"/>
    <w:rsid w:val="00233BE1"/>
    <w:rsid w:val="00234530"/>
    <w:rsid w:val="00234AB6"/>
    <w:rsid w:val="00237196"/>
    <w:rsid w:val="00240A70"/>
    <w:rsid w:val="00240C11"/>
    <w:rsid w:val="00245121"/>
    <w:rsid w:val="0024572C"/>
    <w:rsid w:val="00245A89"/>
    <w:rsid w:val="00245B0B"/>
    <w:rsid w:val="0024797B"/>
    <w:rsid w:val="00252533"/>
    <w:rsid w:val="00252CE5"/>
    <w:rsid w:val="00255A44"/>
    <w:rsid w:val="00256432"/>
    <w:rsid w:val="00256D21"/>
    <w:rsid w:val="002577D2"/>
    <w:rsid w:val="002602A4"/>
    <w:rsid w:val="00263269"/>
    <w:rsid w:val="002647BA"/>
    <w:rsid w:val="002655A5"/>
    <w:rsid w:val="00265AF0"/>
    <w:rsid w:val="0026603B"/>
    <w:rsid w:val="0026631C"/>
    <w:rsid w:val="00270E3D"/>
    <w:rsid w:val="00272323"/>
    <w:rsid w:val="00272B2E"/>
    <w:rsid w:val="00273684"/>
    <w:rsid w:val="00274044"/>
    <w:rsid w:val="00274D82"/>
    <w:rsid w:val="002771B3"/>
    <w:rsid w:val="0027723F"/>
    <w:rsid w:val="00277799"/>
    <w:rsid w:val="002778F3"/>
    <w:rsid w:val="002807F8"/>
    <w:rsid w:val="00280A1C"/>
    <w:rsid w:val="002819AC"/>
    <w:rsid w:val="00282D70"/>
    <w:rsid w:val="002844A4"/>
    <w:rsid w:val="002847DC"/>
    <w:rsid w:val="00284EC5"/>
    <w:rsid w:val="00284FA6"/>
    <w:rsid w:val="00285B31"/>
    <w:rsid w:val="0028662F"/>
    <w:rsid w:val="002870EC"/>
    <w:rsid w:val="00287AD9"/>
    <w:rsid w:val="00287C09"/>
    <w:rsid w:val="00291314"/>
    <w:rsid w:val="00291535"/>
    <w:rsid w:val="002929E2"/>
    <w:rsid w:val="00292C31"/>
    <w:rsid w:val="00292CD6"/>
    <w:rsid w:val="00293BA3"/>
    <w:rsid w:val="00294D8D"/>
    <w:rsid w:val="00295702"/>
    <w:rsid w:val="0029582B"/>
    <w:rsid w:val="00295940"/>
    <w:rsid w:val="00295BC2"/>
    <w:rsid w:val="0029656E"/>
    <w:rsid w:val="00297D1E"/>
    <w:rsid w:val="002A012F"/>
    <w:rsid w:val="002A231F"/>
    <w:rsid w:val="002A29FF"/>
    <w:rsid w:val="002A2F0E"/>
    <w:rsid w:val="002A3542"/>
    <w:rsid w:val="002A3C6A"/>
    <w:rsid w:val="002A47EF"/>
    <w:rsid w:val="002A7492"/>
    <w:rsid w:val="002A7F43"/>
    <w:rsid w:val="002B0463"/>
    <w:rsid w:val="002B07DF"/>
    <w:rsid w:val="002B0E96"/>
    <w:rsid w:val="002B134C"/>
    <w:rsid w:val="002B14AD"/>
    <w:rsid w:val="002B1CD1"/>
    <w:rsid w:val="002B1D00"/>
    <w:rsid w:val="002B3110"/>
    <w:rsid w:val="002B3561"/>
    <w:rsid w:val="002B3A40"/>
    <w:rsid w:val="002B51BD"/>
    <w:rsid w:val="002B646B"/>
    <w:rsid w:val="002C0649"/>
    <w:rsid w:val="002C14EF"/>
    <w:rsid w:val="002C1D32"/>
    <w:rsid w:val="002C1E8B"/>
    <w:rsid w:val="002C3C22"/>
    <w:rsid w:val="002C52AB"/>
    <w:rsid w:val="002C71A6"/>
    <w:rsid w:val="002C76F3"/>
    <w:rsid w:val="002C7F23"/>
    <w:rsid w:val="002D0E09"/>
    <w:rsid w:val="002D1E31"/>
    <w:rsid w:val="002D256C"/>
    <w:rsid w:val="002D2962"/>
    <w:rsid w:val="002D37D4"/>
    <w:rsid w:val="002D3A33"/>
    <w:rsid w:val="002D4502"/>
    <w:rsid w:val="002D46ED"/>
    <w:rsid w:val="002D73B5"/>
    <w:rsid w:val="002D7A21"/>
    <w:rsid w:val="002D7DE9"/>
    <w:rsid w:val="002E1448"/>
    <w:rsid w:val="002E1C8D"/>
    <w:rsid w:val="002E1DF7"/>
    <w:rsid w:val="002E3AD8"/>
    <w:rsid w:val="002E4C05"/>
    <w:rsid w:val="002E6156"/>
    <w:rsid w:val="002E6BD0"/>
    <w:rsid w:val="002F04C9"/>
    <w:rsid w:val="002F087B"/>
    <w:rsid w:val="002F09E5"/>
    <w:rsid w:val="002F193E"/>
    <w:rsid w:val="002F2B0A"/>
    <w:rsid w:val="002F38DE"/>
    <w:rsid w:val="002F40D8"/>
    <w:rsid w:val="002F53A1"/>
    <w:rsid w:val="002F72BF"/>
    <w:rsid w:val="00300357"/>
    <w:rsid w:val="003003FD"/>
    <w:rsid w:val="00301E0E"/>
    <w:rsid w:val="00302032"/>
    <w:rsid w:val="00306EB2"/>
    <w:rsid w:val="00312AAF"/>
    <w:rsid w:val="00313742"/>
    <w:rsid w:val="00314745"/>
    <w:rsid w:val="00315C5D"/>
    <w:rsid w:val="00316046"/>
    <w:rsid w:val="0031620A"/>
    <w:rsid w:val="0032052B"/>
    <w:rsid w:val="00321A1E"/>
    <w:rsid w:val="00321F9B"/>
    <w:rsid w:val="00322A79"/>
    <w:rsid w:val="0032550C"/>
    <w:rsid w:val="003259E3"/>
    <w:rsid w:val="00326345"/>
    <w:rsid w:val="00326B59"/>
    <w:rsid w:val="00330CA6"/>
    <w:rsid w:val="0033233D"/>
    <w:rsid w:val="00333F53"/>
    <w:rsid w:val="003342C6"/>
    <w:rsid w:val="00336CEC"/>
    <w:rsid w:val="00341397"/>
    <w:rsid w:val="0034197E"/>
    <w:rsid w:val="00342765"/>
    <w:rsid w:val="0034294C"/>
    <w:rsid w:val="00346B2F"/>
    <w:rsid w:val="00347136"/>
    <w:rsid w:val="0034744B"/>
    <w:rsid w:val="003504EF"/>
    <w:rsid w:val="003509FD"/>
    <w:rsid w:val="0035210F"/>
    <w:rsid w:val="0035314A"/>
    <w:rsid w:val="00354AA7"/>
    <w:rsid w:val="0035726C"/>
    <w:rsid w:val="00363161"/>
    <w:rsid w:val="00363EC1"/>
    <w:rsid w:val="00364AD1"/>
    <w:rsid w:val="003659A6"/>
    <w:rsid w:val="00365C1A"/>
    <w:rsid w:val="003674BA"/>
    <w:rsid w:val="00370009"/>
    <w:rsid w:val="003714AB"/>
    <w:rsid w:val="00372ABB"/>
    <w:rsid w:val="00372B32"/>
    <w:rsid w:val="00373DFA"/>
    <w:rsid w:val="0037439B"/>
    <w:rsid w:val="003747CF"/>
    <w:rsid w:val="0037481D"/>
    <w:rsid w:val="00374BDB"/>
    <w:rsid w:val="00375B31"/>
    <w:rsid w:val="00377F5D"/>
    <w:rsid w:val="00380C85"/>
    <w:rsid w:val="00382FED"/>
    <w:rsid w:val="003831CC"/>
    <w:rsid w:val="00384EC8"/>
    <w:rsid w:val="003865F1"/>
    <w:rsid w:val="00387177"/>
    <w:rsid w:val="0039028F"/>
    <w:rsid w:val="003906F6"/>
    <w:rsid w:val="003910C0"/>
    <w:rsid w:val="00392BCB"/>
    <w:rsid w:val="00393509"/>
    <w:rsid w:val="00394466"/>
    <w:rsid w:val="003944C5"/>
    <w:rsid w:val="00396124"/>
    <w:rsid w:val="0039669F"/>
    <w:rsid w:val="003A017B"/>
    <w:rsid w:val="003A049C"/>
    <w:rsid w:val="003A188E"/>
    <w:rsid w:val="003A1A38"/>
    <w:rsid w:val="003A1BED"/>
    <w:rsid w:val="003A3270"/>
    <w:rsid w:val="003A38DD"/>
    <w:rsid w:val="003A4486"/>
    <w:rsid w:val="003A4A0B"/>
    <w:rsid w:val="003A4BD6"/>
    <w:rsid w:val="003A51B4"/>
    <w:rsid w:val="003A5A88"/>
    <w:rsid w:val="003A713A"/>
    <w:rsid w:val="003A71D1"/>
    <w:rsid w:val="003A7B2A"/>
    <w:rsid w:val="003A7C63"/>
    <w:rsid w:val="003B1606"/>
    <w:rsid w:val="003B1833"/>
    <w:rsid w:val="003B18E7"/>
    <w:rsid w:val="003B4122"/>
    <w:rsid w:val="003B7D1A"/>
    <w:rsid w:val="003C1F08"/>
    <w:rsid w:val="003C2825"/>
    <w:rsid w:val="003C28A2"/>
    <w:rsid w:val="003C30AF"/>
    <w:rsid w:val="003C4B9C"/>
    <w:rsid w:val="003C782A"/>
    <w:rsid w:val="003D08A6"/>
    <w:rsid w:val="003D0A06"/>
    <w:rsid w:val="003D1F75"/>
    <w:rsid w:val="003D3A0E"/>
    <w:rsid w:val="003D3D98"/>
    <w:rsid w:val="003D4583"/>
    <w:rsid w:val="003D467F"/>
    <w:rsid w:val="003D5333"/>
    <w:rsid w:val="003D54B4"/>
    <w:rsid w:val="003D58C7"/>
    <w:rsid w:val="003D699C"/>
    <w:rsid w:val="003D6C33"/>
    <w:rsid w:val="003E0DBA"/>
    <w:rsid w:val="003E3A7F"/>
    <w:rsid w:val="003E3F50"/>
    <w:rsid w:val="003E4CDD"/>
    <w:rsid w:val="003E52CA"/>
    <w:rsid w:val="003E7C65"/>
    <w:rsid w:val="003F2238"/>
    <w:rsid w:val="003F2E7F"/>
    <w:rsid w:val="003F60A7"/>
    <w:rsid w:val="003F7D59"/>
    <w:rsid w:val="004012AC"/>
    <w:rsid w:val="00405AAC"/>
    <w:rsid w:val="00405BD0"/>
    <w:rsid w:val="004107DA"/>
    <w:rsid w:val="00413342"/>
    <w:rsid w:val="004137D4"/>
    <w:rsid w:val="0041454D"/>
    <w:rsid w:val="0041491B"/>
    <w:rsid w:val="00414B3A"/>
    <w:rsid w:val="00415014"/>
    <w:rsid w:val="004154C1"/>
    <w:rsid w:val="0041602F"/>
    <w:rsid w:val="0041691F"/>
    <w:rsid w:val="0041746A"/>
    <w:rsid w:val="004177D7"/>
    <w:rsid w:val="004178E3"/>
    <w:rsid w:val="004201B8"/>
    <w:rsid w:val="0042148F"/>
    <w:rsid w:val="00422401"/>
    <w:rsid w:val="00422876"/>
    <w:rsid w:val="00422895"/>
    <w:rsid w:val="004257A1"/>
    <w:rsid w:val="00425C19"/>
    <w:rsid w:val="00426523"/>
    <w:rsid w:val="00427EF7"/>
    <w:rsid w:val="004306AA"/>
    <w:rsid w:val="004313EB"/>
    <w:rsid w:val="0043234E"/>
    <w:rsid w:val="00436AB3"/>
    <w:rsid w:val="00436C4B"/>
    <w:rsid w:val="00437B16"/>
    <w:rsid w:val="00437BAB"/>
    <w:rsid w:val="00440C19"/>
    <w:rsid w:val="00440E4E"/>
    <w:rsid w:val="0044155C"/>
    <w:rsid w:val="00443482"/>
    <w:rsid w:val="0044479A"/>
    <w:rsid w:val="00444A2A"/>
    <w:rsid w:val="004458C1"/>
    <w:rsid w:val="00445E0F"/>
    <w:rsid w:val="00445E86"/>
    <w:rsid w:val="004503F6"/>
    <w:rsid w:val="00451AD3"/>
    <w:rsid w:val="0045238B"/>
    <w:rsid w:val="00452621"/>
    <w:rsid w:val="0045339F"/>
    <w:rsid w:val="00453B9B"/>
    <w:rsid w:val="00454A51"/>
    <w:rsid w:val="00454BAD"/>
    <w:rsid w:val="004556D4"/>
    <w:rsid w:val="00455BAF"/>
    <w:rsid w:val="00455EC3"/>
    <w:rsid w:val="0045684F"/>
    <w:rsid w:val="00457684"/>
    <w:rsid w:val="00457F3F"/>
    <w:rsid w:val="00460886"/>
    <w:rsid w:val="00461393"/>
    <w:rsid w:val="00461AB9"/>
    <w:rsid w:val="0046214A"/>
    <w:rsid w:val="00462A0E"/>
    <w:rsid w:val="00462A6A"/>
    <w:rsid w:val="00463AE8"/>
    <w:rsid w:val="004652BD"/>
    <w:rsid w:val="00465490"/>
    <w:rsid w:val="0046707F"/>
    <w:rsid w:val="00467E79"/>
    <w:rsid w:val="00467E8E"/>
    <w:rsid w:val="004715AC"/>
    <w:rsid w:val="00472F08"/>
    <w:rsid w:val="00472FB0"/>
    <w:rsid w:val="0047490A"/>
    <w:rsid w:val="004750FB"/>
    <w:rsid w:val="00475787"/>
    <w:rsid w:val="00475F9E"/>
    <w:rsid w:val="00476645"/>
    <w:rsid w:val="00480200"/>
    <w:rsid w:val="00481166"/>
    <w:rsid w:val="00481301"/>
    <w:rsid w:val="00482BBE"/>
    <w:rsid w:val="00482CB2"/>
    <w:rsid w:val="0048433E"/>
    <w:rsid w:val="00486218"/>
    <w:rsid w:val="00490F1D"/>
    <w:rsid w:val="00491B50"/>
    <w:rsid w:val="00492618"/>
    <w:rsid w:val="004927F4"/>
    <w:rsid w:val="00495E10"/>
    <w:rsid w:val="0049735B"/>
    <w:rsid w:val="00497AB1"/>
    <w:rsid w:val="004A15E8"/>
    <w:rsid w:val="004A20BA"/>
    <w:rsid w:val="004A257D"/>
    <w:rsid w:val="004A27DF"/>
    <w:rsid w:val="004A3C8D"/>
    <w:rsid w:val="004A3DA5"/>
    <w:rsid w:val="004A401B"/>
    <w:rsid w:val="004A7347"/>
    <w:rsid w:val="004B144D"/>
    <w:rsid w:val="004B2F25"/>
    <w:rsid w:val="004B349A"/>
    <w:rsid w:val="004B36CA"/>
    <w:rsid w:val="004B486D"/>
    <w:rsid w:val="004B6378"/>
    <w:rsid w:val="004B678A"/>
    <w:rsid w:val="004C21E4"/>
    <w:rsid w:val="004C29CA"/>
    <w:rsid w:val="004C3A3B"/>
    <w:rsid w:val="004C53D8"/>
    <w:rsid w:val="004C5B9A"/>
    <w:rsid w:val="004C5C98"/>
    <w:rsid w:val="004C5F26"/>
    <w:rsid w:val="004C6514"/>
    <w:rsid w:val="004C6C7A"/>
    <w:rsid w:val="004D151D"/>
    <w:rsid w:val="004D1C06"/>
    <w:rsid w:val="004D1FB1"/>
    <w:rsid w:val="004D1FB5"/>
    <w:rsid w:val="004D26D8"/>
    <w:rsid w:val="004D2AAD"/>
    <w:rsid w:val="004D35D3"/>
    <w:rsid w:val="004D48AF"/>
    <w:rsid w:val="004D67A7"/>
    <w:rsid w:val="004D7E87"/>
    <w:rsid w:val="004E04D3"/>
    <w:rsid w:val="004E21A4"/>
    <w:rsid w:val="004E21C8"/>
    <w:rsid w:val="004E33AC"/>
    <w:rsid w:val="004E3438"/>
    <w:rsid w:val="004E549E"/>
    <w:rsid w:val="004E615F"/>
    <w:rsid w:val="004E64D9"/>
    <w:rsid w:val="004E68A7"/>
    <w:rsid w:val="004E69E0"/>
    <w:rsid w:val="004E7143"/>
    <w:rsid w:val="004F04A6"/>
    <w:rsid w:val="004F105B"/>
    <w:rsid w:val="004F14BB"/>
    <w:rsid w:val="004F2549"/>
    <w:rsid w:val="004F2CD6"/>
    <w:rsid w:val="004F2CEB"/>
    <w:rsid w:val="004F3BF4"/>
    <w:rsid w:val="004F4DF2"/>
    <w:rsid w:val="004F4F3F"/>
    <w:rsid w:val="00500BC3"/>
    <w:rsid w:val="0050112C"/>
    <w:rsid w:val="00501E35"/>
    <w:rsid w:val="005021DA"/>
    <w:rsid w:val="005040FA"/>
    <w:rsid w:val="00504CEA"/>
    <w:rsid w:val="00505276"/>
    <w:rsid w:val="005059B1"/>
    <w:rsid w:val="00506DC8"/>
    <w:rsid w:val="005106DE"/>
    <w:rsid w:val="0051072F"/>
    <w:rsid w:val="00510776"/>
    <w:rsid w:val="00510C44"/>
    <w:rsid w:val="005112A4"/>
    <w:rsid w:val="005116E2"/>
    <w:rsid w:val="00511776"/>
    <w:rsid w:val="00512389"/>
    <w:rsid w:val="00513502"/>
    <w:rsid w:val="005137EC"/>
    <w:rsid w:val="005156CC"/>
    <w:rsid w:val="00515B89"/>
    <w:rsid w:val="0051624F"/>
    <w:rsid w:val="00516E57"/>
    <w:rsid w:val="00517A72"/>
    <w:rsid w:val="0052081F"/>
    <w:rsid w:val="005223F2"/>
    <w:rsid w:val="005236D9"/>
    <w:rsid w:val="005244AB"/>
    <w:rsid w:val="00524F0E"/>
    <w:rsid w:val="0053180F"/>
    <w:rsid w:val="00531FC0"/>
    <w:rsid w:val="005320C0"/>
    <w:rsid w:val="00532B83"/>
    <w:rsid w:val="00533029"/>
    <w:rsid w:val="00533912"/>
    <w:rsid w:val="00533DDD"/>
    <w:rsid w:val="005349A7"/>
    <w:rsid w:val="00535336"/>
    <w:rsid w:val="00535B70"/>
    <w:rsid w:val="00537778"/>
    <w:rsid w:val="00540C91"/>
    <w:rsid w:val="00540F12"/>
    <w:rsid w:val="00541580"/>
    <w:rsid w:val="00543849"/>
    <w:rsid w:val="00544E8B"/>
    <w:rsid w:val="0054754B"/>
    <w:rsid w:val="005478CF"/>
    <w:rsid w:val="005479A9"/>
    <w:rsid w:val="00547D5A"/>
    <w:rsid w:val="005516BB"/>
    <w:rsid w:val="005563D6"/>
    <w:rsid w:val="005564D6"/>
    <w:rsid w:val="005577C7"/>
    <w:rsid w:val="0056024C"/>
    <w:rsid w:val="00560B9B"/>
    <w:rsid w:val="00560E75"/>
    <w:rsid w:val="00563CB8"/>
    <w:rsid w:val="00564548"/>
    <w:rsid w:val="005662EB"/>
    <w:rsid w:val="005662FA"/>
    <w:rsid w:val="00566386"/>
    <w:rsid w:val="00567A88"/>
    <w:rsid w:val="005706E2"/>
    <w:rsid w:val="00570EC5"/>
    <w:rsid w:val="00573133"/>
    <w:rsid w:val="005748ED"/>
    <w:rsid w:val="0057493A"/>
    <w:rsid w:val="0057544A"/>
    <w:rsid w:val="00575518"/>
    <w:rsid w:val="005768C4"/>
    <w:rsid w:val="00576F5B"/>
    <w:rsid w:val="005800BF"/>
    <w:rsid w:val="005802EE"/>
    <w:rsid w:val="00580993"/>
    <w:rsid w:val="00581378"/>
    <w:rsid w:val="00582765"/>
    <w:rsid w:val="00583641"/>
    <w:rsid w:val="00583D56"/>
    <w:rsid w:val="00584EDF"/>
    <w:rsid w:val="00590BF9"/>
    <w:rsid w:val="0059284F"/>
    <w:rsid w:val="005958B4"/>
    <w:rsid w:val="005A16C9"/>
    <w:rsid w:val="005A359D"/>
    <w:rsid w:val="005A3C54"/>
    <w:rsid w:val="005A5EB2"/>
    <w:rsid w:val="005A64F4"/>
    <w:rsid w:val="005B0032"/>
    <w:rsid w:val="005B3290"/>
    <w:rsid w:val="005B355A"/>
    <w:rsid w:val="005B4184"/>
    <w:rsid w:val="005B5147"/>
    <w:rsid w:val="005B5F85"/>
    <w:rsid w:val="005B7311"/>
    <w:rsid w:val="005B7D83"/>
    <w:rsid w:val="005C0B03"/>
    <w:rsid w:val="005C0F32"/>
    <w:rsid w:val="005C3C8B"/>
    <w:rsid w:val="005C4EDF"/>
    <w:rsid w:val="005C5099"/>
    <w:rsid w:val="005C524C"/>
    <w:rsid w:val="005C758B"/>
    <w:rsid w:val="005C794E"/>
    <w:rsid w:val="005D0279"/>
    <w:rsid w:val="005D055B"/>
    <w:rsid w:val="005D1AFD"/>
    <w:rsid w:val="005D35D5"/>
    <w:rsid w:val="005D39C0"/>
    <w:rsid w:val="005D4624"/>
    <w:rsid w:val="005D5CE1"/>
    <w:rsid w:val="005D64C1"/>
    <w:rsid w:val="005D712A"/>
    <w:rsid w:val="005D7B68"/>
    <w:rsid w:val="005E2A31"/>
    <w:rsid w:val="005E389D"/>
    <w:rsid w:val="005E3C0A"/>
    <w:rsid w:val="005E40F5"/>
    <w:rsid w:val="005E4BCA"/>
    <w:rsid w:val="005E5F0A"/>
    <w:rsid w:val="005E7EC1"/>
    <w:rsid w:val="005F1CB8"/>
    <w:rsid w:val="005F2783"/>
    <w:rsid w:val="005F40A7"/>
    <w:rsid w:val="005F40E6"/>
    <w:rsid w:val="005F4974"/>
    <w:rsid w:val="00601859"/>
    <w:rsid w:val="00601A4A"/>
    <w:rsid w:val="00601B54"/>
    <w:rsid w:val="00602339"/>
    <w:rsid w:val="00602FA8"/>
    <w:rsid w:val="0060362B"/>
    <w:rsid w:val="0060535C"/>
    <w:rsid w:val="00605ED1"/>
    <w:rsid w:val="006066AA"/>
    <w:rsid w:val="006069AE"/>
    <w:rsid w:val="00606E21"/>
    <w:rsid w:val="00607A6E"/>
    <w:rsid w:val="00610477"/>
    <w:rsid w:val="00610F5E"/>
    <w:rsid w:val="006110F0"/>
    <w:rsid w:val="00611349"/>
    <w:rsid w:val="00611AA7"/>
    <w:rsid w:val="006121A5"/>
    <w:rsid w:val="00613B9F"/>
    <w:rsid w:val="00614C35"/>
    <w:rsid w:val="00616A51"/>
    <w:rsid w:val="0062007F"/>
    <w:rsid w:val="0062027B"/>
    <w:rsid w:val="00621089"/>
    <w:rsid w:val="006230BD"/>
    <w:rsid w:val="00623225"/>
    <w:rsid w:val="006269D1"/>
    <w:rsid w:val="00626A5D"/>
    <w:rsid w:val="00635E5F"/>
    <w:rsid w:val="00636433"/>
    <w:rsid w:val="00636C44"/>
    <w:rsid w:val="00640262"/>
    <w:rsid w:val="006418B2"/>
    <w:rsid w:val="006419EB"/>
    <w:rsid w:val="006422C5"/>
    <w:rsid w:val="00645BB8"/>
    <w:rsid w:val="00651309"/>
    <w:rsid w:val="00651DDB"/>
    <w:rsid w:val="00652C5B"/>
    <w:rsid w:val="0065509E"/>
    <w:rsid w:val="00655A4D"/>
    <w:rsid w:val="006602E7"/>
    <w:rsid w:val="00662CD8"/>
    <w:rsid w:val="00664B4F"/>
    <w:rsid w:val="00672216"/>
    <w:rsid w:val="006728BB"/>
    <w:rsid w:val="00672F5C"/>
    <w:rsid w:val="0067340B"/>
    <w:rsid w:val="0067461E"/>
    <w:rsid w:val="006749F4"/>
    <w:rsid w:val="0067622D"/>
    <w:rsid w:val="00676E74"/>
    <w:rsid w:val="00682231"/>
    <w:rsid w:val="00682891"/>
    <w:rsid w:val="00686AF7"/>
    <w:rsid w:val="0069014B"/>
    <w:rsid w:val="00690B73"/>
    <w:rsid w:val="006911C5"/>
    <w:rsid w:val="00691D5C"/>
    <w:rsid w:val="006924B9"/>
    <w:rsid w:val="00693611"/>
    <w:rsid w:val="00694481"/>
    <w:rsid w:val="006949BC"/>
    <w:rsid w:val="0069708D"/>
    <w:rsid w:val="00697D81"/>
    <w:rsid w:val="006A02E6"/>
    <w:rsid w:val="006A7D61"/>
    <w:rsid w:val="006A7DC4"/>
    <w:rsid w:val="006A7F09"/>
    <w:rsid w:val="006B15F6"/>
    <w:rsid w:val="006B516A"/>
    <w:rsid w:val="006B5BC8"/>
    <w:rsid w:val="006B6C26"/>
    <w:rsid w:val="006C0769"/>
    <w:rsid w:val="006C0E7F"/>
    <w:rsid w:val="006C1720"/>
    <w:rsid w:val="006C372B"/>
    <w:rsid w:val="006C4AC0"/>
    <w:rsid w:val="006C6163"/>
    <w:rsid w:val="006C7372"/>
    <w:rsid w:val="006D1FBB"/>
    <w:rsid w:val="006D2218"/>
    <w:rsid w:val="006D3E16"/>
    <w:rsid w:val="006D425A"/>
    <w:rsid w:val="006D4C26"/>
    <w:rsid w:val="006D51D6"/>
    <w:rsid w:val="006D570A"/>
    <w:rsid w:val="006D756D"/>
    <w:rsid w:val="006E0D7D"/>
    <w:rsid w:val="006E1206"/>
    <w:rsid w:val="006E12F6"/>
    <w:rsid w:val="006E1F6C"/>
    <w:rsid w:val="006E2ABA"/>
    <w:rsid w:val="006E357F"/>
    <w:rsid w:val="006E40AE"/>
    <w:rsid w:val="006E494B"/>
    <w:rsid w:val="006E4B94"/>
    <w:rsid w:val="006E5C10"/>
    <w:rsid w:val="006F097D"/>
    <w:rsid w:val="006F0F0B"/>
    <w:rsid w:val="006F19A8"/>
    <w:rsid w:val="006F1C42"/>
    <w:rsid w:val="006F250B"/>
    <w:rsid w:val="006F4A3D"/>
    <w:rsid w:val="006F5EA0"/>
    <w:rsid w:val="006F69D8"/>
    <w:rsid w:val="006F6C1D"/>
    <w:rsid w:val="006F6D30"/>
    <w:rsid w:val="006F6EC9"/>
    <w:rsid w:val="006F71B1"/>
    <w:rsid w:val="00700CAC"/>
    <w:rsid w:val="00704264"/>
    <w:rsid w:val="007044AE"/>
    <w:rsid w:val="007044BD"/>
    <w:rsid w:val="00706950"/>
    <w:rsid w:val="00706A1B"/>
    <w:rsid w:val="00706A71"/>
    <w:rsid w:val="0071045D"/>
    <w:rsid w:val="0071066F"/>
    <w:rsid w:val="007118B4"/>
    <w:rsid w:val="00711C1D"/>
    <w:rsid w:val="00713129"/>
    <w:rsid w:val="00713811"/>
    <w:rsid w:val="007162CD"/>
    <w:rsid w:val="007178E3"/>
    <w:rsid w:val="00717AAD"/>
    <w:rsid w:val="0072181E"/>
    <w:rsid w:val="00721EF4"/>
    <w:rsid w:val="007220EF"/>
    <w:rsid w:val="00722772"/>
    <w:rsid w:val="007234D7"/>
    <w:rsid w:val="00724AA7"/>
    <w:rsid w:val="00725508"/>
    <w:rsid w:val="00725C4B"/>
    <w:rsid w:val="00726C36"/>
    <w:rsid w:val="007272F4"/>
    <w:rsid w:val="00727795"/>
    <w:rsid w:val="00727C52"/>
    <w:rsid w:val="00727F72"/>
    <w:rsid w:val="007309CF"/>
    <w:rsid w:val="007314EB"/>
    <w:rsid w:val="007322B3"/>
    <w:rsid w:val="00737601"/>
    <w:rsid w:val="00737F17"/>
    <w:rsid w:val="0074216B"/>
    <w:rsid w:val="00742FDD"/>
    <w:rsid w:val="0074301D"/>
    <w:rsid w:val="007437C9"/>
    <w:rsid w:val="007466E7"/>
    <w:rsid w:val="007467B8"/>
    <w:rsid w:val="00746D58"/>
    <w:rsid w:val="00747077"/>
    <w:rsid w:val="007470B0"/>
    <w:rsid w:val="00747C2F"/>
    <w:rsid w:val="00750E1F"/>
    <w:rsid w:val="0075246C"/>
    <w:rsid w:val="00754068"/>
    <w:rsid w:val="00754AC7"/>
    <w:rsid w:val="0075701A"/>
    <w:rsid w:val="00762934"/>
    <w:rsid w:val="00765449"/>
    <w:rsid w:val="00766817"/>
    <w:rsid w:val="00766A6B"/>
    <w:rsid w:val="0077043C"/>
    <w:rsid w:val="0077572A"/>
    <w:rsid w:val="00776705"/>
    <w:rsid w:val="00777AB6"/>
    <w:rsid w:val="00780282"/>
    <w:rsid w:val="007804C7"/>
    <w:rsid w:val="00781211"/>
    <w:rsid w:val="00782E40"/>
    <w:rsid w:val="007838C4"/>
    <w:rsid w:val="007845F4"/>
    <w:rsid w:val="00791BCC"/>
    <w:rsid w:val="00793A2F"/>
    <w:rsid w:val="007948E3"/>
    <w:rsid w:val="00796F68"/>
    <w:rsid w:val="007975C2"/>
    <w:rsid w:val="007A1580"/>
    <w:rsid w:val="007A1A6A"/>
    <w:rsid w:val="007A3A3F"/>
    <w:rsid w:val="007A3A6E"/>
    <w:rsid w:val="007A4033"/>
    <w:rsid w:val="007A4AA2"/>
    <w:rsid w:val="007A5B76"/>
    <w:rsid w:val="007A6841"/>
    <w:rsid w:val="007A6CD2"/>
    <w:rsid w:val="007A706C"/>
    <w:rsid w:val="007B154E"/>
    <w:rsid w:val="007B159B"/>
    <w:rsid w:val="007B1899"/>
    <w:rsid w:val="007B1B9A"/>
    <w:rsid w:val="007B272E"/>
    <w:rsid w:val="007B54D1"/>
    <w:rsid w:val="007B6CCB"/>
    <w:rsid w:val="007B722F"/>
    <w:rsid w:val="007C0000"/>
    <w:rsid w:val="007C263B"/>
    <w:rsid w:val="007C351C"/>
    <w:rsid w:val="007C516F"/>
    <w:rsid w:val="007C5635"/>
    <w:rsid w:val="007C6B55"/>
    <w:rsid w:val="007C769F"/>
    <w:rsid w:val="007D211E"/>
    <w:rsid w:val="007D31ED"/>
    <w:rsid w:val="007D31EE"/>
    <w:rsid w:val="007D4834"/>
    <w:rsid w:val="007D594D"/>
    <w:rsid w:val="007D680A"/>
    <w:rsid w:val="007D79CE"/>
    <w:rsid w:val="007E1501"/>
    <w:rsid w:val="007E17FF"/>
    <w:rsid w:val="007E195C"/>
    <w:rsid w:val="007E30EA"/>
    <w:rsid w:val="007E39C1"/>
    <w:rsid w:val="007E4287"/>
    <w:rsid w:val="007E4595"/>
    <w:rsid w:val="007E4C5A"/>
    <w:rsid w:val="007E6A0C"/>
    <w:rsid w:val="007E7454"/>
    <w:rsid w:val="007F00A2"/>
    <w:rsid w:val="007F0C0E"/>
    <w:rsid w:val="007F3931"/>
    <w:rsid w:val="007F724F"/>
    <w:rsid w:val="007F7CE7"/>
    <w:rsid w:val="00800179"/>
    <w:rsid w:val="008017EF"/>
    <w:rsid w:val="008021A4"/>
    <w:rsid w:val="0080377D"/>
    <w:rsid w:val="008038F5"/>
    <w:rsid w:val="00803961"/>
    <w:rsid w:val="00804F8F"/>
    <w:rsid w:val="00805489"/>
    <w:rsid w:val="00810007"/>
    <w:rsid w:val="008110E5"/>
    <w:rsid w:val="008112BB"/>
    <w:rsid w:val="008141E4"/>
    <w:rsid w:val="00815231"/>
    <w:rsid w:val="00817615"/>
    <w:rsid w:val="00821581"/>
    <w:rsid w:val="00823206"/>
    <w:rsid w:val="00824333"/>
    <w:rsid w:val="00825347"/>
    <w:rsid w:val="00826104"/>
    <w:rsid w:val="00826713"/>
    <w:rsid w:val="00827618"/>
    <w:rsid w:val="0082788D"/>
    <w:rsid w:val="00827942"/>
    <w:rsid w:val="00830769"/>
    <w:rsid w:val="00830DEB"/>
    <w:rsid w:val="008313D3"/>
    <w:rsid w:val="00831FA4"/>
    <w:rsid w:val="0083461B"/>
    <w:rsid w:val="00834AF2"/>
    <w:rsid w:val="008401D3"/>
    <w:rsid w:val="008402E3"/>
    <w:rsid w:val="008414B6"/>
    <w:rsid w:val="0084190F"/>
    <w:rsid w:val="00841EF3"/>
    <w:rsid w:val="0084365E"/>
    <w:rsid w:val="008451EE"/>
    <w:rsid w:val="00845549"/>
    <w:rsid w:val="00845E15"/>
    <w:rsid w:val="008467C4"/>
    <w:rsid w:val="008472B7"/>
    <w:rsid w:val="00847825"/>
    <w:rsid w:val="0084799D"/>
    <w:rsid w:val="00847C7F"/>
    <w:rsid w:val="00847F44"/>
    <w:rsid w:val="0085266D"/>
    <w:rsid w:val="008548D8"/>
    <w:rsid w:val="0085565D"/>
    <w:rsid w:val="008572D3"/>
    <w:rsid w:val="00857ADB"/>
    <w:rsid w:val="00862799"/>
    <w:rsid w:val="00864078"/>
    <w:rsid w:val="008644C9"/>
    <w:rsid w:val="00865F5A"/>
    <w:rsid w:val="00866810"/>
    <w:rsid w:val="00870916"/>
    <w:rsid w:val="008713FB"/>
    <w:rsid w:val="00872D99"/>
    <w:rsid w:val="00874518"/>
    <w:rsid w:val="00874612"/>
    <w:rsid w:val="0087669B"/>
    <w:rsid w:val="00877443"/>
    <w:rsid w:val="00877E64"/>
    <w:rsid w:val="0088136F"/>
    <w:rsid w:val="00881ED6"/>
    <w:rsid w:val="00883A22"/>
    <w:rsid w:val="00885092"/>
    <w:rsid w:val="00885947"/>
    <w:rsid w:val="00886BEF"/>
    <w:rsid w:val="00886F38"/>
    <w:rsid w:val="0088716E"/>
    <w:rsid w:val="008877F6"/>
    <w:rsid w:val="00890611"/>
    <w:rsid w:val="00892A93"/>
    <w:rsid w:val="008A051D"/>
    <w:rsid w:val="008A4F91"/>
    <w:rsid w:val="008B09BD"/>
    <w:rsid w:val="008B0AAC"/>
    <w:rsid w:val="008B152A"/>
    <w:rsid w:val="008B3D00"/>
    <w:rsid w:val="008B3EE3"/>
    <w:rsid w:val="008B3F8B"/>
    <w:rsid w:val="008B5E15"/>
    <w:rsid w:val="008C0C6C"/>
    <w:rsid w:val="008C1229"/>
    <w:rsid w:val="008C19CE"/>
    <w:rsid w:val="008C3418"/>
    <w:rsid w:val="008C3CD6"/>
    <w:rsid w:val="008C593E"/>
    <w:rsid w:val="008C5B85"/>
    <w:rsid w:val="008C7977"/>
    <w:rsid w:val="008D0440"/>
    <w:rsid w:val="008D0B04"/>
    <w:rsid w:val="008D0C0E"/>
    <w:rsid w:val="008D2B7D"/>
    <w:rsid w:val="008D44C2"/>
    <w:rsid w:val="008D5A73"/>
    <w:rsid w:val="008D6548"/>
    <w:rsid w:val="008E2038"/>
    <w:rsid w:val="008E4268"/>
    <w:rsid w:val="008E64AC"/>
    <w:rsid w:val="008E7099"/>
    <w:rsid w:val="008E712A"/>
    <w:rsid w:val="008E7D42"/>
    <w:rsid w:val="008F0D31"/>
    <w:rsid w:val="008F10E1"/>
    <w:rsid w:val="008F5967"/>
    <w:rsid w:val="008F72A9"/>
    <w:rsid w:val="008F75F7"/>
    <w:rsid w:val="008F7818"/>
    <w:rsid w:val="008F7B4E"/>
    <w:rsid w:val="00900B3C"/>
    <w:rsid w:val="009012F3"/>
    <w:rsid w:val="009018A1"/>
    <w:rsid w:val="00901CEB"/>
    <w:rsid w:val="009029CB"/>
    <w:rsid w:val="009034C1"/>
    <w:rsid w:val="00903C7E"/>
    <w:rsid w:val="00904CCD"/>
    <w:rsid w:val="00905044"/>
    <w:rsid w:val="00905573"/>
    <w:rsid w:val="00906FD5"/>
    <w:rsid w:val="009101CC"/>
    <w:rsid w:val="009106E9"/>
    <w:rsid w:val="00911A8C"/>
    <w:rsid w:val="0091292B"/>
    <w:rsid w:val="00912E8F"/>
    <w:rsid w:val="009137E7"/>
    <w:rsid w:val="0091541B"/>
    <w:rsid w:val="00916283"/>
    <w:rsid w:val="0092011A"/>
    <w:rsid w:val="0092061F"/>
    <w:rsid w:val="00920C4B"/>
    <w:rsid w:val="00921A65"/>
    <w:rsid w:val="009226BE"/>
    <w:rsid w:val="00923075"/>
    <w:rsid w:val="00923ABE"/>
    <w:rsid w:val="00926246"/>
    <w:rsid w:val="009302D0"/>
    <w:rsid w:val="00930577"/>
    <w:rsid w:val="00930AEF"/>
    <w:rsid w:val="009327CB"/>
    <w:rsid w:val="0093362C"/>
    <w:rsid w:val="00933684"/>
    <w:rsid w:val="009336CA"/>
    <w:rsid w:val="00933F3E"/>
    <w:rsid w:val="00936F68"/>
    <w:rsid w:val="00940FF2"/>
    <w:rsid w:val="0094408D"/>
    <w:rsid w:val="00944463"/>
    <w:rsid w:val="0094480A"/>
    <w:rsid w:val="009454EC"/>
    <w:rsid w:val="00945E8C"/>
    <w:rsid w:val="00946464"/>
    <w:rsid w:val="00946A85"/>
    <w:rsid w:val="00951DC3"/>
    <w:rsid w:val="00951ED9"/>
    <w:rsid w:val="00953D2D"/>
    <w:rsid w:val="009566AD"/>
    <w:rsid w:val="009622BE"/>
    <w:rsid w:val="00964709"/>
    <w:rsid w:val="009647A6"/>
    <w:rsid w:val="0096632A"/>
    <w:rsid w:val="0096671B"/>
    <w:rsid w:val="00972C70"/>
    <w:rsid w:val="009733EF"/>
    <w:rsid w:val="00973816"/>
    <w:rsid w:val="00975ED7"/>
    <w:rsid w:val="009760B0"/>
    <w:rsid w:val="00981681"/>
    <w:rsid w:val="00981B61"/>
    <w:rsid w:val="0098299D"/>
    <w:rsid w:val="00983D59"/>
    <w:rsid w:val="00983FBE"/>
    <w:rsid w:val="009848FF"/>
    <w:rsid w:val="00985DF3"/>
    <w:rsid w:val="00990558"/>
    <w:rsid w:val="00990C4C"/>
    <w:rsid w:val="00991BF8"/>
    <w:rsid w:val="009951B4"/>
    <w:rsid w:val="009A5C14"/>
    <w:rsid w:val="009A67CA"/>
    <w:rsid w:val="009A77D5"/>
    <w:rsid w:val="009A7B76"/>
    <w:rsid w:val="009B04D9"/>
    <w:rsid w:val="009B1C8D"/>
    <w:rsid w:val="009B2423"/>
    <w:rsid w:val="009B250B"/>
    <w:rsid w:val="009B33D4"/>
    <w:rsid w:val="009B54CE"/>
    <w:rsid w:val="009B72C5"/>
    <w:rsid w:val="009B7C56"/>
    <w:rsid w:val="009C0D46"/>
    <w:rsid w:val="009C1217"/>
    <w:rsid w:val="009C4904"/>
    <w:rsid w:val="009C5F50"/>
    <w:rsid w:val="009C7803"/>
    <w:rsid w:val="009D0829"/>
    <w:rsid w:val="009D11FF"/>
    <w:rsid w:val="009D2ED8"/>
    <w:rsid w:val="009D33C6"/>
    <w:rsid w:val="009D3B62"/>
    <w:rsid w:val="009D491A"/>
    <w:rsid w:val="009D4CC6"/>
    <w:rsid w:val="009D78A2"/>
    <w:rsid w:val="009E00F3"/>
    <w:rsid w:val="009E1643"/>
    <w:rsid w:val="009E1EA5"/>
    <w:rsid w:val="009E2294"/>
    <w:rsid w:val="009E49F7"/>
    <w:rsid w:val="009E65E1"/>
    <w:rsid w:val="009E6AC3"/>
    <w:rsid w:val="009E73B4"/>
    <w:rsid w:val="009E76D8"/>
    <w:rsid w:val="009F1C35"/>
    <w:rsid w:val="009F2DD1"/>
    <w:rsid w:val="009F2FD2"/>
    <w:rsid w:val="009F31FB"/>
    <w:rsid w:val="009F3C07"/>
    <w:rsid w:val="009F6166"/>
    <w:rsid w:val="009F718F"/>
    <w:rsid w:val="00A00012"/>
    <w:rsid w:val="00A0095F"/>
    <w:rsid w:val="00A01043"/>
    <w:rsid w:val="00A035FA"/>
    <w:rsid w:val="00A052FC"/>
    <w:rsid w:val="00A06A72"/>
    <w:rsid w:val="00A14279"/>
    <w:rsid w:val="00A14ED7"/>
    <w:rsid w:val="00A15099"/>
    <w:rsid w:val="00A15614"/>
    <w:rsid w:val="00A16429"/>
    <w:rsid w:val="00A16A19"/>
    <w:rsid w:val="00A17714"/>
    <w:rsid w:val="00A209B4"/>
    <w:rsid w:val="00A20A40"/>
    <w:rsid w:val="00A21850"/>
    <w:rsid w:val="00A21C46"/>
    <w:rsid w:val="00A2223D"/>
    <w:rsid w:val="00A22995"/>
    <w:rsid w:val="00A22B43"/>
    <w:rsid w:val="00A24FB1"/>
    <w:rsid w:val="00A25849"/>
    <w:rsid w:val="00A31049"/>
    <w:rsid w:val="00A31537"/>
    <w:rsid w:val="00A319F3"/>
    <w:rsid w:val="00A33DDC"/>
    <w:rsid w:val="00A3460F"/>
    <w:rsid w:val="00A34A02"/>
    <w:rsid w:val="00A34D52"/>
    <w:rsid w:val="00A403EF"/>
    <w:rsid w:val="00A44C5A"/>
    <w:rsid w:val="00A44D05"/>
    <w:rsid w:val="00A44D26"/>
    <w:rsid w:val="00A45326"/>
    <w:rsid w:val="00A45F09"/>
    <w:rsid w:val="00A46D89"/>
    <w:rsid w:val="00A47434"/>
    <w:rsid w:val="00A474AB"/>
    <w:rsid w:val="00A50031"/>
    <w:rsid w:val="00A50114"/>
    <w:rsid w:val="00A503F3"/>
    <w:rsid w:val="00A51010"/>
    <w:rsid w:val="00A513A8"/>
    <w:rsid w:val="00A523CA"/>
    <w:rsid w:val="00A530A6"/>
    <w:rsid w:val="00A54237"/>
    <w:rsid w:val="00A54654"/>
    <w:rsid w:val="00A558AD"/>
    <w:rsid w:val="00A55E5F"/>
    <w:rsid w:val="00A56EBF"/>
    <w:rsid w:val="00A57571"/>
    <w:rsid w:val="00A577E1"/>
    <w:rsid w:val="00A57CE5"/>
    <w:rsid w:val="00A60AA2"/>
    <w:rsid w:val="00A60F4F"/>
    <w:rsid w:val="00A624C8"/>
    <w:rsid w:val="00A63033"/>
    <w:rsid w:val="00A64086"/>
    <w:rsid w:val="00A645CA"/>
    <w:rsid w:val="00A70CAB"/>
    <w:rsid w:val="00A70D13"/>
    <w:rsid w:val="00A71927"/>
    <w:rsid w:val="00A71A78"/>
    <w:rsid w:val="00A72551"/>
    <w:rsid w:val="00A73140"/>
    <w:rsid w:val="00A74BE2"/>
    <w:rsid w:val="00A75162"/>
    <w:rsid w:val="00A80029"/>
    <w:rsid w:val="00A81130"/>
    <w:rsid w:val="00A82783"/>
    <w:rsid w:val="00A84382"/>
    <w:rsid w:val="00A846D8"/>
    <w:rsid w:val="00A84B51"/>
    <w:rsid w:val="00A86DFA"/>
    <w:rsid w:val="00A95FF5"/>
    <w:rsid w:val="00A968BC"/>
    <w:rsid w:val="00AA0F8B"/>
    <w:rsid w:val="00AA1301"/>
    <w:rsid w:val="00AA1E6B"/>
    <w:rsid w:val="00AA3E09"/>
    <w:rsid w:val="00AA625F"/>
    <w:rsid w:val="00AA7895"/>
    <w:rsid w:val="00AB0029"/>
    <w:rsid w:val="00AB17BB"/>
    <w:rsid w:val="00AB26E6"/>
    <w:rsid w:val="00AB2B1C"/>
    <w:rsid w:val="00AB4AB9"/>
    <w:rsid w:val="00AB7648"/>
    <w:rsid w:val="00AB76E6"/>
    <w:rsid w:val="00AC00A9"/>
    <w:rsid w:val="00AC0B72"/>
    <w:rsid w:val="00AC0CCC"/>
    <w:rsid w:val="00AC432F"/>
    <w:rsid w:val="00AC4479"/>
    <w:rsid w:val="00AC5691"/>
    <w:rsid w:val="00AC644C"/>
    <w:rsid w:val="00AD017F"/>
    <w:rsid w:val="00AD0240"/>
    <w:rsid w:val="00AD2E1C"/>
    <w:rsid w:val="00AD4D21"/>
    <w:rsid w:val="00AD59B0"/>
    <w:rsid w:val="00AD5C24"/>
    <w:rsid w:val="00AD5EF3"/>
    <w:rsid w:val="00AD6997"/>
    <w:rsid w:val="00AD7394"/>
    <w:rsid w:val="00AE1C60"/>
    <w:rsid w:val="00AE2C78"/>
    <w:rsid w:val="00AE3199"/>
    <w:rsid w:val="00AE32FE"/>
    <w:rsid w:val="00AE35CB"/>
    <w:rsid w:val="00AE5A14"/>
    <w:rsid w:val="00AE74EA"/>
    <w:rsid w:val="00AE7E7B"/>
    <w:rsid w:val="00AF070B"/>
    <w:rsid w:val="00AF24D8"/>
    <w:rsid w:val="00AF4254"/>
    <w:rsid w:val="00AF4C8A"/>
    <w:rsid w:val="00AF535E"/>
    <w:rsid w:val="00AF5F0D"/>
    <w:rsid w:val="00AF66A8"/>
    <w:rsid w:val="00AF7498"/>
    <w:rsid w:val="00B0288C"/>
    <w:rsid w:val="00B030CD"/>
    <w:rsid w:val="00B04E40"/>
    <w:rsid w:val="00B04E75"/>
    <w:rsid w:val="00B05CBE"/>
    <w:rsid w:val="00B06461"/>
    <w:rsid w:val="00B067CC"/>
    <w:rsid w:val="00B078D8"/>
    <w:rsid w:val="00B07A74"/>
    <w:rsid w:val="00B10152"/>
    <w:rsid w:val="00B10180"/>
    <w:rsid w:val="00B133BC"/>
    <w:rsid w:val="00B133C5"/>
    <w:rsid w:val="00B140DE"/>
    <w:rsid w:val="00B14F3C"/>
    <w:rsid w:val="00B17150"/>
    <w:rsid w:val="00B17233"/>
    <w:rsid w:val="00B2034F"/>
    <w:rsid w:val="00B20878"/>
    <w:rsid w:val="00B20972"/>
    <w:rsid w:val="00B22F04"/>
    <w:rsid w:val="00B22FC2"/>
    <w:rsid w:val="00B25CA1"/>
    <w:rsid w:val="00B26E78"/>
    <w:rsid w:val="00B27AD3"/>
    <w:rsid w:val="00B27F88"/>
    <w:rsid w:val="00B31447"/>
    <w:rsid w:val="00B31513"/>
    <w:rsid w:val="00B315DF"/>
    <w:rsid w:val="00B33705"/>
    <w:rsid w:val="00B35698"/>
    <w:rsid w:val="00B35E0A"/>
    <w:rsid w:val="00B37AF6"/>
    <w:rsid w:val="00B40C64"/>
    <w:rsid w:val="00B40E47"/>
    <w:rsid w:val="00B40F8F"/>
    <w:rsid w:val="00B41893"/>
    <w:rsid w:val="00B44341"/>
    <w:rsid w:val="00B472F9"/>
    <w:rsid w:val="00B5335E"/>
    <w:rsid w:val="00B533E3"/>
    <w:rsid w:val="00B53465"/>
    <w:rsid w:val="00B534D2"/>
    <w:rsid w:val="00B53871"/>
    <w:rsid w:val="00B54038"/>
    <w:rsid w:val="00B54146"/>
    <w:rsid w:val="00B543B8"/>
    <w:rsid w:val="00B5720D"/>
    <w:rsid w:val="00B57658"/>
    <w:rsid w:val="00B606BB"/>
    <w:rsid w:val="00B60B51"/>
    <w:rsid w:val="00B62BDD"/>
    <w:rsid w:val="00B64282"/>
    <w:rsid w:val="00B6436C"/>
    <w:rsid w:val="00B66F53"/>
    <w:rsid w:val="00B70688"/>
    <w:rsid w:val="00B7138D"/>
    <w:rsid w:val="00B71B25"/>
    <w:rsid w:val="00B71E06"/>
    <w:rsid w:val="00B72577"/>
    <w:rsid w:val="00B72A90"/>
    <w:rsid w:val="00B743E7"/>
    <w:rsid w:val="00B7532D"/>
    <w:rsid w:val="00B7563B"/>
    <w:rsid w:val="00B801D1"/>
    <w:rsid w:val="00B824AB"/>
    <w:rsid w:val="00B83B70"/>
    <w:rsid w:val="00B83BD1"/>
    <w:rsid w:val="00B86D89"/>
    <w:rsid w:val="00B909A5"/>
    <w:rsid w:val="00B913A2"/>
    <w:rsid w:val="00B91A86"/>
    <w:rsid w:val="00B92422"/>
    <w:rsid w:val="00B92F74"/>
    <w:rsid w:val="00B936DF"/>
    <w:rsid w:val="00B94049"/>
    <w:rsid w:val="00B94254"/>
    <w:rsid w:val="00B94345"/>
    <w:rsid w:val="00B9467D"/>
    <w:rsid w:val="00B956B9"/>
    <w:rsid w:val="00B96FB2"/>
    <w:rsid w:val="00BA0036"/>
    <w:rsid w:val="00BA1F73"/>
    <w:rsid w:val="00BA4595"/>
    <w:rsid w:val="00BA4C3D"/>
    <w:rsid w:val="00BA5E2E"/>
    <w:rsid w:val="00BB2E46"/>
    <w:rsid w:val="00BB3E08"/>
    <w:rsid w:val="00BB58BA"/>
    <w:rsid w:val="00BB6280"/>
    <w:rsid w:val="00BB71DE"/>
    <w:rsid w:val="00BB7FD6"/>
    <w:rsid w:val="00BC23F9"/>
    <w:rsid w:val="00BC24DF"/>
    <w:rsid w:val="00BC2968"/>
    <w:rsid w:val="00BC3856"/>
    <w:rsid w:val="00BC3E4C"/>
    <w:rsid w:val="00BC3FED"/>
    <w:rsid w:val="00BC4349"/>
    <w:rsid w:val="00BC4DB5"/>
    <w:rsid w:val="00BC55E9"/>
    <w:rsid w:val="00BC5DA5"/>
    <w:rsid w:val="00BC6E0C"/>
    <w:rsid w:val="00BD0669"/>
    <w:rsid w:val="00BD083E"/>
    <w:rsid w:val="00BD09E8"/>
    <w:rsid w:val="00BD180D"/>
    <w:rsid w:val="00BD2D5C"/>
    <w:rsid w:val="00BD3FA2"/>
    <w:rsid w:val="00BD49E7"/>
    <w:rsid w:val="00BD4BA1"/>
    <w:rsid w:val="00BD4E16"/>
    <w:rsid w:val="00BD50AF"/>
    <w:rsid w:val="00BD51F8"/>
    <w:rsid w:val="00BD5CB8"/>
    <w:rsid w:val="00BD697A"/>
    <w:rsid w:val="00BD719B"/>
    <w:rsid w:val="00BE0989"/>
    <w:rsid w:val="00BE0C61"/>
    <w:rsid w:val="00BE1939"/>
    <w:rsid w:val="00BE2D64"/>
    <w:rsid w:val="00BE39CC"/>
    <w:rsid w:val="00BE4404"/>
    <w:rsid w:val="00BE4B7C"/>
    <w:rsid w:val="00BE68A9"/>
    <w:rsid w:val="00BE72A6"/>
    <w:rsid w:val="00BE7E89"/>
    <w:rsid w:val="00BF18B0"/>
    <w:rsid w:val="00BF207B"/>
    <w:rsid w:val="00BF2393"/>
    <w:rsid w:val="00BF3FD8"/>
    <w:rsid w:val="00BF5D86"/>
    <w:rsid w:val="00BF7D5C"/>
    <w:rsid w:val="00C00001"/>
    <w:rsid w:val="00C00369"/>
    <w:rsid w:val="00C01794"/>
    <w:rsid w:val="00C01CCE"/>
    <w:rsid w:val="00C032AA"/>
    <w:rsid w:val="00C03E6A"/>
    <w:rsid w:val="00C063A0"/>
    <w:rsid w:val="00C1000E"/>
    <w:rsid w:val="00C1038A"/>
    <w:rsid w:val="00C11D86"/>
    <w:rsid w:val="00C128B1"/>
    <w:rsid w:val="00C14708"/>
    <w:rsid w:val="00C14973"/>
    <w:rsid w:val="00C15676"/>
    <w:rsid w:val="00C15EBB"/>
    <w:rsid w:val="00C17233"/>
    <w:rsid w:val="00C17494"/>
    <w:rsid w:val="00C218F1"/>
    <w:rsid w:val="00C21DF2"/>
    <w:rsid w:val="00C23F48"/>
    <w:rsid w:val="00C24A2A"/>
    <w:rsid w:val="00C26DE8"/>
    <w:rsid w:val="00C2731E"/>
    <w:rsid w:val="00C27709"/>
    <w:rsid w:val="00C310DA"/>
    <w:rsid w:val="00C31E8E"/>
    <w:rsid w:val="00C33146"/>
    <w:rsid w:val="00C36A42"/>
    <w:rsid w:val="00C36F4C"/>
    <w:rsid w:val="00C3740A"/>
    <w:rsid w:val="00C376B3"/>
    <w:rsid w:val="00C41B9D"/>
    <w:rsid w:val="00C4328A"/>
    <w:rsid w:val="00C44846"/>
    <w:rsid w:val="00C4486A"/>
    <w:rsid w:val="00C46848"/>
    <w:rsid w:val="00C479D9"/>
    <w:rsid w:val="00C47CA1"/>
    <w:rsid w:val="00C5023A"/>
    <w:rsid w:val="00C50C4F"/>
    <w:rsid w:val="00C510F5"/>
    <w:rsid w:val="00C51323"/>
    <w:rsid w:val="00C52444"/>
    <w:rsid w:val="00C526AB"/>
    <w:rsid w:val="00C528B9"/>
    <w:rsid w:val="00C52CA2"/>
    <w:rsid w:val="00C538BF"/>
    <w:rsid w:val="00C544F9"/>
    <w:rsid w:val="00C61641"/>
    <w:rsid w:val="00C61757"/>
    <w:rsid w:val="00C61F67"/>
    <w:rsid w:val="00C63412"/>
    <w:rsid w:val="00C64812"/>
    <w:rsid w:val="00C64AC1"/>
    <w:rsid w:val="00C65098"/>
    <w:rsid w:val="00C65575"/>
    <w:rsid w:val="00C65F3B"/>
    <w:rsid w:val="00C67418"/>
    <w:rsid w:val="00C71BF7"/>
    <w:rsid w:val="00C7209C"/>
    <w:rsid w:val="00C744B6"/>
    <w:rsid w:val="00C745E6"/>
    <w:rsid w:val="00C747CE"/>
    <w:rsid w:val="00C80611"/>
    <w:rsid w:val="00C8088F"/>
    <w:rsid w:val="00C80FEC"/>
    <w:rsid w:val="00C81A7F"/>
    <w:rsid w:val="00C820EE"/>
    <w:rsid w:val="00C839F1"/>
    <w:rsid w:val="00C8407D"/>
    <w:rsid w:val="00C86B85"/>
    <w:rsid w:val="00C9041A"/>
    <w:rsid w:val="00C91945"/>
    <w:rsid w:val="00C921F2"/>
    <w:rsid w:val="00C93925"/>
    <w:rsid w:val="00C9465E"/>
    <w:rsid w:val="00C9494F"/>
    <w:rsid w:val="00C94E64"/>
    <w:rsid w:val="00C960C3"/>
    <w:rsid w:val="00CA0804"/>
    <w:rsid w:val="00CA12B1"/>
    <w:rsid w:val="00CA1C03"/>
    <w:rsid w:val="00CA1F76"/>
    <w:rsid w:val="00CA3236"/>
    <w:rsid w:val="00CA38AE"/>
    <w:rsid w:val="00CA42E1"/>
    <w:rsid w:val="00CA4E89"/>
    <w:rsid w:val="00CA50ED"/>
    <w:rsid w:val="00CA60A7"/>
    <w:rsid w:val="00CA668D"/>
    <w:rsid w:val="00CA7685"/>
    <w:rsid w:val="00CA773A"/>
    <w:rsid w:val="00CB09A0"/>
    <w:rsid w:val="00CB39C8"/>
    <w:rsid w:val="00CB4561"/>
    <w:rsid w:val="00CB5817"/>
    <w:rsid w:val="00CB5A37"/>
    <w:rsid w:val="00CB6F1D"/>
    <w:rsid w:val="00CB76E0"/>
    <w:rsid w:val="00CC13DD"/>
    <w:rsid w:val="00CC2262"/>
    <w:rsid w:val="00CC3505"/>
    <w:rsid w:val="00CC377A"/>
    <w:rsid w:val="00CC5E88"/>
    <w:rsid w:val="00CD07A6"/>
    <w:rsid w:val="00CD438E"/>
    <w:rsid w:val="00CD534E"/>
    <w:rsid w:val="00CD7151"/>
    <w:rsid w:val="00CD7B67"/>
    <w:rsid w:val="00CD7FF9"/>
    <w:rsid w:val="00CE15CD"/>
    <w:rsid w:val="00CE1E7F"/>
    <w:rsid w:val="00CE1F4D"/>
    <w:rsid w:val="00CE4444"/>
    <w:rsid w:val="00CE582B"/>
    <w:rsid w:val="00CE6A2C"/>
    <w:rsid w:val="00CF058A"/>
    <w:rsid w:val="00CF0792"/>
    <w:rsid w:val="00CF0ADC"/>
    <w:rsid w:val="00CF17F6"/>
    <w:rsid w:val="00CF2584"/>
    <w:rsid w:val="00CF3514"/>
    <w:rsid w:val="00CF4C79"/>
    <w:rsid w:val="00CF62A6"/>
    <w:rsid w:val="00CF6EE1"/>
    <w:rsid w:val="00CF7317"/>
    <w:rsid w:val="00CF7EDA"/>
    <w:rsid w:val="00D0194B"/>
    <w:rsid w:val="00D03DB8"/>
    <w:rsid w:val="00D05AFB"/>
    <w:rsid w:val="00D110F0"/>
    <w:rsid w:val="00D13CBC"/>
    <w:rsid w:val="00D16144"/>
    <w:rsid w:val="00D17993"/>
    <w:rsid w:val="00D20735"/>
    <w:rsid w:val="00D235C8"/>
    <w:rsid w:val="00D23A45"/>
    <w:rsid w:val="00D252B9"/>
    <w:rsid w:val="00D2737A"/>
    <w:rsid w:val="00D33767"/>
    <w:rsid w:val="00D33839"/>
    <w:rsid w:val="00D33B3D"/>
    <w:rsid w:val="00D36036"/>
    <w:rsid w:val="00D420D5"/>
    <w:rsid w:val="00D42C5F"/>
    <w:rsid w:val="00D43E0C"/>
    <w:rsid w:val="00D44776"/>
    <w:rsid w:val="00D447B8"/>
    <w:rsid w:val="00D449BC"/>
    <w:rsid w:val="00D453F4"/>
    <w:rsid w:val="00D45DF1"/>
    <w:rsid w:val="00D464F8"/>
    <w:rsid w:val="00D519E9"/>
    <w:rsid w:val="00D52B25"/>
    <w:rsid w:val="00D52C8F"/>
    <w:rsid w:val="00D56573"/>
    <w:rsid w:val="00D611FC"/>
    <w:rsid w:val="00D64326"/>
    <w:rsid w:val="00D6540D"/>
    <w:rsid w:val="00D65E13"/>
    <w:rsid w:val="00D66056"/>
    <w:rsid w:val="00D669F7"/>
    <w:rsid w:val="00D66AAC"/>
    <w:rsid w:val="00D67568"/>
    <w:rsid w:val="00D70A6B"/>
    <w:rsid w:val="00D71EB6"/>
    <w:rsid w:val="00D72602"/>
    <w:rsid w:val="00D72798"/>
    <w:rsid w:val="00D7399E"/>
    <w:rsid w:val="00D746FF"/>
    <w:rsid w:val="00D74957"/>
    <w:rsid w:val="00D75586"/>
    <w:rsid w:val="00D75F60"/>
    <w:rsid w:val="00D765E3"/>
    <w:rsid w:val="00D76957"/>
    <w:rsid w:val="00D8137D"/>
    <w:rsid w:val="00D8319C"/>
    <w:rsid w:val="00D83D33"/>
    <w:rsid w:val="00D84323"/>
    <w:rsid w:val="00D84F66"/>
    <w:rsid w:val="00D850B7"/>
    <w:rsid w:val="00D864AA"/>
    <w:rsid w:val="00D86827"/>
    <w:rsid w:val="00D876E7"/>
    <w:rsid w:val="00D87DF1"/>
    <w:rsid w:val="00D90652"/>
    <w:rsid w:val="00D92C41"/>
    <w:rsid w:val="00D95822"/>
    <w:rsid w:val="00D95CC9"/>
    <w:rsid w:val="00D97724"/>
    <w:rsid w:val="00D97B64"/>
    <w:rsid w:val="00DA0E96"/>
    <w:rsid w:val="00DA1738"/>
    <w:rsid w:val="00DA2FAA"/>
    <w:rsid w:val="00DA419D"/>
    <w:rsid w:val="00DA65A4"/>
    <w:rsid w:val="00DA69DF"/>
    <w:rsid w:val="00DB02FE"/>
    <w:rsid w:val="00DB19A2"/>
    <w:rsid w:val="00DB1A9C"/>
    <w:rsid w:val="00DB1D30"/>
    <w:rsid w:val="00DB2213"/>
    <w:rsid w:val="00DB2A66"/>
    <w:rsid w:val="00DB7496"/>
    <w:rsid w:val="00DB7642"/>
    <w:rsid w:val="00DC4458"/>
    <w:rsid w:val="00DD1608"/>
    <w:rsid w:val="00DD1FEE"/>
    <w:rsid w:val="00DD20A0"/>
    <w:rsid w:val="00DD3557"/>
    <w:rsid w:val="00DD4783"/>
    <w:rsid w:val="00DD5726"/>
    <w:rsid w:val="00DD6617"/>
    <w:rsid w:val="00DD6F72"/>
    <w:rsid w:val="00DD71F3"/>
    <w:rsid w:val="00DD76B8"/>
    <w:rsid w:val="00DE021A"/>
    <w:rsid w:val="00DE073A"/>
    <w:rsid w:val="00DE217C"/>
    <w:rsid w:val="00DE2A74"/>
    <w:rsid w:val="00DE396F"/>
    <w:rsid w:val="00DE3AD7"/>
    <w:rsid w:val="00DE536F"/>
    <w:rsid w:val="00DE56C9"/>
    <w:rsid w:val="00DE6976"/>
    <w:rsid w:val="00DE732C"/>
    <w:rsid w:val="00DE7F21"/>
    <w:rsid w:val="00DF1985"/>
    <w:rsid w:val="00DF4884"/>
    <w:rsid w:val="00E00ECF"/>
    <w:rsid w:val="00E01B56"/>
    <w:rsid w:val="00E0230B"/>
    <w:rsid w:val="00E02579"/>
    <w:rsid w:val="00E042C8"/>
    <w:rsid w:val="00E04C4D"/>
    <w:rsid w:val="00E0526B"/>
    <w:rsid w:val="00E0580C"/>
    <w:rsid w:val="00E068C3"/>
    <w:rsid w:val="00E10496"/>
    <w:rsid w:val="00E11309"/>
    <w:rsid w:val="00E11BBC"/>
    <w:rsid w:val="00E1312F"/>
    <w:rsid w:val="00E13E98"/>
    <w:rsid w:val="00E1546B"/>
    <w:rsid w:val="00E15FB7"/>
    <w:rsid w:val="00E16E28"/>
    <w:rsid w:val="00E17135"/>
    <w:rsid w:val="00E171C1"/>
    <w:rsid w:val="00E174E6"/>
    <w:rsid w:val="00E17B3C"/>
    <w:rsid w:val="00E240FB"/>
    <w:rsid w:val="00E24564"/>
    <w:rsid w:val="00E302FB"/>
    <w:rsid w:val="00E31634"/>
    <w:rsid w:val="00E32325"/>
    <w:rsid w:val="00E32879"/>
    <w:rsid w:val="00E343FD"/>
    <w:rsid w:val="00E3558D"/>
    <w:rsid w:val="00E356A0"/>
    <w:rsid w:val="00E3676A"/>
    <w:rsid w:val="00E378B6"/>
    <w:rsid w:val="00E37FD2"/>
    <w:rsid w:val="00E401F3"/>
    <w:rsid w:val="00E41CE3"/>
    <w:rsid w:val="00E41F43"/>
    <w:rsid w:val="00E42015"/>
    <w:rsid w:val="00E42065"/>
    <w:rsid w:val="00E435E5"/>
    <w:rsid w:val="00E43E4D"/>
    <w:rsid w:val="00E45309"/>
    <w:rsid w:val="00E46703"/>
    <w:rsid w:val="00E50C0D"/>
    <w:rsid w:val="00E5456F"/>
    <w:rsid w:val="00E55076"/>
    <w:rsid w:val="00E55421"/>
    <w:rsid w:val="00E56C32"/>
    <w:rsid w:val="00E5748B"/>
    <w:rsid w:val="00E5762A"/>
    <w:rsid w:val="00E57718"/>
    <w:rsid w:val="00E57FE2"/>
    <w:rsid w:val="00E61810"/>
    <w:rsid w:val="00E623BF"/>
    <w:rsid w:val="00E6271A"/>
    <w:rsid w:val="00E64738"/>
    <w:rsid w:val="00E652D7"/>
    <w:rsid w:val="00E65FDA"/>
    <w:rsid w:val="00E662DD"/>
    <w:rsid w:val="00E66360"/>
    <w:rsid w:val="00E67236"/>
    <w:rsid w:val="00E71F6A"/>
    <w:rsid w:val="00E7283F"/>
    <w:rsid w:val="00E73DF7"/>
    <w:rsid w:val="00E756E6"/>
    <w:rsid w:val="00E76C23"/>
    <w:rsid w:val="00E77126"/>
    <w:rsid w:val="00E778E2"/>
    <w:rsid w:val="00E77AD0"/>
    <w:rsid w:val="00E77EC7"/>
    <w:rsid w:val="00E81158"/>
    <w:rsid w:val="00E81445"/>
    <w:rsid w:val="00E81780"/>
    <w:rsid w:val="00E819AB"/>
    <w:rsid w:val="00E82B67"/>
    <w:rsid w:val="00E83392"/>
    <w:rsid w:val="00E83AA0"/>
    <w:rsid w:val="00E84AD4"/>
    <w:rsid w:val="00E853F0"/>
    <w:rsid w:val="00E85509"/>
    <w:rsid w:val="00E906F7"/>
    <w:rsid w:val="00E91208"/>
    <w:rsid w:val="00E91A4D"/>
    <w:rsid w:val="00E9304E"/>
    <w:rsid w:val="00E9343D"/>
    <w:rsid w:val="00E94577"/>
    <w:rsid w:val="00E95E20"/>
    <w:rsid w:val="00E9659B"/>
    <w:rsid w:val="00E9709A"/>
    <w:rsid w:val="00E97576"/>
    <w:rsid w:val="00EA122E"/>
    <w:rsid w:val="00EA1C48"/>
    <w:rsid w:val="00EA255F"/>
    <w:rsid w:val="00EA30E4"/>
    <w:rsid w:val="00EA393E"/>
    <w:rsid w:val="00EA3EDC"/>
    <w:rsid w:val="00EA4003"/>
    <w:rsid w:val="00EA481C"/>
    <w:rsid w:val="00EA5D79"/>
    <w:rsid w:val="00EA776D"/>
    <w:rsid w:val="00EB14C5"/>
    <w:rsid w:val="00EB2B2C"/>
    <w:rsid w:val="00EB3F8F"/>
    <w:rsid w:val="00EB46CF"/>
    <w:rsid w:val="00EB7ED4"/>
    <w:rsid w:val="00EC0906"/>
    <w:rsid w:val="00EC13A4"/>
    <w:rsid w:val="00EC1A59"/>
    <w:rsid w:val="00EC34AD"/>
    <w:rsid w:val="00EC3EAD"/>
    <w:rsid w:val="00EC4013"/>
    <w:rsid w:val="00EC58AC"/>
    <w:rsid w:val="00EC6442"/>
    <w:rsid w:val="00ED0A31"/>
    <w:rsid w:val="00ED0BFD"/>
    <w:rsid w:val="00ED0C3B"/>
    <w:rsid w:val="00ED3C09"/>
    <w:rsid w:val="00ED7EBF"/>
    <w:rsid w:val="00EE0FD8"/>
    <w:rsid w:val="00EE2752"/>
    <w:rsid w:val="00EE369C"/>
    <w:rsid w:val="00EE7301"/>
    <w:rsid w:val="00EF03B5"/>
    <w:rsid w:val="00EF1A87"/>
    <w:rsid w:val="00EF3B70"/>
    <w:rsid w:val="00EF470B"/>
    <w:rsid w:val="00EF64C0"/>
    <w:rsid w:val="00EF6950"/>
    <w:rsid w:val="00EF6AA8"/>
    <w:rsid w:val="00EF71E3"/>
    <w:rsid w:val="00EF769E"/>
    <w:rsid w:val="00F00AA5"/>
    <w:rsid w:val="00F026BE"/>
    <w:rsid w:val="00F04AE1"/>
    <w:rsid w:val="00F05564"/>
    <w:rsid w:val="00F05674"/>
    <w:rsid w:val="00F05B6F"/>
    <w:rsid w:val="00F079A4"/>
    <w:rsid w:val="00F100ED"/>
    <w:rsid w:val="00F11076"/>
    <w:rsid w:val="00F13F4C"/>
    <w:rsid w:val="00F13FF9"/>
    <w:rsid w:val="00F20F85"/>
    <w:rsid w:val="00F21379"/>
    <w:rsid w:val="00F2172D"/>
    <w:rsid w:val="00F2219D"/>
    <w:rsid w:val="00F2544B"/>
    <w:rsid w:val="00F25974"/>
    <w:rsid w:val="00F3087E"/>
    <w:rsid w:val="00F31E86"/>
    <w:rsid w:val="00F3379E"/>
    <w:rsid w:val="00F344D4"/>
    <w:rsid w:val="00F35883"/>
    <w:rsid w:val="00F358FE"/>
    <w:rsid w:val="00F362EF"/>
    <w:rsid w:val="00F40E9D"/>
    <w:rsid w:val="00F41323"/>
    <w:rsid w:val="00F41D65"/>
    <w:rsid w:val="00F42F9D"/>
    <w:rsid w:val="00F442A4"/>
    <w:rsid w:val="00F4572F"/>
    <w:rsid w:val="00F5178D"/>
    <w:rsid w:val="00F51E21"/>
    <w:rsid w:val="00F53203"/>
    <w:rsid w:val="00F54093"/>
    <w:rsid w:val="00F5437A"/>
    <w:rsid w:val="00F54A0D"/>
    <w:rsid w:val="00F54D97"/>
    <w:rsid w:val="00F55C49"/>
    <w:rsid w:val="00F55C55"/>
    <w:rsid w:val="00F55FB1"/>
    <w:rsid w:val="00F57A8F"/>
    <w:rsid w:val="00F60EFB"/>
    <w:rsid w:val="00F614B5"/>
    <w:rsid w:val="00F61B45"/>
    <w:rsid w:val="00F63714"/>
    <w:rsid w:val="00F6450C"/>
    <w:rsid w:val="00F6554B"/>
    <w:rsid w:val="00F657AD"/>
    <w:rsid w:val="00F65B0A"/>
    <w:rsid w:val="00F65D6D"/>
    <w:rsid w:val="00F66653"/>
    <w:rsid w:val="00F6766C"/>
    <w:rsid w:val="00F7158C"/>
    <w:rsid w:val="00F72216"/>
    <w:rsid w:val="00F73401"/>
    <w:rsid w:val="00F73D7A"/>
    <w:rsid w:val="00F73EC1"/>
    <w:rsid w:val="00F75665"/>
    <w:rsid w:val="00F75AA5"/>
    <w:rsid w:val="00F75B7B"/>
    <w:rsid w:val="00F764C3"/>
    <w:rsid w:val="00F77FE6"/>
    <w:rsid w:val="00F800C3"/>
    <w:rsid w:val="00F81057"/>
    <w:rsid w:val="00F81737"/>
    <w:rsid w:val="00F81FDA"/>
    <w:rsid w:val="00F8236B"/>
    <w:rsid w:val="00F84E17"/>
    <w:rsid w:val="00F856DA"/>
    <w:rsid w:val="00F9029B"/>
    <w:rsid w:val="00F904ED"/>
    <w:rsid w:val="00F90E5D"/>
    <w:rsid w:val="00F91C29"/>
    <w:rsid w:val="00F9310D"/>
    <w:rsid w:val="00F940B8"/>
    <w:rsid w:val="00F946C7"/>
    <w:rsid w:val="00F96C0F"/>
    <w:rsid w:val="00FA007C"/>
    <w:rsid w:val="00FA2617"/>
    <w:rsid w:val="00FA28E8"/>
    <w:rsid w:val="00FA4461"/>
    <w:rsid w:val="00FA5B3E"/>
    <w:rsid w:val="00FA601D"/>
    <w:rsid w:val="00FA6287"/>
    <w:rsid w:val="00FA6731"/>
    <w:rsid w:val="00FA7989"/>
    <w:rsid w:val="00FB09C4"/>
    <w:rsid w:val="00FB0C56"/>
    <w:rsid w:val="00FB2B36"/>
    <w:rsid w:val="00FB328F"/>
    <w:rsid w:val="00FB3AEA"/>
    <w:rsid w:val="00FB515E"/>
    <w:rsid w:val="00FB5446"/>
    <w:rsid w:val="00FB5868"/>
    <w:rsid w:val="00FB59F0"/>
    <w:rsid w:val="00FB706B"/>
    <w:rsid w:val="00FC055A"/>
    <w:rsid w:val="00FC05CB"/>
    <w:rsid w:val="00FC1421"/>
    <w:rsid w:val="00FC15C7"/>
    <w:rsid w:val="00FC1CDB"/>
    <w:rsid w:val="00FC500B"/>
    <w:rsid w:val="00FC5D63"/>
    <w:rsid w:val="00FC7B3F"/>
    <w:rsid w:val="00FD3504"/>
    <w:rsid w:val="00FD392C"/>
    <w:rsid w:val="00FD3E54"/>
    <w:rsid w:val="00FD75A7"/>
    <w:rsid w:val="00FD776E"/>
    <w:rsid w:val="00FE048B"/>
    <w:rsid w:val="00FE0AC4"/>
    <w:rsid w:val="00FE624F"/>
    <w:rsid w:val="00FE7B67"/>
    <w:rsid w:val="00FF0610"/>
    <w:rsid w:val="00FF1061"/>
    <w:rsid w:val="00FF1920"/>
    <w:rsid w:val="00FF1FCD"/>
    <w:rsid w:val="00FF4BFC"/>
    <w:rsid w:val="00FF6E5F"/>
    <w:rsid w:val="00FF7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2C7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0C85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380C85"/>
    <w:rPr>
      <w:b/>
      <w:bCs/>
    </w:rPr>
  </w:style>
  <w:style w:type="character" w:styleId="a5">
    <w:name w:val="Hyperlink"/>
    <w:basedOn w:val="a0"/>
    <w:uiPriority w:val="99"/>
    <w:unhideWhenUsed/>
    <w:rsid w:val="00380C85"/>
    <w:rPr>
      <w:color w:val="0000FF"/>
      <w:u w:val="single"/>
    </w:rPr>
  </w:style>
  <w:style w:type="character" w:customStyle="1" w:styleId="apple-converted-space">
    <w:name w:val="apple-converted-space"/>
    <w:basedOn w:val="a0"/>
    <w:rsid w:val="00380C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%D0%A3%D0%BF%D1%80%D0%B0%D0%B2%20%D0%B4%D0%B5%D0%BB%D0%B0%D0%BC%D0%B8\Desktop\%D0%BE%D0%BF%D1%83%D0%B1%D0%BB%D0%B8%D0%BA%D0%BE%D0%B2%D0%B0%20%D0%BD%D0%B0%20%D1%81%D0%B0%D0%B9%D1%82%D0%B5\20-05-2014\%D1%81%D0%B2%D0%B5%D0%B4%D0%B5%D0%BD%D0%B8%D1%8F%20%D0%BE%20%D0%B4%D0%BE%D1%85%D0%BE%D0%B4%D0%B0%D1%85%20%D0%B7%D0%B0%202013%20%D0%B3%D0%BE%D0%B4\%D0%A1%D0%B2%D0%B5%D0%B4%D0%B5%D0%BD%D0%B8%D1%8F(%D0%BD%D0%B0%D1%87%D0%B0%D0%BB%D1%8C%D0%BD%D0%B8%D0%BA%20%D1%84%D0%B8%D0%BD%D0%B0%D0%BD%D1%81%D0%BE%D0%B2%D0%BE%D0%B3%D0%BE%20%D1%83%D0%BF%D1%80%D0%B0%D0%B2%D0%BB%D0%B5%D0%BD%D0%B8%D1%8F)%D0%93%D1%83%D1%80%D1%82%D0%BE%D0%B2%D0%B5%D0%BD%D0%BA%D0%BE%20%D0%92.%D0%98..doc" TargetMode="External"/><Relationship Id="rId5" Type="http://schemas.openxmlformats.org/officeDocument/2006/relationships/hyperlink" Target="file:///C:\Users\%D0%A3%D0%BF%D1%80%D0%B0%D0%B2%20%D0%B4%D0%B5%D0%BB%D0%B0%D0%BC%D0%B8\Desktop\%D0%BE%D0%BF%D1%83%D0%B1%D0%BB%D0%B8%D0%BA%D0%BE%D0%B2%D0%B0%20%D0%BD%D0%B0%20%D1%81%D0%B0%D0%B9%D1%82%D0%B5\20-05-2014\%D1%81%D0%B2%D0%B5%D0%B4%D0%B5%D0%BD%D0%B8%D1%8F%20%D0%BE%20%D0%B4%D0%BE%D1%85%D0%BE%D0%B4%D0%B0%D1%85%20%D0%B7%D0%B0%202013%20%D0%B3%D0%BE%D0%B4\%D0%A1%D0%B2%D0%B5%D0%B4%D0%B5%D0%BD%D0%B8%D1%8F(%D0%BD%D0%B0%D1%87%D0%B0%D0%BB%D1%8C%D0%BD%D0%B8%D0%BA%20%D1%84%D0%B8%D0%BD%D0%B0%D0%BD%D1%81%D0%BE%D0%B2%D0%BE%D0%B3%D0%BE%20%D1%83%D0%BF%D1%80%D0%B0%D0%B2%D0%BB%D0%B5%D0%BD%D0%B8%D1%8F)%D0%93%D1%83%D1%80%D1%82%D0%BE%D0%B2%D0%B5%D0%BD%D0%BA%D0%BE%20%D0%92.%D0%98..doc" TargetMode="External"/><Relationship Id="rId4" Type="http://schemas.openxmlformats.org/officeDocument/2006/relationships/hyperlink" Target="file:///C:\Users\%D0%A3%D0%BF%D1%80%D0%B0%D0%B2%20%D0%B4%D0%B5%D0%BB%D0%B0%D0%BC%D0%B8\Desktop\%D0%BE%D0%BF%D1%83%D0%B1%D0%BB%D0%B8%D0%BA%D0%BE%D0%B2%D0%B0%20%D0%BD%D0%B0%20%D1%81%D0%B0%D0%B9%D1%82%D0%B5\20-05-2014\%D1%81%D0%B2%D0%B5%D0%B4%D0%B5%D0%BD%D0%B8%D1%8F%20%D0%BE%20%D0%B4%D0%BE%D1%85%D0%BE%D0%B4%D0%B0%D1%85%20%D0%B7%D0%B0%202013%20%D0%B3%D0%BE%D0%B4\%D0%A1%D0%B2%D0%B5%D0%B4%D0%B5%D0%BD%D0%B8%D1%8F(%D0%BD%D0%B0%D1%87%D0%B0%D0%BB%D1%8C%D0%BD%D0%B8%D0%BA%20%D1%84%D0%B8%D0%BD%D0%B0%D0%BD%D1%81%D0%BE%D0%B2%D0%BE%D0%B3%D0%BE%20%D1%83%D0%BF%D1%80%D0%B0%D0%B2%D0%BB%D0%B5%D0%BD%D0%B8%D1%8F)%D0%93%D1%83%D1%80%D1%82%D0%BE%D0%B2%D0%B5%D0%BD%D0%BA%D0%BE%20%D0%92.%D0%98.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276</Words>
  <Characters>3844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2016-05-31T23:17:00Z</dcterms:created>
  <dcterms:modified xsi:type="dcterms:W3CDTF">2016-06-01T00:01:00Z</dcterms:modified>
</cp:coreProperties>
</file>