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27" w:rsidRDefault="00026136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26327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26327" w:rsidRDefault="00426327" w:rsidP="0042632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2015 г. по 31 декабря 2015 г.</w:t>
      </w:r>
    </w:p>
    <w:p w:rsidR="00426327" w:rsidRDefault="00426327" w:rsidP="00426327">
      <w:pPr>
        <w:shd w:val="clear" w:color="auto" w:fill="FFFFFF"/>
        <w:ind w:left="5611"/>
        <w:jc w:val="right"/>
        <w:rPr>
          <w:szCs w:val="28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6"/>
        <w:gridCol w:w="1701"/>
        <w:gridCol w:w="1559"/>
        <w:gridCol w:w="1343"/>
        <w:gridCol w:w="1350"/>
        <w:gridCol w:w="1144"/>
        <w:gridCol w:w="809"/>
        <w:gridCol w:w="741"/>
        <w:gridCol w:w="914"/>
        <w:gridCol w:w="845"/>
        <w:gridCol w:w="1359"/>
        <w:gridCol w:w="1276"/>
        <w:gridCol w:w="1984"/>
      </w:tblGrid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  <w:r>
              <w:t>Фамилия и инициалы лица, замещающего муниципаль</w:t>
            </w:r>
            <w:r w:rsidR="00954B56">
              <w:t>-</w:t>
            </w:r>
            <w:r>
              <w:t xml:space="preserve">ную должность, чьи сведения размещаются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Должность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5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rPr>
                <w:spacing w:val="-5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spacing w:val="-3"/>
              </w:rPr>
              <w:t>Деклари-ро</w:t>
            </w:r>
            <w:r>
              <w:t xml:space="preserve">ванный годовой </w:t>
            </w:r>
          </w:p>
          <w:p w:rsidR="00426327" w:rsidRDefault="00426327">
            <w:pPr>
              <w:shd w:val="clear" w:color="auto" w:fill="FFFFFF"/>
              <w:jc w:val="center"/>
            </w:pPr>
            <w:r>
              <w:t xml:space="preserve">доход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5"/>
                <w:lang w:eastAsia="en-US"/>
              </w:rPr>
            </w:pPr>
            <w: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spacing w:val="-3"/>
                <w:lang w:eastAsia="en-US"/>
              </w:rPr>
            </w:pPr>
            <w:r>
              <w:rPr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327" w:rsidRDefault="0042632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собствен-ности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Площадь (кв.м)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 р</w:t>
            </w:r>
            <w:r>
              <w:rPr>
                <w:spacing w:val="-5"/>
              </w:rPr>
              <w:t>аспо-ложе</w:t>
            </w:r>
            <w:r>
              <w:t>ния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Вид объекта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 xml:space="preserve">Пло-щадь </w:t>
            </w:r>
          </w:p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(кв.м)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327" w:rsidRDefault="00426327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Страна</w:t>
            </w:r>
          </w:p>
          <w:p w:rsidR="00426327" w:rsidRDefault="00426327" w:rsidP="00954B56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распо</w:t>
            </w:r>
            <w:r w:rsidR="00954B56">
              <w:t>-</w:t>
            </w:r>
            <w:r>
              <w:t>ложе</w:t>
            </w:r>
            <w:r w:rsidR="00954B56">
              <w:t>-</w:t>
            </w:r>
            <w:r>
              <w:t>ния</w:t>
            </w: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5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6327" w:rsidRDefault="00426327">
            <w:pPr>
              <w:rPr>
                <w:rFonts w:eastAsia="Calibri"/>
                <w:spacing w:val="-3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Еркович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Борис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Яковлевич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Глава муниципаль</w:t>
            </w:r>
          </w:p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>земельный участок</w:t>
            </w:r>
          </w:p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½ доли квартиры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квартира</w:t>
            </w:r>
          </w:p>
          <w:p w:rsidR="00F37522" w:rsidRDefault="00F37522" w:rsidP="0022002E"/>
          <w:p w:rsidR="00F37522" w:rsidRDefault="00F37522" w:rsidP="0022002E"/>
          <w:p w:rsidR="00F37522" w:rsidRPr="007E2AC1" w:rsidRDefault="00F37522" w:rsidP="0022002E">
            <w:r>
              <w:t>квартира</w:t>
            </w:r>
          </w:p>
          <w:p w:rsidR="00F37522" w:rsidRPr="007E2AC1" w:rsidRDefault="00F37522" w:rsidP="0022002E"/>
          <w:p w:rsidR="00F37522" w:rsidRDefault="00F37522" w:rsidP="0022002E">
            <w:pPr>
              <w:shd w:val="clear" w:color="auto" w:fill="FFFFFF"/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4B56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954B56" w:rsidP="00954B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71,3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67,8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>легковой автомобиль УАЗ 220694-04</w:t>
            </w:r>
          </w:p>
          <w:p w:rsidR="00F37522" w:rsidRDefault="00F37522" w:rsidP="0022002E"/>
          <w:p w:rsidR="00F37522" w:rsidRPr="007E2AC1" w:rsidRDefault="00F37522" w:rsidP="0022002E">
            <w:r w:rsidRPr="007E2AC1">
              <w:t xml:space="preserve">легковой автомобиль </w:t>
            </w:r>
            <w:r w:rsidRPr="00DE37C7">
              <w:rPr>
                <w:lang w:val="en-US"/>
              </w:rPr>
              <w:t>Mitsubishi</w:t>
            </w:r>
            <w:r w:rsidRPr="001861D7">
              <w:t xml:space="preserve"> </w:t>
            </w:r>
            <w:r w:rsidRPr="00DE37C7">
              <w:rPr>
                <w:lang w:val="en-US"/>
              </w:rPr>
              <w:t>Pajero</w:t>
            </w:r>
            <w:r w:rsidRPr="001861D7">
              <w:t xml:space="preserve"> </w:t>
            </w:r>
            <w:r w:rsidRPr="00DE37C7">
              <w:rPr>
                <w:lang w:val="en-US"/>
              </w:rPr>
              <w:t>Sport</w:t>
            </w:r>
          </w:p>
          <w:p w:rsidR="00F37522" w:rsidRDefault="00F37522" w:rsidP="0022002E"/>
          <w:p w:rsidR="00F37522" w:rsidRPr="007E2AC1" w:rsidRDefault="00F37522" w:rsidP="0022002E">
            <w:r w:rsidRPr="007E2AC1">
              <w:t>легковой автомобиль Toyota Highlander</w:t>
            </w:r>
          </w:p>
          <w:p w:rsidR="00F37522" w:rsidRDefault="00F37522" w:rsidP="0022002E">
            <w:pPr>
              <w:shd w:val="clear" w:color="auto" w:fill="FFFFFF"/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1349450,30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 w:rsidRPr="007E2AC1">
              <w:t xml:space="preserve">земельный участок </w:t>
            </w:r>
          </w:p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земельный участок </w:t>
            </w:r>
          </w:p>
          <w:p w:rsidR="00F37522" w:rsidRPr="007E2AC1" w:rsidRDefault="00F37522" w:rsidP="0022002E"/>
          <w:p w:rsidR="00F37522" w:rsidRDefault="00F37522" w:rsidP="0022002E">
            <w:r w:rsidRPr="007E2AC1">
              <w:t>жилой дом</w:t>
            </w:r>
          </w:p>
          <w:p w:rsidR="00EC69E4" w:rsidRPr="007E2AC1" w:rsidRDefault="00EC69E4" w:rsidP="0022002E"/>
          <w:p w:rsidR="00F37522" w:rsidRPr="007E2AC1" w:rsidRDefault="00F37522" w:rsidP="0022002E"/>
          <w:p w:rsidR="00F37522" w:rsidRDefault="00F37522" w:rsidP="0022002E">
            <w:r w:rsidRPr="007E2AC1">
              <w:t>жилой дом</w:t>
            </w:r>
          </w:p>
          <w:p w:rsidR="00EC69E4" w:rsidRPr="007E2AC1" w:rsidRDefault="00EC69E4" w:rsidP="0022002E"/>
          <w:p w:rsidR="00F37522" w:rsidRPr="007E2AC1" w:rsidRDefault="00F37522" w:rsidP="0022002E"/>
          <w:p w:rsidR="00F37522" w:rsidRPr="007E2AC1" w:rsidRDefault="00F37522" w:rsidP="0022002E">
            <w:r w:rsidRPr="007E2AC1">
              <w:t xml:space="preserve">нежилое помещение </w:t>
            </w:r>
          </w:p>
          <w:p w:rsidR="00EC69E4" w:rsidRPr="007E2AC1" w:rsidRDefault="00EC69E4" w:rsidP="0022002E"/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>здание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  <w:p w:rsidR="00F37522" w:rsidRDefault="00F37522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1029,0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103,0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108,4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83,4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52,1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915851,50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Уваровская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Анастасия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аппарата Совета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>
              <w:t>з</w:t>
            </w:r>
            <w:r w:rsidRPr="007E2AC1">
              <w:t>емельный участок</w:t>
            </w:r>
          </w:p>
          <w:p w:rsidR="00F37522" w:rsidRPr="007E2AC1" w:rsidRDefault="00F37522" w:rsidP="0022002E"/>
          <w:p w:rsidR="00F37522" w:rsidRPr="007E2AC1" w:rsidRDefault="00F37522" w:rsidP="0022002E">
            <w:r>
              <w:t>к</w:t>
            </w:r>
            <w:r w:rsidRPr="007E2AC1">
              <w:t xml:space="preserve">вартира </w:t>
            </w:r>
          </w:p>
          <w:p w:rsidR="00F37522" w:rsidRPr="007E2AC1" w:rsidRDefault="00F37522" w:rsidP="0022002E"/>
          <w:p w:rsidR="00F37522" w:rsidRDefault="00F37522" w:rsidP="0022002E"/>
          <w:p w:rsidR="00F37522" w:rsidRPr="007E2AC1" w:rsidRDefault="00F37522" w:rsidP="0022002E">
            <w:r>
              <w:t>г</w:t>
            </w:r>
            <w:r w:rsidRPr="007E2AC1">
              <w:t xml:space="preserve">араж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EC69E4"/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EC69E4"/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Pr="007E2AC1" w:rsidRDefault="00F37522" w:rsidP="00EC69E4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pPr>
              <w:jc w:val="center"/>
            </w:pPr>
            <w:r>
              <w:t>812</w:t>
            </w:r>
          </w:p>
          <w:p w:rsidR="00F37522" w:rsidRPr="007E2AC1" w:rsidRDefault="00F37522" w:rsidP="0022002E">
            <w:pPr>
              <w:jc w:val="center"/>
            </w:pPr>
          </w:p>
          <w:p w:rsidR="00F37522" w:rsidRDefault="00F37522" w:rsidP="0022002E">
            <w:pPr>
              <w:jc w:val="center"/>
            </w:pPr>
          </w:p>
          <w:p w:rsidR="00F37522" w:rsidRPr="007E2AC1" w:rsidRDefault="00F37522" w:rsidP="0022002E">
            <w:pPr>
              <w:jc w:val="center"/>
            </w:pPr>
            <w:r w:rsidRPr="007E2AC1">
              <w:t>31</w:t>
            </w:r>
          </w:p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7E2AC1">
              <w:t>23,9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632657,22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Шкедова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Елена Сергеевна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И.о. руководителя аппарата Совета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69E4" w:rsidRDefault="00EC69E4" w:rsidP="00EC69E4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39,9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EC69E4">
            <w:pPr>
              <w:jc w:val="center"/>
            </w:pPr>
            <w:r>
              <w:t>571579,28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E6A30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</w:t>
            </w:r>
            <w:r w:rsidR="00D50976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тира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E6A30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7E2AC1">
              <w:t xml:space="preserve">легковой автомобиль </w:t>
            </w:r>
            <w:r>
              <w:t xml:space="preserve"> </w:t>
            </w:r>
            <w:r w:rsidRPr="00780B40">
              <w:rPr>
                <w:caps/>
                <w:lang w:val="en-US"/>
              </w:rPr>
              <w:lastRenderedPageBreak/>
              <w:t>Honda Torneo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7E2AC1" w:rsidRDefault="00F37522" w:rsidP="0022002E">
            <w:r>
              <w:lastRenderedPageBreak/>
              <w:t>818569,19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дочь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Колпакова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Любовь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Председатель Контрольно-счетной палаты муниципаль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ного района «Борзинский район» 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>
              <w:t>з</w:t>
            </w:r>
            <w:r w:rsidRPr="006A0F01">
              <w:t xml:space="preserve">емельный участок </w:t>
            </w:r>
          </w:p>
          <w:p w:rsidR="00F37522" w:rsidRPr="006A0F01" w:rsidRDefault="00F37522" w:rsidP="0022002E"/>
          <w:p w:rsidR="00F37522" w:rsidRPr="006A0F01" w:rsidRDefault="00F37522" w:rsidP="0022002E">
            <w:r>
              <w:t>к</w:t>
            </w:r>
            <w:r w:rsidRPr="006A0F01">
              <w:t xml:space="preserve">вартира </w:t>
            </w:r>
          </w:p>
          <w:p w:rsidR="00F37522" w:rsidRDefault="00F37522" w:rsidP="0022002E"/>
          <w:p w:rsidR="00D50976" w:rsidRPr="006A0F01" w:rsidRDefault="00D50976" w:rsidP="0022002E"/>
          <w:p w:rsidR="00F37522" w:rsidRPr="006A0F01" w:rsidRDefault="00F37522" w:rsidP="0022002E">
            <w:r>
              <w:t>ж</w:t>
            </w:r>
            <w:r w:rsidRPr="006A0F01">
              <w:t>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22002E"/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22002E"/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Pr="006A0F01" w:rsidRDefault="00F37522" w:rsidP="0022002E"/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D50976">
            <w:pPr>
              <w:jc w:val="center"/>
            </w:pPr>
            <w:r w:rsidRPr="006A0F01">
              <w:t>972</w:t>
            </w:r>
          </w:p>
          <w:p w:rsidR="00F37522" w:rsidRPr="006A0F01" w:rsidRDefault="00F37522" w:rsidP="00D50976">
            <w:pPr>
              <w:jc w:val="center"/>
            </w:pPr>
          </w:p>
          <w:p w:rsidR="00F37522" w:rsidRDefault="00F37522" w:rsidP="00D50976">
            <w:pPr>
              <w:jc w:val="center"/>
            </w:pPr>
          </w:p>
          <w:p w:rsidR="00F37522" w:rsidRPr="006A0F01" w:rsidRDefault="00F37522" w:rsidP="00D50976">
            <w:pPr>
              <w:jc w:val="center"/>
            </w:pPr>
            <w:r w:rsidRPr="006A0F01">
              <w:t>50,5</w:t>
            </w:r>
          </w:p>
          <w:p w:rsidR="00F37522" w:rsidRPr="006A0F01" w:rsidRDefault="00F37522" w:rsidP="00D50976">
            <w:pPr>
              <w:jc w:val="center"/>
            </w:pPr>
          </w:p>
          <w:p w:rsidR="00F37522" w:rsidRDefault="00F37522" w:rsidP="00D50976">
            <w:pPr>
              <w:jc w:val="center"/>
            </w:pPr>
          </w:p>
          <w:p w:rsidR="00F37522" w:rsidRPr="006A0F01" w:rsidRDefault="00F37522" w:rsidP="00D50976">
            <w:pPr>
              <w:jc w:val="center"/>
            </w:pPr>
            <w:r w:rsidRPr="006A0F01">
              <w:t>182,5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 w:rsidRPr="006A0F01">
              <w:t>Россия</w:t>
            </w:r>
          </w:p>
          <w:p w:rsidR="00F37522" w:rsidRPr="006A0F01" w:rsidRDefault="00F37522" w:rsidP="0022002E"/>
          <w:p w:rsidR="00F37522" w:rsidRDefault="00F37522" w:rsidP="0022002E"/>
          <w:p w:rsidR="00F37522" w:rsidRPr="006A0F01" w:rsidRDefault="00F37522" w:rsidP="0022002E">
            <w:r w:rsidRPr="006A0F01">
              <w:t>Россия</w:t>
            </w:r>
          </w:p>
          <w:p w:rsidR="00F37522" w:rsidRPr="006A0F01" w:rsidRDefault="00F37522" w:rsidP="0022002E"/>
          <w:p w:rsidR="00F37522" w:rsidRDefault="00F37522" w:rsidP="0022002E">
            <w:pPr>
              <w:shd w:val="clear" w:color="auto" w:fill="FFFFFF"/>
              <w:jc w:val="center"/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6A0F01"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 w:rsidRPr="006A0F01">
              <w:t xml:space="preserve">легковой автомобиль Тойота </w:t>
            </w:r>
            <w:r w:rsidRPr="00211728">
              <w:rPr>
                <w:lang w:val="en-US"/>
              </w:rPr>
              <w:t>ist</w:t>
            </w:r>
            <w:r w:rsidRPr="00B427AE">
              <w:t xml:space="preserve"> </w:t>
            </w:r>
          </w:p>
          <w:p w:rsidR="00F37522" w:rsidRDefault="00F37522" w:rsidP="0022002E"/>
          <w:p w:rsidR="00F37522" w:rsidRPr="006A0F01" w:rsidRDefault="00F37522" w:rsidP="0022002E">
            <w:r>
              <w:t>л</w:t>
            </w:r>
            <w:r w:rsidRPr="006A0F01">
              <w:t>егковой автомобиль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 w:rsidRPr="006A0F01">
              <w:t>Toyota Mazda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1016268,36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Моргачева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Лидия 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22002E">
            <w:r>
              <w:t>А</w:t>
            </w:r>
            <w:r w:rsidRPr="006A0F01">
              <w:t>удитор контрольно-счетной палаты муниципаль</w:t>
            </w:r>
          </w:p>
          <w:p w:rsidR="00F37522" w:rsidRPr="006A0F01" w:rsidRDefault="00F37522" w:rsidP="0022002E">
            <w:r w:rsidRPr="006A0F01"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D50976">
            <w:pPr>
              <w:jc w:val="center"/>
            </w:pPr>
            <w:r w:rsidRPr="006A0F01">
              <w:t>74,7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A0F01" w:rsidRDefault="00F37522" w:rsidP="0022002E">
            <w:r w:rsidRPr="006A0F01"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851274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Ночная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Ольга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41,7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653388,02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496365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40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630769,53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  <w:r>
              <w:lastRenderedPageBreak/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Биченкова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Михайловна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455491,49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467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ВАЗ 2121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Pr="004C7F1D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Тойота</w:t>
            </w:r>
            <w:r w:rsidRPr="00DE177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Corolla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463217,71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Тимофеев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Вячеслав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587671,53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Лисичникова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Лариса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Юрьевна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681154,16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Размятова 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Ильинична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ного района </w:t>
            </w:r>
            <w:r>
              <w:rPr>
                <w:rFonts w:eastAsia="Calibri"/>
                <w:lang w:eastAsia="en-US"/>
              </w:rPr>
              <w:lastRenderedPageBreak/>
              <w:t>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57,6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556539,65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5F105D" w:rsidRDefault="00F37522" w:rsidP="00F37522">
            <w:pPr>
              <w:shd w:val="clear" w:color="auto" w:fill="FFFFFF"/>
              <w:jc w:val="center"/>
            </w:pPr>
            <w:r>
              <w:lastRenderedPageBreak/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Юндунов Цыренжап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Доржиевич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37522" w:rsidRDefault="00F37522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F724E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гаражный бокс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  <w:p w:rsidR="00F37522" w:rsidRDefault="00F37522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F724E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26,0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600,0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60,9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723588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32,4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137412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</w:t>
            </w:r>
            <w:r w:rsidR="00D50976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тира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</w:t>
            </w:r>
            <w:r w:rsidR="00D50976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тира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Лопухова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Марина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Геннадьевна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976" w:rsidRDefault="00D50976" w:rsidP="00D5097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D50976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81,2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854365,0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земельный </w:t>
            </w:r>
            <w:r>
              <w:rPr>
                <w:rFonts w:eastAsia="Calibri"/>
                <w:lang w:eastAsia="en-US"/>
              </w:rPr>
              <w:lastRenderedPageBreak/>
              <w:t>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>
              <w:rPr>
                <w:rFonts w:eastAsia="Calibri"/>
                <w:lang w:eastAsia="en-US"/>
              </w:rPr>
              <w:lastRenderedPageBreak/>
              <w:t>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1D580B" w:rsidRDefault="001D580B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A560A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аренда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541682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541671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1542698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1543034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2313692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212975797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541717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541704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677F3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Тойота </w:t>
            </w:r>
            <w:r>
              <w:rPr>
                <w:rFonts w:eastAsia="Calibri"/>
                <w:lang w:val="en-US" w:eastAsia="en-US"/>
              </w:rPr>
              <w:t>crown</w:t>
            </w:r>
            <w:r w:rsidRPr="00677F3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lastRenderedPageBreak/>
              <w:t>majesta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Pr="00DE1770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Nissan</w:t>
            </w:r>
            <w:r w:rsidRPr="00DE1770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atlas</w:t>
            </w:r>
          </w:p>
          <w:p w:rsidR="00F37522" w:rsidRPr="00DE1770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BA0F67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Беларусь 82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Т-25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Т-25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трактор Т-40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навесное оборудова</w:t>
            </w:r>
          </w:p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ние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Pr="008C6503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349055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lastRenderedPageBreak/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Барышев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Николай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867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146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65,6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0A22AF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Suzuki</w:t>
            </w:r>
            <w:r w:rsidRPr="000A22A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Grand</w:t>
            </w:r>
            <w:r w:rsidRPr="000A22A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Vitara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0A22AF" w:rsidRDefault="00F37522" w:rsidP="005D3CBF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1932157.15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164019,07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Бородин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Александр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Депутат </w:t>
            </w:r>
            <w:r>
              <w:rPr>
                <w:rFonts w:eastAsia="Calibri"/>
                <w:lang w:eastAsia="en-US"/>
              </w:rPr>
              <w:lastRenderedPageBreak/>
              <w:t>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</w:t>
            </w:r>
            <w:r>
              <w:rPr>
                <w:rFonts w:eastAsia="Calibri"/>
                <w:lang w:eastAsia="en-US"/>
              </w:rPr>
              <w:lastRenderedPageBreak/>
              <w:t>автомобиль УАЗ 3151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 Пробокс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787718,38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150,0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98,0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130824,66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Бянкин Алексей Андреевич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офис</w:t>
            </w:r>
            <w:r w:rsidR="001D580B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>ное помещение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8262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775196,00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82621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Олейников 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Андрей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390000,00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600000,00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F37522">
            <w:pPr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Рыжик 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Владимир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Александрович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Депутат Совета </w:t>
            </w:r>
            <w:r>
              <w:rPr>
                <w:rFonts w:eastAsia="Calibri"/>
                <w:lang w:eastAsia="en-US"/>
              </w:rPr>
              <w:lastRenderedPageBreak/>
              <w:t>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общая долевая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1204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грузовой автомобиль </w:t>
            </w:r>
            <w:r>
              <w:rPr>
                <w:rFonts w:eastAsia="Calibri"/>
                <w:lang w:val="en-US" w:eastAsia="en-US"/>
              </w:rPr>
              <w:lastRenderedPageBreak/>
              <w:t>ISUZU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ELF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Pr="00F71321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грузовой автомобиль </w:t>
            </w:r>
            <w:r>
              <w:rPr>
                <w:rFonts w:eastAsia="Calibri"/>
                <w:lang w:val="en-US" w:eastAsia="en-US"/>
              </w:rPr>
              <w:t>Mazda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Bongo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800000,00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E37C7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грузовой автомобиль</w:t>
            </w:r>
          </w:p>
          <w:p w:rsidR="00F37522" w:rsidRPr="00D15AE5" w:rsidRDefault="00F37522" w:rsidP="00854CCD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</w:t>
            </w:r>
            <w:r>
              <w:rPr>
                <w:rFonts w:eastAsia="Calibri"/>
                <w:lang w:val="en-US" w:eastAsia="en-US"/>
              </w:rPr>
              <w:t>Mazda</w:t>
            </w:r>
            <w:r w:rsidRPr="00854CC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Bongo</w:t>
            </w:r>
            <w:r>
              <w:rPr>
                <w:rFonts w:eastAsia="Calibri"/>
                <w:lang w:eastAsia="en-US"/>
              </w:rPr>
              <w:t>, средства от продажи грузового автомобиля</w:t>
            </w: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 долевая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1204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E37C7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Mazda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Tribute</w:t>
            </w:r>
          </w:p>
          <w:p w:rsidR="00F37522" w:rsidRPr="00DE37C7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Pr="00DE37C7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Toyota</w:t>
            </w:r>
            <w:r w:rsidRPr="00DE37C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Carina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F37522">
            <w:pPr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Ахтарова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Ирина Владимировна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692365,12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F37522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Шилов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Кузнецов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Евгений 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Николаевич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23,7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5D3CBF" w:rsidRDefault="00F37522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lang w:val="en-US" w:eastAsia="en-US"/>
              </w:rPr>
              <w:t>Nissan Bassar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311007,10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39,8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683146,37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Самойленко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Алексей Геннадьевич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гараж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BA0F67" w:rsidRDefault="00BA0F67" w:rsidP="00BA0F6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45,2</w:t>
            </w: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76,3</w:t>
            </w: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BA0F67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22002E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автомобиль Ниссан </w:t>
            </w:r>
            <w:r>
              <w:rPr>
                <w:rFonts w:eastAsia="Calibri"/>
                <w:lang w:val="en-US" w:eastAsia="en-US"/>
              </w:rPr>
              <w:t>Patrol</w:t>
            </w:r>
          </w:p>
          <w:p w:rsidR="00DE7556" w:rsidRPr="0022002E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E7556" w:rsidRPr="0022002E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 w:rsidRPr="0022002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Тойота </w:t>
            </w:r>
            <w:r>
              <w:rPr>
                <w:rFonts w:eastAsia="Calibri"/>
                <w:lang w:val="en-US" w:eastAsia="en-US"/>
              </w:rPr>
              <w:t>Highlander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BA0F67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5864121,70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  <w:p w:rsidR="00DE7556" w:rsidRDefault="00DE755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DE7556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видуальная</w:t>
            </w:r>
          </w:p>
          <w:p w:rsidR="00DE7556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DE7556" w:rsidRDefault="00DE7556" w:rsidP="00DE7556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долевая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70,0</w:t>
            </w: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58,1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DE7556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DE7556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419875,85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F37522">
            <w:pPr>
              <w:shd w:val="clear" w:color="auto" w:fill="FFFFFF"/>
              <w:jc w:val="center"/>
            </w:pPr>
            <w:r>
              <w:t xml:space="preserve">22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Мистель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Марина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Викторовна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22002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22002E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22002E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22002E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299988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22002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22002E" w:rsidRDefault="0022002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22002E" w:rsidRDefault="0022002E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магазин</w:t>
            </w: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22002E" w:rsidRDefault="004E1F7B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E1F7B" w:rsidRDefault="004E1F7B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1F7B" w:rsidRPr="00356FC0" w:rsidRDefault="00450C88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 w:rsidR="004E1F7B">
              <w:rPr>
                <w:rFonts w:eastAsia="Calibri"/>
                <w:lang w:val="en-US" w:eastAsia="en-US"/>
              </w:rPr>
              <w:t>Hyundai</w:t>
            </w:r>
          </w:p>
          <w:p w:rsidR="004E1F7B" w:rsidRPr="00356FC0" w:rsidRDefault="004E1F7B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450C88" w:rsidP="004E1F7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 w:rsidR="004E1F7B">
              <w:rPr>
                <w:rFonts w:eastAsia="Calibri"/>
                <w:lang w:val="en-US" w:eastAsia="en-US"/>
              </w:rPr>
              <w:t>Mitsubishi</w:t>
            </w:r>
            <w:r w:rsidR="004E1F7B">
              <w:rPr>
                <w:rFonts w:eastAsia="Calibri"/>
                <w:lang w:eastAsia="en-US"/>
              </w:rPr>
              <w:t xml:space="preserve"> </w:t>
            </w:r>
            <w:r w:rsidR="004E1F7B">
              <w:rPr>
                <w:rFonts w:eastAsia="Calibri"/>
                <w:lang w:val="en-US" w:eastAsia="en-US"/>
              </w:rPr>
              <w:t>canter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E1F7B" w:rsidRDefault="004E1F7B" w:rsidP="00672FD0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241573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22002E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Hyundai</w:t>
            </w:r>
          </w:p>
          <w:p w:rsidR="0022002E" w:rsidRDefault="0022002E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</w:p>
          <w:p w:rsidR="0022002E" w:rsidRPr="0022002E" w:rsidRDefault="0022002E" w:rsidP="0022002E">
            <w:pPr>
              <w:shd w:val="clear" w:color="auto" w:fill="FFFFFF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Mitsubishi</w:t>
            </w: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F37522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Акимов </w:t>
            </w:r>
          </w:p>
          <w:p w:rsidR="00F37522" w:rsidRDefault="00F37522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Владимир</w:t>
            </w:r>
          </w:p>
          <w:p w:rsidR="00F37522" w:rsidRDefault="00F37522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Депутат </w:t>
            </w:r>
            <w:r>
              <w:rPr>
                <w:rFonts w:eastAsia="Calibri"/>
                <w:lang w:eastAsia="en-US"/>
              </w:rPr>
              <w:lastRenderedPageBreak/>
              <w:t>Совета муниципаль</w:t>
            </w:r>
          </w:p>
          <w:p w:rsidR="00F37522" w:rsidRDefault="00F37522" w:rsidP="00DE37C7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квартира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C88" w:rsidRDefault="00450C88" w:rsidP="00450C88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</w:p>
          <w:p w:rsidR="00F37522" w:rsidRDefault="00672FD0" w:rsidP="00450C88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74,0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356FC0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легковой </w:t>
            </w:r>
            <w:r>
              <w:rPr>
                <w:rFonts w:eastAsia="Calibri"/>
                <w:lang w:eastAsia="en-US"/>
              </w:rPr>
              <w:lastRenderedPageBreak/>
              <w:t xml:space="preserve">автомобиль </w:t>
            </w:r>
            <w:r w:rsidR="00672FD0">
              <w:rPr>
                <w:rFonts w:eastAsia="Calibri"/>
                <w:lang w:eastAsia="en-US"/>
              </w:rPr>
              <w:t>УАЗ</w:t>
            </w:r>
          </w:p>
          <w:p w:rsidR="00672FD0" w:rsidRDefault="00672FD0" w:rsidP="00672FD0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356FC0" w:rsidP="00356FC0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легковой автомобиль</w:t>
            </w:r>
            <w:r w:rsidR="00672FD0">
              <w:rPr>
                <w:rFonts w:eastAsia="Calibri"/>
                <w:lang w:val="en-US" w:eastAsia="en-US"/>
              </w:rPr>
              <w:t>Mitsubishi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672FD0" w:rsidRDefault="00672FD0" w:rsidP="005D3CBF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17000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гараж, </w:t>
            </w:r>
            <w:r>
              <w:rPr>
                <w:rFonts w:eastAsia="Calibri"/>
                <w:lang w:eastAsia="en-US"/>
              </w:rPr>
              <w:lastRenderedPageBreak/>
              <w:t>накопления</w:t>
            </w:r>
          </w:p>
          <w:p w:rsidR="00672FD0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672FD0" w:rsidRPr="00672FD0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D93198" w:rsidRDefault="00F37522" w:rsidP="005D3CBF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672FD0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5D3CBF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  <w:tr w:rsidR="00954B56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Рыжиков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Борис Борисович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Депутат Совета муниципаль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ного района «Борзинский район»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земельный участок</w:t>
            </w: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жилой дом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80B" w:rsidRDefault="001D580B" w:rsidP="001D580B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инди-видуальная</w:t>
            </w:r>
          </w:p>
          <w:p w:rsidR="00450C88" w:rsidRDefault="00450C88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450C88" w:rsidP="00450C88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инди-</w:t>
            </w:r>
            <w:r w:rsidR="00F37522">
              <w:rPr>
                <w:rFonts w:eastAsia="Calibri"/>
                <w:lang w:eastAsia="en-US"/>
              </w:rPr>
              <w:t>видуальная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1500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116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Россия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Default="00F37522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1715933,66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7522" w:rsidRPr="004E1F7B" w:rsidRDefault="00F37522" w:rsidP="0022002E">
            <w:pPr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672FD0" w:rsidTr="00450C88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2FD0" w:rsidRDefault="00672FD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rPr>
                <w:rFonts w:eastAsia="Calibri"/>
                <w:lang w:eastAsia="en-US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22002E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153403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153403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F82BD9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2FD0" w:rsidRDefault="00672FD0" w:rsidP="00F82BD9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26136" w:rsidRDefault="00026136" w:rsidP="00426327">
      <w:pPr>
        <w:jc w:val="center"/>
        <w:rPr>
          <w:sz w:val="28"/>
          <w:szCs w:val="28"/>
        </w:rPr>
      </w:pPr>
    </w:p>
    <w:sectPr w:rsidR="00026136" w:rsidSect="00026136">
      <w:footerReference w:type="even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D46" w:rsidRDefault="00A10D46">
      <w:r>
        <w:separator/>
      </w:r>
    </w:p>
  </w:endnote>
  <w:endnote w:type="continuationSeparator" w:id="0">
    <w:p w:rsidR="00A10D46" w:rsidRDefault="00A1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2E" w:rsidRDefault="0022002E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02E" w:rsidRDefault="0022002E" w:rsidP="00142A8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02E" w:rsidRDefault="0022002E" w:rsidP="002D232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1CF0">
      <w:rPr>
        <w:rStyle w:val="a5"/>
        <w:noProof/>
      </w:rPr>
      <w:t>5</w:t>
    </w:r>
    <w:r>
      <w:rPr>
        <w:rStyle w:val="a5"/>
      </w:rPr>
      <w:fldChar w:fldCharType="end"/>
    </w:r>
  </w:p>
  <w:p w:rsidR="0022002E" w:rsidRDefault="0022002E" w:rsidP="00142A8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D46" w:rsidRDefault="00A10D46">
      <w:r>
        <w:separator/>
      </w:r>
    </w:p>
  </w:footnote>
  <w:footnote w:type="continuationSeparator" w:id="0">
    <w:p w:rsidR="00A10D46" w:rsidRDefault="00A1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3F6"/>
    <w:multiLevelType w:val="hybridMultilevel"/>
    <w:tmpl w:val="0A06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4F88"/>
    <w:multiLevelType w:val="hybridMultilevel"/>
    <w:tmpl w:val="95BC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1611DF"/>
    <w:multiLevelType w:val="hybridMultilevel"/>
    <w:tmpl w:val="7D7C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50F6"/>
    <w:multiLevelType w:val="hybridMultilevel"/>
    <w:tmpl w:val="4582E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136"/>
    <w:rsid w:val="0000129A"/>
    <w:rsid w:val="00026136"/>
    <w:rsid w:val="00037F05"/>
    <w:rsid w:val="0004770C"/>
    <w:rsid w:val="00076AB6"/>
    <w:rsid w:val="000815E9"/>
    <w:rsid w:val="00093510"/>
    <w:rsid w:val="000A22AF"/>
    <w:rsid w:val="000B3D19"/>
    <w:rsid w:val="000C54FB"/>
    <w:rsid w:val="000D1EF5"/>
    <w:rsid w:val="000D538E"/>
    <w:rsid w:val="000D703A"/>
    <w:rsid w:val="000D7552"/>
    <w:rsid w:val="00106325"/>
    <w:rsid w:val="0012576C"/>
    <w:rsid w:val="001354D2"/>
    <w:rsid w:val="00135B16"/>
    <w:rsid w:val="00142A84"/>
    <w:rsid w:val="001460CF"/>
    <w:rsid w:val="001617DC"/>
    <w:rsid w:val="001716C8"/>
    <w:rsid w:val="0017360C"/>
    <w:rsid w:val="00177550"/>
    <w:rsid w:val="001858E9"/>
    <w:rsid w:val="001A7289"/>
    <w:rsid w:val="001C6918"/>
    <w:rsid w:val="001D0222"/>
    <w:rsid w:val="001D580B"/>
    <w:rsid w:val="001E553F"/>
    <w:rsid w:val="001F6BB4"/>
    <w:rsid w:val="00206039"/>
    <w:rsid w:val="00211728"/>
    <w:rsid w:val="0022002E"/>
    <w:rsid w:val="0022050D"/>
    <w:rsid w:val="0023338E"/>
    <w:rsid w:val="00233ADD"/>
    <w:rsid w:val="0023754F"/>
    <w:rsid w:val="0026547F"/>
    <w:rsid w:val="00282CEC"/>
    <w:rsid w:val="002C19EC"/>
    <w:rsid w:val="002C374E"/>
    <w:rsid w:val="002D2326"/>
    <w:rsid w:val="002E2D91"/>
    <w:rsid w:val="002E5F77"/>
    <w:rsid w:val="002E6A30"/>
    <w:rsid w:val="002F0089"/>
    <w:rsid w:val="002F6233"/>
    <w:rsid w:val="00306899"/>
    <w:rsid w:val="00307B25"/>
    <w:rsid w:val="00316187"/>
    <w:rsid w:val="00316855"/>
    <w:rsid w:val="00320BF1"/>
    <w:rsid w:val="0033461B"/>
    <w:rsid w:val="00336107"/>
    <w:rsid w:val="0035079D"/>
    <w:rsid w:val="00356FC0"/>
    <w:rsid w:val="0036618C"/>
    <w:rsid w:val="003675C8"/>
    <w:rsid w:val="00384D46"/>
    <w:rsid w:val="00384E55"/>
    <w:rsid w:val="00390FDF"/>
    <w:rsid w:val="00392D1C"/>
    <w:rsid w:val="003A573A"/>
    <w:rsid w:val="003A6636"/>
    <w:rsid w:val="003C00ED"/>
    <w:rsid w:val="003C5B34"/>
    <w:rsid w:val="003E58FB"/>
    <w:rsid w:val="003E6A6F"/>
    <w:rsid w:val="00426327"/>
    <w:rsid w:val="00426857"/>
    <w:rsid w:val="00436FDE"/>
    <w:rsid w:val="00450C88"/>
    <w:rsid w:val="00455186"/>
    <w:rsid w:val="00472B9D"/>
    <w:rsid w:val="004767C6"/>
    <w:rsid w:val="004847EF"/>
    <w:rsid w:val="00496365"/>
    <w:rsid w:val="004C138F"/>
    <w:rsid w:val="004C7F1D"/>
    <w:rsid w:val="004E1F7B"/>
    <w:rsid w:val="004F2C6D"/>
    <w:rsid w:val="00516ACB"/>
    <w:rsid w:val="005313A2"/>
    <w:rsid w:val="00556A04"/>
    <w:rsid w:val="00564906"/>
    <w:rsid w:val="005669E9"/>
    <w:rsid w:val="00590679"/>
    <w:rsid w:val="005946B8"/>
    <w:rsid w:val="005A7366"/>
    <w:rsid w:val="005B141B"/>
    <w:rsid w:val="005C43DE"/>
    <w:rsid w:val="005C5C98"/>
    <w:rsid w:val="005D3CBF"/>
    <w:rsid w:val="005F0DBC"/>
    <w:rsid w:val="005F105D"/>
    <w:rsid w:val="005F14C4"/>
    <w:rsid w:val="005F5A70"/>
    <w:rsid w:val="0060360F"/>
    <w:rsid w:val="00605563"/>
    <w:rsid w:val="00605B31"/>
    <w:rsid w:val="006237DF"/>
    <w:rsid w:val="00632EA6"/>
    <w:rsid w:val="00633199"/>
    <w:rsid w:val="00641CF1"/>
    <w:rsid w:val="00643C70"/>
    <w:rsid w:val="00644FD3"/>
    <w:rsid w:val="00650419"/>
    <w:rsid w:val="00654576"/>
    <w:rsid w:val="00672FD0"/>
    <w:rsid w:val="00677F3F"/>
    <w:rsid w:val="006934C0"/>
    <w:rsid w:val="006A0F01"/>
    <w:rsid w:val="006B6AB3"/>
    <w:rsid w:val="006E7F5A"/>
    <w:rsid w:val="006F4749"/>
    <w:rsid w:val="006F5FEC"/>
    <w:rsid w:val="007008C3"/>
    <w:rsid w:val="00701057"/>
    <w:rsid w:val="00703E6E"/>
    <w:rsid w:val="00721B97"/>
    <w:rsid w:val="007268BC"/>
    <w:rsid w:val="00734920"/>
    <w:rsid w:val="00737D9A"/>
    <w:rsid w:val="00747562"/>
    <w:rsid w:val="0075048E"/>
    <w:rsid w:val="00767524"/>
    <w:rsid w:val="00773A85"/>
    <w:rsid w:val="0079467D"/>
    <w:rsid w:val="007A0399"/>
    <w:rsid w:val="007C51F8"/>
    <w:rsid w:val="007C716F"/>
    <w:rsid w:val="007D5BC6"/>
    <w:rsid w:val="007E363B"/>
    <w:rsid w:val="00814DE5"/>
    <w:rsid w:val="00826210"/>
    <w:rsid w:val="00844842"/>
    <w:rsid w:val="008537CE"/>
    <w:rsid w:val="00854CCD"/>
    <w:rsid w:val="008579B1"/>
    <w:rsid w:val="00876398"/>
    <w:rsid w:val="0089233B"/>
    <w:rsid w:val="008A06B4"/>
    <w:rsid w:val="008A2AA8"/>
    <w:rsid w:val="008A5BD1"/>
    <w:rsid w:val="008B6C51"/>
    <w:rsid w:val="008C6503"/>
    <w:rsid w:val="008E2FEB"/>
    <w:rsid w:val="008E5E6B"/>
    <w:rsid w:val="008F1B93"/>
    <w:rsid w:val="008F4548"/>
    <w:rsid w:val="008F7CA3"/>
    <w:rsid w:val="00901C8F"/>
    <w:rsid w:val="009109DE"/>
    <w:rsid w:val="00911CF0"/>
    <w:rsid w:val="009129E8"/>
    <w:rsid w:val="00925BB6"/>
    <w:rsid w:val="009532C9"/>
    <w:rsid w:val="00954B56"/>
    <w:rsid w:val="00966D94"/>
    <w:rsid w:val="009675A5"/>
    <w:rsid w:val="00967ED8"/>
    <w:rsid w:val="00970FA8"/>
    <w:rsid w:val="009A0DF5"/>
    <w:rsid w:val="009A3920"/>
    <w:rsid w:val="009A66FC"/>
    <w:rsid w:val="009D1B9A"/>
    <w:rsid w:val="009D4028"/>
    <w:rsid w:val="009E7C2F"/>
    <w:rsid w:val="009F145C"/>
    <w:rsid w:val="00A01103"/>
    <w:rsid w:val="00A048F6"/>
    <w:rsid w:val="00A10D46"/>
    <w:rsid w:val="00A16914"/>
    <w:rsid w:val="00A20274"/>
    <w:rsid w:val="00A3365D"/>
    <w:rsid w:val="00A37D78"/>
    <w:rsid w:val="00A4075E"/>
    <w:rsid w:val="00A422E8"/>
    <w:rsid w:val="00A46F7B"/>
    <w:rsid w:val="00A51901"/>
    <w:rsid w:val="00A560A7"/>
    <w:rsid w:val="00A75ED2"/>
    <w:rsid w:val="00AC180D"/>
    <w:rsid w:val="00AD6D3F"/>
    <w:rsid w:val="00AE2B37"/>
    <w:rsid w:val="00AF7213"/>
    <w:rsid w:val="00B04C65"/>
    <w:rsid w:val="00B07AA3"/>
    <w:rsid w:val="00B10DD6"/>
    <w:rsid w:val="00B21171"/>
    <w:rsid w:val="00B30989"/>
    <w:rsid w:val="00B37FF4"/>
    <w:rsid w:val="00B56455"/>
    <w:rsid w:val="00B757A1"/>
    <w:rsid w:val="00B8771A"/>
    <w:rsid w:val="00B9029A"/>
    <w:rsid w:val="00BA0F67"/>
    <w:rsid w:val="00BA5110"/>
    <w:rsid w:val="00BB0F03"/>
    <w:rsid w:val="00BC0FF1"/>
    <w:rsid w:val="00BE510B"/>
    <w:rsid w:val="00BE7443"/>
    <w:rsid w:val="00C015CF"/>
    <w:rsid w:val="00C07374"/>
    <w:rsid w:val="00C16CAC"/>
    <w:rsid w:val="00C17B23"/>
    <w:rsid w:val="00C32357"/>
    <w:rsid w:val="00C40165"/>
    <w:rsid w:val="00C41570"/>
    <w:rsid w:val="00C41EE2"/>
    <w:rsid w:val="00C55C8E"/>
    <w:rsid w:val="00C67BFF"/>
    <w:rsid w:val="00C67FD7"/>
    <w:rsid w:val="00C76228"/>
    <w:rsid w:val="00C9431B"/>
    <w:rsid w:val="00CB78C9"/>
    <w:rsid w:val="00CD46D7"/>
    <w:rsid w:val="00CD4E09"/>
    <w:rsid w:val="00CE6B41"/>
    <w:rsid w:val="00D15AE5"/>
    <w:rsid w:val="00D277BC"/>
    <w:rsid w:val="00D44942"/>
    <w:rsid w:val="00D47C04"/>
    <w:rsid w:val="00D50976"/>
    <w:rsid w:val="00D538E7"/>
    <w:rsid w:val="00D56DF8"/>
    <w:rsid w:val="00D60DD0"/>
    <w:rsid w:val="00D70C01"/>
    <w:rsid w:val="00D74212"/>
    <w:rsid w:val="00D9061D"/>
    <w:rsid w:val="00D93198"/>
    <w:rsid w:val="00D9363F"/>
    <w:rsid w:val="00DA364E"/>
    <w:rsid w:val="00DB0FC9"/>
    <w:rsid w:val="00DC6DFA"/>
    <w:rsid w:val="00DD0F7E"/>
    <w:rsid w:val="00DD6915"/>
    <w:rsid w:val="00DE11C4"/>
    <w:rsid w:val="00DE1770"/>
    <w:rsid w:val="00DE37C7"/>
    <w:rsid w:val="00DE7556"/>
    <w:rsid w:val="00DF45B9"/>
    <w:rsid w:val="00DF6ADF"/>
    <w:rsid w:val="00E02B44"/>
    <w:rsid w:val="00E10149"/>
    <w:rsid w:val="00E11C79"/>
    <w:rsid w:val="00E314DC"/>
    <w:rsid w:val="00E41D1A"/>
    <w:rsid w:val="00E43968"/>
    <w:rsid w:val="00E45BD0"/>
    <w:rsid w:val="00E501B7"/>
    <w:rsid w:val="00E51748"/>
    <w:rsid w:val="00E71217"/>
    <w:rsid w:val="00EB2163"/>
    <w:rsid w:val="00EC69E4"/>
    <w:rsid w:val="00EC72DE"/>
    <w:rsid w:val="00ED3EE1"/>
    <w:rsid w:val="00F26EA2"/>
    <w:rsid w:val="00F305F2"/>
    <w:rsid w:val="00F323FC"/>
    <w:rsid w:val="00F37522"/>
    <w:rsid w:val="00F4728B"/>
    <w:rsid w:val="00F70C2C"/>
    <w:rsid w:val="00F71321"/>
    <w:rsid w:val="00F71BF1"/>
    <w:rsid w:val="00F724E0"/>
    <w:rsid w:val="00F7260E"/>
    <w:rsid w:val="00F771DC"/>
    <w:rsid w:val="00F86820"/>
    <w:rsid w:val="00FB55DD"/>
    <w:rsid w:val="00FC4FA2"/>
    <w:rsid w:val="00FE00EF"/>
    <w:rsid w:val="00FF2494"/>
    <w:rsid w:val="00FF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42A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A84"/>
  </w:style>
  <w:style w:type="paragraph" w:styleId="a6">
    <w:name w:val="List Paragraph"/>
    <w:basedOn w:val="a"/>
    <w:uiPriority w:val="34"/>
    <w:qFormat/>
    <w:rsid w:val="00A20274"/>
    <w:pPr>
      <w:ind w:left="720"/>
      <w:contextualSpacing/>
    </w:pPr>
  </w:style>
  <w:style w:type="paragraph" w:customStyle="1" w:styleId="ConsPlusNonformat">
    <w:name w:val="ConsPlusNonformat"/>
    <w:uiPriority w:val="99"/>
    <w:rsid w:val="004263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главы муниципального района «Борзинский район» и его супруги за 2011 г</vt:lpstr>
    </vt:vector>
  </TitlesOfParts>
  <Company/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главы муниципального района «Борзинский район» и его супруги за 2011 г</dc:title>
  <dc:subject/>
  <dc:creator>777</dc:creator>
  <cp:keywords/>
  <dc:description/>
  <cp:lastModifiedBy>user3000</cp:lastModifiedBy>
  <cp:revision>8</cp:revision>
  <cp:lastPrinted>2015-04-22T05:06:00Z</cp:lastPrinted>
  <dcterms:created xsi:type="dcterms:W3CDTF">2016-05-12T04:25:00Z</dcterms:created>
  <dcterms:modified xsi:type="dcterms:W3CDTF">2016-05-17T06:58:00Z</dcterms:modified>
</cp:coreProperties>
</file>