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7E" w:rsidRDefault="008F197E" w:rsidP="008F197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55BD8" w:rsidRDefault="00B55BD8" w:rsidP="00B55BD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</w:t>
      </w:r>
      <w:r w:rsidR="001738C4">
        <w:rPr>
          <w:b/>
          <w:bCs/>
        </w:rPr>
        <w:t xml:space="preserve">расходах, </w:t>
      </w:r>
      <w:r>
        <w:rPr>
          <w:b/>
          <w:bCs/>
        </w:rPr>
        <w:t xml:space="preserve">об имуществе и обязательствах имущественного характера </w:t>
      </w:r>
    </w:p>
    <w:p w:rsidR="00B55BD8" w:rsidRDefault="00B55BD8" w:rsidP="00B55BD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муниципальных служащих, замещающих муниципальные должности и должности муниципальной службы в администрации муниципального района «Агинский район» Забайкальского края, и членов их семей </w:t>
      </w:r>
    </w:p>
    <w:p w:rsidR="008F197E" w:rsidRPr="00B55BD8" w:rsidRDefault="00B55BD8" w:rsidP="00B55BD8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</w:rPr>
        <w:t>за период с 01 января по 31 дека</w:t>
      </w:r>
      <w:r w:rsidR="00925AFC">
        <w:rPr>
          <w:b/>
          <w:bCs/>
        </w:rPr>
        <w:t>бря 2015</w:t>
      </w:r>
      <w:r>
        <w:rPr>
          <w:b/>
          <w:bCs/>
        </w:rPr>
        <w:t xml:space="preserve"> года</w:t>
      </w:r>
    </w:p>
    <w:p w:rsidR="008F197E" w:rsidRDefault="008F197E" w:rsidP="008F197E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1650"/>
        <w:gridCol w:w="1430"/>
        <w:gridCol w:w="1760"/>
        <w:gridCol w:w="1130"/>
        <w:gridCol w:w="990"/>
        <w:gridCol w:w="1730"/>
        <w:gridCol w:w="1540"/>
        <w:gridCol w:w="1109"/>
        <w:gridCol w:w="1006"/>
        <w:gridCol w:w="1519"/>
      </w:tblGrid>
      <w:tr w:rsidR="00071B23" w:rsidTr="00775CD6">
        <w:trPr>
          <w:trHeight w:val="1103"/>
        </w:trPr>
        <w:tc>
          <w:tcPr>
            <w:tcW w:w="2044" w:type="dxa"/>
            <w:vMerge w:val="restart"/>
            <w:vAlign w:val="center"/>
          </w:tcPr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790FE2">
              <w:rPr>
                <w:sz w:val="24"/>
                <w:szCs w:val="24"/>
              </w:rPr>
              <w:t>Наименование должности м</w:t>
            </w:r>
            <w:r w:rsidRPr="00790FE2">
              <w:rPr>
                <w:sz w:val="24"/>
                <w:szCs w:val="24"/>
              </w:rPr>
              <w:t>у</w:t>
            </w:r>
            <w:r w:rsidRPr="00790FE2">
              <w:rPr>
                <w:sz w:val="24"/>
                <w:szCs w:val="24"/>
              </w:rPr>
              <w:t>ниципального  сл</w:t>
            </w:r>
            <w:r w:rsidRPr="00790FE2">
              <w:rPr>
                <w:sz w:val="24"/>
                <w:szCs w:val="24"/>
              </w:rPr>
              <w:t>у</w:t>
            </w:r>
            <w:r w:rsidRPr="00790FE2">
              <w:rPr>
                <w:sz w:val="24"/>
                <w:szCs w:val="24"/>
              </w:rPr>
              <w:t>жащего</w:t>
            </w:r>
          </w:p>
        </w:tc>
        <w:tc>
          <w:tcPr>
            <w:tcW w:w="1650" w:type="dxa"/>
            <w:vMerge w:val="restart"/>
            <w:vAlign w:val="center"/>
          </w:tcPr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Фамилия, ин</w:t>
            </w:r>
            <w:r w:rsidRPr="00790FE2">
              <w:rPr>
                <w:sz w:val="24"/>
                <w:szCs w:val="24"/>
              </w:rPr>
              <w:t>и</w:t>
            </w:r>
            <w:r w:rsidRPr="00790FE2">
              <w:rPr>
                <w:sz w:val="24"/>
                <w:szCs w:val="24"/>
              </w:rPr>
              <w:t>циалы лица, замещающего соотве</w:t>
            </w:r>
            <w:r w:rsidRPr="00790FE2">
              <w:rPr>
                <w:sz w:val="24"/>
                <w:szCs w:val="24"/>
              </w:rPr>
              <w:t>т</w:t>
            </w:r>
            <w:r w:rsidRPr="00790FE2">
              <w:rPr>
                <w:sz w:val="24"/>
                <w:szCs w:val="24"/>
              </w:rPr>
              <w:t>ствующую должность, чл</w:t>
            </w:r>
            <w:r w:rsidRPr="00790FE2">
              <w:rPr>
                <w:sz w:val="24"/>
                <w:szCs w:val="24"/>
              </w:rPr>
              <w:t>е</w:t>
            </w:r>
            <w:r w:rsidRPr="00790FE2">
              <w:rPr>
                <w:sz w:val="24"/>
                <w:szCs w:val="24"/>
              </w:rPr>
              <w:t>ны его семьи</w:t>
            </w:r>
          </w:p>
        </w:tc>
        <w:tc>
          <w:tcPr>
            <w:tcW w:w="1430" w:type="dxa"/>
            <w:vMerge w:val="restart"/>
            <w:vAlign w:val="center"/>
          </w:tcPr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Декларир</w:t>
            </w:r>
            <w:r w:rsidRPr="00790FE2">
              <w:rPr>
                <w:sz w:val="24"/>
                <w:szCs w:val="24"/>
              </w:rPr>
              <w:t>о</w:t>
            </w:r>
            <w:r w:rsidRPr="00790FE2">
              <w:rPr>
                <w:sz w:val="24"/>
                <w:szCs w:val="24"/>
              </w:rPr>
              <w:t>ванный год</w:t>
            </w:r>
            <w:r w:rsidRPr="00790FE2">
              <w:rPr>
                <w:sz w:val="24"/>
                <w:szCs w:val="24"/>
              </w:rPr>
              <w:t>о</w:t>
            </w:r>
            <w:r w:rsidRPr="00790FE2">
              <w:rPr>
                <w:sz w:val="24"/>
                <w:szCs w:val="24"/>
              </w:rPr>
              <w:t xml:space="preserve">вой доход </w:t>
            </w:r>
          </w:p>
          <w:p w:rsidR="00071B23" w:rsidRPr="00790FE2" w:rsidRDefault="00925AFC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2015</w:t>
            </w:r>
            <w:r w:rsidR="00071B23" w:rsidRPr="00790FE2">
              <w:rPr>
                <w:sz w:val="24"/>
                <w:szCs w:val="24"/>
              </w:rPr>
              <w:t xml:space="preserve"> год</w:t>
            </w:r>
          </w:p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(руб.)</w:t>
            </w:r>
          </w:p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10" w:type="dxa"/>
            <w:gridSpan w:val="4"/>
            <w:vAlign w:val="center"/>
          </w:tcPr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 xml:space="preserve">Перечень </w:t>
            </w:r>
          </w:p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объектов недвижимого имущества и транспор</w:t>
            </w:r>
            <w:r w:rsidRPr="00790FE2">
              <w:rPr>
                <w:sz w:val="24"/>
                <w:szCs w:val="24"/>
              </w:rPr>
              <w:t>т</w:t>
            </w:r>
            <w:r w:rsidRPr="00790FE2">
              <w:rPr>
                <w:sz w:val="24"/>
                <w:szCs w:val="24"/>
              </w:rPr>
              <w:t>ных средств, принадлежащих на праве собстве</w:t>
            </w:r>
            <w:r w:rsidRPr="00790FE2">
              <w:rPr>
                <w:sz w:val="24"/>
                <w:szCs w:val="24"/>
              </w:rPr>
              <w:t>н</w:t>
            </w:r>
            <w:r w:rsidRPr="00790FE2">
              <w:rPr>
                <w:sz w:val="24"/>
                <w:szCs w:val="24"/>
              </w:rPr>
              <w:t xml:space="preserve">ности </w:t>
            </w:r>
          </w:p>
        </w:tc>
        <w:tc>
          <w:tcPr>
            <w:tcW w:w="3655" w:type="dxa"/>
            <w:gridSpan w:val="3"/>
            <w:vAlign w:val="center"/>
          </w:tcPr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 xml:space="preserve">Перечень </w:t>
            </w:r>
          </w:p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объектов недвижимого имущества,</w:t>
            </w:r>
          </w:p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находящихся в пользовании</w:t>
            </w:r>
          </w:p>
        </w:tc>
        <w:tc>
          <w:tcPr>
            <w:tcW w:w="1519" w:type="dxa"/>
            <w:vMerge w:val="restart"/>
          </w:tcPr>
          <w:p w:rsidR="00071B23" w:rsidRPr="000C4A96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чения средств, за счет которых совершена сде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ка по приобрет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нию объектов недвижимого имущества, транспортных средств, ценных бумаг, акций</w:t>
            </w:r>
          </w:p>
        </w:tc>
      </w:tr>
      <w:tr w:rsidR="00071B23" w:rsidTr="00775CD6">
        <w:trPr>
          <w:trHeight w:val="1257"/>
        </w:trPr>
        <w:tc>
          <w:tcPr>
            <w:tcW w:w="2044" w:type="dxa"/>
            <w:vMerge/>
            <w:vAlign w:val="center"/>
          </w:tcPr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/>
            <w:vAlign w:val="center"/>
          </w:tcPr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Вид объе</w:t>
            </w:r>
            <w:r w:rsidRPr="00790FE2">
              <w:rPr>
                <w:sz w:val="24"/>
                <w:szCs w:val="24"/>
              </w:rPr>
              <w:t>к</w:t>
            </w:r>
            <w:r w:rsidRPr="00790FE2">
              <w:rPr>
                <w:sz w:val="24"/>
                <w:szCs w:val="24"/>
              </w:rPr>
              <w:t>тов недвижим</w:t>
            </w:r>
            <w:r w:rsidRPr="00790FE2">
              <w:rPr>
                <w:sz w:val="24"/>
                <w:szCs w:val="24"/>
              </w:rPr>
              <w:t>о</w:t>
            </w:r>
            <w:r w:rsidRPr="00790FE2">
              <w:rPr>
                <w:sz w:val="24"/>
                <w:szCs w:val="24"/>
              </w:rPr>
              <w:t>сти</w:t>
            </w:r>
          </w:p>
        </w:tc>
        <w:tc>
          <w:tcPr>
            <w:tcW w:w="1130" w:type="dxa"/>
            <w:vAlign w:val="center"/>
          </w:tcPr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Пл</w:t>
            </w:r>
            <w:r w:rsidRPr="00790FE2">
              <w:rPr>
                <w:sz w:val="24"/>
                <w:szCs w:val="24"/>
              </w:rPr>
              <w:t>о</w:t>
            </w:r>
            <w:r w:rsidRPr="00790FE2">
              <w:rPr>
                <w:sz w:val="24"/>
                <w:szCs w:val="24"/>
              </w:rPr>
              <w:t>щадь (кв. м)</w:t>
            </w:r>
          </w:p>
        </w:tc>
        <w:tc>
          <w:tcPr>
            <w:tcW w:w="990" w:type="dxa"/>
            <w:vAlign w:val="center"/>
          </w:tcPr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 xml:space="preserve">Страна </w:t>
            </w:r>
          </w:p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расп</w:t>
            </w:r>
            <w:r w:rsidRPr="00790FE2">
              <w:rPr>
                <w:sz w:val="24"/>
                <w:szCs w:val="24"/>
              </w:rPr>
              <w:t>о</w:t>
            </w:r>
            <w:r w:rsidRPr="00790FE2">
              <w:rPr>
                <w:sz w:val="24"/>
                <w:szCs w:val="24"/>
              </w:rPr>
              <w:t>ложения</w:t>
            </w:r>
          </w:p>
        </w:tc>
        <w:tc>
          <w:tcPr>
            <w:tcW w:w="1730" w:type="dxa"/>
            <w:vAlign w:val="center"/>
          </w:tcPr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790FE2">
              <w:rPr>
                <w:sz w:val="24"/>
                <w:szCs w:val="24"/>
              </w:rPr>
              <w:t>Транспортные сре</w:t>
            </w:r>
            <w:r w:rsidRPr="00790FE2">
              <w:rPr>
                <w:sz w:val="24"/>
                <w:szCs w:val="24"/>
              </w:rPr>
              <w:t>д</w:t>
            </w:r>
            <w:r w:rsidRPr="00790FE2">
              <w:rPr>
                <w:sz w:val="24"/>
                <w:szCs w:val="24"/>
              </w:rPr>
              <w:t>ства</w:t>
            </w:r>
          </w:p>
        </w:tc>
        <w:tc>
          <w:tcPr>
            <w:tcW w:w="1540" w:type="dxa"/>
            <w:vAlign w:val="center"/>
          </w:tcPr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Вид объе</w:t>
            </w:r>
            <w:r w:rsidRPr="00790FE2">
              <w:rPr>
                <w:sz w:val="24"/>
                <w:szCs w:val="24"/>
              </w:rPr>
              <w:t>к</w:t>
            </w:r>
            <w:r w:rsidRPr="00790FE2">
              <w:rPr>
                <w:sz w:val="24"/>
                <w:szCs w:val="24"/>
              </w:rPr>
              <w:t>тов недв</w:t>
            </w:r>
            <w:r w:rsidRPr="00790FE2">
              <w:rPr>
                <w:sz w:val="24"/>
                <w:szCs w:val="24"/>
              </w:rPr>
              <w:t>и</w:t>
            </w:r>
            <w:r w:rsidRPr="00790FE2">
              <w:rPr>
                <w:sz w:val="24"/>
                <w:szCs w:val="24"/>
              </w:rPr>
              <w:t>жимости</w:t>
            </w:r>
          </w:p>
        </w:tc>
        <w:tc>
          <w:tcPr>
            <w:tcW w:w="1109" w:type="dxa"/>
            <w:vAlign w:val="center"/>
          </w:tcPr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 xml:space="preserve">Площадь </w:t>
            </w:r>
          </w:p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(кв. м)</w:t>
            </w:r>
          </w:p>
        </w:tc>
        <w:tc>
          <w:tcPr>
            <w:tcW w:w="1006" w:type="dxa"/>
            <w:vAlign w:val="center"/>
          </w:tcPr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 xml:space="preserve">Страна </w:t>
            </w:r>
          </w:p>
          <w:p w:rsidR="00071B23" w:rsidRPr="00790FE2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распол</w:t>
            </w:r>
            <w:r w:rsidRPr="00790FE2">
              <w:rPr>
                <w:sz w:val="24"/>
                <w:szCs w:val="24"/>
              </w:rPr>
              <w:t>о</w:t>
            </w:r>
            <w:r w:rsidRPr="00790FE2">
              <w:rPr>
                <w:sz w:val="24"/>
                <w:szCs w:val="24"/>
              </w:rPr>
              <w:t>жения</w:t>
            </w:r>
          </w:p>
        </w:tc>
        <w:tc>
          <w:tcPr>
            <w:tcW w:w="1519" w:type="dxa"/>
            <w:vMerge/>
          </w:tcPr>
          <w:p w:rsidR="00071B23" w:rsidRPr="000C4A96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F197E" w:rsidTr="00775CD6">
        <w:trPr>
          <w:trHeight w:val="179"/>
        </w:trPr>
        <w:tc>
          <w:tcPr>
            <w:tcW w:w="2044" w:type="dxa"/>
            <w:vAlign w:val="center"/>
          </w:tcPr>
          <w:p w:rsidR="008F197E" w:rsidRPr="00790FE2" w:rsidRDefault="008F197E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vAlign w:val="center"/>
          </w:tcPr>
          <w:p w:rsidR="008F197E" w:rsidRPr="00790FE2" w:rsidRDefault="008F197E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2</w:t>
            </w:r>
          </w:p>
        </w:tc>
        <w:tc>
          <w:tcPr>
            <w:tcW w:w="1430" w:type="dxa"/>
            <w:vAlign w:val="center"/>
          </w:tcPr>
          <w:p w:rsidR="008F197E" w:rsidRPr="00790FE2" w:rsidRDefault="008F197E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3</w:t>
            </w:r>
          </w:p>
        </w:tc>
        <w:tc>
          <w:tcPr>
            <w:tcW w:w="1760" w:type="dxa"/>
            <w:vAlign w:val="center"/>
          </w:tcPr>
          <w:p w:rsidR="008F197E" w:rsidRPr="00790FE2" w:rsidRDefault="008F197E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  <w:vAlign w:val="center"/>
          </w:tcPr>
          <w:p w:rsidR="008F197E" w:rsidRPr="00790FE2" w:rsidRDefault="008F197E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vAlign w:val="center"/>
          </w:tcPr>
          <w:p w:rsidR="008F197E" w:rsidRPr="00790FE2" w:rsidRDefault="008F197E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6</w:t>
            </w:r>
          </w:p>
        </w:tc>
        <w:tc>
          <w:tcPr>
            <w:tcW w:w="1730" w:type="dxa"/>
            <w:vAlign w:val="center"/>
          </w:tcPr>
          <w:p w:rsidR="008F197E" w:rsidRPr="00790FE2" w:rsidRDefault="008F197E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7</w:t>
            </w:r>
          </w:p>
        </w:tc>
        <w:tc>
          <w:tcPr>
            <w:tcW w:w="1540" w:type="dxa"/>
            <w:vAlign w:val="center"/>
          </w:tcPr>
          <w:p w:rsidR="008F197E" w:rsidRPr="00790FE2" w:rsidRDefault="008F197E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8</w:t>
            </w:r>
          </w:p>
        </w:tc>
        <w:tc>
          <w:tcPr>
            <w:tcW w:w="1109" w:type="dxa"/>
            <w:vAlign w:val="center"/>
          </w:tcPr>
          <w:p w:rsidR="008F197E" w:rsidRPr="00790FE2" w:rsidRDefault="008F197E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9</w:t>
            </w:r>
          </w:p>
        </w:tc>
        <w:tc>
          <w:tcPr>
            <w:tcW w:w="1006" w:type="dxa"/>
            <w:vAlign w:val="center"/>
          </w:tcPr>
          <w:p w:rsidR="008F197E" w:rsidRPr="00790FE2" w:rsidRDefault="008F197E" w:rsidP="00C07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FE2">
              <w:rPr>
                <w:sz w:val="24"/>
                <w:szCs w:val="24"/>
              </w:rPr>
              <w:t>10</w:t>
            </w:r>
          </w:p>
        </w:tc>
        <w:tc>
          <w:tcPr>
            <w:tcW w:w="1519" w:type="dxa"/>
          </w:tcPr>
          <w:p w:rsidR="008F197E" w:rsidRPr="000C4A96" w:rsidRDefault="008F197E" w:rsidP="00C074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B55BD8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B55BD8" w:rsidRDefault="00B55BD8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Глава</w:t>
            </w:r>
            <w:r w:rsidRPr="00DD1AEB">
              <w:rPr>
                <w:sz w:val="24"/>
                <w:szCs w:val="24"/>
              </w:rPr>
              <w:t xml:space="preserve"> муниципального района</w:t>
            </w:r>
            <w:r>
              <w:rPr>
                <w:sz w:val="24"/>
                <w:szCs w:val="24"/>
              </w:rPr>
              <w:t xml:space="preserve"> «Агинский район»</w:t>
            </w:r>
          </w:p>
          <w:p w:rsidR="00B55BD8" w:rsidRDefault="00B55BD8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5BD8" w:rsidRDefault="00B55BD8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5BD8" w:rsidRDefault="00B55BD8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5BD8" w:rsidRDefault="00B55BD8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5BD8" w:rsidRDefault="00B55BD8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5BD8" w:rsidRDefault="00B55BD8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5BD8" w:rsidRDefault="00B55BD8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5BD8" w:rsidRDefault="00B55BD8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5BD8" w:rsidRPr="00DD1AEB" w:rsidRDefault="00B55BD8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B55BD8" w:rsidRPr="00DD1AEB" w:rsidRDefault="008C3D33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Жапов Ж.В.</w:t>
            </w:r>
          </w:p>
        </w:tc>
        <w:tc>
          <w:tcPr>
            <w:tcW w:w="1430" w:type="dxa"/>
          </w:tcPr>
          <w:p w:rsidR="00B55BD8" w:rsidRPr="00DD1AEB" w:rsidRDefault="00925AFC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1062439,20</w:t>
            </w:r>
          </w:p>
        </w:tc>
        <w:tc>
          <w:tcPr>
            <w:tcW w:w="1760" w:type="dxa"/>
          </w:tcPr>
          <w:p w:rsidR="00B55BD8" w:rsidRPr="00DD1AEB" w:rsidRDefault="00B55BD8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0" w:type="dxa"/>
          </w:tcPr>
          <w:p w:rsidR="00B55BD8" w:rsidRPr="00DD1AEB" w:rsidRDefault="00B55BD8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1200</w:t>
            </w:r>
            <w:r w:rsidR="00181EB6">
              <w:rPr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B55BD8" w:rsidRPr="00DD1AEB" w:rsidRDefault="00B55BD8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Россия</w:t>
            </w:r>
          </w:p>
          <w:p w:rsidR="00B55BD8" w:rsidRPr="00DD1AEB" w:rsidRDefault="00B55BD8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B55BD8" w:rsidRPr="005D7720" w:rsidRDefault="00B55BD8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B55BD8" w:rsidRDefault="00B55BD8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 xml:space="preserve">Жилой дом </w:t>
            </w:r>
          </w:p>
          <w:p w:rsidR="00B55BD8" w:rsidRPr="00DD1AEB" w:rsidRDefault="00B55BD8" w:rsidP="00071B23">
            <w:pPr>
              <w:jc w:val="center"/>
              <w:rPr>
                <w:sz w:val="24"/>
                <w:szCs w:val="24"/>
              </w:rPr>
            </w:pPr>
          </w:p>
          <w:p w:rsidR="00B55BD8" w:rsidRPr="00DD1AEB" w:rsidRDefault="00B55BD8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B55BD8" w:rsidRPr="00DD1AEB" w:rsidRDefault="00B55BD8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30,46</w:t>
            </w:r>
          </w:p>
          <w:p w:rsidR="00B55BD8" w:rsidRPr="00DD1AEB" w:rsidRDefault="00B55BD8" w:rsidP="00071B23">
            <w:pPr>
              <w:jc w:val="center"/>
              <w:rPr>
                <w:sz w:val="24"/>
                <w:szCs w:val="24"/>
              </w:rPr>
            </w:pPr>
          </w:p>
          <w:p w:rsidR="00B55BD8" w:rsidRPr="00DD1AEB" w:rsidRDefault="00B55BD8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1232</w:t>
            </w:r>
            <w:r>
              <w:rPr>
                <w:sz w:val="24"/>
                <w:szCs w:val="24"/>
              </w:rPr>
              <w:t>,0</w:t>
            </w:r>
          </w:p>
          <w:p w:rsidR="00B55BD8" w:rsidRPr="00DD1AEB" w:rsidRDefault="00B55BD8" w:rsidP="00071B23">
            <w:pPr>
              <w:jc w:val="center"/>
              <w:rPr>
                <w:sz w:val="24"/>
                <w:szCs w:val="24"/>
              </w:rPr>
            </w:pPr>
          </w:p>
          <w:p w:rsidR="00B55BD8" w:rsidRPr="00DD1AEB" w:rsidRDefault="00B55BD8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B55BD8" w:rsidRPr="00DD1AEB" w:rsidRDefault="00B55BD8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Россия</w:t>
            </w:r>
          </w:p>
          <w:p w:rsidR="00B55BD8" w:rsidRPr="00DD1AEB" w:rsidRDefault="00B55BD8" w:rsidP="00071B23">
            <w:pPr>
              <w:jc w:val="center"/>
              <w:rPr>
                <w:sz w:val="24"/>
                <w:szCs w:val="24"/>
              </w:rPr>
            </w:pPr>
          </w:p>
          <w:p w:rsidR="00B55BD8" w:rsidRPr="00DD1AEB" w:rsidRDefault="00B55BD8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B55BD8" w:rsidRDefault="00071B23" w:rsidP="00C074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B23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071B23" w:rsidRPr="005D7720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071B23" w:rsidRPr="005D7720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5AFC">
              <w:rPr>
                <w:sz w:val="24"/>
                <w:szCs w:val="24"/>
              </w:rPr>
              <w:t>158409,96</w:t>
            </w:r>
          </w:p>
        </w:tc>
        <w:tc>
          <w:tcPr>
            <w:tcW w:w="1760" w:type="dxa"/>
          </w:tcPr>
          <w:p w:rsidR="00071B23" w:rsidRDefault="00071B23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 xml:space="preserve">Жилой дом </w:t>
            </w:r>
          </w:p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</w:p>
          <w:p w:rsidR="00071B23" w:rsidRDefault="00071B23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 xml:space="preserve">Земельный </w:t>
            </w:r>
          </w:p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участок</w:t>
            </w:r>
          </w:p>
        </w:tc>
        <w:tc>
          <w:tcPr>
            <w:tcW w:w="1130" w:type="dxa"/>
          </w:tcPr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30,46</w:t>
            </w:r>
          </w:p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</w:p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1232</w:t>
            </w:r>
            <w:r w:rsidR="00181EB6">
              <w:rPr>
                <w:sz w:val="24"/>
                <w:szCs w:val="24"/>
              </w:rPr>
              <w:t>,0</w:t>
            </w:r>
          </w:p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</w:p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Россия</w:t>
            </w:r>
          </w:p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</w:p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Легковой автомобиль</w:t>
            </w:r>
          </w:p>
          <w:p w:rsidR="00071B23" w:rsidRPr="00DD1AEB" w:rsidRDefault="00071B23" w:rsidP="00071B23">
            <w:pPr>
              <w:jc w:val="center"/>
              <w:rPr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DD1AEB"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DD1AEB">
              <w:rPr>
                <w:sz w:val="24"/>
                <w:szCs w:val="24"/>
                <w:lang w:val="en-US"/>
              </w:rPr>
              <w:t xml:space="preserve"> Sprinter</w:t>
            </w:r>
          </w:p>
        </w:tc>
        <w:tc>
          <w:tcPr>
            <w:tcW w:w="1540" w:type="dxa"/>
            <w:vAlign w:val="center"/>
          </w:tcPr>
          <w:p w:rsidR="00071B23" w:rsidRPr="005D7720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071B23" w:rsidRPr="005D7720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071B23" w:rsidRPr="005D7720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71B23" w:rsidRDefault="00071B23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B23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071B23" w:rsidRPr="005D7720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071B23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71B23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71B23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71B23" w:rsidRPr="005D7720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071B23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71B23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71B23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71B23" w:rsidRPr="005D7720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71B23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71B23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71B23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71B23" w:rsidRPr="005D7720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71B23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71B23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71B23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71B23" w:rsidRPr="005D7720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071B23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71B23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71B23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71B23" w:rsidRPr="005D7720" w:rsidRDefault="00071B23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071B23" w:rsidRDefault="00071B23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 xml:space="preserve">Жилой дом </w:t>
            </w:r>
          </w:p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</w:p>
          <w:p w:rsidR="00071B23" w:rsidRDefault="00071B23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Земельный участок</w:t>
            </w:r>
          </w:p>
          <w:p w:rsidR="00B671E5" w:rsidRPr="00DD1AEB" w:rsidRDefault="00B671E5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30,46</w:t>
            </w:r>
          </w:p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</w:p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1232</w:t>
            </w:r>
            <w:r>
              <w:rPr>
                <w:sz w:val="24"/>
                <w:szCs w:val="24"/>
              </w:rPr>
              <w:t>,0</w:t>
            </w:r>
          </w:p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Россия</w:t>
            </w:r>
          </w:p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</w:p>
          <w:p w:rsidR="00071B23" w:rsidRPr="00DD1AEB" w:rsidRDefault="00071B23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071B23" w:rsidRDefault="00071B23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42A8" w:rsidTr="00775CD6">
        <w:trPr>
          <w:trHeight w:val="179"/>
        </w:trPr>
        <w:tc>
          <w:tcPr>
            <w:tcW w:w="2044" w:type="dxa"/>
            <w:vMerge w:val="restart"/>
          </w:tcPr>
          <w:p w:rsidR="002542A8" w:rsidRDefault="002542A8" w:rsidP="00B55B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Первый заместитель главы </w:t>
            </w:r>
            <w:r w:rsidRPr="00DD1AEB">
              <w:rPr>
                <w:sz w:val="24"/>
                <w:szCs w:val="24"/>
              </w:rPr>
              <w:t>муниципального района</w:t>
            </w:r>
            <w:r>
              <w:rPr>
                <w:sz w:val="24"/>
                <w:szCs w:val="24"/>
              </w:rPr>
              <w:t xml:space="preserve"> «Агинский район»</w:t>
            </w:r>
          </w:p>
          <w:p w:rsidR="002542A8" w:rsidRDefault="002542A8" w:rsidP="00B55B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42A8" w:rsidRDefault="002542A8" w:rsidP="00B55B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42A8" w:rsidRDefault="002542A8" w:rsidP="00B55B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42A8" w:rsidRDefault="002542A8" w:rsidP="00B55B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42A8" w:rsidRDefault="002542A8" w:rsidP="00B55B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42A8" w:rsidRPr="00DD1AEB" w:rsidRDefault="002542A8" w:rsidP="00B55B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2542A8" w:rsidRPr="00DD1AEB" w:rsidRDefault="00925AFC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Батомункуев Б.Б.</w:t>
            </w:r>
          </w:p>
        </w:tc>
        <w:tc>
          <w:tcPr>
            <w:tcW w:w="1430" w:type="dxa"/>
          </w:tcPr>
          <w:p w:rsidR="002542A8" w:rsidRPr="00DD1AEB" w:rsidRDefault="00405FFE" w:rsidP="005E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752613,19</w:t>
            </w:r>
          </w:p>
        </w:tc>
        <w:tc>
          <w:tcPr>
            <w:tcW w:w="1760" w:type="dxa"/>
          </w:tcPr>
          <w:p w:rsidR="002542A8" w:rsidRDefault="002542A8" w:rsidP="005E10FE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Земельный участок</w:t>
            </w:r>
          </w:p>
          <w:p w:rsidR="002542A8" w:rsidRPr="00DD1AEB" w:rsidRDefault="002542A8" w:rsidP="005E1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2542A8" w:rsidRDefault="002542A8" w:rsidP="005E10FE">
            <w:pPr>
              <w:jc w:val="center"/>
              <w:rPr>
                <w:sz w:val="24"/>
                <w:szCs w:val="24"/>
              </w:rPr>
            </w:pPr>
          </w:p>
          <w:p w:rsidR="002542A8" w:rsidRPr="00DD1AEB" w:rsidRDefault="00405FFE" w:rsidP="005E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</w:tc>
        <w:tc>
          <w:tcPr>
            <w:tcW w:w="990" w:type="dxa"/>
          </w:tcPr>
          <w:p w:rsidR="002542A8" w:rsidRDefault="002542A8" w:rsidP="005E10FE">
            <w:pPr>
              <w:jc w:val="center"/>
              <w:rPr>
                <w:sz w:val="24"/>
                <w:szCs w:val="24"/>
              </w:rPr>
            </w:pPr>
          </w:p>
          <w:p w:rsidR="002542A8" w:rsidRDefault="002542A8" w:rsidP="005E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542A8" w:rsidRDefault="002542A8" w:rsidP="005E10FE">
            <w:pPr>
              <w:jc w:val="center"/>
              <w:rPr>
                <w:sz w:val="24"/>
                <w:szCs w:val="24"/>
              </w:rPr>
            </w:pPr>
          </w:p>
          <w:p w:rsidR="002542A8" w:rsidRDefault="002542A8" w:rsidP="005E10FE">
            <w:pPr>
              <w:jc w:val="center"/>
              <w:rPr>
                <w:sz w:val="24"/>
                <w:szCs w:val="24"/>
              </w:rPr>
            </w:pPr>
          </w:p>
          <w:p w:rsidR="002542A8" w:rsidRPr="00DD1AEB" w:rsidRDefault="002542A8" w:rsidP="00405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2542A8" w:rsidRPr="00DD1AEB" w:rsidRDefault="002542A8" w:rsidP="005E10FE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Легковой автомобиль</w:t>
            </w:r>
          </w:p>
          <w:p w:rsidR="002542A8" w:rsidRPr="00405FFE" w:rsidRDefault="002542A8" w:rsidP="005E10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="00405FFE">
              <w:rPr>
                <w:sz w:val="24"/>
                <w:szCs w:val="24"/>
                <w:lang w:val="en-US"/>
              </w:rPr>
              <w:t xml:space="preserve"> Allion</w:t>
            </w:r>
          </w:p>
          <w:p w:rsidR="002542A8" w:rsidRDefault="002542A8" w:rsidP="005E10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42A8" w:rsidRDefault="002542A8" w:rsidP="005E10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42A8" w:rsidRDefault="002542A8" w:rsidP="005E10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42A8" w:rsidRDefault="002542A8" w:rsidP="005E10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42A8" w:rsidRDefault="002542A8" w:rsidP="005E10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42A8" w:rsidRPr="005D7720" w:rsidRDefault="002542A8" w:rsidP="005E10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2542A8" w:rsidRPr="00405FFE" w:rsidRDefault="00405FFE" w:rsidP="005E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2542A8" w:rsidRPr="00405FFE" w:rsidRDefault="00405FFE" w:rsidP="005E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1006" w:type="dxa"/>
          </w:tcPr>
          <w:p w:rsidR="002542A8" w:rsidRPr="00405FFE" w:rsidRDefault="00405FFE" w:rsidP="005E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2542A8" w:rsidRDefault="002542A8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Pr="00DD1AEB" w:rsidRDefault="00405FFE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405FFE" w:rsidRPr="005D7720" w:rsidRDefault="00405FFE" w:rsidP="005E10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20079,19</w:t>
            </w:r>
          </w:p>
        </w:tc>
        <w:tc>
          <w:tcPr>
            <w:tcW w:w="1760" w:type="dxa"/>
          </w:tcPr>
          <w:p w:rsidR="00405FFE" w:rsidRPr="00DD1AEB" w:rsidRDefault="00405FFE" w:rsidP="005E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405FFE" w:rsidRPr="00DD1AEB" w:rsidRDefault="00405FFE" w:rsidP="005E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405FFE" w:rsidRPr="00DD1AEB" w:rsidRDefault="00405FFE" w:rsidP="005E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405FFE" w:rsidRPr="00405FFE" w:rsidRDefault="00405FFE" w:rsidP="005E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05FFE" w:rsidRPr="00405FFE" w:rsidRDefault="00405FFE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405FFE" w:rsidRPr="00405FFE" w:rsidRDefault="00405FFE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1006" w:type="dxa"/>
          </w:tcPr>
          <w:p w:rsidR="00405FFE" w:rsidRPr="00405FFE" w:rsidRDefault="00405FFE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405FFE" w:rsidRDefault="00405FFE" w:rsidP="008D5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405FFE" w:rsidRPr="005D7720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Pr="00082183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30" w:type="dxa"/>
            <w:vAlign w:val="center"/>
          </w:tcPr>
          <w:p w:rsidR="00405FFE" w:rsidRPr="005D7720" w:rsidRDefault="00405FFE" w:rsidP="005E10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405FFE" w:rsidRPr="00DD1AEB" w:rsidRDefault="00405FFE" w:rsidP="005E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405FFE" w:rsidRPr="00DD1AEB" w:rsidRDefault="00405FFE" w:rsidP="005E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405FFE" w:rsidRPr="00DD1AEB" w:rsidRDefault="00405FFE" w:rsidP="005E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405FFE" w:rsidRPr="00405FFE" w:rsidRDefault="00405FFE" w:rsidP="005E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05FFE" w:rsidRPr="00405FFE" w:rsidRDefault="00405FFE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405FFE" w:rsidRPr="00405FFE" w:rsidRDefault="00405FFE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1006" w:type="dxa"/>
          </w:tcPr>
          <w:p w:rsidR="00405FFE" w:rsidRPr="00405FFE" w:rsidRDefault="00405FFE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405FFE" w:rsidRDefault="00405FFE" w:rsidP="008D5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D72382">
        <w:trPr>
          <w:trHeight w:val="874"/>
        </w:trPr>
        <w:tc>
          <w:tcPr>
            <w:tcW w:w="2044" w:type="dxa"/>
            <w:vMerge/>
            <w:vAlign w:val="center"/>
          </w:tcPr>
          <w:p w:rsidR="00405FFE" w:rsidRPr="005D7720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Pr="00DD1AEB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405FFE" w:rsidRDefault="00405FFE" w:rsidP="005E10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05FFE" w:rsidRDefault="00405FFE" w:rsidP="005E10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5FFE" w:rsidRDefault="00405FFE" w:rsidP="005E10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5FFE" w:rsidRPr="005D7720" w:rsidRDefault="00405FFE" w:rsidP="005E10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405FFE" w:rsidRPr="00DD1AEB" w:rsidRDefault="00405FFE" w:rsidP="005E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405FFE" w:rsidRPr="00DD1AEB" w:rsidRDefault="00405FFE" w:rsidP="005E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405FFE" w:rsidRPr="00DD1AEB" w:rsidRDefault="00405FFE" w:rsidP="005E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  <w:vAlign w:val="center"/>
          </w:tcPr>
          <w:p w:rsidR="00405FFE" w:rsidRPr="005D7720" w:rsidRDefault="00405FFE" w:rsidP="005E10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05FFE" w:rsidRPr="00405FFE" w:rsidRDefault="00405FFE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405FFE" w:rsidRPr="00405FFE" w:rsidRDefault="00405FFE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1006" w:type="dxa"/>
          </w:tcPr>
          <w:p w:rsidR="00405FFE" w:rsidRPr="00405FFE" w:rsidRDefault="00405FFE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405FFE" w:rsidRDefault="00405FFE" w:rsidP="008D5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 w:val="restart"/>
          </w:tcPr>
          <w:p w:rsidR="00405FFE" w:rsidRDefault="00405FFE" w:rsidP="008C3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по территориальному развитию</w:t>
            </w:r>
          </w:p>
        </w:tc>
        <w:tc>
          <w:tcPr>
            <w:tcW w:w="165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 О.В.</w:t>
            </w:r>
          </w:p>
        </w:tc>
        <w:tc>
          <w:tcPr>
            <w:tcW w:w="1430" w:type="dxa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645830,85</w:t>
            </w:r>
          </w:p>
        </w:tc>
        <w:tc>
          <w:tcPr>
            <w:tcW w:w="1760" w:type="dxa"/>
          </w:tcPr>
          <w:p w:rsidR="00405FFE" w:rsidRPr="00E52053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1130" w:type="dxa"/>
          </w:tcPr>
          <w:p w:rsidR="00405FFE" w:rsidRPr="00E52053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</w:tc>
        <w:tc>
          <w:tcPr>
            <w:tcW w:w="990" w:type="dxa"/>
          </w:tcPr>
          <w:p w:rsidR="00405FFE" w:rsidRPr="00E52053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405FFE" w:rsidRPr="00E52053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Мазда Атенза</w:t>
            </w:r>
          </w:p>
        </w:tc>
        <w:tc>
          <w:tcPr>
            <w:tcW w:w="1540" w:type="dxa"/>
          </w:tcPr>
          <w:p w:rsidR="00405FFE" w:rsidRPr="00DA76F6" w:rsidRDefault="00405FFE" w:rsidP="00071B23">
            <w:pPr>
              <w:jc w:val="center"/>
              <w:rPr>
                <w:sz w:val="24"/>
                <w:szCs w:val="24"/>
              </w:rPr>
            </w:pPr>
            <w:r w:rsidRPr="00DA76F6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405FFE" w:rsidRPr="00DA76F6" w:rsidRDefault="00405FFE" w:rsidP="00071B23">
            <w:pPr>
              <w:jc w:val="center"/>
              <w:rPr>
                <w:sz w:val="24"/>
                <w:szCs w:val="24"/>
              </w:rPr>
            </w:pPr>
            <w:r w:rsidRPr="00DA76F6"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405FFE" w:rsidRPr="00DA76F6" w:rsidRDefault="00405FFE" w:rsidP="00071B23">
            <w:pPr>
              <w:jc w:val="center"/>
              <w:rPr>
                <w:sz w:val="24"/>
                <w:szCs w:val="24"/>
              </w:rPr>
            </w:pPr>
            <w:r w:rsidRPr="00DA76F6"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405FFE" w:rsidRPr="00DA76F6" w:rsidRDefault="00405FFE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76F6"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(общая долевая 1/3)</w:t>
            </w:r>
          </w:p>
          <w:p w:rsidR="00405FFE" w:rsidRPr="00DD1AEB" w:rsidRDefault="00405FFE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130" w:type="dxa"/>
          </w:tcPr>
          <w:p w:rsidR="00405FFE" w:rsidRPr="0063307A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  <w:p w:rsidR="00405FFE" w:rsidRPr="00DD1AEB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63307A" w:rsidRDefault="00405FFE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1</w:t>
            </w:r>
            <w:r w:rsidRPr="00DD1AEB">
              <w:rPr>
                <w:sz w:val="24"/>
                <w:szCs w:val="24"/>
                <w:lang w:val="en-US"/>
              </w:rPr>
              <w:t>000</w:t>
            </w:r>
            <w:r>
              <w:rPr>
                <w:sz w:val="24"/>
                <w:szCs w:val="24"/>
              </w:rPr>
              <w:t>,0</w:t>
            </w:r>
          </w:p>
          <w:p w:rsidR="00405FFE" w:rsidRPr="00DD1AEB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DD1AEB" w:rsidRDefault="00405FFE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05FFE" w:rsidRPr="00DD1AEB" w:rsidRDefault="00405FFE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Россия</w:t>
            </w:r>
          </w:p>
          <w:p w:rsidR="00405FFE" w:rsidRPr="00DD1AEB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DD1AEB" w:rsidRDefault="00405FFE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05FFE" w:rsidRPr="00E52053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405FFE" w:rsidRPr="00E52053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405FFE" w:rsidRPr="00E52053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405FFE" w:rsidRDefault="00405FFE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30" w:type="dxa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405FFE" w:rsidRPr="00E52053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1130" w:type="dxa"/>
          </w:tcPr>
          <w:p w:rsidR="00405FFE" w:rsidRPr="00E52053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</w:tc>
        <w:tc>
          <w:tcPr>
            <w:tcW w:w="990" w:type="dxa"/>
          </w:tcPr>
          <w:p w:rsidR="00405FFE" w:rsidRPr="00E52053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05FFE" w:rsidRPr="00E52053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405FFE" w:rsidRPr="00E52053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405FFE" w:rsidRPr="00E52053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405FFE" w:rsidRDefault="00405FFE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</w:tcPr>
          <w:p w:rsidR="00405FFE" w:rsidRDefault="00405FFE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по социальному развитию</w:t>
            </w:r>
          </w:p>
        </w:tc>
        <w:tc>
          <w:tcPr>
            <w:tcW w:w="165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Дугарова Д.М.</w:t>
            </w:r>
          </w:p>
        </w:tc>
        <w:tc>
          <w:tcPr>
            <w:tcW w:w="1430" w:type="dxa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389775,40</w:t>
            </w:r>
          </w:p>
        </w:tc>
        <w:tc>
          <w:tcPr>
            <w:tcW w:w="1760" w:type="dxa"/>
          </w:tcPr>
          <w:p w:rsidR="00405FFE" w:rsidRDefault="00405FFE" w:rsidP="00B72E82">
            <w:pPr>
              <w:jc w:val="center"/>
              <w:rPr>
                <w:sz w:val="24"/>
                <w:szCs w:val="24"/>
              </w:rPr>
            </w:pPr>
            <w:r w:rsidRPr="00D30567">
              <w:rPr>
                <w:sz w:val="24"/>
                <w:szCs w:val="24"/>
              </w:rPr>
              <w:t>Жилой дом</w:t>
            </w:r>
          </w:p>
          <w:p w:rsidR="00405FFE" w:rsidRPr="00D30567" w:rsidRDefault="00405FFE" w:rsidP="00B72E82">
            <w:pPr>
              <w:jc w:val="center"/>
              <w:rPr>
                <w:sz w:val="24"/>
                <w:szCs w:val="24"/>
              </w:rPr>
            </w:pPr>
          </w:p>
          <w:p w:rsidR="00405FFE" w:rsidRPr="00D30567" w:rsidRDefault="00405FFE" w:rsidP="00B72E82">
            <w:pPr>
              <w:jc w:val="center"/>
              <w:rPr>
                <w:sz w:val="24"/>
                <w:szCs w:val="24"/>
              </w:rPr>
            </w:pPr>
            <w:r w:rsidRPr="00D3056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405FFE" w:rsidRPr="007F45E9" w:rsidRDefault="00405FFE" w:rsidP="00B72E8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55.11</w:t>
            </w:r>
          </w:p>
          <w:p w:rsidR="00405FFE" w:rsidRPr="00D30567" w:rsidRDefault="00405FFE" w:rsidP="00B72E82">
            <w:pPr>
              <w:jc w:val="center"/>
              <w:rPr>
                <w:sz w:val="24"/>
                <w:szCs w:val="24"/>
              </w:rPr>
            </w:pPr>
          </w:p>
          <w:p w:rsidR="00405FFE" w:rsidRPr="007F45E9" w:rsidRDefault="00405FFE" w:rsidP="00B72E8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136.3</w:t>
            </w:r>
          </w:p>
        </w:tc>
        <w:tc>
          <w:tcPr>
            <w:tcW w:w="990" w:type="dxa"/>
          </w:tcPr>
          <w:p w:rsidR="00405FFE" w:rsidRPr="00D30567" w:rsidRDefault="00405FFE" w:rsidP="00B72E82">
            <w:pPr>
              <w:jc w:val="center"/>
              <w:rPr>
                <w:sz w:val="24"/>
                <w:szCs w:val="24"/>
              </w:rPr>
            </w:pPr>
            <w:r w:rsidRPr="00D30567">
              <w:rPr>
                <w:sz w:val="24"/>
                <w:szCs w:val="24"/>
              </w:rPr>
              <w:t xml:space="preserve">Россия </w:t>
            </w:r>
          </w:p>
          <w:p w:rsidR="00405FFE" w:rsidRPr="00D30567" w:rsidRDefault="00405FFE" w:rsidP="00B72E82">
            <w:pPr>
              <w:jc w:val="center"/>
              <w:rPr>
                <w:sz w:val="24"/>
                <w:szCs w:val="24"/>
              </w:rPr>
            </w:pPr>
          </w:p>
          <w:p w:rsidR="00405FFE" w:rsidRPr="00D30567" w:rsidRDefault="00405FFE" w:rsidP="00B72E82">
            <w:pPr>
              <w:jc w:val="center"/>
              <w:rPr>
                <w:sz w:val="24"/>
                <w:szCs w:val="24"/>
              </w:rPr>
            </w:pPr>
            <w:r w:rsidRPr="00D30567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30" w:type="dxa"/>
          </w:tcPr>
          <w:p w:rsidR="00405FFE" w:rsidRPr="00DD1AEB" w:rsidRDefault="00405FFE" w:rsidP="00B72E82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Легковой автомобиль</w:t>
            </w:r>
          </w:p>
          <w:p w:rsidR="00405FFE" w:rsidRPr="007F45E9" w:rsidRDefault="00405FFE" w:rsidP="00B72E8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Toyoto Belta</w:t>
            </w:r>
          </w:p>
        </w:tc>
        <w:tc>
          <w:tcPr>
            <w:tcW w:w="1540" w:type="dxa"/>
          </w:tcPr>
          <w:p w:rsidR="00405FFE" w:rsidRPr="00E52053" w:rsidRDefault="00405FFE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405FFE" w:rsidRPr="00E52053" w:rsidRDefault="00405FFE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405FFE" w:rsidRPr="00E52053" w:rsidRDefault="00405FFE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405FFE" w:rsidRDefault="00405FFE" w:rsidP="00B7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405FFE" w:rsidRDefault="00405FFE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Председатель комитета </w:t>
            </w:r>
            <w:r>
              <w:rPr>
                <w:sz w:val="24"/>
                <w:szCs w:val="24"/>
              </w:rPr>
              <w:lastRenderedPageBreak/>
              <w:t>сельского хозяйства</w:t>
            </w:r>
          </w:p>
          <w:p w:rsidR="00405FFE" w:rsidRDefault="00405FFE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5FFE" w:rsidRDefault="00405FFE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5FFE" w:rsidRDefault="00405FFE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5FFE" w:rsidRDefault="00405FFE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Pr="00D738A4" w:rsidRDefault="00405FFE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Намжилов В.Н.</w:t>
            </w:r>
          </w:p>
        </w:tc>
        <w:tc>
          <w:tcPr>
            <w:tcW w:w="1430" w:type="dxa"/>
          </w:tcPr>
          <w:p w:rsidR="00405FFE" w:rsidRDefault="00405FFE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503057,59</w:t>
            </w:r>
          </w:p>
        </w:tc>
        <w:tc>
          <w:tcPr>
            <w:tcW w:w="1760" w:type="dxa"/>
          </w:tcPr>
          <w:p w:rsidR="00405FFE" w:rsidRDefault="00405FFE" w:rsidP="00B72E82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Жилой дом</w:t>
            </w:r>
          </w:p>
          <w:p w:rsidR="00405FFE" w:rsidRPr="00520294" w:rsidRDefault="00405FFE" w:rsidP="00B72E82">
            <w:pPr>
              <w:jc w:val="center"/>
              <w:rPr>
                <w:sz w:val="24"/>
                <w:szCs w:val="24"/>
              </w:rPr>
            </w:pPr>
          </w:p>
          <w:p w:rsidR="00405FFE" w:rsidRPr="00520294" w:rsidRDefault="00405FFE" w:rsidP="00B72E82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405FFE" w:rsidRPr="00520294" w:rsidRDefault="00405FFE" w:rsidP="00B72E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05FFE" w:rsidRPr="00D70D68" w:rsidRDefault="00405FFE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72,0</w:t>
            </w:r>
          </w:p>
          <w:p w:rsidR="00405FFE" w:rsidRPr="00520294" w:rsidRDefault="00405FFE" w:rsidP="00B72E8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05FFE" w:rsidRPr="00D70D68" w:rsidRDefault="00405FFE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1330,0</w:t>
            </w:r>
          </w:p>
        </w:tc>
        <w:tc>
          <w:tcPr>
            <w:tcW w:w="990" w:type="dxa"/>
          </w:tcPr>
          <w:p w:rsidR="00405FFE" w:rsidRPr="00520294" w:rsidRDefault="00405FFE" w:rsidP="00B72E82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lastRenderedPageBreak/>
              <w:t>Россия</w:t>
            </w:r>
          </w:p>
          <w:p w:rsidR="00405FFE" w:rsidRPr="00520294" w:rsidRDefault="00405FFE" w:rsidP="00B72E82">
            <w:pPr>
              <w:jc w:val="center"/>
              <w:rPr>
                <w:sz w:val="24"/>
                <w:szCs w:val="24"/>
              </w:rPr>
            </w:pPr>
          </w:p>
          <w:p w:rsidR="00405FFE" w:rsidRPr="00520294" w:rsidRDefault="00405FFE" w:rsidP="00B72E82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30" w:type="dxa"/>
          </w:tcPr>
          <w:p w:rsidR="00405FFE" w:rsidRPr="00370AAC" w:rsidRDefault="00405FFE" w:rsidP="00B72E82">
            <w:pPr>
              <w:jc w:val="center"/>
              <w:rPr>
                <w:sz w:val="24"/>
                <w:szCs w:val="24"/>
              </w:rPr>
            </w:pPr>
            <w:r w:rsidRPr="00370AAC">
              <w:rPr>
                <w:sz w:val="24"/>
                <w:szCs w:val="24"/>
              </w:rPr>
              <w:lastRenderedPageBreak/>
              <w:t>Легковой автомобиль</w:t>
            </w:r>
          </w:p>
          <w:p w:rsidR="00405FFE" w:rsidRPr="00D70D68" w:rsidRDefault="00405FFE" w:rsidP="00B72E82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ity">
              <w:r w:rsidRPr="00370AAC">
                <w:rPr>
                  <w:sz w:val="24"/>
                  <w:szCs w:val="24"/>
                  <w:lang w:val="en-US"/>
                </w:rPr>
                <w:lastRenderedPageBreak/>
                <w:t>Toyota</w:t>
              </w:r>
            </w:smartTag>
            <w:r>
              <w:rPr>
                <w:sz w:val="24"/>
                <w:szCs w:val="24"/>
              </w:rPr>
              <w:t xml:space="preserve"> </w:t>
            </w:r>
            <w:smartTag w:uri="urn:schemas-microsoft-com:office:smarttags" w:element="place">
              <w:r>
                <w:rPr>
                  <w:sz w:val="24"/>
                  <w:szCs w:val="24"/>
                  <w:lang w:val="en-US"/>
                </w:rPr>
                <w:t>Vista</w:t>
              </w:r>
            </w:smartTag>
          </w:p>
        </w:tc>
        <w:tc>
          <w:tcPr>
            <w:tcW w:w="1540" w:type="dxa"/>
          </w:tcPr>
          <w:p w:rsidR="00405FFE" w:rsidRPr="00D70D68" w:rsidRDefault="00405FFE" w:rsidP="00B72E8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109" w:type="dxa"/>
          </w:tcPr>
          <w:p w:rsidR="00405FFE" w:rsidRPr="00D70D68" w:rsidRDefault="00405FFE" w:rsidP="00B72E8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06" w:type="dxa"/>
          </w:tcPr>
          <w:p w:rsidR="00405FFE" w:rsidRPr="00D70D68" w:rsidRDefault="00405FFE" w:rsidP="00B72E8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19" w:type="dxa"/>
          </w:tcPr>
          <w:p w:rsidR="00405FFE" w:rsidRDefault="00405FFE" w:rsidP="00B7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405FFE" w:rsidRDefault="00405FFE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Pr="00D70D68" w:rsidRDefault="00405FFE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405FFE" w:rsidRDefault="00405FFE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180000,0</w:t>
            </w:r>
          </w:p>
        </w:tc>
        <w:tc>
          <w:tcPr>
            <w:tcW w:w="1760" w:type="dxa"/>
          </w:tcPr>
          <w:p w:rsidR="00405FFE" w:rsidRPr="00520294" w:rsidRDefault="00405FFE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405FFE" w:rsidRDefault="00405FFE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405FFE" w:rsidRPr="00520294" w:rsidRDefault="00405FFE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405FFE" w:rsidRPr="00370AAC" w:rsidRDefault="00405FFE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05FFE" w:rsidRDefault="00405FFE" w:rsidP="00B72E82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Жилой дом</w:t>
            </w:r>
          </w:p>
          <w:p w:rsidR="00405FFE" w:rsidRPr="00520294" w:rsidRDefault="00405FFE" w:rsidP="00B72E82">
            <w:pPr>
              <w:jc w:val="center"/>
              <w:rPr>
                <w:sz w:val="24"/>
                <w:szCs w:val="24"/>
              </w:rPr>
            </w:pPr>
          </w:p>
          <w:p w:rsidR="00405FFE" w:rsidRPr="00520294" w:rsidRDefault="00405FFE" w:rsidP="00B72E82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405FFE" w:rsidRPr="00D70D68" w:rsidRDefault="00405FFE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  <w:p w:rsidR="00405FFE" w:rsidRPr="00520294" w:rsidRDefault="00405FFE" w:rsidP="00B72E8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05FFE" w:rsidRPr="00D70D68" w:rsidRDefault="00405FFE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1330,0</w:t>
            </w:r>
          </w:p>
        </w:tc>
        <w:tc>
          <w:tcPr>
            <w:tcW w:w="1006" w:type="dxa"/>
          </w:tcPr>
          <w:p w:rsidR="00405FFE" w:rsidRPr="00520294" w:rsidRDefault="00405FFE" w:rsidP="00B72E82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Россия</w:t>
            </w:r>
          </w:p>
          <w:p w:rsidR="00405FFE" w:rsidRPr="00520294" w:rsidRDefault="00405FFE" w:rsidP="00B72E82">
            <w:pPr>
              <w:jc w:val="center"/>
              <w:rPr>
                <w:sz w:val="24"/>
                <w:szCs w:val="24"/>
              </w:rPr>
            </w:pPr>
          </w:p>
          <w:p w:rsidR="00405FFE" w:rsidRPr="00520294" w:rsidRDefault="00405FFE" w:rsidP="00B72E82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405FFE" w:rsidRDefault="00405FFE" w:rsidP="00B7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финансам</w:t>
            </w:r>
          </w:p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Дамбаринчинов Б.Ц.</w:t>
            </w:r>
          </w:p>
        </w:tc>
        <w:tc>
          <w:tcPr>
            <w:tcW w:w="1430" w:type="dxa"/>
          </w:tcPr>
          <w:p w:rsidR="00405FFE" w:rsidRPr="003C52E7" w:rsidRDefault="003C52E7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620075,11</w:t>
            </w:r>
          </w:p>
        </w:tc>
        <w:tc>
          <w:tcPr>
            <w:tcW w:w="1760" w:type="dxa"/>
          </w:tcPr>
          <w:p w:rsidR="00405FFE" w:rsidRPr="00715FCF" w:rsidRDefault="00405FFE" w:rsidP="00071B23">
            <w:pPr>
              <w:jc w:val="center"/>
              <w:rPr>
                <w:sz w:val="24"/>
                <w:szCs w:val="24"/>
              </w:rPr>
            </w:pPr>
            <w:r w:rsidRPr="00715FC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405FFE" w:rsidRPr="00715FCF" w:rsidRDefault="00405FFE" w:rsidP="00071B23">
            <w:pPr>
              <w:jc w:val="center"/>
              <w:rPr>
                <w:sz w:val="24"/>
                <w:szCs w:val="24"/>
              </w:rPr>
            </w:pPr>
            <w:r w:rsidRPr="00715FCF">
              <w:rPr>
                <w:sz w:val="24"/>
                <w:szCs w:val="24"/>
              </w:rPr>
              <w:t>1439,8</w:t>
            </w:r>
          </w:p>
        </w:tc>
        <w:tc>
          <w:tcPr>
            <w:tcW w:w="990" w:type="dxa"/>
          </w:tcPr>
          <w:p w:rsidR="00405FFE" w:rsidRPr="00715FCF" w:rsidRDefault="00405FFE" w:rsidP="00071B23">
            <w:pPr>
              <w:jc w:val="center"/>
              <w:rPr>
                <w:sz w:val="24"/>
                <w:szCs w:val="24"/>
              </w:rPr>
            </w:pPr>
            <w:r w:rsidRPr="00715FCF"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405FFE" w:rsidRPr="00715FCF" w:rsidRDefault="00405FFE" w:rsidP="00071B23">
            <w:pPr>
              <w:jc w:val="center"/>
              <w:rPr>
                <w:sz w:val="24"/>
                <w:szCs w:val="24"/>
              </w:rPr>
            </w:pPr>
            <w:r w:rsidRPr="00715FCF">
              <w:rPr>
                <w:sz w:val="24"/>
                <w:szCs w:val="24"/>
              </w:rPr>
              <w:t>Легковой автомобиль</w:t>
            </w:r>
          </w:p>
          <w:p w:rsidR="00405FFE" w:rsidRPr="00715FCF" w:rsidRDefault="00405FFE" w:rsidP="00071B23">
            <w:pPr>
              <w:jc w:val="center"/>
              <w:rPr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15FCF"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715FCF">
              <w:rPr>
                <w:sz w:val="24"/>
                <w:szCs w:val="24"/>
                <w:lang w:val="en-US"/>
              </w:rPr>
              <w:t xml:space="preserve"> Allion</w:t>
            </w:r>
          </w:p>
        </w:tc>
        <w:tc>
          <w:tcPr>
            <w:tcW w:w="1540" w:type="dxa"/>
          </w:tcPr>
          <w:p w:rsidR="00405FFE" w:rsidRPr="00D30567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405FFE" w:rsidRPr="00D30567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60,15</w:t>
            </w:r>
          </w:p>
        </w:tc>
        <w:tc>
          <w:tcPr>
            <w:tcW w:w="1006" w:type="dxa"/>
          </w:tcPr>
          <w:p w:rsidR="00405FFE" w:rsidRPr="00D30567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405FFE" w:rsidRDefault="00405FFE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D72382">
        <w:trPr>
          <w:trHeight w:val="1145"/>
        </w:trPr>
        <w:tc>
          <w:tcPr>
            <w:tcW w:w="2044" w:type="dxa"/>
            <w:vMerge/>
            <w:vAlign w:val="center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405FFE" w:rsidRPr="003C52E7" w:rsidRDefault="003C52E7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424741,67</w:t>
            </w:r>
          </w:p>
        </w:tc>
        <w:tc>
          <w:tcPr>
            <w:tcW w:w="176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405FFE" w:rsidRPr="00D30567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15FCF" w:rsidRDefault="00405FFE" w:rsidP="00071B23">
            <w:pPr>
              <w:jc w:val="center"/>
              <w:rPr>
                <w:sz w:val="24"/>
                <w:szCs w:val="24"/>
              </w:rPr>
            </w:pPr>
            <w:r w:rsidRPr="00715FC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60,15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15FCF" w:rsidRDefault="00405FFE" w:rsidP="00071B23">
            <w:pPr>
              <w:jc w:val="center"/>
              <w:rPr>
                <w:sz w:val="24"/>
                <w:szCs w:val="24"/>
              </w:rPr>
            </w:pPr>
            <w:r w:rsidRPr="00715FCF">
              <w:rPr>
                <w:sz w:val="24"/>
                <w:szCs w:val="24"/>
              </w:rPr>
              <w:t>1439,8</w:t>
            </w:r>
          </w:p>
        </w:tc>
        <w:tc>
          <w:tcPr>
            <w:tcW w:w="1006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15FCF" w:rsidRDefault="00405FFE" w:rsidP="00071B23">
            <w:pPr>
              <w:jc w:val="center"/>
              <w:rPr>
                <w:sz w:val="24"/>
                <w:szCs w:val="24"/>
              </w:rPr>
            </w:pPr>
            <w:r w:rsidRPr="00715FCF"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405FFE" w:rsidRDefault="00405FFE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 w:val="restart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образования</w:t>
            </w:r>
          </w:p>
        </w:tc>
        <w:tc>
          <w:tcPr>
            <w:tcW w:w="165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Мункуева С.Б.</w:t>
            </w:r>
          </w:p>
        </w:tc>
        <w:tc>
          <w:tcPr>
            <w:tcW w:w="1430" w:type="dxa"/>
          </w:tcPr>
          <w:p w:rsidR="00405FFE" w:rsidRPr="00A55F97" w:rsidRDefault="00A55F97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775454,53</w:t>
            </w:r>
          </w:p>
        </w:tc>
        <w:tc>
          <w:tcPr>
            <w:tcW w:w="1760" w:type="dxa"/>
          </w:tcPr>
          <w:p w:rsidR="00405FFE" w:rsidRPr="007F45E9" w:rsidRDefault="00A55F97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405FFE" w:rsidRDefault="00A55F97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405FFE" w:rsidRDefault="00A55F97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405FFE" w:rsidRPr="007F45E9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15FCF" w:rsidRDefault="00405FFE" w:rsidP="00071B23">
            <w:pPr>
              <w:jc w:val="center"/>
              <w:rPr>
                <w:sz w:val="24"/>
                <w:szCs w:val="24"/>
              </w:rPr>
            </w:pPr>
            <w:r w:rsidRPr="00715FC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108,0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15FCF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06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15FCF" w:rsidRDefault="00405FFE" w:rsidP="00071B23">
            <w:pPr>
              <w:jc w:val="center"/>
              <w:rPr>
                <w:sz w:val="24"/>
                <w:szCs w:val="24"/>
              </w:rPr>
            </w:pPr>
            <w:r w:rsidRPr="00715FCF"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405FFE" w:rsidRDefault="00405FFE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</w:tcPr>
          <w:p w:rsidR="00405FFE" w:rsidRPr="008C088D" w:rsidRDefault="00A55F97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118335,13</w:t>
            </w:r>
          </w:p>
        </w:tc>
        <w:tc>
          <w:tcPr>
            <w:tcW w:w="176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55F97" w:rsidRDefault="00A55F97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55F97" w:rsidRPr="007F45E9" w:rsidRDefault="00A55F97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405FFE" w:rsidRPr="00A55F97" w:rsidRDefault="00A55F97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Default="00A55F97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9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5F97" w:rsidRDefault="00A55F97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5F97" w:rsidRDefault="00A55F97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5F97" w:rsidRDefault="00A55F97" w:rsidP="00071B23">
            <w:pPr>
              <w:jc w:val="center"/>
              <w:rPr>
                <w:sz w:val="24"/>
                <w:szCs w:val="24"/>
              </w:rPr>
            </w:pPr>
          </w:p>
          <w:p w:rsidR="00A55F97" w:rsidRDefault="00A55F97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405FFE" w:rsidRPr="007F45E9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05FFE" w:rsidRPr="00715FCF" w:rsidRDefault="00A55F97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405FFE" w:rsidRPr="00715FCF" w:rsidRDefault="00A55F97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405FFE" w:rsidRPr="00715FCF" w:rsidRDefault="00A55F97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405FFE" w:rsidRDefault="00405FFE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405FFE" w:rsidRPr="008C088D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405FFE" w:rsidRPr="008C088D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15FCF" w:rsidRDefault="00405FFE" w:rsidP="00071B23">
            <w:pPr>
              <w:jc w:val="center"/>
              <w:rPr>
                <w:sz w:val="24"/>
                <w:szCs w:val="24"/>
              </w:rPr>
            </w:pPr>
            <w:r w:rsidRPr="00715FCF">
              <w:rPr>
                <w:sz w:val="24"/>
                <w:szCs w:val="24"/>
              </w:rPr>
              <w:t>Земельныйучасток</w:t>
            </w:r>
          </w:p>
        </w:tc>
        <w:tc>
          <w:tcPr>
            <w:tcW w:w="1109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108,0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15FCF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06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 w:rsidRPr="00E932F5">
              <w:rPr>
                <w:sz w:val="24"/>
                <w:szCs w:val="24"/>
              </w:rPr>
              <w:t>Россия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E932F5" w:rsidRDefault="00405FFE" w:rsidP="00071B23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405FFE" w:rsidRDefault="00405FFE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405FFE" w:rsidRPr="008C088D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405FFE" w:rsidRPr="008C088D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15FCF" w:rsidRDefault="00405FFE" w:rsidP="00071B23">
            <w:pPr>
              <w:jc w:val="center"/>
              <w:rPr>
                <w:sz w:val="24"/>
                <w:szCs w:val="24"/>
              </w:rPr>
            </w:pPr>
            <w:r w:rsidRPr="00715FC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108,0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15FCF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06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E932F5" w:rsidRDefault="00405FFE" w:rsidP="00071B23">
            <w:pPr>
              <w:jc w:val="center"/>
            </w:pPr>
            <w:r w:rsidRPr="00715FCF"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405FFE" w:rsidRDefault="00405FFE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405FFE" w:rsidRPr="008C088D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405FFE" w:rsidRPr="008C088D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05FFE" w:rsidRPr="00715FCF" w:rsidRDefault="00405FFE" w:rsidP="00071B23">
            <w:pPr>
              <w:jc w:val="center"/>
              <w:rPr>
                <w:sz w:val="24"/>
                <w:szCs w:val="24"/>
              </w:rPr>
            </w:pPr>
            <w:r w:rsidRPr="00715FC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108,0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15FCF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06" w:type="dxa"/>
          </w:tcPr>
          <w:p w:rsidR="00405FFE" w:rsidRDefault="00405FFE" w:rsidP="00071B23">
            <w:pPr>
              <w:rPr>
                <w:sz w:val="24"/>
                <w:szCs w:val="24"/>
              </w:rPr>
            </w:pPr>
            <w:r w:rsidRPr="00E932F5">
              <w:rPr>
                <w:sz w:val="24"/>
                <w:szCs w:val="24"/>
              </w:rPr>
              <w:t>Россия</w:t>
            </w:r>
          </w:p>
          <w:p w:rsidR="00405FFE" w:rsidRDefault="00405FFE" w:rsidP="00071B23">
            <w:pPr>
              <w:rPr>
                <w:sz w:val="24"/>
                <w:szCs w:val="24"/>
              </w:rPr>
            </w:pPr>
          </w:p>
          <w:p w:rsidR="00405FFE" w:rsidRDefault="00405FFE" w:rsidP="00071B23"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405FFE" w:rsidRDefault="00405FFE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405FFE" w:rsidRPr="00796128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Председатель комитета культуры, спорта и молодежной политики</w:t>
            </w:r>
            <w:r w:rsidRPr="0079612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5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Дугарова Х.Д.</w:t>
            </w:r>
          </w:p>
        </w:tc>
        <w:tc>
          <w:tcPr>
            <w:tcW w:w="1430" w:type="dxa"/>
          </w:tcPr>
          <w:p w:rsidR="00405FFE" w:rsidRDefault="003644F9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599896,75</w:t>
            </w:r>
          </w:p>
        </w:tc>
        <w:tc>
          <w:tcPr>
            <w:tcW w:w="176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 xml:space="preserve">Квартира 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66,11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622,09</w:t>
            </w:r>
          </w:p>
        </w:tc>
        <w:tc>
          <w:tcPr>
            <w:tcW w:w="99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>Россия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>Легковой автомобиль</w:t>
            </w:r>
          </w:p>
          <w:p w:rsidR="00405FFE" w:rsidRPr="008C088D" w:rsidRDefault="00405FFE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Mazda Demio</w:t>
            </w:r>
          </w:p>
        </w:tc>
        <w:tc>
          <w:tcPr>
            <w:tcW w:w="1540" w:type="dxa"/>
          </w:tcPr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405FFE" w:rsidRDefault="00405FFE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 xml:space="preserve">Квартира </w:t>
            </w: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66,11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>Россия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:rsidR="00405FFE" w:rsidRDefault="00405FFE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 w:val="restart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правового и кадрового обеспечения</w:t>
            </w:r>
          </w:p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Pr="00ED367D" w:rsidRDefault="00405FFE" w:rsidP="00071B23">
            <w:pPr>
              <w:jc w:val="center"/>
              <w:rPr>
                <w:sz w:val="24"/>
                <w:szCs w:val="24"/>
                <w:highlight w:val="green"/>
              </w:rPr>
            </w:pPr>
            <w:r w:rsidRPr="006A0A44">
              <w:rPr>
                <w:sz w:val="24"/>
                <w:szCs w:val="24"/>
              </w:rPr>
              <w:t>Дашиева Д</w:t>
            </w:r>
            <w:r>
              <w:rPr>
                <w:sz w:val="24"/>
                <w:szCs w:val="24"/>
              </w:rPr>
              <w:t>.Д.</w:t>
            </w:r>
          </w:p>
        </w:tc>
        <w:tc>
          <w:tcPr>
            <w:tcW w:w="1430" w:type="dxa"/>
          </w:tcPr>
          <w:p w:rsidR="00405FFE" w:rsidRDefault="007159B8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674313,28</w:t>
            </w:r>
          </w:p>
        </w:tc>
        <w:tc>
          <w:tcPr>
            <w:tcW w:w="176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1705,99</w:t>
            </w:r>
          </w:p>
        </w:tc>
        <w:tc>
          <w:tcPr>
            <w:tcW w:w="99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  <w:r w:rsidR="004114C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</w:t>
            </w:r>
          </w:p>
        </w:tc>
        <w:tc>
          <w:tcPr>
            <w:tcW w:w="1730" w:type="dxa"/>
          </w:tcPr>
          <w:p w:rsidR="00405FFE" w:rsidRPr="006A0A44" w:rsidRDefault="00405FFE" w:rsidP="00071B23">
            <w:pPr>
              <w:jc w:val="center"/>
              <w:rPr>
                <w:sz w:val="24"/>
                <w:szCs w:val="24"/>
              </w:rPr>
            </w:pPr>
            <w:r w:rsidRPr="006A0A44">
              <w:rPr>
                <w:sz w:val="24"/>
                <w:szCs w:val="24"/>
              </w:rPr>
              <w:t>Легковой автомобиль</w:t>
            </w:r>
          </w:p>
          <w:p w:rsidR="00405FFE" w:rsidRPr="006A0A44" w:rsidRDefault="00405FFE" w:rsidP="00071B23">
            <w:pPr>
              <w:jc w:val="center"/>
              <w:rPr>
                <w:sz w:val="24"/>
                <w:szCs w:val="24"/>
              </w:rPr>
            </w:pPr>
            <w:r w:rsidRPr="006A0A44">
              <w:rPr>
                <w:sz w:val="24"/>
                <w:szCs w:val="24"/>
                <w:lang w:val="en-US"/>
              </w:rPr>
              <w:t>Nissan Sunny</w:t>
            </w:r>
          </w:p>
        </w:tc>
        <w:tc>
          <w:tcPr>
            <w:tcW w:w="1540" w:type="dxa"/>
          </w:tcPr>
          <w:p w:rsidR="00405FFE" w:rsidRPr="00177810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405FFE" w:rsidRPr="00177810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405FFE" w:rsidRPr="00177810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405FFE" w:rsidRDefault="00405FFE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405FFE" w:rsidRDefault="007159B8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28239,94</w:t>
            </w:r>
          </w:p>
        </w:tc>
        <w:tc>
          <w:tcPr>
            <w:tcW w:w="176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1705,99</w:t>
            </w:r>
          </w:p>
        </w:tc>
        <w:tc>
          <w:tcPr>
            <w:tcW w:w="1006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Росия</w:t>
            </w:r>
          </w:p>
        </w:tc>
        <w:tc>
          <w:tcPr>
            <w:tcW w:w="1519" w:type="dxa"/>
          </w:tcPr>
          <w:p w:rsidR="00405FFE" w:rsidRDefault="00405FFE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679"/>
        </w:trPr>
        <w:tc>
          <w:tcPr>
            <w:tcW w:w="2044" w:type="dxa"/>
            <w:vMerge/>
            <w:vAlign w:val="center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1705,99</w:t>
            </w:r>
          </w:p>
        </w:tc>
        <w:tc>
          <w:tcPr>
            <w:tcW w:w="1006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Росия</w:t>
            </w:r>
          </w:p>
        </w:tc>
        <w:tc>
          <w:tcPr>
            <w:tcW w:w="1519" w:type="dxa"/>
          </w:tcPr>
          <w:p w:rsidR="00405FFE" w:rsidRDefault="00405FFE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23C">
              <w:rPr>
                <w:sz w:val="24"/>
                <w:szCs w:val="24"/>
              </w:rPr>
              <w:t>Начальник управления обеспечения деятельности администрации</w:t>
            </w:r>
          </w:p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Санникова О.И.</w:t>
            </w:r>
          </w:p>
        </w:tc>
        <w:tc>
          <w:tcPr>
            <w:tcW w:w="1430" w:type="dxa"/>
          </w:tcPr>
          <w:p w:rsidR="00405FFE" w:rsidRPr="00621FCC" w:rsidRDefault="00621FCC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598453,0</w:t>
            </w:r>
          </w:p>
        </w:tc>
        <w:tc>
          <w:tcPr>
            <w:tcW w:w="1760" w:type="dxa"/>
          </w:tcPr>
          <w:p w:rsidR="00405FFE" w:rsidRPr="00B7601A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892,0</w:t>
            </w:r>
          </w:p>
        </w:tc>
        <w:tc>
          <w:tcPr>
            <w:tcW w:w="99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>Жилой дом</w:t>
            </w: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,0</w:t>
            </w: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06" w:type="dxa"/>
          </w:tcPr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>Россия</w:t>
            </w: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405FFE" w:rsidRDefault="00405FFE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FFE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405FFE" w:rsidRDefault="00405FF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</w:tcPr>
          <w:p w:rsidR="00405FFE" w:rsidRDefault="00621FCC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207475,36</w:t>
            </w:r>
          </w:p>
        </w:tc>
        <w:tc>
          <w:tcPr>
            <w:tcW w:w="1760" w:type="dxa"/>
          </w:tcPr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>Легковой автомобиль</w:t>
            </w: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>УАЗ-469</w:t>
            </w:r>
          </w:p>
        </w:tc>
        <w:tc>
          <w:tcPr>
            <w:tcW w:w="1540" w:type="dxa"/>
          </w:tcPr>
          <w:p w:rsidR="00405FFE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>Жилой дом</w:t>
            </w: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,0</w:t>
            </w: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06" w:type="dxa"/>
          </w:tcPr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>Россия</w:t>
            </w: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</w:p>
          <w:p w:rsidR="00405FFE" w:rsidRPr="00796128" w:rsidRDefault="00405FFE" w:rsidP="00071B23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405FFE" w:rsidRDefault="00405FFE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034A" w:rsidTr="00775CD6">
        <w:trPr>
          <w:trHeight w:val="179"/>
        </w:trPr>
        <w:tc>
          <w:tcPr>
            <w:tcW w:w="2044" w:type="dxa"/>
            <w:vMerge w:val="restart"/>
          </w:tcPr>
          <w:p w:rsidR="00FB034A" w:rsidRPr="00FB034A" w:rsidRDefault="00FB034A" w:rsidP="003E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архитектуры, строительства, транспорта, дорожного фонда, ЖКХ и </w:t>
            </w:r>
            <w:r>
              <w:rPr>
                <w:sz w:val="24"/>
                <w:szCs w:val="24"/>
              </w:rPr>
              <w:lastRenderedPageBreak/>
              <w:t>связи</w:t>
            </w:r>
          </w:p>
        </w:tc>
        <w:tc>
          <w:tcPr>
            <w:tcW w:w="1650" w:type="dxa"/>
          </w:tcPr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Намсараев Б.П.</w:t>
            </w:r>
          </w:p>
        </w:tc>
        <w:tc>
          <w:tcPr>
            <w:tcW w:w="1430" w:type="dxa"/>
            <w:vAlign w:val="center"/>
          </w:tcPr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451026,95</w:t>
            </w: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1/4)</w:t>
            </w:r>
          </w:p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</w:p>
          <w:p w:rsidR="00FB034A" w:rsidRPr="00DD1AEB" w:rsidRDefault="00FB034A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</w:p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67,32</w:t>
            </w:r>
          </w:p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</w:p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</w:p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1489</w:t>
            </w:r>
          </w:p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</w:p>
          <w:p w:rsidR="00FB034A" w:rsidRPr="00DD1AEB" w:rsidRDefault="00FB034A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B034A" w:rsidRPr="00DD1AEB" w:rsidRDefault="00FB034A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Россия</w:t>
            </w:r>
          </w:p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</w:p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</w:p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</w:p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Россия</w:t>
            </w:r>
          </w:p>
          <w:p w:rsidR="00FB034A" w:rsidRPr="00DD1AEB" w:rsidRDefault="00FB034A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B034A" w:rsidRPr="00CB4850" w:rsidRDefault="00FB034A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 Нисан Атлас</w:t>
            </w:r>
          </w:p>
        </w:tc>
        <w:tc>
          <w:tcPr>
            <w:tcW w:w="1540" w:type="dxa"/>
            <w:vAlign w:val="center"/>
          </w:tcPr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Pr="00082183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9" w:type="dxa"/>
            <w:vAlign w:val="center"/>
          </w:tcPr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Pr="00082183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  <w:vAlign w:val="center"/>
          </w:tcPr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Pr="00082183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19" w:type="dxa"/>
          </w:tcPr>
          <w:p w:rsidR="00FB034A" w:rsidRDefault="00FB034A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034A" w:rsidTr="00775CD6">
        <w:trPr>
          <w:trHeight w:val="781"/>
        </w:trPr>
        <w:tc>
          <w:tcPr>
            <w:tcW w:w="2044" w:type="dxa"/>
            <w:vMerge/>
            <w:vAlign w:val="center"/>
          </w:tcPr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FB034A" w:rsidRPr="00DD1AEB" w:rsidRDefault="00FB034A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FB034A" w:rsidRPr="005D7720" w:rsidRDefault="00FB034A" w:rsidP="003E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432599,52</w:t>
            </w:r>
          </w:p>
        </w:tc>
        <w:tc>
          <w:tcPr>
            <w:tcW w:w="1760" w:type="dxa"/>
          </w:tcPr>
          <w:p w:rsidR="00FB034A" w:rsidRPr="00DD1AEB" w:rsidRDefault="00FB034A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(общая долевая 1/4) </w:t>
            </w:r>
          </w:p>
        </w:tc>
        <w:tc>
          <w:tcPr>
            <w:tcW w:w="1130" w:type="dxa"/>
          </w:tcPr>
          <w:p w:rsidR="00FB034A" w:rsidRPr="00DD1AEB" w:rsidRDefault="00FB034A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67,32</w:t>
            </w:r>
          </w:p>
        </w:tc>
        <w:tc>
          <w:tcPr>
            <w:tcW w:w="990" w:type="dxa"/>
          </w:tcPr>
          <w:p w:rsidR="00FB034A" w:rsidRPr="00DD1AEB" w:rsidRDefault="00FB034A" w:rsidP="00071B23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Россия</w:t>
            </w:r>
          </w:p>
          <w:p w:rsidR="00FB034A" w:rsidRPr="00FB034A" w:rsidRDefault="00FB034A" w:rsidP="00071B2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</w:tcPr>
          <w:p w:rsidR="00FB034A" w:rsidRPr="00796128" w:rsidRDefault="00FB034A" w:rsidP="00FB034A">
            <w:pPr>
              <w:jc w:val="center"/>
              <w:rPr>
                <w:sz w:val="24"/>
                <w:szCs w:val="24"/>
              </w:rPr>
            </w:pPr>
            <w:r w:rsidRPr="00796128">
              <w:rPr>
                <w:sz w:val="24"/>
                <w:szCs w:val="24"/>
              </w:rPr>
              <w:t>Легковой автомобиль</w:t>
            </w:r>
          </w:p>
          <w:p w:rsidR="00FB034A" w:rsidRPr="00FB034A" w:rsidRDefault="00FB034A" w:rsidP="00071B23">
            <w:pPr>
              <w:jc w:val="center"/>
              <w:rPr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 Camri</w:t>
            </w:r>
          </w:p>
        </w:tc>
        <w:tc>
          <w:tcPr>
            <w:tcW w:w="1540" w:type="dxa"/>
            <w:vAlign w:val="center"/>
          </w:tcPr>
          <w:p w:rsidR="00FB034A" w:rsidRDefault="005D334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D3342" w:rsidRPr="005D3342" w:rsidRDefault="005D334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Pr="00082183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  <w:vAlign w:val="center"/>
          </w:tcPr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Pr="00082183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19" w:type="dxa"/>
          </w:tcPr>
          <w:p w:rsidR="00FB034A" w:rsidRDefault="00FB034A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034A" w:rsidTr="00775CD6">
        <w:trPr>
          <w:trHeight w:val="954"/>
        </w:trPr>
        <w:tc>
          <w:tcPr>
            <w:tcW w:w="2044" w:type="dxa"/>
            <w:vMerge/>
            <w:vAlign w:val="center"/>
          </w:tcPr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FB034A" w:rsidRPr="00082183" w:rsidRDefault="00FB034A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FB034A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  <w:p w:rsidR="00FB034A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Pr="00FB034A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60" w:type="dxa"/>
          </w:tcPr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(общая долевая 1/4) </w:t>
            </w:r>
          </w:p>
        </w:tc>
        <w:tc>
          <w:tcPr>
            <w:tcW w:w="1130" w:type="dxa"/>
          </w:tcPr>
          <w:p w:rsidR="00FB034A" w:rsidRDefault="00FB034A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67,32</w:t>
            </w:r>
          </w:p>
          <w:p w:rsidR="00FB034A" w:rsidRDefault="00FB034A" w:rsidP="00775CD6">
            <w:pPr>
              <w:jc w:val="center"/>
              <w:rPr>
                <w:sz w:val="24"/>
                <w:szCs w:val="24"/>
              </w:rPr>
            </w:pPr>
          </w:p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Россия</w:t>
            </w:r>
          </w:p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</w:p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B034A" w:rsidRPr="00DD1AEB" w:rsidRDefault="00FB034A" w:rsidP="00775C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40" w:type="dxa"/>
            <w:vAlign w:val="center"/>
          </w:tcPr>
          <w:p w:rsidR="00FB034A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  <w:p w:rsidR="00FB034A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Pr="00082183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9" w:type="dxa"/>
            <w:vAlign w:val="center"/>
          </w:tcPr>
          <w:p w:rsidR="00FB034A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  <w:p w:rsidR="00FB034A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Pr="00082183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  <w:vAlign w:val="center"/>
          </w:tcPr>
          <w:p w:rsidR="00FB034A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  <w:p w:rsidR="00FB034A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B034A" w:rsidRPr="00082183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19" w:type="dxa"/>
          </w:tcPr>
          <w:p w:rsidR="00FB034A" w:rsidRDefault="00FB034A" w:rsidP="0077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034A" w:rsidTr="00775CD6">
        <w:trPr>
          <w:trHeight w:val="860"/>
        </w:trPr>
        <w:tc>
          <w:tcPr>
            <w:tcW w:w="2044" w:type="dxa"/>
            <w:vMerge/>
            <w:vAlign w:val="center"/>
          </w:tcPr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ребенок</w:t>
            </w:r>
          </w:p>
        </w:tc>
        <w:tc>
          <w:tcPr>
            <w:tcW w:w="1430" w:type="dxa"/>
            <w:vAlign w:val="center"/>
          </w:tcPr>
          <w:p w:rsidR="00FB034A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B034A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034A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034A" w:rsidRPr="005D7720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FB034A" w:rsidRDefault="00FB034A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(общая долевая 1/4) </w:t>
            </w:r>
          </w:p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B034A" w:rsidRDefault="00FB034A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67,32</w:t>
            </w:r>
          </w:p>
          <w:p w:rsidR="00FB034A" w:rsidRDefault="00FB034A" w:rsidP="00775CD6">
            <w:pPr>
              <w:jc w:val="center"/>
              <w:rPr>
                <w:sz w:val="24"/>
                <w:szCs w:val="24"/>
              </w:rPr>
            </w:pPr>
          </w:p>
          <w:p w:rsidR="00FB034A" w:rsidRDefault="00FB034A" w:rsidP="00775CD6">
            <w:pPr>
              <w:jc w:val="center"/>
              <w:rPr>
                <w:sz w:val="24"/>
                <w:szCs w:val="24"/>
              </w:rPr>
            </w:pPr>
          </w:p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Россия</w:t>
            </w:r>
          </w:p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</w:p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FB034A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B034A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034A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034A" w:rsidRPr="005D7720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FB034A" w:rsidRDefault="00FB034A" w:rsidP="0077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034A" w:rsidTr="00775CD6">
        <w:trPr>
          <w:trHeight w:val="617"/>
        </w:trPr>
        <w:tc>
          <w:tcPr>
            <w:tcW w:w="2044" w:type="dxa"/>
            <w:vMerge/>
            <w:vAlign w:val="center"/>
          </w:tcPr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FB034A" w:rsidRDefault="00FB034A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ребенок</w:t>
            </w:r>
          </w:p>
        </w:tc>
        <w:tc>
          <w:tcPr>
            <w:tcW w:w="1430" w:type="dxa"/>
            <w:vAlign w:val="center"/>
          </w:tcPr>
          <w:p w:rsidR="00FB034A" w:rsidRPr="00FB034A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60" w:type="dxa"/>
          </w:tcPr>
          <w:p w:rsidR="00FB034A" w:rsidRPr="00FB034A" w:rsidRDefault="00FB034A" w:rsidP="00775C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0" w:type="dxa"/>
          </w:tcPr>
          <w:p w:rsidR="00FB034A" w:rsidRPr="00FB034A" w:rsidRDefault="00FB034A" w:rsidP="00775C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0" w:type="dxa"/>
          </w:tcPr>
          <w:p w:rsidR="00FB034A" w:rsidRPr="00FB034A" w:rsidRDefault="00FB034A" w:rsidP="00775C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30" w:type="dxa"/>
            <w:vAlign w:val="center"/>
          </w:tcPr>
          <w:p w:rsidR="00FB034A" w:rsidRPr="00FB034A" w:rsidRDefault="00FB034A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</w:tcPr>
          <w:p w:rsidR="00FB034A" w:rsidRDefault="00FB034A" w:rsidP="00775C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FB034A" w:rsidRDefault="00FB034A" w:rsidP="00775CD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FB034A" w:rsidRDefault="00FB034A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67,32</w:t>
            </w:r>
          </w:p>
          <w:p w:rsidR="00FB034A" w:rsidRDefault="00FB034A" w:rsidP="00775CD6">
            <w:pPr>
              <w:jc w:val="center"/>
              <w:rPr>
                <w:sz w:val="24"/>
                <w:szCs w:val="24"/>
              </w:rPr>
            </w:pPr>
          </w:p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  <w:r w:rsidRPr="00DD1AEB">
              <w:rPr>
                <w:sz w:val="24"/>
                <w:szCs w:val="24"/>
              </w:rPr>
              <w:t>Россия</w:t>
            </w:r>
          </w:p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</w:p>
          <w:p w:rsidR="00FB034A" w:rsidRPr="00DD1AEB" w:rsidRDefault="00FB034A" w:rsidP="00775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:rsidR="00FB034A" w:rsidRPr="00FB034A" w:rsidRDefault="00FB034A" w:rsidP="0077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B034A" w:rsidTr="00775CD6">
        <w:trPr>
          <w:trHeight w:val="179"/>
        </w:trPr>
        <w:tc>
          <w:tcPr>
            <w:tcW w:w="2044" w:type="dxa"/>
            <w:vAlign w:val="center"/>
          </w:tcPr>
          <w:p w:rsidR="00FB034A" w:rsidRDefault="00FB034A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архитектуры, строительства, транспорта, дорожного фонда, ЖКХ и связи – главный бухгалтер</w:t>
            </w:r>
          </w:p>
        </w:tc>
        <w:tc>
          <w:tcPr>
            <w:tcW w:w="1650" w:type="dxa"/>
          </w:tcPr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Аюрова Д.С.</w:t>
            </w:r>
          </w:p>
        </w:tc>
        <w:tc>
          <w:tcPr>
            <w:tcW w:w="1430" w:type="dxa"/>
          </w:tcPr>
          <w:p w:rsidR="00FB034A" w:rsidRDefault="007E1C94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415024,68</w:t>
            </w:r>
          </w:p>
        </w:tc>
        <w:tc>
          <w:tcPr>
            <w:tcW w:w="1760" w:type="dxa"/>
          </w:tcPr>
          <w:p w:rsidR="00FB034A" w:rsidRDefault="007E1C94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Трехкомнатная к</w:t>
            </w:r>
            <w:r w:rsidR="00FB034A" w:rsidRPr="00ED367D">
              <w:rPr>
                <w:sz w:val="24"/>
                <w:szCs w:val="24"/>
              </w:rPr>
              <w:t xml:space="preserve">вартира </w:t>
            </w:r>
          </w:p>
          <w:p w:rsidR="00FB034A" w:rsidRPr="00ED367D" w:rsidRDefault="00FB034A" w:rsidP="00071B23">
            <w:pPr>
              <w:jc w:val="center"/>
              <w:rPr>
                <w:sz w:val="24"/>
                <w:szCs w:val="24"/>
              </w:rPr>
            </w:pPr>
          </w:p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  <w:r w:rsidRPr="00ED367D">
              <w:rPr>
                <w:sz w:val="24"/>
                <w:szCs w:val="24"/>
              </w:rPr>
              <w:t>Земельный участок</w:t>
            </w:r>
          </w:p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</w:p>
          <w:p w:rsidR="00FB034A" w:rsidRPr="00ED367D" w:rsidRDefault="00FB034A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0" w:type="dxa"/>
          </w:tcPr>
          <w:p w:rsidR="00FB034A" w:rsidRPr="00ED367D" w:rsidRDefault="00FB034A" w:rsidP="00071B23">
            <w:pPr>
              <w:jc w:val="center"/>
              <w:rPr>
                <w:sz w:val="24"/>
                <w:szCs w:val="24"/>
              </w:rPr>
            </w:pPr>
            <w:r w:rsidRPr="00ED367D">
              <w:rPr>
                <w:sz w:val="24"/>
                <w:szCs w:val="24"/>
              </w:rPr>
              <w:t>50,7</w:t>
            </w:r>
          </w:p>
          <w:p w:rsidR="00FB034A" w:rsidRPr="00ED367D" w:rsidRDefault="00FB034A" w:rsidP="00071B23">
            <w:pPr>
              <w:jc w:val="center"/>
              <w:rPr>
                <w:sz w:val="24"/>
                <w:szCs w:val="24"/>
              </w:rPr>
            </w:pPr>
          </w:p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  <w:r w:rsidRPr="00ED367D">
              <w:rPr>
                <w:sz w:val="24"/>
                <w:szCs w:val="24"/>
              </w:rPr>
              <w:t>1145</w:t>
            </w:r>
            <w:r>
              <w:rPr>
                <w:sz w:val="24"/>
                <w:szCs w:val="24"/>
              </w:rPr>
              <w:t>,0</w:t>
            </w:r>
          </w:p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</w:p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</w:p>
          <w:p w:rsidR="00FB034A" w:rsidRPr="00ED367D" w:rsidRDefault="00FB034A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90" w:type="dxa"/>
          </w:tcPr>
          <w:p w:rsidR="00FB034A" w:rsidRPr="00ED367D" w:rsidRDefault="00FB034A" w:rsidP="00071B23">
            <w:pPr>
              <w:jc w:val="center"/>
              <w:rPr>
                <w:sz w:val="24"/>
                <w:szCs w:val="24"/>
              </w:rPr>
            </w:pPr>
            <w:r w:rsidRPr="00ED367D">
              <w:rPr>
                <w:sz w:val="24"/>
                <w:szCs w:val="24"/>
              </w:rPr>
              <w:t>Россия</w:t>
            </w:r>
          </w:p>
          <w:p w:rsidR="00FB034A" w:rsidRPr="00ED367D" w:rsidRDefault="00FB034A" w:rsidP="00071B23">
            <w:pPr>
              <w:jc w:val="center"/>
              <w:rPr>
                <w:sz w:val="24"/>
                <w:szCs w:val="24"/>
              </w:rPr>
            </w:pPr>
          </w:p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  <w:r w:rsidRPr="00ED367D">
              <w:rPr>
                <w:sz w:val="24"/>
                <w:szCs w:val="24"/>
              </w:rPr>
              <w:t xml:space="preserve">Россия </w:t>
            </w:r>
          </w:p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</w:p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</w:p>
          <w:p w:rsidR="00FB034A" w:rsidRPr="00ED367D" w:rsidRDefault="00FB034A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FB034A" w:rsidRDefault="00FB034A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FB034A" w:rsidRPr="00177810" w:rsidRDefault="00FB034A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FB034A" w:rsidRPr="00177810" w:rsidRDefault="00FB034A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FB034A" w:rsidRPr="00177810" w:rsidRDefault="00FB034A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FB034A" w:rsidRDefault="00FB034A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1C94" w:rsidTr="00775CD6">
        <w:trPr>
          <w:trHeight w:val="168"/>
        </w:trPr>
        <w:tc>
          <w:tcPr>
            <w:tcW w:w="2044" w:type="dxa"/>
            <w:vMerge w:val="restart"/>
            <w:vAlign w:val="center"/>
          </w:tcPr>
          <w:p w:rsidR="007E1C94" w:rsidRDefault="007E1C94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отдела архитектуры, строительства, транспорта, дорожного фонда, ЖКХ и связи</w:t>
            </w:r>
          </w:p>
        </w:tc>
        <w:tc>
          <w:tcPr>
            <w:tcW w:w="1650" w:type="dxa"/>
          </w:tcPr>
          <w:p w:rsidR="007E1C94" w:rsidRDefault="007E1C94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Капустин В.В.</w:t>
            </w:r>
          </w:p>
        </w:tc>
        <w:tc>
          <w:tcPr>
            <w:tcW w:w="1430" w:type="dxa"/>
          </w:tcPr>
          <w:p w:rsidR="007E1C94" w:rsidRDefault="007E1C94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418977,25</w:t>
            </w:r>
          </w:p>
        </w:tc>
        <w:tc>
          <w:tcPr>
            <w:tcW w:w="1760" w:type="dxa"/>
          </w:tcPr>
          <w:p w:rsidR="007E1C94" w:rsidRPr="00796128" w:rsidRDefault="007E1C94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7E1C94" w:rsidRPr="00796128" w:rsidRDefault="007E1C94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7E1C94" w:rsidRPr="00796128" w:rsidRDefault="007E1C94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7E1C94" w:rsidRPr="00177810" w:rsidRDefault="007E1C94" w:rsidP="00071B23">
            <w:pPr>
              <w:jc w:val="center"/>
              <w:rPr>
                <w:sz w:val="24"/>
                <w:szCs w:val="24"/>
              </w:rPr>
            </w:pPr>
            <w:r w:rsidRPr="00177810">
              <w:rPr>
                <w:sz w:val="24"/>
                <w:szCs w:val="24"/>
              </w:rPr>
              <w:t>Легковой автомобиль</w:t>
            </w:r>
          </w:p>
          <w:p w:rsidR="007E1C94" w:rsidRPr="00177810" w:rsidRDefault="007E1C94" w:rsidP="00071B23">
            <w:pPr>
              <w:jc w:val="center"/>
              <w:rPr>
                <w:sz w:val="24"/>
                <w:szCs w:val="24"/>
              </w:rPr>
            </w:pPr>
            <w:r w:rsidRPr="00177810">
              <w:rPr>
                <w:sz w:val="24"/>
                <w:szCs w:val="24"/>
              </w:rPr>
              <w:t>Москвич-412 ИЭ</w:t>
            </w:r>
          </w:p>
        </w:tc>
        <w:tc>
          <w:tcPr>
            <w:tcW w:w="1540" w:type="dxa"/>
          </w:tcPr>
          <w:p w:rsidR="007E1C94" w:rsidRDefault="007E1C94" w:rsidP="00071B23">
            <w:pPr>
              <w:jc w:val="center"/>
              <w:rPr>
                <w:sz w:val="24"/>
                <w:szCs w:val="24"/>
              </w:rPr>
            </w:pPr>
            <w:r w:rsidRPr="00177810">
              <w:rPr>
                <w:sz w:val="24"/>
                <w:szCs w:val="24"/>
              </w:rPr>
              <w:t>Жилой дом</w:t>
            </w:r>
          </w:p>
          <w:p w:rsidR="007E1C94" w:rsidRPr="00177810" w:rsidRDefault="007E1C94" w:rsidP="00071B23">
            <w:pPr>
              <w:jc w:val="center"/>
              <w:rPr>
                <w:sz w:val="24"/>
                <w:szCs w:val="24"/>
              </w:rPr>
            </w:pPr>
          </w:p>
          <w:p w:rsidR="007E1C94" w:rsidRPr="00177810" w:rsidRDefault="007E1C94" w:rsidP="00071B23">
            <w:pPr>
              <w:jc w:val="center"/>
              <w:rPr>
                <w:sz w:val="24"/>
                <w:szCs w:val="24"/>
              </w:rPr>
            </w:pPr>
            <w:r w:rsidRPr="0017781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7E1C94" w:rsidRPr="00177810" w:rsidRDefault="007E1C94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  <w:p w:rsidR="007E1C94" w:rsidRPr="00177810" w:rsidRDefault="007E1C94" w:rsidP="00071B23">
            <w:pPr>
              <w:jc w:val="center"/>
              <w:rPr>
                <w:sz w:val="24"/>
                <w:szCs w:val="24"/>
              </w:rPr>
            </w:pPr>
          </w:p>
          <w:p w:rsidR="007E1C94" w:rsidRPr="00177810" w:rsidRDefault="007E1C94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1609,39</w:t>
            </w:r>
          </w:p>
        </w:tc>
        <w:tc>
          <w:tcPr>
            <w:tcW w:w="1006" w:type="dxa"/>
          </w:tcPr>
          <w:p w:rsidR="007E1C94" w:rsidRPr="00177810" w:rsidRDefault="007E1C94" w:rsidP="00071B23">
            <w:pPr>
              <w:jc w:val="center"/>
              <w:rPr>
                <w:sz w:val="24"/>
                <w:szCs w:val="24"/>
              </w:rPr>
            </w:pPr>
            <w:r w:rsidRPr="00177810">
              <w:rPr>
                <w:sz w:val="24"/>
                <w:szCs w:val="24"/>
              </w:rPr>
              <w:t>Россия</w:t>
            </w:r>
          </w:p>
          <w:p w:rsidR="007E1C94" w:rsidRPr="00177810" w:rsidRDefault="007E1C94" w:rsidP="00071B23">
            <w:pPr>
              <w:jc w:val="center"/>
              <w:rPr>
                <w:sz w:val="24"/>
                <w:szCs w:val="24"/>
              </w:rPr>
            </w:pPr>
          </w:p>
          <w:p w:rsidR="007E1C94" w:rsidRPr="00177810" w:rsidRDefault="007E1C94" w:rsidP="00071B23">
            <w:pPr>
              <w:jc w:val="center"/>
              <w:rPr>
                <w:sz w:val="24"/>
                <w:szCs w:val="24"/>
              </w:rPr>
            </w:pPr>
            <w:r w:rsidRPr="00177810">
              <w:rPr>
                <w:sz w:val="24"/>
                <w:szCs w:val="24"/>
              </w:rPr>
              <w:t xml:space="preserve">Россия  </w:t>
            </w:r>
          </w:p>
        </w:tc>
        <w:tc>
          <w:tcPr>
            <w:tcW w:w="1519" w:type="dxa"/>
          </w:tcPr>
          <w:p w:rsidR="007E1C94" w:rsidRDefault="007E1C94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382" w:rsidTr="00CC39B7">
        <w:trPr>
          <w:trHeight w:val="1095"/>
        </w:trPr>
        <w:tc>
          <w:tcPr>
            <w:tcW w:w="2044" w:type="dxa"/>
            <w:vMerge/>
            <w:vAlign w:val="center"/>
          </w:tcPr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D72382" w:rsidRDefault="00D72382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194104,0</w:t>
            </w:r>
          </w:p>
        </w:tc>
        <w:tc>
          <w:tcPr>
            <w:tcW w:w="1760" w:type="dxa"/>
          </w:tcPr>
          <w:p w:rsidR="00D72382" w:rsidRDefault="00D72382" w:rsidP="00071B23">
            <w:pPr>
              <w:jc w:val="center"/>
              <w:rPr>
                <w:sz w:val="24"/>
                <w:szCs w:val="24"/>
              </w:rPr>
            </w:pPr>
            <w:r w:rsidRPr="00177810">
              <w:rPr>
                <w:sz w:val="24"/>
                <w:szCs w:val="24"/>
              </w:rPr>
              <w:t>Жилой дом</w:t>
            </w:r>
          </w:p>
          <w:p w:rsidR="00D72382" w:rsidRPr="00177810" w:rsidRDefault="00D72382" w:rsidP="00071B23">
            <w:pPr>
              <w:jc w:val="center"/>
              <w:rPr>
                <w:sz w:val="24"/>
                <w:szCs w:val="24"/>
              </w:rPr>
            </w:pPr>
          </w:p>
          <w:p w:rsidR="00D72382" w:rsidRPr="00177810" w:rsidRDefault="00D72382" w:rsidP="00071B23">
            <w:pPr>
              <w:jc w:val="center"/>
              <w:rPr>
                <w:sz w:val="24"/>
                <w:szCs w:val="24"/>
              </w:rPr>
            </w:pPr>
            <w:r w:rsidRPr="0017781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D72382" w:rsidRPr="00177810" w:rsidRDefault="00D72382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  <w:p w:rsidR="00D72382" w:rsidRPr="00177810" w:rsidRDefault="00D72382" w:rsidP="00071B23">
            <w:pPr>
              <w:jc w:val="center"/>
              <w:rPr>
                <w:sz w:val="24"/>
                <w:szCs w:val="24"/>
              </w:rPr>
            </w:pPr>
          </w:p>
          <w:p w:rsidR="00D72382" w:rsidRPr="00177810" w:rsidRDefault="00D72382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1609,39</w:t>
            </w:r>
          </w:p>
        </w:tc>
        <w:tc>
          <w:tcPr>
            <w:tcW w:w="990" w:type="dxa"/>
          </w:tcPr>
          <w:p w:rsidR="00D72382" w:rsidRPr="00177810" w:rsidRDefault="00D72382" w:rsidP="00071B23">
            <w:pPr>
              <w:jc w:val="center"/>
              <w:rPr>
                <w:sz w:val="24"/>
                <w:szCs w:val="24"/>
              </w:rPr>
            </w:pPr>
            <w:r w:rsidRPr="00177810">
              <w:rPr>
                <w:sz w:val="24"/>
                <w:szCs w:val="24"/>
              </w:rPr>
              <w:t>Россия</w:t>
            </w:r>
          </w:p>
          <w:p w:rsidR="00D72382" w:rsidRPr="00177810" w:rsidRDefault="00D72382" w:rsidP="00071B23">
            <w:pPr>
              <w:jc w:val="center"/>
              <w:rPr>
                <w:sz w:val="24"/>
                <w:szCs w:val="24"/>
              </w:rPr>
            </w:pPr>
          </w:p>
          <w:p w:rsidR="00D72382" w:rsidRPr="00177810" w:rsidRDefault="00D72382" w:rsidP="00071B23">
            <w:pPr>
              <w:jc w:val="center"/>
              <w:rPr>
                <w:sz w:val="24"/>
                <w:szCs w:val="24"/>
              </w:rPr>
            </w:pPr>
            <w:r w:rsidRPr="00177810">
              <w:rPr>
                <w:sz w:val="24"/>
                <w:szCs w:val="24"/>
              </w:rPr>
              <w:t xml:space="preserve">Россия  </w:t>
            </w:r>
          </w:p>
        </w:tc>
        <w:tc>
          <w:tcPr>
            <w:tcW w:w="1730" w:type="dxa"/>
          </w:tcPr>
          <w:p w:rsidR="00D72382" w:rsidRPr="00796128" w:rsidRDefault="00D72382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D72382" w:rsidRDefault="00D72382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D72382" w:rsidRDefault="00D72382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D72382" w:rsidRDefault="00D72382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D72382" w:rsidRDefault="00D72382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3F6B" w:rsidTr="00775CD6">
        <w:trPr>
          <w:trHeight w:val="1702"/>
        </w:trPr>
        <w:tc>
          <w:tcPr>
            <w:tcW w:w="2044" w:type="dxa"/>
            <w:vMerge w:val="restart"/>
            <w:vAlign w:val="center"/>
          </w:tcPr>
          <w:p w:rsidR="00A93F6B" w:rsidRDefault="00A93F6B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специалист отдела архитектуры, строительства, транспорта, дорожного фонда, ЖКХ и связи</w:t>
            </w:r>
          </w:p>
          <w:p w:rsidR="005D3342" w:rsidRDefault="005D334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3342" w:rsidRDefault="005D334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3342" w:rsidRDefault="005D334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3342" w:rsidRDefault="005D334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3342" w:rsidRDefault="005D334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3342" w:rsidRDefault="005D334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3342" w:rsidRDefault="005D334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3342" w:rsidRDefault="005D334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3342" w:rsidRDefault="005D334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3342" w:rsidRDefault="005D334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93F6B" w:rsidRDefault="00A93F6B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Дамдинжапова Ц.Д.</w:t>
            </w:r>
          </w:p>
        </w:tc>
        <w:tc>
          <w:tcPr>
            <w:tcW w:w="1430" w:type="dxa"/>
          </w:tcPr>
          <w:p w:rsidR="00A93F6B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327489,21</w:t>
            </w:r>
          </w:p>
        </w:tc>
        <w:tc>
          <w:tcPr>
            <w:tcW w:w="1760" w:type="dxa"/>
          </w:tcPr>
          <w:p w:rsidR="00A93F6B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A93F6B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2340,0</w:t>
            </w:r>
          </w:p>
        </w:tc>
        <w:tc>
          <w:tcPr>
            <w:tcW w:w="990" w:type="dxa"/>
          </w:tcPr>
          <w:p w:rsidR="00A93F6B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A93F6B" w:rsidRP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A93F6B" w:rsidRPr="00177810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A93F6B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A93F6B" w:rsidRPr="00177810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A93F6B" w:rsidRDefault="00E0687D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687D" w:rsidTr="00775CD6">
        <w:trPr>
          <w:trHeight w:val="187"/>
        </w:trPr>
        <w:tc>
          <w:tcPr>
            <w:tcW w:w="2044" w:type="dxa"/>
            <w:vMerge/>
            <w:vAlign w:val="center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223104,11</w:t>
            </w:r>
          </w:p>
        </w:tc>
        <w:tc>
          <w:tcPr>
            <w:tcW w:w="176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E0687D" w:rsidRPr="00A93F6B" w:rsidRDefault="00E0687D" w:rsidP="00E0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Toyota</w:t>
            </w:r>
            <w:r w:rsidRPr="00A93F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Wish</w:t>
            </w:r>
          </w:p>
          <w:p w:rsidR="00E0687D" w:rsidRPr="00A93F6B" w:rsidRDefault="00E0687D" w:rsidP="00E0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E0687D" w:rsidRDefault="00E0687D" w:rsidP="00E0687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 Camri</w:t>
            </w:r>
          </w:p>
        </w:tc>
        <w:tc>
          <w:tcPr>
            <w:tcW w:w="1540" w:type="dxa"/>
          </w:tcPr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2340,0</w:t>
            </w:r>
          </w:p>
        </w:tc>
        <w:tc>
          <w:tcPr>
            <w:tcW w:w="1006" w:type="dxa"/>
          </w:tcPr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E0687D" w:rsidRDefault="00E0687D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687D" w:rsidTr="00775CD6">
        <w:trPr>
          <w:trHeight w:val="355"/>
        </w:trPr>
        <w:tc>
          <w:tcPr>
            <w:tcW w:w="2044" w:type="dxa"/>
            <w:vMerge/>
            <w:vAlign w:val="center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E0687D" w:rsidRDefault="00E0687D">
            <w:r w:rsidRPr="00CE7C4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2340,0</w:t>
            </w:r>
          </w:p>
        </w:tc>
        <w:tc>
          <w:tcPr>
            <w:tcW w:w="1006" w:type="dxa"/>
          </w:tcPr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E0687D" w:rsidRDefault="00E0687D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687D" w:rsidTr="00775CD6">
        <w:trPr>
          <w:trHeight w:val="393"/>
        </w:trPr>
        <w:tc>
          <w:tcPr>
            <w:tcW w:w="2044" w:type="dxa"/>
            <w:vMerge/>
            <w:vAlign w:val="center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E0687D" w:rsidRDefault="00E0687D">
            <w:r w:rsidRPr="00CE7C4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2340,0</w:t>
            </w:r>
          </w:p>
        </w:tc>
        <w:tc>
          <w:tcPr>
            <w:tcW w:w="1006" w:type="dxa"/>
          </w:tcPr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E0687D" w:rsidRDefault="00E0687D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687D" w:rsidTr="00775CD6">
        <w:trPr>
          <w:trHeight w:val="179"/>
        </w:trPr>
        <w:tc>
          <w:tcPr>
            <w:tcW w:w="2044" w:type="dxa"/>
            <w:vMerge w:val="restart"/>
          </w:tcPr>
          <w:p w:rsidR="00E0687D" w:rsidRDefault="00E0687D" w:rsidP="003E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организационного и документационного обеспечения</w:t>
            </w:r>
            <w:r w:rsidR="00D72382">
              <w:rPr>
                <w:sz w:val="24"/>
                <w:szCs w:val="24"/>
              </w:rPr>
              <w:t xml:space="preserve"> управления обеспечения деятельности администрации</w:t>
            </w:r>
          </w:p>
        </w:tc>
        <w:tc>
          <w:tcPr>
            <w:tcW w:w="165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Болотов Д.Д.</w:t>
            </w:r>
          </w:p>
        </w:tc>
        <w:tc>
          <w:tcPr>
            <w:tcW w:w="1430" w:type="dxa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366382,62</w:t>
            </w:r>
          </w:p>
        </w:tc>
        <w:tc>
          <w:tcPr>
            <w:tcW w:w="176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13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59,3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1529,21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223000,0</w:t>
            </w:r>
          </w:p>
        </w:tc>
        <w:tc>
          <w:tcPr>
            <w:tcW w:w="99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E0687D" w:rsidRDefault="00E0687D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687D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235871,39</w:t>
            </w:r>
          </w:p>
        </w:tc>
        <w:tc>
          <w:tcPr>
            <w:tcW w:w="176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113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59,3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1529,21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Легковой автомобиль Тойота </w:t>
            </w:r>
            <w:r>
              <w:rPr>
                <w:sz w:val="24"/>
                <w:szCs w:val="24"/>
              </w:rPr>
              <w:lastRenderedPageBreak/>
              <w:t>Аллион</w:t>
            </w:r>
          </w:p>
        </w:tc>
        <w:tc>
          <w:tcPr>
            <w:tcW w:w="154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09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E0687D" w:rsidRDefault="00E0687D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687D" w:rsidTr="00775CD6">
        <w:trPr>
          <w:trHeight w:val="1918"/>
        </w:trPr>
        <w:tc>
          <w:tcPr>
            <w:tcW w:w="2044" w:type="dxa"/>
            <w:vMerge w:val="restart"/>
            <w:vAlign w:val="center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 начальника отдела бухгалтерского учета и информационного обеспечения</w:t>
            </w:r>
          </w:p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Батоцыренова Ж.Р.</w:t>
            </w:r>
          </w:p>
        </w:tc>
        <w:tc>
          <w:tcPr>
            <w:tcW w:w="1430" w:type="dxa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374897,60</w:t>
            </w:r>
          </w:p>
        </w:tc>
        <w:tc>
          <w:tcPr>
            <w:tcW w:w="1760" w:type="dxa"/>
          </w:tcPr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пай</w:t>
            </w:r>
          </w:p>
        </w:tc>
        <w:tc>
          <w:tcPr>
            <w:tcW w:w="1130" w:type="dxa"/>
          </w:tcPr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290000,0</w:t>
            </w:r>
          </w:p>
        </w:tc>
        <w:tc>
          <w:tcPr>
            <w:tcW w:w="990" w:type="dxa"/>
          </w:tcPr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E0687D" w:rsidRPr="00EA3391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1006" w:type="dxa"/>
          </w:tcPr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E0687D" w:rsidRDefault="00E0687D" w:rsidP="00B7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687D" w:rsidTr="00775CD6">
        <w:trPr>
          <w:trHeight w:val="1918"/>
        </w:trPr>
        <w:tc>
          <w:tcPr>
            <w:tcW w:w="2044" w:type="dxa"/>
            <w:vMerge/>
            <w:vAlign w:val="center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81,75</w:t>
            </w: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399,9</w:t>
            </w: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129,6</w:t>
            </w: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2304</w:t>
            </w: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990" w:type="dxa"/>
          </w:tcPr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E0687D" w:rsidRDefault="00E0687D" w:rsidP="00B7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687D" w:rsidTr="00775CD6">
        <w:trPr>
          <w:trHeight w:val="179"/>
        </w:trPr>
        <w:tc>
          <w:tcPr>
            <w:tcW w:w="2044" w:type="dxa"/>
            <w:vMerge w:val="restart"/>
          </w:tcPr>
          <w:p w:rsidR="00E0687D" w:rsidRDefault="00E0687D" w:rsidP="00254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экономического развития и имущественных отношений</w:t>
            </w:r>
          </w:p>
        </w:tc>
        <w:tc>
          <w:tcPr>
            <w:tcW w:w="165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Лхасаранова З.Ф.</w:t>
            </w:r>
          </w:p>
        </w:tc>
        <w:tc>
          <w:tcPr>
            <w:tcW w:w="1430" w:type="dxa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511209,28</w:t>
            </w:r>
          </w:p>
        </w:tc>
        <w:tc>
          <w:tcPr>
            <w:tcW w:w="176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E0687D" w:rsidRPr="006B4F1F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Pr="006B4F1F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1862,3</w:t>
            </w:r>
          </w:p>
        </w:tc>
        <w:tc>
          <w:tcPr>
            <w:tcW w:w="99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E0687D" w:rsidRPr="006B4F1F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E0687D" w:rsidRDefault="00E0687D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687D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778003,0</w:t>
            </w:r>
          </w:p>
        </w:tc>
        <w:tc>
          <w:tcPr>
            <w:tcW w:w="176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Грузовой автомобиль 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Вольво 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Н</w:t>
            </w:r>
            <w:r w:rsidRPr="001D376A">
              <w:rPr>
                <w:sz w:val="24"/>
                <w:szCs w:val="24"/>
              </w:rPr>
              <w:t>-12</w:t>
            </w:r>
            <w:r>
              <w:rPr>
                <w:sz w:val="24"/>
                <w:szCs w:val="24"/>
              </w:rPr>
              <w:t>;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  <w:p w:rsidR="00E0687D" w:rsidRPr="00A4621F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Soriberica</w:t>
            </w:r>
          </w:p>
        </w:tc>
        <w:tc>
          <w:tcPr>
            <w:tcW w:w="154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0687D" w:rsidRPr="006C7040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1862,3</w:t>
            </w:r>
          </w:p>
        </w:tc>
        <w:tc>
          <w:tcPr>
            <w:tcW w:w="1006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E0687D" w:rsidRDefault="00E0687D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687D" w:rsidTr="00775CD6">
        <w:trPr>
          <w:trHeight w:val="179"/>
        </w:trPr>
        <w:tc>
          <w:tcPr>
            <w:tcW w:w="2044" w:type="dxa"/>
            <w:vAlign w:val="center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отдела экономического развития и </w:t>
            </w:r>
            <w:r>
              <w:rPr>
                <w:sz w:val="24"/>
                <w:szCs w:val="24"/>
              </w:rPr>
              <w:lastRenderedPageBreak/>
              <w:t xml:space="preserve">имущественных отношений </w:t>
            </w:r>
          </w:p>
        </w:tc>
        <w:tc>
          <w:tcPr>
            <w:tcW w:w="165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Дашинима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ева Г.</w:t>
            </w:r>
          </w:p>
        </w:tc>
        <w:tc>
          <w:tcPr>
            <w:tcW w:w="1430" w:type="dxa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377858,22</w:t>
            </w:r>
          </w:p>
        </w:tc>
        <w:tc>
          <w:tcPr>
            <w:tcW w:w="176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E0687D" w:rsidRPr="006B4F1F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54,83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1798,52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Pr="006B4F1F" w:rsidRDefault="00E0687D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E0687D" w:rsidRDefault="00E0687D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687D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специалист отдела экономического развития и имущественных отношений</w:t>
            </w: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Дабасамбуева С.Ц.</w:t>
            </w:r>
          </w:p>
        </w:tc>
        <w:tc>
          <w:tcPr>
            <w:tcW w:w="1430" w:type="dxa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339967,87</w:t>
            </w:r>
          </w:p>
        </w:tc>
        <w:tc>
          <w:tcPr>
            <w:tcW w:w="176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 ¼)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49,01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1192,0</w:t>
            </w:r>
          </w:p>
        </w:tc>
        <w:tc>
          <w:tcPr>
            <w:tcW w:w="99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006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E0687D" w:rsidRDefault="00E0687D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687D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E0687D" w:rsidRDefault="00E0687D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950157,87</w:t>
            </w:r>
          </w:p>
        </w:tc>
        <w:tc>
          <w:tcPr>
            <w:tcW w:w="1760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 ¼)</w:t>
            </w: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49,01</w:t>
            </w: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1192,0</w:t>
            </w:r>
          </w:p>
        </w:tc>
        <w:tc>
          <w:tcPr>
            <w:tcW w:w="990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E0687D" w:rsidRPr="00630DCE" w:rsidRDefault="00E0687D" w:rsidP="008D53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540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006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E0687D" w:rsidRDefault="00E0687D" w:rsidP="008D5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687D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E0687D" w:rsidRDefault="008B52C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 ¼)</w:t>
            </w: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49,01</w:t>
            </w: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1192,0</w:t>
            </w:r>
          </w:p>
        </w:tc>
        <w:tc>
          <w:tcPr>
            <w:tcW w:w="990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006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E0687D" w:rsidRDefault="00E0687D" w:rsidP="008D5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687D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E0687D" w:rsidRDefault="00E0687D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E0687D" w:rsidRDefault="00E0687D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E0687D" w:rsidRDefault="008B52C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 ¼)</w:t>
            </w: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49,01</w:t>
            </w: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1192,0</w:t>
            </w:r>
          </w:p>
        </w:tc>
        <w:tc>
          <w:tcPr>
            <w:tcW w:w="990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</w:p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006" w:type="dxa"/>
          </w:tcPr>
          <w:p w:rsidR="00E0687D" w:rsidRDefault="00E0687D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E0687D" w:rsidRDefault="00E0687D" w:rsidP="008D5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экономического развития и имущественных отношений</w:t>
            </w:r>
          </w:p>
        </w:tc>
        <w:tc>
          <w:tcPr>
            <w:tcW w:w="1650" w:type="dxa"/>
          </w:tcPr>
          <w:p w:rsidR="008F6715" w:rsidRPr="008B52CE" w:rsidRDefault="008F6715" w:rsidP="00B72E82">
            <w:pPr>
              <w:jc w:val="center"/>
              <w:rPr>
                <w:sz w:val="24"/>
                <w:szCs w:val="24"/>
              </w:rPr>
            </w:pPr>
            <w:r w:rsidRPr="008B52CE">
              <w:rPr>
                <w:sz w:val="24"/>
                <w:szCs w:val="24"/>
              </w:rPr>
              <w:t>Цыбенова Б.Г.</w:t>
            </w:r>
          </w:p>
        </w:tc>
        <w:tc>
          <w:tcPr>
            <w:tcW w:w="1430" w:type="dxa"/>
          </w:tcPr>
          <w:p w:rsidR="008F6715" w:rsidRDefault="008B52C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297029,63</w:t>
            </w:r>
          </w:p>
        </w:tc>
        <w:tc>
          <w:tcPr>
            <w:tcW w:w="176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640000</w:t>
            </w:r>
          </w:p>
        </w:tc>
        <w:tc>
          <w:tcPr>
            <w:tcW w:w="99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1292,2</w:t>
            </w:r>
          </w:p>
        </w:tc>
        <w:tc>
          <w:tcPr>
            <w:tcW w:w="1006" w:type="dxa"/>
          </w:tcPr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8A6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Pr="008B52CE" w:rsidRDefault="008F6715" w:rsidP="00B72E82">
            <w:pPr>
              <w:jc w:val="center"/>
              <w:rPr>
                <w:sz w:val="24"/>
                <w:szCs w:val="24"/>
              </w:rPr>
            </w:pPr>
            <w:r w:rsidRPr="008B52CE"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</w:tcPr>
          <w:p w:rsidR="008F6715" w:rsidRDefault="008B52CE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324509,12</w:t>
            </w:r>
          </w:p>
        </w:tc>
        <w:tc>
          <w:tcPr>
            <w:tcW w:w="1760" w:type="dxa"/>
          </w:tcPr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F6715" w:rsidRDefault="008F6715" w:rsidP="008F6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F6715" w:rsidRDefault="008F6715" w:rsidP="008F6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72382" w:rsidRDefault="00D72382" w:rsidP="008F6715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47,11</w:t>
            </w: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1292,2</w:t>
            </w: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2362,99</w:t>
            </w: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640000</w:t>
            </w:r>
          </w:p>
        </w:tc>
        <w:tc>
          <w:tcPr>
            <w:tcW w:w="990" w:type="dxa"/>
          </w:tcPr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F6715" w:rsidRPr="008F6715" w:rsidRDefault="008F6715" w:rsidP="00071B2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8F67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Mark</w:t>
            </w:r>
            <w:r w:rsidRPr="008F67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 w:rsidRPr="008F67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Cvalis</w:t>
            </w:r>
          </w:p>
        </w:tc>
        <w:tc>
          <w:tcPr>
            <w:tcW w:w="1540" w:type="dxa"/>
          </w:tcPr>
          <w:p w:rsidR="008F6715" w:rsidRPr="008F6715" w:rsidRDefault="008F6715" w:rsidP="008A61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09" w:type="dxa"/>
          </w:tcPr>
          <w:p w:rsidR="008F6715" w:rsidRPr="008F6715" w:rsidRDefault="008F6715" w:rsidP="008A61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06" w:type="dxa"/>
          </w:tcPr>
          <w:p w:rsidR="008F6715" w:rsidRPr="008F6715" w:rsidRDefault="008F6715" w:rsidP="008A61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19" w:type="dxa"/>
          </w:tcPr>
          <w:p w:rsidR="008F6715" w:rsidRDefault="008F6715" w:rsidP="008A6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Pr="00A93F6B" w:rsidRDefault="008F6715" w:rsidP="00B72E82">
            <w:pPr>
              <w:jc w:val="center"/>
              <w:rPr>
                <w:sz w:val="24"/>
                <w:szCs w:val="24"/>
                <w:highlight w:val="magenta"/>
              </w:rPr>
            </w:pPr>
            <w:r w:rsidRPr="008F671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1292,2</w:t>
            </w:r>
          </w:p>
        </w:tc>
        <w:tc>
          <w:tcPr>
            <w:tcW w:w="1006" w:type="dxa"/>
          </w:tcPr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A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8A6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экономического развития и имущественных отношений</w:t>
            </w:r>
          </w:p>
        </w:tc>
        <w:tc>
          <w:tcPr>
            <w:tcW w:w="165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Ринчинова Б.Ц.</w:t>
            </w:r>
          </w:p>
        </w:tc>
        <w:tc>
          <w:tcPr>
            <w:tcW w:w="1430" w:type="dxa"/>
          </w:tcPr>
          <w:p w:rsidR="008F6715" w:rsidRPr="00945613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285524.17</w:t>
            </w:r>
          </w:p>
        </w:tc>
        <w:tc>
          <w:tcPr>
            <w:tcW w:w="1760" w:type="dxa"/>
          </w:tcPr>
          <w:p w:rsidR="008F6715" w:rsidRPr="00945613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0" w:type="dxa"/>
          </w:tcPr>
          <w:p w:rsidR="008F6715" w:rsidRPr="00945613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0" w:type="dxa"/>
          </w:tcPr>
          <w:p w:rsidR="008F6715" w:rsidRPr="00945613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30" w:type="dxa"/>
          </w:tcPr>
          <w:p w:rsidR="008F6715" w:rsidRPr="00945613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40" w:type="dxa"/>
          </w:tcPr>
          <w:p w:rsidR="008F6715" w:rsidRPr="00945613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8F6715" w:rsidRPr="00945613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1006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Pr="00945613" w:rsidRDefault="008F6715" w:rsidP="008D53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0" w:type="dxa"/>
          </w:tcPr>
          <w:p w:rsidR="008F6715" w:rsidRPr="00945613" w:rsidRDefault="008F6715" w:rsidP="008D53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0" w:type="dxa"/>
          </w:tcPr>
          <w:p w:rsidR="008F6715" w:rsidRPr="00945613" w:rsidRDefault="008F6715" w:rsidP="008D53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30" w:type="dxa"/>
          </w:tcPr>
          <w:p w:rsidR="008F6715" w:rsidRPr="00945613" w:rsidRDefault="008F6715" w:rsidP="008D53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40" w:type="dxa"/>
          </w:tcPr>
          <w:p w:rsidR="008F6715" w:rsidRPr="00945613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8F6715" w:rsidRPr="00945613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1006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8D5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Pr="00945613" w:rsidRDefault="008F6715" w:rsidP="008D53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0" w:type="dxa"/>
          </w:tcPr>
          <w:p w:rsidR="008F6715" w:rsidRPr="00945613" w:rsidRDefault="008F6715" w:rsidP="008D53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0" w:type="dxa"/>
          </w:tcPr>
          <w:p w:rsidR="008F6715" w:rsidRPr="00945613" w:rsidRDefault="008F6715" w:rsidP="008D53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30" w:type="dxa"/>
          </w:tcPr>
          <w:p w:rsidR="008F6715" w:rsidRPr="00945613" w:rsidRDefault="008F6715" w:rsidP="008D53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40" w:type="dxa"/>
          </w:tcPr>
          <w:p w:rsidR="008F6715" w:rsidRPr="00945613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8F6715" w:rsidRPr="00945613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1006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8D5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 w:val="restart"/>
          </w:tcPr>
          <w:p w:rsidR="008F6715" w:rsidRDefault="008F6715" w:rsidP="00DB6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комитета правового и кадрового обеспечения</w:t>
            </w:r>
          </w:p>
          <w:p w:rsidR="008F6715" w:rsidRDefault="008F6715" w:rsidP="00DB6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DB6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DB6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DB6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DB6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DB6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DB6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Дариева Ю.Д.</w:t>
            </w:r>
          </w:p>
        </w:tc>
        <w:tc>
          <w:tcPr>
            <w:tcW w:w="1430" w:type="dxa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517768,64</w:t>
            </w:r>
          </w:p>
        </w:tc>
        <w:tc>
          <w:tcPr>
            <w:tcW w:w="176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11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6B4F1F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2206,38</w:t>
            </w:r>
          </w:p>
        </w:tc>
        <w:tc>
          <w:tcPr>
            <w:tcW w:w="99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8F6715" w:rsidRPr="006B4F1F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6B4F1F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1816,53</w:t>
            </w:r>
          </w:p>
        </w:tc>
        <w:tc>
          <w:tcPr>
            <w:tcW w:w="1006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D72382">
        <w:trPr>
          <w:trHeight w:val="1977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603815,55</w:t>
            </w:r>
          </w:p>
        </w:tc>
        <w:tc>
          <w:tcPr>
            <w:tcW w:w="1760" w:type="dxa"/>
          </w:tcPr>
          <w:p w:rsidR="00D72382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11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6B4F1F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2206,38</w:t>
            </w:r>
          </w:p>
        </w:tc>
        <w:tc>
          <w:tcPr>
            <w:tcW w:w="99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Pr="00945613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8F6715" w:rsidRPr="00EE535F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6B4F1F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1816,53</w:t>
            </w:r>
          </w:p>
        </w:tc>
        <w:tc>
          <w:tcPr>
            <w:tcW w:w="1006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отдела правового обеспечения и закупок комитета правового и кадрового обеспечения</w:t>
            </w: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Бутитова И.З.</w:t>
            </w:r>
          </w:p>
        </w:tc>
        <w:tc>
          <w:tcPr>
            <w:tcW w:w="1430" w:type="dxa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354555,78</w:t>
            </w:r>
          </w:p>
        </w:tc>
        <w:tc>
          <w:tcPr>
            <w:tcW w:w="176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долевая1/4)</w:t>
            </w:r>
          </w:p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2208,37</w:t>
            </w:r>
          </w:p>
        </w:tc>
        <w:tc>
          <w:tcPr>
            <w:tcW w:w="99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B7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 w:rsidRPr="001C7025"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vAlign w:val="center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524422,92</w:t>
            </w: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8F6715" w:rsidRPr="00EE535F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(общая долевая 1/4)</w:t>
            </w: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99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Pr="008534AB" w:rsidRDefault="008F6715" w:rsidP="008534AB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Toyota</w:t>
            </w:r>
            <w:r w:rsidRPr="008534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Nadya</w:t>
            </w:r>
          </w:p>
          <w:p w:rsidR="008F6715" w:rsidRPr="008534AB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</w:t>
            </w:r>
            <w:r w:rsidRPr="008534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lastRenderedPageBreak/>
              <w:t>Mitsubishi</w:t>
            </w:r>
            <w:r w:rsidRPr="008534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Canter</w:t>
            </w:r>
          </w:p>
        </w:tc>
        <w:tc>
          <w:tcPr>
            <w:tcW w:w="1540" w:type="dxa"/>
          </w:tcPr>
          <w:p w:rsidR="008F6715" w:rsidRPr="008534AB" w:rsidRDefault="008F6715" w:rsidP="00B72E8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109" w:type="dxa"/>
          </w:tcPr>
          <w:p w:rsidR="008F6715" w:rsidRPr="008534AB" w:rsidRDefault="008F6715" w:rsidP="00B72E8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06" w:type="dxa"/>
          </w:tcPr>
          <w:p w:rsidR="008F6715" w:rsidRPr="008534AB" w:rsidRDefault="008F6715" w:rsidP="00B72E8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19" w:type="dxa"/>
          </w:tcPr>
          <w:p w:rsidR="008F6715" w:rsidRDefault="008F6715" w:rsidP="00B7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1/4)</w:t>
            </w:r>
          </w:p>
        </w:tc>
        <w:tc>
          <w:tcPr>
            <w:tcW w:w="113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8D5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999"/>
        </w:trPr>
        <w:tc>
          <w:tcPr>
            <w:tcW w:w="2044" w:type="dxa"/>
            <w:vMerge/>
            <w:vAlign w:val="center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1/4)</w:t>
            </w:r>
          </w:p>
        </w:tc>
        <w:tc>
          <w:tcPr>
            <w:tcW w:w="113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8D5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09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:rsidR="008F6715" w:rsidRDefault="008F6715" w:rsidP="008D5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правового обеспечения и закупок комитета правового и кадрового обеспечения</w:t>
            </w:r>
          </w:p>
          <w:p w:rsidR="00D72382" w:rsidRDefault="00D72382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Гомбожапов Ц.Ж.</w:t>
            </w:r>
          </w:p>
        </w:tc>
        <w:tc>
          <w:tcPr>
            <w:tcW w:w="1430" w:type="dxa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305787,74</w:t>
            </w:r>
          </w:p>
        </w:tc>
        <w:tc>
          <w:tcPr>
            <w:tcW w:w="176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совместная с Гомбожаповой Б.Б.)</w:t>
            </w:r>
          </w:p>
        </w:tc>
        <w:tc>
          <w:tcPr>
            <w:tcW w:w="113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99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Pr="00932A41" w:rsidRDefault="008F6715" w:rsidP="00716917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Легковой автомобиль</w:t>
            </w:r>
          </w:p>
          <w:p w:rsidR="008F6715" w:rsidRPr="00716917" w:rsidRDefault="008F6715" w:rsidP="00B72E8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Kia Sorento</w:t>
            </w:r>
          </w:p>
        </w:tc>
        <w:tc>
          <w:tcPr>
            <w:tcW w:w="154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B7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161865,02</w:t>
            </w:r>
          </w:p>
        </w:tc>
        <w:tc>
          <w:tcPr>
            <w:tcW w:w="176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Pr="00932A41" w:rsidRDefault="008F6715" w:rsidP="00716917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Легковой автомобиль</w:t>
            </w:r>
          </w:p>
          <w:p w:rsidR="008F6715" w:rsidRPr="00716917" w:rsidRDefault="008F6715" w:rsidP="0071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Mazda Axela</w:t>
            </w:r>
          </w:p>
        </w:tc>
        <w:tc>
          <w:tcPr>
            <w:tcW w:w="154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09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006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B7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Pr="00932A41" w:rsidRDefault="008F6715" w:rsidP="0071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09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006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8D5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tcBorders>
              <w:top w:val="nil"/>
            </w:tcBorders>
            <w:vAlign w:val="center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8D53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Pr="00932A41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09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006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8D5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 w:val="restart"/>
            <w:tcBorders>
              <w:top w:val="nil"/>
            </w:tcBorders>
            <w:vAlign w:val="center"/>
          </w:tcPr>
          <w:p w:rsidR="008F6715" w:rsidRDefault="008F6715" w:rsidP="00716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кадрового обеспечения и охраны труда комитета правового и кадрового обеспечения</w:t>
            </w:r>
          </w:p>
          <w:p w:rsidR="008F6715" w:rsidRDefault="008F6715" w:rsidP="00716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716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716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716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716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716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716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716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Дамдинжапов Б.В.</w:t>
            </w:r>
          </w:p>
        </w:tc>
        <w:tc>
          <w:tcPr>
            <w:tcW w:w="1430" w:type="dxa"/>
          </w:tcPr>
          <w:p w:rsidR="008F6715" w:rsidRDefault="008F6715" w:rsidP="008D53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352339,16</w:t>
            </w:r>
          </w:p>
        </w:tc>
        <w:tc>
          <w:tcPr>
            <w:tcW w:w="176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Pr="00932A41" w:rsidRDefault="008F6715" w:rsidP="00716917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Легковой автомобиль</w:t>
            </w:r>
          </w:p>
          <w:p w:rsidR="008F6715" w:rsidRPr="00716917" w:rsidRDefault="008F6715" w:rsidP="008D538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7169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  <w:r w:rsidRPr="007169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Filder</w:t>
            </w:r>
          </w:p>
        </w:tc>
        <w:tc>
          <w:tcPr>
            <w:tcW w:w="1540" w:type="dxa"/>
          </w:tcPr>
          <w:p w:rsidR="008F6715" w:rsidRPr="003D6163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006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8D5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716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8F6715" w:rsidRDefault="008F6715" w:rsidP="008D53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323327,48</w:t>
            </w:r>
          </w:p>
        </w:tc>
        <w:tc>
          <w:tcPr>
            <w:tcW w:w="176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73,2</w:t>
            </w: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1199,0</w:t>
            </w: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1045,31</w:t>
            </w:r>
          </w:p>
        </w:tc>
        <w:tc>
          <w:tcPr>
            <w:tcW w:w="99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30" w:type="dxa"/>
          </w:tcPr>
          <w:p w:rsidR="008F6715" w:rsidRPr="00932A41" w:rsidRDefault="008F6715" w:rsidP="0071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4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8D5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716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8D53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Default="008F6715" w:rsidP="0071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3D6163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006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8D5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716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8D53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Default="008F6715" w:rsidP="0071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3D6163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006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8D5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комитета по финансам, начальник бюджетно-контрольного отдела</w:t>
            </w: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Чимитов Г.Н.</w:t>
            </w:r>
          </w:p>
        </w:tc>
        <w:tc>
          <w:tcPr>
            <w:tcW w:w="1430" w:type="dxa"/>
          </w:tcPr>
          <w:p w:rsidR="008F6715" w:rsidRPr="00540346" w:rsidRDefault="008F6715" w:rsidP="00AD0B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514672,64</w:t>
            </w:r>
          </w:p>
        </w:tc>
        <w:tc>
          <w:tcPr>
            <w:tcW w:w="176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 супругой</w:t>
            </w:r>
            <w:r w:rsidRPr="00932A41">
              <w:rPr>
                <w:sz w:val="24"/>
                <w:szCs w:val="24"/>
              </w:rPr>
              <w:t>)</w:t>
            </w: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 супругой</w:t>
            </w:r>
            <w:r w:rsidRPr="00932A41">
              <w:rPr>
                <w:sz w:val="24"/>
                <w:szCs w:val="24"/>
              </w:rPr>
              <w:t>)</w:t>
            </w:r>
          </w:p>
        </w:tc>
        <w:tc>
          <w:tcPr>
            <w:tcW w:w="1130" w:type="dxa"/>
          </w:tcPr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55,04</w:t>
            </w: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802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Россия</w:t>
            </w: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Легковой автомобиль</w:t>
            </w:r>
          </w:p>
          <w:p w:rsidR="008F6715" w:rsidRPr="001D376A" w:rsidRDefault="008F6715" w:rsidP="00071B2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932A41"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932A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Wish</w:t>
            </w: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Грузовой автомобиль</w:t>
            </w: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</w:t>
            </w:r>
            <w:r w:rsidRPr="00932A41">
              <w:rPr>
                <w:sz w:val="24"/>
                <w:szCs w:val="24"/>
                <w:lang w:val="en-US"/>
              </w:rPr>
              <w:t xml:space="preserve"> Canter</w:t>
            </w:r>
          </w:p>
        </w:tc>
        <w:tc>
          <w:tcPr>
            <w:tcW w:w="1540" w:type="dxa"/>
          </w:tcPr>
          <w:p w:rsidR="008F6715" w:rsidRPr="00E3399F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09" w:type="dxa"/>
          </w:tcPr>
          <w:p w:rsidR="008F6715" w:rsidRPr="00E3399F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06" w:type="dxa"/>
          </w:tcPr>
          <w:p w:rsidR="008F6715" w:rsidRPr="00E3399F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8F6715" w:rsidRPr="00932A41" w:rsidRDefault="008F6715" w:rsidP="00540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67666215</w:t>
            </w:r>
          </w:p>
        </w:tc>
        <w:tc>
          <w:tcPr>
            <w:tcW w:w="176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 супругом</w:t>
            </w:r>
            <w:r w:rsidRPr="00932A41">
              <w:rPr>
                <w:sz w:val="24"/>
                <w:szCs w:val="24"/>
              </w:rPr>
              <w:t>)</w:t>
            </w: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 супругом</w:t>
            </w:r>
            <w:r w:rsidRPr="00932A41">
              <w:rPr>
                <w:sz w:val="24"/>
                <w:szCs w:val="24"/>
              </w:rPr>
              <w:t>)</w:t>
            </w:r>
          </w:p>
        </w:tc>
        <w:tc>
          <w:tcPr>
            <w:tcW w:w="1130" w:type="dxa"/>
          </w:tcPr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55,04</w:t>
            </w: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802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Россия</w:t>
            </w: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09" w:type="dxa"/>
          </w:tcPr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55,04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802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06" w:type="dxa"/>
          </w:tcPr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Россия</w:t>
            </w: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09" w:type="dxa"/>
          </w:tcPr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55,04</w:t>
            </w: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802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06" w:type="dxa"/>
          </w:tcPr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Россия</w:t>
            </w: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lastRenderedPageBreak/>
              <w:t>бухгалтерского учета и автоматизации комитета по финансам</w:t>
            </w: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Балданова Н.Б.</w:t>
            </w:r>
          </w:p>
        </w:tc>
        <w:tc>
          <w:tcPr>
            <w:tcW w:w="1430" w:type="dxa"/>
          </w:tcPr>
          <w:p w:rsidR="008F6715" w:rsidRDefault="008F6715" w:rsidP="00F10B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409813,16</w:t>
            </w:r>
          </w:p>
        </w:tc>
        <w:tc>
          <w:tcPr>
            <w:tcW w:w="176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(сельхоз.назначения)</w:t>
            </w:r>
          </w:p>
        </w:tc>
        <w:tc>
          <w:tcPr>
            <w:tcW w:w="11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80,9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1202,01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1202,45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343000</w:t>
            </w:r>
          </w:p>
        </w:tc>
        <w:tc>
          <w:tcPr>
            <w:tcW w:w="99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Pr="001D376A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автомобиль</w:t>
            </w:r>
          </w:p>
          <w:p w:rsidR="008F6715" w:rsidRPr="001D376A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Suzuki</w:t>
            </w:r>
            <w:r w:rsidRPr="001D37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SX</w:t>
            </w:r>
            <w:r w:rsidRPr="001D376A">
              <w:rPr>
                <w:sz w:val="24"/>
                <w:szCs w:val="24"/>
              </w:rPr>
              <w:t>4</w:t>
            </w:r>
          </w:p>
          <w:p w:rsidR="008F6715" w:rsidRPr="001D376A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</w:t>
            </w:r>
          </w:p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тракторный</w:t>
            </w:r>
          </w:p>
          <w:p w:rsidR="008F6715" w:rsidRPr="00BC577C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09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851"/>
        </w:trPr>
        <w:tc>
          <w:tcPr>
            <w:tcW w:w="2044" w:type="dxa"/>
            <w:vMerge w:val="restart"/>
            <w:vAlign w:val="center"/>
          </w:tcPr>
          <w:p w:rsidR="008F6715" w:rsidRPr="001C181F" w:rsidRDefault="008F6715" w:rsidP="001C181F">
            <w:pPr>
              <w:jc w:val="center"/>
              <w:rPr>
                <w:bCs/>
                <w:sz w:val="24"/>
                <w:szCs w:val="24"/>
              </w:rPr>
            </w:pPr>
            <w:r w:rsidRPr="001C181F">
              <w:rPr>
                <w:bCs/>
                <w:sz w:val="24"/>
                <w:szCs w:val="24"/>
              </w:rPr>
              <w:lastRenderedPageBreak/>
              <w:t>Заместитель начальника отдела бух.учета и автоматизации</w:t>
            </w:r>
          </w:p>
          <w:p w:rsidR="008F6715" w:rsidRDefault="008F6715" w:rsidP="001C18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C181F">
              <w:rPr>
                <w:bCs/>
                <w:sz w:val="24"/>
                <w:szCs w:val="24"/>
              </w:rPr>
              <w:t>комитета по финансам</w:t>
            </w:r>
          </w:p>
          <w:p w:rsidR="00D72382" w:rsidRDefault="00D72382" w:rsidP="001C18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D72382" w:rsidRDefault="00D72382" w:rsidP="001C18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D72382" w:rsidRDefault="00D72382" w:rsidP="001C18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D72382" w:rsidRDefault="00D72382" w:rsidP="001C18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D72382" w:rsidRDefault="00D72382" w:rsidP="001C18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D72382" w:rsidRDefault="00D72382" w:rsidP="001C18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D72382" w:rsidRDefault="00D72382" w:rsidP="001C18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D72382" w:rsidRDefault="00D72382" w:rsidP="001C18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D72382" w:rsidRDefault="00D72382" w:rsidP="001C18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D72382" w:rsidRDefault="00D72382" w:rsidP="001C18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D72382" w:rsidRDefault="00D72382" w:rsidP="001C18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D72382" w:rsidRDefault="00D72382" w:rsidP="001C18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D72382" w:rsidRDefault="00D72382" w:rsidP="001C18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D72382" w:rsidRDefault="00D72382" w:rsidP="001C18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D72382" w:rsidRPr="001C181F" w:rsidRDefault="00D72382" w:rsidP="001C18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Цыцыкова М.Б.</w:t>
            </w:r>
          </w:p>
        </w:tc>
        <w:tc>
          <w:tcPr>
            <w:tcW w:w="1430" w:type="dxa"/>
          </w:tcPr>
          <w:p w:rsidR="008F6715" w:rsidRDefault="008F6715" w:rsidP="00F10B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389031,27</w:t>
            </w:r>
          </w:p>
        </w:tc>
        <w:tc>
          <w:tcPr>
            <w:tcW w:w="176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¼)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участок(общая долевая ¼)</w:t>
            </w:r>
          </w:p>
        </w:tc>
        <w:tc>
          <w:tcPr>
            <w:tcW w:w="11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64,09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</w:tc>
        <w:tc>
          <w:tcPr>
            <w:tcW w:w="99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Pr="001D376A" w:rsidRDefault="008F6715" w:rsidP="006D58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F6715" w:rsidRPr="007159B8" w:rsidRDefault="008F6715" w:rsidP="00071B2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7159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  <w:r w:rsidRPr="007159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Filder</w:t>
            </w:r>
          </w:p>
          <w:p w:rsidR="008F6715" w:rsidRPr="007159B8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</w:t>
            </w:r>
          </w:p>
          <w:p w:rsidR="008F6715" w:rsidRPr="006D5855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Daihatsu Delta</w:t>
            </w:r>
          </w:p>
        </w:tc>
        <w:tc>
          <w:tcPr>
            <w:tcW w:w="1540" w:type="dxa"/>
          </w:tcPr>
          <w:p w:rsidR="008F6715" w:rsidRPr="006D5855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09" w:type="dxa"/>
          </w:tcPr>
          <w:p w:rsidR="008F6715" w:rsidRPr="006D5855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06" w:type="dxa"/>
          </w:tcPr>
          <w:p w:rsidR="008F6715" w:rsidRPr="006D5855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19" w:type="dxa"/>
          </w:tcPr>
          <w:p w:rsidR="008F6715" w:rsidRPr="006D585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F6715" w:rsidTr="00775CD6">
        <w:trPr>
          <w:trHeight w:val="1589"/>
        </w:trPr>
        <w:tc>
          <w:tcPr>
            <w:tcW w:w="2044" w:type="dxa"/>
            <w:vMerge/>
            <w:vAlign w:val="center"/>
          </w:tcPr>
          <w:p w:rsidR="008F6715" w:rsidRPr="001C181F" w:rsidRDefault="008F6715" w:rsidP="001C18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Pr="0010255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</w:tcPr>
          <w:p w:rsidR="008F6715" w:rsidRDefault="008F6715" w:rsidP="00F10B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337682,07</w:t>
            </w:r>
          </w:p>
        </w:tc>
        <w:tc>
          <w:tcPr>
            <w:tcW w:w="176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¼)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участок(общая долевая ¼)</w:t>
            </w:r>
          </w:p>
        </w:tc>
        <w:tc>
          <w:tcPr>
            <w:tcW w:w="113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64,09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</w:tc>
        <w:tc>
          <w:tcPr>
            <w:tcW w:w="99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10255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Pr="0010255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Pr="0010255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Pr="00102550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299"/>
        </w:trPr>
        <w:tc>
          <w:tcPr>
            <w:tcW w:w="2044" w:type="dxa"/>
            <w:vMerge/>
            <w:vAlign w:val="center"/>
          </w:tcPr>
          <w:p w:rsidR="008F6715" w:rsidRPr="001C181F" w:rsidRDefault="008F6715" w:rsidP="001C18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Несоершеннолетний ребенок</w:t>
            </w:r>
          </w:p>
        </w:tc>
        <w:tc>
          <w:tcPr>
            <w:tcW w:w="1430" w:type="dxa"/>
          </w:tcPr>
          <w:p w:rsidR="008F6715" w:rsidRDefault="008F6715" w:rsidP="00F10B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¼)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участок(общая долевая ¼)</w:t>
            </w:r>
          </w:p>
        </w:tc>
        <w:tc>
          <w:tcPr>
            <w:tcW w:w="113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64,09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</w:tc>
        <w:tc>
          <w:tcPr>
            <w:tcW w:w="99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102550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Pr="00102550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Pr="00102550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Pr="00102550" w:rsidRDefault="008F6715" w:rsidP="0077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280"/>
        </w:trPr>
        <w:tc>
          <w:tcPr>
            <w:tcW w:w="2044" w:type="dxa"/>
            <w:vMerge/>
            <w:vAlign w:val="center"/>
          </w:tcPr>
          <w:p w:rsidR="008F6715" w:rsidRPr="001C181F" w:rsidRDefault="008F6715" w:rsidP="001C18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Несоершеннолетний ребенок</w:t>
            </w:r>
          </w:p>
        </w:tc>
        <w:tc>
          <w:tcPr>
            <w:tcW w:w="1430" w:type="dxa"/>
          </w:tcPr>
          <w:p w:rsidR="008F6715" w:rsidRDefault="008F6715" w:rsidP="00F10B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¼)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участок(общая долевая ¼)</w:t>
            </w:r>
          </w:p>
        </w:tc>
        <w:tc>
          <w:tcPr>
            <w:tcW w:w="113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64,09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</w:tc>
        <w:tc>
          <w:tcPr>
            <w:tcW w:w="99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102550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Pr="00102550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Pr="00102550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Pr="00102550" w:rsidRDefault="008F6715" w:rsidP="0077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Консультант бюджетно-контрольного отдела комитета по финансам</w:t>
            </w: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Дамбаева Б.Д.</w:t>
            </w:r>
          </w:p>
        </w:tc>
        <w:tc>
          <w:tcPr>
            <w:tcW w:w="1430" w:type="dxa"/>
          </w:tcPr>
          <w:p w:rsidR="008F6715" w:rsidRPr="00540346" w:rsidRDefault="008F6715" w:rsidP="00540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527163,73</w:t>
            </w:r>
          </w:p>
        </w:tc>
        <w:tc>
          <w:tcPr>
            <w:tcW w:w="1760" w:type="dxa"/>
          </w:tcPr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 супругом</w:t>
            </w:r>
            <w:r w:rsidRPr="00BC577C">
              <w:rPr>
                <w:sz w:val="24"/>
                <w:szCs w:val="24"/>
              </w:rPr>
              <w:t>)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 супругом</w:t>
            </w:r>
            <w:r w:rsidRPr="00BC577C">
              <w:rPr>
                <w:sz w:val="24"/>
                <w:szCs w:val="24"/>
              </w:rPr>
              <w:t>)</w:t>
            </w:r>
          </w:p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  <w:r w:rsidRPr="00BC577C">
              <w:rPr>
                <w:sz w:val="24"/>
                <w:szCs w:val="24"/>
              </w:rPr>
              <w:t>66,68</w:t>
            </w:r>
          </w:p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 w:rsidRPr="00BC577C">
              <w:rPr>
                <w:sz w:val="24"/>
                <w:szCs w:val="24"/>
              </w:rPr>
              <w:t>2384</w:t>
            </w:r>
            <w:r>
              <w:rPr>
                <w:sz w:val="24"/>
                <w:szCs w:val="24"/>
              </w:rPr>
              <w:t>,2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990" w:type="dxa"/>
          </w:tcPr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  <w:r w:rsidRPr="00BC577C">
              <w:rPr>
                <w:sz w:val="24"/>
                <w:szCs w:val="24"/>
              </w:rPr>
              <w:t>Россия</w:t>
            </w:r>
          </w:p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 w:rsidRPr="00BC577C"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30" w:type="dxa"/>
          </w:tcPr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  <w:r w:rsidRPr="00BC577C">
              <w:rPr>
                <w:sz w:val="24"/>
                <w:szCs w:val="24"/>
              </w:rPr>
              <w:t xml:space="preserve">Сельскохозяйственная техника </w:t>
            </w:r>
            <w:r>
              <w:rPr>
                <w:sz w:val="24"/>
                <w:szCs w:val="24"/>
              </w:rPr>
              <w:t xml:space="preserve">трактор </w:t>
            </w:r>
          </w:p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  <w:r w:rsidRPr="00BC577C">
              <w:rPr>
                <w:sz w:val="24"/>
                <w:szCs w:val="24"/>
              </w:rPr>
              <w:t>Тайшань-200Р</w:t>
            </w:r>
          </w:p>
        </w:tc>
        <w:tc>
          <w:tcPr>
            <w:tcW w:w="1540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</w:tcPr>
          <w:p w:rsidR="008F6715" w:rsidRPr="00F10B39" w:rsidRDefault="008F6715" w:rsidP="00540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437807,70</w:t>
            </w:r>
          </w:p>
        </w:tc>
        <w:tc>
          <w:tcPr>
            <w:tcW w:w="1760" w:type="dxa"/>
          </w:tcPr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 супругом</w:t>
            </w:r>
            <w:r w:rsidRPr="00BC577C">
              <w:rPr>
                <w:sz w:val="24"/>
                <w:szCs w:val="24"/>
              </w:rPr>
              <w:t>)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 супругом)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  <w:r w:rsidRPr="00BC577C">
              <w:rPr>
                <w:sz w:val="24"/>
                <w:szCs w:val="24"/>
              </w:rPr>
              <w:t>66,68</w:t>
            </w:r>
          </w:p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 w:rsidRPr="00BC577C">
              <w:rPr>
                <w:sz w:val="24"/>
                <w:szCs w:val="24"/>
              </w:rPr>
              <w:t>2384</w:t>
            </w:r>
            <w:r>
              <w:rPr>
                <w:sz w:val="24"/>
                <w:szCs w:val="24"/>
              </w:rPr>
              <w:t>,2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</w:t>
            </w:r>
          </w:p>
        </w:tc>
        <w:tc>
          <w:tcPr>
            <w:tcW w:w="990" w:type="dxa"/>
          </w:tcPr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  <w:r w:rsidRPr="00BC577C">
              <w:rPr>
                <w:sz w:val="24"/>
                <w:szCs w:val="24"/>
              </w:rPr>
              <w:t>Россия</w:t>
            </w:r>
          </w:p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 w:rsidRPr="00BC577C"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BC577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Pr="006D585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370AAC"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370AAC">
              <w:rPr>
                <w:sz w:val="24"/>
                <w:szCs w:val="24"/>
              </w:rPr>
              <w:t xml:space="preserve"> </w:t>
            </w:r>
            <w:r w:rsidRPr="00370AAC">
              <w:rPr>
                <w:sz w:val="24"/>
                <w:szCs w:val="24"/>
                <w:lang w:val="en-US"/>
              </w:rPr>
              <w:t>Haice</w:t>
            </w:r>
          </w:p>
        </w:tc>
        <w:tc>
          <w:tcPr>
            <w:tcW w:w="1540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бюджетно-контрольного отдела</w:t>
            </w: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Жамбалова М.Ж.</w:t>
            </w:r>
          </w:p>
        </w:tc>
        <w:tc>
          <w:tcPr>
            <w:tcW w:w="1430" w:type="dxa"/>
          </w:tcPr>
          <w:p w:rsidR="008F6715" w:rsidRPr="00CF26AE" w:rsidRDefault="008F6715" w:rsidP="00143B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404559.91</w:t>
            </w:r>
          </w:p>
        </w:tc>
        <w:tc>
          <w:tcPr>
            <w:tcW w:w="1760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 w:rsidRPr="00370AAC">
              <w:rPr>
                <w:sz w:val="24"/>
                <w:szCs w:val="24"/>
              </w:rPr>
              <w:t>Жилой дом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 w:rsidRPr="00370AA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06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 w:rsidRPr="00370AAC">
              <w:rPr>
                <w:sz w:val="24"/>
                <w:szCs w:val="24"/>
              </w:rPr>
              <w:t>Россия</w:t>
            </w:r>
          </w:p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 w:rsidRPr="00370AAC"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143B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 w:rsidRPr="00370AAC">
              <w:rPr>
                <w:sz w:val="24"/>
                <w:szCs w:val="24"/>
              </w:rPr>
              <w:t>Жилой дом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 w:rsidRPr="00370AAC">
              <w:rPr>
                <w:sz w:val="24"/>
                <w:szCs w:val="24"/>
              </w:rPr>
              <w:t>Земельный участок</w:t>
            </w:r>
          </w:p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06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 w:rsidRPr="00370AAC">
              <w:rPr>
                <w:sz w:val="24"/>
                <w:szCs w:val="24"/>
              </w:rPr>
              <w:t>Россия</w:t>
            </w:r>
          </w:p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 w:rsidRPr="00370AAC"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бюджетно-контрольного отдела комитета по финансам</w:t>
            </w: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Жамбалова Ж.Ц.</w:t>
            </w:r>
          </w:p>
        </w:tc>
        <w:tc>
          <w:tcPr>
            <w:tcW w:w="1430" w:type="dxa"/>
          </w:tcPr>
          <w:p w:rsidR="008F6715" w:rsidRPr="00540346" w:rsidRDefault="008F6715" w:rsidP="00540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400190,76</w:t>
            </w:r>
          </w:p>
        </w:tc>
        <w:tc>
          <w:tcPr>
            <w:tcW w:w="1760" w:type="dxa"/>
          </w:tcPr>
          <w:p w:rsidR="008F6715" w:rsidRPr="002542A8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 w:rsidRPr="00370AAC">
              <w:rPr>
                <w:sz w:val="24"/>
                <w:szCs w:val="24"/>
              </w:rPr>
              <w:t>Легковой автомобиль</w:t>
            </w:r>
          </w:p>
          <w:p w:rsidR="008F6715" w:rsidRPr="00370AAC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Honda Fit</w:t>
            </w:r>
          </w:p>
        </w:tc>
        <w:tc>
          <w:tcPr>
            <w:tcW w:w="154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Pr="009E0DA6" w:rsidRDefault="008F6715" w:rsidP="00775CD6">
            <w:pPr>
              <w:jc w:val="center"/>
              <w:rPr>
                <w:sz w:val="24"/>
                <w:szCs w:val="24"/>
              </w:rPr>
            </w:pPr>
            <w:r w:rsidRPr="00370AAC">
              <w:rPr>
                <w:sz w:val="24"/>
                <w:szCs w:val="24"/>
              </w:rPr>
              <w:t>Земельный участо</w:t>
            </w:r>
            <w:r>
              <w:rPr>
                <w:sz w:val="24"/>
                <w:szCs w:val="24"/>
              </w:rPr>
              <w:t>к</w:t>
            </w:r>
          </w:p>
        </w:tc>
        <w:tc>
          <w:tcPr>
            <w:tcW w:w="1109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50,38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1136,24</w:t>
            </w:r>
          </w:p>
          <w:p w:rsidR="008F6715" w:rsidRPr="00370AAC" w:rsidRDefault="008F6715" w:rsidP="00775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8F6715" w:rsidRPr="00370AAC" w:rsidRDefault="008F6715" w:rsidP="00775CD6">
            <w:pPr>
              <w:jc w:val="center"/>
              <w:rPr>
                <w:sz w:val="24"/>
                <w:szCs w:val="24"/>
              </w:rPr>
            </w:pPr>
            <w:r w:rsidRPr="00370AAC">
              <w:rPr>
                <w:sz w:val="24"/>
                <w:szCs w:val="24"/>
              </w:rPr>
              <w:t>Россия</w:t>
            </w:r>
          </w:p>
          <w:p w:rsidR="008F6715" w:rsidRPr="00370AAC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Pr="00370AAC" w:rsidRDefault="008F6715" w:rsidP="00775CD6">
            <w:pPr>
              <w:jc w:val="center"/>
              <w:rPr>
                <w:sz w:val="24"/>
                <w:szCs w:val="24"/>
              </w:rPr>
            </w:pPr>
            <w:r w:rsidRPr="00370AAC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>
              <w:rPr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30" w:type="dxa"/>
          </w:tcPr>
          <w:p w:rsidR="008F6715" w:rsidRPr="00540346" w:rsidRDefault="008F6715" w:rsidP="00540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76248,0</w:t>
            </w:r>
          </w:p>
        </w:tc>
        <w:tc>
          <w:tcPr>
            <w:tcW w:w="1760" w:type="dxa"/>
          </w:tcPr>
          <w:p w:rsidR="008F6715" w:rsidRPr="000B75A0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0" w:type="dxa"/>
          </w:tcPr>
          <w:p w:rsidR="008F6715" w:rsidRPr="000B75A0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0" w:type="dxa"/>
          </w:tcPr>
          <w:p w:rsidR="008F6715" w:rsidRPr="000B75A0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30" w:type="dxa"/>
          </w:tcPr>
          <w:p w:rsidR="008F6715" w:rsidRPr="000B75A0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4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 w:rsidRPr="00370AAC">
              <w:rPr>
                <w:sz w:val="24"/>
                <w:szCs w:val="24"/>
              </w:rPr>
              <w:t xml:space="preserve">Земельный </w:t>
            </w:r>
            <w:r w:rsidRPr="00370AAC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09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51,4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679,0</w:t>
            </w:r>
          </w:p>
        </w:tc>
        <w:tc>
          <w:tcPr>
            <w:tcW w:w="1006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 w:rsidRPr="00370AAC">
              <w:rPr>
                <w:sz w:val="24"/>
                <w:szCs w:val="24"/>
              </w:rPr>
              <w:lastRenderedPageBreak/>
              <w:t>Россия</w:t>
            </w:r>
          </w:p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 w:rsidRPr="00370AAC"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8F6715" w:rsidRPr="00E47EE3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EE3">
              <w:rPr>
                <w:sz w:val="24"/>
                <w:szCs w:val="24"/>
              </w:rPr>
              <w:lastRenderedPageBreak/>
              <w:t>Консультант бюджетно-контрольного отдела</w:t>
            </w:r>
            <w:r>
              <w:rPr>
                <w:sz w:val="24"/>
                <w:szCs w:val="24"/>
              </w:rPr>
              <w:t xml:space="preserve"> комитета по финансам</w:t>
            </w: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Жапова Б.Н.</w:t>
            </w:r>
          </w:p>
        </w:tc>
        <w:tc>
          <w:tcPr>
            <w:tcW w:w="1430" w:type="dxa"/>
          </w:tcPr>
          <w:p w:rsidR="008F6715" w:rsidRDefault="008F6715" w:rsidP="00540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339414,44</w:t>
            </w:r>
          </w:p>
          <w:p w:rsidR="008F6715" w:rsidRPr="00540346" w:rsidRDefault="008F6715" w:rsidP="00540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8F6715" w:rsidRPr="00E47EE3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 квартира (общая соместная)</w:t>
            </w:r>
          </w:p>
        </w:tc>
        <w:tc>
          <w:tcPr>
            <w:tcW w:w="1130" w:type="dxa"/>
          </w:tcPr>
          <w:p w:rsidR="008F6715" w:rsidRPr="00E47EE3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0" w:type="dxa"/>
          </w:tcPr>
          <w:p w:rsidR="008F6715" w:rsidRPr="00E47EE3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Pr="00E47EE3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1270,0</w:t>
            </w:r>
          </w:p>
        </w:tc>
        <w:tc>
          <w:tcPr>
            <w:tcW w:w="1006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Pr="00E47EE3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</w:tcPr>
          <w:p w:rsidR="008F6715" w:rsidRPr="00540346" w:rsidRDefault="008F6715" w:rsidP="00540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174000,0</w:t>
            </w:r>
          </w:p>
        </w:tc>
        <w:tc>
          <w:tcPr>
            <w:tcW w:w="1760" w:type="dxa"/>
          </w:tcPr>
          <w:p w:rsidR="008F6715" w:rsidRPr="00E47EE3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 квартира (общая соместная)</w:t>
            </w:r>
          </w:p>
        </w:tc>
        <w:tc>
          <w:tcPr>
            <w:tcW w:w="1130" w:type="dxa"/>
          </w:tcPr>
          <w:p w:rsidR="008F6715" w:rsidRPr="00E47EE3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0" w:type="dxa"/>
          </w:tcPr>
          <w:p w:rsidR="008F6715" w:rsidRPr="00E47EE3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Pr="00CF26AE" w:rsidRDefault="008F6715" w:rsidP="00775C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Nissan Vingroud</w:t>
            </w:r>
          </w:p>
        </w:tc>
        <w:tc>
          <w:tcPr>
            <w:tcW w:w="154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1270,0</w:t>
            </w:r>
          </w:p>
        </w:tc>
        <w:tc>
          <w:tcPr>
            <w:tcW w:w="1006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Pr="00370AAC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77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бюджетно-контрольного отдела комитета по финансам</w:t>
            </w: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Базарсадаева О.В.</w:t>
            </w:r>
          </w:p>
        </w:tc>
        <w:tc>
          <w:tcPr>
            <w:tcW w:w="1430" w:type="dxa"/>
          </w:tcPr>
          <w:p w:rsidR="008F6715" w:rsidRPr="006A7DCE" w:rsidRDefault="008F6715" w:rsidP="00F10B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327264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1760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Pr="00F10B39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Pr="00370AAC" w:rsidRDefault="008F6715" w:rsidP="006A7DCE">
            <w:pPr>
              <w:jc w:val="center"/>
              <w:rPr>
                <w:sz w:val="24"/>
                <w:szCs w:val="24"/>
              </w:rPr>
            </w:pPr>
            <w:r w:rsidRPr="00370AAC">
              <w:rPr>
                <w:sz w:val="24"/>
                <w:szCs w:val="24"/>
              </w:rPr>
              <w:t>Легковой автомобиль</w:t>
            </w:r>
          </w:p>
          <w:p w:rsidR="008F6715" w:rsidRPr="006A7DCE" w:rsidRDefault="008F6715" w:rsidP="00071B2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6A7D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Mark</w:t>
            </w:r>
            <w:r w:rsidRPr="006A7D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40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006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8F6715" w:rsidRDefault="008F6715" w:rsidP="00F10B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29202,45</w:t>
            </w:r>
          </w:p>
        </w:tc>
        <w:tc>
          <w:tcPr>
            <w:tcW w:w="1760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Pr="00F10B39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177810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8F6715" w:rsidRPr="00177810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006" w:type="dxa"/>
          </w:tcPr>
          <w:p w:rsidR="008F6715" w:rsidRPr="00177810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77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F10B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Pr="00F10B39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177810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8F6715" w:rsidRPr="00177810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006" w:type="dxa"/>
          </w:tcPr>
          <w:p w:rsidR="008F6715" w:rsidRPr="00177810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77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674"/>
        </w:trPr>
        <w:tc>
          <w:tcPr>
            <w:tcW w:w="2044" w:type="dxa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бюджетно-контрольного отдела комитета по финансам</w:t>
            </w: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Дондоков Б.Д.</w:t>
            </w:r>
          </w:p>
        </w:tc>
        <w:tc>
          <w:tcPr>
            <w:tcW w:w="1430" w:type="dxa"/>
          </w:tcPr>
          <w:p w:rsidR="008F6715" w:rsidRDefault="008F6715" w:rsidP="00F10B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261461,63</w:t>
            </w:r>
          </w:p>
        </w:tc>
        <w:tc>
          <w:tcPr>
            <w:tcW w:w="1760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Pr="00F10B39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60,15</w:t>
            </w:r>
          </w:p>
        </w:tc>
        <w:tc>
          <w:tcPr>
            <w:tcW w:w="1006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375"/>
        </w:trPr>
        <w:tc>
          <w:tcPr>
            <w:tcW w:w="2044" w:type="dxa"/>
            <w:vAlign w:val="center"/>
          </w:tcPr>
          <w:p w:rsidR="008F6715" w:rsidRPr="001C181F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181F">
              <w:rPr>
                <w:sz w:val="24"/>
                <w:szCs w:val="24"/>
              </w:rPr>
              <w:t xml:space="preserve"> Консультант отдела бух.учета и автоматизации</w:t>
            </w:r>
            <w:r>
              <w:rPr>
                <w:sz w:val="24"/>
                <w:szCs w:val="24"/>
              </w:rPr>
              <w:t xml:space="preserve"> комитета по финансам</w:t>
            </w: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Цырендашиев Д.М.</w:t>
            </w:r>
          </w:p>
        </w:tc>
        <w:tc>
          <w:tcPr>
            <w:tcW w:w="1430" w:type="dxa"/>
          </w:tcPr>
          <w:p w:rsidR="008F6715" w:rsidRDefault="008F6715" w:rsidP="00F10B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337771,44</w:t>
            </w:r>
          </w:p>
        </w:tc>
        <w:tc>
          <w:tcPr>
            <w:tcW w:w="1760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8F6715" w:rsidRPr="00F10B39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990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39,46</w:t>
            </w:r>
          </w:p>
        </w:tc>
        <w:tc>
          <w:tcPr>
            <w:tcW w:w="1006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бюджетно-</w:t>
            </w:r>
            <w:r>
              <w:rPr>
                <w:sz w:val="24"/>
                <w:szCs w:val="24"/>
              </w:rPr>
              <w:lastRenderedPageBreak/>
              <w:t>контрольного отдела комитета по финансам</w:t>
            </w: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Pr="001C181F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Цыриторов Б.Н.</w:t>
            </w:r>
          </w:p>
        </w:tc>
        <w:tc>
          <w:tcPr>
            <w:tcW w:w="1430" w:type="dxa"/>
          </w:tcPr>
          <w:p w:rsidR="008F6715" w:rsidRDefault="008F6715" w:rsidP="00F10B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339510,92</w:t>
            </w:r>
          </w:p>
        </w:tc>
        <w:tc>
          <w:tcPr>
            <w:tcW w:w="176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F10B39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99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8F6715" w:rsidRDefault="008F6715" w:rsidP="00F10B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151051,35</w:t>
            </w:r>
          </w:p>
        </w:tc>
        <w:tc>
          <w:tcPr>
            <w:tcW w:w="1760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Pr="00F10B39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Pr="00F10B39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006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945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F10B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Pr="00F10B39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Pr="00F10B39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006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77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комитета культуры, спорта и молодежной политики</w:t>
            </w: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Дондоков Ж.Д.</w:t>
            </w:r>
          </w:p>
        </w:tc>
        <w:tc>
          <w:tcPr>
            <w:tcW w:w="1430" w:type="dxa"/>
          </w:tcPr>
          <w:p w:rsidR="008F6715" w:rsidRDefault="008F6715" w:rsidP="00F10B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597219,24</w:t>
            </w:r>
          </w:p>
        </w:tc>
        <w:tc>
          <w:tcPr>
            <w:tcW w:w="1760" w:type="dxa"/>
          </w:tcPr>
          <w:p w:rsidR="008F6715" w:rsidRPr="00EC187E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(сельхоз.назначения)</w:t>
            </w:r>
          </w:p>
        </w:tc>
        <w:tc>
          <w:tcPr>
            <w:tcW w:w="1130" w:type="dxa"/>
          </w:tcPr>
          <w:p w:rsidR="008F6715" w:rsidRPr="00EC187E" w:rsidRDefault="008F6715" w:rsidP="00071B23">
            <w:pPr>
              <w:jc w:val="center"/>
              <w:rPr>
                <w:sz w:val="24"/>
                <w:szCs w:val="24"/>
              </w:rPr>
            </w:pPr>
            <w:r w:rsidRPr="00EC187E">
              <w:rPr>
                <w:sz w:val="24"/>
                <w:szCs w:val="24"/>
              </w:rPr>
              <w:t>41300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</w:tcPr>
          <w:p w:rsidR="008F6715" w:rsidRPr="00EC187E" w:rsidRDefault="008F6715" w:rsidP="00071B23">
            <w:pPr>
              <w:jc w:val="center"/>
              <w:rPr>
                <w:sz w:val="24"/>
                <w:szCs w:val="24"/>
              </w:rPr>
            </w:pPr>
            <w:r w:rsidRPr="00EC187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30" w:type="dxa"/>
          </w:tcPr>
          <w:p w:rsidR="008F6715" w:rsidRPr="00EC187E" w:rsidRDefault="008F6715" w:rsidP="00255F33">
            <w:pPr>
              <w:jc w:val="center"/>
              <w:rPr>
                <w:sz w:val="24"/>
                <w:szCs w:val="24"/>
              </w:rPr>
            </w:pPr>
            <w:r w:rsidRPr="00EC187E">
              <w:rPr>
                <w:sz w:val="24"/>
                <w:szCs w:val="24"/>
              </w:rPr>
              <w:t>Легковой автомобиль</w:t>
            </w:r>
          </w:p>
          <w:p w:rsidR="008F6715" w:rsidRPr="00255F33" w:rsidRDefault="008F6715" w:rsidP="00255F33">
            <w:pPr>
              <w:jc w:val="center"/>
              <w:rPr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370AAC"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Premio</w:t>
            </w:r>
          </w:p>
        </w:tc>
        <w:tc>
          <w:tcPr>
            <w:tcW w:w="154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 w:rsidRPr="00EC187E">
              <w:rPr>
                <w:sz w:val="24"/>
                <w:szCs w:val="24"/>
              </w:rPr>
              <w:t>Земельный участ</w:t>
            </w:r>
            <w:r>
              <w:rPr>
                <w:sz w:val="24"/>
                <w:szCs w:val="24"/>
              </w:rPr>
              <w:t>ок</w:t>
            </w:r>
          </w:p>
        </w:tc>
        <w:tc>
          <w:tcPr>
            <w:tcW w:w="1109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1763,29</w:t>
            </w:r>
          </w:p>
        </w:tc>
        <w:tc>
          <w:tcPr>
            <w:tcW w:w="1006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8F6715" w:rsidRPr="007E5ADE" w:rsidRDefault="008F6715" w:rsidP="00255F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604304,10</w:t>
            </w:r>
          </w:p>
        </w:tc>
        <w:tc>
          <w:tcPr>
            <w:tcW w:w="1760" w:type="dxa"/>
          </w:tcPr>
          <w:p w:rsidR="008F6715" w:rsidRPr="00EC187E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(сельхоз.назначения)</w:t>
            </w:r>
          </w:p>
        </w:tc>
        <w:tc>
          <w:tcPr>
            <w:tcW w:w="1130" w:type="dxa"/>
          </w:tcPr>
          <w:p w:rsidR="008F6715" w:rsidRPr="00EC187E" w:rsidRDefault="008F6715" w:rsidP="00071B23">
            <w:pPr>
              <w:jc w:val="center"/>
              <w:rPr>
                <w:sz w:val="24"/>
                <w:szCs w:val="24"/>
              </w:rPr>
            </w:pPr>
            <w:r w:rsidRPr="00EC187E">
              <w:rPr>
                <w:sz w:val="24"/>
                <w:szCs w:val="24"/>
              </w:rPr>
              <w:t>41300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</w:tcPr>
          <w:p w:rsidR="008F6715" w:rsidRPr="00EC187E" w:rsidRDefault="008F6715" w:rsidP="00071B23">
            <w:pPr>
              <w:jc w:val="center"/>
              <w:rPr>
                <w:sz w:val="24"/>
                <w:szCs w:val="24"/>
              </w:rPr>
            </w:pPr>
            <w:r w:rsidRPr="00EC187E"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Pr="00EC187E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4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 w:rsidRPr="00EC187E">
              <w:rPr>
                <w:sz w:val="24"/>
                <w:szCs w:val="24"/>
              </w:rPr>
              <w:t>Земельный участ</w:t>
            </w:r>
            <w:r>
              <w:rPr>
                <w:sz w:val="24"/>
                <w:szCs w:val="24"/>
              </w:rPr>
              <w:t>ок</w:t>
            </w:r>
          </w:p>
        </w:tc>
        <w:tc>
          <w:tcPr>
            <w:tcW w:w="1109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1763,29</w:t>
            </w:r>
          </w:p>
        </w:tc>
        <w:tc>
          <w:tcPr>
            <w:tcW w:w="1006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118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Pr="00255F33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43555,0</w:t>
            </w: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 w:rsidRPr="00EC187E">
              <w:rPr>
                <w:sz w:val="24"/>
                <w:szCs w:val="24"/>
              </w:rPr>
              <w:t>Земельный участ</w:t>
            </w:r>
            <w:r>
              <w:rPr>
                <w:sz w:val="24"/>
                <w:szCs w:val="24"/>
              </w:rPr>
              <w:t>ок</w:t>
            </w:r>
          </w:p>
        </w:tc>
        <w:tc>
          <w:tcPr>
            <w:tcW w:w="1109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1763,29</w:t>
            </w:r>
          </w:p>
        </w:tc>
        <w:tc>
          <w:tcPr>
            <w:tcW w:w="1006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118"/>
        </w:trPr>
        <w:tc>
          <w:tcPr>
            <w:tcW w:w="2044" w:type="dxa"/>
            <w:vMerge w:val="restart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комитета культуры, спорта и молодежной политики – главный бухгалтер</w:t>
            </w:r>
          </w:p>
        </w:tc>
        <w:tc>
          <w:tcPr>
            <w:tcW w:w="165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 w:rsidRPr="001255AE">
              <w:rPr>
                <w:sz w:val="24"/>
                <w:szCs w:val="24"/>
              </w:rPr>
              <w:t>Аюшиева Д.Ц.</w:t>
            </w:r>
          </w:p>
        </w:tc>
        <w:tc>
          <w:tcPr>
            <w:tcW w:w="1430" w:type="dxa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388400,85</w:t>
            </w:r>
          </w:p>
        </w:tc>
        <w:tc>
          <w:tcPr>
            <w:tcW w:w="1760" w:type="dxa"/>
          </w:tcPr>
          <w:p w:rsidR="008F6715" w:rsidRPr="00E21919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Pr="00E21919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Pr="00E21919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F6715" w:rsidRPr="00326BF7" w:rsidRDefault="008F6715" w:rsidP="00B72E82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E21919"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E219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  <w:r w:rsidRPr="00326B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Filder</w:t>
            </w:r>
          </w:p>
        </w:tc>
        <w:tc>
          <w:tcPr>
            <w:tcW w:w="154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8F6715" w:rsidRPr="0016161B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  <w:r>
              <w:rPr>
                <w:sz w:val="24"/>
                <w:szCs w:val="24"/>
              </w:rPr>
              <w:t>,0</w:t>
            </w:r>
          </w:p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</w:p>
          <w:p w:rsidR="008F6715" w:rsidRPr="0016161B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06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B7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8F6715" w:rsidRDefault="008F6715" w:rsidP="00B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8F6715" w:rsidRPr="0016161B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  <w:r>
              <w:rPr>
                <w:sz w:val="24"/>
                <w:szCs w:val="24"/>
              </w:rPr>
              <w:t>,0</w:t>
            </w:r>
          </w:p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</w:p>
          <w:p w:rsidR="008F6715" w:rsidRPr="0016161B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06" w:type="dxa"/>
          </w:tcPr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B72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B7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комитета образования</w:t>
            </w: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Pr="007A05F2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Цыренжабэ А.Б.</w:t>
            </w:r>
          </w:p>
        </w:tc>
        <w:tc>
          <w:tcPr>
            <w:tcW w:w="1430" w:type="dxa"/>
          </w:tcPr>
          <w:p w:rsidR="008F6715" w:rsidRPr="00EA3391" w:rsidRDefault="008F6715" w:rsidP="00255F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504038,82</w:t>
            </w:r>
          </w:p>
        </w:tc>
        <w:tc>
          <w:tcPr>
            <w:tcW w:w="176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(общая долевая ¼) 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 w:rsidRPr="00EC187E">
              <w:rPr>
                <w:sz w:val="24"/>
                <w:szCs w:val="24"/>
              </w:rPr>
              <w:t>Земельный участ</w:t>
            </w:r>
            <w:r>
              <w:rPr>
                <w:sz w:val="24"/>
                <w:szCs w:val="24"/>
              </w:rPr>
              <w:t xml:space="preserve">ок </w:t>
            </w:r>
          </w:p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1238,0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99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Pr="008D449E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7A05F2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09" w:type="dxa"/>
          </w:tcPr>
          <w:p w:rsidR="008F6715" w:rsidRPr="007A05F2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06" w:type="dxa"/>
          </w:tcPr>
          <w:p w:rsidR="008F6715" w:rsidRPr="007A05F2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Pr="007A05F2" w:rsidRDefault="008F6715" w:rsidP="00071B23">
            <w:pPr>
              <w:jc w:val="center"/>
              <w:rPr>
                <w:sz w:val="24"/>
                <w:szCs w:val="24"/>
              </w:rPr>
            </w:pPr>
            <w:r w:rsidRPr="007A05F2"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</w:tcPr>
          <w:p w:rsidR="008F6715" w:rsidRDefault="008F6715" w:rsidP="00EA3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268268,67</w:t>
            </w:r>
          </w:p>
        </w:tc>
        <w:tc>
          <w:tcPr>
            <w:tcW w:w="176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(общая долевая ¼) 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 w:rsidRPr="00EC187E">
              <w:rPr>
                <w:sz w:val="24"/>
                <w:szCs w:val="24"/>
              </w:rPr>
              <w:t>Земельный участ</w:t>
            </w:r>
            <w:r>
              <w:rPr>
                <w:sz w:val="24"/>
                <w:szCs w:val="24"/>
              </w:rPr>
              <w:t>ок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(пай) </w:t>
            </w:r>
          </w:p>
        </w:tc>
        <w:tc>
          <w:tcPr>
            <w:tcW w:w="11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1199,75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1160000,0</w:t>
            </w:r>
          </w:p>
        </w:tc>
        <w:tc>
          <w:tcPr>
            <w:tcW w:w="99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8F6715" w:rsidRPr="008D449E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ВАЗ-2106</w:t>
            </w:r>
          </w:p>
        </w:tc>
        <w:tc>
          <w:tcPr>
            <w:tcW w:w="1540" w:type="dxa"/>
          </w:tcPr>
          <w:p w:rsidR="008F6715" w:rsidRPr="007A05F2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09" w:type="dxa"/>
          </w:tcPr>
          <w:p w:rsidR="008F6715" w:rsidRPr="007A05F2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06" w:type="dxa"/>
          </w:tcPr>
          <w:p w:rsidR="008F6715" w:rsidRPr="007A05F2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893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EA3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Default="008F6715" w:rsidP="00EA3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(общая долевая ¼) </w:t>
            </w:r>
          </w:p>
        </w:tc>
        <w:tc>
          <w:tcPr>
            <w:tcW w:w="11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35,75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EA3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EA3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8F6715" w:rsidRPr="00EA3391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EA3391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Pr="00EA3391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Pr="00EA3391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890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EA3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Default="008F6715" w:rsidP="00EA3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¼)</w:t>
            </w:r>
          </w:p>
        </w:tc>
        <w:tc>
          <w:tcPr>
            <w:tcW w:w="11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35,75</w:t>
            </w:r>
          </w:p>
        </w:tc>
        <w:tc>
          <w:tcPr>
            <w:tcW w:w="99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Pr="00EA3391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EA3391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Pr="00EA3391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Pr="00EA3391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опеки и попечительства комитета образования</w:t>
            </w: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Цыбикжа</w:t>
            </w:r>
          </w:p>
          <w:p w:rsidR="008F6715" w:rsidRPr="00C73FF9" w:rsidRDefault="008F6715" w:rsidP="00071B23">
            <w:pPr>
              <w:jc w:val="center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пова А.Б.</w:t>
            </w:r>
          </w:p>
        </w:tc>
        <w:tc>
          <w:tcPr>
            <w:tcW w:w="1430" w:type="dxa"/>
          </w:tcPr>
          <w:p w:rsidR="008F6715" w:rsidRDefault="008F6715" w:rsidP="00EA3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464692,12</w:t>
            </w:r>
          </w:p>
        </w:tc>
        <w:tc>
          <w:tcPr>
            <w:tcW w:w="1760" w:type="dxa"/>
          </w:tcPr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 xml:space="preserve">Квартира </w:t>
            </w: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67,6</w:t>
            </w: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1332,63</w:t>
            </w:r>
          </w:p>
        </w:tc>
        <w:tc>
          <w:tcPr>
            <w:tcW w:w="990" w:type="dxa"/>
          </w:tcPr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 xml:space="preserve">Россия </w:t>
            </w: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</w:p>
          <w:p w:rsidR="008F6715" w:rsidRPr="00932A41" w:rsidRDefault="008F6715" w:rsidP="00071B23">
            <w:pPr>
              <w:jc w:val="center"/>
              <w:rPr>
                <w:sz w:val="24"/>
                <w:szCs w:val="24"/>
              </w:rPr>
            </w:pPr>
            <w:r w:rsidRPr="00932A41"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Pr="00177810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 w:val="restart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финансово-экономического отдела комитета сельского хозяйства</w:t>
            </w: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 w:rsidRPr="00E47EEE">
              <w:rPr>
                <w:sz w:val="24"/>
                <w:szCs w:val="24"/>
              </w:rPr>
              <w:t>Батоева А.З.</w:t>
            </w:r>
          </w:p>
        </w:tc>
        <w:tc>
          <w:tcPr>
            <w:tcW w:w="1430" w:type="dxa"/>
          </w:tcPr>
          <w:p w:rsidR="008F6715" w:rsidRPr="003F6B01" w:rsidRDefault="008F6715" w:rsidP="00B41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366755,19</w:t>
            </w:r>
          </w:p>
        </w:tc>
        <w:tc>
          <w:tcPr>
            <w:tcW w:w="1760" w:type="dxa"/>
          </w:tcPr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(общая долевая ¼)</w:t>
            </w: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(общая долевая ¼)</w:t>
            </w:r>
          </w:p>
        </w:tc>
        <w:tc>
          <w:tcPr>
            <w:tcW w:w="1130" w:type="dxa"/>
          </w:tcPr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Pr="00D70D68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F6715" w:rsidRPr="00D70D68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1115,56</w:t>
            </w:r>
          </w:p>
        </w:tc>
        <w:tc>
          <w:tcPr>
            <w:tcW w:w="990" w:type="dxa"/>
          </w:tcPr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Россия</w:t>
            </w: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8F6715" w:rsidRPr="00D70D68" w:rsidRDefault="008F6715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</w:tcPr>
          <w:p w:rsidR="008F6715" w:rsidRPr="003F6B01" w:rsidRDefault="008F6715" w:rsidP="00B41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194782,47</w:t>
            </w:r>
          </w:p>
        </w:tc>
        <w:tc>
          <w:tcPr>
            <w:tcW w:w="1760" w:type="dxa"/>
          </w:tcPr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(общая долевая ¼)</w:t>
            </w: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(общая долевая ¼)</w:t>
            </w:r>
          </w:p>
        </w:tc>
        <w:tc>
          <w:tcPr>
            <w:tcW w:w="1130" w:type="dxa"/>
          </w:tcPr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Pr="00D70D68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F6715" w:rsidRPr="00D70D68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1115,56</w:t>
            </w:r>
          </w:p>
        </w:tc>
        <w:tc>
          <w:tcPr>
            <w:tcW w:w="990" w:type="dxa"/>
          </w:tcPr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Россия</w:t>
            </w: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 w:rsidRPr="00370AAC">
              <w:rPr>
                <w:sz w:val="24"/>
                <w:szCs w:val="24"/>
              </w:rPr>
              <w:t>Легковой автомобиль</w:t>
            </w:r>
          </w:p>
          <w:p w:rsidR="008F6715" w:rsidRPr="00D70D68" w:rsidRDefault="008F6715" w:rsidP="00071B2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ity">
              <w:r w:rsidRPr="00370AAC">
                <w:rPr>
                  <w:sz w:val="24"/>
                  <w:szCs w:val="24"/>
                  <w:lang w:val="en-US"/>
                </w:rPr>
                <w:t>Toyota</w:t>
              </w:r>
            </w:smartTag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Camry</w:t>
            </w:r>
          </w:p>
        </w:tc>
        <w:tc>
          <w:tcPr>
            <w:tcW w:w="1540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Pr="00D70D68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Pr="00D70D68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>
              <w:rPr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30" w:type="dxa"/>
          </w:tcPr>
          <w:p w:rsidR="008F6715" w:rsidRDefault="008F6715" w:rsidP="00B41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60" w:type="dxa"/>
          </w:tcPr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(общая </w:t>
            </w:r>
            <w:r>
              <w:rPr>
                <w:sz w:val="24"/>
                <w:szCs w:val="24"/>
              </w:rPr>
              <w:lastRenderedPageBreak/>
              <w:t>долевая ¼)</w:t>
            </w: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(общая долевая ¼)</w:t>
            </w:r>
          </w:p>
        </w:tc>
        <w:tc>
          <w:tcPr>
            <w:tcW w:w="1130" w:type="dxa"/>
          </w:tcPr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92,3</w:t>
            </w: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Pr="00D70D68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F6715" w:rsidRPr="00D70D68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1115,56</w:t>
            </w:r>
          </w:p>
        </w:tc>
        <w:tc>
          <w:tcPr>
            <w:tcW w:w="990" w:type="dxa"/>
          </w:tcPr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lastRenderedPageBreak/>
              <w:t>Россия</w:t>
            </w: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40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Pr="00D70D68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179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Pr="00D70D68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B41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(общая долевая ¼)</w:t>
            </w: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(общая долевая ¼)</w:t>
            </w:r>
          </w:p>
        </w:tc>
        <w:tc>
          <w:tcPr>
            <w:tcW w:w="1130" w:type="dxa"/>
          </w:tcPr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Pr="00D70D68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F6715" w:rsidRPr="00D70D68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1115,56</w:t>
            </w:r>
          </w:p>
        </w:tc>
        <w:tc>
          <w:tcPr>
            <w:tcW w:w="990" w:type="dxa"/>
          </w:tcPr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Россия</w:t>
            </w: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 w:rsidRPr="00520294"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Pr="00370AAC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Pr="00D70D68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Pr="00520294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785"/>
        </w:trPr>
        <w:tc>
          <w:tcPr>
            <w:tcW w:w="2044" w:type="dxa"/>
            <w:vMerge w:val="restart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финансово-экономического отдела комитета сельского хозяйства</w:t>
            </w: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 w:rsidRPr="00E47EEE">
              <w:rPr>
                <w:sz w:val="24"/>
                <w:szCs w:val="24"/>
              </w:rPr>
              <w:t>Мичикдоржиева Б.Б.</w:t>
            </w:r>
          </w:p>
        </w:tc>
        <w:tc>
          <w:tcPr>
            <w:tcW w:w="1430" w:type="dxa"/>
          </w:tcPr>
          <w:p w:rsidR="008F6715" w:rsidRDefault="008F6715" w:rsidP="00B41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762571,09</w:t>
            </w:r>
          </w:p>
        </w:tc>
        <w:tc>
          <w:tcPr>
            <w:tcW w:w="1760" w:type="dxa"/>
          </w:tcPr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квартира (общая долевая ¼)</w:t>
            </w: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1181,11</w:t>
            </w:r>
          </w:p>
        </w:tc>
        <w:tc>
          <w:tcPr>
            <w:tcW w:w="990" w:type="dxa"/>
          </w:tcPr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355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</w:tcPr>
          <w:p w:rsidR="008F6715" w:rsidRDefault="008F6715" w:rsidP="00B41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490000,0</w:t>
            </w:r>
          </w:p>
        </w:tc>
        <w:tc>
          <w:tcPr>
            <w:tcW w:w="176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квартира (общая долевая ¼)</w:t>
            </w:r>
          </w:p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9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336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Pr="00D70D68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B41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Default="008F6715" w:rsidP="00E47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квартира (общая долевая ¼)</w:t>
            </w: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8F6715" w:rsidRDefault="008F6715" w:rsidP="00E47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F6715" w:rsidRDefault="008F6715" w:rsidP="00E47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77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393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Pr="00D70D68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B41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квартира (общая долевая ¼)</w:t>
            </w:r>
          </w:p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77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348"/>
        </w:trPr>
        <w:tc>
          <w:tcPr>
            <w:tcW w:w="2044" w:type="dxa"/>
            <w:vMerge w:val="restart"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lastRenderedPageBreak/>
              <w:t>отдела животноводства и растениеводства комитета сельского хозяйства</w:t>
            </w: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2382" w:rsidRDefault="00D72382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 w:rsidRPr="00E47EEE">
              <w:rPr>
                <w:sz w:val="24"/>
                <w:szCs w:val="24"/>
              </w:rPr>
              <w:lastRenderedPageBreak/>
              <w:t>Цырендоржи</w:t>
            </w:r>
            <w:r w:rsidRPr="00E47EEE">
              <w:rPr>
                <w:sz w:val="24"/>
                <w:szCs w:val="24"/>
              </w:rPr>
              <w:lastRenderedPageBreak/>
              <w:t>ев Б.Б.</w:t>
            </w:r>
          </w:p>
        </w:tc>
        <w:tc>
          <w:tcPr>
            <w:tcW w:w="1430" w:type="dxa"/>
          </w:tcPr>
          <w:p w:rsidR="008F6715" w:rsidRDefault="008F6715" w:rsidP="00B41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319585,38</w:t>
            </w:r>
          </w:p>
        </w:tc>
        <w:tc>
          <w:tcPr>
            <w:tcW w:w="1760" w:type="dxa"/>
          </w:tcPr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(общая совместная)</w:t>
            </w:r>
          </w:p>
          <w:p w:rsidR="008F6715" w:rsidRPr="007159B8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участок(общая совместная)</w:t>
            </w:r>
          </w:p>
        </w:tc>
        <w:tc>
          <w:tcPr>
            <w:tcW w:w="1130" w:type="dxa"/>
          </w:tcPr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93,8</w:t>
            </w: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990" w:type="dxa"/>
          </w:tcPr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8F6715" w:rsidRPr="00E47EEE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smartTag w:uri="urn:schemas-microsoft-com:office:smarttags" w:element="City">
              <w:r>
                <w:rPr>
                  <w:sz w:val="24"/>
                  <w:szCs w:val="24"/>
                  <w:lang w:val="en-US"/>
                </w:rPr>
                <w:t>Toyota</w:t>
              </w:r>
            </w:smartTag>
            <w:r>
              <w:rPr>
                <w:sz w:val="24"/>
                <w:szCs w:val="24"/>
                <w:lang w:val="en-US"/>
              </w:rPr>
              <w:t xml:space="preserve"> Allion</w:t>
            </w:r>
          </w:p>
        </w:tc>
        <w:tc>
          <w:tcPr>
            <w:tcW w:w="1540" w:type="dxa"/>
          </w:tcPr>
          <w:p w:rsidR="008F6715" w:rsidRPr="00E47EEE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109" w:type="dxa"/>
          </w:tcPr>
          <w:p w:rsidR="008F6715" w:rsidRPr="00E47EEE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06" w:type="dxa"/>
          </w:tcPr>
          <w:p w:rsidR="008F6715" w:rsidRPr="00E47EEE" w:rsidRDefault="008F6715" w:rsidP="0007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19" w:type="dxa"/>
          </w:tcPr>
          <w:p w:rsidR="008F6715" w:rsidRPr="00E47EEE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F6715" w:rsidTr="00775CD6">
        <w:trPr>
          <w:trHeight w:val="336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8F6715" w:rsidRPr="00775CD6" w:rsidRDefault="008F6715" w:rsidP="00B41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142467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176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  <w:p w:rsidR="008F6715" w:rsidRPr="00775CD6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участок(общая совместная)</w:t>
            </w:r>
          </w:p>
        </w:tc>
        <w:tc>
          <w:tcPr>
            <w:tcW w:w="113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93,8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99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336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Pr="00D70D68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B41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Pr="00520294" w:rsidRDefault="008F6715" w:rsidP="001E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Default="008F6715" w:rsidP="0007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  <w:p w:rsidR="008F6715" w:rsidRPr="00775CD6" w:rsidRDefault="00D72382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участок(общ</w:t>
            </w:r>
            <w:r w:rsidR="008F6715">
              <w:rPr>
                <w:sz w:val="24"/>
                <w:szCs w:val="24"/>
              </w:rPr>
              <w:t>совместная)</w:t>
            </w:r>
          </w:p>
        </w:tc>
        <w:tc>
          <w:tcPr>
            <w:tcW w:w="1109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93,8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006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071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636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Pr="00D70D68" w:rsidRDefault="008F6715" w:rsidP="008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  <w:p w:rsidR="008F6715" w:rsidRPr="00775CD6" w:rsidRDefault="00D72382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участок(общ</w:t>
            </w:r>
            <w:r w:rsidR="008F6715">
              <w:rPr>
                <w:sz w:val="24"/>
                <w:szCs w:val="24"/>
              </w:rPr>
              <w:t>совместная)</w:t>
            </w:r>
          </w:p>
        </w:tc>
        <w:tc>
          <w:tcPr>
            <w:tcW w:w="1109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93,8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006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77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636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Pr="00D70D68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  <w:p w:rsidR="008F6715" w:rsidRPr="00775CD6" w:rsidRDefault="00D72382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участок(общ</w:t>
            </w:r>
            <w:r w:rsidR="008F6715">
              <w:rPr>
                <w:sz w:val="24"/>
                <w:szCs w:val="24"/>
              </w:rPr>
              <w:t>совместная)</w:t>
            </w:r>
          </w:p>
        </w:tc>
        <w:tc>
          <w:tcPr>
            <w:tcW w:w="1109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93,8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006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77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715" w:rsidTr="00775CD6">
        <w:trPr>
          <w:trHeight w:val="636"/>
        </w:trPr>
        <w:tc>
          <w:tcPr>
            <w:tcW w:w="2044" w:type="dxa"/>
            <w:vMerge/>
            <w:vAlign w:val="center"/>
          </w:tcPr>
          <w:p w:rsidR="008F6715" w:rsidRDefault="008F6715" w:rsidP="00071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6715" w:rsidRPr="00D70D68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8F6715" w:rsidRDefault="008F6715" w:rsidP="00775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  <w:p w:rsidR="008F6715" w:rsidRPr="00775CD6" w:rsidRDefault="00D72382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участок(общ</w:t>
            </w:r>
            <w:r w:rsidR="008F6715">
              <w:rPr>
                <w:sz w:val="24"/>
                <w:szCs w:val="24"/>
              </w:rPr>
              <w:t>совместная)</w:t>
            </w:r>
          </w:p>
        </w:tc>
        <w:tc>
          <w:tcPr>
            <w:tcW w:w="1109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93,8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006" w:type="dxa"/>
          </w:tcPr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Default="008F6715" w:rsidP="00775CD6">
            <w:pPr>
              <w:jc w:val="center"/>
              <w:rPr>
                <w:sz w:val="24"/>
                <w:szCs w:val="24"/>
              </w:rPr>
            </w:pPr>
          </w:p>
          <w:p w:rsidR="008F6715" w:rsidRPr="00520294" w:rsidRDefault="008F6715" w:rsidP="0077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9" w:type="dxa"/>
          </w:tcPr>
          <w:p w:rsidR="008F6715" w:rsidRDefault="008F6715" w:rsidP="0077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55704" w:rsidRDefault="00555704"/>
    <w:sectPr w:rsidR="00555704" w:rsidSect="008F197E">
      <w:pgSz w:w="16838" w:h="11906" w:orient="landscape"/>
      <w:pgMar w:top="1135" w:right="820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8F197E"/>
    <w:rsid w:val="00071B23"/>
    <w:rsid w:val="00082183"/>
    <w:rsid w:val="00087D27"/>
    <w:rsid w:val="000B75A0"/>
    <w:rsid w:val="000C4A96"/>
    <w:rsid w:val="00102550"/>
    <w:rsid w:val="001255AE"/>
    <w:rsid w:val="00143BA4"/>
    <w:rsid w:val="0016161B"/>
    <w:rsid w:val="00161D2C"/>
    <w:rsid w:val="001719D0"/>
    <w:rsid w:val="001738C4"/>
    <w:rsid w:val="00177810"/>
    <w:rsid w:val="00181EB6"/>
    <w:rsid w:val="00186E0F"/>
    <w:rsid w:val="001A74BE"/>
    <w:rsid w:val="001C181F"/>
    <w:rsid w:val="001C7025"/>
    <w:rsid w:val="001D376A"/>
    <w:rsid w:val="001E01B1"/>
    <w:rsid w:val="002542A8"/>
    <w:rsid w:val="00255F33"/>
    <w:rsid w:val="00261C3E"/>
    <w:rsid w:val="00326BF7"/>
    <w:rsid w:val="003644F9"/>
    <w:rsid w:val="00370AAC"/>
    <w:rsid w:val="00371B73"/>
    <w:rsid w:val="003C52E7"/>
    <w:rsid w:val="003D6163"/>
    <w:rsid w:val="003E323C"/>
    <w:rsid w:val="003F6B01"/>
    <w:rsid w:val="00405FFE"/>
    <w:rsid w:val="004114C2"/>
    <w:rsid w:val="004136B1"/>
    <w:rsid w:val="004219E3"/>
    <w:rsid w:val="004E286C"/>
    <w:rsid w:val="00520294"/>
    <w:rsid w:val="00540346"/>
    <w:rsid w:val="00555704"/>
    <w:rsid w:val="005C7000"/>
    <w:rsid w:val="005D3342"/>
    <w:rsid w:val="005D7720"/>
    <w:rsid w:val="005E10FE"/>
    <w:rsid w:val="005E234D"/>
    <w:rsid w:val="00621FCC"/>
    <w:rsid w:val="00630DCE"/>
    <w:rsid w:val="0063307A"/>
    <w:rsid w:val="006A0A44"/>
    <w:rsid w:val="006A7DCE"/>
    <w:rsid w:val="006B4F1F"/>
    <w:rsid w:val="006C7040"/>
    <w:rsid w:val="006D5855"/>
    <w:rsid w:val="007159B8"/>
    <w:rsid w:val="00715FCF"/>
    <w:rsid w:val="00716917"/>
    <w:rsid w:val="00775CD6"/>
    <w:rsid w:val="00790FE2"/>
    <w:rsid w:val="00796128"/>
    <w:rsid w:val="007A05F2"/>
    <w:rsid w:val="007E017D"/>
    <w:rsid w:val="007E1C94"/>
    <w:rsid w:val="007E5ADE"/>
    <w:rsid w:val="007F45E9"/>
    <w:rsid w:val="00803C38"/>
    <w:rsid w:val="00821BBC"/>
    <w:rsid w:val="00832161"/>
    <w:rsid w:val="008434EE"/>
    <w:rsid w:val="00844927"/>
    <w:rsid w:val="008534AB"/>
    <w:rsid w:val="008A616E"/>
    <w:rsid w:val="008B52CE"/>
    <w:rsid w:val="008C088D"/>
    <w:rsid w:val="008C3D33"/>
    <w:rsid w:val="008D449E"/>
    <w:rsid w:val="008D5384"/>
    <w:rsid w:val="008F197E"/>
    <w:rsid w:val="008F6715"/>
    <w:rsid w:val="00925AFC"/>
    <w:rsid w:val="00932A41"/>
    <w:rsid w:val="00945613"/>
    <w:rsid w:val="009E0DA6"/>
    <w:rsid w:val="00A4621F"/>
    <w:rsid w:val="00A55F97"/>
    <w:rsid w:val="00A93F6B"/>
    <w:rsid w:val="00A95E39"/>
    <w:rsid w:val="00AD0B01"/>
    <w:rsid w:val="00B229B6"/>
    <w:rsid w:val="00B4114B"/>
    <w:rsid w:val="00B5263C"/>
    <w:rsid w:val="00B55BD8"/>
    <w:rsid w:val="00B671E5"/>
    <w:rsid w:val="00B72E82"/>
    <w:rsid w:val="00B7601A"/>
    <w:rsid w:val="00B96000"/>
    <w:rsid w:val="00BC577C"/>
    <w:rsid w:val="00C074A0"/>
    <w:rsid w:val="00C73FF9"/>
    <w:rsid w:val="00C74C98"/>
    <w:rsid w:val="00C920EF"/>
    <w:rsid w:val="00CB3B27"/>
    <w:rsid w:val="00CB4850"/>
    <w:rsid w:val="00CC39B7"/>
    <w:rsid w:val="00CC5DA1"/>
    <w:rsid w:val="00CE7C45"/>
    <w:rsid w:val="00CF26AE"/>
    <w:rsid w:val="00D25ABA"/>
    <w:rsid w:val="00D30567"/>
    <w:rsid w:val="00D70D68"/>
    <w:rsid w:val="00D72382"/>
    <w:rsid w:val="00D738A4"/>
    <w:rsid w:val="00DA76F6"/>
    <w:rsid w:val="00DB6E96"/>
    <w:rsid w:val="00DD1AEB"/>
    <w:rsid w:val="00E0687D"/>
    <w:rsid w:val="00E21919"/>
    <w:rsid w:val="00E3399F"/>
    <w:rsid w:val="00E47EE3"/>
    <w:rsid w:val="00E47EEE"/>
    <w:rsid w:val="00E52053"/>
    <w:rsid w:val="00E70CBA"/>
    <w:rsid w:val="00E87741"/>
    <w:rsid w:val="00E932F5"/>
    <w:rsid w:val="00EA3391"/>
    <w:rsid w:val="00EA4F83"/>
    <w:rsid w:val="00EB0DE6"/>
    <w:rsid w:val="00EC187E"/>
    <w:rsid w:val="00ED367D"/>
    <w:rsid w:val="00EE535F"/>
    <w:rsid w:val="00EF758B"/>
    <w:rsid w:val="00F10B39"/>
    <w:rsid w:val="00F23519"/>
    <w:rsid w:val="00F5377F"/>
    <w:rsid w:val="00F67BB4"/>
    <w:rsid w:val="00FB034A"/>
    <w:rsid w:val="00FE0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7E"/>
    <w:pPr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55BD8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B55BD8"/>
    <w:rPr>
      <w:rFonts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2749</Words>
  <Characters>15671</Characters>
  <Application>Microsoft Office Word</Application>
  <DocSecurity>0</DocSecurity>
  <Lines>130</Lines>
  <Paragraphs>36</Paragraphs>
  <ScaleCrop>false</ScaleCrop>
  <Company>Microsoft</Company>
  <LinksUpToDate>false</LinksUpToDate>
  <CharactersWithSpaces>18384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Батор</dc:creator>
  <cp:lastModifiedBy>Квадро</cp:lastModifiedBy>
  <cp:revision>2</cp:revision>
  <dcterms:created xsi:type="dcterms:W3CDTF">2016-05-16T00:37:00Z</dcterms:created>
  <dcterms:modified xsi:type="dcterms:W3CDTF">2016-05-16T00:37:00Z</dcterms:modified>
</cp:coreProperties>
</file>