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0A" w:rsidRDefault="00D3610A" w:rsidP="00D3610A">
      <w:pPr>
        <w:jc w:val="center"/>
        <w:rPr>
          <w:b/>
          <w:sz w:val="28"/>
          <w:szCs w:val="28"/>
        </w:rPr>
      </w:pPr>
      <w:r w:rsidRPr="00FC28A2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муниципальные должности в Совете народных депутатов Семилукского муниципального района и членов их семей.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1"/>
        <w:gridCol w:w="1842"/>
        <w:gridCol w:w="1134"/>
        <w:gridCol w:w="1842"/>
        <w:gridCol w:w="1139"/>
        <w:gridCol w:w="1136"/>
        <w:gridCol w:w="1700"/>
        <w:gridCol w:w="992"/>
        <w:gridCol w:w="1033"/>
        <w:gridCol w:w="1416"/>
        <w:gridCol w:w="1378"/>
      </w:tblGrid>
      <w:tr w:rsidR="00D3610A" w:rsidRPr="00C5376F" w:rsidTr="00CD3E9A">
        <w:trPr>
          <w:trHeight w:val="433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00" w:lineRule="exact"/>
              <w:ind w:left="-70"/>
              <w:jc w:val="center"/>
              <w:rPr>
                <w:sz w:val="16"/>
                <w:szCs w:val="16"/>
              </w:rPr>
            </w:pPr>
          </w:p>
          <w:p w:rsidR="00D3610A" w:rsidRPr="00C5376F" w:rsidRDefault="00D3610A" w:rsidP="00CD3E9A">
            <w:pPr>
              <w:spacing w:line="200" w:lineRule="exact"/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D3610A" w:rsidRPr="00C5376F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Фамилия, имя, отчество</w:t>
            </w:r>
          </w:p>
          <w:p w:rsidR="00D3610A" w:rsidRPr="00C5376F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842" w:type="dxa"/>
            <w:vMerge w:val="restart"/>
          </w:tcPr>
          <w:p w:rsidR="00D3610A" w:rsidRPr="00C5376F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Должность</w:t>
            </w:r>
          </w:p>
          <w:p w:rsidR="00D3610A" w:rsidRPr="00C5376F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1134" w:type="dxa"/>
            <w:vMerge w:val="restart"/>
          </w:tcPr>
          <w:p w:rsidR="00D3610A" w:rsidRPr="00C5376F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Общая сумма дохода за _</w:t>
            </w:r>
            <w:r w:rsidR="00C561A1">
              <w:rPr>
                <w:sz w:val="16"/>
                <w:szCs w:val="16"/>
                <w:u w:val="single"/>
              </w:rPr>
              <w:t>2015</w:t>
            </w:r>
            <w:bookmarkStart w:id="0" w:name="_GoBack"/>
            <w:bookmarkEnd w:id="0"/>
            <w:r w:rsidRPr="00C5376F">
              <w:rPr>
                <w:sz w:val="16"/>
                <w:szCs w:val="16"/>
              </w:rPr>
              <w:t xml:space="preserve"> г.</w:t>
            </w:r>
          </w:p>
          <w:p w:rsidR="00D3610A" w:rsidRPr="00C5376F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(рублей без копеек)</w:t>
            </w:r>
          </w:p>
        </w:tc>
        <w:tc>
          <w:tcPr>
            <w:tcW w:w="4117" w:type="dxa"/>
            <w:gridSpan w:val="3"/>
          </w:tcPr>
          <w:p w:rsidR="00D3610A" w:rsidRPr="00C5376F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25" w:type="dxa"/>
            <w:gridSpan w:val="3"/>
          </w:tcPr>
          <w:p w:rsidR="00D3610A" w:rsidRPr="00C5376F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416" w:type="dxa"/>
            <w:vMerge w:val="restart"/>
          </w:tcPr>
          <w:p w:rsidR="00D3610A" w:rsidRPr="00C5376F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Движимое имущество</w:t>
            </w:r>
          </w:p>
          <w:p w:rsidR="00D3610A" w:rsidRPr="00C5376F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(транспортные средства – вид, марка)</w:t>
            </w:r>
          </w:p>
        </w:tc>
        <w:tc>
          <w:tcPr>
            <w:tcW w:w="1378" w:type="dxa"/>
            <w:vMerge w:val="restart"/>
          </w:tcPr>
          <w:p w:rsidR="00D3610A" w:rsidRPr="00C5376F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gramStart"/>
            <w:r w:rsidRPr="00C5376F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транспортного средства, ценных бумаг, акций (долей участия, паев в уставных (складочных капиталах организаций)</w:t>
            </w:r>
            <w:proofErr w:type="gramEnd"/>
          </w:p>
        </w:tc>
      </w:tr>
      <w:tr w:rsidR="00D3610A" w:rsidRPr="0084571D" w:rsidTr="00CD3E9A">
        <w:trPr>
          <w:trHeight w:val="846"/>
          <w:tblHeader/>
        </w:trPr>
        <w:tc>
          <w:tcPr>
            <w:tcW w:w="566" w:type="dxa"/>
            <w:vMerge/>
          </w:tcPr>
          <w:p w:rsidR="00D3610A" w:rsidRPr="0084571D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Pr="0084571D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Pr="0084571D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Pr="0084571D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Pr="0084571D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4571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9" w:type="dxa"/>
          </w:tcPr>
          <w:p w:rsidR="00D3610A" w:rsidRPr="0084571D" w:rsidRDefault="00D3610A" w:rsidP="00CD3E9A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84571D">
              <w:rPr>
                <w:sz w:val="16"/>
                <w:szCs w:val="16"/>
              </w:rPr>
              <w:t>Площадь</w:t>
            </w:r>
          </w:p>
          <w:p w:rsidR="00D3610A" w:rsidRPr="0084571D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4571D">
              <w:rPr>
                <w:sz w:val="16"/>
                <w:szCs w:val="16"/>
              </w:rPr>
              <w:t>(кв</w:t>
            </w:r>
            <w:proofErr w:type="gramStart"/>
            <w:r w:rsidRPr="0084571D">
              <w:rPr>
                <w:sz w:val="16"/>
                <w:szCs w:val="16"/>
              </w:rPr>
              <w:t>.м</w:t>
            </w:r>
            <w:proofErr w:type="gramEnd"/>
            <w:r w:rsidRPr="0084571D">
              <w:rPr>
                <w:sz w:val="16"/>
                <w:szCs w:val="16"/>
              </w:rPr>
              <w:t>)</w:t>
            </w:r>
          </w:p>
        </w:tc>
        <w:tc>
          <w:tcPr>
            <w:tcW w:w="1136" w:type="dxa"/>
          </w:tcPr>
          <w:p w:rsidR="00D3610A" w:rsidRPr="0084571D" w:rsidRDefault="00D3610A" w:rsidP="00CD3E9A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84571D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4571D">
              <w:rPr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700" w:type="dxa"/>
          </w:tcPr>
          <w:p w:rsidR="00D3610A" w:rsidRPr="0084571D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4571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</w:tcPr>
          <w:p w:rsidR="00D3610A" w:rsidRPr="0084571D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4571D">
              <w:rPr>
                <w:sz w:val="16"/>
                <w:szCs w:val="16"/>
              </w:rPr>
              <w:t>Площадь (кв</w:t>
            </w:r>
            <w:proofErr w:type="gramStart"/>
            <w:r w:rsidRPr="0084571D">
              <w:rPr>
                <w:sz w:val="16"/>
                <w:szCs w:val="16"/>
              </w:rPr>
              <w:t>.м</w:t>
            </w:r>
            <w:proofErr w:type="gramEnd"/>
            <w:r w:rsidRPr="0084571D">
              <w:rPr>
                <w:sz w:val="16"/>
                <w:szCs w:val="16"/>
              </w:rPr>
              <w:t>)</w:t>
            </w:r>
          </w:p>
        </w:tc>
        <w:tc>
          <w:tcPr>
            <w:tcW w:w="1033" w:type="dxa"/>
          </w:tcPr>
          <w:p w:rsidR="00D3610A" w:rsidRPr="0084571D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4571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D3610A" w:rsidRPr="0084571D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Pr="0084571D" w:rsidRDefault="00D3610A" w:rsidP="00CD3E9A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c>
          <w:tcPr>
            <w:tcW w:w="566" w:type="dxa"/>
          </w:tcPr>
          <w:p w:rsidR="00D3610A" w:rsidRPr="0084571D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841" w:type="dxa"/>
          </w:tcPr>
          <w:p w:rsidR="00D3610A" w:rsidRPr="0084571D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Чернышов</w:t>
            </w:r>
            <w:proofErr w:type="spellEnd"/>
            <w:r>
              <w:rPr>
                <w:sz w:val="16"/>
                <w:szCs w:val="16"/>
              </w:rPr>
              <w:t xml:space="preserve"> Николай Александрович</w:t>
            </w:r>
          </w:p>
        </w:tc>
        <w:tc>
          <w:tcPr>
            <w:tcW w:w="1842" w:type="dxa"/>
          </w:tcPr>
          <w:p w:rsidR="00D3610A" w:rsidRPr="0084571D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 БУЗ ВО Семилукская РБ им. А.В.  Гончарова</w:t>
            </w:r>
          </w:p>
        </w:tc>
        <w:tc>
          <w:tcPr>
            <w:tcW w:w="1134" w:type="dxa"/>
          </w:tcPr>
          <w:p w:rsidR="00D3610A" w:rsidRPr="0084571D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348540,98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3610A" w:rsidRPr="0084571D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в праве общей долевой собственности</w:t>
            </w:r>
          </w:p>
        </w:tc>
        <w:tc>
          <w:tcPr>
            <w:tcW w:w="1139" w:type="dxa"/>
          </w:tcPr>
          <w:p w:rsidR="00D3610A" w:rsidRPr="0084571D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136" w:type="dxa"/>
          </w:tcPr>
          <w:p w:rsidR="00D3610A" w:rsidRPr="0084571D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D3610A" w:rsidRPr="0084571D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Pr="0084571D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Pr="0084571D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Pr="0084571D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TOYOTA RAV</w:t>
            </w:r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1378" w:type="dxa"/>
          </w:tcPr>
          <w:p w:rsidR="00D3610A" w:rsidRPr="0084571D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c>
          <w:tcPr>
            <w:tcW w:w="56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529817,71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в праве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c>
          <w:tcPr>
            <w:tcW w:w="56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764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Федосеева Светлана Анатольевна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директора по воспитательной работе МКОУ </w:t>
            </w:r>
            <w:proofErr w:type="spellStart"/>
            <w:r>
              <w:rPr>
                <w:sz w:val="16"/>
                <w:szCs w:val="16"/>
              </w:rPr>
              <w:lastRenderedPageBreak/>
              <w:t>Девицкой</w:t>
            </w:r>
            <w:proofErr w:type="spellEnd"/>
            <w:r>
              <w:rPr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428630,78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2/5 в праве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1844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438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2/5 в праве общей долевой собственности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282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Грибанов Александр Викторович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Временно не работает</w:t>
            </w: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Pr="007F6955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AVENSIS</w:t>
            </w:r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184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40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½ в праве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общей долевой собственности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113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38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D3610A" w:rsidRPr="001B7982" w:rsidRDefault="00D3610A" w:rsidP="00CD3E9A">
            <w:pPr>
              <w:spacing w:line="240" w:lineRule="exact"/>
              <w:rPr>
                <w:sz w:val="16"/>
                <w:szCs w:val="16"/>
                <w:lang w:val="en-US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52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2104</w:t>
            </w:r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94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38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285601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290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Лесечко</w:t>
            </w:r>
            <w:proofErr w:type="spellEnd"/>
            <w:r>
              <w:rPr>
                <w:sz w:val="16"/>
                <w:szCs w:val="16"/>
              </w:rPr>
              <w:t xml:space="preserve"> Татьяна Александровна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Врач акуше</w:t>
            </w:r>
            <w:proofErr w:type="gramStart"/>
            <w:r>
              <w:rPr>
                <w:sz w:val="16"/>
                <w:szCs w:val="16"/>
              </w:rPr>
              <w:t>р-</w:t>
            </w:r>
            <w:proofErr w:type="gramEnd"/>
            <w:r>
              <w:rPr>
                <w:sz w:val="16"/>
                <w:szCs w:val="16"/>
              </w:rPr>
              <w:t xml:space="preserve"> гинеколог БУЗ ВО «Семилукская районная больница им. А.В. Гончарова»</w:t>
            </w: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519659,01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400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801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½ в праве общей </w:t>
            </w:r>
            <w:r>
              <w:rPr>
                <w:sz w:val="16"/>
                <w:szCs w:val="16"/>
              </w:rPr>
              <w:lastRenderedPageBreak/>
              <w:t>долевой собственности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84,6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46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501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501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</w:t>
            </w: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Токарев Алексей Александрович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Областного казенного учреждения «Агентство по инновациям и развитию»</w:t>
            </w: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210600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3610A" w:rsidRPr="00D96A58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501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413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Шепеленко</w:t>
            </w:r>
            <w:proofErr w:type="spellEnd"/>
            <w:r>
              <w:rPr>
                <w:sz w:val="16"/>
                <w:szCs w:val="16"/>
              </w:rPr>
              <w:t xml:space="preserve"> Евгений Александрович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главного врача БУЗ Семилукская районная больница им. А.В. Гончарова»</w:t>
            </w: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1077887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3610A" w:rsidRPr="009248D8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HYUNDAI IX-35</w:t>
            </w:r>
          </w:p>
        </w:tc>
        <w:tc>
          <w:tcPr>
            <w:tcW w:w="1378" w:type="dxa"/>
            <w:vMerge w:val="restart"/>
          </w:tcPr>
          <w:p w:rsidR="00D3610A" w:rsidRPr="009248D8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D3610A" w:rsidRPr="0084571D" w:rsidTr="00CD3E9A">
        <w:trPr>
          <w:trHeight w:val="413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776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в праве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87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19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22,7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88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D3610A" w:rsidRPr="009248D8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215034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876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в праве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791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Автостоянка открытого типа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1954,7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40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Шаранина</w:t>
            </w:r>
            <w:proofErr w:type="spellEnd"/>
            <w:r>
              <w:rPr>
                <w:sz w:val="16"/>
                <w:szCs w:val="16"/>
              </w:rPr>
              <w:t xml:space="preserve"> Наталья Леонидовна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Генеральный директор ООО «</w:t>
            </w:r>
            <w:proofErr w:type="spellStart"/>
            <w:r>
              <w:rPr>
                <w:sz w:val="16"/>
                <w:szCs w:val="16"/>
              </w:rPr>
              <w:t>Патапо</w:t>
            </w:r>
            <w:proofErr w:type="gramStart"/>
            <w:r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Бетон 5»</w:t>
            </w: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1931522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D3610A" w:rsidRPr="00D96A58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D3610A" w:rsidRPr="00D96A58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33" w:type="dxa"/>
            <w:vMerge w:val="restart"/>
          </w:tcPr>
          <w:p w:rsidR="00D3610A" w:rsidRPr="00D96A58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VOLVO </w:t>
            </w:r>
            <w:r>
              <w:rPr>
                <w:sz w:val="16"/>
                <w:szCs w:val="16"/>
              </w:rPr>
              <w:t>ХС-90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344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40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в праве общей долевой собственности</w:t>
            </w:r>
          </w:p>
        </w:tc>
        <w:tc>
          <w:tcPr>
            <w:tcW w:w="1139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</w:tc>
        <w:tc>
          <w:tcPr>
            <w:tcW w:w="113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576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Экскавато</w:t>
            </w:r>
            <w:proofErr w:type="gramStart"/>
            <w:r>
              <w:rPr>
                <w:sz w:val="16"/>
                <w:szCs w:val="16"/>
              </w:rPr>
              <w:t>р-</w:t>
            </w:r>
            <w:proofErr w:type="gramEnd"/>
            <w:r>
              <w:rPr>
                <w:sz w:val="16"/>
                <w:szCs w:val="16"/>
              </w:rPr>
              <w:t xml:space="preserve"> погрузчик- бульдозер ЭПБ-5</w:t>
            </w: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838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в праве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351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½ в праве общей </w:t>
            </w:r>
            <w:r>
              <w:rPr>
                <w:sz w:val="16"/>
                <w:szCs w:val="16"/>
              </w:rPr>
              <w:lastRenderedPageBreak/>
              <w:t>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94,5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51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8.</w:t>
            </w: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Гончаров Александр Юрьевич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Временно не работает</w:t>
            </w: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884358,35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в праве обшей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425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Романов Андрей Евгеньевич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Генеральный директор ООО «</w:t>
            </w:r>
            <w:proofErr w:type="spellStart"/>
            <w:r>
              <w:rPr>
                <w:sz w:val="16"/>
                <w:szCs w:val="16"/>
              </w:rPr>
              <w:t>Землянскмолоко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7734996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D3610A" w:rsidRPr="007F6955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 автомобиль ВАЗ 21099</w:t>
            </w:r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350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75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63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Pr="005C5DA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C5DAC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D3610A" w:rsidRPr="005C5DA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C5DAC">
              <w:rPr>
                <w:sz w:val="16"/>
                <w:szCs w:val="16"/>
              </w:rPr>
              <w:t>38,3</w:t>
            </w:r>
          </w:p>
        </w:tc>
        <w:tc>
          <w:tcPr>
            <w:tcW w:w="1136" w:type="dxa"/>
            <w:vMerge w:val="restart"/>
          </w:tcPr>
          <w:p w:rsidR="00D3610A" w:rsidRPr="005C5DA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C5DAC">
              <w:rPr>
                <w:sz w:val="16"/>
                <w:szCs w:val="16"/>
              </w:rPr>
              <w:t>Россия</w:t>
            </w:r>
          </w:p>
          <w:p w:rsidR="00D3610A" w:rsidRPr="005C5DA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Pr="005C5DA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C5DAC">
              <w:rPr>
                <w:sz w:val="16"/>
                <w:szCs w:val="16"/>
              </w:rPr>
              <w:t>Россия</w:t>
            </w:r>
          </w:p>
          <w:p w:rsidR="00D3610A" w:rsidRPr="005C5DA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585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Pr="005C5DA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C5DAC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D3610A" w:rsidRPr="005C5DA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C5DAC">
              <w:rPr>
                <w:sz w:val="16"/>
                <w:szCs w:val="16"/>
              </w:rPr>
              <w:t>32,7</w:t>
            </w:r>
          </w:p>
        </w:tc>
        <w:tc>
          <w:tcPr>
            <w:tcW w:w="113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09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3610A" w:rsidRPr="007F6955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307947</w:t>
            </w:r>
          </w:p>
        </w:tc>
        <w:tc>
          <w:tcPr>
            <w:tcW w:w="1842" w:type="dxa"/>
          </w:tcPr>
          <w:p w:rsidR="00D3610A" w:rsidRPr="00134C5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34C5C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D3610A" w:rsidRPr="00134C5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34C5C">
              <w:rPr>
                <w:sz w:val="16"/>
                <w:szCs w:val="16"/>
              </w:rPr>
              <w:t>37,9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344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Pr="00134C5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D3610A" w:rsidRPr="00134C5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174,9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63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Pr="005C5DA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C5DAC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D3610A" w:rsidRPr="005C5DA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C5DAC">
              <w:rPr>
                <w:sz w:val="16"/>
                <w:szCs w:val="16"/>
              </w:rPr>
              <w:t>38,7</w:t>
            </w:r>
          </w:p>
        </w:tc>
        <w:tc>
          <w:tcPr>
            <w:tcW w:w="1136" w:type="dxa"/>
          </w:tcPr>
          <w:p w:rsidR="00D3610A" w:rsidRPr="005C5DA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C5DAC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63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610A" w:rsidRPr="00134C5C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D3610A" w:rsidRPr="00134C5C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610A" w:rsidRPr="00134C5C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344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10.</w:t>
            </w: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Рипинский</w:t>
            </w:r>
            <w:proofErr w:type="spellEnd"/>
            <w:r>
              <w:rPr>
                <w:sz w:val="16"/>
                <w:szCs w:val="16"/>
              </w:rPr>
              <w:t xml:space="preserve"> Анатолий Анатольевич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Адвокат Воронежской областной коллегии адвокатов</w:t>
            </w: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112499,56</w:t>
            </w:r>
          </w:p>
        </w:tc>
        <w:tc>
          <w:tcPr>
            <w:tcW w:w="1842" w:type="dxa"/>
          </w:tcPr>
          <w:p w:rsidR="00D3610A" w:rsidRPr="00134C5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34C5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Pr="00134C5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34C5C">
              <w:rPr>
                <w:sz w:val="16"/>
                <w:szCs w:val="16"/>
              </w:rPr>
              <w:t>731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34C5C">
              <w:rPr>
                <w:sz w:val="16"/>
                <w:szCs w:val="16"/>
              </w:rPr>
              <w:t>Россия</w:t>
            </w:r>
          </w:p>
          <w:p w:rsidR="00D3610A" w:rsidRPr="00134C5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D3610A" w:rsidRPr="00492E5E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3610A" w:rsidRPr="00492E5E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SSANGYONG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actyon</w:t>
            </w:r>
            <w:proofErr w:type="spellEnd"/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38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Pr="00134C5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D3610A" w:rsidRPr="00134C5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205,7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Pr="00134C5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88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квартире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75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квартире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D3610A" w:rsidRPr="0072298E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FORD MONDEO</w:t>
            </w: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25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квартире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876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2/5  в праве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876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1/5 в праве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813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2/5 в праве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826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1/5 в праве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601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встроенное помещение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656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174914,31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864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в праве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563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в праве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788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Меренков Дмитрий Валерьевич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ООО «</w:t>
            </w:r>
            <w:proofErr w:type="spellStart"/>
            <w:r>
              <w:rPr>
                <w:sz w:val="16"/>
                <w:szCs w:val="16"/>
              </w:rPr>
              <w:t>Русур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Групп»</w:t>
            </w: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13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BMW 520</w:t>
            </w:r>
          </w:p>
          <w:p w:rsidR="00D3610A" w:rsidRPr="00492E5E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8" w:type="dxa"/>
            <w:vMerge w:val="restart"/>
          </w:tcPr>
          <w:p w:rsidR="00D3610A" w:rsidRPr="00492E5E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D3610A" w:rsidRPr="0084571D" w:rsidTr="00CD3E9A">
        <w:trPr>
          <w:trHeight w:val="399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3610A" w:rsidRPr="00492E5E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Ford </w:t>
            </w:r>
            <w:proofErr w:type="spellStart"/>
            <w:r>
              <w:rPr>
                <w:sz w:val="16"/>
                <w:szCs w:val="16"/>
                <w:lang w:val="en-US"/>
              </w:rPr>
              <w:t>Mondeo</w:t>
            </w:r>
            <w:proofErr w:type="spellEnd"/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99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Pr="00492E5E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201027</w:t>
            </w:r>
          </w:p>
        </w:tc>
        <w:tc>
          <w:tcPr>
            <w:tcW w:w="1842" w:type="dxa"/>
          </w:tcPr>
          <w:p w:rsidR="00D3610A" w:rsidRPr="00B22C4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Pr="00B22C4A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399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399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Зазулин</w:t>
            </w:r>
            <w:proofErr w:type="spellEnd"/>
            <w:r>
              <w:rPr>
                <w:sz w:val="16"/>
                <w:szCs w:val="16"/>
              </w:rPr>
              <w:t xml:space="preserve"> Александр Иванович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Руководитель ИП </w:t>
            </w:r>
            <w:proofErr w:type="spellStart"/>
            <w:r>
              <w:rPr>
                <w:sz w:val="16"/>
                <w:szCs w:val="16"/>
              </w:rPr>
              <w:t>Зазулин</w:t>
            </w:r>
            <w:proofErr w:type="spellEnd"/>
            <w:r>
              <w:rPr>
                <w:sz w:val="16"/>
                <w:szCs w:val="16"/>
              </w:rPr>
              <w:t xml:space="preserve"> А.И.</w:t>
            </w: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300000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</w:t>
            </w:r>
            <w:proofErr w:type="spellStart"/>
            <w:r>
              <w:rPr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358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Воротынцев Андрей Александрович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филиала ОАО «Газпром газораспределение Воронеж»</w:t>
            </w: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1362929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3610A" w:rsidRPr="007359F6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  <w:lang w:val="en-US"/>
              </w:rPr>
              <w:t>OYOTA CAROLLA</w:t>
            </w:r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313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2626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40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</w:t>
            </w:r>
          </w:p>
        </w:tc>
        <w:tc>
          <w:tcPr>
            <w:tcW w:w="113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175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3610A" w:rsidRPr="007359F6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175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56505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175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175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346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Черных Александр Игоревич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ООО «Контакт»</w:t>
            </w: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119000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D3610A" w:rsidRPr="001B7982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D3610A" w:rsidRPr="001B7982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33" w:type="dxa"/>
            <w:vMerge w:val="restart"/>
          </w:tcPr>
          <w:p w:rsidR="00D3610A" w:rsidRPr="001B7982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3610A" w:rsidRPr="00036B83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BMW X6</w:t>
            </w:r>
          </w:p>
        </w:tc>
        <w:tc>
          <w:tcPr>
            <w:tcW w:w="1378" w:type="dxa"/>
            <w:vMerge w:val="restart"/>
          </w:tcPr>
          <w:p w:rsidR="00D3610A" w:rsidRPr="001B7982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-</w:t>
            </w:r>
          </w:p>
        </w:tc>
      </w:tr>
      <w:tr w:rsidR="00D3610A" w:rsidRPr="0084571D" w:rsidTr="00CD3E9A">
        <w:trPr>
          <w:trHeight w:val="440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39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13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40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3610A" w:rsidRPr="001B7982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LEXUS RX 380</w:t>
            </w: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50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38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513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513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Pr="001B7982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40336,58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513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513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513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Балабекян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Мурад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Юрдабекович</w:t>
            </w:r>
            <w:proofErr w:type="spellEnd"/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ООО «Южный маяк»</w:t>
            </w: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285660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409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127277,7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85,1</w:t>
            </w:r>
          </w:p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Pr="009F66CF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513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16.</w:t>
            </w: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Вертепова</w:t>
            </w:r>
            <w:proofErr w:type="spellEnd"/>
            <w:r>
              <w:rPr>
                <w:sz w:val="16"/>
                <w:szCs w:val="16"/>
              </w:rPr>
              <w:t xml:space="preserve"> Светлана Вячеславовна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 «ЦБ Семилукского муниципального района</w:t>
            </w: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511107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Pr="009F66CF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410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379000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13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 </w:t>
            </w:r>
          </w:p>
          <w:p w:rsidR="00D3610A" w:rsidRPr="00805A88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Ford Fusion</w:t>
            </w:r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</w:tr>
      <w:tr w:rsidR="00D3610A" w:rsidRPr="0084571D" w:rsidTr="00CD3E9A">
        <w:trPr>
          <w:trHeight w:val="353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53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897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Владимир Борисович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КФХ «Нива-2»</w:t>
            </w: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342418,13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1/2в </w:t>
            </w:r>
            <w:proofErr w:type="gramStart"/>
            <w:r>
              <w:rPr>
                <w:sz w:val="16"/>
                <w:szCs w:val="16"/>
              </w:rPr>
              <w:t>праве</w:t>
            </w:r>
            <w:proofErr w:type="gramEnd"/>
            <w:r>
              <w:rPr>
                <w:sz w:val="16"/>
                <w:szCs w:val="16"/>
              </w:rPr>
              <w:t xml:space="preserve">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4887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813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1/2в </w:t>
            </w:r>
            <w:proofErr w:type="gramStart"/>
            <w:r>
              <w:rPr>
                <w:sz w:val="16"/>
                <w:szCs w:val="16"/>
              </w:rPr>
              <w:t>праве</w:t>
            </w:r>
            <w:proofErr w:type="gramEnd"/>
            <w:r>
              <w:rPr>
                <w:sz w:val="16"/>
                <w:szCs w:val="16"/>
              </w:rPr>
              <w:t xml:space="preserve">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12387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75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3898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73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08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838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1/2в </w:t>
            </w:r>
            <w:proofErr w:type="gramStart"/>
            <w:r>
              <w:rPr>
                <w:sz w:val="16"/>
                <w:szCs w:val="16"/>
              </w:rPr>
              <w:t>праве</w:t>
            </w:r>
            <w:proofErr w:type="gramEnd"/>
            <w:r>
              <w:rPr>
                <w:sz w:val="16"/>
                <w:szCs w:val="16"/>
              </w:rPr>
              <w:t xml:space="preserve">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143100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46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1450029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42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27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95,1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13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75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1/2в </w:t>
            </w:r>
            <w:proofErr w:type="gramStart"/>
            <w:r>
              <w:rPr>
                <w:sz w:val="16"/>
                <w:szCs w:val="16"/>
              </w:rPr>
              <w:t>праве</w:t>
            </w:r>
            <w:proofErr w:type="gramEnd"/>
            <w:r>
              <w:rPr>
                <w:sz w:val="16"/>
                <w:szCs w:val="16"/>
              </w:rPr>
              <w:t xml:space="preserve">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266,1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880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1/2в </w:t>
            </w:r>
            <w:proofErr w:type="gramStart"/>
            <w:r>
              <w:rPr>
                <w:sz w:val="16"/>
                <w:szCs w:val="16"/>
              </w:rPr>
              <w:t>праве</w:t>
            </w:r>
            <w:proofErr w:type="gramEnd"/>
            <w:r>
              <w:rPr>
                <w:sz w:val="16"/>
                <w:szCs w:val="16"/>
              </w:rPr>
              <w:t xml:space="preserve">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171,9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838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Бытовое здание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1/2в </w:t>
            </w:r>
            <w:proofErr w:type="gramStart"/>
            <w:r>
              <w:rPr>
                <w:sz w:val="16"/>
                <w:szCs w:val="16"/>
              </w:rPr>
              <w:t>праве</w:t>
            </w:r>
            <w:proofErr w:type="gramEnd"/>
            <w:r>
              <w:rPr>
                <w:sz w:val="16"/>
                <w:szCs w:val="16"/>
              </w:rPr>
              <w:t xml:space="preserve">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49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Сарай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1/2в </w:t>
            </w:r>
            <w:proofErr w:type="gramStart"/>
            <w:r>
              <w:rPr>
                <w:sz w:val="16"/>
                <w:szCs w:val="16"/>
              </w:rPr>
              <w:t>праве</w:t>
            </w:r>
            <w:proofErr w:type="gramEnd"/>
            <w:r>
              <w:rPr>
                <w:sz w:val="16"/>
                <w:szCs w:val="16"/>
              </w:rPr>
              <w:t xml:space="preserve"> общей </w:t>
            </w:r>
            <w:r>
              <w:rPr>
                <w:sz w:val="16"/>
                <w:szCs w:val="16"/>
              </w:rPr>
              <w:lastRenderedPageBreak/>
              <w:t>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72,6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874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321050,95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1/2в </w:t>
            </w:r>
            <w:proofErr w:type="gramStart"/>
            <w:r>
              <w:rPr>
                <w:sz w:val="16"/>
                <w:szCs w:val="16"/>
              </w:rPr>
              <w:t>праве</w:t>
            </w:r>
            <w:proofErr w:type="gramEnd"/>
            <w:r>
              <w:rPr>
                <w:sz w:val="16"/>
                <w:szCs w:val="16"/>
              </w:rPr>
              <w:t xml:space="preserve">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4887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864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1/2в </w:t>
            </w:r>
            <w:proofErr w:type="gramStart"/>
            <w:r>
              <w:rPr>
                <w:sz w:val="16"/>
                <w:szCs w:val="16"/>
              </w:rPr>
              <w:t>праве</w:t>
            </w:r>
            <w:proofErr w:type="gramEnd"/>
            <w:r>
              <w:rPr>
                <w:sz w:val="16"/>
                <w:szCs w:val="16"/>
              </w:rPr>
              <w:t xml:space="preserve">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12387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838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1/2в </w:t>
            </w:r>
            <w:proofErr w:type="gramStart"/>
            <w:r>
              <w:rPr>
                <w:sz w:val="16"/>
                <w:szCs w:val="16"/>
              </w:rPr>
              <w:t>праве</w:t>
            </w:r>
            <w:proofErr w:type="gramEnd"/>
            <w:r>
              <w:rPr>
                <w:sz w:val="16"/>
                <w:szCs w:val="16"/>
              </w:rPr>
              <w:t xml:space="preserve">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143100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25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845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1/2в </w:t>
            </w:r>
            <w:proofErr w:type="gramStart"/>
            <w:r>
              <w:rPr>
                <w:sz w:val="16"/>
                <w:szCs w:val="16"/>
              </w:rPr>
              <w:t>праве</w:t>
            </w:r>
            <w:proofErr w:type="gramEnd"/>
            <w:r>
              <w:rPr>
                <w:sz w:val="16"/>
                <w:szCs w:val="16"/>
              </w:rPr>
              <w:t xml:space="preserve">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266,1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876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1/2в </w:t>
            </w:r>
            <w:proofErr w:type="gramStart"/>
            <w:r>
              <w:rPr>
                <w:sz w:val="16"/>
                <w:szCs w:val="16"/>
              </w:rPr>
              <w:t>праве</w:t>
            </w:r>
            <w:proofErr w:type="gramEnd"/>
            <w:r>
              <w:rPr>
                <w:sz w:val="16"/>
                <w:szCs w:val="16"/>
              </w:rPr>
              <w:t xml:space="preserve"> общей </w:t>
            </w:r>
            <w:r>
              <w:rPr>
                <w:sz w:val="16"/>
                <w:szCs w:val="16"/>
              </w:rPr>
              <w:lastRenderedPageBreak/>
              <w:t>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171,9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864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Бытовое здание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1/2в </w:t>
            </w:r>
            <w:proofErr w:type="gramStart"/>
            <w:r>
              <w:rPr>
                <w:sz w:val="16"/>
                <w:szCs w:val="16"/>
              </w:rPr>
              <w:t>праве</w:t>
            </w:r>
            <w:proofErr w:type="gramEnd"/>
            <w:r>
              <w:rPr>
                <w:sz w:val="16"/>
                <w:szCs w:val="16"/>
              </w:rPr>
              <w:t xml:space="preserve">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563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Сарай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1/2в </w:t>
            </w:r>
            <w:proofErr w:type="gramStart"/>
            <w:r>
              <w:rPr>
                <w:sz w:val="16"/>
                <w:szCs w:val="16"/>
              </w:rPr>
              <w:t>праве</w:t>
            </w:r>
            <w:proofErr w:type="gramEnd"/>
            <w:r>
              <w:rPr>
                <w:sz w:val="16"/>
                <w:szCs w:val="16"/>
              </w:rPr>
              <w:t xml:space="preserve">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563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Крючков Павел Тимофеевич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Технический директор ООО «ТД </w:t>
            </w:r>
            <w:proofErr w:type="spellStart"/>
            <w:r>
              <w:rPr>
                <w:sz w:val="16"/>
                <w:szCs w:val="16"/>
              </w:rPr>
              <w:t>Ферра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120000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563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563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563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463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Жуков Вячеслав Николаевич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Генеральный директор ЗАО «Мечта»</w:t>
            </w: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D3610A" w:rsidRPr="000B6015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PORCHE CAYENNE</w:t>
            </w:r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488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2307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46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Pr="00832733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3610A" w:rsidRPr="000B6015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MERCEDES-BENZ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501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106,5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838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в праве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Мототранспортное</w:t>
            </w:r>
            <w:proofErr w:type="spellEnd"/>
            <w:r>
              <w:rPr>
                <w:sz w:val="16"/>
                <w:szCs w:val="16"/>
              </w:rPr>
              <w:t xml:space="preserve"> средство</w:t>
            </w:r>
          </w:p>
          <w:p w:rsidR="00D3610A" w:rsidRPr="000B6015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HARLEY</w:t>
            </w:r>
            <w:r w:rsidRPr="000B601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DAVIDSON</w:t>
            </w:r>
            <w:r w:rsidRPr="000B601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VROR</w:t>
            </w:r>
          </w:p>
          <w:p w:rsidR="00D3610A" w:rsidRPr="000B6015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40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хозяйственное помещение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в праве общей долевой собственности</w:t>
            </w:r>
          </w:p>
        </w:tc>
        <w:tc>
          <w:tcPr>
            <w:tcW w:w="1139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118,5</w:t>
            </w:r>
          </w:p>
        </w:tc>
        <w:tc>
          <w:tcPr>
            <w:tcW w:w="113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989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Мототранспортное</w:t>
            </w:r>
            <w:proofErr w:type="spellEnd"/>
            <w:r>
              <w:rPr>
                <w:sz w:val="16"/>
                <w:szCs w:val="16"/>
              </w:rPr>
              <w:t xml:space="preserve"> средство</w:t>
            </w:r>
          </w:p>
          <w:p w:rsidR="00D3610A" w:rsidRPr="00DD256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BMW</w:t>
            </w:r>
            <w:r>
              <w:rPr>
                <w:sz w:val="16"/>
                <w:szCs w:val="16"/>
              </w:rPr>
              <w:t xml:space="preserve"> 69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1039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Незавершенный строительством объект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в праве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901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в праве общей долевой собственности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34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713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хозяйственное помещение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106,8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234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в праве общей долевой собственности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11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47978,25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MERCEDES</w:t>
            </w:r>
            <w:r>
              <w:rPr>
                <w:sz w:val="16"/>
                <w:szCs w:val="16"/>
              </w:rPr>
              <w:t xml:space="preserve"> с 180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411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¾ в праве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411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344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841" w:type="dxa"/>
            <w:vMerge w:val="restart"/>
          </w:tcPr>
          <w:p w:rsidR="00D3610A" w:rsidRPr="00D12A9F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D12A9F">
              <w:rPr>
                <w:sz w:val="16"/>
                <w:szCs w:val="16"/>
              </w:rPr>
              <w:t>Черных Игорь Петрович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ООО «Дорожник»</w:t>
            </w: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265408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 ГАЗ 370160 ТА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440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в праве общей долевой собственности</w:t>
            </w:r>
          </w:p>
        </w:tc>
        <w:tc>
          <w:tcPr>
            <w:tcW w:w="1139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471 </w:t>
            </w:r>
          </w:p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40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техника: трактор ЮМЗ-6АЛ</w:t>
            </w: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52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98629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40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½ в праве общей долевой собственности</w:t>
            </w:r>
          </w:p>
        </w:tc>
        <w:tc>
          <w:tcPr>
            <w:tcW w:w="1139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98</w:t>
            </w:r>
          </w:p>
        </w:tc>
        <w:tc>
          <w:tcPr>
            <w:tcW w:w="113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639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техника: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ЛТЗ-55А</w:t>
            </w: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89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864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459460,43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в праве общей долевой собственности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563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в праве общей долевой собственности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471 </w:t>
            </w:r>
          </w:p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1227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Косых Сергей Михайлович</w:t>
            </w:r>
          </w:p>
        </w:tc>
        <w:tc>
          <w:tcPr>
            <w:tcW w:w="1842" w:type="dxa"/>
            <w:vMerge w:val="restart"/>
          </w:tcPr>
          <w:p w:rsidR="00D3610A" w:rsidRPr="00992841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ИП Косых С.М.</w:t>
            </w: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4219852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113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83,7</w:t>
            </w: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3610A" w:rsidRPr="00EB020D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EB020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PATHFINDER</w:t>
            </w:r>
            <w:r w:rsidRPr="00EB020D">
              <w:rPr>
                <w:sz w:val="16"/>
                <w:szCs w:val="16"/>
              </w:rPr>
              <w:t xml:space="preserve"> 2.5</w:t>
            </w:r>
            <w:r>
              <w:rPr>
                <w:sz w:val="16"/>
                <w:szCs w:val="16"/>
                <w:lang w:val="en-US"/>
              </w:rPr>
              <w:t>LE</w:t>
            </w:r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440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D3610A" w:rsidRPr="00E23986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ЗАЗ 8101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432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620741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887,5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3610A" w:rsidRPr="00992841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E239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QASHQAI</w:t>
            </w:r>
            <w:r w:rsidRPr="00E239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NAVI</w:t>
            </w:r>
            <w:r w:rsidRPr="00E239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PAK</w:t>
            </w:r>
          </w:p>
        </w:tc>
        <w:tc>
          <w:tcPr>
            <w:tcW w:w="1378" w:type="dxa"/>
            <w:vMerge w:val="restart"/>
          </w:tcPr>
          <w:p w:rsidR="00D3610A" w:rsidRPr="00992841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D3610A" w:rsidRPr="0084571D" w:rsidTr="00CD3E9A">
        <w:trPr>
          <w:trHeight w:val="500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515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Pr="00E23986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115,5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71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Филипцов</w:t>
            </w:r>
            <w:proofErr w:type="spellEnd"/>
            <w:r>
              <w:rPr>
                <w:sz w:val="16"/>
                <w:szCs w:val="16"/>
              </w:rPr>
              <w:t xml:space="preserve"> Владимир </w:t>
            </w:r>
            <w:proofErr w:type="spellStart"/>
            <w:r>
              <w:rPr>
                <w:sz w:val="16"/>
                <w:szCs w:val="16"/>
              </w:rPr>
              <w:t>Емельянович</w:t>
            </w:r>
            <w:proofErr w:type="spellEnd"/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Генеральный директор ООО ПКФ «Завод керамзитобетонных изделий»</w:t>
            </w: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1025088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6" w:type="dxa"/>
          </w:tcPr>
          <w:p w:rsidR="00D3610A" w:rsidRPr="00AB64D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  <w:r w:rsidRPr="00AB64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LEXUS</w:t>
            </w:r>
            <w:r w:rsidRPr="00AB64DC">
              <w:rPr>
                <w:sz w:val="16"/>
                <w:szCs w:val="16"/>
              </w:rPr>
              <w:t xml:space="preserve"> </w:t>
            </w:r>
          </w:p>
          <w:p w:rsidR="00D3610A" w:rsidRPr="00AB64D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LX</w:t>
            </w:r>
            <w:r w:rsidRPr="00AB64DC">
              <w:rPr>
                <w:sz w:val="16"/>
                <w:szCs w:val="16"/>
              </w:rPr>
              <w:t xml:space="preserve"> 570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413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D3610A" w:rsidRPr="00992841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134400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538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50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Заложных</w:t>
            </w:r>
            <w:proofErr w:type="spellEnd"/>
            <w:r>
              <w:rPr>
                <w:sz w:val="16"/>
                <w:szCs w:val="16"/>
              </w:rPr>
              <w:t xml:space="preserve"> Иван Иванович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Генеральный директор ЗАО «Землянское»</w:t>
            </w: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790870</w:t>
            </w:r>
          </w:p>
        </w:tc>
        <w:tc>
          <w:tcPr>
            <w:tcW w:w="1842" w:type="dxa"/>
          </w:tcPr>
          <w:p w:rsidR="00D3610A" w:rsidRPr="00FA5EE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FA5EE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D3610A" w:rsidRPr="00992841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Мототранспортные</w:t>
            </w:r>
            <w:proofErr w:type="spellEnd"/>
            <w:r>
              <w:rPr>
                <w:sz w:val="16"/>
                <w:szCs w:val="16"/>
              </w:rPr>
              <w:t xml:space="preserve"> средства: снегоход</w:t>
            </w:r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357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Pr="00FA5EEC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FA5EEC"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94,5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357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104000</w:t>
            </w:r>
          </w:p>
        </w:tc>
        <w:tc>
          <w:tcPr>
            <w:tcW w:w="1842" w:type="dxa"/>
          </w:tcPr>
          <w:p w:rsidR="00D3610A" w:rsidRPr="00992841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851"/>
        </w:trPr>
        <w:tc>
          <w:tcPr>
            <w:tcW w:w="566" w:type="dxa"/>
            <w:vMerge w:val="restart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841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Киреев Дмитрий Алексеевич</w:t>
            </w:r>
          </w:p>
        </w:tc>
        <w:tc>
          <w:tcPr>
            <w:tcW w:w="184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ВРО ООО «Центр противодействия коррупции в органах государственной власти»</w:t>
            </w:r>
          </w:p>
        </w:tc>
        <w:tc>
          <w:tcPr>
            <w:tcW w:w="1134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3610A" w:rsidRPr="0036257E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в праве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901"/>
        </w:trPr>
        <w:tc>
          <w:tcPr>
            <w:tcW w:w="566" w:type="dxa"/>
            <w:vMerge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в праве общей долевой собственности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79,4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D3610A" w:rsidRPr="0084571D" w:rsidTr="00CD3E9A">
        <w:trPr>
          <w:trHeight w:val="901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96375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3610A" w:rsidRPr="00074E6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CHEVROLET</w:t>
            </w:r>
            <w:r w:rsidRPr="00074E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AVEO</w:t>
            </w:r>
            <w:r w:rsidRPr="00074E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LS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901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3610A" w:rsidRPr="0084571D" w:rsidTr="00CD3E9A">
        <w:trPr>
          <w:trHeight w:val="901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Соколов Виктор Александрович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 предприниматель</w:t>
            </w:r>
          </w:p>
        </w:tc>
        <w:tc>
          <w:tcPr>
            <w:tcW w:w="1134" w:type="dxa"/>
          </w:tcPr>
          <w:p w:rsidR="00D3610A" w:rsidRPr="004D5259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106112.44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D3610A" w:rsidRPr="004D5259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53.8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D3610A" w:rsidRPr="004D5259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D3610A" w:rsidRPr="00B45ED0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33" w:type="dxa"/>
          </w:tcPr>
          <w:p w:rsidR="00D3610A" w:rsidRPr="00B45ED0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</w:tcPr>
          <w:p w:rsidR="00D3610A" w:rsidRPr="00B45ED0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BMW X5</w:t>
            </w:r>
          </w:p>
        </w:tc>
        <w:tc>
          <w:tcPr>
            <w:tcW w:w="1378" w:type="dxa"/>
          </w:tcPr>
          <w:p w:rsidR="00D3610A" w:rsidRPr="00B45ED0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D3610A" w:rsidRPr="0084571D" w:rsidTr="00CD3E9A">
        <w:trPr>
          <w:trHeight w:val="901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Pr="00B45ED0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Pr="00B45ED0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D3610A" w:rsidRPr="00B45ED0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113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3610A" w:rsidRPr="00B45ED0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OPEL CORSA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D3610A" w:rsidRPr="0084571D" w:rsidTr="00CD3E9A">
        <w:trPr>
          <w:trHeight w:val="901"/>
        </w:trPr>
        <w:tc>
          <w:tcPr>
            <w:tcW w:w="566" w:type="dxa"/>
          </w:tcPr>
          <w:p w:rsidR="00D3610A" w:rsidRDefault="00D3610A" w:rsidP="00CD3E9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610A" w:rsidRPr="00B45ED0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</w:tcPr>
          <w:p w:rsidR="00D3610A" w:rsidRPr="00B45ED0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9" w:type="dxa"/>
          </w:tcPr>
          <w:p w:rsidR="00D3610A" w:rsidRPr="00B45ED0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D3610A" w:rsidRPr="00B45ED0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0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33" w:type="dxa"/>
          </w:tcPr>
          <w:p w:rsidR="00D3610A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</w:tcPr>
          <w:p w:rsidR="00D3610A" w:rsidRPr="00B45ED0" w:rsidRDefault="00D3610A" w:rsidP="00CD3E9A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8" w:type="dxa"/>
          </w:tcPr>
          <w:p w:rsidR="00D3610A" w:rsidRDefault="00D3610A" w:rsidP="00CD3E9A">
            <w:pPr>
              <w:spacing w:line="240" w:lineRule="exact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</w:tbl>
    <w:p w:rsidR="00D3610A" w:rsidRPr="00BC2D89" w:rsidRDefault="00D3610A" w:rsidP="00D3610A">
      <w:pPr>
        <w:ind w:right="-1134"/>
        <w:rPr>
          <w:szCs w:val="28"/>
        </w:rPr>
      </w:pPr>
    </w:p>
    <w:p w:rsidR="00F846CC" w:rsidRDefault="00C561A1"/>
    <w:sectPr w:rsidR="00F846CC" w:rsidSect="00D361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610A"/>
    <w:rsid w:val="001A713F"/>
    <w:rsid w:val="00331A3C"/>
    <w:rsid w:val="003E446C"/>
    <w:rsid w:val="004A2DD1"/>
    <w:rsid w:val="004E6A3B"/>
    <w:rsid w:val="00560272"/>
    <w:rsid w:val="00A02067"/>
    <w:rsid w:val="00C561A1"/>
    <w:rsid w:val="00D3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61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36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361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361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1760</Words>
  <Characters>10038</Characters>
  <Application>Microsoft Office Word</Application>
  <DocSecurity>0</DocSecurity>
  <Lines>83</Lines>
  <Paragraphs>23</Paragraphs>
  <ScaleCrop>false</ScaleCrop>
  <Company>Home</Company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pochta</cp:lastModifiedBy>
  <cp:revision>7</cp:revision>
  <dcterms:created xsi:type="dcterms:W3CDTF">2016-05-17T09:24:00Z</dcterms:created>
  <dcterms:modified xsi:type="dcterms:W3CDTF">2016-06-06T08:32:00Z</dcterms:modified>
</cp:coreProperties>
</file>