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B26" w:rsidRPr="00951DEA" w:rsidRDefault="008A66F9" w:rsidP="00636878">
      <w:pPr>
        <w:jc w:val="center"/>
        <w:rPr>
          <w:b/>
          <w:szCs w:val="26"/>
        </w:rPr>
      </w:pPr>
      <w:r w:rsidRPr="00951DEA">
        <w:rPr>
          <w:b/>
          <w:szCs w:val="26"/>
        </w:rPr>
        <w:t>Сведения</w:t>
      </w:r>
      <w:r w:rsidR="00350E71" w:rsidRPr="00951DEA">
        <w:rPr>
          <w:b/>
          <w:szCs w:val="26"/>
        </w:rPr>
        <w:t xml:space="preserve"> о доходах</w:t>
      </w:r>
      <w:r w:rsidRPr="00951DEA">
        <w:rPr>
          <w:b/>
          <w:szCs w:val="26"/>
        </w:rPr>
        <w:t>,</w:t>
      </w:r>
      <w:r w:rsidR="00636878" w:rsidRPr="00951DEA">
        <w:rPr>
          <w:b/>
          <w:szCs w:val="26"/>
        </w:rPr>
        <w:t xml:space="preserve"> расходах,</w:t>
      </w:r>
      <w:r w:rsidRPr="00951DEA">
        <w:rPr>
          <w:b/>
          <w:szCs w:val="26"/>
        </w:rPr>
        <w:t xml:space="preserve"> об имуществе и обязательствах имущественного характера</w:t>
      </w:r>
      <w:r w:rsidR="00636878" w:rsidRPr="00951DEA">
        <w:rPr>
          <w:b/>
          <w:szCs w:val="26"/>
        </w:rPr>
        <w:t>, представленные</w:t>
      </w:r>
      <w:r w:rsidRPr="00951DEA">
        <w:rPr>
          <w:b/>
          <w:szCs w:val="26"/>
        </w:rPr>
        <w:t xml:space="preserve"> </w:t>
      </w:r>
      <w:r w:rsidR="00183690" w:rsidRPr="00951DEA">
        <w:rPr>
          <w:b/>
          <w:szCs w:val="26"/>
        </w:rPr>
        <w:t>муниципальными служащими отдела образования и молодежной политики администрации городского округа город Нововор</w:t>
      </w:r>
      <w:r w:rsidR="00E1652C">
        <w:rPr>
          <w:b/>
          <w:szCs w:val="26"/>
        </w:rPr>
        <w:t>о</w:t>
      </w:r>
      <w:r w:rsidR="00183690" w:rsidRPr="00951DEA">
        <w:rPr>
          <w:b/>
          <w:szCs w:val="26"/>
        </w:rPr>
        <w:t>неж</w:t>
      </w:r>
      <w:r w:rsidR="00B3212B" w:rsidRPr="00951DEA">
        <w:rPr>
          <w:b/>
          <w:szCs w:val="26"/>
        </w:rPr>
        <w:t xml:space="preserve"> и членов их семей</w:t>
      </w:r>
    </w:p>
    <w:p w:rsidR="008A66F9" w:rsidRPr="00951DEA" w:rsidRDefault="008A66F9" w:rsidP="00DE3408">
      <w:pPr>
        <w:jc w:val="center"/>
        <w:rPr>
          <w:b/>
          <w:szCs w:val="26"/>
        </w:rPr>
      </w:pPr>
      <w:r w:rsidRPr="00951DEA">
        <w:rPr>
          <w:b/>
          <w:szCs w:val="26"/>
        </w:rPr>
        <w:t>за</w:t>
      </w:r>
      <w:r w:rsidR="00380246" w:rsidRPr="00951DEA">
        <w:rPr>
          <w:b/>
          <w:szCs w:val="26"/>
        </w:rPr>
        <w:t xml:space="preserve"> отчетный</w:t>
      </w:r>
      <w:r w:rsidRPr="00951DEA">
        <w:rPr>
          <w:b/>
          <w:szCs w:val="26"/>
        </w:rPr>
        <w:t xml:space="preserve"> период с 01 января 201</w:t>
      </w:r>
      <w:r w:rsidR="00B60BAF">
        <w:rPr>
          <w:b/>
          <w:szCs w:val="26"/>
        </w:rPr>
        <w:t>5</w:t>
      </w:r>
      <w:r w:rsidR="00636878" w:rsidRPr="00951DEA">
        <w:rPr>
          <w:b/>
          <w:szCs w:val="26"/>
        </w:rPr>
        <w:t xml:space="preserve"> </w:t>
      </w:r>
      <w:r w:rsidRPr="00951DEA">
        <w:rPr>
          <w:b/>
          <w:szCs w:val="26"/>
        </w:rPr>
        <w:t>г</w:t>
      </w:r>
      <w:r w:rsidR="00636878" w:rsidRPr="00951DEA">
        <w:rPr>
          <w:b/>
          <w:szCs w:val="26"/>
        </w:rPr>
        <w:t>ода</w:t>
      </w:r>
      <w:r w:rsidRPr="00951DEA">
        <w:rPr>
          <w:b/>
          <w:szCs w:val="26"/>
        </w:rPr>
        <w:t xml:space="preserve"> по 31 декабря 201</w:t>
      </w:r>
      <w:r w:rsidR="00B60BAF">
        <w:rPr>
          <w:b/>
          <w:szCs w:val="26"/>
        </w:rPr>
        <w:t>5</w:t>
      </w:r>
      <w:r w:rsidR="00636878" w:rsidRPr="00951DEA">
        <w:rPr>
          <w:b/>
          <w:szCs w:val="26"/>
        </w:rPr>
        <w:t xml:space="preserve"> </w:t>
      </w:r>
      <w:r w:rsidRPr="00951DEA">
        <w:rPr>
          <w:b/>
          <w:szCs w:val="26"/>
        </w:rPr>
        <w:t>г</w:t>
      </w:r>
      <w:r w:rsidR="00636878" w:rsidRPr="00951DEA">
        <w:rPr>
          <w:b/>
          <w:szCs w:val="26"/>
        </w:rPr>
        <w:t>ода</w:t>
      </w:r>
      <w:r w:rsidRPr="00951DEA">
        <w:rPr>
          <w:b/>
          <w:szCs w:val="26"/>
        </w:rPr>
        <w:t>.</w:t>
      </w:r>
    </w:p>
    <w:p w:rsidR="00350E71" w:rsidRDefault="00350E71" w:rsidP="00DE3408">
      <w:pPr>
        <w:jc w:val="both"/>
        <w:rPr>
          <w:szCs w:val="26"/>
        </w:rPr>
      </w:pPr>
    </w:p>
    <w:tbl>
      <w:tblPr>
        <w:tblW w:w="15593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560"/>
        <w:gridCol w:w="1559"/>
        <w:gridCol w:w="1418"/>
        <w:gridCol w:w="1275"/>
        <w:gridCol w:w="851"/>
        <w:gridCol w:w="992"/>
        <w:gridCol w:w="1134"/>
        <w:gridCol w:w="851"/>
        <w:gridCol w:w="992"/>
        <w:gridCol w:w="1276"/>
        <w:gridCol w:w="1701"/>
        <w:gridCol w:w="1559"/>
      </w:tblGrid>
      <w:tr w:rsidR="005F0537" w:rsidRPr="00B94D7D" w:rsidTr="00787EFB">
        <w:trPr>
          <w:jc w:val="center"/>
        </w:trPr>
        <w:tc>
          <w:tcPr>
            <w:tcW w:w="425" w:type="dxa"/>
            <w:vMerge w:val="restart"/>
            <w:vAlign w:val="center"/>
          </w:tcPr>
          <w:p w:rsidR="00BB4505" w:rsidRPr="00B94D7D" w:rsidRDefault="00BB4505" w:rsidP="005F0537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№</w:t>
            </w:r>
          </w:p>
          <w:p w:rsidR="00BB4505" w:rsidRPr="00B94D7D" w:rsidRDefault="00BB4505" w:rsidP="005F053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94D7D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B94D7D">
              <w:rPr>
                <w:sz w:val="16"/>
                <w:szCs w:val="16"/>
              </w:rPr>
              <w:t>/</w:t>
            </w:r>
            <w:proofErr w:type="spellStart"/>
            <w:r w:rsidRPr="00B94D7D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BB4505" w:rsidRPr="00B94D7D" w:rsidRDefault="005F0537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Фамилия</w:t>
            </w:r>
            <w:r w:rsidR="00B3212B" w:rsidRPr="00B94D7D">
              <w:rPr>
                <w:sz w:val="16"/>
                <w:szCs w:val="16"/>
              </w:rPr>
              <w:t>, Имя, Отчество</w:t>
            </w:r>
            <w:r w:rsidRPr="00B94D7D">
              <w:rPr>
                <w:sz w:val="16"/>
                <w:szCs w:val="16"/>
              </w:rPr>
              <w:t xml:space="preserve"> лица, чьи сведения размещаются</w:t>
            </w:r>
          </w:p>
        </w:tc>
        <w:tc>
          <w:tcPr>
            <w:tcW w:w="1559" w:type="dxa"/>
            <w:vMerge w:val="restart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Объекты недвижимости, находящиеся в пользовании</w:t>
            </w:r>
          </w:p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vAlign w:val="center"/>
          </w:tcPr>
          <w:p w:rsidR="00BB4505" w:rsidRPr="00B94D7D" w:rsidRDefault="00BB4505" w:rsidP="00862706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Декларированный годовой доход за 201</w:t>
            </w:r>
            <w:r w:rsidR="00862706">
              <w:rPr>
                <w:sz w:val="16"/>
                <w:szCs w:val="16"/>
              </w:rPr>
              <w:t>5</w:t>
            </w:r>
            <w:r w:rsidRPr="00B94D7D">
              <w:rPr>
                <w:sz w:val="16"/>
                <w:szCs w:val="16"/>
              </w:rPr>
              <w:t xml:space="preserve"> год (руб.)</w:t>
            </w:r>
          </w:p>
        </w:tc>
        <w:tc>
          <w:tcPr>
            <w:tcW w:w="1559" w:type="dxa"/>
            <w:vMerge w:val="restart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 w:rsidR="005A7EE4" w:rsidRPr="00B94D7D">
              <w:rPr>
                <w:sz w:val="16"/>
                <w:szCs w:val="16"/>
              </w:rPr>
              <w:t>)</w:t>
            </w:r>
          </w:p>
        </w:tc>
      </w:tr>
      <w:tr w:rsidR="005F0537" w:rsidRPr="00B94D7D" w:rsidTr="00787EFB">
        <w:trPr>
          <w:jc w:val="center"/>
        </w:trPr>
        <w:tc>
          <w:tcPr>
            <w:tcW w:w="425" w:type="dxa"/>
            <w:vMerge/>
            <w:vAlign w:val="center"/>
          </w:tcPr>
          <w:p w:rsidR="00BB4505" w:rsidRPr="00B94D7D" w:rsidRDefault="00BB4505" w:rsidP="005F05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Вид объекта</w:t>
            </w:r>
          </w:p>
        </w:tc>
        <w:tc>
          <w:tcPr>
            <w:tcW w:w="1275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851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proofErr w:type="spellStart"/>
            <w:r w:rsidRPr="00B94D7D">
              <w:rPr>
                <w:sz w:val="16"/>
                <w:szCs w:val="16"/>
              </w:rPr>
              <w:t>Пло-щадь</w:t>
            </w:r>
            <w:proofErr w:type="spellEnd"/>
            <w:r w:rsidRPr="00B94D7D">
              <w:rPr>
                <w:sz w:val="16"/>
                <w:szCs w:val="16"/>
              </w:rPr>
              <w:t xml:space="preserve"> (кв</w:t>
            </w:r>
            <w:proofErr w:type="gramStart"/>
            <w:r w:rsidRPr="00B94D7D">
              <w:rPr>
                <w:sz w:val="16"/>
                <w:szCs w:val="16"/>
              </w:rPr>
              <w:t>.м</w:t>
            </w:r>
            <w:proofErr w:type="gramEnd"/>
            <w:r w:rsidRPr="00B94D7D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Вид объектов</w:t>
            </w:r>
          </w:p>
        </w:tc>
        <w:tc>
          <w:tcPr>
            <w:tcW w:w="851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94D7D">
              <w:rPr>
                <w:sz w:val="16"/>
                <w:szCs w:val="16"/>
              </w:rPr>
              <w:t>Пло-щадь</w:t>
            </w:r>
            <w:proofErr w:type="spellEnd"/>
            <w:proofErr w:type="gramEnd"/>
            <w:r w:rsidRPr="00B94D7D">
              <w:rPr>
                <w:sz w:val="16"/>
                <w:szCs w:val="16"/>
              </w:rPr>
              <w:t xml:space="preserve"> (кв. м)</w:t>
            </w:r>
          </w:p>
        </w:tc>
        <w:tc>
          <w:tcPr>
            <w:tcW w:w="992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276" w:type="dxa"/>
            <w:vMerge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</w:p>
        </w:tc>
      </w:tr>
      <w:tr w:rsidR="005F0537" w:rsidRPr="00B94D7D" w:rsidTr="00787EFB">
        <w:trPr>
          <w:jc w:val="center"/>
        </w:trPr>
        <w:tc>
          <w:tcPr>
            <w:tcW w:w="425" w:type="dxa"/>
          </w:tcPr>
          <w:p w:rsidR="00BB4505" w:rsidRPr="00B94D7D" w:rsidRDefault="00BB4505" w:rsidP="000C0EE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BB4505" w:rsidRPr="00B94D7D" w:rsidRDefault="00205298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BB4505" w:rsidRPr="00B94D7D" w:rsidRDefault="00205298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BB4505" w:rsidRPr="00B94D7D" w:rsidRDefault="00205298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:rsidR="00BB4505" w:rsidRPr="00B94D7D" w:rsidRDefault="00205298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BB4505" w:rsidRPr="00B94D7D" w:rsidRDefault="00BB450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</w:t>
            </w:r>
            <w:r w:rsidR="00205298" w:rsidRPr="00B94D7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BB4505" w:rsidRPr="00B94D7D" w:rsidRDefault="00205298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BB4505" w:rsidRPr="00B94D7D" w:rsidRDefault="00205298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BB4505" w:rsidRPr="00B94D7D" w:rsidRDefault="00205298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13</w:t>
            </w:r>
          </w:p>
        </w:tc>
      </w:tr>
      <w:tr w:rsidR="00787EFB" w:rsidRPr="00B94D7D" w:rsidTr="00787EFB">
        <w:trPr>
          <w:jc w:val="center"/>
        </w:trPr>
        <w:tc>
          <w:tcPr>
            <w:tcW w:w="425" w:type="dxa"/>
          </w:tcPr>
          <w:p w:rsidR="00787EFB" w:rsidRPr="00B94D7D" w:rsidRDefault="00787EFB" w:rsidP="009A2EF0">
            <w:pPr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1.</w:t>
            </w:r>
          </w:p>
        </w:tc>
        <w:tc>
          <w:tcPr>
            <w:tcW w:w="1560" w:type="dxa"/>
          </w:tcPr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proofErr w:type="gramStart"/>
            <w:r w:rsidRPr="00B94D7D">
              <w:rPr>
                <w:sz w:val="16"/>
                <w:szCs w:val="16"/>
              </w:rPr>
              <w:t>Вялых</w:t>
            </w:r>
            <w:proofErr w:type="gramEnd"/>
            <w:r w:rsidRPr="00B94D7D">
              <w:rPr>
                <w:sz w:val="16"/>
                <w:szCs w:val="16"/>
              </w:rPr>
              <w:t xml:space="preserve"> Валентина Алексеевна</w:t>
            </w:r>
          </w:p>
        </w:tc>
        <w:tc>
          <w:tcPr>
            <w:tcW w:w="1559" w:type="dxa"/>
          </w:tcPr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Заместитель руководителя отдела</w:t>
            </w:r>
          </w:p>
        </w:tc>
        <w:tc>
          <w:tcPr>
            <w:tcW w:w="1418" w:type="dxa"/>
          </w:tcPr>
          <w:p w:rsidR="00787EFB" w:rsidRPr="00B94D7D" w:rsidRDefault="00787EFB" w:rsidP="00787EFB">
            <w:pPr>
              <w:numPr>
                <w:ilvl w:val="0"/>
                <w:numId w:val="6"/>
              </w:numPr>
              <w:tabs>
                <w:tab w:val="left" w:pos="184"/>
              </w:tabs>
              <w:ind w:left="34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Земельный участок</w:t>
            </w:r>
          </w:p>
          <w:p w:rsidR="00787EFB" w:rsidRPr="00B94D7D" w:rsidRDefault="00787EFB" w:rsidP="00787EFB">
            <w:pPr>
              <w:numPr>
                <w:ilvl w:val="0"/>
                <w:numId w:val="6"/>
              </w:numPr>
              <w:tabs>
                <w:tab w:val="left" w:pos="184"/>
              </w:tabs>
              <w:ind w:left="34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Земельный участок</w:t>
            </w:r>
          </w:p>
          <w:p w:rsidR="00787EFB" w:rsidRPr="00B94D7D" w:rsidRDefault="00787EFB" w:rsidP="00787EFB">
            <w:pPr>
              <w:numPr>
                <w:ilvl w:val="0"/>
                <w:numId w:val="6"/>
              </w:numPr>
              <w:tabs>
                <w:tab w:val="left" w:pos="184"/>
              </w:tabs>
              <w:ind w:left="34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Земельный участок</w:t>
            </w:r>
          </w:p>
          <w:p w:rsidR="00787EFB" w:rsidRPr="00B94D7D" w:rsidRDefault="00787EFB" w:rsidP="00787EFB">
            <w:pPr>
              <w:numPr>
                <w:ilvl w:val="0"/>
                <w:numId w:val="6"/>
              </w:numPr>
              <w:tabs>
                <w:tab w:val="left" w:pos="184"/>
              </w:tabs>
              <w:ind w:left="34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Квартира</w:t>
            </w:r>
          </w:p>
          <w:p w:rsidR="00787EFB" w:rsidRPr="00B94D7D" w:rsidRDefault="00787EFB" w:rsidP="00787EFB">
            <w:pPr>
              <w:tabs>
                <w:tab w:val="left" w:pos="184"/>
              </w:tabs>
              <w:ind w:left="34"/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numPr>
                <w:ilvl w:val="0"/>
                <w:numId w:val="6"/>
              </w:numPr>
              <w:tabs>
                <w:tab w:val="left" w:pos="184"/>
              </w:tabs>
              <w:ind w:left="34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Квартира</w:t>
            </w:r>
          </w:p>
          <w:p w:rsidR="00787EFB" w:rsidRPr="00B94D7D" w:rsidRDefault="00787EFB" w:rsidP="00787EFB">
            <w:pPr>
              <w:pStyle w:val="a6"/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numPr>
                <w:ilvl w:val="0"/>
                <w:numId w:val="6"/>
              </w:numPr>
              <w:tabs>
                <w:tab w:val="left" w:pos="184"/>
              </w:tabs>
              <w:ind w:left="34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Гараж</w:t>
            </w:r>
          </w:p>
          <w:p w:rsidR="00787EFB" w:rsidRPr="00B94D7D" w:rsidRDefault="00787EFB" w:rsidP="00787EFB">
            <w:pPr>
              <w:pStyle w:val="a6"/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numPr>
                <w:ilvl w:val="0"/>
                <w:numId w:val="6"/>
              </w:numPr>
              <w:tabs>
                <w:tab w:val="left" w:pos="184"/>
              </w:tabs>
              <w:ind w:left="34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Гараж</w:t>
            </w:r>
          </w:p>
          <w:p w:rsidR="00787EFB" w:rsidRPr="00B94D7D" w:rsidRDefault="00787EFB" w:rsidP="00787EF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87EFB" w:rsidRPr="00B94D7D" w:rsidRDefault="00787EFB" w:rsidP="00787EFB">
            <w:pPr>
              <w:numPr>
                <w:ilvl w:val="0"/>
                <w:numId w:val="7"/>
              </w:numPr>
              <w:tabs>
                <w:tab w:val="left" w:pos="193"/>
              </w:tabs>
              <w:ind w:left="33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  <w:p w:rsidR="00787EFB" w:rsidRPr="00B94D7D" w:rsidRDefault="00787EFB" w:rsidP="00787EFB">
            <w:pPr>
              <w:numPr>
                <w:ilvl w:val="0"/>
                <w:numId w:val="7"/>
              </w:numPr>
              <w:tabs>
                <w:tab w:val="left" w:pos="193"/>
              </w:tabs>
              <w:ind w:left="33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  <w:p w:rsidR="00787EFB" w:rsidRPr="00B94D7D" w:rsidRDefault="00787EFB" w:rsidP="00787EFB">
            <w:pPr>
              <w:numPr>
                <w:ilvl w:val="0"/>
                <w:numId w:val="7"/>
              </w:numPr>
              <w:tabs>
                <w:tab w:val="left" w:pos="193"/>
              </w:tabs>
              <w:ind w:left="33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  <w:p w:rsidR="00787EFB" w:rsidRPr="00B94D7D" w:rsidRDefault="00787EFB" w:rsidP="00787EFB">
            <w:pPr>
              <w:numPr>
                <w:ilvl w:val="0"/>
                <w:numId w:val="7"/>
              </w:numPr>
              <w:tabs>
                <w:tab w:val="left" w:pos="193"/>
              </w:tabs>
              <w:ind w:left="33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  <w:p w:rsidR="00787EFB" w:rsidRPr="00B94D7D" w:rsidRDefault="00787EFB" w:rsidP="00787EFB">
            <w:pPr>
              <w:numPr>
                <w:ilvl w:val="0"/>
                <w:numId w:val="7"/>
              </w:numPr>
              <w:tabs>
                <w:tab w:val="left" w:pos="193"/>
              </w:tabs>
              <w:ind w:left="33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  <w:p w:rsidR="00787EFB" w:rsidRPr="00B94D7D" w:rsidRDefault="00787EFB" w:rsidP="00787EFB">
            <w:pPr>
              <w:numPr>
                <w:ilvl w:val="0"/>
                <w:numId w:val="7"/>
              </w:numPr>
              <w:tabs>
                <w:tab w:val="left" w:pos="193"/>
              </w:tabs>
              <w:ind w:left="33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  <w:p w:rsidR="00787EFB" w:rsidRPr="00B94D7D" w:rsidRDefault="00787EFB" w:rsidP="0094501E">
            <w:pPr>
              <w:numPr>
                <w:ilvl w:val="0"/>
                <w:numId w:val="7"/>
              </w:numPr>
              <w:tabs>
                <w:tab w:val="left" w:pos="193"/>
              </w:tabs>
              <w:ind w:left="33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1280</w:t>
            </w: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1000</w:t>
            </w: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400</w:t>
            </w: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58,9</w:t>
            </w: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50,6</w:t>
            </w: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  <w:p w:rsidR="00787EFB" w:rsidRPr="00B94D7D" w:rsidRDefault="0094501E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38,1</w:t>
            </w:r>
          </w:p>
          <w:p w:rsidR="0094501E" w:rsidRPr="00B94D7D" w:rsidRDefault="0094501E" w:rsidP="00787EFB">
            <w:pPr>
              <w:jc w:val="center"/>
              <w:rPr>
                <w:sz w:val="16"/>
                <w:szCs w:val="16"/>
              </w:rPr>
            </w:pPr>
          </w:p>
          <w:p w:rsidR="0094501E" w:rsidRPr="00B94D7D" w:rsidRDefault="0094501E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32</w:t>
            </w:r>
          </w:p>
        </w:tc>
        <w:tc>
          <w:tcPr>
            <w:tcW w:w="992" w:type="dxa"/>
          </w:tcPr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94501E" w:rsidRPr="00B94D7D" w:rsidRDefault="0094501E" w:rsidP="009450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87EFB" w:rsidRPr="00B94D7D" w:rsidRDefault="0094501E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87EFB" w:rsidRPr="00B94D7D" w:rsidRDefault="0094501E" w:rsidP="0094501E">
            <w:pPr>
              <w:numPr>
                <w:ilvl w:val="0"/>
                <w:numId w:val="8"/>
              </w:numPr>
              <w:tabs>
                <w:tab w:val="left" w:pos="120"/>
              </w:tabs>
              <w:ind w:left="0" w:firstLine="0"/>
              <w:jc w:val="center"/>
              <w:rPr>
                <w:sz w:val="16"/>
                <w:szCs w:val="16"/>
              </w:rPr>
            </w:pPr>
            <w:proofErr w:type="gramStart"/>
            <w:r w:rsidRPr="00B94D7D">
              <w:rPr>
                <w:sz w:val="16"/>
                <w:szCs w:val="16"/>
              </w:rPr>
              <w:t>л</w:t>
            </w:r>
            <w:proofErr w:type="gramEnd"/>
            <w:r w:rsidRPr="00B94D7D">
              <w:rPr>
                <w:sz w:val="16"/>
                <w:szCs w:val="16"/>
              </w:rPr>
              <w:t>/а ВАЗ-2109</w:t>
            </w:r>
          </w:p>
          <w:p w:rsidR="0094501E" w:rsidRPr="00B94D7D" w:rsidRDefault="0094501E" w:rsidP="0094501E">
            <w:pPr>
              <w:numPr>
                <w:ilvl w:val="0"/>
                <w:numId w:val="8"/>
              </w:numPr>
              <w:tabs>
                <w:tab w:val="left" w:pos="120"/>
              </w:tabs>
              <w:ind w:left="0" w:firstLine="0"/>
              <w:jc w:val="center"/>
              <w:rPr>
                <w:sz w:val="16"/>
                <w:szCs w:val="16"/>
              </w:rPr>
            </w:pPr>
            <w:proofErr w:type="gramStart"/>
            <w:r w:rsidRPr="00B94D7D">
              <w:rPr>
                <w:sz w:val="16"/>
                <w:szCs w:val="16"/>
              </w:rPr>
              <w:t>л</w:t>
            </w:r>
            <w:proofErr w:type="gramEnd"/>
            <w:r w:rsidRPr="00B94D7D">
              <w:rPr>
                <w:sz w:val="16"/>
                <w:szCs w:val="16"/>
              </w:rPr>
              <w:t xml:space="preserve">/а </w:t>
            </w:r>
            <w:r w:rsidRPr="00B94D7D">
              <w:rPr>
                <w:sz w:val="16"/>
                <w:szCs w:val="16"/>
                <w:lang w:val="en-US"/>
              </w:rPr>
              <w:t>Ford Fusion</w:t>
            </w:r>
          </w:p>
        </w:tc>
        <w:tc>
          <w:tcPr>
            <w:tcW w:w="1701" w:type="dxa"/>
          </w:tcPr>
          <w:p w:rsidR="00787EFB" w:rsidRPr="00B94D7D" w:rsidRDefault="00862706" w:rsidP="008627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1298488,91</w:t>
            </w:r>
          </w:p>
        </w:tc>
        <w:tc>
          <w:tcPr>
            <w:tcW w:w="1559" w:type="dxa"/>
          </w:tcPr>
          <w:p w:rsidR="00787EFB" w:rsidRPr="00B94D7D" w:rsidRDefault="00787EFB" w:rsidP="00787EFB">
            <w:pPr>
              <w:jc w:val="center"/>
              <w:rPr>
                <w:sz w:val="16"/>
                <w:szCs w:val="16"/>
              </w:rPr>
            </w:pPr>
          </w:p>
        </w:tc>
      </w:tr>
      <w:tr w:rsidR="00840775" w:rsidRPr="00B94D7D" w:rsidTr="00787EFB">
        <w:trPr>
          <w:jc w:val="center"/>
        </w:trPr>
        <w:tc>
          <w:tcPr>
            <w:tcW w:w="425" w:type="dxa"/>
            <w:vMerge w:val="restart"/>
          </w:tcPr>
          <w:p w:rsidR="00840775" w:rsidRPr="00B94D7D" w:rsidRDefault="00840775" w:rsidP="009A2EF0">
            <w:pPr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2.</w:t>
            </w:r>
          </w:p>
        </w:tc>
        <w:tc>
          <w:tcPr>
            <w:tcW w:w="1560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  <w:proofErr w:type="spellStart"/>
            <w:r w:rsidRPr="00B94D7D">
              <w:rPr>
                <w:sz w:val="16"/>
                <w:szCs w:val="16"/>
              </w:rPr>
              <w:t>Гришило</w:t>
            </w:r>
            <w:proofErr w:type="spellEnd"/>
            <w:r w:rsidRPr="00B94D7D">
              <w:rPr>
                <w:sz w:val="16"/>
                <w:szCs w:val="16"/>
              </w:rPr>
              <w:t xml:space="preserve"> Лариса Николаевна</w:t>
            </w:r>
          </w:p>
        </w:tc>
        <w:tc>
          <w:tcPr>
            <w:tcW w:w="1559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Главный специалист</w:t>
            </w:r>
          </w:p>
        </w:tc>
        <w:tc>
          <w:tcPr>
            <w:tcW w:w="1418" w:type="dxa"/>
          </w:tcPr>
          <w:p w:rsidR="00840775" w:rsidRPr="00B94D7D" w:rsidRDefault="00840775" w:rsidP="00B94D7D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Квартира</w:t>
            </w:r>
          </w:p>
          <w:p w:rsidR="00840775" w:rsidRPr="00B94D7D" w:rsidRDefault="00840775" w:rsidP="003974F7">
            <w:pPr>
              <w:tabs>
                <w:tab w:val="left" w:pos="184"/>
              </w:tabs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840775" w:rsidRPr="00B94D7D" w:rsidRDefault="00840775" w:rsidP="00B94D7D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78,1</w:t>
            </w:r>
          </w:p>
        </w:tc>
        <w:tc>
          <w:tcPr>
            <w:tcW w:w="992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840775" w:rsidRPr="00B94D7D" w:rsidRDefault="00840775" w:rsidP="00862706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3</w:t>
            </w:r>
            <w:r w:rsidR="00862706">
              <w:rPr>
                <w:sz w:val="16"/>
                <w:szCs w:val="16"/>
              </w:rPr>
              <w:t>53135</w:t>
            </w:r>
            <w:r w:rsidRPr="00B94D7D">
              <w:rPr>
                <w:sz w:val="16"/>
                <w:szCs w:val="16"/>
              </w:rPr>
              <w:t>,8</w:t>
            </w:r>
            <w:r w:rsidR="00862706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840775" w:rsidRPr="00B94D7D" w:rsidRDefault="00840775" w:rsidP="003974F7">
            <w:pPr>
              <w:jc w:val="center"/>
              <w:rPr>
                <w:sz w:val="16"/>
                <w:szCs w:val="16"/>
              </w:rPr>
            </w:pPr>
          </w:p>
        </w:tc>
      </w:tr>
      <w:tr w:rsidR="00840775" w:rsidRPr="00B94D7D" w:rsidTr="00787EFB">
        <w:trPr>
          <w:jc w:val="center"/>
        </w:trPr>
        <w:tc>
          <w:tcPr>
            <w:tcW w:w="425" w:type="dxa"/>
            <w:vMerge/>
          </w:tcPr>
          <w:p w:rsidR="00840775" w:rsidRPr="00B94D7D" w:rsidRDefault="00840775" w:rsidP="009A2EF0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840775" w:rsidRPr="00B94D7D" w:rsidRDefault="00895BA2" w:rsidP="00895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840775" w:rsidRPr="00B94D7D">
              <w:rPr>
                <w:sz w:val="16"/>
                <w:szCs w:val="16"/>
              </w:rPr>
              <w:t>упруг</w:t>
            </w:r>
          </w:p>
        </w:tc>
        <w:tc>
          <w:tcPr>
            <w:tcW w:w="1559" w:type="dxa"/>
          </w:tcPr>
          <w:p w:rsidR="00862706" w:rsidRPr="00B94D7D" w:rsidRDefault="00862706" w:rsidP="008627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840775" w:rsidRPr="00B94D7D" w:rsidRDefault="00840775" w:rsidP="00B94D7D">
            <w:pPr>
              <w:tabs>
                <w:tab w:val="left" w:pos="184"/>
              </w:tabs>
              <w:ind w:left="34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1275" w:type="dxa"/>
          </w:tcPr>
          <w:p w:rsidR="00840775" w:rsidRPr="00B94D7D" w:rsidRDefault="00840775" w:rsidP="00B94D7D">
            <w:pPr>
              <w:tabs>
                <w:tab w:val="left" w:pos="193"/>
              </w:tabs>
              <w:ind w:left="3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78,1</w:t>
            </w:r>
          </w:p>
        </w:tc>
        <w:tc>
          <w:tcPr>
            <w:tcW w:w="992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40775" w:rsidRPr="00B94D7D" w:rsidRDefault="00840775" w:rsidP="003974F7">
            <w:pPr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sz w:val="16"/>
                <w:szCs w:val="16"/>
              </w:rPr>
            </w:pPr>
            <w:proofErr w:type="gramStart"/>
            <w:r w:rsidRPr="00B94D7D">
              <w:rPr>
                <w:sz w:val="16"/>
                <w:szCs w:val="16"/>
              </w:rPr>
              <w:t>л</w:t>
            </w:r>
            <w:proofErr w:type="gramEnd"/>
            <w:r w:rsidRPr="00B94D7D">
              <w:rPr>
                <w:sz w:val="16"/>
                <w:szCs w:val="16"/>
              </w:rPr>
              <w:t xml:space="preserve">/а </w:t>
            </w:r>
            <w:r w:rsidRPr="00B94D7D">
              <w:rPr>
                <w:sz w:val="16"/>
                <w:szCs w:val="16"/>
                <w:lang w:val="en-US"/>
              </w:rPr>
              <w:t>VW-JETTA</w:t>
            </w:r>
          </w:p>
          <w:p w:rsidR="00840775" w:rsidRPr="00B94D7D" w:rsidRDefault="00840775" w:rsidP="003974F7">
            <w:pPr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B94D7D">
              <w:rPr>
                <w:sz w:val="16"/>
                <w:szCs w:val="16"/>
                <w:lang w:val="en-US"/>
              </w:rPr>
              <w:t>Extrail</w:t>
            </w:r>
            <w:proofErr w:type="spellEnd"/>
          </w:p>
        </w:tc>
        <w:tc>
          <w:tcPr>
            <w:tcW w:w="1701" w:type="dxa"/>
          </w:tcPr>
          <w:p w:rsidR="00840775" w:rsidRPr="00B94D7D" w:rsidRDefault="00862706" w:rsidP="008627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63600</w:t>
            </w:r>
            <w:r w:rsidR="00840775" w:rsidRPr="00B94D7D">
              <w:rPr>
                <w:sz w:val="16"/>
                <w:szCs w:val="16"/>
                <w:lang w:val="en-US"/>
              </w:rPr>
              <w:t>0</w:t>
            </w:r>
            <w:r w:rsidR="00840775" w:rsidRPr="00B94D7D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</w:p>
        </w:tc>
      </w:tr>
      <w:tr w:rsidR="00840775" w:rsidRPr="00B94D7D" w:rsidTr="00787EFB">
        <w:trPr>
          <w:jc w:val="center"/>
        </w:trPr>
        <w:tc>
          <w:tcPr>
            <w:tcW w:w="425" w:type="dxa"/>
            <w:vMerge/>
          </w:tcPr>
          <w:p w:rsidR="00840775" w:rsidRPr="00B94D7D" w:rsidRDefault="00840775" w:rsidP="009A2EF0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840775" w:rsidRPr="00B94D7D" w:rsidRDefault="00895BA2" w:rsidP="00787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840775" w:rsidRPr="00B94D7D">
              <w:rPr>
                <w:sz w:val="16"/>
                <w:szCs w:val="16"/>
              </w:rPr>
              <w:t>ын</w:t>
            </w:r>
          </w:p>
        </w:tc>
        <w:tc>
          <w:tcPr>
            <w:tcW w:w="1559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840775" w:rsidRPr="00B94D7D" w:rsidRDefault="00840775" w:rsidP="00B94D7D">
            <w:pPr>
              <w:tabs>
                <w:tab w:val="left" w:pos="184"/>
              </w:tabs>
              <w:ind w:left="34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1275" w:type="dxa"/>
          </w:tcPr>
          <w:p w:rsidR="00840775" w:rsidRPr="00B94D7D" w:rsidRDefault="00840775" w:rsidP="00B94D7D">
            <w:pPr>
              <w:tabs>
                <w:tab w:val="left" w:pos="193"/>
              </w:tabs>
              <w:ind w:left="3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78,1</w:t>
            </w:r>
          </w:p>
        </w:tc>
        <w:tc>
          <w:tcPr>
            <w:tcW w:w="992" w:type="dxa"/>
          </w:tcPr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840775" w:rsidRPr="00B94D7D" w:rsidRDefault="00840775" w:rsidP="007E0C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40775" w:rsidRPr="00B94D7D" w:rsidRDefault="00840775" w:rsidP="00B94D7D">
            <w:pPr>
              <w:tabs>
                <w:tab w:val="left" w:pos="26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:rsidR="00840775" w:rsidRPr="00B94D7D" w:rsidRDefault="00840775" w:rsidP="00787EFB">
            <w:pPr>
              <w:jc w:val="center"/>
              <w:rPr>
                <w:sz w:val="16"/>
                <w:szCs w:val="16"/>
              </w:rPr>
            </w:pPr>
          </w:p>
        </w:tc>
      </w:tr>
      <w:tr w:rsidR="0028415C" w:rsidRPr="00B94D7D" w:rsidTr="007E0C44">
        <w:trPr>
          <w:jc w:val="center"/>
        </w:trPr>
        <w:tc>
          <w:tcPr>
            <w:tcW w:w="425" w:type="dxa"/>
            <w:vMerge w:val="restart"/>
          </w:tcPr>
          <w:p w:rsidR="0028415C" w:rsidRPr="00B94D7D" w:rsidRDefault="0028415C" w:rsidP="00B94D7D">
            <w:pPr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28415C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 xml:space="preserve">Потапова </w:t>
            </w: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Анна Александровна</w:t>
            </w:r>
          </w:p>
        </w:tc>
        <w:tc>
          <w:tcPr>
            <w:tcW w:w="1559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1418" w:type="dxa"/>
          </w:tcPr>
          <w:p w:rsidR="0028415C" w:rsidRPr="00B94D7D" w:rsidRDefault="0028415C" w:rsidP="007E0C44">
            <w:pPr>
              <w:tabs>
                <w:tab w:val="left" w:pos="184"/>
              </w:tabs>
              <w:ind w:left="34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1275" w:type="dxa"/>
          </w:tcPr>
          <w:p w:rsidR="0028415C" w:rsidRPr="00B94D7D" w:rsidRDefault="0028415C" w:rsidP="00B94D7D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Земельный участок</w:t>
            </w: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Дом</w:t>
            </w:r>
          </w:p>
        </w:tc>
        <w:tc>
          <w:tcPr>
            <w:tcW w:w="851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1480</w:t>
            </w: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proofErr w:type="gramStart"/>
            <w:r w:rsidRPr="00B94D7D">
              <w:rPr>
                <w:sz w:val="16"/>
                <w:szCs w:val="16"/>
              </w:rPr>
              <w:t>л</w:t>
            </w:r>
            <w:proofErr w:type="gramEnd"/>
            <w:r w:rsidRPr="00B94D7D">
              <w:rPr>
                <w:sz w:val="16"/>
                <w:szCs w:val="16"/>
              </w:rPr>
              <w:t>/а ВАЗ 21099</w:t>
            </w:r>
          </w:p>
        </w:tc>
        <w:tc>
          <w:tcPr>
            <w:tcW w:w="1701" w:type="dxa"/>
          </w:tcPr>
          <w:p w:rsidR="0028415C" w:rsidRPr="00B94D7D" w:rsidRDefault="0028415C" w:rsidP="0028415C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67696</w:t>
            </w:r>
            <w:r w:rsidRPr="00B94D7D">
              <w:rPr>
                <w:sz w:val="16"/>
                <w:szCs w:val="16"/>
              </w:rPr>
              <w:t>,1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</w:tc>
      </w:tr>
      <w:tr w:rsidR="0028415C" w:rsidRPr="00B94D7D" w:rsidTr="007E0C44">
        <w:trPr>
          <w:jc w:val="center"/>
        </w:trPr>
        <w:tc>
          <w:tcPr>
            <w:tcW w:w="425" w:type="dxa"/>
            <w:vMerge/>
          </w:tcPr>
          <w:p w:rsidR="0028415C" w:rsidRPr="00B94D7D" w:rsidRDefault="0028415C" w:rsidP="00B94D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8415C" w:rsidRPr="00B94D7D" w:rsidRDefault="00895BA2" w:rsidP="00895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28415C">
              <w:rPr>
                <w:sz w:val="16"/>
                <w:szCs w:val="16"/>
              </w:rPr>
              <w:t>упруг</w:t>
            </w:r>
          </w:p>
        </w:tc>
        <w:tc>
          <w:tcPr>
            <w:tcW w:w="1559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28415C" w:rsidRDefault="0028415C" w:rsidP="0028415C">
            <w:pPr>
              <w:numPr>
                <w:ilvl w:val="0"/>
                <w:numId w:val="11"/>
              </w:numPr>
              <w:tabs>
                <w:tab w:val="left" w:pos="18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Квартира</w:t>
            </w:r>
          </w:p>
          <w:p w:rsidR="0028415C" w:rsidRDefault="0028415C" w:rsidP="0028415C">
            <w:pPr>
              <w:tabs>
                <w:tab w:val="left" w:pos="184"/>
              </w:tabs>
              <w:rPr>
                <w:sz w:val="16"/>
                <w:szCs w:val="16"/>
              </w:rPr>
            </w:pPr>
          </w:p>
          <w:p w:rsidR="0028415C" w:rsidRPr="00B94D7D" w:rsidRDefault="0028415C" w:rsidP="0028415C">
            <w:pPr>
              <w:numPr>
                <w:ilvl w:val="0"/>
                <w:numId w:val="11"/>
              </w:numPr>
              <w:tabs>
                <w:tab w:val="left" w:pos="18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28415C" w:rsidRPr="00B94D7D" w:rsidRDefault="0028415C" w:rsidP="007E0C44">
            <w:pPr>
              <w:tabs>
                <w:tab w:val="left" w:pos="184"/>
              </w:tabs>
              <w:ind w:left="34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28415C" w:rsidRDefault="0028415C" w:rsidP="0028415C">
            <w:pPr>
              <w:numPr>
                <w:ilvl w:val="0"/>
                <w:numId w:val="12"/>
              </w:numPr>
              <w:tabs>
                <w:tab w:val="left" w:pos="120"/>
              </w:tabs>
              <w:ind w:left="0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(11/12)</w:t>
            </w:r>
          </w:p>
          <w:p w:rsidR="0028415C" w:rsidRPr="00B94D7D" w:rsidRDefault="0028415C" w:rsidP="0028415C">
            <w:pPr>
              <w:numPr>
                <w:ilvl w:val="0"/>
                <w:numId w:val="12"/>
              </w:numPr>
              <w:tabs>
                <w:tab w:val="left" w:pos="120"/>
              </w:tabs>
              <w:ind w:left="0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(1/2)</w:t>
            </w:r>
          </w:p>
        </w:tc>
        <w:tc>
          <w:tcPr>
            <w:tcW w:w="851" w:type="dxa"/>
          </w:tcPr>
          <w:p w:rsidR="0028415C" w:rsidRDefault="0028415C" w:rsidP="00B94D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35,7</w:t>
            </w:r>
          </w:p>
          <w:p w:rsidR="0028415C" w:rsidRDefault="0028415C" w:rsidP="00B94D7D">
            <w:pPr>
              <w:jc w:val="center"/>
              <w:rPr>
                <w:sz w:val="16"/>
                <w:szCs w:val="16"/>
              </w:rPr>
            </w:pP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</w:t>
            </w:r>
          </w:p>
        </w:tc>
        <w:tc>
          <w:tcPr>
            <w:tcW w:w="992" w:type="dxa"/>
          </w:tcPr>
          <w:p w:rsidR="0028415C" w:rsidRPr="00B94D7D" w:rsidRDefault="0028415C" w:rsidP="0028415C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Россия</w:t>
            </w:r>
          </w:p>
          <w:p w:rsidR="0028415C" w:rsidRDefault="0028415C" w:rsidP="00B94D7D">
            <w:pPr>
              <w:jc w:val="center"/>
              <w:rPr>
                <w:sz w:val="16"/>
                <w:szCs w:val="16"/>
              </w:rPr>
            </w:pPr>
          </w:p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  <w:r w:rsidRPr="00B94D7D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28415C" w:rsidRPr="00B94D7D" w:rsidRDefault="0028415C" w:rsidP="00284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270000,00</w:t>
            </w:r>
          </w:p>
        </w:tc>
        <w:tc>
          <w:tcPr>
            <w:tcW w:w="1559" w:type="dxa"/>
          </w:tcPr>
          <w:p w:rsidR="0028415C" w:rsidRPr="00B94D7D" w:rsidRDefault="0028415C" w:rsidP="00B94D7D">
            <w:pPr>
              <w:jc w:val="center"/>
              <w:rPr>
                <w:sz w:val="16"/>
                <w:szCs w:val="16"/>
              </w:rPr>
            </w:pPr>
          </w:p>
        </w:tc>
      </w:tr>
    </w:tbl>
    <w:p w:rsidR="00487C1E" w:rsidRDefault="00487C1E"/>
    <w:sectPr w:rsidR="00487C1E" w:rsidSect="0054723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03C44"/>
    <w:multiLevelType w:val="hybridMultilevel"/>
    <w:tmpl w:val="9F16BD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425873"/>
    <w:multiLevelType w:val="hybridMultilevel"/>
    <w:tmpl w:val="61B00B10"/>
    <w:lvl w:ilvl="0" w:tplc="1EAAB1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1238E"/>
    <w:multiLevelType w:val="hybridMultilevel"/>
    <w:tmpl w:val="FBBE4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76172"/>
    <w:multiLevelType w:val="hybridMultilevel"/>
    <w:tmpl w:val="61B00B10"/>
    <w:lvl w:ilvl="0" w:tplc="1EAAB1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67EEA"/>
    <w:multiLevelType w:val="hybridMultilevel"/>
    <w:tmpl w:val="61B00B10"/>
    <w:lvl w:ilvl="0" w:tplc="1EAAB1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B65979"/>
    <w:multiLevelType w:val="hybridMultilevel"/>
    <w:tmpl w:val="380A2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1D0"/>
    <w:multiLevelType w:val="hybridMultilevel"/>
    <w:tmpl w:val="61B00B10"/>
    <w:lvl w:ilvl="0" w:tplc="1EAAB1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A62E6"/>
    <w:multiLevelType w:val="hybridMultilevel"/>
    <w:tmpl w:val="128E4568"/>
    <w:lvl w:ilvl="0" w:tplc="F5205F2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E7DC1"/>
    <w:multiLevelType w:val="hybridMultilevel"/>
    <w:tmpl w:val="BA90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A0534"/>
    <w:multiLevelType w:val="hybridMultilevel"/>
    <w:tmpl w:val="9F16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A70034"/>
    <w:multiLevelType w:val="hybridMultilevel"/>
    <w:tmpl w:val="FBBE4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D17065"/>
    <w:multiLevelType w:val="hybridMultilevel"/>
    <w:tmpl w:val="61B00B10"/>
    <w:lvl w:ilvl="0" w:tplc="1EAAB1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4B2"/>
    <w:rsid w:val="000541AC"/>
    <w:rsid w:val="00072F6F"/>
    <w:rsid w:val="00091654"/>
    <w:rsid w:val="00096EBA"/>
    <w:rsid w:val="000B44B2"/>
    <w:rsid w:val="000B6487"/>
    <w:rsid w:val="000C0EED"/>
    <w:rsid w:val="000C391E"/>
    <w:rsid w:val="000D238D"/>
    <w:rsid w:val="00136E9A"/>
    <w:rsid w:val="001426D9"/>
    <w:rsid w:val="00150885"/>
    <w:rsid w:val="00151C4F"/>
    <w:rsid w:val="0015248C"/>
    <w:rsid w:val="001568AD"/>
    <w:rsid w:val="00161EDC"/>
    <w:rsid w:val="0017152E"/>
    <w:rsid w:val="001721B1"/>
    <w:rsid w:val="0017715A"/>
    <w:rsid w:val="00183690"/>
    <w:rsid w:val="001A6E5E"/>
    <w:rsid w:val="001D42E3"/>
    <w:rsid w:val="001E235F"/>
    <w:rsid w:val="001E7C93"/>
    <w:rsid w:val="00203140"/>
    <w:rsid w:val="00205298"/>
    <w:rsid w:val="002054D6"/>
    <w:rsid w:val="00217329"/>
    <w:rsid w:val="00217B6D"/>
    <w:rsid w:val="00226376"/>
    <w:rsid w:val="0023138C"/>
    <w:rsid w:val="00232107"/>
    <w:rsid w:val="0023321C"/>
    <w:rsid w:val="00246931"/>
    <w:rsid w:val="00247D15"/>
    <w:rsid w:val="002603CF"/>
    <w:rsid w:val="00261997"/>
    <w:rsid w:val="00263E2E"/>
    <w:rsid w:val="00274F3C"/>
    <w:rsid w:val="0028415C"/>
    <w:rsid w:val="00284ABD"/>
    <w:rsid w:val="0028776B"/>
    <w:rsid w:val="00290169"/>
    <w:rsid w:val="002941F6"/>
    <w:rsid w:val="002A0494"/>
    <w:rsid w:val="002A0F74"/>
    <w:rsid w:val="002A4897"/>
    <w:rsid w:val="002D0E26"/>
    <w:rsid w:val="002D26D2"/>
    <w:rsid w:val="002D54BE"/>
    <w:rsid w:val="002E1F20"/>
    <w:rsid w:val="002E2C6B"/>
    <w:rsid w:val="002E3C5D"/>
    <w:rsid w:val="00327860"/>
    <w:rsid w:val="00342842"/>
    <w:rsid w:val="00350E71"/>
    <w:rsid w:val="00364D09"/>
    <w:rsid w:val="00370363"/>
    <w:rsid w:val="003768D1"/>
    <w:rsid w:val="00380246"/>
    <w:rsid w:val="00380A81"/>
    <w:rsid w:val="00390670"/>
    <w:rsid w:val="00393027"/>
    <w:rsid w:val="003974F7"/>
    <w:rsid w:val="003A06D1"/>
    <w:rsid w:val="003A4CF1"/>
    <w:rsid w:val="003A5994"/>
    <w:rsid w:val="003C099D"/>
    <w:rsid w:val="003C3C9F"/>
    <w:rsid w:val="003C4274"/>
    <w:rsid w:val="003D3C0F"/>
    <w:rsid w:val="003E237D"/>
    <w:rsid w:val="003E287A"/>
    <w:rsid w:val="003F179D"/>
    <w:rsid w:val="00400B81"/>
    <w:rsid w:val="00425431"/>
    <w:rsid w:val="00432F49"/>
    <w:rsid w:val="004332DA"/>
    <w:rsid w:val="00447BF0"/>
    <w:rsid w:val="00451D98"/>
    <w:rsid w:val="004678C5"/>
    <w:rsid w:val="00483FD8"/>
    <w:rsid w:val="00487C1E"/>
    <w:rsid w:val="00492827"/>
    <w:rsid w:val="00495210"/>
    <w:rsid w:val="004B130C"/>
    <w:rsid w:val="004B3E04"/>
    <w:rsid w:val="004C52AA"/>
    <w:rsid w:val="004D0496"/>
    <w:rsid w:val="004E5A4A"/>
    <w:rsid w:val="004F7578"/>
    <w:rsid w:val="00501A27"/>
    <w:rsid w:val="00504AB3"/>
    <w:rsid w:val="00535503"/>
    <w:rsid w:val="0054723F"/>
    <w:rsid w:val="005625E6"/>
    <w:rsid w:val="00563B26"/>
    <w:rsid w:val="005832A4"/>
    <w:rsid w:val="00586038"/>
    <w:rsid w:val="005A11C4"/>
    <w:rsid w:val="005A696E"/>
    <w:rsid w:val="005A7EE4"/>
    <w:rsid w:val="005C4B13"/>
    <w:rsid w:val="005D510F"/>
    <w:rsid w:val="005D589E"/>
    <w:rsid w:val="005E07DB"/>
    <w:rsid w:val="005E1049"/>
    <w:rsid w:val="005E2CF9"/>
    <w:rsid w:val="005F0537"/>
    <w:rsid w:val="00617778"/>
    <w:rsid w:val="006256CB"/>
    <w:rsid w:val="00636878"/>
    <w:rsid w:val="00657270"/>
    <w:rsid w:val="006636E9"/>
    <w:rsid w:val="00670595"/>
    <w:rsid w:val="006705D4"/>
    <w:rsid w:val="00686967"/>
    <w:rsid w:val="006A4D3E"/>
    <w:rsid w:val="006B699F"/>
    <w:rsid w:val="006C171E"/>
    <w:rsid w:val="006D4A32"/>
    <w:rsid w:val="006E3B92"/>
    <w:rsid w:val="006F51CD"/>
    <w:rsid w:val="00705E0A"/>
    <w:rsid w:val="0071183D"/>
    <w:rsid w:val="00713357"/>
    <w:rsid w:val="00721C91"/>
    <w:rsid w:val="00732454"/>
    <w:rsid w:val="00740D6A"/>
    <w:rsid w:val="00752437"/>
    <w:rsid w:val="00761FD4"/>
    <w:rsid w:val="00764CE5"/>
    <w:rsid w:val="007774BF"/>
    <w:rsid w:val="00781372"/>
    <w:rsid w:val="00787EFB"/>
    <w:rsid w:val="007A549C"/>
    <w:rsid w:val="007B7ECC"/>
    <w:rsid w:val="007D726B"/>
    <w:rsid w:val="007D7776"/>
    <w:rsid w:val="00817ACC"/>
    <w:rsid w:val="008218BC"/>
    <w:rsid w:val="008279E3"/>
    <w:rsid w:val="00840775"/>
    <w:rsid w:val="00841B7E"/>
    <w:rsid w:val="00855B14"/>
    <w:rsid w:val="00855F7A"/>
    <w:rsid w:val="00861DFD"/>
    <w:rsid w:val="00862706"/>
    <w:rsid w:val="00866208"/>
    <w:rsid w:val="00881419"/>
    <w:rsid w:val="0088327E"/>
    <w:rsid w:val="00893022"/>
    <w:rsid w:val="00894830"/>
    <w:rsid w:val="00895BA2"/>
    <w:rsid w:val="008A4B96"/>
    <w:rsid w:val="008A66F9"/>
    <w:rsid w:val="008B310F"/>
    <w:rsid w:val="008B5256"/>
    <w:rsid w:val="008C1680"/>
    <w:rsid w:val="008F4222"/>
    <w:rsid w:val="00906A64"/>
    <w:rsid w:val="00907D36"/>
    <w:rsid w:val="009111D9"/>
    <w:rsid w:val="00940AFC"/>
    <w:rsid w:val="00944988"/>
    <w:rsid w:val="0094501E"/>
    <w:rsid w:val="00951DEA"/>
    <w:rsid w:val="0096394A"/>
    <w:rsid w:val="009646CE"/>
    <w:rsid w:val="00973BD9"/>
    <w:rsid w:val="009A2EF0"/>
    <w:rsid w:val="009D4894"/>
    <w:rsid w:val="009D65E0"/>
    <w:rsid w:val="00A04A1C"/>
    <w:rsid w:val="00A04B48"/>
    <w:rsid w:val="00A22CEC"/>
    <w:rsid w:val="00A354AF"/>
    <w:rsid w:val="00A5129D"/>
    <w:rsid w:val="00A700E3"/>
    <w:rsid w:val="00A75170"/>
    <w:rsid w:val="00A9028F"/>
    <w:rsid w:val="00AA2840"/>
    <w:rsid w:val="00AA4CDD"/>
    <w:rsid w:val="00AD183E"/>
    <w:rsid w:val="00AD3F73"/>
    <w:rsid w:val="00B23B7E"/>
    <w:rsid w:val="00B3212B"/>
    <w:rsid w:val="00B361E2"/>
    <w:rsid w:val="00B46697"/>
    <w:rsid w:val="00B542D5"/>
    <w:rsid w:val="00B60BAF"/>
    <w:rsid w:val="00B852E8"/>
    <w:rsid w:val="00B94D7D"/>
    <w:rsid w:val="00B96B4D"/>
    <w:rsid w:val="00BA6DEC"/>
    <w:rsid w:val="00BB4505"/>
    <w:rsid w:val="00BE0B30"/>
    <w:rsid w:val="00BE5F8C"/>
    <w:rsid w:val="00C01E4D"/>
    <w:rsid w:val="00C02A44"/>
    <w:rsid w:val="00C35DDB"/>
    <w:rsid w:val="00C41541"/>
    <w:rsid w:val="00C42CD9"/>
    <w:rsid w:val="00C46D4E"/>
    <w:rsid w:val="00C5497D"/>
    <w:rsid w:val="00C56735"/>
    <w:rsid w:val="00C71EC9"/>
    <w:rsid w:val="00C73035"/>
    <w:rsid w:val="00C74F6C"/>
    <w:rsid w:val="00C82B11"/>
    <w:rsid w:val="00CA181A"/>
    <w:rsid w:val="00CA48D4"/>
    <w:rsid w:val="00CA6057"/>
    <w:rsid w:val="00CA68CB"/>
    <w:rsid w:val="00CB0131"/>
    <w:rsid w:val="00CD4030"/>
    <w:rsid w:val="00CF545D"/>
    <w:rsid w:val="00D045A1"/>
    <w:rsid w:val="00D14C74"/>
    <w:rsid w:val="00D20CDB"/>
    <w:rsid w:val="00D21673"/>
    <w:rsid w:val="00D374BF"/>
    <w:rsid w:val="00D43864"/>
    <w:rsid w:val="00D501C0"/>
    <w:rsid w:val="00D554A2"/>
    <w:rsid w:val="00D57E35"/>
    <w:rsid w:val="00D65E2D"/>
    <w:rsid w:val="00D82648"/>
    <w:rsid w:val="00D834FE"/>
    <w:rsid w:val="00DA01E5"/>
    <w:rsid w:val="00DA366A"/>
    <w:rsid w:val="00DB220D"/>
    <w:rsid w:val="00DB2665"/>
    <w:rsid w:val="00DE3408"/>
    <w:rsid w:val="00DE54EC"/>
    <w:rsid w:val="00DF31C2"/>
    <w:rsid w:val="00DF43DE"/>
    <w:rsid w:val="00E02691"/>
    <w:rsid w:val="00E06A00"/>
    <w:rsid w:val="00E07308"/>
    <w:rsid w:val="00E1652C"/>
    <w:rsid w:val="00E23655"/>
    <w:rsid w:val="00E26C67"/>
    <w:rsid w:val="00E31AD9"/>
    <w:rsid w:val="00E40DCE"/>
    <w:rsid w:val="00E412E8"/>
    <w:rsid w:val="00E4226E"/>
    <w:rsid w:val="00E508BF"/>
    <w:rsid w:val="00E514FC"/>
    <w:rsid w:val="00E616E4"/>
    <w:rsid w:val="00E831F2"/>
    <w:rsid w:val="00E84097"/>
    <w:rsid w:val="00EB726D"/>
    <w:rsid w:val="00EC4578"/>
    <w:rsid w:val="00EE79C9"/>
    <w:rsid w:val="00EF6EBF"/>
    <w:rsid w:val="00F00F83"/>
    <w:rsid w:val="00F03212"/>
    <w:rsid w:val="00F075C9"/>
    <w:rsid w:val="00F26DD0"/>
    <w:rsid w:val="00F5098D"/>
    <w:rsid w:val="00F57942"/>
    <w:rsid w:val="00F8148C"/>
    <w:rsid w:val="00F85C88"/>
    <w:rsid w:val="00F9560F"/>
    <w:rsid w:val="00FA5667"/>
    <w:rsid w:val="00FB6F23"/>
    <w:rsid w:val="00FC5AA4"/>
    <w:rsid w:val="00FD0BA7"/>
    <w:rsid w:val="00FD1BBF"/>
    <w:rsid w:val="00FD1CC8"/>
    <w:rsid w:val="00FD42FD"/>
    <w:rsid w:val="00FE26E2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2E"/>
    <w:rPr>
      <w:sz w:val="24"/>
      <w:szCs w:val="24"/>
    </w:rPr>
  </w:style>
  <w:style w:type="paragraph" w:styleId="1">
    <w:name w:val="heading 1"/>
    <w:basedOn w:val="a"/>
    <w:next w:val="a"/>
    <w:qFormat/>
    <w:rsid w:val="0017152E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17152E"/>
    <w:pPr>
      <w:ind w:firstLine="709"/>
      <w:jc w:val="both"/>
    </w:pPr>
    <w:rPr>
      <w:sz w:val="26"/>
    </w:rPr>
  </w:style>
  <w:style w:type="paragraph" w:styleId="a4">
    <w:name w:val="Body Text"/>
    <w:basedOn w:val="a"/>
    <w:semiHidden/>
    <w:rsid w:val="0017152E"/>
    <w:pPr>
      <w:jc w:val="both"/>
    </w:pPr>
    <w:rPr>
      <w:sz w:val="26"/>
    </w:rPr>
  </w:style>
  <w:style w:type="table" w:styleId="a5">
    <w:name w:val="Table Grid"/>
    <w:basedOn w:val="a1"/>
    <w:uiPriority w:val="59"/>
    <w:rsid w:val="00E026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87EF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36195-704D-4A66-B2EA-C835B4E4D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Баранникову Алексею</vt:lpstr>
    </vt:vector>
  </TitlesOfParts>
  <Company>NVORADM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Баранникову Алексею</dc:title>
  <dc:subject/>
  <dc:creator>demo</dc:creator>
  <cp:keywords/>
  <dc:description/>
  <cp:lastModifiedBy>Семенова</cp:lastModifiedBy>
  <cp:revision>11</cp:revision>
  <cp:lastPrinted>2015-05-05T13:14:00Z</cp:lastPrinted>
  <dcterms:created xsi:type="dcterms:W3CDTF">2015-05-15T06:50:00Z</dcterms:created>
  <dcterms:modified xsi:type="dcterms:W3CDTF">2016-05-10T12:24:00Z</dcterms:modified>
</cp:coreProperties>
</file>