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B9" w:rsidRPr="00951DEA" w:rsidRDefault="004F11B9" w:rsidP="004F11B9">
      <w:pPr>
        <w:jc w:val="center"/>
        <w:rPr>
          <w:b/>
          <w:szCs w:val="26"/>
        </w:rPr>
      </w:pPr>
      <w:r w:rsidRPr="00951DEA">
        <w:rPr>
          <w:b/>
          <w:szCs w:val="26"/>
        </w:rPr>
        <w:t xml:space="preserve">Сведения о доходах, расходах, об имуществе и обязательствах имущественного характера, представленные </w:t>
      </w:r>
      <w:r>
        <w:rPr>
          <w:b/>
          <w:szCs w:val="26"/>
        </w:rPr>
        <w:t xml:space="preserve">руководителями </w:t>
      </w:r>
      <w:r w:rsidRPr="00951DEA">
        <w:rPr>
          <w:b/>
          <w:szCs w:val="26"/>
        </w:rPr>
        <w:t>муниципальны</w:t>
      </w:r>
      <w:r>
        <w:rPr>
          <w:b/>
          <w:szCs w:val="26"/>
        </w:rPr>
        <w:t>х</w:t>
      </w:r>
      <w:r w:rsidRPr="00951DEA">
        <w:rPr>
          <w:b/>
          <w:szCs w:val="26"/>
        </w:rPr>
        <w:t xml:space="preserve"> </w:t>
      </w:r>
      <w:r>
        <w:rPr>
          <w:b/>
          <w:szCs w:val="26"/>
        </w:rPr>
        <w:t>казенных</w:t>
      </w:r>
      <w:r w:rsidRPr="00951DEA">
        <w:rPr>
          <w:b/>
          <w:szCs w:val="26"/>
        </w:rPr>
        <w:t xml:space="preserve"> образова</w:t>
      </w:r>
      <w:r>
        <w:rPr>
          <w:b/>
          <w:szCs w:val="26"/>
        </w:rPr>
        <w:t>тельных учреждений</w:t>
      </w:r>
      <w:r w:rsidRPr="00951DEA">
        <w:rPr>
          <w:b/>
          <w:szCs w:val="26"/>
        </w:rPr>
        <w:t xml:space="preserve"> городского округа город </w:t>
      </w:r>
      <w:proofErr w:type="spellStart"/>
      <w:r w:rsidRPr="00951DEA">
        <w:rPr>
          <w:b/>
          <w:szCs w:val="26"/>
        </w:rPr>
        <w:t>Нововор</w:t>
      </w:r>
      <w:r w:rsidR="009742A4">
        <w:rPr>
          <w:b/>
          <w:szCs w:val="26"/>
        </w:rPr>
        <w:t>о</w:t>
      </w:r>
      <w:r w:rsidRPr="00951DEA">
        <w:rPr>
          <w:b/>
          <w:szCs w:val="26"/>
        </w:rPr>
        <w:t>неж</w:t>
      </w:r>
      <w:proofErr w:type="spellEnd"/>
      <w:r w:rsidRPr="00951DEA">
        <w:rPr>
          <w:b/>
          <w:szCs w:val="26"/>
        </w:rPr>
        <w:t xml:space="preserve"> и членов их семей</w:t>
      </w:r>
    </w:p>
    <w:p w:rsidR="004F11B9" w:rsidRDefault="004F11B9" w:rsidP="004F11B9">
      <w:pPr>
        <w:jc w:val="center"/>
        <w:rPr>
          <w:b/>
          <w:szCs w:val="26"/>
        </w:rPr>
      </w:pPr>
      <w:r w:rsidRPr="00951DEA">
        <w:rPr>
          <w:b/>
          <w:szCs w:val="26"/>
        </w:rPr>
        <w:t>за отчетный период с 01 января 201</w:t>
      </w:r>
      <w:r w:rsidR="005F6E27">
        <w:rPr>
          <w:b/>
          <w:szCs w:val="26"/>
        </w:rPr>
        <w:t>5</w:t>
      </w:r>
      <w:r w:rsidRPr="00951DEA">
        <w:rPr>
          <w:b/>
          <w:szCs w:val="26"/>
        </w:rPr>
        <w:t xml:space="preserve"> года по 31 декабря 201</w:t>
      </w:r>
      <w:r w:rsidR="005F6E27">
        <w:rPr>
          <w:b/>
          <w:szCs w:val="26"/>
        </w:rPr>
        <w:t>5</w:t>
      </w:r>
      <w:r w:rsidRPr="00951DEA">
        <w:rPr>
          <w:b/>
          <w:szCs w:val="26"/>
        </w:rPr>
        <w:t xml:space="preserve"> года.</w:t>
      </w:r>
    </w:p>
    <w:p w:rsidR="00571456" w:rsidRPr="00951DEA" w:rsidRDefault="00571456" w:rsidP="004F11B9">
      <w:pPr>
        <w:jc w:val="center"/>
        <w:rPr>
          <w:b/>
          <w:szCs w:val="26"/>
        </w:rPr>
      </w:pPr>
    </w:p>
    <w:tbl>
      <w:tblPr>
        <w:tblW w:w="15951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5"/>
        <w:gridCol w:w="1560"/>
        <w:gridCol w:w="1857"/>
        <w:gridCol w:w="1418"/>
        <w:gridCol w:w="1275"/>
        <w:gridCol w:w="851"/>
        <w:gridCol w:w="992"/>
        <w:gridCol w:w="1134"/>
        <w:gridCol w:w="851"/>
        <w:gridCol w:w="992"/>
        <w:gridCol w:w="1276"/>
        <w:gridCol w:w="1701"/>
        <w:gridCol w:w="1559"/>
      </w:tblGrid>
      <w:tr w:rsidR="004F11B9" w:rsidRPr="009C5765" w:rsidTr="00345014">
        <w:trPr>
          <w:jc w:val="center"/>
        </w:trPr>
        <w:tc>
          <w:tcPr>
            <w:tcW w:w="485" w:type="dxa"/>
            <w:vMerge w:val="restart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№</w:t>
            </w:r>
          </w:p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C576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C5765">
              <w:rPr>
                <w:sz w:val="16"/>
                <w:szCs w:val="16"/>
              </w:rPr>
              <w:t>/</w:t>
            </w:r>
            <w:proofErr w:type="spellStart"/>
            <w:r w:rsidRPr="009C5765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Фамилия, Имя, Отчество лица, чьи сведения размещаются</w:t>
            </w:r>
          </w:p>
        </w:tc>
        <w:tc>
          <w:tcPr>
            <w:tcW w:w="1857" w:type="dxa"/>
            <w:vMerge w:val="restart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Объекты недвижимости, находящиеся в пользовании</w:t>
            </w:r>
          </w:p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vAlign w:val="center"/>
          </w:tcPr>
          <w:p w:rsidR="004F11B9" w:rsidRPr="009C5765" w:rsidRDefault="004F11B9" w:rsidP="003E2F3C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Декларированный годовой доход за 201</w:t>
            </w:r>
            <w:r w:rsidR="003E2F3C">
              <w:rPr>
                <w:sz w:val="16"/>
                <w:szCs w:val="16"/>
              </w:rPr>
              <w:t>5</w:t>
            </w:r>
            <w:r w:rsidRPr="009C5765">
              <w:rPr>
                <w:sz w:val="16"/>
                <w:szCs w:val="16"/>
              </w:rPr>
              <w:t xml:space="preserve"> год (руб.)</w:t>
            </w:r>
          </w:p>
        </w:tc>
        <w:tc>
          <w:tcPr>
            <w:tcW w:w="1559" w:type="dxa"/>
            <w:vMerge w:val="restart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F11B9" w:rsidRPr="009C5765" w:rsidTr="00345014">
        <w:trPr>
          <w:jc w:val="center"/>
        </w:trPr>
        <w:tc>
          <w:tcPr>
            <w:tcW w:w="485" w:type="dxa"/>
            <w:vMerge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Вид объекта</w:t>
            </w:r>
          </w:p>
        </w:tc>
        <w:tc>
          <w:tcPr>
            <w:tcW w:w="1275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851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proofErr w:type="spellStart"/>
            <w:r w:rsidRPr="009C5765">
              <w:rPr>
                <w:sz w:val="16"/>
                <w:szCs w:val="16"/>
              </w:rPr>
              <w:t>Пло-щадь</w:t>
            </w:r>
            <w:proofErr w:type="spellEnd"/>
            <w:r w:rsidRPr="009C5765">
              <w:rPr>
                <w:sz w:val="16"/>
                <w:szCs w:val="16"/>
              </w:rPr>
              <w:t xml:space="preserve"> (кв</w:t>
            </w:r>
            <w:proofErr w:type="gramStart"/>
            <w:r w:rsidRPr="009C5765">
              <w:rPr>
                <w:sz w:val="16"/>
                <w:szCs w:val="16"/>
              </w:rPr>
              <w:t>.м</w:t>
            </w:r>
            <w:proofErr w:type="gramEnd"/>
            <w:r w:rsidRPr="009C5765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Вид объектов</w:t>
            </w:r>
          </w:p>
        </w:tc>
        <w:tc>
          <w:tcPr>
            <w:tcW w:w="851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C5765">
              <w:rPr>
                <w:sz w:val="16"/>
                <w:szCs w:val="16"/>
              </w:rPr>
              <w:t>Пло-щадь</w:t>
            </w:r>
            <w:proofErr w:type="spellEnd"/>
            <w:proofErr w:type="gramEnd"/>
            <w:r w:rsidRPr="009C5765">
              <w:rPr>
                <w:sz w:val="16"/>
                <w:szCs w:val="16"/>
              </w:rPr>
              <w:t xml:space="preserve"> (кв. м)</w:t>
            </w:r>
          </w:p>
        </w:tc>
        <w:tc>
          <w:tcPr>
            <w:tcW w:w="992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276" w:type="dxa"/>
            <w:vMerge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4F11B9" w:rsidRPr="009C5765" w:rsidTr="00345014">
        <w:trPr>
          <w:jc w:val="center"/>
        </w:trPr>
        <w:tc>
          <w:tcPr>
            <w:tcW w:w="485" w:type="dxa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2</w:t>
            </w:r>
          </w:p>
        </w:tc>
        <w:tc>
          <w:tcPr>
            <w:tcW w:w="1857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4F11B9" w:rsidRPr="009C5765" w:rsidRDefault="004F11B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13</w:t>
            </w:r>
          </w:p>
        </w:tc>
      </w:tr>
      <w:tr w:rsidR="006B3DE9" w:rsidRPr="009C5765" w:rsidTr="00345014">
        <w:trPr>
          <w:jc w:val="center"/>
        </w:trPr>
        <w:tc>
          <w:tcPr>
            <w:tcW w:w="485" w:type="dxa"/>
            <w:vMerge w:val="restart"/>
          </w:tcPr>
          <w:p w:rsidR="006B3DE9" w:rsidRPr="009C5765" w:rsidRDefault="006B3DE9" w:rsidP="006B3DE9">
            <w:pPr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1.</w:t>
            </w:r>
          </w:p>
        </w:tc>
        <w:tc>
          <w:tcPr>
            <w:tcW w:w="1560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proofErr w:type="spellStart"/>
            <w:r w:rsidRPr="009C5765">
              <w:rPr>
                <w:sz w:val="16"/>
                <w:szCs w:val="16"/>
              </w:rPr>
              <w:t>Бокарева</w:t>
            </w:r>
            <w:proofErr w:type="spellEnd"/>
            <w:r w:rsidRPr="009C5765">
              <w:rPr>
                <w:sz w:val="16"/>
                <w:szCs w:val="16"/>
              </w:rPr>
              <w:t xml:space="preserve"> 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Наталия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Викторовна</w:t>
            </w:r>
          </w:p>
        </w:tc>
        <w:tc>
          <w:tcPr>
            <w:tcW w:w="1857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 xml:space="preserve">Директор МКОУ </w:t>
            </w:r>
            <w:proofErr w:type="spellStart"/>
            <w:r w:rsidRPr="009C5765">
              <w:rPr>
                <w:sz w:val="16"/>
                <w:szCs w:val="16"/>
              </w:rPr>
              <w:t>Нововоронежская</w:t>
            </w:r>
            <w:proofErr w:type="spellEnd"/>
            <w:r w:rsidRPr="009C5765">
              <w:rPr>
                <w:sz w:val="16"/>
                <w:szCs w:val="16"/>
              </w:rPr>
              <w:t xml:space="preserve"> СОШ № 1</w:t>
            </w:r>
          </w:p>
        </w:tc>
        <w:tc>
          <w:tcPr>
            <w:tcW w:w="1418" w:type="dxa"/>
          </w:tcPr>
          <w:p w:rsidR="006B3DE9" w:rsidRPr="009C5765" w:rsidRDefault="006B3DE9" w:rsidP="00DA193D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Земельный участок</w:t>
            </w:r>
          </w:p>
          <w:p w:rsidR="006B3DE9" w:rsidRPr="009C5765" w:rsidRDefault="006B3DE9" w:rsidP="00DA193D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</w:t>
            </w:r>
          </w:p>
        </w:tc>
        <w:tc>
          <w:tcPr>
            <w:tcW w:w="1275" w:type="dxa"/>
          </w:tcPr>
          <w:p w:rsidR="006B3DE9" w:rsidRPr="009C5765" w:rsidRDefault="006B3DE9" w:rsidP="00DA193D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6B3DE9" w:rsidRPr="009C5765" w:rsidRDefault="006B3DE9" w:rsidP="00DA193D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B3DE9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</w:t>
            </w:r>
          </w:p>
          <w:p w:rsidR="006B3DE9" w:rsidRDefault="006B3DE9" w:rsidP="006B3DE9">
            <w:pPr>
              <w:jc w:val="center"/>
              <w:rPr>
                <w:sz w:val="16"/>
                <w:szCs w:val="16"/>
              </w:rPr>
            </w:pP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53,7</w:t>
            </w:r>
          </w:p>
        </w:tc>
        <w:tc>
          <w:tcPr>
            <w:tcW w:w="992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B3DE9" w:rsidRPr="009C5765" w:rsidRDefault="006B3DE9" w:rsidP="006B3DE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6B3DE9" w:rsidRPr="009C5765" w:rsidRDefault="00235303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777117,18</w:t>
            </w:r>
          </w:p>
        </w:tc>
        <w:tc>
          <w:tcPr>
            <w:tcW w:w="1559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6B3DE9" w:rsidRPr="009C5765" w:rsidTr="00345014">
        <w:trPr>
          <w:jc w:val="center"/>
        </w:trPr>
        <w:tc>
          <w:tcPr>
            <w:tcW w:w="485" w:type="dxa"/>
            <w:vMerge/>
          </w:tcPr>
          <w:p w:rsidR="006B3DE9" w:rsidRPr="009C5765" w:rsidRDefault="006B3DE9" w:rsidP="006B3DE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B3DE9" w:rsidRPr="009C5765" w:rsidRDefault="00B25ABA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B3DE9" w:rsidRPr="0086304B" w:rsidRDefault="006B3DE9" w:rsidP="006B3DE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6B3DE9" w:rsidRPr="009C5765" w:rsidRDefault="006B3DE9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53,7</w:t>
            </w:r>
          </w:p>
        </w:tc>
        <w:tc>
          <w:tcPr>
            <w:tcW w:w="992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6B3DE9" w:rsidRDefault="006B3DE9" w:rsidP="004502E0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Земельный участок</w:t>
            </w:r>
          </w:p>
          <w:p w:rsidR="006B3DE9" w:rsidRPr="0086304B" w:rsidRDefault="006B3DE9" w:rsidP="004502E0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86304B">
              <w:rPr>
                <w:sz w:val="16"/>
                <w:szCs w:val="16"/>
              </w:rPr>
              <w:t>Дом</w:t>
            </w:r>
          </w:p>
        </w:tc>
        <w:tc>
          <w:tcPr>
            <w:tcW w:w="851" w:type="dxa"/>
          </w:tcPr>
          <w:p w:rsidR="006B3DE9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</w:t>
            </w:r>
          </w:p>
          <w:p w:rsidR="006B3DE9" w:rsidRDefault="006B3DE9" w:rsidP="006B3DE9">
            <w:pPr>
              <w:jc w:val="center"/>
              <w:rPr>
                <w:sz w:val="16"/>
                <w:szCs w:val="16"/>
              </w:rPr>
            </w:pP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B3DE9" w:rsidRPr="0086304B" w:rsidRDefault="00DC7B66" w:rsidP="006B3DE9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6B3DE9" w:rsidRPr="009C5765" w:rsidRDefault="00C14653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776183,72</w:t>
            </w:r>
          </w:p>
        </w:tc>
        <w:tc>
          <w:tcPr>
            <w:tcW w:w="1559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6B3DE9" w:rsidRPr="009C5765" w:rsidTr="00345014">
        <w:trPr>
          <w:jc w:val="center"/>
        </w:trPr>
        <w:tc>
          <w:tcPr>
            <w:tcW w:w="485" w:type="dxa"/>
            <w:vMerge/>
          </w:tcPr>
          <w:p w:rsidR="006B3DE9" w:rsidRPr="009C5765" w:rsidRDefault="006B3DE9" w:rsidP="006B3DE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B3DE9" w:rsidRPr="009C5765" w:rsidRDefault="00B25ABA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</w:t>
            </w:r>
            <w:r w:rsidR="009742A4">
              <w:rPr>
                <w:sz w:val="16"/>
                <w:szCs w:val="16"/>
              </w:rPr>
              <w:t>н</w:t>
            </w:r>
          </w:p>
        </w:tc>
        <w:tc>
          <w:tcPr>
            <w:tcW w:w="1857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B3DE9" w:rsidRPr="009C5765" w:rsidRDefault="006B3DE9" w:rsidP="006B3DE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6B3DE9" w:rsidRPr="009C5765" w:rsidRDefault="006B3DE9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53,7</w:t>
            </w:r>
          </w:p>
        </w:tc>
        <w:tc>
          <w:tcPr>
            <w:tcW w:w="992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B3DE9" w:rsidRPr="009C5765" w:rsidRDefault="006B3DE9" w:rsidP="006B3DE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559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86304B" w:rsidRPr="009C5765" w:rsidTr="00345014">
        <w:trPr>
          <w:jc w:val="center"/>
        </w:trPr>
        <w:tc>
          <w:tcPr>
            <w:tcW w:w="485" w:type="dxa"/>
          </w:tcPr>
          <w:p w:rsidR="0086304B" w:rsidRPr="009C5765" w:rsidRDefault="0086304B" w:rsidP="006B3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560" w:type="dxa"/>
          </w:tcPr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Зайцева</w:t>
            </w:r>
          </w:p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Валентина</w:t>
            </w:r>
          </w:p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Сергеевна</w:t>
            </w:r>
          </w:p>
        </w:tc>
        <w:tc>
          <w:tcPr>
            <w:tcW w:w="1857" w:type="dxa"/>
          </w:tcPr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Директор МКОУ </w:t>
            </w:r>
            <w:proofErr w:type="spellStart"/>
            <w:r w:rsidRPr="000864CA">
              <w:rPr>
                <w:sz w:val="16"/>
                <w:szCs w:val="16"/>
              </w:rPr>
              <w:t>Нововоронежская</w:t>
            </w:r>
            <w:proofErr w:type="spellEnd"/>
            <w:r w:rsidRPr="000864CA">
              <w:rPr>
                <w:sz w:val="16"/>
                <w:szCs w:val="16"/>
              </w:rPr>
              <w:t xml:space="preserve"> СОШ № 2</w:t>
            </w:r>
          </w:p>
        </w:tc>
        <w:tc>
          <w:tcPr>
            <w:tcW w:w="1418" w:type="dxa"/>
          </w:tcPr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86304B" w:rsidRDefault="0086304B" w:rsidP="006B3DE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</w:p>
          <w:p w:rsidR="0086304B" w:rsidRPr="009C5765" w:rsidRDefault="0086304B" w:rsidP="006B3DE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86304B" w:rsidRDefault="0086304B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86304B" w:rsidRPr="009C5765" w:rsidRDefault="0086304B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58,7</w:t>
            </w:r>
          </w:p>
          <w:p w:rsidR="0086304B" w:rsidRDefault="0086304B" w:rsidP="006B3DE9">
            <w:pPr>
              <w:jc w:val="center"/>
              <w:rPr>
                <w:sz w:val="16"/>
                <w:szCs w:val="16"/>
              </w:rPr>
            </w:pPr>
          </w:p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13,1</w:t>
            </w:r>
          </w:p>
        </w:tc>
        <w:tc>
          <w:tcPr>
            <w:tcW w:w="992" w:type="dxa"/>
          </w:tcPr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  <w:p w:rsidR="0086304B" w:rsidRDefault="0086304B" w:rsidP="006B3DE9">
            <w:pPr>
              <w:jc w:val="center"/>
              <w:rPr>
                <w:sz w:val="16"/>
                <w:szCs w:val="16"/>
              </w:rPr>
            </w:pPr>
          </w:p>
          <w:p w:rsidR="0086304B" w:rsidRPr="000864CA" w:rsidRDefault="0086304B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86304B" w:rsidRPr="009C5765" w:rsidRDefault="0086304B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86304B" w:rsidRPr="009C5765" w:rsidRDefault="0086304B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6304B" w:rsidRPr="009C5765" w:rsidRDefault="0086304B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6304B" w:rsidRPr="009C5765" w:rsidRDefault="0086304B" w:rsidP="006B3DE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86304B" w:rsidRPr="009C5765" w:rsidRDefault="00A86E7B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777651,22</w:t>
            </w:r>
          </w:p>
        </w:tc>
        <w:tc>
          <w:tcPr>
            <w:tcW w:w="1559" w:type="dxa"/>
          </w:tcPr>
          <w:p w:rsidR="0086304B" w:rsidRPr="009C5765" w:rsidRDefault="0086304B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6B3DE9" w:rsidRPr="009C5765" w:rsidTr="00345014">
        <w:trPr>
          <w:jc w:val="center"/>
        </w:trPr>
        <w:tc>
          <w:tcPr>
            <w:tcW w:w="485" w:type="dxa"/>
            <w:vMerge w:val="restart"/>
          </w:tcPr>
          <w:p w:rsidR="006B3DE9" w:rsidRPr="0086304B" w:rsidRDefault="006B3DE9" w:rsidP="006B3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Шевченко</w:t>
            </w:r>
          </w:p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Надежда</w:t>
            </w:r>
          </w:p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Ивановна</w:t>
            </w:r>
          </w:p>
        </w:tc>
        <w:tc>
          <w:tcPr>
            <w:tcW w:w="1857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Директор МКОУ </w:t>
            </w:r>
            <w:proofErr w:type="spellStart"/>
            <w:r w:rsidRPr="000864CA">
              <w:rPr>
                <w:sz w:val="16"/>
                <w:szCs w:val="16"/>
              </w:rPr>
              <w:t>Нововоронежская</w:t>
            </w:r>
            <w:proofErr w:type="spellEnd"/>
            <w:r w:rsidRPr="000864CA">
              <w:rPr>
                <w:sz w:val="16"/>
                <w:szCs w:val="16"/>
              </w:rPr>
              <w:t xml:space="preserve"> СОШ № 3</w:t>
            </w:r>
          </w:p>
        </w:tc>
        <w:tc>
          <w:tcPr>
            <w:tcW w:w="1418" w:type="dxa"/>
          </w:tcPr>
          <w:p w:rsidR="006B3DE9" w:rsidRDefault="006B3DE9" w:rsidP="006B3DE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Земельный участок</w:t>
            </w:r>
          </w:p>
          <w:p w:rsidR="006B3DE9" w:rsidRPr="009C5765" w:rsidRDefault="006B3DE9" w:rsidP="006B3DE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</w:t>
            </w:r>
          </w:p>
        </w:tc>
        <w:tc>
          <w:tcPr>
            <w:tcW w:w="1275" w:type="dxa"/>
          </w:tcPr>
          <w:p w:rsidR="006B3DE9" w:rsidRDefault="006B3DE9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6B3DE9" w:rsidRPr="009C5765" w:rsidRDefault="006B3DE9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6B3DE9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  <w:p w:rsidR="006B3DE9" w:rsidRDefault="006B3DE9" w:rsidP="006B3DE9">
            <w:pPr>
              <w:jc w:val="center"/>
              <w:rPr>
                <w:sz w:val="16"/>
                <w:szCs w:val="16"/>
              </w:rPr>
            </w:pP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67,2</w:t>
            </w:r>
          </w:p>
        </w:tc>
        <w:tc>
          <w:tcPr>
            <w:tcW w:w="992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3,4</w:t>
            </w:r>
          </w:p>
        </w:tc>
        <w:tc>
          <w:tcPr>
            <w:tcW w:w="992" w:type="dxa"/>
          </w:tcPr>
          <w:p w:rsidR="006B3DE9" w:rsidRPr="000864CA" w:rsidRDefault="006B3DE9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B3DE9" w:rsidRPr="009C5765" w:rsidRDefault="006B3DE9" w:rsidP="006B3DE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6B3DE9" w:rsidRPr="009C5765" w:rsidRDefault="00E5724C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478453,93</w:t>
            </w:r>
          </w:p>
        </w:tc>
        <w:tc>
          <w:tcPr>
            <w:tcW w:w="1559" w:type="dxa"/>
          </w:tcPr>
          <w:p w:rsidR="006B3DE9" w:rsidRPr="009C5765" w:rsidRDefault="006B3DE9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6B3DE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86304B" w:rsidRDefault="00B25ABA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B25ABA" w:rsidRDefault="00B25ABA" w:rsidP="006B3DE9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6B3DE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Default="00B25ABA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6B3DE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Default="00B25ABA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53,4</w:t>
            </w:r>
          </w:p>
          <w:p w:rsidR="00B25ABA" w:rsidRDefault="00B25ABA" w:rsidP="006B3DE9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24,6</w:t>
            </w:r>
          </w:p>
        </w:tc>
        <w:tc>
          <w:tcPr>
            <w:tcW w:w="992" w:type="dxa"/>
          </w:tcPr>
          <w:p w:rsidR="00B25ABA" w:rsidRPr="009C5765" w:rsidRDefault="00B25ABA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6B3DE9">
            <w:pPr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6B3DE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6304B" w:rsidRDefault="00B25ABA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6B3D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6B3DE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 w:rsidRPr="000864CA">
              <w:rPr>
                <w:sz w:val="16"/>
                <w:szCs w:val="16"/>
              </w:rPr>
              <w:t>л</w:t>
            </w:r>
            <w:proofErr w:type="gramEnd"/>
            <w:r w:rsidRPr="000864CA">
              <w:rPr>
                <w:sz w:val="16"/>
                <w:szCs w:val="16"/>
              </w:rPr>
              <w:t xml:space="preserve">/а </w:t>
            </w:r>
            <w:r w:rsidRPr="000864CA">
              <w:rPr>
                <w:sz w:val="16"/>
                <w:szCs w:val="16"/>
                <w:lang w:val="en-US"/>
              </w:rPr>
              <w:t>Opel-</w:t>
            </w:r>
            <w:proofErr w:type="spellStart"/>
            <w:r w:rsidRPr="000864CA">
              <w:rPr>
                <w:sz w:val="16"/>
                <w:szCs w:val="16"/>
                <w:lang w:val="en-US"/>
              </w:rPr>
              <w:t>Zafira</w:t>
            </w:r>
            <w:proofErr w:type="spellEnd"/>
          </w:p>
        </w:tc>
        <w:tc>
          <w:tcPr>
            <w:tcW w:w="1701" w:type="dxa"/>
          </w:tcPr>
          <w:p w:rsidR="00B25ABA" w:rsidRPr="009C5765" w:rsidRDefault="00B25ABA" w:rsidP="006B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2168852,71</w:t>
            </w:r>
          </w:p>
        </w:tc>
        <w:tc>
          <w:tcPr>
            <w:tcW w:w="1559" w:type="dxa"/>
          </w:tcPr>
          <w:p w:rsidR="00B25ABA" w:rsidRPr="009C5765" w:rsidRDefault="00B25ABA" w:rsidP="006B3DE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795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Зуева</w:t>
            </w:r>
          </w:p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Татьяна</w:t>
            </w:r>
          </w:p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Дмитриевна</w:t>
            </w:r>
          </w:p>
        </w:tc>
        <w:tc>
          <w:tcPr>
            <w:tcW w:w="1857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Директор МКОУ </w:t>
            </w:r>
            <w:proofErr w:type="spellStart"/>
            <w:r w:rsidRPr="000864CA">
              <w:rPr>
                <w:sz w:val="16"/>
                <w:szCs w:val="16"/>
              </w:rPr>
              <w:t>Нововоронежская</w:t>
            </w:r>
            <w:proofErr w:type="spellEnd"/>
            <w:r w:rsidRPr="000864CA">
              <w:rPr>
                <w:sz w:val="16"/>
                <w:szCs w:val="16"/>
              </w:rPr>
              <w:t xml:space="preserve"> СОШ № 4</w:t>
            </w:r>
          </w:p>
        </w:tc>
        <w:tc>
          <w:tcPr>
            <w:tcW w:w="1418" w:type="dxa"/>
          </w:tcPr>
          <w:p w:rsidR="00B25ABA" w:rsidRPr="0086304B" w:rsidRDefault="00B25ABA" w:rsidP="00795407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B25ABA" w:rsidRPr="009C5765" w:rsidRDefault="00B25ABA" w:rsidP="00795407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</w:t>
            </w:r>
          </w:p>
        </w:tc>
        <w:tc>
          <w:tcPr>
            <w:tcW w:w="992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851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24,3</w:t>
            </w:r>
          </w:p>
        </w:tc>
        <w:tc>
          <w:tcPr>
            <w:tcW w:w="992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Pr="009C5765" w:rsidRDefault="00B25ABA" w:rsidP="00795407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1379082,99</w:t>
            </w:r>
          </w:p>
        </w:tc>
        <w:tc>
          <w:tcPr>
            <w:tcW w:w="1559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79540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86304B" w:rsidRDefault="00B25ABA" w:rsidP="001A14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B25ABA" w:rsidRDefault="00B25ABA" w:rsidP="00795407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Default="00B25ABA" w:rsidP="00795407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795407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795407" w:rsidRDefault="00B25ABA" w:rsidP="00795407">
            <w:pPr>
              <w:jc w:val="center"/>
              <w:rPr>
                <w:sz w:val="16"/>
                <w:szCs w:val="16"/>
              </w:rPr>
            </w:pPr>
            <w:r w:rsidRPr="00795407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3,6</w:t>
            </w:r>
          </w:p>
          <w:p w:rsidR="00B25ABA" w:rsidRDefault="00B25ABA" w:rsidP="00795407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7954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</w:tc>
        <w:tc>
          <w:tcPr>
            <w:tcW w:w="992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795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44,4</w:t>
            </w:r>
          </w:p>
        </w:tc>
        <w:tc>
          <w:tcPr>
            <w:tcW w:w="992" w:type="dxa"/>
          </w:tcPr>
          <w:p w:rsidR="00B25ABA" w:rsidRPr="000864CA" w:rsidRDefault="00B25ABA" w:rsidP="0079540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Pr="009C5765" w:rsidRDefault="00B25ABA" w:rsidP="00795407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954265,52</w:t>
            </w:r>
          </w:p>
        </w:tc>
        <w:tc>
          <w:tcPr>
            <w:tcW w:w="1559" w:type="dxa"/>
          </w:tcPr>
          <w:p w:rsidR="00B25ABA" w:rsidRPr="009C5765" w:rsidRDefault="00B25ABA" w:rsidP="00795407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proofErr w:type="spellStart"/>
            <w:r w:rsidRPr="000864CA">
              <w:rPr>
                <w:sz w:val="16"/>
                <w:szCs w:val="16"/>
              </w:rPr>
              <w:t>Пегусова</w:t>
            </w:r>
            <w:proofErr w:type="spellEnd"/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Галина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Андреевна</w:t>
            </w:r>
          </w:p>
        </w:tc>
        <w:tc>
          <w:tcPr>
            <w:tcW w:w="1857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Директор МКУДО Нововоронежский ДДТ</w:t>
            </w:r>
          </w:p>
        </w:tc>
        <w:tc>
          <w:tcPr>
            <w:tcW w:w="1418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Земельный участок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B25ABA" w:rsidRDefault="00B25ABA" w:rsidP="00EE660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EE660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1275" w:type="dxa"/>
          </w:tcPr>
          <w:p w:rsidR="00B25ABA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(1/3)</w:t>
            </w:r>
          </w:p>
          <w:p w:rsidR="00B25ABA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400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62,7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52,4</w:t>
            </w:r>
          </w:p>
          <w:p w:rsidR="00B25ABA" w:rsidRDefault="00B25ABA" w:rsidP="00EE6609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26,4</w:t>
            </w:r>
          </w:p>
        </w:tc>
        <w:tc>
          <w:tcPr>
            <w:tcW w:w="992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  <w:p w:rsidR="00B25ABA" w:rsidRDefault="00B25ABA" w:rsidP="00EE6609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851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25,2</w:t>
            </w:r>
          </w:p>
        </w:tc>
        <w:tc>
          <w:tcPr>
            <w:tcW w:w="992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Pr="009C5765" w:rsidRDefault="00B25ABA" w:rsidP="00EE660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 w:rsidRPr="000864CA">
              <w:rPr>
                <w:sz w:val="16"/>
                <w:szCs w:val="16"/>
              </w:rPr>
              <w:t>л</w:t>
            </w:r>
            <w:proofErr w:type="gramEnd"/>
            <w:r w:rsidRPr="000864CA">
              <w:rPr>
                <w:sz w:val="16"/>
                <w:szCs w:val="16"/>
              </w:rPr>
              <w:t xml:space="preserve">/а </w:t>
            </w:r>
            <w:r w:rsidRPr="000864CA">
              <w:rPr>
                <w:sz w:val="16"/>
                <w:szCs w:val="16"/>
                <w:lang w:val="en-US"/>
              </w:rPr>
              <w:t>FIAT-ALBEA</w:t>
            </w:r>
          </w:p>
        </w:tc>
        <w:tc>
          <w:tcPr>
            <w:tcW w:w="1701" w:type="dxa"/>
          </w:tcPr>
          <w:p w:rsidR="00B25ABA" w:rsidRPr="009C5765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426917,6</w:t>
            </w:r>
          </w:p>
        </w:tc>
        <w:tc>
          <w:tcPr>
            <w:tcW w:w="1559" w:type="dxa"/>
          </w:tcPr>
          <w:p w:rsidR="00B25ABA" w:rsidRPr="009C5765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86304B" w:rsidRDefault="00B25ABA" w:rsidP="00041F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(1/3)</w:t>
            </w:r>
          </w:p>
          <w:p w:rsidR="00B25ABA" w:rsidRPr="009C5765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0864CA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62,</w:t>
            </w:r>
            <w:r>
              <w:rPr>
                <w:sz w:val="16"/>
                <w:szCs w:val="16"/>
              </w:rPr>
              <w:t>7</w:t>
            </w:r>
          </w:p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25,2</w:t>
            </w:r>
          </w:p>
        </w:tc>
        <w:tc>
          <w:tcPr>
            <w:tcW w:w="992" w:type="dxa"/>
          </w:tcPr>
          <w:p w:rsidR="00B25ABA" w:rsidRPr="009C5765" w:rsidRDefault="00B25ABA" w:rsidP="00EE660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EE6609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EE660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041F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1411946,54</w:t>
            </w:r>
          </w:p>
        </w:tc>
        <w:tc>
          <w:tcPr>
            <w:tcW w:w="1559" w:type="dxa"/>
          </w:tcPr>
          <w:p w:rsidR="00B25ABA" w:rsidRPr="009C5765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Филиппова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Галина </w:t>
            </w:r>
            <w:r>
              <w:rPr>
                <w:sz w:val="16"/>
                <w:szCs w:val="16"/>
              </w:rPr>
              <w:lastRenderedPageBreak/>
              <w:t>Александровна</w:t>
            </w:r>
          </w:p>
        </w:tc>
        <w:tc>
          <w:tcPr>
            <w:tcW w:w="1857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lastRenderedPageBreak/>
              <w:t xml:space="preserve">Заведующая МКДОУ Нововоронежский </w:t>
            </w:r>
            <w:r w:rsidRPr="000864CA">
              <w:rPr>
                <w:sz w:val="16"/>
                <w:szCs w:val="16"/>
              </w:rPr>
              <w:lastRenderedPageBreak/>
              <w:t>детский сад № 4</w:t>
            </w:r>
          </w:p>
        </w:tc>
        <w:tc>
          <w:tcPr>
            <w:tcW w:w="1418" w:type="dxa"/>
          </w:tcPr>
          <w:p w:rsidR="00B25ABA" w:rsidRPr="009C5765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 имеет</w:t>
            </w:r>
          </w:p>
        </w:tc>
        <w:tc>
          <w:tcPr>
            <w:tcW w:w="1275" w:type="dxa"/>
          </w:tcPr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7940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794083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794083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851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7</w:t>
            </w:r>
            <w:r w:rsidRPr="000864C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342866,4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9C5765" w:rsidRDefault="00B25ABA" w:rsidP="00675E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(2/3)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  <w:p w:rsidR="00B25ABA" w:rsidRPr="0086304B" w:rsidRDefault="00B25ABA" w:rsidP="00794083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7</w:t>
            </w:r>
            <w:r w:rsidRPr="000864C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794083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7940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794083" w:rsidRDefault="00B25ABA" w:rsidP="00794083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/а ВАЗ 2107</w:t>
            </w:r>
          </w:p>
        </w:tc>
        <w:tc>
          <w:tcPr>
            <w:tcW w:w="1701" w:type="dxa"/>
          </w:tcPr>
          <w:p w:rsidR="00B25ABA" w:rsidRPr="009C5765" w:rsidRDefault="00B25ABA" w:rsidP="00675E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313729,99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Солонина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Светлана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Николаевна</w:t>
            </w:r>
          </w:p>
        </w:tc>
        <w:tc>
          <w:tcPr>
            <w:tcW w:w="1857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Заведующая МКДОУ Нововоронежский детский сад № 5</w:t>
            </w:r>
          </w:p>
        </w:tc>
        <w:tc>
          <w:tcPr>
            <w:tcW w:w="1418" w:type="dxa"/>
          </w:tcPr>
          <w:p w:rsidR="00B25ABA" w:rsidRPr="009C5765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AA1E78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B25ABA" w:rsidRDefault="00B25ABA" w:rsidP="00AA1E78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AA1E78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Дача</w:t>
            </w:r>
          </w:p>
        </w:tc>
        <w:tc>
          <w:tcPr>
            <w:tcW w:w="851" w:type="dxa"/>
          </w:tcPr>
          <w:p w:rsidR="00B25ABA" w:rsidRPr="00795407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61,6</w:t>
            </w:r>
          </w:p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AA1E78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Pr="009C5765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559697,49</w:t>
            </w:r>
          </w:p>
        </w:tc>
        <w:tc>
          <w:tcPr>
            <w:tcW w:w="1559" w:type="dxa"/>
          </w:tcPr>
          <w:p w:rsidR="00B25ABA" w:rsidRPr="009C5765" w:rsidRDefault="00B25ABA" w:rsidP="00FE1740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AA1E78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  <w:p w:rsidR="00B25ABA" w:rsidRDefault="00B25ABA" w:rsidP="00AA1E78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AA1E78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Дача</w:t>
            </w: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795407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61,6</w:t>
            </w:r>
          </w:p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794083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1398842,53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89601A" w:rsidTr="00345014">
        <w:trPr>
          <w:jc w:val="center"/>
        </w:trPr>
        <w:tc>
          <w:tcPr>
            <w:tcW w:w="485" w:type="dxa"/>
            <w:vMerge w:val="restart"/>
          </w:tcPr>
          <w:p w:rsidR="00B25ABA" w:rsidRPr="0089601A" w:rsidRDefault="00B25ABA" w:rsidP="00EE6609">
            <w:pPr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Железняк</w:t>
            </w:r>
          </w:p>
          <w:p w:rsidR="00B25ABA" w:rsidRPr="0089601A" w:rsidRDefault="00B25ABA" w:rsidP="008960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Марина Викторовна</w:t>
            </w:r>
          </w:p>
        </w:tc>
        <w:tc>
          <w:tcPr>
            <w:tcW w:w="1857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Заведующая МКДОУ Нововоронежский детский сад № 6</w:t>
            </w: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CD16A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(2/3)</w:t>
            </w:r>
          </w:p>
          <w:p w:rsidR="00B25ABA" w:rsidRDefault="00B25ABA" w:rsidP="00CD16A7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(2/3)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5</w:t>
            </w:r>
            <w:r w:rsidRPr="000864C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  <w:p w:rsidR="00B25ABA" w:rsidRPr="000864CA" w:rsidRDefault="00B25ABA" w:rsidP="00CD16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Pr="000864C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14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CD16A7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9601A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488798,41</w:t>
            </w:r>
          </w:p>
        </w:tc>
        <w:tc>
          <w:tcPr>
            <w:tcW w:w="1559" w:type="dxa"/>
          </w:tcPr>
          <w:p w:rsidR="00B25ABA" w:rsidRPr="0089601A" w:rsidRDefault="00B25ABA" w:rsidP="0089601A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CD16A7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(1/3)</w:t>
            </w:r>
          </w:p>
          <w:p w:rsidR="00B25ABA" w:rsidRDefault="00B25ABA" w:rsidP="00CD16A7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(1/3)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Default="00B25ABA" w:rsidP="000A35A3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5</w:t>
            </w:r>
            <w:r w:rsidRPr="000864C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  <w:p w:rsidR="00B25ABA" w:rsidRPr="0086304B" w:rsidRDefault="00B25ABA" w:rsidP="000A35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43,14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CD16A7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0A35A3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6304B" w:rsidRDefault="00B25ABA" w:rsidP="00CD16A7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 w:rsidRPr="000A35A3"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</w:rPr>
              <w:t>а</w:t>
            </w:r>
            <w:r w:rsidRPr="000A35A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Ssang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Yong Action</w:t>
            </w:r>
          </w:p>
        </w:tc>
        <w:tc>
          <w:tcPr>
            <w:tcW w:w="1701" w:type="dxa"/>
          </w:tcPr>
          <w:p w:rsidR="00B25ABA" w:rsidRPr="00CD16A7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626456,63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857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9C5765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B25ABA" w:rsidRPr="000A35A3" w:rsidRDefault="00B25ABA" w:rsidP="000A35A3">
            <w:pPr>
              <w:jc w:val="center"/>
              <w:rPr>
                <w:sz w:val="16"/>
                <w:szCs w:val="16"/>
              </w:rPr>
            </w:pPr>
            <w:r w:rsidRPr="000A35A3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</w:t>
            </w:r>
            <w:r w:rsidRPr="000A35A3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Pr="009C5765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Азарова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Валентина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Тихоновна</w:t>
            </w:r>
          </w:p>
        </w:tc>
        <w:tc>
          <w:tcPr>
            <w:tcW w:w="1857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7</w:t>
            </w:r>
          </w:p>
        </w:tc>
        <w:tc>
          <w:tcPr>
            <w:tcW w:w="1418" w:type="dxa"/>
          </w:tcPr>
          <w:p w:rsidR="00B25ABA" w:rsidRDefault="00B25ABA" w:rsidP="001C2D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B25ABA" w:rsidRDefault="00B25ABA" w:rsidP="001C2D30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 xml:space="preserve">Квартира </w:t>
            </w:r>
          </w:p>
          <w:p w:rsidR="00B25ABA" w:rsidRPr="009C5765" w:rsidRDefault="00B25ABA" w:rsidP="001C2D30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275" w:type="dxa"/>
          </w:tcPr>
          <w:p w:rsidR="00B25ABA" w:rsidRDefault="00B25ABA" w:rsidP="001C2D30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  <w:r>
              <w:rPr>
                <w:sz w:val="16"/>
                <w:szCs w:val="16"/>
              </w:rPr>
              <w:t xml:space="preserve"> </w:t>
            </w:r>
          </w:p>
          <w:p w:rsidR="00B25ABA" w:rsidRDefault="00B25ABA" w:rsidP="001C2D30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(1/3)</w:t>
            </w:r>
          </w:p>
          <w:p w:rsidR="00B25ABA" w:rsidRPr="009C5765" w:rsidRDefault="00B25ABA" w:rsidP="001C2D30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(1/4)</w:t>
            </w:r>
          </w:p>
        </w:tc>
        <w:tc>
          <w:tcPr>
            <w:tcW w:w="851" w:type="dxa"/>
          </w:tcPr>
          <w:p w:rsidR="00B25ABA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  <w:p w:rsidR="00B25ABA" w:rsidRDefault="00B25ABA" w:rsidP="00EE6609">
            <w:pPr>
              <w:jc w:val="center"/>
              <w:rPr>
                <w:sz w:val="16"/>
                <w:szCs w:val="16"/>
              </w:rPr>
            </w:pPr>
          </w:p>
          <w:p w:rsidR="00B25ABA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47,7</w:t>
            </w:r>
          </w:p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27,9</w:t>
            </w:r>
          </w:p>
        </w:tc>
        <w:tc>
          <w:tcPr>
            <w:tcW w:w="992" w:type="dxa"/>
          </w:tcPr>
          <w:p w:rsidR="00B25ABA" w:rsidRPr="009C5765" w:rsidRDefault="00B25ABA" w:rsidP="001C2D30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Default="00B25ABA" w:rsidP="00DC7B66">
            <w:pPr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DC7B66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7B66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EE660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 w:rsidRPr="004F259C">
              <w:rPr>
                <w:sz w:val="16"/>
                <w:szCs w:val="16"/>
              </w:rPr>
              <w:t>л</w:t>
            </w:r>
            <w:proofErr w:type="gramEnd"/>
            <w:r w:rsidRPr="004F259C">
              <w:rPr>
                <w:sz w:val="16"/>
                <w:szCs w:val="16"/>
              </w:rPr>
              <w:t xml:space="preserve">/а </w:t>
            </w:r>
            <w:r w:rsidRPr="004F259C">
              <w:rPr>
                <w:sz w:val="16"/>
                <w:szCs w:val="16"/>
                <w:lang w:val="en-US"/>
              </w:rPr>
              <w:t>Nissan</w:t>
            </w:r>
            <w:r w:rsidRPr="004F259C">
              <w:rPr>
                <w:sz w:val="16"/>
                <w:szCs w:val="16"/>
              </w:rPr>
              <w:t xml:space="preserve"> – </w:t>
            </w:r>
            <w:proofErr w:type="spellStart"/>
            <w:r w:rsidRPr="004F259C">
              <w:rPr>
                <w:sz w:val="16"/>
                <w:szCs w:val="16"/>
                <w:lang w:val="en-US"/>
              </w:rPr>
              <w:t>Teana</w:t>
            </w:r>
            <w:proofErr w:type="spellEnd"/>
          </w:p>
        </w:tc>
        <w:tc>
          <w:tcPr>
            <w:tcW w:w="1701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585138,12</w:t>
            </w:r>
          </w:p>
        </w:tc>
        <w:tc>
          <w:tcPr>
            <w:tcW w:w="1559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60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Попова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Валентина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Ивановна</w:t>
            </w:r>
          </w:p>
        </w:tc>
        <w:tc>
          <w:tcPr>
            <w:tcW w:w="1857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8</w:t>
            </w:r>
          </w:p>
        </w:tc>
        <w:tc>
          <w:tcPr>
            <w:tcW w:w="1418" w:type="dxa"/>
          </w:tcPr>
          <w:p w:rsidR="00B25ABA" w:rsidRPr="009C5765" w:rsidRDefault="00B25ABA" w:rsidP="00EE660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B25ABA" w:rsidRPr="009C5765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25,45</w:t>
            </w:r>
          </w:p>
        </w:tc>
        <w:tc>
          <w:tcPr>
            <w:tcW w:w="992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EE660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611323,70</w:t>
            </w:r>
          </w:p>
        </w:tc>
        <w:tc>
          <w:tcPr>
            <w:tcW w:w="1559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86304B" w:rsidRDefault="00B25ABA" w:rsidP="00345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9C5765" w:rsidRDefault="00B25ABA" w:rsidP="00EE6609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275" w:type="dxa"/>
          </w:tcPr>
          <w:p w:rsidR="00B25ABA" w:rsidRPr="009C5765" w:rsidRDefault="00B25ABA" w:rsidP="00EE6609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25,45</w:t>
            </w:r>
          </w:p>
        </w:tc>
        <w:tc>
          <w:tcPr>
            <w:tcW w:w="992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Default="00B25ABA" w:rsidP="00EE660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/а ВАЗ 21120</w:t>
            </w:r>
          </w:p>
          <w:p w:rsidR="00B25ABA" w:rsidRPr="00D47F15" w:rsidRDefault="00B25ABA" w:rsidP="00EE6609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 xml:space="preserve">/а </w:t>
            </w:r>
            <w:r>
              <w:rPr>
                <w:sz w:val="16"/>
                <w:szCs w:val="16"/>
                <w:lang w:val="en-US"/>
              </w:rPr>
              <w:t>Mazda</w:t>
            </w:r>
            <w:r w:rsidRPr="00D47F15">
              <w:rPr>
                <w:sz w:val="16"/>
                <w:szCs w:val="16"/>
              </w:rPr>
              <w:t xml:space="preserve"> 3</w:t>
            </w:r>
          </w:p>
        </w:tc>
        <w:tc>
          <w:tcPr>
            <w:tcW w:w="1701" w:type="dxa"/>
          </w:tcPr>
          <w:p w:rsidR="00B25ABA" w:rsidRPr="00345014" w:rsidRDefault="00B25ABA" w:rsidP="00D47F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149814,11</w:t>
            </w:r>
          </w:p>
        </w:tc>
        <w:tc>
          <w:tcPr>
            <w:tcW w:w="1559" w:type="dxa"/>
          </w:tcPr>
          <w:p w:rsidR="00B25ABA" w:rsidRPr="0086304B" w:rsidRDefault="00B25ABA" w:rsidP="00EE6609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60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proofErr w:type="spellStart"/>
            <w:r w:rsidRPr="004F259C">
              <w:rPr>
                <w:sz w:val="16"/>
                <w:szCs w:val="16"/>
              </w:rPr>
              <w:t>Синюгина</w:t>
            </w:r>
            <w:proofErr w:type="spellEnd"/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Юлия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Анатольевна</w:t>
            </w:r>
          </w:p>
        </w:tc>
        <w:tc>
          <w:tcPr>
            <w:tcW w:w="1857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10</w:t>
            </w: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(1/2)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36,5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9601A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516617,23</w:t>
            </w:r>
          </w:p>
        </w:tc>
        <w:tc>
          <w:tcPr>
            <w:tcW w:w="1559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4F259C" w:rsidRDefault="00B25ABA" w:rsidP="00D849D8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Земельный участок</w:t>
            </w:r>
          </w:p>
          <w:p w:rsidR="00B25ABA" w:rsidRPr="004F259C" w:rsidRDefault="00B25ABA" w:rsidP="00D849D8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  <w:p w:rsidR="00B25ABA" w:rsidRPr="004F259C" w:rsidRDefault="00B25ABA" w:rsidP="00D849D8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  <w:p w:rsidR="00B25ABA" w:rsidRDefault="00B25ABA" w:rsidP="00D849D8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D849D8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Гараж</w:t>
            </w:r>
            <w:r w:rsidRPr="000864C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  <w:r>
              <w:rPr>
                <w:sz w:val="16"/>
                <w:szCs w:val="16"/>
              </w:rPr>
              <w:t xml:space="preserve"> </w:t>
            </w:r>
          </w:p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(1/4)</w:t>
            </w:r>
          </w:p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68,7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51,1</w:t>
            </w:r>
          </w:p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36,5</w:t>
            </w:r>
          </w:p>
        </w:tc>
        <w:tc>
          <w:tcPr>
            <w:tcW w:w="992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25ABA" w:rsidRPr="0086304B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6304B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 w:rsidRPr="004F259C">
              <w:rPr>
                <w:sz w:val="16"/>
                <w:szCs w:val="16"/>
              </w:rPr>
              <w:t>л</w:t>
            </w:r>
            <w:proofErr w:type="gramEnd"/>
            <w:r w:rsidRPr="004F259C">
              <w:rPr>
                <w:sz w:val="16"/>
                <w:szCs w:val="16"/>
              </w:rPr>
              <w:t xml:space="preserve">/а </w:t>
            </w:r>
            <w:r w:rsidRPr="004F259C">
              <w:rPr>
                <w:sz w:val="16"/>
                <w:szCs w:val="16"/>
                <w:lang w:val="en-US"/>
              </w:rPr>
              <w:t xml:space="preserve">VW – </w:t>
            </w:r>
            <w:proofErr w:type="spellStart"/>
            <w:r w:rsidRPr="004F259C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</w:tc>
        <w:tc>
          <w:tcPr>
            <w:tcW w:w="1701" w:type="dxa"/>
          </w:tcPr>
          <w:p w:rsidR="00B25ABA" w:rsidRPr="00D849D8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1814772,00</w:t>
            </w:r>
          </w:p>
        </w:tc>
        <w:tc>
          <w:tcPr>
            <w:tcW w:w="1559" w:type="dxa"/>
          </w:tcPr>
          <w:p w:rsidR="00B25ABA" w:rsidRPr="009C5765" w:rsidRDefault="00B25ABA" w:rsidP="00D849D8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857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(1/4)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68,7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0A35A3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60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proofErr w:type="spellStart"/>
            <w:r w:rsidRPr="004F259C">
              <w:rPr>
                <w:sz w:val="16"/>
                <w:szCs w:val="16"/>
              </w:rPr>
              <w:t>Зыгалова</w:t>
            </w:r>
            <w:proofErr w:type="spellEnd"/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Александра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Ивановна</w:t>
            </w:r>
          </w:p>
        </w:tc>
        <w:tc>
          <w:tcPr>
            <w:tcW w:w="1857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12</w:t>
            </w:r>
          </w:p>
        </w:tc>
        <w:tc>
          <w:tcPr>
            <w:tcW w:w="1418" w:type="dxa"/>
          </w:tcPr>
          <w:p w:rsidR="00B25ABA" w:rsidRPr="009C5765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41,6</w:t>
            </w:r>
          </w:p>
        </w:tc>
        <w:tc>
          <w:tcPr>
            <w:tcW w:w="992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647881,09</w:t>
            </w:r>
          </w:p>
        </w:tc>
        <w:tc>
          <w:tcPr>
            <w:tcW w:w="1559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 xml:space="preserve">Индивидуальная </w:t>
            </w:r>
            <w:proofErr w:type="spellStart"/>
            <w:proofErr w:type="gramStart"/>
            <w:r w:rsidRPr="009C5765">
              <w:rPr>
                <w:sz w:val="16"/>
                <w:szCs w:val="16"/>
              </w:rPr>
              <w:t>Индивидуальная</w:t>
            </w:r>
            <w:proofErr w:type="spellEnd"/>
            <w:proofErr w:type="gramEnd"/>
          </w:p>
        </w:tc>
        <w:tc>
          <w:tcPr>
            <w:tcW w:w="851" w:type="dxa"/>
          </w:tcPr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Default="00B25ABA" w:rsidP="00DC39DB">
            <w:pPr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477BB7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 w:rsidRPr="004F259C">
              <w:rPr>
                <w:sz w:val="16"/>
                <w:szCs w:val="16"/>
              </w:rPr>
              <w:t>л</w:t>
            </w:r>
            <w:proofErr w:type="gramEnd"/>
            <w:r w:rsidRPr="004F259C">
              <w:rPr>
                <w:sz w:val="16"/>
                <w:szCs w:val="16"/>
                <w:lang w:val="en-US"/>
              </w:rPr>
              <w:t>/</w:t>
            </w:r>
            <w:r w:rsidRPr="004F259C">
              <w:rPr>
                <w:sz w:val="16"/>
                <w:szCs w:val="16"/>
              </w:rPr>
              <w:t>а</w:t>
            </w:r>
            <w:r w:rsidRPr="004F259C">
              <w:rPr>
                <w:sz w:val="16"/>
                <w:szCs w:val="16"/>
                <w:lang w:val="en-US"/>
              </w:rPr>
              <w:t xml:space="preserve"> Renault – </w:t>
            </w:r>
            <w:proofErr w:type="spellStart"/>
            <w:r w:rsidRPr="004F259C">
              <w:rPr>
                <w:sz w:val="16"/>
                <w:szCs w:val="16"/>
                <w:lang w:val="en-US"/>
              </w:rPr>
              <w:t>Sandero</w:t>
            </w:r>
            <w:proofErr w:type="spellEnd"/>
            <w:r w:rsidRPr="004F259C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259C">
              <w:rPr>
                <w:sz w:val="16"/>
                <w:szCs w:val="16"/>
                <w:lang w:val="en-US"/>
              </w:rPr>
              <w:t>Stepway</w:t>
            </w:r>
            <w:proofErr w:type="spellEnd"/>
          </w:p>
        </w:tc>
        <w:tc>
          <w:tcPr>
            <w:tcW w:w="1701" w:type="dxa"/>
          </w:tcPr>
          <w:p w:rsidR="00B25ABA" w:rsidRPr="00477BB7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656514,80</w:t>
            </w:r>
          </w:p>
        </w:tc>
        <w:tc>
          <w:tcPr>
            <w:tcW w:w="1559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Терехова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Альбина</w:t>
            </w:r>
          </w:p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Анатольевна</w:t>
            </w:r>
          </w:p>
        </w:tc>
        <w:tc>
          <w:tcPr>
            <w:tcW w:w="1857" w:type="dxa"/>
          </w:tcPr>
          <w:p w:rsidR="00B25ABA" w:rsidRPr="004F259C" w:rsidRDefault="00B25ABA" w:rsidP="00DC39DB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13</w:t>
            </w: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(1/3)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C976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9601A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565620,53</w:t>
            </w:r>
          </w:p>
        </w:tc>
        <w:tc>
          <w:tcPr>
            <w:tcW w:w="1559" w:type="dxa"/>
          </w:tcPr>
          <w:p w:rsidR="00B25ABA" w:rsidRPr="0089601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  <w:p w:rsidR="00B25ABA" w:rsidRPr="000864CA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(1/2)</w:t>
            </w:r>
          </w:p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</w:t>
            </w:r>
          </w:p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37,3</w:t>
            </w:r>
          </w:p>
        </w:tc>
        <w:tc>
          <w:tcPr>
            <w:tcW w:w="992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DC39DB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6304B" w:rsidRDefault="00B25ABA" w:rsidP="00C97605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 w:rsidRPr="004F259C">
              <w:rPr>
                <w:sz w:val="16"/>
                <w:szCs w:val="16"/>
              </w:rPr>
              <w:t>л</w:t>
            </w:r>
            <w:proofErr w:type="gramEnd"/>
            <w:r w:rsidRPr="004F259C">
              <w:rPr>
                <w:sz w:val="16"/>
                <w:szCs w:val="16"/>
              </w:rPr>
              <w:t xml:space="preserve">/а </w:t>
            </w:r>
            <w:r>
              <w:rPr>
                <w:sz w:val="16"/>
                <w:szCs w:val="16"/>
                <w:lang w:val="en-US"/>
              </w:rPr>
              <w:t xml:space="preserve">KIA – </w:t>
            </w:r>
            <w:proofErr w:type="spellStart"/>
            <w:r>
              <w:rPr>
                <w:sz w:val="16"/>
                <w:szCs w:val="16"/>
                <w:lang w:val="en-US"/>
              </w:rPr>
              <w:t>Cerato</w:t>
            </w:r>
            <w:proofErr w:type="spellEnd"/>
          </w:p>
        </w:tc>
        <w:tc>
          <w:tcPr>
            <w:tcW w:w="1701" w:type="dxa"/>
          </w:tcPr>
          <w:p w:rsidR="00B25ABA" w:rsidRPr="00D849D8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1541451,65</w:t>
            </w:r>
          </w:p>
        </w:tc>
        <w:tc>
          <w:tcPr>
            <w:tcW w:w="1559" w:type="dxa"/>
          </w:tcPr>
          <w:p w:rsidR="00B25ABA" w:rsidRPr="009C5765" w:rsidRDefault="00B25ABA" w:rsidP="00C97605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6556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857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Долевая (1/6)</w:t>
            </w:r>
          </w:p>
          <w:p w:rsidR="00B25ABA" w:rsidRPr="009C5765" w:rsidRDefault="00B25ABA" w:rsidP="00DC39DB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72,1</w:t>
            </w:r>
          </w:p>
        </w:tc>
        <w:tc>
          <w:tcPr>
            <w:tcW w:w="992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lastRenderedPageBreak/>
              <w:t>Не имеет</w:t>
            </w:r>
          </w:p>
        </w:tc>
        <w:tc>
          <w:tcPr>
            <w:tcW w:w="851" w:type="dxa"/>
          </w:tcPr>
          <w:p w:rsidR="00B25ABA" w:rsidRPr="000A35A3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0864CA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DC39DB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559" w:type="dxa"/>
          </w:tcPr>
          <w:p w:rsidR="00B25ABA" w:rsidRPr="009C5765" w:rsidRDefault="00B25ABA" w:rsidP="00DC39DB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 w:val="restart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1560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proofErr w:type="spellStart"/>
            <w:r w:rsidRPr="004F259C">
              <w:rPr>
                <w:sz w:val="16"/>
                <w:szCs w:val="16"/>
              </w:rPr>
              <w:t>Подшивалкина</w:t>
            </w:r>
            <w:proofErr w:type="spellEnd"/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Ирина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Владимировна</w:t>
            </w:r>
          </w:p>
        </w:tc>
        <w:tc>
          <w:tcPr>
            <w:tcW w:w="1857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14</w:t>
            </w:r>
          </w:p>
        </w:tc>
        <w:tc>
          <w:tcPr>
            <w:tcW w:w="1418" w:type="dxa"/>
          </w:tcPr>
          <w:p w:rsidR="00B25ABA" w:rsidRPr="000864CA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Не имеет</w:t>
            </w:r>
            <w:r w:rsidRPr="000864C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:rsidR="00B25ABA" w:rsidRPr="009C5765" w:rsidRDefault="00B25ABA" w:rsidP="00526F2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526F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4F259C" w:rsidRDefault="00B25ABA" w:rsidP="00526F2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Земельный участок</w:t>
            </w:r>
          </w:p>
          <w:p w:rsidR="00B25ABA" w:rsidRPr="004F259C" w:rsidRDefault="00B25ABA" w:rsidP="00526F2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  <w:p w:rsidR="00B25ABA" w:rsidRPr="0086304B" w:rsidRDefault="00B25ABA" w:rsidP="00526F2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</w:t>
            </w:r>
          </w:p>
        </w:tc>
        <w:tc>
          <w:tcPr>
            <w:tcW w:w="851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38,1</w:t>
            </w:r>
          </w:p>
          <w:p w:rsidR="00B25ABA" w:rsidRPr="004F259C" w:rsidRDefault="00B25ABA" w:rsidP="004245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163,3</w:t>
            </w:r>
          </w:p>
        </w:tc>
        <w:tc>
          <w:tcPr>
            <w:tcW w:w="992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25ABA" w:rsidRPr="0089601A" w:rsidRDefault="00B25ABA" w:rsidP="00E5724C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</w:tcPr>
          <w:p w:rsidR="00B25ABA" w:rsidRPr="0089601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565281,61</w:t>
            </w:r>
          </w:p>
        </w:tc>
        <w:tc>
          <w:tcPr>
            <w:tcW w:w="1559" w:type="dxa"/>
          </w:tcPr>
          <w:p w:rsidR="00B25ABA" w:rsidRPr="0089601A" w:rsidRDefault="00B25ABA" w:rsidP="00526F2C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  <w:vMerge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B25ABA" w:rsidRPr="009C5765" w:rsidRDefault="00B25ABA" w:rsidP="00D56F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857" w:type="dxa"/>
          </w:tcPr>
          <w:p w:rsidR="00B25ABA" w:rsidRPr="009C5765" w:rsidRDefault="00B25ABA" w:rsidP="00526F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Земельный участок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Квартира</w:t>
            </w: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Pr="000864C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</w:tc>
        <w:tc>
          <w:tcPr>
            <w:tcW w:w="1275" w:type="dxa"/>
          </w:tcPr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  <w:r>
              <w:rPr>
                <w:sz w:val="16"/>
                <w:szCs w:val="16"/>
              </w:rPr>
              <w:t xml:space="preserve"> </w:t>
            </w:r>
          </w:p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38,1</w:t>
            </w:r>
          </w:p>
          <w:p w:rsidR="00B25ABA" w:rsidRDefault="00B25ABA" w:rsidP="004245F5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4245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163,3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25ABA" w:rsidRPr="0086304B" w:rsidRDefault="00B25ABA" w:rsidP="00E5724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5F6E27" w:rsidRDefault="00B25ABA" w:rsidP="00E5724C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 w:rsidRPr="004F259C">
              <w:rPr>
                <w:sz w:val="16"/>
                <w:szCs w:val="16"/>
              </w:rPr>
              <w:t>л</w:t>
            </w:r>
            <w:proofErr w:type="gramEnd"/>
            <w:r w:rsidRPr="005F6E27">
              <w:rPr>
                <w:sz w:val="16"/>
                <w:szCs w:val="16"/>
                <w:lang w:val="en-US"/>
              </w:rPr>
              <w:t>/</w:t>
            </w:r>
            <w:r w:rsidRPr="004F259C">
              <w:rPr>
                <w:sz w:val="16"/>
                <w:szCs w:val="16"/>
              </w:rPr>
              <w:t>а</w:t>
            </w:r>
            <w:r w:rsidRPr="005F6E27">
              <w:rPr>
                <w:sz w:val="16"/>
                <w:szCs w:val="16"/>
                <w:lang w:val="en-US"/>
              </w:rPr>
              <w:t xml:space="preserve"> </w:t>
            </w:r>
            <w:r w:rsidRPr="004F259C">
              <w:rPr>
                <w:sz w:val="16"/>
                <w:szCs w:val="16"/>
                <w:lang w:val="en-US"/>
              </w:rPr>
              <w:t xml:space="preserve">VW – </w:t>
            </w:r>
            <w:proofErr w:type="spellStart"/>
            <w:r w:rsidRPr="004F259C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B25ABA" w:rsidRPr="00526F2C" w:rsidRDefault="00B25ABA" w:rsidP="00E5724C">
            <w:pPr>
              <w:tabs>
                <w:tab w:val="left" w:pos="120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 w:rsidRPr="005F6E27"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</w:rPr>
              <w:t>а</w:t>
            </w:r>
            <w:r w:rsidRPr="005F6E27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KIA – Sorrento</w:t>
            </w:r>
          </w:p>
        </w:tc>
        <w:tc>
          <w:tcPr>
            <w:tcW w:w="1701" w:type="dxa"/>
          </w:tcPr>
          <w:p w:rsidR="00B25ABA" w:rsidRPr="00D849D8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1604741,49</w:t>
            </w:r>
          </w:p>
        </w:tc>
        <w:tc>
          <w:tcPr>
            <w:tcW w:w="1559" w:type="dxa"/>
          </w:tcPr>
          <w:p w:rsidR="00B25ABA" w:rsidRPr="009C5765" w:rsidRDefault="00B25ABA" w:rsidP="00526F2C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</w:tcPr>
          <w:p w:rsidR="00B25ABA" w:rsidRPr="00A3655F" w:rsidRDefault="00B25ABA" w:rsidP="00EE6609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60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Парфенова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Лариса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Эрнстовна</w:t>
            </w:r>
          </w:p>
        </w:tc>
        <w:tc>
          <w:tcPr>
            <w:tcW w:w="1857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Заведующая МКДОУ Нововоронежский детский сад № 15</w:t>
            </w:r>
          </w:p>
        </w:tc>
        <w:tc>
          <w:tcPr>
            <w:tcW w:w="1418" w:type="dxa"/>
          </w:tcPr>
          <w:p w:rsidR="00B25ABA" w:rsidRPr="000864CA" w:rsidRDefault="00B25ABA" w:rsidP="00E5724C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A3655F">
            <w:pPr>
              <w:jc w:val="center"/>
              <w:rPr>
                <w:sz w:val="16"/>
                <w:szCs w:val="16"/>
              </w:rPr>
            </w:pPr>
            <w:r w:rsidRPr="000864CA">
              <w:rPr>
                <w:sz w:val="16"/>
                <w:szCs w:val="16"/>
              </w:rPr>
              <w:t xml:space="preserve">Квартира </w:t>
            </w:r>
          </w:p>
          <w:p w:rsidR="00B25ABA" w:rsidRPr="000864CA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)</w:t>
            </w:r>
          </w:p>
          <w:p w:rsidR="00B25ABA" w:rsidRDefault="00B25ABA" w:rsidP="00A3655F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 (1/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)</w:t>
            </w:r>
          </w:p>
          <w:p w:rsidR="00B25ABA" w:rsidRPr="009C5765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5ABA" w:rsidRPr="004F259C" w:rsidRDefault="00B25ABA" w:rsidP="00A3655F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49,2</w:t>
            </w:r>
          </w:p>
          <w:p w:rsidR="00B25ABA" w:rsidRPr="0086304B" w:rsidRDefault="00B25ABA" w:rsidP="00A3655F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43,4</w:t>
            </w:r>
          </w:p>
        </w:tc>
        <w:tc>
          <w:tcPr>
            <w:tcW w:w="992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9C5765" w:rsidRDefault="00B25ABA" w:rsidP="00A3655F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E5724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 w:rsidRPr="0089601A"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89601A" w:rsidRDefault="00B25ABA" w:rsidP="00E5724C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proofErr w:type="gramStart"/>
            <w:r w:rsidRPr="004F259C">
              <w:rPr>
                <w:sz w:val="16"/>
                <w:szCs w:val="16"/>
              </w:rPr>
              <w:t>л</w:t>
            </w:r>
            <w:proofErr w:type="gramEnd"/>
            <w:r w:rsidRPr="004F259C">
              <w:rPr>
                <w:sz w:val="16"/>
                <w:szCs w:val="16"/>
              </w:rPr>
              <w:t xml:space="preserve">/а </w:t>
            </w:r>
            <w:proofErr w:type="spellStart"/>
            <w:r w:rsidRPr="004F259C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4F259C">
              <w:rPr>
                <w:sz w:val="16"/>
                <w:szCs w:val="16"/>
              </w:rPr>
              <w:t xml:space="preserve"> – </w:t>
            </w:r>
            <w:r w:rsidRPr="004F259C">
              <w:rPr>
                <w:sz w:val="16"/>
                <w:szCs w:val="16"/>
                <w:lang w:val="en-US"/>
              </w:rPr>
              <w:t>Chevrolet</w:t>
            </w:r>
          </w:p>
        </w:tc>
        <w:tc>
          <w:tcPr>
            <w:tcW w:w="1701" w:type="dxa"/>
          </w:tcPr>
          <w:p w:rsidR="00B25ABA" w:rsidRPr="00A3655F" w:rsidRDefault="00B25ABA" w:rsidP="009265A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623213,79</w:t>
            </w:r>
          </w:p>
        </w:tc>
        <w:tc>
          <w:tcPr>
            <w:tcW w:w="1559" w:type="dxa"/>
          </w:tcPr>
          <w:p w:rsidR="00B25ABA" w:rsidRPr="0089601A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</w:tr>
      <w:tr w:rsidR="00B25ABA" w:rsidRPr="009C5765" w:rsidTr="00345014">
        <w:trPr>
          <w:jc w:val="center"/>
        </w:trPr>
        <w:tc>
          <w:tcPr>
            <w:tcW w:w="485" w:type="dxa"/>
          </w:tcPr>
          <w:p w:rsidR="00B25ABA" w:rsidRPr="0086304B" w:rsidRDefault="00B25ABA" w:rsidP="00EE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560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Мамонов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Валерий</w:t>
            </w:r>
          </w:p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>Викторович</w:t>
            </w:r>
          </w:p>
        </w:tc>
        <w:tc>
          <w:tcPr>
            <w:tcW w:w="1857" w:type="dxa"/>
          </w:tcPr>
          <w:p w:rsidR="00B25ABA" w:rsidRPr="004F259C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 xml:space="preserve">Директор МКУДО </w:t>
            </w:r>
            <w:proofErr w:type="spellStart"/>
            <w:r w:rsidRPr="004F259C">
              <w:rPr>
                <w:sz w:val="16"/>
                <w:szCs w:val="16"/>
              </w:rPr>
              <w:t>Нововоронежская</w:t>
            </w:r>
            <w:proofErr w:type="spellEnd"/>
            <w:r w:rsidRPr="004F259C">
              <w:rPr>
                <w:sz w:val="16"/>
                <w:szCs w:val="16"/>
              </w:rPr>
              <w:t xml:space="preserve"> ДЮСШ</w:t>
            </w:r>
          </w:p>
        </w:tc>
        <w:tc>
          <w:tcPr>
            <w:tcW w:w="1418" w:type="dxa"/>
          </w:tcPr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 xml:space="preserve">Квартира </w:t>
            </w:r>
          </w:p>
          <w:p w:rsidR="00B25ABA" w:rsidRDefault="00B25ABA" w:rsidP="00E5724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</w:p>
          <w:p w:rsidR="00B25ABA" w:rsidRDefault="00B25ABA" w:rsidP="00E5724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  <w:p w:rsidR="00B25ABA" w:rsidRDefault="00B25ABA" w:rsidP="00E5724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</w:p>
          <w:p w:rsidR="00B25ABA" w:rsidRPr="009C5765" w:rsidRDefault="00B25ABA" w:rsidP="00E5724C">
            <w:pPr>
              <w:tabs>
                <w:tab w:val="left" w:pos="18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Default="00B25ABA" w:rsidP="00E5724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  <w:p w:rsidR="00B25ABA" w:rsidRPr="009C5765" w:rsidRDefault="00B25ABA" w:rsidP="009265AC">
            <w:pPr>
              <w:tabs>
                <w:tab w:val="left" w:pos="193"/>
              </w:tabs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  <w:p w:rsidR="00B25ABA" w:rsidRDefault="00B25ABA" w:rsidP="00E5724C">
            <w:pPr>
              <w:jc w:val="center"/>
              <w:rPr>
                <w:sz w:val="16"/>
                <w:szCs w:val="16"/>
              </w:rPr>
            </w:pPr>
          </w:p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992" w:type="dxa"/>
          </w:tcPr>
          <w:p w:rsidR="00B25ABA" w:rsidRPr="009C5765" w:rsidRDefault="00B25ABA" w:rsidP="00E5724C">
            <w:pPr>
              <w:jc w:val="center"/>
              <w:rPr>
                <w:sz w:val="16"/>
                <w:szCs w:val="16"/>
              </w:rPr>
            </w:pPr>
            <w:r w:rsidRPr="009C5765">
              <w:rPr>
                <w:sz w:val="16"/>
                <w:szCs w:val="16"/>
              </w:rPr>
              <w:t>Россия</w:t>
            </w:r>
          </w:p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25ABA" w:rsidRPr="009C5765" w:rsidRDefault="00B25ABA" w:rsidP="002A5110">
            <w:pPr>
              <w:tabs>
                <w:tab w:val="left" w:pos="120"/>
              </w:tabs>
              <w:jc w:val="center"/>
              <w:rPr>
                <w:sz w:val="16"/>
                <w:szCs w:val="16"/>
              </w:rPr>
            </w:pPr>
            <w:r w:rsidRPr="004F259C">
              <w:rPr>
                <w:sz w:val="16"/>
                <w:szCs w:val="16"/>
              </w:rPr>
              <w:t xml:space="preserve">л/а </w:t>
            </w:r>
            <w:r w:rsidRPr="004F259C">
              <w:rPr>
                <w:sz w:val="16"/>
                <w:szCs w:val="16"/>
                <w:lang w:val="en-US"/>
              </w:rPr>
              <w:t>Nissan</w:t>
            </w:r>
            <w:r w:rsidRPr="004F259C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  <w:lang w:val="en-US"/>
              </w:rPr>
              <w:t>Teana</w:t>
            </w:r>
          </w:p>
        </w:tc>
        <w:tc>
          <w:tcPr>
            <w:tcW w:w="1701" w:type="dxa"/>
          </w:tcPr>
          <w:p w:rsidR="00B25ABA" w:rsidRPr="0086304B" w:rsidRDefault="00B25ABA" w:rsidP="00E57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1683938,14</w:t>
            </w:r>
          </w:p>
        </w:tc>
        <w:tc>
          <w:tcPr>
            <w:tcW w:w="1559" w:type="dxa"/>
          </w:tcPr>
          <w:p w:rsidR="00B25ABA" w:rsidRPr="009265AC" w:rsidRDefault="00B25ABA" w:rsidP="00E5724C">
            <w:pPr>
              <w:jc w:val="center"/>
              <w:rPr>
                <w:sz w:val="16"/>
                <w:szCs w:val="16"/>
              </w:rPr>
            </w:pPr>
          </w:p>
        </w:tc>
      </w:tr>
    </w:tbl>
    <w:p w:rsidR="00A117E2" w:rsidRDefault="00A117E2"/>
    <w:sectPr w:rsidR="00A117E2" w:rsidSect="004F11B9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54A"/>
    <w:multiLevelType w:val="hybridMultilevel"/>
    <w:tmpl w:val="9D0EA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480D"/>
    <w:multiLevelType w:val="hybridMultilevel"/>
    <w:tmpl w:val="9F16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65979"/>
    <w:multiLevelType w:val="hybridMultilevel"/>
    <w:tmpl w:val="380A2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E7DC1"/>
    <w:multiLevelType w:val="hybridMultilevel"/>
    <w:tmpl w:val="BA90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A0534"/>
    <w:multiLevelType w:val="hybridMultilevel"/>
    <w:tmpl w:val="9F16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62D7D"/>
    <w:multiLevelType w:val="hybridMultilevel"/>
    <w:tmpl w:val="9F16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11B9"/>
    <w:rsid w:val="00041FD7"/>
    <w:rsid w:val="000A35A3"/>
    <w:rsid w:val="000F5401"/>
    <w:rsid w:val="00114BBF"/>
    <w:rsid w:val="00145426"/>
    <w:rsid w:val="0015090B"/>
    <w:rsid w:val="00175E45"/>
    <w:rsid w:val="001A14D1"/>
    <w:rsid w:val="001C2D30"/>
    <w:rsid w:val="001C579E"/>
    <w:rsid w:val="00212067"/>
    <w:rsid w:val="00235303"/>
    <w:rsid w:val="002617CC"/>
    <w:rsid w:val="002A5110"/>
    <w:rsid w:val="00345014"/>
    <w:rsid w:val="003E2F3C"/>
    <w:rsid w:val="004245F5"/>
    <w:rsid w:val="00427F58"/>
    <w:rsid w:val="004502E0"/>
    <w:rsid w:val="00450BA8"/>
    <w:rsid w:val="00477BB7"/>
    <w:rsid w:val="004F11B9"/>
    <w:rsid w:val="00526F2C"/>
    <w:rsid w:val="0056169B"/>
    <w:rsid w:val="00571456"/>
    <w:rsid w:val="005F6E27"/>
    <w:rsid w:val="00603E5E"/>
    <w:rsid w:val="00655627"/>
    <w:rsid w:val="00675E5A"/>
    <w:rsid w:val="006B0ED9"/>
    <w:rsid w:val="006B3DE9"/>
    <w:rsid w:val="00722DBC"/>
    <w:rsid w:val="00794083"/>
    <w:rsid w:val="00795407"/>
    <w:rsid w:val="0086304B"/>
    <w:rsid w:val="00864982"/>
    <w:rsid w:val="0087013A"/>
    <w:rsid w:val="0089601A"/>
    <w:rsid w:val="008B1E64"/>
    <w:rsid w:val="008E383A"/>
    <w:rsid w:val="00914A32"/>
    <w:rsid w:val="009265AC"/>
    <w:rsid w:val="009549DF"/>
    <w:rsid w:val="009742A4"/>
    <w:rsid w:val="009C5765"/>
    <w:rsid w:val="009E476D"/>
    <w:rsid w:val="00A117E2"/>
    <w:rsid w:val="00A3655F"/>
    <w:rsid w:val="00A86E7B"/>
    <w:rsid w:val="00AA1E78"/>
    <w:rsid w:val="00AC2109"/>
    <w:rsid w:val="00AF0CFE"/>
    <w:rsid w:val="00B25ABA"/>
    <w:rsid w:val="00B85157"/>
    <w:rsid w:val="00BF7454"/>
    <w:rsid w:val="00C038B8"/>
    <w:rsid w:val="00C14653"/>
    <w:rsid w:val="00C97605"/>
    <w:rsid w:val="00CC7904"/>
    <w:rsid w:val="00CD16A7"/>
    <w:rsid w:val="00CF5116"/>
    <w:rsid w:val="00D47F15"/>
    <w:rsid w:val="00D849D8"/>
    <w:rsid w:val="00DA193D"/>
    <w:rsid w:val="00DC39DB"/>
    <w:rsid w:val="00DC7B66"/>
    <w:rsid w:val="00DF1D51"/>
    <w:rsid w:val="00E05DFC"/>
    <w:rsid w:val="00E47F89"/>
    <w:rsid w:val="00E565A4"/>
    <w:rsid w:val="00E5724C"/>
    <w:rsid w:val="00EE6609"/>
    <w:rsid w:val="00EE7C36"/>
    <w:rsid w:val="00F87BD0"/>
    <w:rsid w:val="00FA2D4B"/>
    <w:rsid w:val="00FB7107"/>
    <w:rsid w:val="00FE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1B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5FC1B6-50EB-45FD-83E6-6F3A6DE4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НВ Отдел образования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КСА</dc:creator>
  <cp:keywords/>
  <dc:description/>
  <cp:lastModifiedBy>Кривобокова</cp:lastModifiedBy>
  <cp:revision>59</cp:revision>
  <dcterms:created xsi:type="dcterms:W3CDTF">2015-05-15T07:13:00Z</dcterms:created>
  <dcterms:modified xsi:type="dcterms:W3CDTF">2016-05-10T14:05:00Z</dcterms:modified>
</cp:coreProperties>
</file>