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F4F" w:rsidRPr="001F2C73" w:rsidRDefault="00847F4F" w:rsidP="004061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Сведения</w:t>
      </w:r>
    </w:p>
    <w:p w:rsidR="00847F4F" w:rsidRPr="001F2C73" w:rsidRDefault="00847F4F" w:rsidP="000D1318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847F4F" w:rsidRPr="001F2C73" w:rsidRDefault="00847F4F" w:rsidP="000B33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руководителей муниципальных бюджетных дошкольных образовательных учреждений (Коминтерновского,</w:t>
      </w:r>
    </w:p>
    <w:p w:rsidR="00847F4F" w:rsidRPr="001F2C73" w:rsidRDefault="00847F4F" w:rsidP="000B33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 xml:space="preserve">Ленинского, Центрального районов) и членов их семей </w:t>
      </w:r>
    </w:p>
    <w:p w:rsidR="00847F4F" w:rsidRPr="001F2C73" w:rsidRDefault="00847F4F" w:rsidP="004061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2C73">
        <w:rPr>
          <w:rFonts w:ascii="Times New Roman" w:hAnsi="Times New Roman" w:cs="Times New Roman"/>
          <w:sz w:val="24"/>
          <w:szCs w:val="24"/>
        </w:rPr>
        <w:t>за период с 1 января 2015 года по 31 декабря 2015 года</w:t>
      </w:r>
    </w:p>
    <w:p w:rsidR="00847F4F" w:rsidRPr="001F2C73" w:rsidRDefault="00847F4F" w:rsidP="004061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b/>
          <w:szCs w:val="24"/>
        </w:rPr>
      </w:pPr>
    </w:p>
    <w:tbl>
      <w:tblPr>
        <w:tblW w:w="17673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011"/>
        <w:gridCol w:w="2693"/>
        <w:gridCol w:w="1134"/>
        <w:gridCol w:w="1163"/>
        <w:gridCol w:w="1985"/>
        <w:gridCol w:w="1275"/>
        <w:gridCol w:w="964"/>
        <w:gridCol w:w="1833"/>
        <w:gridCol w:w="1833"/>
      </w:tblGrid>
      <w:tr w:rsidR="00847F4F" w:rsidRPr="001F2C73" w:rsidTr="009C1C9B">
        <w:trPr>
          <w:gridAfter w:val="1"/>
          <w:wAfter w:w="1833" w:type="dxa"/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F2C73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F2C73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F2C73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F2C73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 w:rsidP="0098078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847F4F" w:rsidRPr="001F2C73" w:rsidTr="0013580B">
        <w:trPr>
          <w:gridAfter w:val="1"/>
          <w:wAfter w:w="1833" w:type="dxa"/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F2C73" w:rsidRDefault="00847F4F">
            <w:pPr>
              <w:spacing w:after="0" w:line="240" w:lineRule="auto"/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F2C73" w:rsidRDefault="00847F4F">
            <w:pPr>
              <w:spacing w:after="0" w:line="240" w:lineRule="auto"/>
            </w:pPr>
          </w:p>
        </w:tc>
        <w:tc>
          <w:tcPr>
            <w:tcW w:w="10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F2C73" w:rsidRDefault="00847F4F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847F4F" w:rsidRPr="001F2C73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1F2C73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F2C73" w:rsidRDefault="00847F4F">
            <w:pPr>
              <w:spacing w:after="0" w:line="240" w:lineRule="auto"/>
              <w:rPr>
                <w:b/>
              </w:rPr>
            </w:pPr>
          </w:p>
        </w:tc>
      </w:tr>
      <w:tr w:rsidR="00847F4F" w:rsidRPr="00CA68A5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A68A5" w:rsidRDefault="00847F4F" w:rsidP="00420287">
            <w:pPr>
              <w:spacing w:after="0" w:line="240" w:lineRule="auto"/>
            </w:pPr>
            <w:r w:rsidRPr="00CA68A5">
              <w:t>Азарова</w:t>
            </w:r>
          </w:p>
          <w:p w:rsidR="00847F4F" w:rsidRPr="00CA68A5" w:rsidRDefault="00847F4F" w:rsidP="00420287">
            <w:pPr>
              <w:spacing w:after="0" w:line="240" w:lineRule="auto"/>
            </w:pPr>
            <w:r w:rsidRPr="00CA68A5">
              <w:t>Наталья</w:t>
            </w:r>
          </w:p>
          <w:p w:rsidR="00847F4F" w:rsidRPr="00CA68A5" w:rsidRDefault="00847F4F" w:rsidP="00420287">
            <w:pPr>
              <w:spacing w:after="0" w:line="240" w:lineRule="auto"/>
            </w:pPr>
            <w:r w:rsidRPr="00CA68A5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68A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8A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CA68A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8A5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A68A5" w:rsidRDefault="00847F4F" w:rsidP="00420287">
            <w:pPr>
              <w:spacing w:after="0" w:line="240" w:lineRule="auto"/>
            </w:pPr>
            <w:r>
              <w:t>592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68A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8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68A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8A5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68A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8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68A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8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68A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8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68A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8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68A5" w:rsidRDefault="00847F4F" w:rsidP="00733F7C">
            <w:pPr>
              <w:spacing w:after="0" w:line="240" w:lineRule="auto"/>
            </w:pPr>
            <w:r w:rsidRPr="00CA68A5">
              <w:t>Легковой автомобиль:</w:t>
            </w:r>
          </w:p>
          <w:p w:rsidR="00847F4F" w:rsidRPr="00CA68A5" w:rsidRDefault="00847F4F" w:rsidP="00733F7C">
            <w:pPr>
              <w:spacing w:after="0" w:line="240" w:lineRule="auto"/>
            </w:pPr>
            <w:r w:rsidRPr="00CA68A5">
              <w:t>Лада 212140</w:t>
            </w:r>
          </w:p>
        </w:tc>
      </w:tr>
      <w:tr w:rsidR="00847F4F" w:rsidRPr="00CA68A5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A68A5" w:rsidRDefault="00847F4F" w:rsidP="00420287">
            <w:pPr>
              <w:spacing w:after="0" w:line="240" w:lineRule="auto"/>
            </w:pPr>
            <w:r w:rsidRPr="00CA68A5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A68A5" w:rsidRDefault="00847F4F" w:rsidP="00420287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A68A5" w:rsidRDefault="00847F4F" w:rsidP="00420287">
            <w:pPr>
              <w:spacing w:after="0" w:line="240" w:lineRule="auto"/>
            </w:pPr>
            <w:r w:rsidRPr="00CA68A5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68A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8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68A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8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68A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8A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68A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8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68A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68A5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68A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8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68A5" w:rsidRDefault="00847F4F" w:rsidP="00733F7C">
            <w:pPr>
              <w:spacing w:after="0" w:line="240" w:lineRule="auto"/>
            </w:pPr>
            <w:r w:rsidRPr="00CA68A5">
              <w:t>Легковой авт</w:t>
            </w:r>
            <w:r w:rsidRPr="00CA68A5">
              <w:t>о</w:t>
            </w:r>
            <w:r w:rsidRPr="00CA68A5">
              <w:t>мобиль:</w:t>
            </w:r>
          </w:p>
          <w:p w:rsidR="00847F4F" w:rsidRPr="00CA68A5" w:rsidRDefault="00847F4F" w:rsidP="00733F7C">
            <w:pPr>
              <w:spacing w:after="0" w:line="240" w:lineRule="auto"/>
            </w:pPr>
            <w:r w:rsidRPr="00CA68A5">
              <w:t>УАЗ ПАТРИОТ</w:t>
            </w:r>
          </w:p>
        </w:tc>
      </w:tr>
      <w:tr w:rsidR="00847F4F" w:rsidRPr="005054B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5054B0" w:rsidRDefault="00847F4F" w:rsidP="00420287">
            <w:pPr>
              <w:spacing w:after="0" w:line="240" w:lineRule="auto"/>
            </w:pPr>
            <w:r w:rsidRPr="005054B0">
              <w:t>Алемасова</w:t>
            </w:r>
          </w:p>
          <w:p w:rsidR="00847F4F" w:rsidRPr="005054B0" w:rsidRDefault="00847F4F" w:rsidP="00420287">
            <w:pPr>
              <w:spacing w:after="0" w:line="240" w:lineRule="auto"/>
            </w:pPr>
            <w:r w:rsidRPr="005054B0">
              <w:t>Наталия</w:t>
            </w:r>
          </w:p>
          <w:p w:rsidR="00847F4F" w:rsidRPr="005054B0" w:rsidRDefault="00847F4F" w:rsidP="00420287">
            <w:pPr>
              <w:spacing w:after="0" w:line="240" w:lineRule="auto"/>
            </w:pPr>
            <w:r w:rsidRPr="005054B0"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5054B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61»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5054B0" w:rsidRDefault="00847F4F" w:rsidP="00420287">
            <w:pPr>
              <w:spacing w:after="0" w:line="240" w:lineRule="auto"/>
            </w:pPr>
            <w:r>
              <w:t>534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733F7C">
            <w:pPr>
              <w:spacing w:after="0" w:line="240" w:lineRule="auto"/>
            </w:pPr>
            <w:r w:rsidRPr="005054B0">
              <w:t>Не имеет</w:t>
            </w:r>
          </w:p>
        </w:tc>
      </w:tr>
      <w:tr w:rsidR="00847F4F" w:rsidRPr="005054B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5054B0" w:rsidRDefault="00847F4F" w:rsidP="00420287">
            <w:pPr>
              <w:spacing w:after="0" w:line="240" w:lineRule="auto"/>
            </w:pPr>
            <w:r w:rsidRPr="005054B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5054B0" w:rsidRDefault="00847F4F" w:rsidP="00420287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5054B0" w:rsidRDefault="00847F4F" w:rsidP="00420287">
            <w:pPr>
              <w:spacing w:after="0" w:line="240" w:lineRule="auto"/>
            </w:pPr>
            <w:r w:rsidRPr="005054B0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733F7C">
            <w:pPr>
              <w:spacing w:after="0" w:line="240" w:lineRule="auto"/>
            </w:pPr>
            <w:r w:rsidRPr="005054B0">
              <w:t>Не имеет</w:t>
            </w:r>
          </w:p>
        </w:tc>
      </w:tr>
      <w:tr w:rsidR="00847F4F" w:rsidRPr="005054B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5054B0" w:rsidRDefault="00847F4F" w:rsidP="00420287">
            <w:pPr>
              <w:spacing w:after="0" w:line="240" w:lineRule="auto"/>
            </w:pPr>
            <w:r w:rsidRPr="005054B0"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5054B0" w:rsidRDefault="00847F4F" w:rsidP="00420287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5054B0" w:rsidRDefault="00847F4F" w:rsidP="00420287">
            <w:pPr>
              <w:spacing w:after="0" w:line="240" w:lineRule="auto"/>
            </w:pPr>
            <w: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54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054B0" w:rsidRDefault="00847F4F" w:rsidP="00733F7C">
            <w:pPr>
              <w:spacing w:after="0" w:line="240" w:lineRule="auto"/>
            </w:pPr>
            <w:r w:rsidRPr="005054B0">
              <w:t>Не имеет</w:t>
            </w:r>
          </w:p>
        </w:tc>
      </w:tr>
      <w:tr w:rsidR="00847F4F" w:rsidRPr="0071402B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1402B" w:rsidRDefault="00847F4F" w:rsidP="00420287">
            <w:pPr>
              <w:spacing w:after="0" w:line="240" w:lineRule="auto"/>
            </w:pPr>
            <w:r w:rsidRPr="0071402B">
              <w:lastRenderedPageBreak/>
              <w:t xml:space="preserve">Амплеева </w:t>
            </w:r>
          </w:p>
          <w:p w:rsidR="00847F4F" w:rsidRPr="0071402B" w:rsidRDefault="00847F4F" w:rsidP="00420287">
            <w:pPr>
              <w:spacing w:after="0" w:line="240" w:lineRule="auto"/>
            </w:pPr>
            <w:r w:rsidRPr="0071402B">
              <w:t xml:space="preserve">Алевтина </w:t>
            </w:r>
          </w:p>
          <w:p w:rsidR="00847F4F" w:rsidRPr="0071402B" w:rsidRDefault="00847F4F" w:rsidP="00420287">
            <w:pPr>
              <w:spacing w:after="0" w:line="240" w:lineRule="auto"/>
            </w:pPr>
            <w:r w:rsidRPr="0071402B">
              <w:t>Вале</w:t>
            </w:r>
            <w:r w:rsidRPr="0071402B">
              <w:t>н</w:t>
            </w:r>
            <w:r w:rsidRPr="0071402B">
              <w:t>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1402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402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71402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402B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71402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71402B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1402B" w:rsidRDefault="00847F4F" w:rsidP="00420287">
            <w:pPr>
              <w:spacing w:after="0" w:line="240" w:lineRule="auto"/>
            </w:pPr>
            <w:r w:rsidRPr="0071402B">
              <w:t>4</w:t>
            </w:r>
            <w:r>
              <w:t>92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1402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402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1402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2B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1402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1402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402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1402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402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1402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2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1402B" w:rsidRDefault="00847F4F" w:rsidP="00733F7C">
            <w:pPr>
              <w:spacing w:after="0" w:line="240" w:lineRule="auto"/>
            </w:pPr>
            <w:r w:rsidRPr="0071402B">
              <w:t>Не имеет</w:t>
            </w:r>
          </w:p>
        </w:tc>
      </w:tr>
      <w:tr w:rsidR="00847F4F" w:rsidRPr="0071402B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1402B" w:rsidRDefault="00847F4F" w:rsidP="00420287">
            <w:pPr>
              <w:spacing w:after="0" w:line="240" w:lineRule="auto"/>
            </w:pPr>
            <w:r w:rsidRPr="0071402B">
              <w:t>Супруг</w:t>
            </w:r>
          </w:p>
          <w:p w:rsidR="00847F4F" w:rsidRPr="0071402B" w:rsidRDefault="00847F4F" w:rsidP="00420287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1402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402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1402B" w:rsidRDefault="00847F4F" w:rsidP="00420287">
            <w:pPr>
              <w:spacing w:after="0" w:line="240" w:lineRule="auto"/>
            </w:pPr>
            <w:r>
              <w:t>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1402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402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1402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2B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1402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1402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402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1402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402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1402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402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1402B" w:rsidRDefault="00847F4F" w:rsidP="00733F7C">
            <w:pPr>
              <w:spacing w:after="0" w:line="240" w:lineRule="auto"/>
            </w:pPr>
            <w:r w:rsidRPr="0071402B">
              <w:t>Не имеет</w:t>
            </w:r>
          </w:p>
        </w:tc>
      </w:tr>
      <w:tr w:rsidR="00847F4F" w:rsidRPr="002C44F9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C44F9" w:rsidRDefault="00847F4F" w:rsidP="00420287">
            <w:pPr>
              <w:spacing w:after="0" w:line="240" w:lineRule="auto"/>
            </w:pPr>
            <w:r w:rsidRPr="002C44F9">
              <w:t>Болучевская</w:t>
            </w:r>
          </w:p>
          <w:p w:rsidR="00847F4F" w:rsidRPr="002C44F9" w:rsidRDefault="00847F4F" w:rsidP="00420287">
            <w:pPr>
              <w:spacing w:after="0" w:line="240" w:lineRule="auto"/>
            </w:pPr>
            <w:r w:rsidRPr="002C44F9">
              <w:t>Ирина</w:t>
            </w:r>
          </w:p>
          <w:p w:rsidR="00847F4F" w:rsidRPr="002C44F9" w:rsidRDefault="00847F4F" w:rsidP="00420287">
            <w:pPr>
              <w:spacing w:after="0" w:line="240" w:lineRule="auto"/>
            </w:pPr>
            <w:r w:rsidRPr="002C44F9">
              <w:t>Валерьевна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44F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9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2C44F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9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2C44F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C44F9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173»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C44F9" w:rsidRDefault="00847F4F" w:rsidP="00420287">
            <w:pPr>
              <w:spacing w:after="0" w:line="240" w:lineRule="auto"/>
            </w:pPr>
            <w:r>
              <w:t>599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847F4F" w:rsidRPr="002C44F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2C44F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44F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9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847F4F" w:rsidRPr="002C44F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44F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2C44F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44F9" w:rsidRDefault="00847F4F" w:rsidP="00AA03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44F9" w:rsidRDefault="00847F4F" w:rsidP="00AA03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44F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44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44F9" w:rsidRDefault="00847F4F" w:rsidP="00733F7C">
            <w:pPr>
              <w:spacing w:after="0" w:line="240" w:lineRule="auto"/>
            </w:pPr>
            <w:r w:rsidRPr="002C44F9">
              <w:t>Легковой авт</w:t>
            </w:r>
            <w:r w:rsidRPr="002C44F9">
              <w:t>о</w:t>
            </w:r>
            <w:r w:rsidRPr="002C44F9">
              <w:t xml:space="preserve">мобиль: </w:t>
            </w:r>
          </w:p>
          <w:p w:rsidR="00847F4F" w:rsidRPr="002C44F9" w:rsidRDefault="00847F4F" w:rsidP="00733F7C">
            <w:pPr>
              <w:spacing w:after="0" w:line="240" w:lineRule="auto"/>
              <w:rPr>
                <w:lang w:val="en-US"/>
              </w:rPr>
            </w:pPr>
            <w:r w:rsidRPr="002C44F9">
              <w:rPr>
                <w:lang w:val="en-US"/>
              </w:rPr>
              <w:t>Daewoo Matiz</w:t>
            </w:r>
          </w:p>
        </w:tc>
      </w:tr>
      <w:tr w:rsidR="00847F4F" w:rsidRPr="00244EFC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44EFC" w:rsidRDefault="00847F4F" w:rsidP="00420287">
            <w:pPr>
              <w:spacing w:after="0" w:line="240" w:lineRule="auto"/>
            </w:pPr>
            <w:r w:rsidRPr="00244EFC">
              <w:t>Беленова</w:t>
            </w:r>
          </w:p>
          <w:p w:rsidR="00847F4F" w:rsidRPr="00244EFC" w:rsidRDefault="00847F4F" w:rsidP="00420287">
            <w:pPr>
              <w:spacing w:after="0" w:line="240" w:lineRule="auto"/>
            </w:pPr>
            <w:r w:rsidRPr="00244EFC">
              <w:t>Галина</w:t>
            </w:r>
          </w:p>
          <w:p w:rsidR="00847F4F" w:rsidRPr="00244EFC" w:rsidRDefault="00847F4F" w:rsidP="00420287">
            <w:pPr>
              <w:spacing w:after="0" w:line="240" w:lineRule="auto"/>
            </w:pPr>
            <w:r w:rsidRPr="00244EFC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44EF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EFC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244EF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EFC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244EFC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44EFC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98»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44EFC" w:rsidRDefault="00847F4F" w:rsidP="00420287">
            <w:pPr>
              <w:spacing w:after="0" w:line="240" w:lineRule="auto"/>
            </w:pPr>
            <w:r>
              <w:t>760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44EF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EF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44EF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EFC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44EF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EF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44EF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EF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44EF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4E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44EF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4E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44EFC" w:rsidRDefault="00847F4F" w:rsidP="00733F7C">
            <w:pPr>
              <w:spacing w:after="0" w:line="240" w:lineRule="auto"/>
            </w:pPr>
            <w:r w:rsidRPr="00244EFC">
              <w:t>Не имеет</w:t>
            </w:r>
          </w:p>
        </w:tc>
      </w:tr>
      <w:tr w:rsidR="00847F4F" w:rsidRPr="000C177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0C1771" w:rsidRDefault="00847F4F" w:rsidP="00420287">
            <w:pPr>
              <w:spacing w:after="0" w:line="240" w:lineRule="auto"/>
            </w:pPr>
            <w:r w:rsidRPr="000C1771">
              <w:t>Беляева</w:t>
            </w:r>
          </w:p>
          <w:p w:rsidR="00847F4F" w:rsidRPr="000C1771" w:rsidRDefault="00847F4F" w:rsidP="00420287">
            <w:pPr>
              <w:spacing w:after="0" w:line="240" w:lineRule="auto"/>
            </w:pPr>
            <w:r w:rsidRPr="000C1771">
              <w:t>Людмила</w:t>
            </w:r>
          </w:p>
          <w:p w:rsidR="00847F4F" w:rsidRPr="000C1771" w:rsidRDefault="00847F4F" w:rsidP="00420287">
            <w:pPr>
              <w:spacing w:after="0" w:line="240" w:lineRule="auto"/>
            </w:pPr>
            <w:r w:rsidRPr="000C1771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C1771" w:rsidRDefault="00847F4F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77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0C1771" w:rsidRDefault="00847F4F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771">
              <w:rPr>
                <w:rFonts w:ascii="Times New Roman" w:hAnsi="Times New Roman" w:cs="Times New Roman"/>
                <w:sz w:val="22"/>
                <w:szCs w:val="22"/>
              </w:rPr>
              <w:t>«Детский сад  № 51»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0C1771" w:rsidRDefault="00847F4F" w:rsidP="00420287">
            <w:pPr>
              <w:spacing w:after="0" w:line="240" w:lineRule="auto"/>
            </w:pPr>
            <w:r w:rsidRPr="000C1771">
              <w:t>5</w:t>
            </w:r>
            <w:r>
              <w:t>75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C177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77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C177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771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C177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77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C177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77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C177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C177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77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C1771" w:rsidRDefault="00847F4F" w:rsidP="00733F7C">
            <w:pPr>
              <w:spacing w:after="0" w:line="240" w:lineRule="auto"/>
            </w:pPr>
            <w:r w:rsidRPr="000C1771">
              <w:t>Легковой автомобиль:</w:t>
            </w:r>
          </w:p>
          <w:p w:rsidR="00847F4F" w:rsidRPr="000C1771" w:rsidRDefault="00847F4F" w:rsidP="00733F7C">
            <w:pPr>
              <w:spacing w:after="0" w:line="240" w:lineRule="auto"/>
            </w:pPr>
            <w:r w:rsidRPr="000C1771">
              <w:t>ВАЗ-21103</w:t>
            </w:r>
          </w:p>
        </w:tc>
      </w:tr>
      <w:tr w:rsidR="00847F4F" w:rsidRPr="00D95B34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D95B34" w:rsidRDefault="00847F4F" w:rsidP="00420287">
            <w:pPr>
              <w:spacing w:after="0" w:line="240" w:lineRule="auto"/>
            </w:pPr>
            <w:r w:rsidRPr="00D95B34">
              <w:t>Бендерских</w:t>
            </w:r>
          </w:p>
          <w:p w:rsidR="00847F4F" w:rsidRPr="00D95B34" w:rsidRDefault="00847F4F" w:rsidP="00420287">
            <w:pPr>
              <w:spacing w:after="0" w:line="240" w:lineRule="auto"/>
            </w:pPr>
            <w:r w:rsidRPr="00D95B34">
              <w:t>Наталья</w:t>
            </w:r>
          </w:p>
          <w:p w:rsidR="00847F4F" w:rsidRPr="00D95B34" w:rsidRDefault="00847F4F" w:rsidP="00420287">
            <w:pPr>
              <w:spacing w:after="0" w:line="240" w:lineRule="auto"/>
            </w:pPr>
            <w:r w:rsidRPr="00D95B34"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95B34" w:rsidRDefault="00847F4F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5B34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D95B34" w:rsidRDefault="00847F4F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5B34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D95B3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D95B34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197»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D95B34" w:rsidRDefault="00847F4F" w:rsidP="00420287">
            <w:pPr>
              <w:spacing w:after="0" w:line="240" w:lineRule="auto"/>
            </w:pPr>
            <w:r>
              <w:t>594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95B34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5B3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47/582 доли </w:t>
            </w:r>
          </w:p>
          <w:p w:rsidR="00847F4F" w:rsidRPr="00D95B34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5B3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169/291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95B3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B34">
              <w:rPr>
                <w:rFonts w:ascii="Times New Roman" w:hAnsi="Times New Roman" w:cs="Times New Roman"/>
                <w:sz w:val="22"/>
                <w:szCs w:val="22"/>
              </w:rPr>
              <w:t>475,0</w:t>
            </w:r>
          </w:p>
          <w:p w:rsidR="00847F4F" w:rsidRPr="00D95B3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D95B3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B34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95B3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B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95B3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D95B3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B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95B34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5B3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95B34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5B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95B3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5B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95B34" w:rsidRDefault="00847F4F" w:rsidP="00733F7C">
            <w:pPr>
              <w:spacing w:after="0" w:line="240" w:lineRule="auto"/>
            </w:pPr>
            <w:r w:rsidRPr="00D95B34">
              <w:t>Не имеет</w:t>
            </w:r>
          </w:p>
        </w:tc>
      </w:tr>
      <w:tr w:rsidR="00847F4F" w:rsidRPr="0061363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13631" w:rsidRDefault="00847F4F" w:rsidP="00420287">
            <w:pPr>
              <w:spacing w:after="0" w:line="240" w:lineRule="auto"/>
            </w:pPr>
            <w:r w:rsidRPr="00613631">
              <w:t>Бруданина</w:t>
            </w:r>
          </w:p>
          <w:p w:rsidR="00847F4F" w:rsidRPr="00613631" w:rsidRDefault="00847F4F" w:rsidP="00420287">
            <w:pPr>
              <w:spacing w:after="0" w:line="240" w:lineRule="auto"/>
            </w:pPr>
            <w:r w:rsidRPr="00613631">
              <w:t>Елена</w:t>
            </w:r>
          </w:p>
          <w:p w:rsidR="00847F4F" w:rsidRPr="00613631" w:rsidRDefault="00847F4F" w:rsidP="00420287">
            <w:pPr>
              <w:spacing w:after="0" w:line="240" w:lineRule="auto"/>
            </w:pPr>
            <w:r w:rsidRPr="00613631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13631" w:rsidRDefault="00847F4F" w:rsidP="00A54B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613631" w:rsidRDefault="00847F4F" w:rsidP="00A54B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187»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13631" w:rsidRDefault="00847F4F" w:rsidP="00420287">
            <w:pPr>
              <w:spacing w:after="0" w:line="240" w:lineRule="auto"/>
            </w:pPr>
            <w:r>
              <w:t>473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1363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61363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847F4F" w:rsidRPr="0061363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61363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847F4F" w:rsidRPr="0061363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725,0</w:t>
            </w:r>
          </w:p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1363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61363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1363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  <w:p w:rsidR="00847F4F" w:rsidRPr="0061363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13631" w:rsidRDefault="00847F4F" w:rsidP="00733F7C">
            <w:pPr>
              <w:spacing w:after="0" w:line="240" w:lineRule="auto"/>
            </w:pPr>
            <w:r w:rsidRPr="00613631">
              <w:t>Не имеет</w:t>
            </w:r>
          </w:p>
        </w:tc>
      </w:tr>
      <w:tr w:rsidR="00847F4F" w:rsidRPr="00613631" w:rsidTr="00A54BFA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13631" w:rsidRDefault="00847F4F" w:rsidP="00420287">
            <w:pPr>
              <w:spacing w:after="0" w:line="240" w:lineRule="auto"/>
            </w:pPr>
            <w:r w:rsidRPr="00613631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13631" w:rsidRDefault="00847F4F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13631" w:rsidRDefault="00847F4F" w:rsidP="00A54B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1363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Комната в коммунальной квартире</w:t>
            </w:r>
          </w:p>
          <w:p w:rsidR="00847F4F" w:rsidRPr="0061363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847F4F" w:rsidRPr="0061363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1363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1363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1363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6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13631" w:rsidRDefault="00847F4F" w:rsidP="00733F7C">
            <w:pPr>
              <w:spacing w:after="0" w:line="240" w:lineRule="auto"/>
            </w:pPr>
            <w:r w:rsidRPr="00613631">
              <w:t>Легковые автомобили:</w:t>
            </w:r>
          </w:p>
          <w:p w:rsidR="00847F4F" w:rsidRPr="00613631" w:rsidRDefault="00847F4F" w:rsidP="00733F7C">
            <w:pPr>
              <w:spacing w:after="0" w:line="240" w:lineRule="auto"/>
            </w:pPr>
            <w:r w:rsidRPr="00613631">
              <w:t>1)Лада Самара</w:t>
            </w:r>
          </w:p>
          <w:p w:rsidR="00847F4F" w:rsidRPr="00613631" w:rsidRDefault="00847F4F" w:rsidP="00733F7C">
            <w:pPr>
              <w:spacing w:after="0" w:line="240" w:lineRule="auto"/>
            </w:pPr>
            <w:r w:rsidRPr="00613631">
              <w:t>2)Москвич М2137</w:t>
            </w:r>
          </w:p>
          <w:p w:rsidR="00847F4F" w:rsidRPr="00613631" w:rsidRDefault="00847F4F" w:rsidP="00733F7C">
            <w:pPr>
              <w:spacing w:after="0" w:line="240" w:lineRule="auto"/>
            </w:pPr>
            <w:r w:rsidRPr="00613631">
              <w:t>3)Москвич М412</w:t>
            </w:r>
          </w:p>
          <w:p w:rsidR="00847F4F" w:rsidRPr="00613631" w:rsidRDefault="00847F4F" w:rsidP="00733F7C">
            <w:pPr>
              <w:spacing w:after="0" w:line="240" w:lineRule="auto"/>
            </w:pPr>
            <w:r w:rsidRPr="00613631">
              <w:t>4)Москвич М408-э</w:t>
            </w:r>
          </w:p>
          <w:p w:rsidR="00847F4F" w:rsidRPr="00613631" w:rsidRDefault="00847F4F" w:rsidP="00733F7C">
            <w:pPr>
              <w:spacing w:after="0" w:line="240" w:lineRule="auto"/>
            </w:pPr>
            <w:r w:rsidRPr="00613631">
              <w:t>5)ЗАЗ 965А</w:t>
            </w:r>
          </w:p>
          <w:p w:rsidR="00847F4F" w:rsidRDefault="00847F4F" w:rsidP="00733F7C">
            <w:pPr>
              <w:spacing w:after="0" w:line="240" w:lineRule="auto"/>
            </w:pPr>
            <w:r w:rsidRPr="00613631">
              <w:t>6)ЗАЗ 965ФЭ</w:t>
            </w:r>
          </w:p>
          <w:p w:rsidR="00847F4F" w:rsidRPr="00613631" w:rsidRDefault="00847F4F" w:rsidP="00733F7C">
            <w:pPr>
              <w:spacing w:after="0" w:line="240" w:lineRule="auto"/>
            </w:pPr>
            <w:r>
              <w:t>7)ВАЗ 2101</w:t>
            </w:r>
          </w:p>
          <w:p w:rsidR="00847F4F" w:rsidRPr="00613631" w:rsidRDefault="00847F4F" w:rsidP="00D804D6">
            <w:pPr>
              <w:spacing w:after="0" w:line="240" w:lineRule="auto"/>
            </w:pPr>
            <w:r w:rsidRPr="00613631">
              <w:t>Грузовые автомобили:</w:t>
            </w:r>
          </w:p>
          <w:p w:rsidR="00847F4F" w:rsidRPr="00613631" w:rsidRDefault="00847F4F" w:rsidP="00D804D6">
            <w:pPr>
              <w:spacing w:after="0" w:line="240" w:lineRule="auto"/>
            </w:pPr>
            <w:r w:rsidRPr="00613631">
              <w:t>1)ГАЗ-63</w:t>
            </w:r>
          </w:p>
          <w:p w:rsidR="00847F4F" w:rsidRPr="00613631" w:rsidRDefault="00847F4F" w:rsidP="00D804D6">
            <w:pPr>
              <w:spacing w:after="0" w:line="240" w:lineRule="auto"/>
            </w:pPr>
            <w:r w:rsidRPr="00613631">
              <w:t>2)ГАЗ-53</w:t>
            </w:r>
          </w:p>
          <w:p w:rsidR="00847F4F" w:rsidRPr="00613631" w:rsidRDefault="00847F4F" w:rsidP="00D804D6">
            <w:pPr>
              <w:spacing w:after="0" w:line="240" w:lineRule="auto"/>
            </w:pPr>
            <w:r w:rsidRPr="00613631">
              <w:t>3)ЗИЛ-157</w:t>
            </w:r>
          </w:p>
          <w:p w:rsidR="00847F4F" w:rsidRPr="00613631" w:rsidRDefault="00847F4F" w:rsidP="00D804D6">
            <w:pPr>
              <w:spacing w:after="0" w:line="240" w:lineRule="auto"/>
            </w:pPr>
            <w:r w:rsidRPr="00613631">
              <w:t>Мототранспортные средства:</w:t>
            </w:r>
          </w:p>
          <w:p w:rsidR="00847F4F" w:rsidRPr="00613631" w:rsidRDefault="00847F4F" w:rsidP="00D804D6">
            <w:pPr>
              <w:spacing w:after="0" w:line="240" w:lineRule="auto"/>
            </w:pPr>
            <w:r w:rsidRPr="00613631">
              <w:t>1)ИЖ-49</w:t>
            </w:r>
          </w:p>
        </w:tc>
      </w:tr>
      <w:tr w:rsidR="00847F4F" w:rsidRPr="002F55D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F55D6" w:rsidRDefault="00847F4F" w:rsidP="00420287">
            <w:pPr>
              <w:spacing w:after="0" w:line="240" w:lineRule="auto"/>
            </w:pPr>
            <w:r w:rsidRPr="002F55D6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F55D6" w:rsidRDefault="00847F4F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F55D6" w:rsidRDefault="00847F4F" w:rsidP="00420287">
            <w:pPr>
              <w:spacing w:after="0" w:line="240" w:lineRule="auto"/>
            </w:pPr>
            <w:r w:rsidRPr="002F55D6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F55D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F55D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F55D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F55D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5D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F55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5D6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F55D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5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F55D6" w:rsidRDefault="00847F4F" w:rsidP="00733F7C">
            <w:pPr>
              <w:spacing w:after="0" w:line="240" w:lineRule="auto"/>
            </w:pPr>
            <w:r w:rsidRPr="002F55D6">
              <w:t>Не имеет</w:t>
            </w:r>
          </w:p>
        </w:tc>
      </w:tr>
      <w:tr w:rsidR="00847F4F" w:rsidRPr="00151C1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51C11" w:rsidRDefault="00847F4F" w:rsidP="00420287">
            <w:pPr>
              <w:spacing w:after="0" w:line="240" w:lineRule="auto"/>
            </w:pPr>
            <w:r w:rsidRPr="00151C11">
              <w:t>Будкова</w:t>
            </w:r>
          </w:p>
          <w:p w:rsidR="00847F4F" w:rsidRPr="00151C11" w:rsidRDefault="00847F4F" w:rsidP="00420287">
            <w:pPr>
              <w:spacing w:after="0" w:line="240" w:lineRule="auto"/>
            </w:pPr>
            <w:r w:rsidRPr="00151C11">
              <w:t>Людмила</w:t>
            </w:r>
          </w:p>
          <w:p w:rsidR="00847F4F" w:rsidRPr="00151C11" w:rsidRDefault="00847F4F" w:rsidP="00420287">
            <w:pPr>
              <w:spacing w:after="0" w:line="240" w:lineRule="auto"/>
            </w:pPr>
            <w:r w:rsidRPr="00151C11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151C11" w:rsidRDefault="00847F4F" w:rsidP="00E672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103»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51C11" w:rsidRDefault="00847F4F" w:rsidP="00420287">
            <w:pPr>
              <w:spacing w:after="0" w:line="240" w:lineRule="auto"/>
            </w:pPr>
            <w:r>
              <w:t>757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733F7C">
            <w:pPr>
              <w:spacing w:after="0" w:line="240" w:lineRule="auto"/>
            </w:pPr>
            <w:r w:rsidRPr="00151C11">
              <w:t>Не имеет</w:t>
            </w:r>
          </w:p>
        </w:tc>
      </w:tr>
      <w:tr w:rsidR="00847F4F" w:rsidRPr="00151C1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51C11" w:rsidRDefault="00847F4F" w:rsidP="00420287">
            <w:pPr>
              <w:spacing w:after="0" w:line="240" w:lineRule="auto"/>
            </w:pPr>
            <w:r w:rsidRPr="00151C11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51C11" w:rsidRDefault="00847F4F" w:rsidP="00420287">
            <w:pPr>
              <w:spacing w:after="0" w:line="240" w:lineRule="auto"/>
            </w:pPr>
            <w:r>
              <w:t>145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151C1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10000,0</w:t>
            </w:r>
          </w:p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733F7C">
            <w:pPr>
              <w:spacing w:after="0" w:line="240" w:lineRule="auto"/>
            </w:pPr>
            <w:r w:rsidRPr="00151C11">
              <w:t>Легковой автомобиль:</w:t>
            </w:r>
          </w:p>
          <w:p w:rsidR="00847F4F" w:rsidRPr="00151C11" w:rsidRDefault="00847F4F" w:rsidP="00733F7C">
            <w:pPr>
              <w:spacing w:after="0" w:line="240" w:lineRule="auto"/>
            </w:pPr>
            <w:r w:rsidRPr="00151C11">
              <w:t>ВАЗ 21061 «Жигули»</w:t>
            </w:r>
          </w:p>
        </w:tc>
      </w:tr>
      <w:tr w:rsidR="00847F4F" w:rsidRPr="00F82C8B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82C8B" w:rsidRDefault="00847F4F" w:rsidP="00420287">
            <w:pPr>
              <w:spacing w:after="0" w:line="240" w:lineRule="auto"/>
            </w:pPr>
            <w:r w:rsidRPr="00F82C8B">
              <w:lastRenderedPageBreak/>
              <w:t>Бычкова</w:t>
            </w:r>
          </w:p>
          <w:p w:rsidR="00847F4F" w:rsidRPr="00F82C8B" w:rsidRDefault="00847F4F" w:rsidP="00420287">
            <w:pPr>
              <w:spacing w:after="0" w:line="240" w:lineRule="auto"/>
            </w:pPr>
            <w:r w:rsidRPr="00F82C8B">
              <w:t>Ирина</w:t>
            </w:r>
          </w:p>
          <w:p w:rsidR="00847F4F" w:rsidRPr="00F82C8B" w:rsidRDefault="00847F4F" w:rsidP="00420287">
            <w:pPr>
              <w:spacing w:after="0" w:line="240" w:lineRule="auto"/>
            </w:pPr>
            <w:r w:rsidRPr="00F82C8B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2C8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8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F82C8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8B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182»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82C8B" w:rsidRDefault="00847F4F" w:rsidP="00420287">
            <w:pPr>
              <w:spacing w:after="0" w:line="240" w:lineRule="auto"/>
            </w:pPr>
            <w:r>
              <w:t>574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2C8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8B">
              <w:rPr>
                <w:rFonts w:ascii="Times New Roman" w:hAnsi="Times New Roman" w:cs="Times New Roman"/>
                <w:sz w:val="22"/>
                <w:szCs w:val="22"/>
              </w:rPr>
              <w:t>Земельный участок 1/7 доли</w:t>
            </w:r>
          </w:p>
          <w:p w:rsidR="00847F4F" w:rsidRPr="00F82C8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8B">
              <w:rPr>
                <w:rFonts w:ascii="Times New Roman" w:hAnsi="Times New Roman" w:cs="Times New Roman"/>
                <w:sz w:val="22"/>
                <w:szCs w:val="22"/>
              </w:rPr>
              <w:t>Земельный участок 1/7 доли</w:t>
            </w:r>
          </w:p>
          <w:p w:rsidR="00847F4F" w:rsidRPr="00F82C8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8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F82C8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8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2C8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2C8B">
              <w:rPr>
                <w:rFonts w:ascii="Times New Roman" w:hAnsi="Times New Roman" w:cs="Times New Roman"/>
                <w:sz w:val="22"/>
                <w:szCs w:val="22"/>
              </w:rPr>
              <w:t>220,0</w:t>
            </w:r>
          </w:p>
          <w:p w:rsidR="00847F4F" w:rsidRPr="00F82C8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82C8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2C8B">
              <w:rPr>
                <w:rFonts w:ascii="Times New Roman" w:hAnsi="Times New Roman" w:cs="Times New Roman"/>
                <w:sz w:val="22"/>
                <w:szCs w:val="22"/>
              </w:rPr>
              <w:t>222,0</w:t>
            </w:r>
          </w:p>
          <w:p w:rsidR="00847F4F" w:rsidRPr="00F82C8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82C8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2C8B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847F4F" w:rsidRPr="00F82C8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2C8B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2C8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2C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82C8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82C8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2C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82C8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82C8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2C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82C8B" w:rsidRDefault="00847F4F" w:rsidP="00343E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2C8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2C8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8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2C8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2C8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2C8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2C8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2C8B" w:rsidRDefault="00847F4F" w:rsidP="00733F7C">
            <w:pPr>
              <w:spacing w:after="0" w:line="240" w:lineRule="auto"/>
            </w:pPr>
            <w:r w:rsidRPr="00F82C8B">
              <w:t>Не имеет</w:t>
            </w:r>
          </w:p>
        </w:tc>
      </w:tr>
      <w:tr w:rsidR="00847F4F" w:rsidRPr="009261D4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261D4" w:rsidRDefault="00847F4F" w:rsidP="00420287">
            <w:pPr>
              <w:spacing w:after="0" w:line="240" w:lineRule="auto"/>
            </w:pPr>
            <w:r w:rsidRPr="009261D4">
              <w:t>Ванясова</w:t>
            </w:r>
          </w:p>
          <w:p w:rsidR="00847F4F" w:rsidRPr="009261D4" w:rsidRDefault="00847F4F" w:rsidP="00420287">
            <w:pPr>
              <w:spacing w:after="0" w:line="240" w:lineRule="auto"/>
            </w:pPr>
            <w:r w:rsidRPr="009261D4">
              <w:t>Ольга</w:t>
            </w:r>
          </w:p>
          <w:p w:rsidR="00847F4F" w:rsidRPr="009261D4" w:rsidRDefault="00847F4F" w:rsidP="00420287">
            <w:pPr>
              <w:spacing w:after="0" w:line="240" w:lineRule="auto"/>
            </w:pPr>
            <w:r w:rsidRPr="009261D4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61D4" w:rsidRDefault="00847F4F" w:rsidP="005B2F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9261D4" w:rsidRDefault="00847F4F" w:rsidP="005B2F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118»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261D4" w:rsidRDefault="00847F4F" w:rsidP="00420287">
            <w:pPr>
              <w:spacing w:after="0" w:line="240" w:lineRule="auto"/>
            </w:pPr>
            <w:r>
              <w:t>674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61D4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  <w:p w:rsidR="00847F4F" w:rsidRPr="009261D4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61D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847F4F" w:rsidRPr="009261D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61D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61D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61D4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61D4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61D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61D4" w:rsidRDefault="00847F4F" w:rsidP="00733F7C">
            <w:pPr>
              <w:spacing w:after="0" w:line="240" w:lineRule="auto"/>
            </w:pPr>
            <w:r w:rsidRPr="009261D4">
              <w:t>Не имеет</w:t>
            </w:r>
          </w:p>
        </w:tc>
      </w:tr>
      <w:tr w:rsidR="00847F4F" w:rsidRPr="009261D4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261D4" w:rsidRDefault="00847F4F" w:rsidP="00420287">
            <w:pPr>
              <w:spacing w:after="0" w:line="240" w:lineRule="auto"/>
            </w:pPr>
            <w:r w:rsidRPr="009261D4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61D4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261D4" w:rsidRDefault="00847F4F" w:rsidP="00420287">
            <w:pPr>
              <w:spacing w:after="0" w:line="240" w:lineRule="auto"/>
            </w:pPr>
            <w:r>
              <w:t>374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61D4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61D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61D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61D4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61D4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61D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61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61D4" w:rsidRDefault="00847F4F" w:rsidP="00733F7C">
            <w:pPr>
              <w:spacing w:after="0" w:line="240" w:lineRule="auto"/>
            </w:pPr>
            <w:r w:rsidRPr="009261D4">
              <w:t>Не имеет</w:t>
            </w:r>
          </w:p>
        </w:tc>
      </w:tr>
      <w:tr w:rsidR="00847F4F" w:rsidRPr="00AE7EF9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E7EF9" w:rsidRDefault="00847F4F" w:rsidP="00420287">
            <w:pPr>
              <w:spacing w:after="0" w:line="240" w:lineRule="auto"/>
            </w:pPr>
            <w:r w:rsidRPr="00AE7EF9">
              <w:t>Варнавская</w:t>
            </w:r>
          </w:p>
          <w:p w:rsidR="00847F4F" w:rsidRPr="00AE7EF9" w:rsidRDefault="00847F4F" w:rsidP="00420287">
            <w:pPr>
              <w:spacing w:after="0" w:line="240" w:lineRule="auto"/>
            </w:pPr>
            <w:r w:rsidRPr="00AE7EF9">
              <w:t>Мария</w:t>
            </w:r>
          </w:p>
          <w:p w:rsidR="00847F4F" w:rsidRPr="00AE7EF9" w:rsidRDefault="00847F4F" w:rsidP="00420287">
            <w:pPr>
              <w:spacing w:after="0" w:line="240" w:lineRule="auto"/>
            </w:pPr>
            <w:r w:rsidRPr="00AE7EF9">
              <w:t>Леонтьевна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E7EF9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7EF9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AE7EF9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7EF9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AE7EF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E7EF9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32»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E7EF9" w:rsidRDefault="00847F4F" w:rsidP="00420287">
            <w:pPr>
              <w:spacing w:after="0" w:line="240" w:lineRule="auto"/>
            </w:pPr>
            <w:r>
              <w:t>740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E7EF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7EF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E7EF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F9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E7EF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7E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E7EF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7E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E7EF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E7EF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E7EF9" w:rsidRDefault="00847F4F" w:rsidP="00733F7C">
            <w:pPr>
              <w:spacing w:after="0" w:line="240" w:lineRule="auto"/>
            </w:pPr>
            <w:r w:rsidRPr="00AE7EF9">
              <w:t>Легковой автомобиль:</w:t>
            </w:r>
          </w:p>
          <w:p w:rsidR="00847F4F" w:rsidRPr="00AE7EF9" w:rsidRDefault="00847F4F" w:rsidP="00733F7C">
            <w:pPr>
              <w:spacing w:after="0" w:line="240" w:lineRule="auto"/>
              <w:rPr>
                <w:lang w:val="en-US"/>
              </w:rPr>
            </w:pPr>
            <w:r w:rsidRPr="00AE7EF9">
              <w:t>К</w:t>
            </w:r>
            <w:r w:rsidRPr="00AE7EF9">
              <w:rPr>
                <w:lang w:val="en-US"/>
              </w:rPr>
              <w:t>IA Spectra</w:t>
            </w:r>
          </w:p>
        </w:tc>
      </w:tr>
      <w:tr w:rsidR="00847F4F" w:rsidRPr="009C071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C0712" w:rsidRDefault="00847F4F" w:rsidP="00420287">
            <w:pPr>
              <w:spacing w:after="0" w:line="240" w:lineRule="auto"/>
            </w:pPr>
            <w:r w:rsidRPr="009C0712">
              <w:t>Варфоломеева</w:t>
            </w:r>
          </w:p>
          <w:p w:rsidR="00847F4F" w:rsidRPr="009C0712" w:rsidRDefault="00847F4F" w:rsidP="00420287">
            <w:pPr>
              <w:spacing w:after="0" w:line="240" w:lineRule="auto"/>
            </w:pPr>
            <w:r w:rsidRPr="009C0712">
              <w:t>Ирина</w:t>
            </w:r>
          </w:p>
          <w:p w:rsidR="00847F4F" w:rsidRPr="009C0712" w:rsidRDefault="00847F4F" w:rsidP="00420287">
            <w:pPr>
              <w:spacing w:after="0" w:line="240" w:lineRule="auto"/>
            </w:pPr>
            <w:r w:rsidRPr="009C0712">
              <w:t>Константиновна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C071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071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9C071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0712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193»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C0712" w:rsidRDefault="00847F4F" w:rsidP="00420287">
            <w:pPr>
              <w:spacing w:after="0" w:line="240" w:lineRule="auto"/>
            </w:pPr>
            <w:r>
              <w:t>1 527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C071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071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 </w:t>
            </w:r>
          </w:p>
          <w:p w:rsidR="00847F4F" w:rsidRPr="009C071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C0712" w:rsidRDefault="00847F4F" w:rsidP="009C07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712">
              <w:rPr>
                <w:rFonts w:ascii="Times New Roman" w:hAnsi="Times New Roman" w:cs="Times New Roman"/>
                <w:sz w:val="22"/>
                <w:szCs w:val="22"/>
              </w:rPr>
              <w:t>76,7</w:t>
            </w:r>
          </w:p>
          <w:p w:rsidR="00847F4F" w:rsidRPr="009C0712" w:rsidRDefault="00847F4F" w:rsidP="008A72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C0712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7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C0712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C071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071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C071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0712">
              <w:rPr>
                <w:rFonts w:ascii="Times New Roman" w:hAnsi="Times New Roman" w:cs="Times New Roman"/>
                <w:sz w:val="22"/>
                <w:szCs w:val="22"/>
              </w:rPr>
              <w:t>22,8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C0712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71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C0712" w:rsidRDefault="00847F4F" w:rsidP="00733F7C">
            <w:pPr>
              <w:spacing w:after="0" w:line="240" w:lineRule="auto"/>
            </w:pPr>
            <w:r w:rsidRPr="009C0712">
              <w:t>Не имеет</w:t>
            </w:r>
          </w:p>
        </w:tc>
      </w:tr>
      <w:tr w:rsidR="00847F4F" w:rsidRPr="00A962CB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962CB" w:rsidRDefault="00847F4F" w:rsidP="00420287">
            <w:pPr>
              <w:spacing w:after="0" w:line="240" w:lineRule="auto"/>
            </w:pPr>
            <w:r w:rsidRPr="00A962CB">
              <w:t>Вобленко</w:t>
            </w:r>
          </w:p>
          <w:p w:rsidR="00847F4F" w:rsidRPr="00A962CB" w:rsidRDefault="00847F4F" w:rsidP="00420287">
            <w:pPr>
              <w:spacing w:after="0" w:line="240" w:lineRule="auto"/>
            </w:pPr>
            <w:r w:rsidRPr="00A962CB">
              <w:t>Елена</w:t>
            </w:r>
          </w:p>
          <w:p w:rsidR="00847F4F" w:rsidRPr="00A962CB" w:rsidRDefault="00847F4F" w:rsidP="00420287">
            <w:pPr>
              <w:spacing w:after="0" w:line="240" w:lineRule="auto"/>
            </w:pPr>
            <w:r w:rsidRPr="00A962CB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962CB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62C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A962CB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62CB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A962C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962CB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93»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42062" w:rsidRDefault="00847F4F" w:rsidP="00420287">
            <w:pPr>
              <w:spacing w:after="0" w:line="240" w:lineRule="auto"/>
            </w:pPr>
            <w:r>
              <w:t>570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962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62C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962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2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962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2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962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62C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962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62CB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962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2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962CB" w:rsidRDefault="00847F4F" w:rsidP="00733F7C">
            <w:pPr>
              <w:spacing w:after="0" w:line="240" w:lineRule="auto"/>
            </w:pPr>
            <w:r w:rsidRPr="00A962CB">
              <w:t>Легковой автомобиль:</w:t>
            </w:r>
          </w:p>
          <w:p w:rsidR="00847F4F" w:rsidRPr="00A962CB" w:rsidRDefault="00847F4F" w:rsidP="00733F7C">
            <w:pPr>
              <w:spacing w:after="0" w:line="240" w:lineRule="auto"/>
              <w:rPr>
                <w:lang w:val="en-US"/>
              </w:rPr>
            </w:pPr>
            <w:r w:rsidRPr="00A962CB">
              <w:rPr>
                <w:lang w:val="en-US"/>
              </w:rPr>
              <w:t>Chevrolet Lachetti</w:t>
            </w:r>
          </w:p>
        </w:tc>
      </w:tr>
      <w:tr w:rsidR="00847F4F" w:rsidRPr="003E00C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E00C2" w:rsidRDefault="00847F4F" w:rsidP="00420287">
            <w:pPr>
              <w:spacing w:after="0" w:line="240" w:lineRule="auto"/>
            </w:pPr>
            <w:r w:rsidRPr="003E00C2">
              <w:t>Волкова</w:t>
            </w:r>
          </w:p>
          <w:p w:rsidR="00847F4F" w:rsidRPr="003E00C2" w:rsidRDefault="00847F4F" w:rsidP="00420287">
            <w:pPr>
              <w:spacing w:after="0" w:line="240" w:lineRule="auto"/>
            </w:pPr>
            <w:r w:rsidRPr="003E00C2">
              <w:t>Любовь</w:t>
            </w:r>
          </w:p>
          <w:p w:rsidR="00847F4F" w:rsidRPr="003E00C2" w:rsidRDefault="00847F4F" w:rsidP="00420287">
            <w:pPr>
              <w:spacing w:after="0" w:line="240" w:lineRule="auto"/>
            </w:pPr>
            <w:r w:rsidRPr="003E00C2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E00C2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Default="00847F4F" w:rsidP="001A1D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 </w:t>
            </w:r>
          </w:p>
          <w:p w:rsidR="00847F4F" w:rsidRPr="003E00C2" w:rsidRDefault="00847F4F" w:rsidP="001A1D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№ 100»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E00C2" w:rsidRDefault="00847F4F" w:rsidP="00420287">
            <w:pPr>
              <w:spacing w:after="0" w:line="240" w:lineRule="auto"/>
            </w:pPr>
            <w:r>
              <w:t>448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E00C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E00C2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E00C2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E00C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E00C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E00C2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E00C2" w:rsidRDefault="00847F4F" w:rsidP="00733F7C">
            <w:pPr>
              <w:spacing w:after="0" w:line="240" w:lineRule="auto"/>
            </w:pPr>
            <w:r w:rsidRPr="003E00C2">
              <w:t>Не имеет</w:t>
            </w:r>
          </w:p>
        </w:tc>
      </w:tr>
      <w:tr w:rsidR="00847F4F" w:rsidRPr="003E00C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E00C2" w:rsidRDefault="00847F4F" w:rsidP="00420287">
            <w:pPr>
              <w:spacing w:after="0" w:line="240" w:lineRule="auto"/>
            </w:pPr>
            <w:r w:rsidRPr="003E00C2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E00C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E00C2" w:rsidRDefault="00847F4F" w:rsidP="00420287">
            <w:pPr>
              <w:spacing w:after="0" w:line="240" w:lineRule="auto"/>
            </w:pPr>
            <w:r>
              <w:t>670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E00C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3E00C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847F4F" w:rsidRPr="003E00C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3E00C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3E00C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E00C2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47F4F" w:rsidRPr="003E00C2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  <w:p w:rsidR="00847F4F" w:rsidRPr="003E00C2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  <w:p w:rsidR="00847F4F" w:rsidRPr="003E00C2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847F4F" w:rsidRPr="003E00C2" w:rsidRDefault="00847F4F" w:rsidP="002C6B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E00C2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3E00C2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3E00C2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3E00C2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3E00C2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E00C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E00C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E00C2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0C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E00C2" w:rsidRDefault="00847F4F" w:rsidP="00733F7C">
            <w:pPr>
              <w:spacing w:after="0" w:line="240" w:lineRule="auto"/>
            </w:pPr>
            <w:r w:rsidRPr="003E00C2">
              <w:t>Легковой автомобиль:</w:t>
            </w:r>
          </w:p>
          <w:p w:rsidR="00847F4F" w:rsidRPr="003E00C2" w:rsidRDefault="00847F4F" w:rsidP="00733F7C">
            <w:pPr>
              <w:spacing w:after="0" w:line="240" w:lineRule="auto"/>
            </w:pPr>
            <w:r w:rsidRPr="003E00C2">
              <w:t>М</w:t>
            </w:r>
            <w:r w:rsidRPr="003E00C2">
              <w:rPr>
                <w:lang w:val="en-US"/>
              </w:rPr>
              <w:t>itsubishi Galant</w:t>
            </w:r>
            <w:r w:rsidRPr="003E00C2">
              <w:t xml:space="preserve"> 2.4</w:t>
            </w:r>
          </w:p>
        </w:tc>
      </w:tr>
      <w:tr w:rsidR="00847F4F" w:rsidRPr="00E93969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93969" w:rsidRDefault="00847F4F" w:rsidP="00420287">
            <w:pPr>
              <w:spacing w:after="0" w:line="240" w:lineRule="auto"/>
            </w:pPr>
            <w:r w:rsidRPr="00E93969">
              <w:t>Волкова</w:t>
            </w:r>
          </w:p>
          <w:p w:rsidR="00847F4F" w:rsidRPr="00E93969" w:rsidRDefault="00847F4F" w:rsidP="00420287">
            <w:pPr>
              <w:spacing w:after="0" w:line="240" w:lineRule="auto"/>
            </w:pPr>
            <w:r w:rsidRPr="00E93969">
              <w:t>Марина</w:t>
            </w:r>
          </w:p>
          <w:p w:rsidR="00847F4F" w:rsidRPr="00E93969" w:rsidRDefault="00847F4F" w:rsidP="00420287">
            <w:pPr>
              <w:spacing w:after="0" w:line="240" w:lineRule="auto"/>
            </w:pPr>
            <w:r w:rsidRPr="00E93969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3969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3969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E93969" w:rsidRDefault="00847F4F" w:rsidP="00093F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3969">
              <w:rPr>
                <w:rFonts w:ascii="Times New Roman" w:hAnsi="Times New Roman" w:cs="Times New Roman"/>
                <w:sz w:val="22"/>
                <w:szCs w:val="22"/>
              </w:rPr>
              <w:t>«Детский сад  для детей раннего возраста № 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93969" w:rsidRDefault="00847F4F" w:rsidP="00420287">
            <w:pPr>
              <w:spacing w:after="0" w:line="240" w:lineRule="auto"/>
            </w:pPr>
            <w:r>
              <w:t>528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396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396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396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969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396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96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396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396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396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396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96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3969" w:rsidRDefault="00847F4F" w:rsidP="00733F7C">
            <w:pPr>
              <w:spacing w:after="0" w:line="240" w:lineRule="auto"/>
            </w:pPr>
            <w:r w:rsidRPr="00E93969">
              <w:t>Не имеет</w:t>
            </w:r>
          </w:p>
        </w:tc>
      </w:tr>
      <w:tr w:rsidR="00847F4F" w:rsidRPr="00E93969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93969" w:rsidRDefault="00847F4F" w:rsidP="00420287">
            <w:pPr>
              <w:spacing w:after="0" w:line="240" w:lineRule="auto"/>
            </w:pPr>
            <w:r w:rsidRPr="00E93969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396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93969" w:rsidRDefault="00847F4F" w:rsidP="00420287">
            <w:pPr>
              <w:spacing w:after="0" w:line="240" w:lineRule="auto"/>
            </w:pPr>
            <w:r>
              <w:rPr>
                <w:lang w:val="en-US"/>
              </w:rPr>
              <w:t xml:space="preserve">1 </w:t>
            </w:r>
            <w:r>
              <w:t>216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396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396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E9396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396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396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1250</w:t>
            </w:r>
            <w:r w:rsidRPr="00E9396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847F4F" w:rsidRPr="00E9396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396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96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9396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96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396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396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396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39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396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96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3969" w:rsidRDefault="00847F4F" w:rsidP="00733F7C">
            <w:pPr>
              <w:spacing w:after="0" w:line="240" w:lineRule="auto"/>
            </w:pPr>
            <w:r w:rsidRPr="00E93969">
              <w:t>Легковые автомобили:</w:t>
            </w:r>
          </w:p>
          <w:p w:rsidR="00847F4F" w:rsidRPr="00E93969" w:rsidRDefault="00847F4F" w:rsidP="00733F7C">
            <w:pPr>
              <w:spacing w:after="0" w:line="240" w:lineRule="auto"/>
              <w:rPr>
                <w:lang w:val="en-US"/>
              </w:rPr>
            </w:pPr>
            <w:r w:rsidRPr="00E93969">
              <w:rPr>
                <w:lang w:val="en-US"/>
              </w:rPr>
              <w:t>1)Suzuki Grand Vitara</w:t>
            </w:r>
          </w:p>
          <w:p w:rsidR="00847F4F" w:rsidRPr="00E93969" w:rsidRDefault="00847F4F" w:rsidP="00733F7C">
            <w:pPr>
              <w:spacing w:after="0" w:line="240" w:lineRule="auto"/>
              <w:rPr>
                <w:lang w:val="en-US"/>
              </w:rPr>
            </w:pPr>
            <w:r w:rsidRPr="00E93969">
              <w:rPr>
                <w:lang w:val="en-US"/>
              </w:rPr>
              <w:t>2)</w:t>
            </w:r>
            <w:r w:rsidRPr="00E93969">
              <w:t>Ока</w:t>
            </w:r>
          </w:p>
          <w:p w:rsidR="00847F4F" w:rsidRPr="00E93969" w:rsidRDefault="00847F4F" w:rsidP="00FA1D98">
            <w:pPr>
              <w:spacing w:after="0" w:line="240" w:lineRule="auto"/>
              <w:rPr>
                <w:lang w:val="en-US"/>
              </w:rPr>
            </w:pPr>
            <w:r w:rsidRPr="00E93969">
              <w:rPr>
                <w:lang w:val="en-US"/>
              </w:rPr>
              <w:t>3)</w:t>
            </w:r>
            <w:r w:rsidRPr="00E93969">
              <w:t>Волга</w:t>
            </w:r>
            <w:r w:rsidRPr="00E93969">
              <w:rPr>
                <w:lang w:val="en-US"/>
              </w:rPr>
              <w:t xml:space="preserve"> «</w:t>
            </w:r>
            <w:r w:rsidRPr="00E93969">
              <w:t>Газ</w:t>
            </w:r>
            <w:r w:rsidRPr="00E93969">
              <w:rPr>
                <w:lang w:val="en-US"/>
              </w:rPr>
              <w:t xml:space="preserve"> 21»</w:t>
            </w:r>
          </w:p>
        </w:tc>
      </w:tr>
      <w:tr w:rsidR="00847F4F" w:rsidRPr="00F50C74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50C74" w:rsidRDefault="00847F4F" w:rsidP="00420287">
            <w:pPr>
              <w:spacing w:after="0" w:line="240" w:lineRule="auto"/>
            </w:pPr>
            <w:r w:rsidRPr="00F50C74">
              <w:t>Гамаюнова</w:t>
            </w:r>
          </w:p>
          <w:p w:rsidR="00847F4F" w:rsidRPr="00F50C74" w:rsidRDefault="00847F4F" w:rsidP="00420287">
            <w:pPr>
              <w:spacing w:after="0" w:line="240" w:lineRule="auto"/>
            </w:pPr>
            <w:r w:rsidRPr="00F50C74">
              <w:t>Ирина</w:t>
            </w:r>
          </w:p>
          <w:p w:rsidR="00847F4F" w:rsidRPr="00F50C74" w:rsidRDefault="00847F4F" w:rsidP="00420287">
            <w:pPr>
              <w:spacing w:after="0" w:line="240" w:lineRule="auto"/>
            </w:pPr>
            <w:r w:rsidRPr="00F50C74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F50C74" w:rsidRDefault="00847F4F" w:rsidP="004122E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 № 158»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50C74" w:rsidRDefault="00847F4F" w:rsidP="00420287">
            <w:pPr>
              <w:spacing w:after="0" w:line="240" w:lineRule="auto"/>
            </w:pPr>
            <w:r>
              <w:t>474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733F7C">
            <w:pPr>
              <w:spacing w:after="0" w:line="240" w:lineRule="auto"/>
            </w:pPr>
            <w:r w:rsidRPr="00F50C74">
              <w:t>Не имеет</w:t>
            </w:r>
          </w:p>
        </w:tc>
      </w:tr>
      <w:tr w:rsidR="00847F4F" w:rsidRPr="00F50C74" w:rsidTr="00FA1D98">
        <w:trPr>
          <w:gridAfter w:val="1"/>
          <w:wAfter w:w="1833" w:type="dxa"/>
          <w:cantSplit/>
          <w:trHeight w:val="80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50C74" w:rsidRDefault="00847F4F" w:rsidP="00420287">
            <w:pPr>
              <w:spacing w:after="0" w:line="240" w:lineRule="auto"/>
            </w:pPr>
            <w:r w:rsidRPr="00F50C74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50C74" w:rsidRDefault="00847F4F" w:rsidP="00420287">
            <w:pPr>
              <w:spacing w:after="0" w:line="240" w:lineRule="auto"/>
            </w:pPr>
            <w:r>
              <w:t>90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733F7C">
            <w:pPr>
              <w:spacing w:after="0" w:line="240" w:lineRule="auto"/>
            </w:pPr>
            <w:r w:rsidRPr="00F50C74">
              <w:t>Легковой авт</w:t>
            </w:r>
            <w:r w:rsidRPr="00F50C74">
              <w:t>о</w:t>
            </w:r>
            <w:r w:rsidRPr="00F50C74">
              <w:t>мобиль:</w:t>
            </w:r>
          </w:p>
          <w:p w:rsidR="00847F4F" w:rsidRPr="00F50C74" w:rsidRDefault="00847F4F" w:rsidP="00733F7C">
            <w:pPr>
              <w:spacing w:after="0" w:line="240" w:lineRule="auto"/>
              <w:rPr>
                <w:lang w:val="en-US"/>
              </w:rPr>
            </w:pPr>
            <w:r w:rsidRPr="00F50C74">
              <w:rPr>
                <w:lang w:val="en-US"/>
              </w:rPr>
              <w:t>Hyundai</w:t>
            </w:r>
            <w:r w:rsidRPr="00F50C74">
              <w:t xml:space="preserve"> </w:t>
            </w:r>
            <w:r w:rsidRPr="00F50C74">
              <w:rPr>
                <w:lang w:val="en-US"/>
              </w:rPr>
              <w:t>Santa</w:t>
            </w:r>
            <w:r w:rsidRPr="00F50C74">
              <w:t xml:space="preserve"> </w:t>
            </w:r>
            <w:r w:rsidRPr="00F50C74">
              <w:rPr>
                <w:lang w:val="en-US"/>
              </w:rPr>
              <w:t>Fe</w:t>
            </w:r>
          </w:p>
        </w:tc>
      </w:tr>
      <w:tr w:rsidR="00847F4F" w:rsidRPr="008E1B35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8E1B35" w:rsidRDefault="00847F4F" w:rsidP="00420287">
            <w:pPr>
              <w:spacing w:after="0" w:line="240" w:lineRule="auto"/>
            </w:pPr>
            <w:r w:rsidRPr="008E1B35">
              <w:t>Глазкова</w:t>
            </w:r>
          </w:p>
          <w:p w:rsidR="00847F4F" w:rsidRPr="008E1B35" w:rsidRDefault="00847F4F" w:rsidP="00420287">
            <w:pPr>
              <w:spacing w:after="0" w:line="240" w:lineRule="auto"/>
            </w:pPr>
            <w:r w:rsidRPr="008E1B35">
              <w:t xml:space="preserve">Наталия </w:t>
            </w:r>
          </w:p>
          <w:p w:rsidR="00847F4F" w:rsidRPr="008E1B35" w:rsidRDefault="00847F4F" w:rsidP="00420287">
            <w:pPr>
              <w:spacing w:after="0" w:line="240" w:lineRule="auto"/>
            </w:pPr>
            <w:r w:rsidRPr="008E1B35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E1B3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8E1B3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5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 w:rsidRPr="008E1B3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E1B35">
              <w:rPr>
                <w:rFonts w:ascii="Times New Roman" w:hAnsi="Times New Roman" w:cs="Times New Roman"/>
                <w:sz w:val="22"/>
                <w:szCs w:val="22"/>
              </w:rPr>
              <w:t xml:space="preserve"> вида № 47»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8E1B35" w:rsidRDefault="00847F4F" w:rsidP="00420287">
            <w:pPr>
              <w:spacing w:after="0" w:line="240" w:lineRule="auto"/>
            </w:pPr>
            <w:r w:rsidRPr="008E1B35">
              <w:t>552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E1B3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E1B3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5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E1B3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5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847F4F" w:rsidRPr="008E1B3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5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E1B3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E1B3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E1B3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E1B3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E1B3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E1B35" w:rsidRDefault="00847F4F" w:rsidP="00733F7C">
            <w:pPr>
              <w:spacing w:after="0" w:line="240" w:lineRule="auto"/>
            </w:pPr>
            <w:r w:rsidRPr="008E1B35">
              <w:t>Не имеет</w:t>
            </w:r>
          </w:p>
        </w:tc>
      </w:tr>
      <w:tr w:rsidR="00847F4F" w:rsidRPr="00B20BB3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20BB3" w:rsidRDefault="00847F4F" w:rsidP="00420287">
            <w:pPr>
              <w:spacing w:after="0" w:line="240" w:lineRule="auto"/>
            </w:pPr>
            <w:r w:rsidRPr="00B20BB3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20BB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20BB3" w:rsidRDefault="00847F4F" w:rsidP="00420287">
            <w:pPr>
              <w:spacing w:after="0" w:line="240" w:lineRule="auto"/>
            </w:pPr>
            <w:r>
              <w:t>1 380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20BB3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0BB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B20BB3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0BB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20BB3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1499</w:t>
            </w:r>
            <w:r w:rsidRPr="00B20BB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20BB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847F4F" w:rsidRPr="00B20BB3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B3">
              <w:rPr>
                <w:rFonts w:ascii="Times New Roman" w:hAnsi="Times New Roman" w:cs="Times New Roman"/>
                <w:sz w:val="22"/>
                <w:szCs w:val="22"/>
              </w:rPr>
              <w:t>225,8</w:t>
            </w:r>
          </w:p>
          <w:p w:rsidR="00847F4F" w:rsidRPr="00B20BB3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20BB3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20BB3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20BB3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0BB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20BB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0BB3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20BB3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B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20BB3" w:rsidRDefault="00847F4F" w:rsidP="00733F7C">
            <w:pPr>
              <w:spacing w:after="0" w:line="240" w:lineRule="auto"/>
            </w:pPr>
            <w:r w:rsidRPr="00B20BB3">
              <w:t>Легковой авт</w:t>
            </w:r>
            <w:r w:rsidRPr="00B20BB3">
              <w:t>о</w:t>
            </w:r>
            <w:r w:rsidRPr="00B20BB3">
              <w:t>мобиль:</w:t>
            </w:r>
          </w:p>
          <w:p w:rsidR="00847F4F" w:rsidRPr="00B20BB3" w:rsidRDefault="00847F4F" w:rsidP="00733F7C">
            <w:pPr>
              <w:spacing w:after="0" w:line="240" w:lineRule="auto"/>
            </w:pPr>
            <w:r w:rsidRPr="00B20BB3">
              <w:t>1)ВАЗ «Лада-Гранта»</w:t>
            </w:r>
          </w:p>
          <w:p w:rsidR="00847F4F" w:rsidRPr="00B20BB3" w:rsidRDefault="00847F4F" w:rsidP="00733F7C">
            <w:pPr>
              <w:spacing w:after="0" w:line="240" w:lineRule="auto"/>
            </w:pPr>
            <w:r>
              <w:t>2)ВАЗ «Лада-Веста</w:t>
            </w:r>
            <w:r w:rsidRPr="00B20BB3">
              <w:t>»</w:t>
            </w:r>
          </w:p>
        </w:tc>
      </w:tr>
      <w:tr w:rsidR="00847F4F" w:rsidRPr="00E04B3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04B3F" w:rsidRDefault="00847F4F" w:rsidP="00420287">
            <w:pPr>
              <w:spacing w:after="0" w:line="240" w:lineRule="auto"/>
            </w:pPr>
            <w:r w:rsidRPr="00E04B3F">
              <w:lastRenderedPageBreak/>
              <w:t>Глебова</w:t>
            </w:r>
          </w:p>
          <w:p w:rsidR="00847F4F" w:rsidRPr="00E04B3F" w:rsidRDefault="00847F4F" w:rsidP="00420287">
            <w:pPr>
              <w:spacing w:after="0" w:line="240" w:lineRule="auto"/>
            </w:pPr>
            <w:r w:rsidRPr="00E04B3F">
              <w:t>Светлана</w:t>
            </w:r>
          </w:p>
          <w:p w:rsidR="00847F4F" w:rsidRPr="00E04B3F" w:rsidRDefault="00847F4F" w:rsidP="00420287">
            <w:pPr>
              <w:spacing w:after="0" w:line="240" w:lineRule="auto"/>
            </w:pPr>
            <w:r w:rsidRPr="00E04B3F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4B3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E04B3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</w:t>
            </w:r>
          </w:p>
          <w:p w:rsidR="00847F4F" w:rsidRPr="00E04B3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№ 15»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04B3F" w:rsidRDefault="00847F4F" w:rsidP="00420287">
            <w:pPr>
              <w:spacing w:after="0" w:line="240" w:lineRule="auto"/>
            </w:pPr>
            <w:r w:rsidRPr="00E04B3F">
              <w:t>465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4B3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E04B3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E04B3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E04B3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E04B3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847F4F" w:rsidRPr="00E04B3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 xml:space="preserve">Летняя кухня </w:t>
            </w:r>
          </w:p>
          <w:p w:rsidR="00847F4F" w:rsidRPr="00E04B3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4B3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1586,0</w:t>
            </w:r>
          </w:p>
          <w:p w:rsidR="00847F4F" w:rsidRPr="00E04B3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503,0</w:t>
            </w:r>
          </w:p>
          <w:p w:rsidR="00847F4F" w:rsidRPr="00E04B3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847F4F" w:rsidRPr="00E04B3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847F4F" w:rsidRPr="00E04B3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847F4F" w:rsidRPr="00E04B3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847F4F" w:rsidRPr="00E04B3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4B3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04B3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04B3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04B3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04B3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04B3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04B3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4B3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4B3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4B3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4B3F" w:rsidRDefault="00847F4F" w:rsidP="00733F7C">
            <w:pPr>
              <w:spacing w:after="0" w:line="240" w:lineRule="auto"/>
            </w:pPr>
            <w:r w:rsidRPr="00E04B3F">
              <w:t>Не имеет</w:t>
            </w:r>
          </w:p>
        </w:tc>
      </w:tr>
      <w:tr w:rsidR="00847F4F" w:rsidRPr="00A962CB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962CB" w:rsidRDefault="00847F4F" w:rsidP="00420287">
            <w:pPr>
              <w:spacing w:after="0" w:line="240" w:lineRule="auto"/>
            </w:pPr>
            <w:r w:rsidRPr="00A962CB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962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962CB" w:rsidRDefault="00847F4F" w:rsidP="00420287">
            <w:pPr>
              <w:spacing w:after="0" w:line="240" w:lineRule="auto"/>
            </w:pPr>
            <w:r w:rsidRPr="00A962CB">
              <w:t>1</w:t>
            </w:r>
            <w:r>
              <w:t>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962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62C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962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2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962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2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962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62C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962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62CB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962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62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962CB" w:rsidRDefault="00847F4F" w:rsidP="00733F7C">
            <w:pPr>
              <w:spacing w:after="0" w:line="240" w:lineRule="auto"/>
            </w:pPr>
            <w:r w:rsidRPr="00A962CB">
              <w:t>Легковой автомобиль:</w:t>
            </w:r>
          </w:p>
          <w:p w:rsidR="00847F4F" w:rsidRPr="00A962CB" w:rsidRDefault="00847F4F" w:rsidP="00733F7C">
            <w:pPr>
              <w:spacing w:after="0" w:line="240" w:lineRule="auto"/>
            </w:pPr>
            <w:r w:rsidRPr="00A962CB">
              <w:t>Шевроле нива</w:t>
            </w:r>
          </w:p>
        </w:tc>
      </w:tr>
      <w:tr w:rsidR="00847F4F" w:rsidRPr="00CA1C75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A1C75" w:rsidRDefault="00847F4F" w:rsidP="00420287">
            <w:pPr>
              <w:spacing w:after="0" w:line="240" w:lineRule="auto"/>
            </w:pPr>
            <w:r w:rsidRPr="00CA1C75">
              <w:t>Глебова</w:t>
            </w:r>
          </w:p>
          <w:p w:rsidR="00847F4F" w:rsidRPr="00CA1C75" w:rsidRDefault="00847F4F" w:rsidP="00420287">
            <w:pPr>
              <w:spacing w:after="0" w:line="240" w:lineRule="auto"/>
            </w:pPr>
            <w:r w:rsidRPr="00CA1C75">
              <w:t>Светлана</w:t>
            </w:r>
          </w:p>
          <w:p w:rsidR="00847F4F" w:rsidRPr="00CA1C75" w:rsidRDefault="00847F4F" w:rsidP="00420287">
            <w:pPr>
              <w:spacing w:after="0" w:line="240" w:lineRule="auto"/>
            </w:pPr>
            <w:r w:rsidRPr="00CA1C75"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1C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1C7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CA1C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1C75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CA1C75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A1C75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20»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A1C75" w:rsidRDefault="00847F4F" w:rsidP="00420287">
            <w:pPr>
              <w:spacing w:after="0" w:line="240" w:lineRule="auto"/>
            </w:pPr>
            <w:r>
              <w:t>715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1C7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1C7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1C7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1C75"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1C7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1C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1C7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1C7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1C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1C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1C7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1C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A1C75" w:rsidRDefault="00847F4F" w:rsidP="00733F7C">
            <w:pPr>
              <w:spacing w:after="0" w:line="240" w:lineRule="auto"/>
            </w:pPr>
            <w:r w:rsidRPr="00CA1C75">
              <w:t>Не имеет</w:t>
            </w:r>
          </w:p>
        </w:tc>
      </w:tr>
      <w:tr w:rsidR="00847F4F" w:rsidRPr="00CC7809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C7809" w:rsidRDefault="00847F4F" w:rsidP="00420287">
            <w:pPr>
              <w:spacing w:after="0" w:line="240" w:lineRule="auto"/>
            </w:pPr>
            <w:r w:rsidRPr="00CC7809">
              <w:t>Грезина</w:t>
            </w:r>
          </w:p>
          <w:p w:rsidR="00847F4F" w:rsidRPr="00CC7809" w:rsidRDefault="00847F4F" w:rsidP="00420287">
            <w:pPr>
              <w:spacing w:after="0" w:line="240" w:lineRule="auto"/>
            </w:pPr>
            <w:r w:rsidRPr="00CC7809">
              <w:t>Елена</w:t>
            </w:r>
          </w:p>
          <w:p w:rsidR="00847F4F" w:rsidRPr="00CC7809" w:rsidRDefault="00847F4F" w:rsidP="00420287">
            <w:pPr>
              <w:spacing w:after="0" w:line="240" w:lineRule="auto"/>
            </w:pPr>
            <w:r w:rsidRPr="00CC7809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C780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7809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CC780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7809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CC780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C7809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143»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C7809" w:rsidRDefault="00847F4F" w:rsidP="00420287">
            <w:pPr>
              <w:spacing w:after="0" w:line="240" w:lineRule="auto"/>
            </w:pPr>
            <w:r>
              <w:t>581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C780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7809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3/5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C780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7809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C780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780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C780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780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C780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78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C780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78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C7809" w:rsidRDefault="00847F4F" w:rsidP="00733F7C">
            <w:pPr>
              <w:spacing w:after="0" w:line="240" w:lineRule="auto"/>
            </w:pPr>
            <w:r w:rsidRPr="00CC7809">
              <w:t>Не имеет</w:t>
            </w:r>
          </w:p>
        </w:tc>
      </w:tr>
      <w:tr w:rsidR="00847F4F" w:rsidRPr="0069509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95091" w:rsidRDefault="00847F4F" w:rsidP="00420287">
            <w:pPr>
              <w:spacing w:after="0" w:line="240" w:lineRule="auto"/>
            </w:pPr>
            <w:r w:rsidRPr="00695091">
              <w:t>Гусарова</w:t>
            </w:r>
          </w:p>
          <w:p w:rsidR="00847F4F" w:rsidRPr="00695091" w:rsidRDefault="00847F4F" w:rsidP="00420287">
            <w:pPr>
              <w:spacing w:after="0" w:line="240" w:lineRule="auto"/>
            </w:pPr>
            <w:r w:rsidRPr="00695091">
              <w:t>Светлана</w:t>
            </w:r>
          </w:p>
          <w:p w:rsidR="00847F4F" w:rsidRPr="00695091" w:rsidRDefault="00847F4F" w:rsidP="00420287">
            <w:pPr>
              <w:spacing w:after="0" w:line="240" w:lineRule="auto"/>
            </w:pPr>
            <w:r w:rsidRPr="00695091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50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6950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«Детский сад       № 40»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95091" w:rsidRDefault="00847F4F" w:rsidP="00420287">
            <w:pPr>
              <w:spacing w:after="0" w:line="240" w:lineRule="auto"/>
            </w:pPr>
            <w:r>
              <w:t>428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509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69509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69509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69509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50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47F4F" w:rsidRPr="006950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522,0</w:t>
            </w:r>
          </w:p>
          <w:p w:rsidR="00847F4F" w:rsidRPr="006950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847F4F" w:rsidRPr="006950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50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950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950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950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509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50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50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5091" w:rsidRDefault="00847F4F" w:rsidP="00733F7C">
            <w:pPr>
              <w:spacing w:after="0" w:line="240" w:lineRule="auto"/>
            </w:pPr>
            <w:r w:rsidRPr="00695091">
              <w:t>Легковой автомобиль:</w:t>
            </w:r>
          </w:p>
          <w:p w:rsidR="00847F4F" w:rsidRPr="00695091" w:rsidRDefault="00847F4F" w:rsidP="00733F7C">
            <w:pPr>
              <w:spacing w:after="0" w:line="240" w:lineRule="auto"/>
            </w:pPr>
            <w:r w:rsidRPr="00695091">
              <w:t>ВАЗ 21061</w:t>
            </w:r>
          </w:p>
        </w:tc>
      </w:tr>
      <w:tr w:rsidR="00847F4F" w:rsidRPr="00695091" w:rsidTr="00FA1D98">
        <w:trPr>
          <w:gridAfter w:val="1"/>
          <w:wAfter w:w="1833" w:type="dxa"/>
          <w:cantSplit/>
          <w:trHeight w:val="76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95091" w:rsidRDefault="00847F4F" w:rsidP="00420287">
            <w:pPr>
              <w:spacing w:after="0" w:line="240" w:lineRule="auto"/>
            </w:pPr>
            <w:r w:rsidRPr="00695091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50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95091" w:rsidRDefault="00847F4F" w:rsidP="00420287">
            <w:pPr>
              <w:spacing w:after="0" w:line="240" w:lineRule="auto"/>
            </w:pPr>
            <w:r>
              <w:t>469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509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50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50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509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50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50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50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3F7C">
            <w:pPr>
              <w:spacing w:after="0" w:line="240" w:lineRule="auto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Легковой автомобиль:</w:t>
            </w:r>
          </w:p>
          <w:p w:rsidR="00847F4F" w:rsidRPr="00695091" w:rsidRDefault="00847F4F" w:rsidP="00733F7C">
            <w:pPr>
              <w:spacing w:after="0" w:line="240" w:lineRule="auto"/>
            </w:pPr>
            <w:r w:rsidRPr="00695091">
              <w:rPr>
                <w:bCs/>
                <w:color w:val="333333"/>
              </w:rPr>
              <w:t>Daewoo</w:t>
            </w:r>
            <w:r w:rsidRPr="00695091">
              <w:rPr>
                <w:color w:val="333333"/>
              </w:rPr>
              <w:t xml:space="preserve"> </w:t>
            </w:r>
            <w:r w:rsidRPr="00695091">
              <w:rPr>
                <w:bCs/>
                <w:color w:val="333333"/>
              </w:rPr>
              <w:t>Nexia</w:t>
            </w:r>
          </w:p>
        </w:tc>
      </w:tr>
      <w:tr w:rsidR="00847F4F" w:rsidRPr="00F50C74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50C74" w:rsidRDefault="00847F4F" w:rsidP="00420287">
            <w:pPr>
              <w:spacing w:after="0" w:line="240" w:lineRule="auto"/>
            </w:pPr>
            <w:r w:rsidRPr="00F50C74">
              <w:t>Данилова</w:t>
            </w:r>
          </w:p>
          <w:p w:rsidR="00847F4F" w:rsidRPr="00F50C74" w:rsidRDefault="00847F4F" w:rsidP="00420287">
            <w:pPr>
              <w:spacing w:after="0" w:line="240" w:lineRule="auto"/>
            </w:pPr>
            <w:r w:rsidRPr="00F50C74">
              <w:t xml:space="preserve">Наталья </w:t>
            </w:r>
          </w:p>
          <w:p w:rsidR="00847F4F" w:rsidRPr="00F50C74" w:rsidRDefault="00847F4F" w:rsidP="00420287">
            <w:pPr>
              <w:spacing w:after="0" w:line="240" w:lineRule="auto"/>
            </w:pPr>
            <w:r w:rsidRPr="00F50C74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F50C74" w:rsidRDefault="00847F4F" w:rsidP="006405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 xml:space="preserve"> вида № 102»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50C74" w:rsidRDefault="00847F4F" w:rsidP="00420287">
            <w:pPr>
              <w:spacing w:after="0" w:line="240" w:lineRule="auto"/>
            </w:pPr>
            <w:r>
              <w:t>602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C74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50C74" w:rsidRDefault="00847F4F" w:rsidP="00733F7C">
            <w:pPr>
              <w:spacing w:after="0" w:line="240" w:lineRule="auto"/>
            </w:pPr>
            <w:r w:rsidRPr="00F50C74">
              <w:t>Не имеет</w:t>
            </w:r>
          </w:p>
        </w:tc>
      </w:tr>
      <w:tr w:rsidR="00847F4F" w:rsidRPr="006F2B54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F2B54" w:rsidRDefault="00847F4F" w:rsidP="00420287">
            <w:pPr>
              <w:spacing w:after="0" w:line="240" w:lineRule="auto"/>
            </w:pPr>
            <w:r w:rsidRPr="006F2B54">
              <w:lastRenderedPageBreak/>
              <w:t>Елатанцева</w:t>
            </w:r>
          </w:p>
          <w:p w:rsidR="00847F4F" w:rsidRPr="006F2B54" w:rsidRDefault="00847F4F" w:rsidP="00420287">
            <w:pPr>
              <w:spacing w:after="0" w:line="240" w:lineRule="auto"/>
            </w:pPr>
            <w:r w:rsidRPr="006F2B54">
              <w:t>Юлия</w:t>
            </w:r>
          </w:p>
          <w:p w:rsidR="00847F4F" w:rsidRPr="006F2B54" w:rsidRDefault="00847F4F" w:rsidP="00420287">
            <w:pPr>
              <w:spacing w:after="0" w:line="240" w:lineRule="auto"/>
            </w:pPr>
            <w:r w:rsidRPr="006F2B54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F2B54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2B54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6F2B54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2B54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6F2B5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F2B54">
              <w:rPr>
                <w:rFonts w:ascii="Times New Roman" w:hAnsi="Times New Roman" w:cs="Times New Roman"/>
                <w:sz w:val="22"/>
                <w:szCs w:val="22"/>
              </w:rPr>
              <w:t xml:space="preserve"> вида № 17»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F2B54" w:rsidRDefault="00847F4F" w:rsidP="00420287">
            <w:pPr>
              <w:spacing w:after="0" w:line="240" w:lineRule="auto"/>
            </w:pPr>
            <w:r>
              <w:t>737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F2B54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2B5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F2B5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B54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F2B5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B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F2B54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2B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F2B54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2B54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F2B54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2B54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F2B54" w:rsidRDefault="00847F4F" w:rsidP="00733F7C">
            <w:pPr>
              <w:spacing w:after="0" w:line="240" w:lineRule="auto"/>
            </w:pPr>
            <w:r w:rsidRPr="006F2B54">
              <w:t>Не имеет</w:t>
            </w:r>
          </w:p>
        </w:tc>
      </w:tr>
      <w:tr w:rsidR="00847F4F" w:rsidRPr="00212938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12938" w:rsidRDefault="00847F4F" w:rsidP="00420287">
            <w:pPr>
              <w:spacing w:after="0" w:line="240" w:lineRule="auto"/>
            </w:pPr>
            <w:r w:rsidRPr="00212938">
              <w:t>Зверева</w:t>
            </w:r>
          </w:p>
          <w:p w:rsidR="00847F4F" w:rsidRPr="00212938" w:rsidRDefault="00847F4F" w:rsidP="00420287">
            <w:pPr>
              <w:spacing w:after="0" w:line="240" w:lineRule="auto"/>
            </w:pPr>
            <w:r w:rsidRPr="00212938">
              <w:t>Инна</w:t>
            </w:r>
          </w:p>
          <w:p w:rsidR="00847F4F" w:rsidRPr="00212938" w:rsidRDefault="00847F4F" w:rsidP="00420287">
            <w:pPr>
              <w:spacing w:after="0" w:line="240" w:lineRule="auto"/>
            </w:pPr>
            <w:r w:rsidRPr="00212938"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1293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293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21293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2938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12938" w:rsidRDefault="00847F4F" w:rsidP="00420287">
            <w:pPr>
              <w:spacing w:after="0" w:line="240" w:lineRule="auto"/>
            </w:pPr>
            <w:r>
              <w:t>615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1293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293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12938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938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12938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93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1293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293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1293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12938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12938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2938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12938" w:rsidRDefault="00847F4F" w:rsidP="00733F7C">
            <w:pPr>
              <w:spacing w:after="0" w:line="240" w:lineRule="auto"/>
            </w:pPr>
            <w:r w:rsidRPr="00212938">
              <w:t>Не имеет</w:t>
            </w:r>
          </w:p>
        </w:tc>
      </w:tr>
      <w:tr w:rsidR="00847F4F" w:rsidRPr="00193D77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93D77" w:rsidRDefault="00847F4F" w:rsidP="00420287">
            <w:pPr>
              <w:spacing w:after="0" w:line="240" w:lineRule="auto"/>
            </w:pPr>
            <w:r w:rsidRPr="00193D77">
              <w:t>Зиброва</w:t>
            </w:r>
          </w:p>
          <w:p w:rsidR="00847F4F" w:rsidRPr="00193D77" w:rsidRDefault="00847F4F" w:rsidP="00420287">
            <w:pPr>
              <w:spacing w:after="0" w:line="240" w:lineRule="auto"/>
            </w:pPr>
            <w:r w:rsidRPr="00193D77">
              <w:t>Надежда</w:t>
            </w:r>
          </w:p>
          <w:p w:rsidR="00847F4F" w:rsidRPr="00193D77" w:rsidRDefault="00847F4F" w:rsidP="00420287">
            <w:pPr>
              <w:spacing w:after="0" w:line="240" w:lineRule="auto"/>
            </w:pPr>
            <w:r w:rsidRPr="00193D77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3D7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193D77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3D77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73»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93D77" w:rsidRDefault="00847F4F" w:rsidP="00420287">
            <w:pPr>
              <w:spacing w:after="0" w:line="240" w:lineRule="auto"/>
            </w:pPr>
            <w:r>
              <w:t>754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3D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D77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3D77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D77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733F7C">
            <w:pPr>
              <w:spacing w:after="0" w:line="240" w:lineRule="auto"/>
              <w:rPr>
                <w:bCs/>
              </w:rPr>
            </w:pPr>
            <w:r w:rsidRPr="00193D77">
              <w:rPr>
                <w:bCs/>
              </w:rPr>
              <w:t>Легковой автомобиль:</w:t>
            </w:r>
          </w:p>
          <w:p w:rsidR="00847F4F" w:rsidRPr="00193D77" w:rsidRDefault="00847F4F" w:rsidP="00733F7C">
            <w:pPr>
              <w:spacing w:after="0" w:line="240" w:lineRule="auto"/>
            </w:pPr>
            <w:r w:rsidRPr="00193D77">
              <w:rPr>
                <w:bCs/>
              </w:rPr>
              <w:t>Chevrolet</w:t>
            </w:r>
            <w:r w:rsidRPr="00193D77">
              <w:t xml:space="preserve"> </w:t>
            </w:r>
            <w:r w:rsidRPr="00193D77">
              <w:rPr>
                <w:bCs/>
              </w:rPr>
              <w:t>Aveo</w:t>
            </w:r>
          </w:p>
        </w:tc>
      </w:tr>
      <w:tr w:rsidR="00847F4F" w:rsidRPr="00193D77" w:rsidTr="00FA1D98">
        <w:trPr>
          <w:gridAfter w:val="1"/>
          <w:wAfter w:w="1833" w:type="dxa"/>
          <w:cantSplit/>
          <w:trHeight w:val="91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93D77" w:rsidRDefault="00847F4F" w:rsidP="00420287">
            <w:pPr>
              <w:spacing w:after="0" w:line="240" w:lineRule="auto"/>
            </w:pPr>
            <w:r w:rsidRPr="00193D77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93D77" w:rsidRDefault="00847F4F" w:rsidP="00420287">
            <w:pPr>
              <w:spacing w:after="0" w:line="240" w:lineRule="auto"/>
            </w:pPr>
            <w:r>
              <w:t>196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3D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D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D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3D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3D77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D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733F7C">
            <w:pPr>
              <w:spacing w:after="0" w:line="240" w:lineRule="auto"/>
              <w:rPr>
                <w:lang w:val="en-US"/>
              </w:rPr>
            </w:pPr>
            <w:r w:rsidRPr="00193D77">
              <w:t>Не имеет</w:t>
            </w:r>
          </w:p>
        </w:tc>
      </w:tr>
      <w:tr w:rsidR="00847F4F" w:rsidRPr="00193D77" w:rsidTr="00FA1D98">
        <w:trPr>
          <w:gridAfter w:val="1"/>
          <w:wAfter w:w="1833" w:type="dxa"/>
          <w:cantSplit/>
          <w:trHeight w:val="91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420287">
            <w:pPr>
              <w:spacing w:after="0" w:line="240" w:lineRule="auto"/>
            </w:pPr>
            <w:r>
              <w:t>Золотухина</w:t>
            </w:r>
          </w:p>
          <w:p w:rsidR="00847F4F" w:rsidRDefault="00847F4F" w:rsidP="00420287">
            <w:pPr>
              <w:spacing w:after="0" w:line="240" w:lineRule="auto"/>
            </w:pPr>
            <w:r>
              <w:t>Ольга</w:t>
            </w:r>
          </w:p>
          <w:p w:rsidR="00847F4F" w:rsidRPr="00193D77" w:rsidRDefault="00847F4F" w:rsidP="00420287">
            <w:pPr>
              <w:spacing w:after="0" w:line="240" w:lineRule="auto"/>
            </w:pPr>
            <w: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C435CB" w:rsidRDefault="00847F4F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вида № 199</w:t>
            </w: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420287">
            <w:pPr>
              <w:spacing w:after="0" w:line="240" w:lineRule="auto"/>
            </w:pPr>
            <w:r>
              <w:t>1 246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4B3F" w:rsidRDefault="00847F4F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E04B3F" w:rsidRDefault="00847F4F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E04B3F" w:rsidRDefault="00847F4F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 xml:space="preserve"> дом </w:t>
            </w:r>
          </w:p>
          <w:p w:rsidR="00847F4F" w:rsidRPr="00E04B3F" w:rsidRDefault="00847F4F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E04B3F" w:rsidRDefault="00847F4F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1416,0</w:t>
            </w:r>
          </w:p>
          <w:p w:rsidR="00847F4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  <w:p w:rsidR="00847F4F" w:rsidRPr="00E04B3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4B3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04B3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04B3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04B3F" w:rsidRDefault="00847F4F" w:rsidP="00F56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847F4F" w:rsidRPr="00193D77" w:rsidTr="00FA1D98">
        <w:trPr>
          <w:gridAfter w:val="1"/>
          <w:wAfter w:w="1833" w:type="dxa"/>
          <w:cantSplit/>
          <w:trHeight w:val="91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93D77" w:rsidRDefault="00847F4F" w:rsidP="00420287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420287">
            <w:pPr>
              <w:spacing w:after="0" w:line="240" w:lineRule="auto"/>
            </w:pPr>
            <w:r>
              <w:t>2 356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4B3F" w:rsidRDefault="00847F4F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E04B3F" w:rsidRDefault="00847F4F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E04B3F" w:rsidRDefault="00847F4F" w:rsidP="00F562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Default="00847F4F" w:rsidP="00F562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1/156</w:t>
            </w:r>
          </w:p>
          <w:p w:rsidR="00847F4F" w:rsidRPr="00E04B3F" w:rsidRDefault="00847F4F" w:rsidP="00F562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1/156</w:t>
            </w:r>
          </w:p>
          <w:p w:rsidR="00847F4F" w:rsidRDefault="00847F4F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E04B3F" w:rsidRDefault="00847F4F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 xml:space="preserve"> дом  </w:t>
            </w:r>
          </w:p>
          <w:p w:rsidR="00847F4F" w:rsidRDefault="00847F4F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бокс</w:t>
            </w:r>
          </w:p>
          <w:p w:rsidR="00847F4F" w:rsidRPr="00E04B3F" w:rsidRDefault="00847F4F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4522,0</w:t>
            </w:r>
          </w:p>
          <w:p w:rsidR="00847F4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2442,0</w:t>
            </w:r>
          </w:p>
          <w:p w:rsidR="00847F4F" w:rsidRDefault="00847F4F" w:rsidP="006849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896,0</w:t>
            </w:r>
          </w:p>
          <w:p w:rsidR="00847F4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84600,0</w:t>
            </w:r>
          </w:p>
          <w:p w:rsidR="00847F4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84600,0</w:t>
            </w:r>
          </w:p>
          <w:p w:rsidR="00847F4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101,7</w:t>
            </w:r>
          </w:p>
          <w:p w:rsidR="00847F4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847F4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:rsidR="00847F4F" w:rsidRPr="00E04B3F" w:rsidRDefault="00847F4F" w:rsidP="00F56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4B3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04B3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04B3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04B3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04B3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04B3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Default="00847F4F" w:rsidP="009521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B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Default="00847F4F" w:rsidP="00F56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04B3F" w:rsidRDefault="00847F4F" w:rsidP="00F562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93D77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A143E" w:rsidRDefault="00847F4F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952150" w:rsidRDefault="00847F4F" w:rsidP="009521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Х35</w:t>
            </w:r>
          </w:p>
        </w:tc>
      </w:tr>
      <w:tr w:rsidR="00847F4F" w:rsidRPr="00C435CB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435CB" w:rsidRDefault="00847F4F" w:rsidP="00420287">
            <w:pPr>
              <w:spacing w:after="0" w:line="240" w:lineRule="auto"/>
            </w:pPr>
            <w:r w:rsidRPr="00C435CB">
              <w:lastRenderedPageBreak/>
              <w:t>Иванова</w:t>
            </w:r>
          </w:p>
          <w:p w:rsidR="00847F4F" w:rsidRPr="00C435CB" w:rsidRDefault="00847F4F" w:rsidP="00420287">
            <w:pPr>
              <w:spacing w:after="0" w:line="240" w:lineRule="auto"/>
            </w:pPr>
            <w:r w:rsidRPr="00C435CB">
              <w:t>Ирина</w:t>
            </w:r>
          </w:p>
          <w:p w:rsidR="00847F4F" w:rsidRPr="00C435CB" w:rsidRDefault="00847F4F" w:rsidP="00420287">
            <w:pPr>
              <w:spacing w:after="0" w:line="240" w:lineRule="auto"/>
            </w:pPr>
            <w:r w:rsidRPr="00C435CB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C435CB" w:rsidRDefault="00847F4F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 xml:space="preserve"> вида № 28»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435CB" w:rsidRDefault="00847F4F" w:rsidP="00420287">
            <w:pPr>
              <w:spacing w:after="0" w:line="240" w:lineRule="auto"/>
            </w:pPr>
            <w:r>
              <w:t>450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733F7C">
            <w:pPr>
              <w:spacing w:after="0" w:line="240" w:lineRule="auto"/>
            </w:pPr>
            <w:r w:rsidRPr="00C435CB">
              <w:t>Не имеет</w:t>
            </w:r>
          </w:p>
        </w:tc>
      </w:tr>
      <w:tr w:rsidR="00847F4F" w:rsidRPr="00C435CB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435CB" w:rsidRDefault="00847F4F" w:rsidP="00420287">
            <w:pPr>
              <w:spacing w:after="0" w:line="240" w:lineRule="auto"/>
            </w:pPr>
            <w:r w:rsidRPr="00C435CB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435CB" w:rsidRDefault="00847F4F" w:rsidP="00420287">
            <w:pPr>
              <w:spacing w:after="0" w:line="240" w:lineRule="auto"/>
            </w:pPr>
            <w:r w:rsidRPr="00C435CB">
              <w:t>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Квартира ½ 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733F7C">
            <w:pPr>
              <w:spacing w:after="0" w:line="240" w:lineRule="auto"/>
            </w:pPr>
            <w:r w:rsidRPr="00C435CB">
              <w:t>Не имеет</w:t>
            </w:r>
          </w:p>
        </w:tc>
      </w:tr>
      <w:tr w:rsidR="00847F4F" w:rsidRPr="009A6F99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A6F99" w:rsidRDefault="00847F4F" w:rsidP="00420287">
            <w:pPr>
              <w:spacing w:after="0" w:line="240" w:lineRule="auto"/>
            </w:pPr>
            <w:r w:rsidRPr="009A6F99">
              <w:t>Кадаева</w:t>
            </w:r>
          </w:p>
          <w:p w:rsidR="00847F4F" w:rsidRPr="009A6F99" w:rsidRDefault="00847F4F" w:rsidP="00420287">
            <w:pPr>
              <w:spacing w:after="0" w:line="240" w:lineRule="auto"/>
            </w:pPr>
            <w:r w:rsidRPr="009A6F99">
              <w:t>Елена</w:t>
            </w:r>
          </w:p>
          <w:p w:rsidR="00847F4F" w:rsidRPr="009A6F99" w:rsidRDefault="00847F4F" w:rsidP="00420287">
            <w:pPr>
              <w:spacing w:after="0" w:line="240" w:lineRule="auto"/>
            </w:pPr>
            <w:r w:rsidRPr="009A6F99"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3C02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9A6F99" w:rsidRDefault="00847F4F" w:rsidP="003C02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 xml:space="preserve"> вида № 157»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A6F99" w:rsidRDefault="00847F4F" w:rsidP="00420287">
            <w:pPr>
              <w:spacing w:after="0" w:line="240" w:lineRule="auto"/>
            </w:pPr>
            <w:r>
              <w:t>555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3/4</w:t>
            </w: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847F4F" w:rsidRPr="009A6F9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847F4F" w:rsidRPr="009A6F9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9A6F9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733F7C">
            <w:pPr>
              <w:spacing w:after="0" w:line="240" w:lineRule="auto"/>
            </w:pPr>
            <w:r w:rsidRPr="009A6F99">
              <w:t>Не имеет</w:t>
            </w:r>
          </w:p>
        </w:tc>
      </w:tr>
      <w:tr w:rsidR="00847F4F" w:rsidRPr="009A6F99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A6F99" w:rsidRDefault="00847F4F" w:rsidP="00420287">
            <w:pPr>
              <w:spacing w:after="0" w:line="240" w:lineRule="auto"/>
            </w:pPr>
            <w:r w:rsidRPr="009A6F99">
              <w:t>Супруг</w:t>
            </w:r>
          </w:p>
          <w:p w:rsidR="00847F4F" w:rsidRPr="009A6F99" w:rsidRDefault="00847F4F" w:rsidP="00420287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A6F99" w:rsidRDefault="00847F4F" w:rsidP="00420287">
            <w:pPr>
              <w:spacing w:after="0" w:line="240" w:lineRule="auto"/>
            </w:pPr>
            <w:r>
              <w:t>2 139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9A6F9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  <w:p w:rsidR="00847F4F" w:rsidRPr="009A6F9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49/100</w:t>
            </w:r>
          </w:p>
          <w:p w:rsidR="00847F4F" w:rsidRPr="009A6F9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47F4F" w:rsidRPr="009A6F9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847F4F" w:rsidRPr="009A6F9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  <w:p w:rsidR="00847F4F" w:rsidRPr="009A6F9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A6F9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A6F9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A6F99" w:rsidRDefault="00847F4F" w:rsidP="000E75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733F7C">
            <w:pPr>
              <w:spacing w:after="0" w:line="240" w:lineRule="auto"/>
              <w:rPr>
                <w:bCs/>
              </w:rPr>
            </w:pPr>
            <w:r w:rsidRPr="009A6F99">
              <w:rPr>
                <w:bCs/>
              </w:rPr>
              <w:t>Легковой автомобиль:</w:t>
            </w:r>
          </w:p>
          <w:p w:rsidR="00847F4F" w:rsidRPr="009A6F99" w:rsidRDefault="00847F4F" w:rsidP="00733F7C">
            <w:pPr>
              <w:spacing w:after="0" w:line="240" w:lineRule="auto"/>
            </w:pPr>
            <w:r w:rsidRPr="009A6F99">
              <w:rPr>
                <w:bCs/>
              </w:rPr>
              <w:t>Chevrolet</w:t>
            </w:r>
            <w:r w:rsidRPr="009A6F99">
              <w:t xml:space="preserve"> </w:t>
            </w:r>
            <w:r w:rsidRPr="009A6F99">
              <w:rPr>
                <w:bCs/>
              </w:rPr>
              <w:t>Lacetti</w:t>
            </w:r>
          </w:p>
        </w:tc>
      </w:tr>
      <w:tr w:rsidR="00847F4F" w:rsidRPr="009A6F99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A6F99" w:rsidRDefault="00847F4F" w:rsidP="00420287">
            <w:pPr>
              <w:spacing w:after="0" w:line="240" w:lineRule="auto"/>
            </w:pPr>
            <w:r w:rsidRPr="009A6F99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A6F99" w:rsidRDefault="00847F4F" w:rsidP="00420287">
            <w:pPr>
              <w:spacing w:after="0" w:line="240" w:lineRule="auto"/>
            </w:pPr>
            <w:r w:rsidRPr="009A6F99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1/4 </w:t>
            </w: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  <w:p w:rsidR="00847F4F" w:rsidRPr="009A6F9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1/200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  <w:p w:rsidR="00847F4F" w:rsidRPr="009A6F9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A6F9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9A6F9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733F7C">
            <w:pPr>
              <w:spacing w:after="0" w:line="240" w:lineRule="auto"/>
            </w:pPr>
            <w:r w:rsidRPr="009A6F99">
              <w:t>Не имеет</w:t>
            </w:r>
          </w:p>
        </w:tc>
      </w:tr>
      <w:tr w:rsidR="00847F4F" w:rsidRPr="009A6F99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A6F99" w:rsidRDefault="00847F4F" w:rsidP="00420287">
            <w:pPr>
              <w:spacing w:after="0" w:line="240" w:lineRule="auto"/>
            </w:pPr>
            <w:r w:rsidRPr="009A6F99"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A6F99" w:rsidRDefault="00847F4F" w:rsidP="00420287">
            <w:pPr>
              <w:spacing w:after="0" w:line="240" w:lineRule="auto"/>
            </w:pPr>
            <w:r w:rsidRPr="009A6F99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1/200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6F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A6F99" w:rsidRDefault="00847F4F" w:rsidP="00733F7C">
            <w:pPr>
              <w:spacing w:after="0" w:line="240" w:lineRule="auto"/>
            </w:pPr>
            <w:r w:rsidRPr="009A6F99">
              <w:t>Не имеет</w:t>
            </w:r>
          </w:p>
        </w:tc>
      </w:tr>
      <w:tr w:rsidR="00847F4F" w:rsidRPr="00EB6579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B6579" w:rsidRDefault="00847F4F" w:rsidP="00D918E9">
            <w:pPr>
              <w:spacing w:after="0" w:line="240" w:lineRule="auto"/>
            </w:pPr>
            <w:r w:rsidRPr="00EB6579">
              <w:t>Канищева</w:t>
            </w:r>
          </w:p>
          <w:p w:rsidR="00847F4F" w:rsidRPr="00EB6579" w:rsidRDefault="00847F4F" w:rsidP="00D918E9">
            <w:pPr>
              <w:spacing w:after="0" w:line="240" w:lineRule="auto"/>
            </w:pPr>
            <w:r w:rsidRPr="00EB6579">
              <w:t>Татьяна</w:t>
            </w:r>
          </w:p>
          <w:p w:rsidR="00847F4F" w:rsidRPr="00EB6579" w:rsidRDefault="00847F4F" w:rsidP="00D918E9">
            <w:pPr>
              <w:spacing w:after="0" w:line="240" w:lineRule="auto"/>
            </w:pPr>
            <w:r w:rsidRPr="00EB6579"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B6579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6579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EB6579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6579">
              <w:rPr>
                <w:rFonts w:ascii="Times New Roman" w:hAnsi="Times New Roman" w:cs="Times New Roman"/>
                <w:sz w:val="22"/>
                <w:szCs w:val="22"/>
              </w:rPr>
              <w:t>«Детский сад ко</w:t>
            </w:r>
            <w:r w:rsidRPr="00EB657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EB6579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153»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B6579" w:rsidRDefault="00847F4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EB6579" w:rsidRDefault="00847F4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EB6579" w:rsidRDefault="00847F4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B6579" w:rsidRDefault="00847F4F" w:rsidP="001054A0">
            <w:pPr>
              <w:spacing w:after="0" w:line="240" w:lineRule="auto"/>
            </w:pPr>
            <w:r w:rsidRPr="00EB6579">
              <w:t xml:space="preserve">Земельный участок </w:t>
            </w:r>
          </w:p>
          <w:p w:rsidR="00847F4F" w:rsidRDefault="00847F4F" w:rsidP="001054A0">
            <w:pPr>
              <w:spacing w:after="0" w:line="240" w:lineRule="auto"/>
            </w:pPr>
            <w:r w:rsidRPr="00EB6579">
              <w:t xml:space="preserve">Квартира </w:t>
            </w:r>
          </w:p>
          <w:p w:rsidR="00847F4F" w:rsidRDefault="00847F4F" w:rsidP="001054A0">
            <w:pPr>
              <w:spacing w:after="0" w:line="240" w:lineRule="auto"/>
            </w:pPr>
            <w:r>
              <w:t>Дачный дом</w:t>
            </w:r>
          </w:p>
          <w:p w:rsidR="00847F4F" w:rsidRPr="00EB6579" w:rsidRDefault="00847F4F" w:rsidP="001054A0">
            <w:pPr>
              <w:spacing w:after="0" w:line="240" w:lineRule="auto"/>
            </w:pPr>
            <w:r>
              <w:t xml:space="preserve">Баня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B6579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6579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47F4F" w:rsidRPr="00EB6579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6579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  <w:p w:rsidR="00847F4F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847F4F" w:rsidRPr="00EB6579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B6579" w:rsidRDefault="00847F4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657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B6579" w:rsidRDefault="00847F4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657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B657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657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B6579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B65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B6579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B657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B6579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6579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EB657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B6579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847F4F" w:rsidRPr="00EB6579" w:rsidRDefault="00847F4F" w:rsidP="0090042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6579">
              <w:rPr>
                <w:rFonts w:ascii="Times New Roman" w:hAnsi="Times New Roman" w:cs="Times New Roman"/>
                <w:sz w:val="22"/>
                <w:szCs w:val="22"/>
              </w:rPr>
              <w:t xml:space="preserve">1)ВАЗ 21053 </w:t>
            </w:r>
          </w:p>
          <w:p w:rsidR="00847F4F" w:rsidRPr="00EB6579" w:rsidRDefault="00847F4F" w:rsidP="0090042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B6579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EB6579">
              <w:rPr>
                <w:bCs/>
              </w:rPr>
              <w:t xml:space="preserve"> </w:t>
            </w:r>
            <w:r w:rsidRPr="00EB6579">
              <w:rPr>
                <w:rFonts w:ascii="Times New Roman" w:hAnsi="Times New Roman" w:cs="Times New Roman"/>
                <w:bCs/>
                <w:sz w:val="22"/>
                <w:szCs w:val="22"/>
              </w:rPr>
              <w:t>KIA</w:t>
            </w:r>
            <w:r w:rsidRPr="00EB6579">
              <w:rPr>
                <w:rFonts w:ascii="Times New Roman" w:hAnsi="Times New Roman" w:cs="Times New Roman"/>
                <w:sz w:val="22"/>
                <w:szCs w:val="22"/>
              </w:rPr>
              <w:t xml:space="preserve"> cee'd</w:t>
            </w:r>
          </w:p>
        </w:tc>
      </w:tr>
      <w:tr w:rsidR="00847F4F" w:rsidRPr="00072DC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072DC2" w:rsidRDefault="00847F4F" w:rsidP="00D918E9">
            <w:pPr>
              <w:spacing w:after="0" w:line="240" w:lineRule="auto"/>
            </w:pPr>
            <w:r w:rsidRPr="00072DC2">
              <w:t>Китаева</w:t>
            </w:r>
          </w:p>
          <w:p w:rsidR="00847F4F" w:rsidRPr="00072DC2" w:rsidRDefault="00847F4F" w:rsidP="00D918E9">
            <w:pPr>
              <w:spacing w:after="0" w:line="240" w:lineRule="auto"/>
            </w:pPr>
            <w:r w:rsidRPr="00072DC2">
              <w:t>Вера</w:t>
            </w:r>
          </w:p>
          <w:p w:rsidR="00847F4F" w:rsidRPr="00072DC2" w:rsidRDefault="00847F4F" w:rsidP="00D918E9">
            <w:pPr>
              <w:spacing w:after="0" w:line="240" w:lineRule="auto"/>
            </w:pPr>
            <w:r w:rsidRPr="00072DC2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72DC2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</w:t>
            </w: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47F4F" w:rsidRPr="00072DC2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83»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72DC2" w:rsidRDefault="00847F4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72DC2" w:rsidRDefault="00847F4F" w:rsidP="001054A0">
            <w:pPr>
              <w:spacing w:after="0" w:line="240" w:lineRule="auto"/>
            </w:pPr>
            <w:r w:rsidRPr="00072DC2">
              <w:t xml:space="preserve">Земельный участок ½ доли </w:t>
            </w:r>
          </w:p>
          <w:p w:rsidR="00847F4F" w:rsidRPr="00072DC2" w:rsidRDefault="00847F4F" w:rsidP="001054A0">
            <w:pPr>
              <w:spacing w:after="0" w:line="240" w:lineRule="auto"/>
            </w:pPr>
            <w:r w:rsidRPr="00072DC2">
              <w:t xml:space="preserve">Жилой дом ½ доли </w:t>
            </w:r>
          </w:p>
          <w:p w:rsidR="00847F4F" w:rsidRPr="00072DC2" w:rsidRDefault="00847F4F" w:rsidP="001054A0">
            <w:pPr>
              <w:spacing w:after="0" w:line="240" w:lineRule="auto"/>
            </w:pPr>
            <w:r w:rsidRPr="00072DC2">
              <w:t>Квартира 1/4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72DC2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756,0</w:t>
            </w:r>
          </w:p>
          <w:p w:rsidR="00847F4F" w:rsidRPr="00072DC2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275,5</w:t>
            </w:r>
          </w:p>
          <w:p w:rsidR="00847F4F" w:rsidRPr="00072DC2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72DC2" w:rsidRDefault="00847F4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072DC2" w:rsidRDefault="00847F4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072DC2" w:rsidRDefault="00847F4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072DC2" w:rsidRDefault="00847F4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72DC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72DC2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72DC2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72DC2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072DC2" w:rsidRDefault="00847F4F" w:rsidP="007D4B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Nissan</w:t>
            </w:r>
            <w:r w:rsidRPr="00072DC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72DC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Qashqai</w:t>
            </w:r>
          </w:p>
        </w:tc>
      </w:tr>
      <w:tr w:rsidR="00847F4F" w:rsidRPr="00072DC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072DC2" w:rsidRDefault="00847F4F" w:rsidP="00D918E9">
            <w:pPr>
              <w:spacing w:after="0" w:line="240" w:lineRule="auto"/>
            </w:pPr>
            <w:r w:rsidRPr="00072DC2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72DC2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72DC2" w:rsidRDefault="00847F4F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72DC2" w:rsidRDefault="00847F4F" w:rsidP="00C261AD">
            <w:pPr>
              <w:spacing w:after="0" w:line="240" w:lineRule="auto"/>
            </w:pPr>
            <w:r w:rsidRPr="00072DC2">
              <w:t>Земельный участок ½ доли</w:t>
            </w:r>
          </w:p>
          <w:p w:rsidR="00847F4F" w:rsidRPr="00072DC2" w:rsidRDefault="00847F4F" w:rsidP="00C261AD">
            <w:pPr>
              <w:spacing w:after="0" w:line="240" w:lineRule="auto"/>
            </w:pPr>
            <w:r w:rsidRPr="00072DC2">
              <w:t xml:space="preserve">Жилой дом ½ доли </w:t>
            </w:r>
          </w:p>
          <w:p w:rsidR="00847F4F" w:rsidRPr="00072DC2" w:rsidRDefault="00847F4F" w:rsidP="00C261AD">
            <w:pPr>
              <w:spacing w:after="0" w:line="240" w:lineRule="auto"/>
            </w:pPr>
            <w:r w:rsidRPr="00072DC2">
              <w:t>Квартира 1/4 доли</w:t>
            </w:r>
          </w:p>
          <w:p w:rsidR="00847F4F" w:rsidRPr="00072DC2" w:rsidRDefault="00847F4F" w:rsidP="00C261AD">
            <w:pPr>
              <w:spacing w:after="0" w:line="240" w:lineRule="auto"/>
            </w:pPr>
            <w:r w:rsidRPr="00072DC2">
              <w:t xml:space="preserve">Часть нежилого здания </w:t>
            </w:r>
          </w:p>
          <w:p w:rsidR="00847F4F" w:rsidRPr="00072DC2" w:rsidRDefault="00847F4F" w:rsidP="00C261AD">
            <w:pPr>
              <w:spacing w:after="0" w:line="240" w:lineRule="auto"/>
            </w:pPr>
            <w:r w:rsidRPr="00072DC2">
              <w:t xml:space="preserve">Часть нежилого здания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72DC2" w:rsidRDefault="00847F4F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756,0</w:t>
            </w:r>
          </w:p>
          <w:p w:rsidR="00847F4F" w:rsidRPr="00072DC2" w:rsidRDefault="00847F4F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275,5</w:t>
            </w:r>
          </w:p>
          <w:p w:rsidR="00847F4F" w:rsidRPr="00072DC2" w:rsidRDefault="00847F4F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  <w:p w:rsidR="00847F4F" w:rsidRPr="00072DC2" w:rsidRDefault="00847F4F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  <w:p w:rsidR="00847F4F" w:rsidRPr="00072DC2" w:rsidRDefault="00847F4F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102,9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72DC2" w:rsidRDefault="00847F4F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072DC2" w:rsidRDefault="00847F4F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072DC2" w:rsidRDefault="00847F4F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072DC2" w:rsidRDefault="00847F4F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072DC2" w:rsidRDefault="00847F4F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72DC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72DC2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72DC2" w:rsidRDefault="00847F4F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72D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72DC2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47F4F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072DC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 w:rsidRPr="00072DC2">
              <w:rPr>
                <w:rFonts w:ascii="Times New Roman" w:hAnsi="Times New Roman" w:cs="Times New Roman"/>
                <w:sz w:val="22"/>
                <w:szCs w:val="22"/>
              </w:rPr>
              <w:t>-740</w:t>
            </w:r>
          </w:p>
          <w:p w:rsidR="00847F4F" w:rsidRPr="00337009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2)Лада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-212140</w:t>
            </w:r>
          </w:p>
        </w:tc>
      </w:tr>
      <w:tr w:rsidR="00847F4F" w:rsidRPr="001F2C73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F2C73" w:rsidRDefault="00847F4F" w:rsidP="00420287">
            <w:pPr>
              <w:spacing w:after="0" w:line="240" w:lineRule="auto"/>
            </w:pPr>
            <w:r w:rsidRPr="001F2C73">
              <w:t>Колтакова</w:t>
            </w:r>
          </w:p>
          <w:p w:rsidR="00847F4F" w:rsidRPr="001F2C73" w:rsidRDefault="00847F4F" w:rsidP="00420287">
            <w:pPr>
              <w:spacing w:after="0" w:line="240" w:lineRule="auto"/>
            </w:pPr>
            <w:r w:rsidRPr="001F2C73">
              <w:t>Елена</w:t>
            </w:r>
          </w:p>
          <w:p w:rsidR="00847F4F" w:rsidRPr="001F2C73" w:rsidRDefault="00847F4F" w:rsidP="00420287">
            <w:pPr>
              <w:spacing w:after="0" w:line="240" w:lineRule="auto"/>
            </w:pPr>
            <w:r w:rsidRPr="001F2C73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1F2C7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67»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F2C73" w:rsidRDefault="00847F4F" w:rsidP="00420287">
            <w:pPr>
              <w:spacing w:after="0" w:line="240" w:lineRule="auto"/>
            </w:pPr>
            <w:r>
              <w:t>547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1F2C73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1F2C73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1F2C73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2/3 доли </w:t>
            </w:r>
          </w:p>
          <w:p w:rsidR="00847F4F" w:rsidRPr="001F2C73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1F2C7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599,0</w:t>
            </w:r>
          </w:p>
          <w:p w:rsidR="00847F4F" w:rsidRPr="001F2C7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847F4F" w:rsidRPr="001F2C7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  <w:p w:rsidR="00847F4F" w:rsidRPr="001F2C7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F2C73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F2C73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F2C73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F2C73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1F2C73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  <w:p w:rsidR="00847F4F" w:rsidRPr="001F2C7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F2C73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 w:rsidP="00733F7C">
            <w:pPr>
              <w:spacing w:after="0" w:line="240" w:lineRule="auto"/>
            </w:pPr>
            <w:r w:rsidRPr="001F2C73">
              <w:t>Не имеет</w:t>
            </w:r>
          </w:p>
          <w:p w:rsidR="00847F4F" w:rsidRPr="001F2C73" w:rsidRDefault="00847F4F" w:rsidP="00733F7C">
            <w:pPr>
              <w:spacing w:after="0" w:line="240" w:lineRule="auto"/>
            </w:pPr>
          </w:p>
        </w:tc>
      </w:tr>
      <w:tr w:rsidR="00847F4F" w:rsidRPr="001F2C73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F2C73" w:rsidRDefault="00847F4F" w:rsidP="00420287">
            <w:pPr>
              <w:spacing w:after="0" w:line="240" w:lineRule="auto"/>
            </w:pPr>
            <w:r w:rsidRPr="001F2C73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F2C73" w:rsidRDefault="00847F4F" w:rsidP="00420287">
            <w:pPr>
              <w:spacing w:after="0" w:line="240" w:lineRule="auto"/>
            </w:pPr>
            <w:r>
              <w:t>198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C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F2C73" w:rsidRDefault="00847F4F" w:rsidP="00733F7C">
            <w:pPr>
              <w:spacing w:after="0" w:line="240" w:lineRule="auto"/>
            </w:pPr>
            <w:r w:rsidRPr="001F2C73">
              <w:t>Легковой авт</w:t>
            </w:r>
            <w:r w:rsidRPr="001F2C73">
              <w:t>о</w:t>
            </w:r>
            <w:r w:rsidRPr="001F2C73">
              <w:t xml:space="preserve">мобиль: </w:t>
            </w:r>
          </w:p>
          <w:p w:rsidR="00847F4F" w:rsidRPr="001F2C73" w:rsidRDefault="00847F4F" w:rsidP="00733F7C">
            <w:pPr>
              <w:spacing w:after="0" w:line="240" w:lineRule="auto"/>
            </w:pPr>
            <w:r w:rsidRPr="001F2C73">
              <w:t>ВАЗ-2105</w:t>
            </w:r>
          </w:p>
        </w:tc>
      </w:tr>
      <w:tr w:rsidR="00847F4F" w:rsidRPr="006B0CDC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B0CDC" w:rsidRDefault="00847F4F" w:rsidP="00420287">
            <w:pPr>
              <w:spacing w:after="0" w:line="240" w:lineRule="auto"/>
            </w:pPr>
            <w:r w:rsidRPr="006B0CDC">
              <w:t>Комарова</w:t>
            </w:r>
          </w:p>
          <w:p w:rsidR="00847F4F" w:rsidRPr="006B0CDC" w:rsidRDefault="00847F4F" w:rsidP="00420287">
            <w:pPr>
              <w:spacing w:after="0" w:line="240" w:lineRule="auto"/>
            </w:pPr>
            <w:r w:rsidRPr="006B0CDC">
              <w:t>Нина</w:t>
            </w:r>
          </w:p>
          <w:p w:rsidR="00847F4F" w:rsidRPr="006B0CDC" w:rsidRDefault="00847F4F" w:rsidP="00420287">
            <w:pPr>
              <w:spacing w:after="0" w:line="240" w:lineRule="auto"/>
            </w:pPr>
            <w:r w:rsidRPr="006B0CDC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B0CDC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6B0CD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B0CDC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6B0CDC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6B0CDC">
              <w:rPr>
                <w:rFonts w:ascii="Times New Roman" w:hAnsi="Times New Roman" w:cs="Times New Roman"/>
                <w:sz w:val="22"/>
                <w:szCs w:val="22"/>
              </w:rPr>
              <w:t>пенсирующего в</w:t>
            </w:r>
            <w:r w:rsidRPr="006B0CD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B0CDC">
              <w:rPr>
                <w:rFonts w:ascii="Times New Roman" w:hAnsi="Times New Roman" w:cs="Times New Roman"/>
                <w:sz w:val="22"/>
                <w:szCs w:val="22"/>
              </w:rPr>
              <w:t>да № 109 для детей с тяжелыми нар</w:t>
            </w:r>
            <w:r w:rsidRPr="006B0CDC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B0CDC">
              <w:rPr>
                <w:rFonts w:ascii="Times New Roman" w:hAnsi="Times New Roman" w:cs="Times New Roman"/>
                <w:sz w:val="22"/>
                <w:szCs w:val="22"/>
              </w:rPr>
              <w:t>шениями речи»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B0CDC" w:rsidRDefault="00847F4F" w:rsidP="00420287">
            <w:pPr>
              <w:spacing w:after="0" w:line="240" w:lineRule="auto"/>
            </w:pPr>
            <w:r>
              <w:t>837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B0CD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CDC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0C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B0C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B0C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B0CD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733F7C">
            <w:pPr>
              <w:spacing w:after="0" w:line="240" w:lineRule="auto"/>
            </w:pPr>
            <w:r w:rsidRPr="006B0CDC">
              <w:t>Не имеет</w:t>
            </w:r>
          </w:p>
        </w:tc>
      </w:tr>
      <w:tr w:rsidR="00847F4F" w:rsidRPr="006B0CDC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420287">
            <w:pPr>
              <w:spacing w:after="0" w:line="240" w:lineRule="auto"/>
            </w:pPr>
            <w:r>
              <w:t>Костырева</w:t>
            </w:r>
          </w:p>
          <w:p w:rsidR="00847F4F" w:rsidRDefault="00847F4F" w:rsidP="00420287">
            <w:pPr>
              <w:spacing w:after="0" w:line="240" w:lineRule="auto"/>
            </w:pPr>
            <w:r>
              <w:t>Татьяна</w:t>
            </w:r>
          </w:p>
          <w:p w:rsidR="00847F4F" w:rsidRPr="006B0CDC" w:rsidRDefault="00847F4F" w:rsidP="00420287">
            <w:pPr>
              <w:spacing w:after="0" w:line="240" w:lineRule="auto"/>
            </w:pPr>
            <w: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FF0A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F0240D" w:rsidRDefault="00847F4F" w:rsidP="00FF0A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 сад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комбинированного вида № 178</w:t>
            </w: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420287">
            <w:pPr>
              <w:spacing w:after="0" w:line="240" w:lineRule="auto"/>
            </w:pPr>
            <w:r>
              <w:t>502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6B0CD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1096,0</w:t>
            </w:r>
          </w:p>
          <w:p w:rsidR="00847F4F" w:rsidRPr="006B0CD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B0CD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A082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A082E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F0A6D" w:rsidRDefault="00847F4F" w:rsidP="00733F7C">
            <w:pPr>
              <w:spacing w:after="0" w:line="240" w:lineRule="auto"/>
              <w:rPr>
                <w:bCs/>
                <w:color w:val="333333"/>
              </w:rPr>
            </w:pPr>
            <w:r w:rsidRPr="00FF0A6D">
              <w:rPr>
                <w:bCs/>
                <w:color w:val="333333"/>
              </w:rPr>
              <w:t>Легковой автомобиль:</w:t>
            </w:r>
          </w:p>
          <w:p w:rsidR="00847F4F" w:rsidRPr="00FF0A6D" w:rsidRDefault="00847F4F" w:rsidP="00733F7C">
            <w:pPr>
              <w:spacing w:after="0" w:line="240" w:lineRule="auto"/>
            </w:pPr>
            <w:r w:rsidRPr="00FF0A6D">
              <w:rPr>
                <w:bCs/>
                <w:color w:val="333333"/>
              </w:rPr>
              <w:t>Chevrolet</w:t>
            </w:r>
            <w:r w:rsidRPr="00FF0A6D">
              <w:rPr>
                <w:color w:val="333333"/>
              </w:rPr>
              <w:t xml:space="preserve"> </w:t>
            </w:r>
            <w:r w:rsidRPr="00FF0A6D">
              <w:rPr>
                <w:bCs/>
                <w:color w:val="333333"/>
              </w:rPr>
              <w:t>Spark</w:t>
            </w:r>
          </w:p>
        </w:tc>
      </w:tr>
      <w:tr w:rsidR="00847F4F" w:rsidRPr="006B0CDC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B0CDC" w:rsidRDefault="00847F4F" w:rsidP="00420287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420287">
            <w:pPr>
              <w:spacing w:after="0" w:line="240" w:lineRule="auto"/>
            </w:pPr>
            <w:r>
              <w:t>480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A082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A082E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3F7C">
            <w:pPr>
              <w:spacing w:after="0" w:line="240" w:lineRule="auto"/>
            </w:pPr>
            <w:r>
              <w:t>Легковой автомобиль:</w:t>
            </w:r>
          </w:p>
          <w:p w:rsidR="00847F4F" w:rsidRPr="006B0CDC" w:rsidRDefault="00847F4F" w:rsidP="00733F7C">
            <w:pPr>
              <w:spacing w:after="0" w:line="240" w:lineRule="auto"/>
            </w:pPr>
            <w:r>
              <w:t>ГАЗ 310290</w:t>
            </w:r>
          </w:p>
        </w:tc>
      </w:tr>
      <w:tr w:rsidR="00847F4F" w:rsidRPr="006B0CDC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B0CDC" w:rsidRDefault="00847F4F" w:rsidP="00420287">
            <w:pPr>
              <w:spacing w:after="0" w:line="240" w:lineRule="auto"/>
            </w:pPr>
            <w:r>
              <w:t xml:space="preserve">Сын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1/6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A082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A082E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B0CDC" w:rsidRDefault="00847F4F" w:rsidP="00733F7C">
            <w:pPr>
              <w:spacing w:after="0" w:line="240" w:lineRule="auto"/>
            </w:pPr>
            <w:r>
              <w:t xml:space="preserve">Не имеет </w:t>
            </w:r>
          </w:p>
        </w:tc>
      </w:tr>
      <w:tr w:rsidR="00847F4F" w:rsidRPr="00E91C58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91C58" w:rsidRDefault="00847F4F" w:rsidP="00420287">
            <w:pPr>
              <w:spacing w:after="0" w:line="240" w:lineRule="auto"/>
            </w:pPr>
            <w:r w:rsidRPr="00E91C58">
              <w:lastRenderedPageBreak/>
              <w:t>Косых</w:t>
            </w:r>
          </w:p>
          <w:p w:rsidR="00847F4F" w:rsidRPr="00E91C58" w:rsidRDefault="00847F4F" w:rsidP="00420287">
            <w:pPr>
              <w:spacing w:after="0" w:line="240" w:lineRule="auto"/>
            </w:pPr>
            <w:r w:rsidRPr="00E91C58">
              <w:t>Оксана</w:t>
            </w:r>
          </w:p>
          <w:p w:rsidR="00847F4F" w:rsidRPr="00E91C58" w:rsidRDefault="00847F4F" w:rsidP="00420287">
            <w:pPr>
              <w:spacing w:after="0" w:line="240" w:lineRule="auto"/>
            </w:pPr>
            <w:r w:rsidRPr="00E91C58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1C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1C5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E91C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1C58"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 w:rsidRPr="00E91C58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E91C58">
              <w:rPr>
                <w:rFonts w:ascii="Times New Roman" w:hAnsi="Times New Roman" w:cs="Times New Roman"/>
                <w:sz w:val="22"/>
                <w:szCs w:val="22"/>
              </w:rPr>
              <w:t>вивающего вида № 49»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91C58" w:rsidRDefault="00847F4F" w:rsidP="00420287">
            <w:pPr>
              <w:spacing w:after="0" w:line="240" w:lineRule="auto"/>
            </w:pPr>
            <w:r w:rsidRPr="00E91C58">
              <w:t>4</w:t>
            </w:r>
            <w:r>
              <w:t>80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1C5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1C5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1C58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C58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1C58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C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1C5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1C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1C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1C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1C58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91C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1C58" w:rsidRDefault="00847F4F" w:rsidP="00733F7C">
            <w:pPr>
              <w:spacing w:after="0" w:line="240" w:lineRule="auto"/>
            </w:pPr>
            <w:r w:rsidRPr="00E91C58">
              <w:t>Не имеет</w:t>
            </w:r>
          </w:p>
        </w:tc>
      </w:tr>
      <w:tr w:rsidR="00847F4F" w:rsidRPr="00E91C58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91C58" w:rsidRDefault="00847F4F" w:rsidP="00420287">
            <w:pPr>
              <w:spacing w:after="0" w:line="240" w:lineRule="auto"/>
            </w:pPr>
            <w:r w:rsidRPr="00E91C58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1C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91C58" w:rsidRDefault="00847F4F" w:rsidP="00420287">
            <w:pPr>
              <w:spacing w:after="0" w:line="240" w:lineRule="auto"/>
            </w:pPr>
            <w:r w:rsidRPr="00E91C58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1C5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1C5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1C58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C58"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1C58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C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1C5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1C5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1C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91C58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1C58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1C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91C58" w:rsidRDefault="00847F4F" w:rsidP="00733F7C">
            <w:pPr>
              <w:spacing w:after="0" w:line="240" w:lineRule="auto"/>
            </w:pPr>
            <w:r w:rsidRPr="00E91C58">
              <w:t>Не имеет</w:t>
            </w:r>
          </w:p>
        </w:tc>
      </w:tr>
      <w:tr w:rsidR="00847F4F" w:rsidRPr="005735C7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5735C7" w:rsidRDefault="00847F4F" w:rsidP="00420287">
            <w:pPr>
              <w:spacing w:after="0" w:line="240" w:lineRule="auto"/>
            </w:pPr>
            <w:r w:rsidRPr="005735C7">
              <w:t>Котлярова</w:t>
            </w:r>
          </w:p>
          <w:p w:rsidR="00847F4F" w:rsidRPr="005735C7" w:rsidRDefault="00847F4F" w:rsidP="00420287">
            <w:pPr>
              <w:spacing w:after="0" w:line="240" w:lineRule="auto"/>
            </w:pPr>
            <w:r w:rsidRPr="005735C7">
              <w:t>Ирина</w:t>
            </w:r>
          </w:p>
          <w:p w:rsidR="00847F4F" w:rsidRPr="005735C7" w:rsidRDefault="00847F4F" w:rsidP="00420287">
            <w:pPr>
              <w:spacing w:after="0" w:line="240" w:lineRule="auto"/>
            </w:pPr>
            <w:r w:rsidRPr="005735C7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735C7" w:rsidRDefault="00847F4F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35C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5735C7" w:rsidRDefault="00847F4F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35C7">
              <w:rPr>
                <w:rFonts w:ascii="Times New Roman" w:hAnsi="Times New Roman" w:cs="Times New Roman"/>
                <w:sz w:val="22"/>
                <w:szCs w:val="22"/>
              </w:rPr>
              <w:t>«Детский сад  № 149»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5735C7" w:rsidRDefault="00847F4F" w:rsidP="00420287">
            <w:pPr>
              <w:spacing w:after="0" w:line="240" w:lineRule="auto"/>
            </w:pPr>
            <w:r>
              <w:t>513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735C7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35C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5735C7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35C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5735C7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35C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735C7" w:rsidRDefault="00847F4F" w:rsidP="00DB1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5C7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47F4F" w:rsidRPr="005735C7" w:rsidRDefault="00847F4F" w:rsidP="00B433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35C7">
              <w:rPr>
                <w:rFonts w:ascii="Times New Roman" w:hAnsi="Times New Roman" w:cs="Times New Roman"/>
                <w:sz w:val="22"/>
                <w:szCs w:val="22"/>
              </w:rPr>
              <w:t xml:space="preserve">    93,0</w:t>
            </w:r>
          </w:p>
          <w:p w:rsidR="00847F4F" w:rsidRPr="005735C7" w:rsidRDefault="00847F4F" w:rsidP="00FF78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35C7">
              <w:rPr>
                <w:rFonts w:ascii="Times New Roman" w:hAnsi="Times New Roman" w:cs="Times New Roman"/>
                <w:sz w:val="22"/>
                <w:szCs w:val="22"/>
              </w:rPr>
              <w:t xml:space="preserve">    19,8</w:t>
            </w:r>
          </w:p>
          <w:p w:rsidR="00847F4F" w:rsidRPr="005735C7" w:rsidRDefault="00847F4F" w:rsidP="00DB19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735C7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5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735C7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5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735C7" w:rsidRDefault="00847F4F" w:rsidP="00DB1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5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735C7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35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735C7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735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735C7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735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735C7" w:rsidRDefault="00847F4F" w:rsidP="00733F7C">
            <w:pPr>
              <w:spacing w:after="0" w:line="240" w:lineRule="auto"/>
            </w:pPr>
            <w:r w:rsidRPr="005735C7">
              <w:t>Легковой автомобиль:</w:t>
            </w:r>
          </w:p>
          <w:p w:rsidR="00847F4F" w:rsidRPr="005735C7" w:rsidRDefault="00847F4F" w:rsidP="00733F7C">
            <w:pPr>
              <w:spacing w:after="0" w:line="240" w:lineRule="auto"/>
              <w:rPr>
                <w:lang w:val="en-US"/>
              </w:rPr>
            </w:pPr>
            <w:r w:rsidRPr="005735C7">
              <w:rPr>
                <w:lang w:val="en-US"/>
              </w:rPr>
              <w:t>Hyundai Getz</w:t>
            </w:r>
          </w:p>
        </w:tc>
      </w:tr>
      <w:tr w:rsidR="00847F4F" w:rsidRPr="00DD2CC5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DD2CC5" w:rsidRDefault="00847F4F" w:rsidP="00420287">
            <w:pPr>
              <w:spacing w:after="0" w:line="240" w:lineRule="auto"/>
            </w:pPr>
            <w:r w:rsidRPr="00DD2CC5">
              <w:t>Кошелева</w:t>
            </w:r>
          </w:p>
          <w:p w:rsidR="00847F4F" w:rsidRPr="00DD2CC5" w:rsidRDefault="00847F4F" w:rsidP="00420287">
            <w:pPr>
              <w:spacing w:after="0" w:line="240" w:lineRule="auto"/>
            </w:pPr>
            <w:r w:rsidRPr="00DD2CC5">
              <w:t>Ольга</w:t>
            </w:r>
          </w:p>
          <w:p w:rsidR="00847F4F" w:rsidRPr="00DD2CC5" w:rsidRDefault="00847F4F" w:rsidP="00420287">
            <w:pPr>
              <w:spacing w:after="0" w:line="240" w:lineRule="auto"/>
            </w:pPr>
            <w:r w:rsidRPr="00DD2CC5">
              <w:t>Вячеславна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D2CC5" w:rsidRDefault="00847F4F" w:rsidP="002518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CC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DD2CC5" w:rsidRDefault="00847F4F" w:rsidP="002518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CC5">
              <w:rPr>
                <w:rFonts w:ascii="Times New Roman" w:hAnsi="Times New Roman" w:cs="Times New Roman"/>
                <w:sz w:val="22"/>
                <w:szCs w:val="22"/>
              </w:rPr>
              <w:t>«Детский сад  № 107»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DD2CC5" w:rsidRDefault="00847F4F" w:rsidP="00420287">
            <w:pPr>
              <w:spacing w:after="0" w:line="240" w:lineRule="auto"/>
            </w:pPr>
            <w:r>
              <w:t>620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D2CC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CC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D2C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CC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D2C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CC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D2CC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CC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D2CC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CC5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D2C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CC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D2CC5" w:rsidRDefault="00847F4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847F4F" w:rsidRPr="007A6A3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A6A36" w:rsidRDefault="00847F4F" w:rsidP="00420287">
            <w:pPr>
              <w:spacing w:after="0" w:line="240" w:lineRule="auto"/>
            </w:pPr>
            <w:r w:rsidRPr="007A6A36">
              <w:t>Красножон</w:t>
            </w:r>
          </w:p>
          <w:p w:rsidR="00847F4F" w:rsidRPr="007A6A36" w:rsidRDefault="00847F4F" w:rsidP="00420287">
            <w:pPr>
              <w:spacing w:after="0" w:line="240" w:lineRule="auto"/>
            </w:pPr>
            <w:r w:rsidRPr="007A6A36">
              <w:t xml:space="preserve">Джульетта </w:t>
            </w:r>
          </w:p>
          <w:p w:rsidR="00847F4F" w:rsidRPr="007A6A36" w:rsidRDefault="00847F4F" w:rsidP="00420287">
            <w:pPr>
              <w:spacing w:after="0" w:line="240" w:lineRule="auto"/>
            </w:pPr>
            <w:r w:rsidRPr="007A6A36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7A6A36" w:rsidRDefault="00847F4F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«Детский  сад общера</w:t>
            </w: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вивающего вида № 21»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A6A36" w:rsidRDefault="00847F4F" w:rsidP="00420287">
            <w:pPr>
              <w:spacing w:after="0" w:line="240" w:lineRule="auto"/>
            </w:pPr>
            <w:r>
              <w:t>506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733F7C">
            <w:pPr>
              <w:spacing w:after="0" w:line="240" w:lineRule="auto"/>
            </w:pPr>
            <w:r w:rsidRPr="007A6A36">
              <w:t>Не имеет</w:t>
            </w:r>
          </w:p>
        </w:tc>
      </w:tr>
      <w:tr w:rsidR="00847F4F" w:rsidRPr="007A6A3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A6A36" w:rsidRDefault="00847F4F" w:rsidP="00420287">
            <w:pPr>
              <w:spacing w:after="0" w:line="240" w:lineRule="auto"/>
            </w:pPr>
            <w:r w:rsidRPr="007A6A36"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A6A36" w:rsidRDefault="00847F4F" w:rsidP="00420287">
            <w:pPr>
              <w:spacing w:after="0" w:line="240" w:lineRule="auto"/>
            </w:pPr>
            <w:r>
              <w:t>374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733F7C">
            <w:pPr>
              <w:spacing w:after="0" w:line="240" w:lineRule="auto"/>
            </w:pPr>
            <w:r w:rsidRPr="007A6A36">
              <w:t>Не имеет</w:t>
            </w:r>
          </w:p>
        </w:tc>
      </w:tr>
      <w:tr w:rsidR="00847F4F" w:rsidRPr="007A6A3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420287">
            <w:pPr>
              <w:spacing w:after="0" w:line="240" w:lineRule="auto"/>
            </w:pPr>
            <w:r>
              <w:t>Крынина</w:t>
            </w:r>
          </w:p>
          <w:p w:rsidR="00847F4F" w:rsidRDefault="00847F4F" w:rsidP="00420287">
            <w:pPr>
              <w:spacing w:after="0" w:line="240" w:lineRule="auto"/>
            </w:pPr>
            <w:r>
              <w:t>Елена</w:t>
            </w:r>
          </w:p>
          <w:p w:rsidR="00847F4F" w:rsidRPr="007A6A36" w:rsidRDefault="00847F4F" w:rsidP="00420287">
            <w:pPr>
              <w:spacing w:after="0" w:line="240" w:lineRule="auto"/>
            </w:pPr>
            <w:r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5C70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7A6A36" w:rsidRDefault="00847F4F" w:rsidP="005C70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«Детский  сад общера</w:t>
            </w: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7A6A36">
              <w:rPr>
                <w:rFonts w:ascii="Times New Roman" w:hAnsi="Times New Roman" w:cs="Times New Roman"/>
                <w:sz w:val="22"/>
                <w:szCs w:val="22"/>
              </w:rPr>
              <w:t>вивающего вида № 21»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420287">
            <w:pPr>
              <w:spacing w:after="0" w:line="240" w:lineRule="auto"/>
            </w:pPr>
            <w:r>
              <w:t>432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847F4F" w:rsidRPr="007A6A3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  <w:p w:rsidR="00847F4F" w:rsidRPr="007A6A3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7A6A3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847F4F" w:rsidRPr="007A6A3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A6A36" w:rsidRDefault="00847F4F" w:rsidP="00420287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420287">
            <w:pPr>
              <w:spacing w:after="0" w:line="240" w:lineRule="auto"/>
            </w:pPr>
            <w:r>
              <w:t>981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3F7C">
            <w:pPr>
              <w:spacing w:after="0" w:line="240" w:lineRule="auto"/>
            </w:pPr>
            <w:r>
              <w:t>Легковой автомобиль:</w:t>
            </w:r>
            <w:r w:rsidRPr="005538D8">
              <w:rPr>
                <w:lang w:val="en-US"/>
              </w:rPr>
              <w:t xml:space="preserve"> </w:t>
            </w:r>
          </w:p>
          <w:p w:rsidR="00847F4F" w:rsidRPr="007A6A36" w:rsidRDefault="00847F4F" w:rsidP="00733F7C">
            <w:pPr>
              <w:spacing w:after="0" w:line="240" w:lineRule="auto"/>
            </w:pPr>
            <w:r w:rsidRPr="005538D8">
              <w:rPr>
                <w:lang w:val="en-US"/>
              </w:rPr>
              <w:t>Ford focus</w:t>
            </w:r>
          </w:p>
        </w:tc>
      </w:tr>
      <w:tr w:rsidR="00847F4F" w:rsidRPr="007A6A3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A6A36" w:rsidRDefault="00847F4F" w:rsidP="00420287">
            <w:pPr>
              <w:spacing w:after="0" w:line="240" w:lineRule="auto"/>
            </w:pPr>
            <w:r>
              <w:lastRenderedPageBreak/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847F4F" w:rsidRPr="007A6A3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A6A36" w:rsidRDefault="00847F4F" w:rsidP="00420287">
            <w:pPr>
              <w:spacing w:after="0" w:line="240" w:lineRule="auto"/>
            </w:pPr>
            <w: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420287">
            <w:pPr>
              <w:spacing w:after="0" w:line="240" w:lineRule="auto"/>
            </w:pPr>
            <w:r>
              <w:t xml:space="preserve">Не имеет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A6A36" w:rsidRDefault="00847F4F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847F4F" w:rsidRPr="00F0240D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0240D" w:rsidRDefault="00847F4F" w:rsidP="00420287">
            <w:pPr>
              <w:spacing w:after="0" w:line="240" w:lineRule="auto"/>
            </w:pPr>
            <w:r w:rsidRPr="00F0240D">
              <w:t>Кузнецова</w:t>
            </w:r>
          </w:p>
          <w:p w:rsidR="00847F4F" w:rsidRPr="00F0240D" w:rsidRDefault="00847F4F" w:rsidP="00420287">
            <w:pPr>
              <w:spacing w:after="0" w:line="240" w:lineRule="auto"/>
            </w:pPr>
            <w:r w:rsidRPr="00F0240D">
              <w:t>Елена</w:t>
            </w:r>
          </w:p>
          <w:p w:rsidR="00847F4F" w:rsidRPr="00F0240D" w:rsidRDefault="00847F4F" w:rsidP="00420287">
            <w:pPr>
              <w:spacing w:after="0" w:line="240" w:lineRule="auto"/>
            </w:pPr>
            <w:r w:rsidRPr="00F0240D">
              <w:t>Степановна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F0240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>«Детский  сад общера</w:t>
            </w: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>вивающего вида № 171»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0240D" w:rsidRDefault="00847F4F" w:rsidP="0042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641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F0240D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F0240D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847F4F" w:rsidRPr="00F0240D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0240D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>97,8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733F7C">
            <w:pPr>
              <w:spacing w:after="0" w:line="240" w:lineRule="auto"/>
            </w:pPr>
            <w:r w:rsidRPr="00F0240D">
              <w:t>Не имеет</w:t>
            </w:r>
          </w:p>
        </w:tc>
      </w:tr>
      <w:tr w:rsidR="00847F4F" w:rsidRPr="00F0240D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420287">
            <w:pPr>
              <w:spacing w:after="0" w:line="240" w:lineRule="auto"/>
            </w:pPr>
            <w:r>
              <w:t>Лелецкая</w:t>
            </w:r>
          </w:p>
          <w:p w:rsidR="00847F4F" w:rsidRDefault="00847F4F" w:rsidP="00420287">
            <w:pPr>
              <w:spacing w:after="0" w:line="240" w:lineRule="auto"/>
            </w:pPr>
            <w:r>
              <w:t>Людмила</w:t>
            </w:r>
          </w:p>
          <w:p w:rsidR="00847F4F" w:rsidRPr="00F0240D" w:rsidRDefault="00847F4F" w:rsidP="00420287">
            <w:pPr>
              <w:spacing w:after="0" w:line="240" w:lineRule="auto"/>
            </w:pPr>
            <w: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FF0A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F0240D" w:rsidRDefault="00847F4F" w:rsidP="000A08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>«Детский 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ад для детей раннего возраста</w:t>
            </w: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F0240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0A082E" w:rsidRDefault="00847F4F" w:rsidP="00420287">
            <w:pPr>
              <w:spacing w:after="0" w:line="240" w:lineRule="auto"/>
            </w:pPr>
            <w:r>
              <w:t>300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733F7C">
            <w:pPr>
              <w:spacing w:after="0" w:line="240" w:lineRule="auto"/>
            </w:pPr>
            <w:r>
              <w:t xml:space="preserve">Не имеет </w:t>
            </w:r>
          </w:p>
        </w:tc>
      </w:tr>
      <w:tr w:rsidR="00847F4F" w:rsidRPr="00F0240D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420287">
            <w:pPr>
              <w:spacing w:after="0" w:line="240" w:lineRule="auto"/>
            </w:pPr>
            <w: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FF0A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1/7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3F7C">
            <w:pPr>
              <w:spacing w:after="0" w:line="240" w:lineRule="auto"/>
            </w:pPr>
            <w:r>
              <w:t xml:space="preserve">Не имеет </w:t>
            </w:r>
          </w:p>
        </w:tc>
      </w:tr>
      <w:tr w:rsidR="00847F4F" w:rsidRPr="00F0240D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0240D" w:rsidRDefault="00847F4F" w:rsidP="00420287">
            <w:pPr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0240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0A082E" w:rsidRDefault="00847F4F" w:rsidP="00FF0A6D">
            <w:pPr>
              <w:spacing w:after="0" w:line="240" w:lineRule="auto"/>
            </w:pPr>
            <w:r>
              <w:t>647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FF0A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F0240D" w:rsidRDefault="00847F4F" w:rsidP="00FF0A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2/7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FF0A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847F4F" w:rsidRPr="00F0240D" w:rsidRDefault="00847F4F" w:rsidP="00FF0A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FF0A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F0240D" w:rsidRDefault="00847F4F" w:rsidP="00FF0A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FF0A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F0240D" w:rsidRDefault="00847F4F" w:rsidP="00FF0A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FF0A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847F4F" w:rsidRPr="00F0240D" w:rsidRDefault="00847F4F" w:rsidP="00FF0A6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FF0A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F0240D" w:rsidRDefault="00847F4F" w:rsidP="00FF0A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FF0A6D">
            <w:pPr>
              <w:spacing w:after="0" w:line="240" w:lineRule="auto"/>
            </w:pPr>
            <w:r>
              <w:t>Легковой автомобиль: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 xml:space="preserve"> </w:t>
            </w:r>
            <w:r w:rsidRPr="000A68CD">
              <w:rPr>
                <w:bCs/>
                <w:color w:val="333333"/>
              </w:rPr>
              <w:t>Toyota</w:t>
            </w:r>
            <w:r w:rsidRPr="000A68CD">
              <w:rPr>
                <w:color w:val="333333"/>
              </w:rPr>
              <w:t xml:space="preserve"> </w:t>
            </w:r>
            <w:r w:rsidRPr="000A68CD">
              <w:rPr>
                <w:bCs/>
                <w:color w:val="333333"/>
              </w:rPr>
              <w:t>Corolla</w:t>
            </w:r>
          </w:p>
          <w:p w:rsidR="00847F4F" w:rsidRPr="00F0240D" w:rsidRDefault="00847F4F" w:rsidP="00FF0A6D">
            <w:pPr>
              <w:spacing w:after="0" w:line="240" w:lineRule="auto"/>
            </w:pPr>
          </w:p>
        </w:tc>
      </w:tr>
      <w:tr w:rsidR="00847F4F" w:rsidRPr="00E162F5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162F5" w:rsidRDefault="00847F4F" w:rsidP="00420287">
            <w:pPr>
              <w:spacing w:after="0" w:line="240" w:lineRule="auto"/>
            </w:pPr>
            <w:r w:rsidRPr="00E162F5">
              <w:t>Лифанова</w:t>
            </w:r>
          </w:p>
          <w:p w:rsidR="00847F4F" w:rsidRPr="00E162F5" w:rsidRDefault="00847F4F" w:rsidP="00420287">
            <w:pPr>
              <w:spacing w:after="0" w:line="240" w:lineRule="auto"/>
            </w:pPr>
            <w:r w:rsidRPr="00E162F5">
              <w:t xml:space="preserve">Галина </w:t>
            </w:r>
          </w:p>
          <w:p w:rsidR="00847F4F" w:rsidRPr="00E162F5" w:rsidRDefault="00847F4F" w:rsidP="00420287">
            <w:pPr>
              <w:spacing w:after="0" w:line="240" w:lineRule="auto"/>
            </w:pPr>
            <w:r w:rsidRPr="00E162F5">
              <w:t>Игоревна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62F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2F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E162F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2F5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 сад № 188»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162F5" w:rsidRDefault="00847F4F" w:rsidP="00420287">
            <w:pPr>
              <w:spacing w:after="0" w:line="240" w:lineRule="auto"/>
            </w:pPr>
            <w:r w:rsidRPr="00E162F5">
              <w:t>900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62F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2F5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E162F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162F5">
              <w:rPr>
                <w:rFonts w:ascii="Times New Roman" w:hAnsi="Times New Roman" w:cs="Times New Roman"/>
                <w:sz w:val="22"/>
                <w:szCs w:val="22"/>
              </w:rPr>
              <w:t>сток 9/25  доли</w:t>
            </w:r>
          </w:p>
          <w:p w:rsidR="00847F4F" w:rsidRPr="00E162F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2F5">
              <w:rPr>
                <w:rFonts w:ascii="Times New Roman" w:hAnsi="Times New Roman" w:cs="Times New Roman"/>
                <w:sz w:val="22"/>
                <w:szCs w:val="22"/>
              </w:rPr>
              <w:t>Жилой дом 9/25 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62F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2F5">
              <w:rPr>
                <w:rFonts w:ascii="Times New Roman" w:hAnsi="Times New Roman" w:cs="Times New Roman"/>
                <w:sz w:val="22"/>
                <w:szCs w:val="22"/>
              </w:rPr>
              <w:t>482,0</w:t>
            </w:r>
          </w:p>
          <w:p w:rsidR="00847F4F" w:rsidRPr="00E162F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E162F5" w:rsidRDefault="00847F4F" w:rsidP="003A6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2F5">
              <w:rPr>
                <w:rFonts w:ascii="Times New Roman" w:hAnsi="Times New Roman" w:cs="Times New Roman"/>
                <w:sz w:val="22"/>
                <w:szCs w:val="22"/>
              </w:rPr>
              <w:t xml:space="preserve">   42,0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62F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2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162F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E162F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2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62F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2F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62F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2F5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62F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2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62F5" w:rsidRDefault="00847F4F" w:rsidP="00733F7C">
            <w:pPr>
              <w:spacing w:after="0" w:line="240" w:lineRule="auto"/>
            </w:pPr>
            <w:r w:rsidRPr="00E162F5">
              <w:t>Не имеет</w:t>
            </w:r>
          </w:p>
        </w:tc>
      </w:tr>
      <w:tr w:rsidR="00847F4F" w:rsidRPr="00106A4A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06A4A" w:rsidRDefault="00847F4F" w:rsidP="00420287">
            <w:pPr>
              <w:spacing w:after="0" w:line="240" w:lineRule="auto"/>
            </w:pPr>
            <w:r w:rsidRPr="00106A4A">
              <w:t>Ловягина</w:t>
            </w:r>
          </w:p>
          <w:p w:rsidR="00847F4F" w:rsidRPr="00106A4A" w:rsidRDefault="00847F4F" w:rsidP="00420287">
            <w:pPr>
              <w:spacing w:after="0" w:line="240" w:lineRule="auto"/>
            </w:pPr>
            <w:r w:rsidRPr="00106A4A">
              <w:t>Татьяна</w:t>
            </w:r>
          </w:p>
          <w:p w:rsidR="00847F4F" w:rsidRPr="00106A4A" w:rsidRDefault="00847F4F" w:rsidP="00420287">
            <w:pPr>
              <w:spacing w:after="0" w:line="240" w:lineRule="auto"/>
            </w:pPr>
            <w:r w:rsidRPr="00106A4A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6A4A" w:rsidRDefault="00847F4F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6A4A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106A4A" w:rsidRDefault="00847F4F" w:rsidP="008E70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6A4A"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 w:rsidRPr="00106A4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106A4A">
              <w:rPr>
                <w:rFonts w:ascii="Times New Roman" w:hAnsi="Times New Roman" w:cs="Times New Roman"/>
                <w:sz w:val="22"/>
                <w:szCs w:val="22"/>
              </w:rPr>
              <w:t>вивающего вида № 155»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06A4A" w:rsidRDefault="00847F4F" w:rsidP="00420287">
            <w:pPr>
              <w:spacing w:after="0" w:line="240" w:lineRule="auto"/>
            </w:pPr>
            <w:r>
              <w:t>578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6A4A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6A4A">
              <w:rPr>
                <w:rFonts w:ascii="Times New Roman" w:hAnsi="Times New Roman" w:cs="Times New Roman"/>
                <w:sz w:val="22"/>
                <w:szCs w:val="22"/>
              </w:rPr>
              <w:t>Земельная доля</w:t>
            </w:r>
          </w:p>
          <w:p w:rsidR="00847F4F" w:rsidRPr="00106A4A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6A4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06A4A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6A4A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A4A">
              <w:rPr>
                <w:rFonts w:ascii="Times New Roman" w:hAnsi="Times New Roman" w:cs="Times New Roman"/>
                <w:sz w:val="22"/>
                <w:szCs w:val="22"/>
              </w:rPr>
              <w:t>28500,0</w:t>
            </w:r>
          </w:p>
          <w:p w:rsidR="00847F4F" w:rsidRPr="00106A4A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A4A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6A4A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A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06A4A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A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6A4A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6A4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6A4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6A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6A4A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A4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6A4A" w:rsidRDefault="00847F4F" w:rsidP="00733F7C">
            <w:pPr>
              <w:spacing w:after="0" w:line="240" w:lineRule="auto"/>
            </w:pPr>
            <w:r w:rsidRPr="00106A4A">
              <w:t>Не имеет</w:t>
            </w:r>
          </w:p>
        </w:tc>
      </w:tr>
      <w:tr w:rsidR="00847F4F" w:rsidRPr="00106A4A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06A4A" w:rsidRDefault="00847F4F" w:rsidP="00420287">
            <w:pPr>
              <w:spacing w:after="0" w:line="240" w:lineRule="auto"/>
            </w:pPr>
            <w:r w:rsidRPr="00106A4A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6A4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06A4A" w:rsidRDefault="00847F4F" w:rsidP="00CE62F4">
            <w:pPr>
              <w:spacing w:after="0" w:line="240" w:lineRule="auto"/>
            </w:pPr>
            <w:r w:rsidRPr="00106A4A">
              <w:t>350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6A4A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6A4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6A4A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6A4A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6A4A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6A4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6A4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6A4A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6A4A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A4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6A4A" w:rsidRDefault="00847F4F" w:rsidP="00733F7C">
            <w:pPr>
              <w:spacing w:after="0" w:line="240" w:lineRule="auto"/>
            </w:pPr>
            <w:r w:rsidRPr="00106A4A">
              <w:t>Легковой автомобиль:</w:t>
            </w:r>
          </w:p>
          <w:p w:rsidR="00847F4F" w:rsidRPr="00106A4A" w:rsidRDefault="00847F4F" w:rsidP="00CA25F8">
            <w:pPr>
              <w:spacing w:after="0" w:line="240" w:lineRule="auto"/>
            </w:pPr>
            <w:r w:rsidRPr="00106A4A">
              <w:t>М</w:t>
            </w:r>
            <w:r w:rsidRPr="00106A4A">
              <w:rPr>
                <w:lang w:val="en-US"/>
              </w:rPr>
              <w:t>itsubishi Lancer</w:t>
            </w:r>
          </w:p>
        </w:tc>
      </w:tr>
      <w:tr w:rsidR="00847F4F" w:rsidRPr="00C435CB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435CB" w:rsidRDefault="00847F4F" w:rsidP="00420287">
            <w:pPr>
              <w:spacing w:after="0" w:line="240" w:lineRule="auto"/>
            </w:pPr>
            <w:r w:rsidRPr="00C435CB">
              <w:t>Макаренко</w:t>
            </w:r>
          </w:p>
          <w:p w:rsidR="00847F4F" w:rsidRPr="00C435CB" w:rsidRDefault="00847F4F" w:rsidP="00420287">
            <w:pPr>
              <w:spacing w:after="0" w:line="240" w:lineRule="auto"/>
            </w:pPr>
            <w:r w:rsidRPr="00C435CB">
              <w:t>Наталья</w:t>
            </w:r>
          </w:p>
          <w:p w:rsidR="00847F4F" w:rsidRPr="00C435CB" w:rsidRDefault="00847F4F" w:rsidP="00420287">
            <w:pPr>
              <w:spacing w:after="0" w:line="240" w:lineRule="auto"/>
            </w:pPr>
            <w:r w:rsidRPr="00C435CB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5B2F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C435CB" w:rsidRDefault="00847F4F" w:rsidP="00E869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 № 33»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435CB" w:rsidRDefault="00847F4F" w:rsidP="00420287">
            <w:pPr>
              <w:spacing w:after="0" w:line="240" w:lineRule="auto"/>
            </w:pPr>
            <w:r>
              <w:t>591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733F7C">
            <w:pPr>
              <w:spacing w:after="0" w:line="240" w:lineRule="auto"/>
            </w:pPr>
            <w:r w:rsidRPr="00C435CB">
              <w:t>Легковые автомобили:</w:t>
            </w:r>
          </w:p>
          <w:p w:rsidR="00847F4F" w:rsidRPr="00C435CB" w:rsidRDefault="00847F4F" w:rsidP="00733F7C">
            <w:pPr>
              <w:spacing w:after="0" w:line="240" w:lineRule="auto"/>
            </w:pPr>
            <w:r w:rsidRPr="00C435CB">
              <w:t>1)</w:t>
            </w:r>
            <w:r w:rsidRPr="00C435CB">
              <w:rPr>
                <w:lang w:val="en-US"/>
              </w:rPr>
              <w:t>Volkswagen</w:t>
            </w:r>
            <w:r w:rsidRPr="00C435CB">
              <w:t xml:space="preserve"> Т-4</w:t>
            </w:r>
          </w:p>
          <w:p w:rsidR="00847F4F" w:rsidRPr="00C435CB" w:rsidRDefault="00847F4F" w:rsidP="00733F7C">
            <w:pPr>
              <w:spacing w:after="0" w:line="240" w:lineRule="auto"/>
            </w:pPr>
            <w:r w:rsidRPr="00C435CB">
              <w:t>2)А</w:t>
            </w:r>
            <w:r w:rsidRPr="00C435CB">
              <w:rPr>
                <w:lang w:val="en-US"/>
              </w:rPr>
              <w:t>udi</w:t>
            </w:r>
            <w:r w:rsidRPr="00C435CB">
              <w:t>-100 Авант</w:t>
            </w:r>
          </w:p>
        </w:tc>
      </w:tr>
      <w:tr w:rsidR="00847F4F" w:rsidRPr="00C435CB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435CB" w:rsidRDefault="00847F4F" w:rsidP="00420287">
            <w:pPr>
              <w:spacing w:after="0" w:line="240" w:lineRule="auto"/>
            </w:pPr>
            <w:r w:rsidRPr="00C435CB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435CB" w:rsidRDefault="00847F4F" w:rsidP="00420287">
            <w:pPr>
              <w:spacing w:after="0" w:line="240" w:lineRule="auto"/>
            </w:pPr>
            <w:r>
              <w:t>3</w:t>
            </w:r>
            <w:r w:rsidRPr="00C435CB">
              <w:t>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1/2 доли</w:t>
            </w:r>
          </w:p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3632,0</w:t>
            </w:r>
          </w:p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  <w:p w:rsidR="00847F4F" w:rsidRPr="00C435CB" w:rsidRDefault="00847F4F" w:rsidP="00C435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435CB" w:rsidRDefault="00847F4F" w:rsidP="00FF78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435CB" w:rsidRDefault="00847F4F" w:rsidP="00FF78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435CB" w:rsidRDefault="00847F4F" w:rsidP="00C435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733F7C">
            <w:pPr>
              <w:spacing w:after="0" w:line="240" w:lineRule="auto"/>
            </w:pPr>
            <w:r w:rsidRPr="00C435CB">
              <w:t>Легковой автомобиль:</w:t>
            </w:r>
          </w:p>
          <w:p w:rsidR="00847F4F" w:rsidRPr="00C435CB" w:rsidRDefault="00847F4F" w:rsidP="00733F7C">
            <w:pPr>
              <w:spacing w:after="0" w:line="240" w:lineRule="auto"/>
            </w:pPr>
            <w:r w:rsidRPr="00C435CB">
              <w:t>Лада 111730 Калина</w:t>
            </w:r>
          </w:p>
          <w:p w:rsidR="00847F4F" w:rsidRPr="00C435CB" w:rsidRDefault="00847F4F" w:rsidP="00733F7C">
            <w:pPr>
              <w:spacing w:after="0" w:line="240" w:lineRule="auto"/>
            </w:pPr>
          </w:p>
        </w:tc>
      </w:tr>
      <w:tr w:rsidR="00847F4F" w:rsidRPr="00C435CB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435CB" w:rsidRDefault="00847F4F" w:rsidP="00420287">
            <w:pPr>
              <w:spacing w:after="0" w:line="240" w:lineRule="auto"/>
            </w:pPr>
            <w:r w:rsidRPr="00C435CB"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435CB" w:rsidRDefault="00847F4F" w:rsidP="00420287">
            <w:pPr>
              <w:spacing w:after="0" w:line="240" w:lineRule="auto"/>
            </w:pPr>
            <w:r w:rsidRPr="00C435CB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435CB" w:rsidRDefault="00847F4F" w:rsidP="00733F7C">
            <w:pPr>
              <w:spacing w:after="0" w:line="240" w:lineRule="auto"/>
            </w:pPr>
            <w:r w:rsidRPr="00C435CB">
              <w:t>Не имеет</w:t>
            </w:r>
          </w:p>
        </w:tc>
      </w:tr>
      <w:tr w:rsidR="00847F4F" w:rsidRPr="00D2259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D22591" w:rsidRDefault="00847F4F" w:rsidP="00420287">
            <w:pPr>
              <w:spacing w:after="0" w:line="240" w:lineRule="auto"/>
            </w:pPr>
            <w:r w:rsidRPr="00D22591">
              <w:t>Малашенкова Елена 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22591" w:rsidRDefault="00847F4F" w:rsidP="00D316E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Заведующий МБДОУ</w:t>
            </w:r>
          </w:p>
          <w:p w:rsidR="00847F4F" w:rsidRPr="00D22591" w:rsidRDefault="00847F4F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вивающего вида № 18»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D22591" w:rsidRDefault="00847F4F" w:rsidP="00420287">
            <w:pPr>
              <w:spacing w:after="0" w:line="240" w:lineRule="auto"/>
            </w:pPr>
            <w:r w:rsidRPr="00D22591">
              <w:t>567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22591" w:rsidRDefault="00847F4F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D22591" w:rsidRDefault="00847F4F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D22591" w:rsidRDefault="00847F4F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847F4F" w:rsidRPr="00D22591" w:rsidRDefault="00847F4F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225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847F4F" w:rsidRPr="00D225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847F4F" w:rsidRPr="00D225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  <w:p w:rsidR="00847F4F" w:rsidRPr="00D225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  <w:p w:rsidR="00847F4F" w:rsidRPr="00D225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22591" w:rsidRDefault="00847F4F" w:rsidP="00DA15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22591" w:rsidRDefault="00847F4F" w:rsidP="00DA15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22591" w:rsidRDefault="00847F4F" w:rsidP="00DA15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22591" w:rsidRDefault="00847F4F" w:rsidP="00DA158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22591" w:rsidRDefault="00847F4F" w:rsidP="00DA158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2259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225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225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22591" w:rsidRDefault="00847F4F" w:rsidP="00733F7C">
            <w:pPr>
              <w:spacing w:after="0" w:line="240" w:lineRule="auto"/>
              <w:rPr>
                <w:bCs/>
              </w:rPr>
            </w:pPr>
            <w:r w:rsidRPr="00D22591">
              <w:rPr>
                <w:bCs/>
              </w:rPr>
              <w:t>Легковой автомобиль:</w:t>
            </w:r>
          </w:p>
          <w:p w:rsidR="00847F4F" w:rsidRPr="00D22591" w:rsidRDefault="00847F4F" w:rsidP="00733F7C">
            <w:pPr>
              <w:spacing w:after="0" w:line="240" w:lineRule="auto"/>
            </w:pPr>
            <w:r w:rsidRPr="00D22591">
              <w:rPr>
                <w:bCs/>
              </w:rPr>
              <w:t>Chevrolet</w:t>
            </w:r>
            <w:r w:rsidRPr="00D22591">
              <w:t xml:space="preserve"> </w:t>
            </w:r>
            <w:r w:rsidRPr="00D22591">
              <w:rPr>
                <w:bCs/>
              </w:rPr>
              <w:t>Aveo</w:t>
            </w:r>
          </w:p>
        </w:tc>
      </w:tr>
      <w:tr w:rsidR="00847F4F" w:rsidRPr="00D2259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D22591" w:rsidRDefault="00847F4F" w:rsidP="00420287">
            <w:pPr>
              <w:spacing w:after="0" w:line="240" w:lineRule="auto"/>
            </w:pPr>
            <w:r w:rsidRPr="00D22591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225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D22591" w:rsidRDefault="00847F4F" w:rsidP="00420287">
            <w:pPr>
              <w:spacing w:after="0" w:line="240" w:lineRule="auto"/>
            </w:pPr>
            <w:r w:rsidRPr="00D22591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2259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225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225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2259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225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2259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59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22591" w:rsidRDefault="00847F4F" w:rsidP="00733F7C">
            <w:pPr>
              <w:spacing w:after="0" w:line="240" w:lineRule="auto"/>
            </w:pPr>
            <w:r w:rsidRPr="00D22591">
              <w:t xml:space="preserve">Не имеет </w:t>
            </w:r>
          </w:p>
        </w:tc>
      </w:tr>
      <w:tr w:rsidR="00847F4F" w:rsidRPr="00F866C5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866C5" w:rsidRDefault="00847F4F" w:rsidP="00420287">
            <w:pPr>
              <w:spacing w:after="0" w:line="240" w:lineRule="auto"/>
            </w:pPr>
            <w:r w:rsidRPr="00F866C5">
              <w:t>Маслова</w:t>
            </w:r>
          </w:p>
          <w:p w:rsidR="00847F4F" w:rsidRPr="00F866C5" w:rsidRDefault="00847F4F" w:rsidP="00420287">
            <w:pPr>
              <w:spacing w:after="0" w:line="240" w:lineRule="auto"/>
            </w:pPr>
            <w:r w:rsidRPr="00F866C5">
              <w:t>Ирина</w:t>
            </w:r>
          </w:p>
          <w:p w:rsidR="00847F4F" w:rsidRPr="00F866C5" w:rsidRDefault="00847F4F" w:rsidP="00420287">
            <w:pPr>
              <w:spacing w:after="0" w:line="240" w:lineRule="auto"/>
            </w:pPr>
            <w:r w:rsidRPr="00F866C5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66C5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F866C5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 сад № 138»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866C5" w:rsidRDefault="00847F4F" w:rsidP="00420287">
            <w:pPr>
              <w:spacing w:after="0" w:line="240" w:lineRule="auto"/>
            </w:pPr>
            <w:r>
              <w:t>552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66C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F866C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2</w:t>
            </w: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 xml:space="preserve">/3 доли </w:t>
            </w:r>
          </w:p>
          <w:p w:rsidR="00847F4F" w:rsidRPr="00F866C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F866C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F866C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F866C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66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1331,0</w:t>
            </w:r>
          </w:p>
          <w:p w:rsidR="00847F4F" w:rsidRPr="00F866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  <w:p w:rsidR="00847F4F" w:rsidRPr="00F866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847F4F" w:rsidRPr="00F866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847F4F" w:rsidRPr="00F866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113,5</w:t>
            </w:r>
          </w:p>
          <w:p w:rsidR="00847F4F" w:rsidRPr="00F866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465,7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66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866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866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866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866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Default="00847F4F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866C5" w:rsidRDefault="00847F4F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66C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66C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66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66C5" w:rsidRDefault="00847F4F" w:rsidP="00733F7C">
            <w:pPr>
              <w:spacing w:after="0" w:line="240" w:lineRule="auto"/>
            </w:pPr>
            <w:r w:rsidRPr="00F866C5">
              <w:t>Легковой автомобиль:</w:t>
            </w:r>
          </w:p>
          <w:p w:rsidR="00847F4F" w:rsidRPr="00F866C5" w:rsidRDefault="00847F4F" w:rsidP="00733F7C">
            <w:pPr>
              <w:spacing w:after="0" w:line="240" w:lineRule="auto"/>
            </w:pPr>
            <w:r w:rsidRPr="00F866C5">
              <w:rPr>
                <w:lang w:val="en-US"/>
              </w:rPr>
              <w:t>Lexus</w:t>
            </w:r>
            <w:r w:rsidRPr="00F866C5">
              <w:t xml:space="preserve"> </w:t>
            </w:r>
            <w:r w:rsidRPr="00F866C5">
              <w:rPr>
                <w:lang w:val="en-US"/>
              </w:rPr>
              <w:t xml:space="preserve">RX </w:t>
            </w:r>
            <w:r w:rsidRPr="00F866C5">
              <w:t>350</w:t>
            </w:r>
          </w:p>
        </w:tc>
      </w:tr>
      <w:tr w:rsidR="00847F4F" w:rsidRPr="00F866C5" w:rsidTr="006C5027">
        <w:trPr>
          <w:gridAfter w:val="1"/>
          <w:wAfter w:w="1833" w:type="dxa"/>
          <w:cantSplit/>
          <w:trHeight w:val="91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866C5" w:rsidRDefault="00847F4F" w:rsidP="00420287">
            <w:pPr>
              <w:spacing w:after="0" w:line="240" w:lineRule="auto"/>
            </w:pPr>
            <w:r w:rsidRPr="00F866C5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66C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866C5" w:rsidRDefault="00847F4F" w:rsidP="00420287">
            <w:pPr>
              <w:spacing w:after="0" w:line="240" w:lineRule="auto"/>
            </w:pPr>
            <w:r>
              <w:t>1 611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66C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F866C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66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847F4F" w:rsidRPr="00F866C5" w:rsidRDefault="00847F4F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66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866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66C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66C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66C5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66C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866C5" w:rsidRDefault="00847F4F" w:rsidP="00733F7C">
            <w:pPr>
              <w:spacing w:after="0" w:line="240" w:lineRule="auto"/>
            </w:pPr>
            <w:r w:rsidRPr="00F866C5">
              <w:t>Легковой автомобиль:</w:t>
            </w:r>
          </w:p>
          <w:p w:rsidR="00847F4F" w:rsidRPr="00F866C5" w:rsidRDefault="00847F4F" w:rsidP="00733F7C">
            <w:pPr>
              <w:spacing w:after="0" w:line="240" w:lineRule="auto"/>
            </w:pPr>
            <w:r w:rsidRPr="00F866C5">
              <w:rPr>
                <w:lang w:val="en-US"/>
              </w:rPr>
              <w:t>BMW</w:t>
            </w:r>
            <w:r w:rsidRPr="00F866C5">
              <w:t xml:space="preserve"> Х5</w:t>
            </w:r>
          </w:p>
        </w:tc>
      </w:tr>
      <w:tr w:rsidR="00847F4F" w:rsidRPr="00151C1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51C11" w:rsidRDefault="00847F4F" w:rsidP="00420287">
            <w:pPr>
              <w:spacing w:after="0" w:line="240" w:lineRule="auto"/>
            </w:pPr>
            <w:r w:rsidRPr="00151C11">
              <w:t>Михайло</w:t>
            </w:r>
          </w:p>
          <w:p w:rsidR="00847F4F" w:rsidRPr="00151C11" w:rsidRDefault="00847F4F" w:rsidP="00420287">
            <w:pPr>
              <w:spacing w:after="0" w:line="240" w:lineRule="auto"/>
            </w:pPr>
            <w:r w:rsidRPr="00151C11">
              <w:t>Надежда</w:t>
            </w:r>
          </w:p>
          <w:p w:rsidR="00847F4F" w:rsidRPr="00151C11" w:rsidRDefault="00847F4F" w:rsidP="00420287">
            <w:pPr>
              <w:spacing w:after="0" w:line="240" w:lineRule="auto"/>
            </w:pPr>
            <w:r w:rsidRPr="00151C11">
              <w:t>Геннадьевна</w:t>
            </w:r>
          </w:p>
          <w:p w:rsidR="00847F4F" w:rsidRPr="00151C11" w:rsidRDefault="00847F4F" w:rsidP="00420287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C551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151C11" w:rsidRDefault="00847F4F" w:rsidP="009C7D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80»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51C11" w:rsidRDefault="00847F4F" w:rsidP="00420287">
            <w:pPr>
              <w:spacing w:after="0" w:line="240" w:lineRule="auto"/>
            </w:pPr>
            <w:r>
              <w:t>490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151C1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151C1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Квартира 8/10 доли</w:t>
            </w:r>
          </w:p>
          <w:p w:rsidR="00847F4F" w:rsidRPr="00151C1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706,0</w:t>
            </w:r>
          </w:p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733F7C">
            <w:pPr>
              <w:spacing w:after="0" w:line="240" w:lineRule="auto"/>
            </w:pPr>
            <w:r w:rsidRPr="00151C11">
              <w:t>Не имеет</w:t>
            </w:r>
          </w:p>
        </w:tc>
      </w:tr>
      <w:tr w:rsidR="00847F4F" w:rsidRPr="00151C1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51C11" w:rsidRDefault="00847F4F" w:rsidP="00420287">
            <w:pPr>
              <w:spacing w:after="0" w:line="240" w:lineRule="auto"/>
            </w:pPr>
            <w:r w:rsidRPr="00151C11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C551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51C11" w:rsidRDefault="00847F4F" w:rsidP="00420287">
            <w:pPr>
              <w:spacing w:after="0" w:line="240" w:lineRule="auto"/>
            </w:pPr>
            <w:r w:rsidRPr="00151C11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Квартира 1/10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1C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1C11" w:rsidRDefault="00847F4F" w:rsidP="00733F7C">
            <w:pPr>
              <w:spacing w:after="0" w:line="240" w:lineRule="auto"/>
            </w:pPr>
            <w:r w:rsidRPr="00151C11">
              <w:t>Не имеет</w:t>
            </w:r>
          </w:p>
        </w:tc>
      </w:tr>
      <w:tr w:rsidR="00847F4F" w:rsidRPr="009349E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349E1" w:rsidRDefault="00847F4F" w:rsidP="00420287">
            <w:pPr>
              <w:spacing w:after="0" w:line="240" w:lineRule="auto"/>
            </w:pPr>
            <w:r w:rsidRPr="009349E1">
              <w:t>Михайлова</w:t>
            </w:r>
          </w:p>
          <w:p w:rsidR="00847F4F" w:rsidRPr="009349E1" w:rsidRDefault="00847F4F" w:rsidP="00420287">
            <w:pPr>
              <w:spacing w:after="0" w:line="240" w:lineRule="auto"/>
            </w:pPr>
            <w:r w:rsidRPr="009349E1">
              <w:t xml:space="preserve">Ольга </w:t>
            </w:r>
          </w:p>
          <w:p w:rsidR="00847F4F" w:rsidRPr="009349E1" w:rsidRDefault="00847F4F" w:rsidP="00420287">
            <w:pPr>
              <w:spacing w:after="0" w:line="240" w:lineRule="auto"/>
            </w:pPr>
            <w:r w:rsidRPr="009349E1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49E1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9349E1" w:rsidRDefault="00847F4F" w:rsidP="001E58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105»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349E1" w:rsidRDefault="00847F4F" w:rsidP="00420287">
            <w:pPr>
              <w:spacing w:after="0" w:line="240" w:lineRule="auto"/>
            </w:pPr>
            <w:r w:rsidRPr="009349E1">
              <w:t>707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49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49E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49E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49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49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49E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49E1" w:rsidRDefault="00847F4F" w:rsidP="00733F7C">
            <w:pPr>
              <w:spacing w:after="0" w:line="240" w:lineRule="auto"/>
            </w:pPr>
            <w:r w:rsidRPr="009349E1">
              <w:t>Легковой автомобиль:</w:t>
            </w:r>
          </w:p>
          <w:p w:rsidR="00847F4F" w:rsidRPr="009349E1" w:rsidRDefault="00847F4F" w:rsidP="00733F7C">
            <w:pPr>
              <w:spacing w:after="0" w:line="240" w:lineRule="auto"/>
              <w:rPr>
                <w:lang w:val="en-US"/>
              </w:rPr>
            </w:pPr>
            <w:r w:rsidRPr="009349E1">
              <w:rPr>
                <w:lang w:val="en-US"/>
              </w:rPr>
              <w:t>Kia Rio</w:t>
            </w:r>
          </w:p>
        </w:tc>
      </w:tr>
      <w:tr w:rsidR="00847F4F" w:rsidRPr="009349E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349E1" w:rsidRDefault="00847F4F" w:rsidP="00420287">
            <w:pPr>
              <w:spacing w:after="0" w:line="240" w:lineRule="auto"/>
            </w:pPr>
            <w:r w:rsidRPr="009349E1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49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349E1" w:rsidRDefault="00847F4F" w:rsidP="00420287">
            <w:pPr>
              <w:spacing w:after="0" w:line="240" w:lineRule="auto"/>
              <w:rPr>
                <w:lang w:val="en-US"/>
              </w:rPr>
            </w:pPr>
            <w:r w:rsidRPr="009349E1">
              <w:rPr>
                <w:lang w:val="en-US"/>
              </w:rPr>
              <w:t>1 412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49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9349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9349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1/4 доли </w:t>
            </w:r>
          </w:p>
          <w:p w:rsidR="00847F4F" w:rsidRPr="009349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9349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1/4</w:t>
            </w: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847F4F" w:rsidRPr="009349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49E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349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:rsidR="00847F4F" w:rsidRPr="009349E1" w:rsidRDefault="00847F4F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47F4F" w:rsidRPr="009349E1" w:rsidRDefault="00847F4F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  <w:p w:rsidR="00847F4F" w:rsidRPr="009349E1" w:rsidRDefault="00847F4F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  <w:p w:rsidR="00847F4F" w:rsidRPr="009349E1" w:rsidRDefault="00847F4F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 xml:space="preserve">   48,7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49E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349E1" w:rsidRDefault="00847F4F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349E1" w:rsidRDefault="00847F4F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349E1" w:rsidRDefault="00847F4F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349E1" w:rsidRDefault="00847F4F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49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49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49E1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49E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49E1" w:rsidRDefault="00847F4F" w:rsidP="00733F7C">
            <w:pPr>
              <w:spacing w:after="0" w:line="240" w:lineRule="auto"/>
            </w:pPr>
            <w:r w:rsidRPr="009349E1">
              <w:t>Легковой автомобиль:</w:t>
            </w:r>
          </w:p>
          <w:p w:rsidR="00847F4F" w:rsidRPr="009349E1" w:rsidRDefault="00847F4F" w:rsidP="00733F7C">
            <w:pPr>
              <w:spacing w:after="0" w:line="240" w:lineRule="auto"/>
            </w:pPr>
            <w:r w:rsidRPr="009349E1">
              <w:t>Mitsubishi Pajero Sport</w:t>
            </w:r>
          </w:p>
        </w:tc>
      </w:tr>
      <w:tr w:rsidR="00847F4F" w:rsidRPr="004155CC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4155CC" w:rsidRDefault="00847F4F" w:rsidP="00420287">
            <w:pPr>
              <w:spacing w:after="0" w:line="240" w:lineRule="auto"/>
            </w:pPr>
            <w:r w:rsidRPr="004155CC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155C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4155CC" w:rsidRDefault="00847F4F" w:rsidP="00420287">
            <w:pPr>
              <w:spacing w:after="0" w:line="240" w:lineRule="auto"/>
            </w:pPr>
            <w:r w:rsidRPr="004155CC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155C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5CC">
              <w:rPr>
                <w:rFonts w:ascii="Times New Roman" w:hAnsi="Times New Roman" w:cs="Times New Roman"/>
                <w:sz w:val="22"/>
                <w:szCs w:val="22"/>
              </w:rPr>
              <w:t>Квартира 1/4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155CC" w:rsidRDefault="00847F4F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5CC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155CC" w:rsidRDefault="00847F4F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5C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155C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5C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155C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5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155C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5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155CC" w:rsidRDefault="00847F4F" w:rsidP="00733F7C">
            <w:pPr>
              <w:spacing w:after="0" w:line="240" w:lineRule="auto"/>
            </w:pPr>
            <w:r w:rsidRPr="004155CC">
              <w:t>Не имеет</w:t>
            </w:r>
          </w:p>
        </w:tc>
      </w:tr>
      <w:tr w:rsidR="00847F4F" w:rsidRPr="004155CC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4155CC" w:rsidRDefault="00847F4F" w:rsidP="00420287">
            <w:pPr>
              <w:spacing w:after="0" w:line="240" w:lineRule="auto"/>
            </w:pPr>
            <w:r w:rsidRPr="004155CC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155C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4155CC" w:rsidRDefault="00847F4F" w:rsidP="00420287">
            <w:pPr>
              <w:spacing w:after="0" w:line="240" w:lineRule="auto"/>
            </w:pPr>
            <w:r w:rsidRPr="004155CC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155C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5C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155CC" w:rsidRDefault="00847F4F" w:rsidP="00621A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5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155CC" w:rsidRDefault="00847F4F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5C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155C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5C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155C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5CC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155C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155C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155CC" w:rsidRDefault="00847F4F" w:rsidP="00733F7C">
            <w:pPr>
              <w:spacing w:after="0" w:line="240" w:lineRule="auto"/>
            </w:pPr>
            <w:r w:rsidRPr="004155CC">
              <w:t>Не имеет</w:t>
            </w:r>
          </w:p>
        </w:tc>
      </w:tr>
      <w:tr w:rsidR="00847F4F" w:rsidRPr="00FB710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B7100" w:rsidRDefault="00847F4F" w:rsidP="00420287">
            <w:pPr>
              <w:spacing w:after="0" w:line="240" w:lineRule="auto"/>
            </w:pPr>
            <w:r w:rsidRPr="00FB7100">
              <w:t>Недорезова</w:t>
            </w:r>
          </w:p>
          <w:p w:rsidR="00847F4F" w:rsidRPr="00FB7100" w:rsidRDefault="00847F4F" w:rsidP="00420287">
            <w:pPr>
              <w:spacing w:after="0" w:line="240" w:lineRule="auto"/>
            </w:pPr>
            <w:r w:rsidRPr="00FB7100">
              <w:t xml:space="preserve">Ольга </w:t>
            </w:r>
          </w:p>
          <w:p w:rsidR="00847F4F" w:rsidRPr="00FB7100" w:rsidRDefault="00847F4F" w:rsidP="00420287">
            <w:pPr>
              <w:spacing w:after="0" w:line="240" w:lineRule="auto"/>
            </w:pPr>
            <w:r w:rsidRPr="00FB7100">
              <w:t>Владим</w:t>
            </w:r>
            <w:r w:rsidRPr="00FB7100">
              <w:t>и</w:t>
            </w:r>
            <w:r w:rsidRPr="00FB7100">
              <w:t>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B710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710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FB7100" w:rsidRDefault="00847F4F" w:rsidP="001E58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7100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29»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B7100" w:rsidRDefault="00847F4F" w:rsidP="00420287">
            <w:pPr>
              <w:spacing w:after="0" w:line="240" w:lineRule="auto"/>
            </w:pPr>
            <w:r>
              <w:t>590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B7100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B7100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38,68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B7100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B7100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710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B710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7100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B7100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71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B7100" w:rsidRDefault="00847F4F" w:rsidP="00733F7C">
            <w:pPr>
              <w:spacing w:after="0" w:line="240" w:lineRule="auto"/>
            </w:pPr>
            <w:r w:rsidRPr="00FB7100">
              <w:t>Не имеет</w:t>
            </w:r>
          </w:p>
        </w:tc>
      </w:tr>
      <w:tr w:rsidR="00847F4F" w:rsidRPr="004B7E8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4B7E86" w:rsidRDefault="00847F4F" w:rsidP="00420287">
            <w:pPr>
              <w:spacing w:after="0" w:line="240" w:lineRule="auto"/>
            </w:pPr>
            <w:r w:rsidRPr="004B7E86">
              <w:lastRenderedPageBreak/>
              <w:t>Новицкая</w:t>
            </w:r>
          </w:p>
          <w:p w:rsidR="00847F4F" w:rsidRPr="004B7E86" w:rsidRDefault="00847F4F" w:rsidP="00420287">
            <w:pPr>
              <w:spacing w:after="0" w:line="240" w:lineRule="auto"/>
            </w:pPr>
            <w:r w:rsidRPr="004B7E86">
              <w:t>Светлана</w:t>
            </w:r>
          </w:p>
          <w:p w:rsidR="00847F4F" w:rsidRPr="004B7E86" w:rsidRDefault="00847F4F" w:rsidP="00420287">
            <w:pPr>
              <w:spacing w:after="0" w:line="240" w:lineRule="auto"/>
            </w:pPr>
            <w:r w:rsidRPr="004B7E86">
              <w:t>Федоровна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4B7E86" w:rsidRDefault="00847F4F" w:rsidP="00784B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144»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4B7E86" w:rsidRDefault="00847F4F" w:rsidP="00420287">
            <w:pPr>
              <w:spacing w:after="0" w:line="240" w:lineRule="auto"/>
            </w:pPr>
            <w:r>
              <w:t>599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733F7C">
            <w:pPr>
              <w:spacing w:after="0" w:line="240" w:lineRule="auto"/>
            </w:pPr>
            <w:r w:rsidRPr="004B7E86">
              <w:t>Не имеет</w:t>
            </w:r>
          </w:p>
        </w:tc>
      </w:tr>
      <w:tr w:rsidR="00847F4F" w:rsidRPr="004B7E8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4B7E86" w:rsidRDefault="00847F4F" w:rsidP="00420287">
            <w:pPr>
              <w:spacing w:after="0" w:line="240" w:lineRule="auto"/>
            </w:pPr>
            <w:r w:rsidRPr="004B7E86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4B7E86" w:rsidRDefault="00847F4F" w:rsidP="00420287">
            <w:pPr>
              <w:spacing w:after="0" w:line="240" w:lineRule="auto"/>
            </w:pPr>
            <w:r>
              <w:t>312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  <w:p w:rsidR="00847F4F" w:rsidRPr="004B7E8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847F4F" w:rsidRPr="004B7E8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733F7C">
            <w:pPr>
              <w:spacing w:after="0" w:line="240" w:lineRule="auto"/>
            </w:pPr>
            <w:r w:rsidRPr="004B7E86">
              <w:t>Легковые автомобили:</w:t>
            </w:r>
          </w:p>
          <w:p w:rsidR="00847F4F" w:rsidRPr="004B7E86" w:rsidRDefault="00847F4F" w:rsidP="00733F7C">
            <w:pPr>
              <w:spacing w:after="0" w:line="240" w:lineRule="auto"/>
            </w:pPr>
            <w:r w:rsidRPr="004B7E86">
              <w:t>1)</w:t>
            </w:r>
            <w:r w:rsidRPr="004B7E86">
              <w:rPr>
                <w:lang w:val="en-US"/>
              </w:rPr>
              <w:t>RENAULT</w:t>
            </w:r>
            <w:r w:rsidRPr="004B7E86">
              <w:t xml:space="preserve"> </w:t>
            </w:r>
            <w:r w:rsidRPr="004B7E86">
              <w:rPr>
                <w:lang w:val="en-US"/>
              </w:rPr>
              <w:t>LOGAN</w:t>
            </w:r>
          </w:p>
          <w:p w:rsidR="00847F4F" w:rsidRPr="004B7E86" w:rsidRDefault="00847F4F" w:rsidP="00733F7C">
            <w:pPr>
              <w:spacing w:after="0" w:line="240" w:lineRule="auto"/>
            </w:pPr>
            <w:r w:rsidRPr="004B7E86">
              <w:t>2)ВАЗ 2109</w:t>
            </w:r>
          </w:p>
        </w:tc>
      </w:tr>
      <w:tr w:rsidR="00847F4F" w:rsidRPr="004B7E8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4B7E86" w:rsidRDefault="00847F4F" w:rsidP="00420287">
            <w:pPr>
              <w:spacing w:after="0" w:line="240" w:lineRule="auto"/>
            </w:pPr>
            <w:r w:rsidRPr="004B7E86"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4B7E86" w:rsidRDefault="00847F4F" w:rsidP="00420287">
            <w:pPr>
              <w:spacing w:after="0" w:line="240" w:lineRule="auto"/>
            </w:pPr>
            <w:r w:rsidRPr="004B7E86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7E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7E86" w:rsidRDefault="00847F4F" w:rsidP="00733F7C">
            <w:pPr>
              <w:spacing w:after="0" w:line="240" w:lineRule="auto"/>
            </w:pPr>
            <w:r w:rsidRPr="004B7E86">
              <w:t>Не имеет</w:t>
            </w:r>
          </w:p>
        </w:tc>
      </w:tr>
      <w:tr w:rsidR="00847F4F" w:rsidRPr="000C569C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0C569C" w:rsidRDefault="00847F4F" w:rsidP="00420287">
            <w:pPr>
              <w:spacing w:after="0" w:line="240" w:lineRule="auto"/>
            </w:pPr>
            <w:r w:rsidRPr="000C569C">
              <w:t>Ногтикова</w:t>
            </w:r>
          </w:p>
          <w:p w:rsidR="00847F4F" w:rsidRPr="000C569C" w:rsidRDefault="00847F4F" w:rsidP="00420287">
            <w:pPr>
              <w:spacing w:after="0" w:line="240" w:lineRule="auto"/>
            </w:pPr>
            <w:r w:rsidRPr="000C569C">
              <w:t>Наталья</w:t>
            </w:r>
          </w:p>
          <w:p w:rsidR="00847F4F" w:rsidRPr="000C569C" w:rsidRDefault="00847F4F" w:rsidP="00420287">
            <w:pPr>
              <w:spacing w:after="0" w:line="240" w:lineRule="auto"/>
            </w:pPr>
            <w:r w:rsidRPr="000C569C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C56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0C56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847F4F" w:rsidRPr="000C56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>№ 92»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0C569C" w:rsidRDefault="00847F4F" w:rsidP="00420287">
            <w:pPr>
              <w:spacing w:after="0" w:line="240" w:lineRule="auto"/>
            </w:pPr>
            <w:r>
              <w:t>444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C569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Default="00847F4F" w:rsidP="000C56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>73/324 доли</w:t>
            </w:r>
          </w:p>
          <w:p w:rsidR="00847F4F" w:rsidRPr="000C569C" w:rsidRDefault="00847F4F" w:rsidP="000C56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0C569C" w:rsidRDefault="00847F4F" w:rsidP="000C56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575</w:t>
            </w: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1296</w:t>
            </w: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 xml:space="preserve"> доли </w:t>
            </w:r>
          </w:p>
          <w:p w:rsidR="00847F4F" w:rsidRPr="000C569C" w:rsidRDefault="00847F4F" w:rsidP="000C56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73/324  доли Жилой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575</w:t>
            </w: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1296</w:t>
            </w: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 xml:space="preserve">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C569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>315,0</w:t>
            </w:r>
          </w:p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0C569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>315,0</w:t>
            </w:r>
          </w:p>
          <w:p w:rsidR="00847F4F" w:rsidRDefault="00847F4F" w:rsidP="000C56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0C56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  <w:p w:rsidR="00847F4F" w:rsidRPr="000C569C" w:rsidRDefault="00847F4F" w:rsidP="000C56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C569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0C569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0C569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C569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C56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C569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56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C569C" w:rsidRDefault="00847F4F" w:rsidP="00733F7C">
            <w:pPr>
              <w:spacing w:after="0" w:line="240" w:lineRule="auto"/>
            </w:pPr>
            <w:r>
              <w:t>Легковые</w:t>
            </w:r>
            <w:r w:rsidRPr="000C569C">
              <w:t xml:space="preserve"> авт</w:t>
            </w:r>
            <w:r w:rsidRPr="000C569C">
              <w:t>о</w:t>
            </w:r>
            <w:r w:rsidRPr="000C569C">
              <w:t>мобил</w:t>
            </w:r>
            <w:r>
              <w:t>и</w:t>
            </w:r>
            <w:r w:rsidRPr="000C569C">
              <w:t>:</w:t>
            </w:r>
          </w:p>
          <w:p w:rsidR="00847F4F" w:rsidRDefault="00847F4F" w:rsidP="00733F7C">
            <w:pPr>
              <w:spacing w:after="0" w:line="240" w:lineRule="auto"/>
            </w:pPr>
            <w:r>
              <w:t>1)</w:t>
            </w:r>
            <w:r w:rsidRPr="000C569C">
              <w:rPr>
                <w:lang w:val="en-US"/>
              </w:rPr>
              <w:t>Chevrolet Lacetti</w:t>
            </w:r>
            <w:r w:rsidRPr="000C569C">
              <w:t xml:space="preserve"> </w:t>
            </w:r>
          </w:p>
          <w:p w:rsidR="00847F4F" w:rsidRPr="000C569C" w:rsidRDefault="00847F4F" w:rsidP="00733F7C">
            <w:pPr>
              <w:spacing w:after="0" w:line="240" w:lineRule="auto"/>
            </w:pPr>
            <w:r>
              <w:t>2)ВАЗ Лада</w:t>
            </w:r>
          </w:p>
        </w:tc>
      </w:tr>
      <w:tr w:rsidR="00847F4F" w:rsidRPr="00EF5FA9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F5FA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Панкова</w:t>
            </w:r>
          </w:p>
          <w:p w:rsidR="00847F4F" w:rsidRPr="00EF5FA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847F4F" w:rsidRPr="00EF5FA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F5FA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EF5FA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– детский сад  № 111»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F5FA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F5FA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EF5FA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EF5FA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F5FA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47F4F" w:rsidRPr="00EF5FA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953755,0</w:t>
            </w:r>
          </w:p>
          <w:p w:rsidR="00847F4F" w:rsidRPr="00EF5FA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1185101,0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F5FA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F5FA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F5FA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F5FA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F5FA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F5FA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F5FA9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EF5FA9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1)Лада 11193 Калина</w:t>
            </w:r>
          </w:p>
          <w:p w:rsidR="00847F4F" w:rsidRPr="00EF5FA9" w:rsidRDefault="00847F4F" w:rsidP="00FA28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Грузовой авт</w:t>
            </w: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EF5FA9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2)ГАЗ 2705 груз</w:t>
            </w: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 xml:space="preserve">вой фургон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47F4F" w:rsidRPr="00B41FD6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41F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41F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41F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>159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41FD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</w:t>
            </w:r>
          </w:p>
          <w:p w:rsidR="00847F4F" w:rsidRPr="00B41FD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B41FD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41F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>1133,0</w:t>
            </w:r>
          </w:p>
          <w:p w:rsidR="00847F4F" w:rsidRPr="00B41F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>917358,0</w:t>
            </w:r>
          </w:p>
          <w:p w:rsidR="00847F4F" w:rsidRPr="00B41F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  <w:p w:rsidR="00847F4F" w:rsidRPr="00B41F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41F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41F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41F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41F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41FD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41F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41F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41FD6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41FD6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B41FD6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4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Fiat</w:t>
            </w:r>
            <w:r w:rsidRPr="00B41F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4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Albea</w:t>
            </w:r>
          </w:p>
        </w:tc>
      </w:tr>
      <w:tr w:rsidR="00847F4F" w:rsidRPr="00EA143E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Панова</w:t>
            </w:r>
          </w:p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Николае</w:t>
            </w: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 xml:space="preserve"> вида № 147»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EA143E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Matiz</w:t>
            </w:r>
          </w:p>
        </w:tc>
      </w:tr>
      <w:tr w:rsidR="00847F4F" w:rsidRPr="00EA143E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  <w:p w:rsidR="00847F4F" w:rsidRPr="00EA143E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EA143E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Sonata</w:t>
            </w:r>
          </w:p>
        </w:tc>
      </w:tr>
      <w:tr w:rsidR="00847F4F" w:rsidRPr="00EA143E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1/4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EA143E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A143E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43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DD27A2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Пискунова</w:t>
            </w:r>
          </w:p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«Центр развития р</w:t>
            </w: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бенка - детский сад   № 181»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847F4F" w:rsidRPr="00DD27A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847F4F" w:rsidRPr="00DD27A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1214,0</w:t>
            </w:r>
          </w:p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DD27A2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D27A2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D27A2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DD27A2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D27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ASX</w:t>
            </w:r>
          </w:p>
        </w:tc>
      </w:tr>
      <w:tr w:rsidR="00847F4F" w:rsidRPr="005B2A82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Полянская</w:t>
            </w:r>
          </w:p>
          <w:p w:rsidR="00847F4F" w:rsidRPr="005B2A8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5B2A8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5B2A82" w:rsidRDefault="00847F4F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</w:t>
            </w:r>
          </w:p>
          <w:p w:rsidR="00847F4F" w:rsidRPr="005B2A82" w:rsidRDefault="00847F4F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№ 160»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Квартира 1/6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5B2A82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Квартира 1/6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B2A82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8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D08D6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0D08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8D6">
              <w:rPr>
                <w:rFonts w:ascii="Times New Roman" w:hAnsi="Times New Roman" w:cs="Times New Roman"/>
                <w:sz w:val="22"/>
                <w:szCs w:val="22"/>
              </w:rPr>
              <w:t>Преснякова</w:t>
            </w:r>
          </w:p>
          <w:p w:rsidR="00847F4F" w:rsidRPr="000D08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8D6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847F4F" w:rsidRPr="000D08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8D6">
              <w:rPr>
                <w:rFonts w:ascii="Times New Roman" w:hAnsi="Times New Roman" w:cs="Times New Roman"/>
                <w:sz w:val="22"/>
                <w:szCs w:val="22"/>
              </w:rPr>
              <w:t>Ильинична</w:t>
            </w:r>
          </w:p>
          <w:p w:rsidR="00847F4F" w:rsidRPr="000D08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0D08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8D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0D08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8D6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0D08D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0D08D6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86»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0D08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0D08D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8D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0D08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8D6">
              <w:rPr>
                <w:rFonts w:ascii="Times New Roman" w:hAnsi="Times New Roman" w:cs="Times New Roman"/>
                <w:sz w:val="22"/>
                <w:szCs w:val="22"/>
              </w:rPr>
              <w:t>22,1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0D08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8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0D08D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8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0D08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8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0D08D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8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0D08D6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08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24952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Пузакова</w:t>
            </w:r>
          </w:p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Вадимовна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824952" w:rsidRDefault="00847F4F" w:rsidP="00D60A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108»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98,</w:t>
            </w:r>
            <w:r w:rsidRPr="008249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824952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Оре</w:t>
            </w:r>
            <w:r w:rsidRPr="008249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49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Omega</w:t>
            </w: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495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</w:tr>
      <w:tr w:rsidR="00847F4F" w:rsidRPr="00824952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1428,0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F5FA9" w:rsidRDefault="00847F4F" w:rsidP="008249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 xml:space="preserve"> авт</w:t>
            </w: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824952" w:rsidRDefault="00847F4F" w:rsidP="008249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31029 «Волга»</w:t>
            </w:r>
            <w:r w:rsidRPr="00EF5FA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47F4F" w:rsidRPr="00824952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24952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95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603F91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3F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Пустовалова</w:t>
            </w:r>
          </w:p>
          <w:p w:rsidR="00847F4F" w:rsidRPr="00603F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>Анжела</w:t>
            </w:r>
          </w:p>
          <w:p w:rsidR="00847F4F" w:rsidRPr="00603F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3F91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603F91" w:rsidRDefault="00847F4F" w:rsidP="00FD041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135»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3F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3F9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1/2 доли </w:t>
            </w:r>
          </w:p>
          <w:p w:rsidR="00847F4F" w:rsidRPr="00603F9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603F9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603F9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3F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>406,0</w:t>
            </w:r>
          </w:p>
          <w:p w:rsidR="00847F4F" w:rsidRPr="00603F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603F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847F4F" w:rsidRPr="00603F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>835,0</w:t>
            </w:r>
          </w:p>
          <w:p w:rsidR="00847F4F" w:rsidRPr="00603F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3F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03F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603F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03F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03F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3F9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3F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3F9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3F91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3F9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4834C8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Рогова</w:t>
            </w:r>
          </w:p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 xml:space="preserve">Наталия </w:t>
            </w:r>
          </w:p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Давыдовна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186»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4834C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Земельный участок 1/5 доли</w:t>
            </w:r>
          </w:p>
          <w:p w:rsidR="00847F4F" w:rsidRPr="004834C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Жилой дом 1/5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1485,0</w:t>
            </w:r>
          </w:p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347,0</w:t>
            </w:r>
          </w:p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4834C8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6768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1/831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35604000,0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4834C8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834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71A2D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Рязанцева</w:t>
            </w:r>
          </w:p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357A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C71A2D" w:rsidRDefault="00847F4F" w:rsidP="000C42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 </w:t>
            </w:r>
          </w:p>
          <w:p w:rsidR="00847F4F" w:rsidRPr="00C71A2D" w:rsidRDefault="00847F4F" w:rsidP="000C42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№ 59»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71A2D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C71A2D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C71A2D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C71A2D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2200,0</w:t>
            </w:r>
          </w:p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123,6</w:t>
            </w:r>
          </w:p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1A2D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847F4F" w:rsidRPr="00C71A2D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1)ЗАЗ 968 МД</w:t>
            </w:r>
          </w:p>
          <w:p w:rsidR="00847F4F" w:rsidRPr="00C71A2D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2)ВАЗ 211540</w:t>
            </w:r>
          </w:p>
          <w:p w:rsidR="00847F4F" w:rsidRPr="00C71A2D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 w:rsidRPr="00C71A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C71A2D">
              <w:rPr>
                <w:rFonts w:ascii="Times New Roman" w:hAnsi="Times New Roman" w:cs="Times New Roman"/>
                <w:sz w:val="22"/>
                <w:szCs w:val="22"/>
              </w:rPr>
              <w:t xml:space="preserve"> Х-Т</w:t>
            </w:r>
            <w:r w:rsidRPr="00C71A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rail</w:t>
            </w:r>
          </w:p>
        </w:tc>
      </w:tr>
      <w:tr w:rsidR="00847F4F" w:rsidRPr="006767E1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Салохина</w:t>
            </w:r>
          </w:p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60»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6767E1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6767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67E1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767E1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6767E1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767E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Qashqai</w:t>
            </w:r>
          </w:p>
        </w:tc>
      </w:tr>
      <w:tr w:rsidR="00847F4F" w:rsidRPr="008A7F5A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Сергиенко</w:t>
            </w:r>
          </w:p>
          <w:p w:rsidR="00847F4F" w:rsidRPr="008A7F5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847F4F" w:rsidRPr="008A7F5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8A7F5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«Детский сад ко</w:t>
            </w: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174»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A7F5A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A7F5A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A7F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D316E1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Сидорова</w:t>
            </w:r>
          </w:p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141»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5/6 доли </w:t>
            </w:r>
          </w:p>
          <w:p w:rsidR="00847F4F" w:rsidRPr="00D316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5/6 доли </w:t>
            </w:r>
          </w:p>
          <w:p w:rsidR="00847F4F" w:rsidRPr="00D316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3/8 доли 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563,0</w:t>
            </w:r>
          </w:p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119,6</w:t>
            </w:r>
          </w:p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D316E1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3/8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 xml:space="preserve">Не имеет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316E1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847F4F" w:rsidRPr="00D316E1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1)ВАЗ 2106</w:t>
            </w:r>
          </w:p>
          <w:p w:rsidR="00847F4F" w:rsidRPr="00D316E1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D316E1">
              <w:rPr>
                <w:bCs/>
              </w:rPr>
              <w:t xml:space="preserve"> </w:t>
            </w:r>
            <w:r w:rsidRPr="00D316E1">
              <w:rPr>
                <w:rFonts w:ascii="Times New Roman" w:hAnsi="Times New Roman" w:cs="Times New Roman"/>
                <w:bCs/>
                <w:sz w:val="24"/>
                <w:szCs w:val="24"/>
              </w:rPr>
              <w:t>Nissan</w:t>
            </w:r>
            <w:r w:rsidRPr="00D31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E1">
              <w:rPr>
                <w:rFonts w:ascii="Times New Roman" w:hAnsi="Times New Roman" w:cs="Times New Roman"/>
                <w:bCs/>
                <w:sz w:val="24"/>
                <w:szCs w:val="24"/>
              </w:rPr>
              <w:t>Teana</w:t>
            </w:r>
          </w:p>
          <w:p w:rsidR="00847F4F" w:rsidRPr="00D316E1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316E1">
              <w:rPr>
                <w:rFonts w:ascii="Times New Roman" w:hAnsi="Times New Roman" w:cs="Times New Roman"/>
                <w:sz w:val="22"/>
                <w:szCs w:val="22"/>
              </w:rPr>
              <w:t>Прицеп «Бобер»</w:t>
            </w:r>
          </w:p>
        </w:tc>
      </w:tr>
      <w:tr w:rsidR="00847F4F" w:rsidRPr="00600845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845">
              <w:rPr>
                <w:rFonts w:ascii="Times New Roman" w:hAnsi="Times New Roman" w:cs="Times New Roman"/>
                <w:sz w:val="22"/>
                <w:szCs w:val="22"/>
              </w:rPr>
              <w:t>Ситникова</w:t>
            </w:r>
          </w:p>
          <w:p w:rsidR="00847F4F" w:rsidRPr="0060084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845"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  <w:p w:rsidR="00847F4F" w:rsidRPr="0060084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845"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84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60084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845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0084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00845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39»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1 899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493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8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600845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845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8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8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84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84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8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  <w:r w:rsidRPr="0060084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00845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08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B2B4F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B2B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B4F">
              <w:rPr>
                <w:rFonts w:ascii="Times New Roman" w:hAnsi="Times New Roman" w:cs="Times New Roman"/>
                <w:sz w:val="22"/>
                <w:szCs w:val="22"/>
              </w:rPr>
              <w:t>Смолина</w:t>
            </w:r>
          </w:p>
          <w:p w:rsidR="00847F4F" w:rsidRPr="00CB2B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B4F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847F4F" w:rsidRPr="00CB2B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B4F">
              <w:rPr>
                <w:rFonts w:ascii="Times New Roman" w:hAnsi="Times New Roman" w:cs="Times New Roman"/>
                <w:sz w:val="22"/>
                <w:szCs w:val="22"/>
              </w:rPr>
              <w:t>Геннадьевна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B2B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B4F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CB2B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B4F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CB2B4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B2B4F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154»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B2B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B2B4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B2B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B2B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B2B4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B2B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B2B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B2B4F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B2B4F">
              <w:rPr>
                <w:rFonts w:ascii="Times New Roman" w:hAnsi="Times New Roman" w:cs="Times New Roman"/>
                <w:sz w:val="22"/>
                <w:szCs w:val="22"/>
              </w:rPr>
              <w:t xml:space="preserve">Не имеет  </w:t>
            </w:r>
          </w:p>
        </w:tc>
      </w:tr>
      <w:tr w:rsidR="00847F4F" w:rsidRPr="008F7175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Спасовходская</w:t>
            </w:r>
          </w:p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65»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Земельный участок </w:t>
            </w:r>
          </w:p>
          <w:p w:rsidR="00847F4F" w:rsidRPr="008F717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F717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F7175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8F717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F717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</w:t>
            </w:r>
          </w:p>
          <w:p w:rsidR="00847F4F" w:rsidRPr="008F7175" w:rsidRDefault="00847F4F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F7175" w:rsidRDefault="00847F4F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847F4F" w:rsidRPr="008F7175" w:rsidRDefault="00847F4F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847F4F" w:rsidRPr="008F7175" w:rsidRDefault="00847F4F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F7175" w:rsidRDefault="00847F4F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F7175" w:rsidRDefault="00847F4F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F7175" w:rsidRDefault="00847F4F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F7175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847F4F" w:rsidRPr="008F7175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1)М</w:t>
            </w:r>
            <w:r w:rsidRPr="008F71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itsubishi</w:t>
            </w: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F71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</w:p>
          <w:p w:rsidR="00847F4F" w:rsidRPr="008F7175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>2)О</w:t>
            </w:r>
            <w:r w:rsidRPr="008F71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</w:t>
            </w:r>
            <w:r w:rsidRPr="008F71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F717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Vectra</w:t>
            </w:r>
          </w:p>
        </w:tc>
      </w:tr>
      <w:tr w:rsidR="00847F4F" w:rsidRPr="00C435CB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Стародубцева</w:t>
            </w:r>
          </w:p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847F4F" w:rsidRPr="00C435CB" w:rsidRDefault="00847F4F" w:rsidP="00C239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C435CB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62»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 xml:space="preserve">ом </w:t>
            </w:r>
          </w:p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909,0</w:t>
            </w:r>
          </w:p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435CB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435CB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435C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5538D8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Струкова</w:t>
            </w:r>
          </w:p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 xml:space="preserve">Вера </w:t>
            </w:r>
          </w:p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538D8" w:rsidRDefault="00847F4F" w:rsidP="00104E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5538D8" w:rsidRDefault="00847F4F" w:rsidP="00F51F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151»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83AA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538D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538D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538D8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5538D8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6/77 доли</w:t>
            </w:r>
          </w:p>
          <w:p w:rsidR="00847F4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6/77 доли</w:t>
            </w:r>
          </w:p>
          <w:p w:rsidR="00847F4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6/77 доли </w:t>
            </w:r>
          </w:p>
          <w:p w:rsidR="00847F4F" w:rsidRPr="005538D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  <w:p w:rsidR="00847F4F" w:rsidRPr="005538D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847F4F" w:rsidRPr="005538D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5538D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540117,0</w:t>
            </w:r>
          </w:p>
          <w:p w:rsidR="00847F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540117,0</w:t>
            </w:r>
          </w:p>
          <w:p w:rsidR="00847F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540117,0</w:t>
            </w:r>
          </w:p>
          <w:p w:rsidR="00847F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91,7</w:t>
            </w:r>
          </w:p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538D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91,7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538D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538D8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847F4F" w:rsidRPr="005538D8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5538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  <w:p w:rsidR="00847F4F" w:rsidRPr="005538D8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5538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Accent</w:t>
            </w:r>
          </w:p>
          <w:p w:rsidR="00847F4F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 xml:space="preserve">Трактор </w:t>
            </w:r>
          </w:p>
          <w:p w:rsidR="00847F4F" w:rsidRPr="005538D8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538D8">
              <w:rPr>
                <w:rFonts w:ascii="Times New Roman" w:hAnsi="Times New Roman" w:cs="Times New Roman"/>
                <w:sz w:val="22"/>
                <w:szCs w:val="22"/>
              </w:rPr>
              <w:t>Беларусь 821</w:t>
            </w:r>
          </w:p>
        </w:tc>
      </w:tr>
      <w:tr w:rsidR="00847F4F" w:rsidRPr="00741A26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41A2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Суркова</w:t>
            </w:r>
          </w:p>
          <w:p w:rsidR="00847F4F" w:rsidRPr="00741A2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741A2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41A2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741A2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38»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41A2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41A2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741A2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Жилок строение на садовом участке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Мастерская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41A2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847F4F" w:rsidRPr="00741A2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118,7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41A2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41A2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41A26" w:rsidRDefault="00847F4F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41A2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41A2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41A2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41A26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741A26" w:rsidRDefault="00847F4F" w:rsidP="00733F7C">
            <w:pPr>
              <w:pStyle w:val="ConsPlusCell"/>
              <w:spacing w:line="276" w:lineRule="auto"/>
              <w:ind w:left="7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1A2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</w:tr>
      <w:tr w:rsidR="00847F4F" w:rsidRPr="005859C8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859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>Тамбовцева</w:t>
            </w:r>
          </w:p>
          <w:p w:rsidR="00847F4F" w:rsidRPr="005859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5859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859C8" w:rsidRDefault="00847F4F" w:rsidP="00357A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5859C8" w:rsidRDefault="00847F4F" w:rsidP="00357A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146»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859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605</w:t>
            </w: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859C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5859C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5859C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5859C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859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>673,0</w:t>
            </w:r>
          </w:p>
          <w:p w:rsidR="00847F4F" w:rsidRPr="005859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>354,0</w:t>
            </w:r>
          </w:p>
          <w:p w:rsidR="00847F4F" w:rsidRPr="005859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  <w:p w:rsidR="00847F4F" w:rsidRPr="005859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859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859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859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859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859C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859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859C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859C8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59C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5206DC" w:rsidTr="00733F7C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206D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06D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Тарабрина</w:t>
            </w:r>
          </w:p>
          <w:p w:rsidR="00847F4F" w:rsidRPr="005206D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06DC"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847F4F" w:rsidRPr="005206D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06DC">
              <w:rPr>
                <w:rFonts w:ascii="Times New Roman" w:hAnsi="Times New Roman" w:cs="Times New Roman"/>
                <w:sz w:val="22"/>
                <w:szCs w:val="22"/>
              </w:rPr>
              <w:t>Ив</w:t>
            </w:r>
            <w:r w:rsidRPr="005206D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206DC">
              <w:rPr>
                <w:rFonts w:ascii="Times New Roman" w:hAnsi="Times New Roman" w:cs="Times New Roman"/>
                <w:sz w:val="22"/>
                <w:szCs w:val="22"/>
              </w:rPr>
              <w:t>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206D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06DC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5206D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06DC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206D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7F4F" w:rsidRPr="005206DC" w:rsidRDefault="00847F4F" w:rsidP="001054A0">
            <w:pPr>
              <w:spacing w:after="0" w:line="240" w:lineRule="auto"/>
            </w:pPr>
            <w:r w:rsidRPr="005206DC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206D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06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206DC" w:rsidRDefault="00847F4F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06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206D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06D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206D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06DC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206D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06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206DC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206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33" w:type="dxa"/>
            <w:vAlign w:val="center"/>
          </w:tcPr>
          <w:p w:rsidR="00847F4F" w:rsidRPr="005206DC" w:rsidRDefault="00847F4F" w:rsidP="00420287">
            <w:pPr>
              <w:spacing w:after="0" w:line="240" w:lineRule="auto"/>
            </w:pPr>
          </w:p>
        </w:tc>
      </w:tr>
      <w:tr w:rsidR="00847F4F" w:rsidRPr="00FC231E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Тестова</w:t>
            </w:r>
          </w:p>
          <w:p w:rsidR="00847F4F" w:rsidRPr="00FC231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Лидия</w:t>
            </w:r>
          </w:p>
          <w:p w:rsidR="00847F4F" w:rsidRPr="00FC231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FC231E" w:rsidRDefault="00847F4F" w:rsidP="00493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 xml:space="preserve"> вида № 185»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FC231E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231E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231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720A7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Ткачева</w:t>
            </w:r>
          </w:p>
          <w:p w:rsidR="00847F4F" w:rsidRPr="00720A7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847F4F" w:rsidRPr="00720A7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0225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720A70" w:rsidRDefault="00847F4F" w:rsidP="000225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«Детский сад  № 13»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720A70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20A70" w:rsidRDefault="00847F4F" w:rsidP="00D40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720A70" w:rsidRDefault="00847F4F" w:rsidP="00D40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20A70"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</w:tc>
      </w:tr>
      <w:tr w:rsidR="00847F4F" w:rsidRPr="00BC4103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C410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4103">
              <w:rPr>
                <w:rFonts w:ascii="Times New Roman" w:hAnsi="Times New Roman" w:cs="Times New Roman"/>
                <w:sz w:val="22"/>
                <w:szCs w:val="22"/>
              </w:rPr>
              <w:t>Торикова</w:t>
            </w:r>
          </w:p>
          <w:p w:rsidR="00847F4F" w:rsidRPr="00BC410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4103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BC410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4103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C410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4103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BC410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4103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BC4103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C4103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77»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C410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C4103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4103">
              <w:rPr>
                <w:rFonts w:ascii="Times New Roman" w:hAnsi="Times New Roman" w:cs="Times New Roman"/>
                <w:sz w:val="22"/>
                <w:szCs w:val="22"/>
              </w:rPr>
              <w:t>Земельный участок 287/539 доли</w:t>
            </w:r>
          </w:p>
          <w:p w:rsidR="00847F4F" w:rsidRPr="00BC4103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4103">
              <w:rPr>
                <w:rFonts w:ascii="Times New Roman" w:hAnsi="Times New Roman" w:cs="Times New Roman"/>
                <w:sz w:val="22"/>
                <w:szCs w:val="22"/>
              </w:rPr>
              <w:t>Жилой дом 2/5 доли</w:t>
            </w:r>
          </w:p>
          <w:p w:rsidR="00847F4F" w:rsidRPr="00BC4103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C410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4103">
              <w:rPr>
                <w:rFonts w:ascii="Times New Roman" w:hAnsi="Times New Roman" w:cs="Times New Roman"/>
                <w:sz w:val="22"/>
                <w:szCs w:val="22"/>
              </w:rPr>
              <w:t>539,0</w:t>
            </w:r>
          </w:p>
          <w:p w:rsidR="00847F4F" w:rsidRPr="00BC410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C410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4103">
              <w:rPr>
                <w:rFonts w:ascii="Times New Roman" w:hAnsi="Times New Roman" w:cs="Times New Roman"/>
                <w:sz w:val="22"/>
                <w:szCs w:val="22"/>
              </w:rPr>
              <w:t xml:space="preserve">204,0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C410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41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C410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C410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41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C4103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410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C410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41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C410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410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BC4103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410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BC4103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C41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Ford</w:t>
            </w:r>
            <w:r w:rsidRPr="00BC41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C410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Mondeo</w:t>
            </w:r>
          </w:p>
        </w:tc>
      </w:tr>
      <w:tr w:rsidR="00847F4F" w:rsidRPr="00C77233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723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7233">
              <w:rPr>
                <w:rFonts w:ascii="Times New Roman" w:hAnsi="Times New Roman" w:cs="Times New Roman"/>
                <w:sz w:val="22"/>
                <w:szCs w:val="22"/>
              </w:rPr>
              <w:t xml:space="preserve">Фомичева </w:t>
            </w:r>
          </w:p>
          <w:p w:rsidR="00847F4F" w:rsidRPr="00C7723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7233">
              <w:rPr>
                <w:rFonts w:ascii="Times New Roman" w:hAnsi="Times New Roman" w:cs="Times New Roman"/>
                <w:sz w:val="22"/>
                <w:szCs w:val="22"/>
              </w:rPr>
              <w:t xml:space="preserve">Жанна </w:t>
            </w:r>
          </w:p>
          <w:p w:rsidR="00847F4F" w:rsidRPr="00C7723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7233">
              <w:rPr>
                <w:rFonts w:ascii="Times New Roman" w:hAnsi="Times New Roman" w:cs="Times New Roman"/>
                <w:sz w:val="22"/>
                <w:szCs w:val="22"/>
              </w:rPr>
              <w:t>Владим</w:t>
            </w:r>
            <w:r w:rsidRPr="00C7723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77233">
              <w:rPr>
                <w:rFonts w:ascii="Times New Roman" w:hAnsi="Times New Roman" w:cs="Times New Roman"/>
                <w:sz w:val="22"/>
                <w:szCs w:val="22"/>
              </w:rPr>
              <w:t>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723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7233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C77233" w:rsidRDefault="00847F4F" w:rsidP="00FE3E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7233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ребенка-детский сад № 90»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723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7233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723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3/4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723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7233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723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7233">
              <w:rPr>
                <w:rFonts w:ascii="Times New Roman" w:hAnsi="Times New Roman" w:cs="Times New Roman"/>
                <w:sz w:val="22"/>
                <w:szCs w:val="22"/>
              </w:rPr>
              <w:t xml:space="preserve">Россия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7233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723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723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72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7233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72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77233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723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27016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7016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016F">
              <w:rPr>
                <w:rFonts w:ascii="Times New Roman" w:hAnsi="Times New Roman" w:cs="Times New Roman"/>
                <w:sz w:val="22"/>
                <w:szCs w:val="22"/>
              </w:rPr>
              <w:t>Хрячкова</w:t>
            </w:r>
          </w:p>
          <w:p w:rsidR="00847F4F" w:rsidRPr="0027016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016F">
              <w:rPr>
                <w:rFonts w:ascii="Times New Roman" w:hAnsi="Times New Roman" w:cs="Times New Roman"/>
                <w:sz w:val="22"/>
                <w:szCs w:val="22"/>
              </w:rPr>
              <w:t>Александра</w:t>
            </w:r>
          </w:p>
          <w:p w:rsidR="00847F4F" w:rsidRPr="0027016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016F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7016F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016F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27016F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016F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27016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7016F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110»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7016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7016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016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7016F" w:rsidRDefault="00847F4F" w:rsidP="001329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016F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7016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016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7016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016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7016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01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7016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01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7016F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016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957AF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Хомук</w:t>
            </w: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1957AF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«Аленушка» - детский сад  № 3»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3F26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1957AF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5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847F4F" w:rsidRPr="001957AF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F4F" w:rsidRPr="001957AF" w:rsidTr="00733F7C">
        <w:trPr>
          <w:gridAfter w:val="1"/>
          <w:wAfter w:w="1833" w:type="dxa"/>
          <w:cantSplit/>
          <w:trHeight w:val="36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2 205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строительство</w:t>
            </w:r>
          </w:p>
          <w:p w:rsidR="00847F4F" w:rsidRPr="001957A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под строительство </w:t>
            </w:r>
          </w:p>
          <w:p w:rsidR="00847F4F" w:rsidRPr="001957A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</w:t>
            </w:r>
          </w:p>
          <w:p w:rsidR="00847F4F" w:rsidRPr="001957A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Жилой дом с хозяй-ственными постройками</w:t>
            </w:r>
          </w:p>
          <w:p w:rsidR="00847F4F" w:rsidRPr="001957A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с хозяй-ственными постройками </w:t>
            </w:r>
          </w:p>
          <w:p w:rsidR="00847F4F" w:rsidRPr="001957A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1957A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1957A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Баня (незавершенное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270,0</w:t>
            </w: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957AF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1957AF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bCs/>
                <w:sz w:val="22"/>
                <w:szCs w:val="22"/>
              </w:rPr>
              <w:t>Mercedes</w:t>
            </w: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957AF">
              <w:rPr>
                <w:rFonts w:ascii="Times New Roman" w:hAnsi="Times New Roman" w:cs="Times New Roman"/>
                <w:bCs/>
                <w:sz w:val="22"/>
                <w:szCs w:val="22"/>
              </w:rPr>
              <w:t>Benz</w:t>
            </w: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57AF">
              <w:rPr>
                <w:rFonts w:ascii="Times New Roman" w:hAnsi="Times New Roman" w:cs="Times New Roman"/>
                <w:bCs/>
                <w:sz w:val="22"/>
                <w:szCs w:val="22"/>
              </w:rPr>
              <w:t>ML</w:t>
            </w: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57AF">
              <w:rPr>
                <w:rFonts w:ascii="Times New Roman" w:hAnsi="Times New Roman" w:cs="Times New Roman"/>
                <w:bCs/>
                <w:sz w:val="22"/>
                <w:szCs w:val="22"/>
              </w:rPr>
              <w:t>350</w:t>
            </w:r>
          </w:p>
          <w:p w:rsidR="00847F4F" w:rsidRPr="001957AF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847F4F" w:rsidRPr="001957AF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Резиновая лодка «Ямаха 330</w:t>
            </w:r>
            <w:r w:rsidRPr="00195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1957A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847F4F" w:rsidRPr="00B74029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Чеботарева</w:t>
            </w:r>
          </w:p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37»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B7402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B7402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B7402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847F4F" w:rsidRPr="00B7402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847F4F" w:rsidRPr="00B7402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B7402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1503,0</w:t>
            </w:r>
          </w:p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78,2</w:t>
            </w:r>
          </w:p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B7402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B7402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B74029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402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4749C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Чеботарева</w:t>
            </w:r>
          </w:p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Наталия</w:t>
            </w:r>
          </w:p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Вилениновна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14749C" w:rsidRDefault="00847F4F" w:rsidP="00F762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162»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847F4F" w:rsidRPr="0014749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Квартира 1/6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14749C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4749C">
              <w:rPr>
                <w:rFonts w:ascii="Times New Roman" w:hAnsi="Times New Roman"/>
              </w:rPr>
              <w:t>К</w:t>
            </w:r>
            <w:r w:rsidRPr="0014749C">
              <w:rPr>
                <w:rFonts w:ascii="Times New Roman" w:hAnsi="Times New Roman"/>
                <w:lang w:val="en-US"/>
              </w:rPr>
              <w:t>IA RIO</w:t>
            </w:r>
          </w:p>
        </w:tc>
      </w:tr>
      <w:tr w:rsidR="00847F4F" w:rsidRPr="0014749C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847F4F" w:rsidRPr="0014749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4749C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49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2E0AE9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Шелухина</w:t>
            </w:r>
          </w:p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2E0AE9" w:rsidRDefault="00847F4F" w:rsidP="00FF4E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164»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Земельный участок ½ доли</w:t>
            </w:r>
          </w:p>
          <w:p w:rsidR="00847F4F" w:rsidRPr="002E0AE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2E0AE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1492,0</w:t>
            </w:r>
          </w:p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2E0AE9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0AE9">
              <w:rPr>
                <w:rFonts w:ascii="Times New Roman" w:hAnsi="Times New Roman" w:cs="Times New Roman"/>
                <w:bCs/>
              </w:rPr>
              <w:t>Opel</w:t>
            </w:r>
            <w:r w:rsidRPr="002E0AE9">
              <w:rPr>
                <w:rFonts w:ascii="Times New Roman" w:hAnsi="Times New Roman" w:cs="Times New Roman"/>
              </w:rPr>
              <w:t xml:space="preserve"> </w:t>
            </w:r>
            <w:r w:rsidRPr="002E0AE9">
              <w:rPr>
                <w:rFonts w:ascii="Times New Roman" w:hAnsi="Times New Roman" w:cs="Times New Roman"/>
                <w:bCs/>
              </w:rPr>
              <w:t>Antara</w:t>
            </w:r>
          </w:p>
        </w:tc>
      </w:tr>
      <w:tr w:rsidR="00847F4F" w:rsidRPr="002E0AE9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½ доли </w:t>
            </w:r>
          </w:p>
          <w:p w:rsidR="00847F4F" w:rsidRPr="002E0AE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2E0AE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½ доли </w:t>
            </w:r>
          </w:p>
          <w:p w:rsidR="00847F4F" w:rsidRPr="002E0AE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1492,0</w:t>
            </w:r>
          </w:p>
          <w:p w:rsidR="00847F4F" w:rsidRPr="002E0AE9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  <w:p w:rsidR="00847F4F" w:rsidRPr="002E0AE9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847F4F" w:rsidRPr="002E0AE9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2E0AE9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2E0AE9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2E0AE9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2E0AE9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ASTRA</w:t>
            </w:r>
          </w:p>
        </w:tc>
      </w:tr>
      <w:tr w:rsidR="00847F4F" w:rsidRPr="002E0AE9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2E0AE9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2E0AE9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E0AE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497CD5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7CD5">
              <w:rPr>
                <w:rFonts w:ascii="Times New Roman" w:hAnsi="Times New Roman" w:cs="Times New Roman"/>
                <w:sz w:val="22"/>
                <w:szCs w:val="22"/>
              </w:rPr>
              <w:t>Шпакова</w:t>
            </w:r>
          </w:p>
          <w:p w:rsidR="00847F4F" w:rsidRPr="00497CD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7CD5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497CD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7CD5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7CD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497CD5" w:rsidRDefault="00847F4F" w:rsidP="008A02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7CD5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497CD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97CD5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64»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7CD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497CD5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7CD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7CD5"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7CD5">
              <w:rPr>
                <w:rFonts w:ascii="Times New Roman" w:hAnsi="Times New Roman" w:cs="Times New Roman"/>
                <w:sz w:val="22"/>
                <w:szCs w:val="22"/>
              </w:rPr>
              <w:t>Земельный участок  8/150 доли</w:t>
            </w:r>
          </w:p>
          <w:p w:rsidR="00847F4F" w:rsidRPr="00497CD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7CD5">
              <w:rPr>
                <w:rFonts w:ascii="Times New Roman" w:hAnsi="Times New Roman" w:cs="Times New Roman"/>
                <w:sz w:val="22"/>
                <w:szCs w:val="22"/>
              </w:rPr>
              <w:t>Жилой дом 8/150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7CD5">
              <w:rPr>
                <w:rFonts w:ascii="Times New Roman" w:hAnsi="Times New Roman" w:cs="Times New Roman"/>
                <w:sz w:val="22"/>
                <w:szCs w:val="22"/>
              </w:rPr>
              <w:t>726,0</w:t>
            </w:r>
          </w:p>
          <w:p w:rsidR="00847F4F" w:rsidRPr="00497CD5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497CD5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7CD5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7C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497CD5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497CD5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7C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7CD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497CD5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97C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автомобиль:</w:t>
            </w:r>
          </w:p>
          <w:p w:rsidR="00847F4F" w:rsidRPr="00497CD5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7CD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Renault </w:t>
            </w:r>
            <w:r w:rsidRPr="00497CD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Duster</w:t>
            </w:r>
          </w:p>
        </w:tc>
      </w:tr>
      <w:tr w:rsidR="00847F4F" w:rsidRPr="000938F6" w:rsidTr="00733F7C">
        <w:trPr>
          <w:gridAfter w:val="1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Шубина</w:t>
            </w:r>
          </w:p>
          <w:p w:rsidR="00847F4F" w:rsidRPr="000938F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847F4F" w:rsidRPr="000938F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  <w:p w:rsidR="00847F4F" w:rsidRPr="000938F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0938F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35»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938F6" w:rsidTr="00733F7C">
        <w:trPr>
          <w:gridAfter w:val="1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0938F6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0938F6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8F6">
              <w:rPr>
                <w:rFonts w:ascii="Times New Roman" w:hAnsi="Times New Roman" w:cs="Times New Roman"/>
                <w:sz w:val="22"/>
                <w:szCs w:val="22"/>
              </w:rPr>
              <w:t>ВАЗ-2123 «Нива Шевроле»</w:t>
            </w:r>
          </w:p>
        </w:tc>
      </w:tr>
      <w:tr w:rsidR="00847F4F" w:rsidRPr="00D04758" w:rsidTr="00733F7C">
        <w:trPr>
          <w:gridAfter w:val="1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Щеголева</w:t>
            </w:r>
          </w:p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D04758" w:rsidRDefault="00847F4F" w:rsidP="004261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152»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746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 </w:t>
            </w:r>
          </w:p>
          <w:p w:rsidR="00847F4F" w:rsidRPr="00D0475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D04758" w:rsidTr="00733F7C">
        <w:trPr>
          <w:gridAfter w:val="1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Земельный участок 1/4 доли</w:t>
            </w:r>
          </w:p>
          <w:p w:rsidR="00847F4F" w:rsidRPr="00D0475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Земельный участок 1/2772 доли</w:t>
            </w:r>
          </w:p>
          <w:p w:rsidR="00847F4F" w:rsidRPr="00D04758" w:rsidRDefault="00847F4F" w:rsidP="00F82C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Земельный участок 1/2772 доли</w:t>
            </w:r>
          </w:p>
          <w:p w:rsidR="00847F4F" w:rsidRPr="00D0475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Жилой дом 1/4 доли</w:t>
            </w:r>
          </w:p>
          <w:p w:rsidR="00847F4F" w:rsidRPr="00D0475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46870000,0</w:t>
            </w:r>
          </w:p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46870000,0</w:t>
            </w:r>
          </w:p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D04758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7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6732F7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32F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32F7">
              <w:rPr>
                <w:rFonts w:ascii="Times New Roman" w:hAnsi="Times New Roman" w:cs="Times New Roman"/>
                <w:sz w:val="22"/>
                <w:szCs w:val="22"/>
              </w:rPr>
              <w:t>Якушева</w:t>
            </w:r>
          </w:p>
          <w:p w:rsidR="00847F4F" w:rsidRPr="006732F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32F7">
              <w:rPr>
                <w:rFonts w:ascii="Times New Roman" w:hAnsi="Times New Roman" w:cs="Times New Roman"/>
                <w:sz w:val="22"/>
                <w:szCs w:val="22"/>
              </w:rPr>
              <w:t>Нелли</w:t>
            </w:r>
          </w:p>
          <w:p w:rsidR="00847F4F" w:rsidRPr="006732F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32F7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32F7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32F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847F4F" w:rsidRPr="006732F7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32F7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</w:t>
            </w:r>
          </w:p>
          <w:p w:rsidR="00847F4F" w:rsidRPr="006732F7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32F7">
              <w:rPr>
                <w:rFonts w:ascii="Times New Roman" w:hAnsi="Times New Roman" w:cs="Times New Roman"/>
                <w:sz w:val="22"/>
                <w:szCs w:val="22"/>
              </w:rPr>
              <w:t>№ 23»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32F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32F7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32F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32F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32F7"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32F7" w:rsidRDefault="00847F4F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32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32F7" w:rsidRDefault="00847F4F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32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32F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32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32F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32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732F7" w:rsidRDefault="00847F4F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32F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847F4F" w:rsidRPr="001F2C73" w:rsidRDefault="00847F4F">
      <w:pPr>
        <w:rPr>
          <w:b/>
        </w:rPr>
      </w:pPr>
    </w:p>
    <w:p w:rsidR="00847F4F" w:rsidRPr="001F2C73" w:rsidRDefault="00847F4F">
      <w:pPr>
        <w:rPr>
          <w:b/>
        </w:rPr>
      </w:pPr>
    </w:p>
    <w:p w:rsidR="00847F4F" w:rsidRPr="008043D0" w:rsidRDefault="00847F4F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D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47F4F" w:rsidRPr="008043D0" w:rsidRDefault="00847F4F" w:rsidP="007B1C4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847F4F" w:rsidRPr="008043D0" w:rsidRDefault="00847F4F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дошкольных общеобразовательных учреждений </w:t>
      </w:r>
    </w:p>
    <w:p w:rsidR="00847F4F" w:rsidRPr="008043D0" w:rsidRDefault="00847F4F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043D0">
        <w:rPr>
          <w:rFonts w:ascii="Times New Roman" w:hAnsi="Times New Roman" w:cs="Times New Roman"/>
          <w:sz w:val="24"/>
          <w:szCs w:val="24"/>
        </w:rPr>
        <w:t xml:space="preserve">(Железнодорожного, </w:t>
      </w:r>
      <w:r w:rsidRPr="008043D0">
        <w:rPr>
          <w:rFonts w:ascii="Times New Roman" w:hAnsi="Times New Roman"/>
          <w:sz w:val="24"/>
          <w:szCs w:val="24"/>
        </w:rPr>
        <w:t xml:space="preserve">Левобережного, Советского районов) </w:t>
      </w:r>
      <w:r w:rsidRPr="008043D0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847F4F" w:rsidRPr="008043D0" w:rsidRDefault="00847F4F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D0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</w:p>
    <w:p w:rsidR="00847F4F" w:rsidRPr="008043D0" w:rsidRDefault="00847F4F" w:rsidP="007B1C45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276"/>
        <w:gridCol w:w="29"/>
        <w:gridCol w:w="2463"/>
        <w:gridCol w:w="1134"/>
        <w:gridCol w:w="1288"/>
        <w:gridCol w:w="1919"/>
        <w:gridCol w:w="1275"/>
        <w:gridCol w:w="1247"/>
        <w:gridCol w:w="1701"/>
      </w:tblGrid>
      <w:tr w:rsidR="00847F4F" w:rsidRPr="008043D0" w:rsidTr="009544BF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8043D0" w:rsidRDefault="00847F4F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8043D0" w:rsidRDefault="00847F4F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8043D0" w:rsidRDefault="00847F4F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сумма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дохода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за 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2015 г.,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тыс. руб.</w:t>
            </w:r>
          </w:p>
        </w:tc>
        <w:tc>
          <w:tcPr>
            <w:tcW w:w="4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8043D0" w:rsidRDefault="00847F4F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8043D0" w:rsidRDefault="00847F4F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8043D0" w:rsidRDefault="00847F4F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847F4F" w:rsidRPr="008043D0" w:rsidTr="009544BF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8043D0" w:rsidRDefault="00847F4F" w:rsidP="00061327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8043D0" w:rsidRDefault="00847F4F" w:rsidP="00061327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13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8043D0" w:rsidRDefault="00847F4F" w:rsidP="00061327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8043D0" w:rsidRDefault="00847F4F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недвижимости,</w:t>
            </w:r>
          </w:p>
          <w:p w:rsidR="00847F4F" w:rsidRPr="008043D0" w:rsidRDefault="00847F4F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8043D0" w:rsidRDefault="00847F4F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8043D0" w:rsidRDefault="00847F4F" w:rsidP="008916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8043D0" w:rsidRDefault="00847F4F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8043D0" w:rsidRDefault="00847F4F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8043D0" w:rsidRDefault="00847F4F" w:rsidP="009544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8043D0">
              <w:rPr>
                <w:rFonts w:ascii="Times New Roman" w:hAnsi="Times New Roman" w:cs="Times New Roman"/>
                <w:b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8043D0" w:rsidRDefault="00847F4F" w:rsidP="00061327">
            <w:pPr>
              <w:spacing w:after="0" w:line="240" w:lineRule="auto"/>
              <w:rPr>
                <w:color w:val="C00000"/>
              </w:rPr>
            </w:pP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Артемьева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нированного вида № 88»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624,0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70E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70E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УАЗ «Патриот»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Беляева</w:t>
            </w:r>
          </w:p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129»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794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E6C9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2617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биль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легк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LEXUS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Х 450Н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Болотова</w:t>
            </w:r>
          </w:p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вающего вида № 34»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F6E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Бодрова</w:t>
            </w:r>
          </w:p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№ 57»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5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490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Бородкина</w:t>
            </w:r>
          </w:p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8043D0" w:rsidRDefault="00847F4F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Буракова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Гельсиря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Хайдеровна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44»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586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672,0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566C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566C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65F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ВАЗ 21150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Бурлаченко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172»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Бурцева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Тамара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131»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36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Волгина </w:t>
            </w:r>
          </w:p>
          <w:p w:rsidR="00847F4F" w:rsidRPr="008043D0" w:rsidRDefault="00847F4F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847F4F" w:rsidRPr="008043D0" w:rsidRDefault="00847F4F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- детский сад № 96»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A6E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507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F79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LADA-111730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«К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лина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ун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версал»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67E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(8/20 доли)</w:t>
            </w:r>
          </w:p>
          <w:p w:rsidR="00847F4F" w:rsidRPr="008043D0" w:rsidRDefault="00847F4F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 (8/20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1264,0</w:t>
            </w:r>
          </w:p>
          <w:p w:rsidR="00847F4F" w:rsidRPr="008043D0" w:rsidRDefault="00847F4F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Волчкова</w:t>
            </w:r>
          </w:p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Ильинична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вающего вида № 55»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117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591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Гадар</w:t>
            </w:r>
          </w:p>
          <w:p w:rsidR="00847F4F" w:rsidRPr="008043D0" w:rsidRDefault="00847F4F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8043D0" w:rsidRDefault="00847F4F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847F4F" w:rsidRPr="008043D0" w:rsidRDefault="00847F4F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439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Гончарова </w:t>
            </w:r>
          </w:p>
          <w:p w:rsidR="00847F4F" w:rsidRPr="008043D0" w:rsidRDefault="00847F4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Ольга 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195»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30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567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(61/400 доли)</w:t>
            </w:r>
          </w:p>
          <w:p w:rsidR="00847F4F" w:rsidRPr="008043D0" w:rsidRDefault="00847F4F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 (61/400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707,0</w:t>
            </w:r>
          </w:p>
          <w:p w:rsidR="00847F4F" w:rsidRPr="008043D0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30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F79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8043D0" w:rsidRDefault="00847F4F" w:rsidP="00CF1E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  <w:p w:rsidR="00847F4F" w:rsidRPr="008043D0" w:rsidRDefault="00847F4F" w:rsidP="00CF1E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707,0</w:t>
            </w:r>
          </w:p>
          <w:p w:rsidR="00847F4F" w:rsidRPr="008043D0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Глушкова</w:t>
            </w:r>
          </w:p>
          <w:p w:rsidR="00847F4F" w:rsidRPr="008043D0" w:rsidRDefault="00847F4F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847F4F" w:rsidRPr="008043D0" w:rsidRDefault="00847F4F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Борисовна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139»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784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8043D0" w:rsidRDefault="00847F4F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  <w:p w:rsidR="00847F4F" w:rsidRPr="008043D0" w:rsidRDefault="00847F4F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  <w:p w:rsidR="00847F4F" w:rsidRPr="008043D0" w:rsidRDefault="00847F4F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  <w:p w:rsidR="00847F4F" w:rsidRPr="008043D0" w:rsidRDefault="00847F4F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7D3F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KLAN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Гнездилова</w:t>
            </w:r>
          </w:p>
          <w:p w:rsidR="00847F4F" w:rsidRPr="008043D0" w:rsidRDefault="00847F4F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847F4F" w:rsidRPr="008043D0" w:rsidRDefault="00847F4F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145»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635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1091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847F4F" w:rsidRPr="008043D0" w:rsidRDefault="00847F4F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  <w:p w:rsidR="00847F4F" w:rsidRPr="008043D0" w:rsidRDefault="00847F4F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438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438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438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DER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00524">
            <w:pPr>
              <w:pStyle w:val="ConsPlusCell"/>
              <w:tabs>
                <w:tab w:val="left" w:pos="1291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Головина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нированного вида № 122»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714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581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284,9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714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284,9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Гориненко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нированного вида № 167»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764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Горожанкина</w:t>
            </w:r>
          </w:p>
          <w:p w:rsidR="00847F4F" w:rsidRPr="008043D0" w:rsidRDefault="00847F4F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847F4F" w:rsidRPr="008043D0" w:rsidRDefault="00847F4F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Витальевна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847F4F" w:rsidRPr="008043D0" w:rsidRDefault="00847F4F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49,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397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(1/8 доли)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49,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Гуляева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F1F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179»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47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Давыдова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Валериевна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905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74»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379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Note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294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SCENIC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Данилова </w:t>
            </w:r>
          </w:p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ский сад № 11»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5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529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5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Девятова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Семеновна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150»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664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мельный участок (1/39 доли)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4900,0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2262000,0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Девятова</w:t>
            </w:r>
          </w:p>
          <w:p w:rsidR="00847F4F" w:rsidRPr="008043D0" w:rsidRDefault="00847F4F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847F4F" w:rsidRPr="008043D0" w:rsidRDefault="00847F4F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Митрофановна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32»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1883,0</w:t>
            </w:r>
          </w:p>
          <w:p w:rsidR="00847F4F" w:rsidRPr="008043D0" w:rsidRDefault="00847F4F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TIIDA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477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  <w:p w:rsidR="00847F4F" w:rsidRPr="008043D0" w:rsidRDefault="00847F4F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847F4F" w:rsidRPr="008043D0" w:rsidRDefault="00847F4F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774,0</w:t>
            </w:r>
          </w:p>
          <w:p w:rsidR="00847F4F" w:rsidRPr="008043D0" w:rsidRDefault="00847F4F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  <w:p w:rsidR="00847F4F" w:rsidRPr="008043D0" w:rsidRDefault="00847F4F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:rsidR="00847F4F" w:rsidRPr="008043D0" w:rsidRDefault="00847F4F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739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Демченко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76»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615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8043D0" w:rsidRDefault="00847F4F" w:rsidP="003437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602,0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ВАЗ-2107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Диленко</w:t>
            </w:r>
          </w:p>
          <w:p w:rsidR="00847F4F" w:rsidRPr="008043D0" w:rsidRDefault="00847F4F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847F4F" w:rsidRPr="008043D0" w:rsidRDefault="00847F4F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184»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518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8043D0" w:rsidRDefault="00847F4F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910,0</w:t>
            </w:r>
          </w:p>
          <w:p w:rsidR="00847F4F" w:rsidRPr="008043D0" w:rsidRDefault="00847F4F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376,1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Spark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8043D0" w:rsidRDefault="00847F4F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160,0</w:t>
            </w:r>
          </w:p>
          <w:p w:rsidR="00847F4F" w:rsidRPr="008043D0" w:rsidRDefault="00847F4F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130,0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C705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Евсюкова</w:t>
            </w:r>
          </w:p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Марина </w:t>
            </w:r>
          </w:p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133»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4016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(1/2 доли)</w:t>
            </w:r>
          </w:p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824,0</w:t>
            </w:r>
          </w:p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1484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8043D0" w:rsidRDefault="00847F4F" w:rsidP="00AC1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E14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67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  <w:p w:rsidR="00847F4F" w:rsidRPr="008043D0" w:rsidRDefault="00847F4F" w:rsidP="00AC1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824,0</w:t>
            </w:r>
          </w:p>
          <w:p w:rsidR="00847F4F" w:rsidRPr="008043D0" w:rsidRDefault="00847F4F" w:rsidP="005E142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D4C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 Volkswagen Golf</w:t>
            </w:r>
          </w:p>
          <w:p w:rsidR="00847F4F" w:rsidRPr="008043D0" w:rsidRDefault="00847F4F" w:rsidP="00DE7C8C">
            <w:pPr>
              <w:pStyle w:val="ConsPlusCell"/>
              <w:spacing w:line="276" w:lineRule="auto"/>
              <w:jc w:val="center"/>
              <w:rPr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Volkswagen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Еремеева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ребенка – детский сад 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132»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817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(3/25 доли)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1250000,0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352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3226,0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ВАЗ-21140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Землянухина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Тимофеевна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115»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692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358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Камаз-53212</w:t>
            </w:r>
          </w:p>
        </w:tc>
      </w:tr>
      <w:tr w:rsidR="00847F4F" w:rsidRPr="008043D0" w:rsidTr="00BB0BB1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Золотарева Елена 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</w:t>
            </w:r>
          </w:p>
          <w:p w:rsidR="00847F4F" w:rsidRPr="008043D0" w:rsidRDefault="00847F4F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«Центр развития ребёнка – детский сад № 36»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449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70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8043D0" w:rsidRDefault="00847F4F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A1C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8043D0" w:rsidRDefault="00847F4F" w:rsidP="004A1C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A1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A1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A76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219010 GRANTA</w:t>
            </w:r>
          </w:p>
        </w:tc>
      </w:tr>
      <w:tr w:rsidR="00847F4F" w:rsidRPr="008043D0" w:rsidTr="00BB0BB1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486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81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B0B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B0B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Золотилина</w:t>
            </w:r>
          </w:p>
          <w:p w:rsidR="00847F4F" w:rsidRPr="008043D0" w:rsidRDefault="00847F4F" w:rsidP="0098514B">
            <w:pPr>
              <w:pStyle w:val="ConsPlusCell"/>
              <w:tabs>
                <w:tab w:val="left" w:pos="99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Дина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123»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81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16,3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51,8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Иванова</w:t>
            </w:r>
          </w:p>
          <w:p w:rsidR="00847F4F" w:rsidRPr="008043D0" w:rsidRDefault="00847F4F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Анжелика</w:t>
            </w:r>
          </w:p>
          <w:p w:rsidR="00847F4F" w:rsidRPr="008043D0" w:rsidRDefault="00847F4F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Геннадиевна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ский сад № 43»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5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545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5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223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8043D0" w:rsidRDefault="00847F4F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847F4F" w:rsidRPr="008043D0" w:rsidRDefault="00847F4F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847F4F" w:rsidRPr="008043D0" w:rsidRDefault="00847F4F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  <w:p w:rsidR="00847F4F" w:rsidRPr="008043D0" w:rsidRDefault="00847F4F" w:rsidP="00A5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8043D0" w:rsidRDefault="00847F4F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847F4F" w:rsidRPr="008043D0" w:rsidRDefault="00847F4F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Kyron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Иванова </w:t>
            </w:r>
          </w:p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24»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238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Исакова</w:t>
            </w:r>
          </w:p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Юлия</w:t>
            </w:r>
          </w:p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81»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928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547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NEXIA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Кирюхина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140»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592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45C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Клюшникова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нированного вида № 82»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36,3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1620,0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E7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980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1620,0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r w:rsidRPr="008043D0">
              <w:rPr>
                <w:rFonts w:ascii="Times New Roman" w:hAnsi="Times New Roman" w:cs="Times New Roman"/>
                <w:color w:val="C00000"/>
                <w:sz w:val="22"/>
                <w:szCs w:val="22"/>
                <w:lang w:val="en-US"/>
              </w:rPr>
              <w:t xml:space="preserve"> </w:t>
            </w:r>
            <w:r w:rsidRPr="008043D0">
              <w:rPr>
                <w:rFonts w:ascii="Times New Roman" w:hAnsi="Times New Roman" w:cs="Times New Roman"/>
                <w:kern w:val="36"/>
                <w:sz w:val="22"/>
                <w:szCs w:val="22"/>
                <w:lang w:val="en-US"/>
              </w:rPr>
              <w:t>Mitsubishi Grandis</w:t>
            </w:r>
            <w:r w:rsidRPr="008043D0">
              <w:rPr>
                <w:rFonts w:ascii="Times New Roman" w:hAnsi="Times New Roman" w:cs="Times New Roman"/>
                <w:color w:val="C00000"/>
                <w:sz w:val="22"/>
                <w:szCs w:val="22"/>
                <w:lang w:val="en-US"/>
              </w:rPr>
              <w:t xml:space="preserve"> 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2.KIA Sportage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Мототран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портные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Мотороллер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Peugeot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Клышникова</w:t>
            </w:r>
          </w:p>
          <w:p w:rsidR="00847F4F" w:rsidRPr="008043D0" w:rsidRDefault="00847F4F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847F4F" w:rsidRPr="008043D0" w:rsidRDefault="00847F4F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Григорьевна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847F4F" w:rsidRPr="008043D0" w:rsidRDefault="00847F4F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642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Козычева</w:t>
            </w:r>
          </w:p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комбинированного вида № 63»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491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Колесникова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31»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566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377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Колесникова</w:t>
            </w:r>
          </w:p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53»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557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Колядина</w:t>
            </w:r>
          </w:p>
          <w:p w:rsidR="00847F4F" w:rsidRPr="008043D0" w:rsidRDefault="00847F4F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847F4F" w:rsidRPr="008043D0" w:rsidRDefault="00847F4F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183»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613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2400,0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C62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8043D0" w:rsidRDefault="00847F4F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579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847F4F" w:rsidRPr="008043D0" w:rsidRDefault="00847F4F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Автоприцеп легковой 713525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Конева</w:t>
            </w:r>
          </w:p>
          <w:p w:rsidR="00847F4F" w:rsidRPr="008043D0" w:rsidRDefault="00847F4F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Надежда </w:t>
            </w:r>
          </w:p>
          <w:p w:rsidR="00847F4F" w:rsidRPr="008043D0" w:rsidRDefault="00847F4F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847F4F" w:rsidRPr="008043D0" w:rsidRDefault="00847F4F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119»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720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562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ВАЗ 21041-40</w:t>
            </w:r>
          </w:p>
          <w:p w:rsidR="00847F4F" w:rsidRPr="008043D0" w:rsidRDefault="00847F4F" w:rsidP="003819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NOTE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238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2434,0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Крыгина</w:t>
            </w:r>
          </w:p>
          <w:p w:rsidR="00847F4F" w:rsidRPr="008043D0" w:rsidRDefault="00847F4F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847F4F" w:rsidRPr="008043D0" w:rsidRDefault="00847F4F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Сергейвна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комбинированного вида № 180»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566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Кузнецова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Алла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A21C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ский сад общеразвивающего вида № 72»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496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929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AS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Кулешова</w:t>
            </w:r>
          </w:p>
          <w:p w:rsidR="00847F4F" w:rsidRPr="008043D0" w:rsidRDefault="00847F4F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8043D0" w:rsidRDefault="00847F4F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Витальевна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142»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516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Лепендина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87»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481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Лесных</w:t>
            </w:r>
          </w:p>
          <w:p w:rsidR="00847F4F" w:rsidRPr="008043D0" w:rsidRDefault="00847F4F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847F4F" w:rsidRPr="008043D0" w:rsidRDefault="00847F4F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 сад </w:t>
            </w:r>
          </w:p>
          <w:p w:rsidR="00847F4F" w:rsidRPr="008043D0" w:rsidRDefault="00847F4F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169»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3168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Автоприцеп 81024</w:t>
            </w:r>
          </w:p>
        </w:tc>
      </w:tr>
      <w:tr w:rsidR="00847F4F" w:rsidRPr="008043D0" w:rsidTr="00E00296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Лесных </w:t>
            </w:r>
          </w:p>
          <w:p w:rsidR="00847F4F" w:rsidRPr="008043D0" w:rsidRDefault="00847F4F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Наталия 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0223C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комбинированного вида № 16»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490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E00296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429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00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554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8043D0" w:rsidRDefault="00847F4F" w:rsidP="00E00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43D0">
              <w:rPr>
                <w:rFonts w:ascii="Times New Roman" w:hAnsi="Times New Roman" w:cs="Times New Roman"/>
                <w:caps/>
                <w:color w:val="000000"/>
              </w:rPr>
              <w:t xml:space="preserve">SsangYong Kyron </w:t>
            </w:r>
            <w:r w:rsidRPr="008043D0">
              <w:rPr>
                <w:rFonts w:ascii="Times New Roman" w:hAnsi="Times New Roman" w:cs="Times New Roman"/>
                <w:caps/>
                <w:color w:val="000000"/>
                <w:lang w:val="en-US"/>
              </w:rPr>
              <w:t>DJ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(5/6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Люкова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79»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696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Лютикова</w:t>
            </w:r>
          </w:p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117»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804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54C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1748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Автомобили легк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вые: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jero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 S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Х-4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Classik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Автопр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цеп для перевозки пла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стредств 821307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Водный тран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порт: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Лодка «Прогресс», двиг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тель «Меркури 30 Е»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Мазаева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комбинированного вида № 95»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521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1,4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Медведева Светлана Витальевна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МБДОУ «Детский сад </w:t>
            </w:r>
          </w:p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106»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479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256,0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1140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F27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256,0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COLT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F27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256,0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Медведева</w:t>
            </w:r>
          </w:p>
          <w:p w:rsidR="00847F4F" w:rsidRPr="008043D0" w:rsidRDefault="00847F4F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Яна</w:t>
            </w:r>
          </w:p>
          <w:p w:rsidR="00847F4F" w:rsidRPr="008043D0" w:rsidRDefault="00847F4F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нированного вида № 42»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590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(2/3 доли)</w:t>
            </w:r>
          </w:p>
          <w:p w:rsidR="00847F4F" w:rsidRPr="008043D0" w:rsidRDefault="00847F4F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домик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8043D0" w:rsidRDefault="00847F4F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847F4F" w:rsidRPr="008043D0" w:rsidRDefault="00847F4F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ВАЗ 2105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Мединцева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194»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47,34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Мелихова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вающего вида № 48»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532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Меньших</w:t>
            </w:r>
          </w:p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198»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C00D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791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487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А6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Меркулова 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Инга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Германовна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- детский сад 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128»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36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567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680,0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36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330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MERIVA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Натарова</w:t>
            </w:r>
          </w:p>
          <w:p w:rsidR="00847F4F" w:rsidRPr="008043D0" w:rsidRDefault="00847F4F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847F4F" w:rsidRPr="008043D0" w:rsidRDefault="00847F4F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58»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765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  <w:p w:rsidR="00847F4F" w:rsidRPr="008043D0" w:rsidRDefault="00847F4F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  <w:p w:rsidR="00847F4F" w:rsidRPr="008043D0" w:rsidRDefault="00847F4F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Осьминина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191»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E78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579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(160/793 доли)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 (4/18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793,0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Автобус класса А 2227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Пальчикова</w:t>
            </w:r>
          </w:p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Валериевна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196»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605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(2/5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AVEO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308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Zafira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Лодка надувная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maran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320Т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Паневина</w:t>
            </w:r>
          </w:p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99»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67E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584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лой дом (1/2 доли)</w:t>
            </w:r>
          </w:p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462,0</w:t>
            </w:r>
          </w:p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137,3</w:t>
            </w:r>
          </w:p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67E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639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2014</w:t>
            </w:r>
          </w:p>
          <w:p w:rsidR="00847F4F" w:rsidRPr="008043D0" w:rsidRDefault="00847F4F" w:rsidP="00A67E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2015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3.ВАЗ-21214 «Нива»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Панина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50»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(9/10 доли)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847F4F" w:rsidRPr="008043D0" w:rsidRDefault="00847F4F" w:rsidP="003F33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612,0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Переславцева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66»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C1C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(1/1306 доли)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(3/8 доли)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 (3/8 доли)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2440000,0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1067,0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101,1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Петрова</w:t>
            </w:r>
          </w:p>
          <w:p w:rsidR="00847F4F" w:rsidRPr="008043D0" w:rsidRDefault="00847F4F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847F4F" w:rsidRPr="008043D0" w:rsidRDefault="00847F4F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126»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634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786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113,4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Петросянц</w:t>
            </w:r>
          </w:p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175»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916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Плешкова</w:t>
            </w:r>
          </w:p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56»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501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Полесская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ский сад № 19»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5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525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(1/6 доли)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 (1/6 д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820,0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15,9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Deewoo Matiz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5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299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Полякова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134»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445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8043D0" w:rsidRDefault="00847F4F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847F4F" w:rsidRPr="008043D0" w:rsidRDefault="00847F4F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847F4F" w:rsidRPr="008043D0" w:rsidRDefault="00847F4F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513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70A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Citroen C-5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Попова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Алевтина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ский сад № 26»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A50B7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515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875,0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113,0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Попова 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№ 69»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C1C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496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(5/6 доли)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 (5/6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1023,0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47F4F" w:rsidRPr="008043D0" w:rsidRDefault="00847F4F" w:rsidP="004C1C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(1/8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3241,0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Accent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МАЗ 437041-262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558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 доли</w:t>
            </w:r>
          </w:p>
          <w:p w:rsidR="00847F4F" w:rsidRPr="008043D0" w:rsidRDefault="00847F4F" w:rsidP="004558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 (1/12 доли)</w:t>
            </w:r>
          </w:p>
          <w:p w:rsidR="00847F4F" w:rsidRPr="008043D0" w:rsidRDefault="00847F4F" w:rsidP="004558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 доли)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 (1/12 доли)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Потапова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70»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435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3395,0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599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A42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  <w:p w:rsidR="00847F4F" w:rsidRPr="008043D0" w:rsidRDefault="00847F4F" w:rsidP="003A02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3A02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биль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Cla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sic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Проволукина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ский сад компенсиру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щего вида № 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12B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573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731,0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24,8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12B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A42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SCENIC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SM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Проволукина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Елизавета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116»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566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 (29/36 доли)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143,4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581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409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409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143,4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ИЖ 21261-030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409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409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143,4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Пузакова</w:t>
            </w:r>
          </w:p>
          <w:p w:rsidR="00847F4F" w:rsidRPr="008043D0" w:rsidRDefault="00847F4F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847F4F" w:rsidRPr="008043D0" w:rsidRDefault="00847F4F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- детский сад </w:t>
            </w:r>
          </w:p>
          <w:p w:rsidR="00847F4F" w:rsidRPr="008043D0" w:rsidRDefault="00847F4F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120»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636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703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847F4F" w:rsidRPr="008043D0" w:rsidRDefault="00847F4F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847F4F" w:rsidRPr="008043D0" w:rsidRDefault="00847F4F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Родионова</w:t>
            </w:r>
          </w:p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101»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373A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591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5F6D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bCs/>
                <w:sz w:val="22"/>
                <w:szCs w:val="22"/>
              </w:rPr>
              <w:t>Datsun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mi-</w:t>
            </w:r>
            <w:r w:rsidRPr="008043D0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do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Романченко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вающего вида № 130»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588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954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847F4F" w:rsidRPr="008043D0" w:rsidRDefault="00847F4F" w:rsidP="008954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 (2/3 доли)</w:t>
            </w:r>
          </w:p>
          <w:p w:rsidR="00847F4F" w:rsidRPr="008043D0" w:rsidRDefault="00847F4F" w:rsidP="008954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356,1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737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Рудякова</w:t>
            </w:r>
          </w:p>
          <w:p w:rsidR="00847F4F" w:rsidRPr="008043D0" w:rsidRDefault="00847F4F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847F4F" w:rsidRPr="008043D0" w:rsidRDefault="00847F4F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ский сад компе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сирующего вида № 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478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637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(1/6 доли)</w:t>
            </w:r>
          </w:p>
          <w:p w:rsidR="00847F4F" w:rsidRPr="008043D0" w:rsidRDefault="00847F4F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8043D0" w:rsidRDefault="00847F4F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лой дом (1/6 доли)</w:t>
            </w:r>
          </w:p>
          <w:p w:rsidR="00847F4F" w:rsidRPr="008043D0" w:rsidRDefault="00847F4F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8043D0" w:rsidRDefault="00847F4F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1813,0</w:t>
            </w:r>
          </w:p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126,0</w:t>
            </w:r>
          </w:p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Русанова</w:t>
            </w:r>
          </w:p>
          <w:p w:rsidR="00847F4F" w:rsidRPr="008043D0" w:rsidRDefault="00847F4F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847F4F" w:rsidRPr="008043D0" w:rsidRDefault="00847F4F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ребёнка - детский сад № 121»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5A6E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601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Гараж с подвалом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8043D0" w:rsidRDefault="00847F4F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Рябикина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BD1F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комбинированного вида № 71»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639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616,0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4000,0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Сапрыкина</w:t>
            </w:r>
          </w:p>
          <w:p w:rsidR="00847F4F" w:rsidRPr="008043D0" w:rsidRDefault="00847F4F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8043D0" w:rsidRDefault="00847F4F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847F4F" w:rsidRPr="008043D0" w:rsidRDefault="00847F4F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68»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568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Свейко</w:t>
            </w:r>
          </w:p>
          <w:p w:rsidR="00847F4F" w:rsidRPr="008043D0" w:rsidRDefault="00847F4F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847F4F" w:rsidRPr="008043D0" w:rsidRDefault="00847F4F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170»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910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847F4F" w:rsidRPr="008043D0" w:rsidRDefault="00847F4F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  <w:p w:rsidR="00847F4F" w:rsidRPr="008043D0" w:rsidRDefault="00847F4F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Сороцкая</w:t>
            </w:r>
          </w:p>
          <w:p w:rsidR="00847F4F" w:rsidRPr="008043D0" w:rsidRDefault="00847F4F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Тамара</w:t>
            </w:r>
          </w:p>
          <w:p w:rsidR="00847F4F" w:rsidRPr="008043D0" w:rsidRDefault="00847F4F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нированного вида № 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663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8043D0" w:rsidRDefault="00847F4F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8043D0" w:rsidRDefault="00847F4F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847F4F" w:rsidRPr="008043D0" w:rsidRDefault="00847F4F" w:rsidP="00A8295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17000,0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  <w:p w:rsidR="00847F4F" w:rsidRPr="008043D0" w:rsidRDefault="00847F4F" w:rsidP="00E06F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8B5DD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Lanos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Скулкова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ский сад 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192»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474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696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Niva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Спирина </w:t>
            </w:r>
          </w:p>
          <w:p w:rsidR="00847F4F" w:rsidRPr="008043D0" w:rsidRDefault="00847F4F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Елена 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C40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МБДОУ «Детский сад </w:t>
            </w:r>
          </w:p>
          <w:p w:rsidR="00847F4F" w:rsidRPr="008043D0" w:rsidRDefault="00847F4F" w:rsidP="00DC40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97»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458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C40A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567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C40A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8043D0" w:rsidRDefault="00847F4F" w:rsidP="00DC40A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847F4F" w:rsidRPr="008043D0" w:rsidRDefault="00847F4F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Волга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Siber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 T11 Tiggo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Спицына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Екатерина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45»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9B4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544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1498,0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 Corsa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Santa Fe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Автопр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цеп: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МЗСА 81771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81 77110000010-0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Мотолодка 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Р24-95ВР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Степанова Ольга 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ский сад общеразв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вающего вида № 125»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636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8043D0" w:rsidRDefault="00847F4F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847F4F" w:rsidRPr="008043D0" w:rsidRDefault="00847F4F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Степанова</w:t>
            </w:r>
          </w:p>
          <w:p w:rsidR="00847F4F" w:rsidRPr="008043D0" w:rsidRDefault="00847F4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Мариана</w:t>
            </w:r>
          </w:p>
          <w:p w:rsidR="00847F4F" w:rsidRPr="008043D0" w:rsidRDefault="00847F4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78»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C1C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572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5407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ВАЗ 21154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4C1C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911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5407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GRUZE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Стукалова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104»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67E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492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A67E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215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(1/3 доли)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ВАЗ-2123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Толмачёва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176»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636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886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95,2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636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636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A0A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47F4F" w:rsidRPr="008043D0" w:rsidRDefault="00847F4F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Толстова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27»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486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67,52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126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810,0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67,52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Толстых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137»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518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8043D0" w:rsidRDefault="00847F4F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Фактор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3152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177»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636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638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636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1097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LEND ROVER DISCOVERY 3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Фильчакова</w:t>
            </w:r>
          </w:p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– детский сад </w:t>
            </w:r>
          </w:p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№ 12»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553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E147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ВАЗ 2107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Чекунова</w:t>
            </w:r>
          </w:p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7E58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148»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8636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565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8043D0" w:rsidRDefault="00847F4F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1312,0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043D0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Шептуха</w:t>
            </w:r>
          </w:p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развивающего вида № 52»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531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22,9</w:t>
            </w:r>
          </w:p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96754" w:rsidTr="009544BF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8043D0" w:rsidRDefault="00847F4F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043D0" w:rsidRDefault="00847F4F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55F75" w:rsidRDefault="00847F4F" w:rsidP="00CD7C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3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847F4F" w:rsidRPr="00896754" w:rsidRDefault="00847F4F" w:rsidP="007B1C45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47F4F" w:rsidRPr="00896754" w:rsidRDefault="00847F4F" w:rsidP="002C3796">
      <w:pPr>
        <w:rPr>
          <w:color w:val="C00000"/>
        </w:rPr>
      </w:pPr>
    </w:p>
    <w:p w:rsidR="00847F4F" w:rsidRPr="00FE5D6D" w:rsidRDefault="00847F4F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E5D6D">
        <w:rPr>
          <w:rFonts w:ascii="Times New Roman" w:hAnsi="Times New Roman" w:cs="Times New Roman"/>
          <w:sz w:val="24"/>
          <w:szCs w:val="24"/>
        </w:rPr>
        <w:t>Сведения</w:t>
      </w:r>
    </w:p>
    <w:p w:rsidR="00847F4F" w:rsidRPr="00FE5D6D" w:rsidRDefault="00847F4F" w:rsidP="00195541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847F4F" w:rsidRPr="00FE5D6D" w:rsidRDefault="00847F4F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  <w:r w:rsidRPr="00FE5D6D">
        <w:rPr>
          <w:rFonts w:ascii="Times New Roman" w:hAnsi="Times New Roman" w:cs="Times New Roman"/>
          <w:sz w:val="24"/>
          <w:szCs w:val="24"/>
        </w:rPr>
        <w:t>(Коминтерновского,</w:t>
      </w:r>
    </w:p>
    <w:p w:rsidR="00847F4F" w:rsidRPr="00FE5D6D" w:rsidRDefault="00847F4F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 xml:space="preserve">Ленинского, Центрального районов) и членов их семей </w:t>
      </w:r>
    </w:p>
    <w:p w:rsidR="00847F4F" w:rsidRPr="00FE5D6D" w:rsidRDefault="00847F4F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E5D6D">
        <w:rPr>
          <w:rFonts w:ascii="Times New Roman" w:hAnsi="Times New Roman" w:cs="Times New Roman"/>
          <w:sz w:val="24"/>
          <w:szCs w:val="24"/>
        </w:rPr>
        <w:t>за период с 1 января 2015 года по 31 декабря 2015 года</w:t>
      </w:r>
    </w:p>
    <w:p w:rsidR="00847F4F" w:rsidRPr="00FE5D6D" w:rsidRDefault="00847F4F" w:rsidP="00195541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294"/>
        <w:gridCol w:w="2351"/>
        <w:gridCol w:w="1193"/>
        <w:gridCol w:w="1163"/>
        <w:gridCol w:w="1985"/>
        <w:gridCol w:w="1275"/>
        <w:gridCol w:w="964"/>
        <w:gridCol w:w="1833"/>
      </w:tblGrid>
      <w:tr w:rsidR="00847F4F" w:rsidRPr="00FE5D6D" w:rsidTr="007A6998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E5D6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E5D6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E5D6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E5D6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 w:rsidP="005B6A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щая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дох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да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847F4F" w:rsidRPr="00FE5D6D" w:rsidTr="007A6998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E5D6D" w:rsidRDefault="00847F4F">
            <w:pPr>
              <w:spacing w:after="0" w:line="240" w:lineRule="auto"/>
              <w:rPr>
                <w:b/>
              </w:rPr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E5D6D" w:rsidRDefault="00847F4F">
            <w:pPr>
              <w:spacing w:after="0" w:line="240" w:lineRule="auto"/>
              <w:rPr>
                <w:b/>
              </w:rPr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E5D6D" w:rsidRDefault="00847F4F">
            <w:pPr>
              <w:spacing w:after="0" w:line="240" w:lineRule="auto"/>
              <w:rPr>
                <w:b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847F4F" w:rsidRPr="00FE5D6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формы собственн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Виды объе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тов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br/>
              <w:t>расп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лож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E5D6D" w:rsidRDefault="00847F4F">
            <w:pPr>
              <w:spacing w:after="0" w:line="240" w:lineRule="auto"/>
              <w:rPr>
                <w:b/>
              </w:rPr>
            </w:pPr>
          </w:p>
        </w:tc>
      </w:tr>
      <w:tr w:rsidR="00847F4F" w:rsidRPr="001C46DE" w:rsidTr="005D5F2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 w:rsidP="005D5F2E">
            <w:pPr>
              <w:spacing w:after="0" w:line="240" w:lineRule="auto"/>
            </w:pPr>
            <w:r w:rsidRPr="001C46DE">
              <w:t>Алексеева</w:t>
            </w:r>
          </w:p>
          <w:p w:rsidR="00847F4F" w:rsidRPr="001C46DE" w:rsidRDefault="00847F4F" w:rsidP="005D5F2E">
            <w:pPr>
              <w:spacing w:after="0" w:line="240" w:lineRule="auto"/>
            </w:pPr>
            <w:r w:rsidRPr="001C46DE">
              <w:t>Елена</w:t>
            </w:r>
          </w:p>
          <w:p w:rsidR="00847F4F" w:rsidRPr="001C46DE" w:rsidRDefault="00847F4F" w:rsidP="005D5F2E">
            <w:pPr>
              <w:spacing w:after="0" w:line="240" w:lineRule="auto"/>
            </w:pPr>
            <w:r w:rsidRPr="001C46DE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Директор МБОУ ги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назии «УВК №1»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 w:rsidP="005D5F2E">
            <w:pPr>
              <w:spacing w:after="0" w:line="240" w:lineRule="auto"/>
            </w:pPr>
            <w:r>
              <w:t>1 295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 w:rsidP="005D5F2E">
            <w:pPr>
              <w:spacing w:after="0" w:line="240" w:lineRule="auto"/>
            </w:pPr>
            <w:r w:rsidRPr="001C46DE">
              <w:t>Не имеет</w:t>
            </w:r>
          </w:p>
        </w:tc>
      </w:tr>
      <w:tr w:rsidR="00847F4F" w:rsidRPr="001C46DE" w:rsidTr="00FF5FA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 w:rsidP="005D5F2E">
            <w:pPr>
              <w:spacing w:after="0" w:line="240" w:lineRule="auto"/>
            </w:pPr>
            <w:r w:rsidRPr="001C46DE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 w:rsidP="005D5F2E">
            <w:pPr>
              <w:spacing w:after="0" w:line="240" w:lineRule="auto"/>
            </w:pPr>
            <w:r>
              <w:t>805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FF5F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1C46DE" w:rsidRDefault="00847F4F" w:rsidP="00FF5F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847F4F" w:rsidRPr="001C46DE" w:rsidTr="005D5F2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 w:rsidP="005D5F2E">
            <w:pPr>
              <w:spacing w:after="0" w:line="240" w:lineRule="auto"/>
            </w:pPr>
            <w:r w:rsidRPr="001C46DE">
              <w:lastRenderedPageBreak/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 w:rsidP="005D5F2E">
            <w:pPr>
              <w:spacing w:after="0" w:line="240" w:lineRule="auto"/>
            </w:pPr>
            <w:r w:rsidRPr="001C46DE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 w:rsidP="005D5F2E">
            <w:pPr>
              <w:spacing w:after="0" w:line="240" w:lineRule="auto"/>
            </w:pPr>
            <w:r w:rsidRPr="001C46DE">
              <w:t>Не имеет</w:t>
            </w:r>
          </w:p>
        </w:tc>
      </w:tr>
      <w:tr w:rsidR="00847F4F" w:rsidRPr="00A67A98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67A98" w:rsidRDefault="00847F4F">
            <w:pPr>
              <w:spacing w:after="0" w:line="240" w:lineRule="auto"/>
            </w:pPr>
            <w:r w:rsidRPr="00A67A98">
              <w:t>Алексенко</w:t>
            </w:r>
          </w:p>
          <w:p w:rsidR="00847F4F" w:rsidRPr="00A67A98" w:rsidRDefault="00847F4F">
            <w:pPr>
              <w:spacing w:after="0" w:line="240" w:lineRule="auto"/>
            </w:pPr>
            <w:r w:rsidRPr="00A67A98">
              <w:t>Татьяна</w:t>
            </w:r>
          </w:p>
          <w:p w:rsidR="00847F4F" w:rsidRPr="00A67A98" w:rsidRDefault="00847F4F">
            <w:pPr>
              <w:spacing w:after="0" w:line="240" w:lineRule="auto"/>
            </w:pPr>
            <w:r w:rsidRPr="00A67A98">
              <w:t>Борисовна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67A98" w:rsidRDefault="00847F4F">
            <w:pPr>
              <w:spacing w:after="0" w:line="240" w:lineRule="auto"/>
            </w:pPr>
            <w:r w:rsidRPr="00A67A98">
              <w:t>Директор МБОУ Л</w:t>
            </w:r>
            <w:r w:rsidRPr="00A67A98">
              <w:t>и</w:t>
            </w:r>
            <w:r w:rsidRPr="00A67A98">
              <w:t>цей №8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67A98" w:rsidRDefault="00847F4F">
            <w:pPr>
              <w:spacing w:after="0" w:line="240" w:lineRule="auto"/>
            </w:pPr>
            <w:r>
              <w:t>1 351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67A98" w:rsidRDefault="00847F4F" w:rsidP="00BF25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7A9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A67A98" w:rsidRDefault="00847F4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67A98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98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67A98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67A9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7A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67A9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7A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67A98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67A98" w:rsidRDefault="00847F4F">
            <w:pPr>
              <w:spacing w:after="0" w:line="240" w:lineRule="auto"/>
            </w:pPr>
            <w:r w:rsidRPr="00A67A98">
              <w:t>Не имеет</w:t>
            </w:r>
          </w:p>
        </w:tc>
      </w:tr>
      <w:tr w:rsidR="00847F4F" w:rsidRPr="00A67A98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67A98" w:rsidRDefault="00847F4F">
            <w:pPr>
              <w:spacing w:after="0" w:line="240" w:lineRule="auto"/>
            </w:pPr>
            <w:r w:rsidRPr="00A67A98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67A98" w:rsidRDefault="00847F4F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67A98" w:rsidRDefault="00847F4F">
            <w:pPr>
              <w:spacing w:after="0" w:line="240" w:lineRule="auto"/>
            </w:pPr>
            <w:r>
              <w:t>883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67A98" w:rsidRDefault="00847F4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7A9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A67A98" w:rsidRDefault="00847F4F" w:rsidP="00AC1D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67A98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98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847F4F" w:rsidRPr="00A67A98" w:rsidRDefault="00847F4F" w:rsidP="00A67A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7A98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67A98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67A98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67A9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7A9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67A9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7A98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67A98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A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67A98" w:rsidRDefault="00847F4F" w:rsidP="005D5F2E">
            <w:pPr>
              <w:spacing w:after="0" w:line="240" w:lineRule="auto"/>
            </w:pPr>
            <w:r w:rsidRPr="00A67A98">
              <w:t>Легковой авт</w:t>
            </w:r>
            <w:r w:rsidRPr="00A67A98">
              <w:t>о</w:t>
            </w:r>
            <w:r w:rsidRPr="00A67A98">
              <w:t>мобиль:</w:t>
            </w:r>
          </w:p>
          <w:p w:rsidR="00847F4F" w:rsidRPr="00A67A98" w:rsidRDefault="00847F4F" w:rsidP="005D5F2E">
            <w:pPr>
              <w:spacing w:after="0" w:line="240" w:lineRule="auto"/>
            </w:pPr>
            <w:r w:rsidRPr="00A67A98">
              <w:rPr>
                <w:lang w:val="en-US"/>
              </w:rPr>
              <w:t>Ford</w:t>
            </w:r>
            <w:r w:rsidRPr="00A67A98">
              <w:t xml:space="preserve"> </w:t>
            </w:r>
            <w:r w:rsidRPr="00A67A98">
              <w:rPr>
                <w:lang w:val="en-US"/>
              </w:rPr>
              <w:t>F</w:t>
            </w:r>
            <w:r w:rsidRPr="00A67A98">
              <w:rPr>
                <w:lang w:val="en-US"/>
              </w:rPr>
              <w:t>U</w:t>
            </w:r>
            <w:r w:rsidRPr="00A67A98">
              <w:rPr>
                <w:lang w:val="en-US"/>
              </w:rPr>
              <w:t>SION</w:t>
            </w:r>
          </w:p>
        </w:tc>
      </w:tr>
      <w:tr w:rsidR="00847F4F" w:rsidRPr="002F5167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F5167" w:rsidRDefault="00847F4F">
            <w:pPr>
              <w:spacing w:after="0" w:line="240" w:lineRule="auto"/>
            </w:pPr>
            <w:r w:rsidRPr="002F5167">
              <w:t>Артемова</w:t>
            </w:r>
          </w:p>
          <w:p w:rsidR="00847F4F" w:rsidRPr="002F5167" w:rsidRDefault="00847F4F">
            <w:pPr>
              <w:spacing w:after="0" w:line="240" w:lineRule="auto"/>
            </w:pPr>
            <w:r w:rsidRPr="002F5167">
              <w:t xml:space="preserve">Татьяна </w:t>
            </w:r>
          </w:p>
          <w:p w:rsidR="00847F4F" w:rsidRPr="002F5167" w:rsidRDefault="00847F4F">
            <w:pPr>
              <w:spacing w:after="0" w:line="240" w:lineRule="auto"/>
            </w:pPr>
            <w:r w:rsidRPr="002F5167"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F5167" w:rsidRDefault="00847F4F" w:rsidP="007606DF">
            <w:pPr>
              <w:spacing w:after="0" w:line="240" w:lineRule="auto"/>
            </w:pPr>
            <w:r w:rsidRPr="002F5167">
              <w:t>Директор МБОУ «Средняя общео</w:t>
            </w:r>
            <w:r w:rsidRPr="002F5167">
              <w:t>б</w:t>
            </w:r>
            <w:r w:rsidRPr="002F5167">
              <w:t>разовательная школа № 46»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F5167" w:rsidRDefault="00847F4F">
            <w:pPr>
              <w:spacing w:after="0" w:line="240" w:lineRule="auto"/>
            </w:pPr>
            <w:r>
              <w:t>935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F5167" w:rsidRDefault="00847F4F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167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2F516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F5167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847F4F" w:rsidRPr="002F5167" w:rsidRDefault="00847F4F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16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2F5167" w:rsidRDefault="00847F4F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16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2F5167" w:rsidRDefault="00847F4F" w:rsidP="00120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16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F5167" w:rsidRDefault="00847F4F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167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47F4F" w:rsidRPr="002F5167" w:rsidRDefault="00847F4F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167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847F4F" w:rsidRPr="002F5167" w:rsidRDefault="00847F4F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167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847F4F" w:rsidRPr="002F5167" w:rsidRDefault="00847F4F" w:rsidP="00120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167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F5167" w:rsidRDefault="00847F4F" w:rsidP="001209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1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2F5167" w:rsidRDefault="00847F4F" w:rsidP="001209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16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2F5167" w:rsidRDefault="00847F4F" w:rsidP="001209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1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2F5167" w:rsidRDefault="00847F4F" w:rsidP="00262B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16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F516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16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F516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51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F5167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16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F5167" w:rsidRDefault="00847F4F">
            <w:pPr>
              <w:spacing w:after="0" w:line="240" w:lineRule="auto"/>
            </w:pPr>
            <w:r w:rsidRPr="002F5167">
              <w:t>Не имеет</w:t>
            </w:r>
          </w:p>
        </w:tc>
      </w:tr>
      <w:tr w:rsidR="00847F4F" w:rsidRPr="001A4EEC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A4EEC" w:rsidRDefault="00847F4F">
            <w:pPr>
              <w:spacing w:after="0" w:line="240" w:lineRule="auto"/>
            </w:pPr>
            <w:r w:rsidRPr="001A4EEC">
              <w:t>Артемов</w:t>
            </w:r>
          </w:p>
          <w:p w:rsidR="00847F4F" w:rsidRPr="001A4EEC" w:rsidRDefault="00847F4F">
            <w:pPr>
              <w:spacing w:after="0" w:line="240" w:lineRule="auto"/>
            </w:pPr>
            <w:r w:rsidRPr="001A4EEC">
              <w:t>Андрей</w:t>
            </w:r>
          </w:p>
          <w:p w:rsidR="00847F4F" w:rsidRPr="001A4EEC" w:rsidRDefault="00847F4F">
            <w:pPr>
              <w:spacing w:after="0" w:line="240" w:lineRule="auto"/>
            </w:pPr>
            <w:r w:rsidRPr="001A4EEC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A4EEC" w:rsidRDefault="00847F4F">
            <w:pPr>
              <w:spacing w:after="0" w:line="240" w:lineRule="auto"/>
            </w:pPr>
            <w:r w:rsidRPr="001A4EEC">
              <w:t>Директор МБОУ средней общеобр</w:t>
            </w:r>
            <w:r w:rsidRPr="001A4EEC">
              <w:t>а</w:t>
            </w:r>
            <w:r w:rsidRPr="001A4EEC">
              <w:t>зовательной шк</w:t>
            </w:r>
            <w:r w:rsidRPr="001A4EEC">
              <w:t>о</w:t>
            </w:r>
            <w:r w:rsidRPr="001A4EEC">
              <w:t xml:space="preserve">лы № 48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A4EEC" w:rsidRDefault="00847F4F">
            <w:pPr>
              <w:spacing w:after="0" w:line="240" w:lineRule="auto"/>
            </w:pPr>
            <w:r>
              <w:t>921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A4EEC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4EE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A4EEC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4EEC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A4EEC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4E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A4EEC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4EE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A4EEC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A4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A4EEC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4E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A4EEC" w:rsidRDefault="00847F4F">
            <w:pPr>
              <w:spacing w:after="0" w:line="240" w:lineRule="auto"/>
            </w:pPr>
            <w:r w:rsidRPr="001A4EEC">
              <w:t>Не имеет</w:t>
            </w:r>
          </w:p>
        </w:tc>
      </w:tr>
      <w:tr w:rsidR="00847F4F" w:rsidRPr="003F21ED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F21ED" w:rsidRDefault="00847F4F">
            <w:pPr>
              <w:spacing w:after="0" w:line="240" w:lineRule="auto"/>
            </w:pPr>
            <w:r w:rsidRPr="003F21ED">
              <w:t>Астапова</w:t>
            </w:r>
          </w:p>
          <w:p w:rsidR="00847F4F" w:rsidRPr="003F21ED" w:rsidRDefault="00847F4F">
            <w:pPr>
              <w:spacing w:after="0" w:line="240" w:lineRule="auto"/>
            </w:pPr>
            <w:r w:rsidRPr="003F21ED">
              <w:t>Татьяна</w:t>
            </w:r>
          </w:p>
          <w:p w:rsidR="00847F4F" w:rsidRPr="003F21ED" w:rsidRDefault="00847F4F">
            <w:pPr>
              <w:spacing w:after="0" w:line="240" w:lineRule="auto"/>
            </w:pPr>
            <w:r w:rsidRPr="003F21ED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F21ED" w:rsidRDefault="00847F4F">
            <w:pPr>
              <w:spacing w:after="0" w:line="240" w:lineRule="auto"/>
            </w:pPr>
            <w:r w:rsidRPr="003F21ED">
              <w:t>Директор МБОУ средней общеобр</w:t>
            </w:r>
            <w:r w:rsidRPr="003F21ED">
              <w:t>а</w:t>
            </w:r>
            <w:r w:rsidRPr="003F21ED">
              <w:t>зовательной шк</w:t>
            </w:r>
            <w:r w:rsidRPr="003F21ED">
              <w:t>о</w:t>
            </w:r>
            <w:r w:rsidRPr="003F21ED">
              <w:t>лы № 63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F21ED" w:rsidRDefault="00847F4F">
            <w:pPr>
              <w:spacing w:after="0" w:line="240" w:lineRule="auto"/>
            </w:pPr>
            <w:r>
              <w:t>735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F21ED" w:rsidRDefault="00847F4F" w:rsidP="00AC1D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1E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F21E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1ED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47F4F" w:rsidRPr="003F21ED" w:rsidRDefault="00847F4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1ED">
              <w:rPr>
                <w:rFonts w:ascii="Times New Roman" w:hAnsi="Times New Roman" w:cs="Times New Roman"/>
                <w:sz w:val="22"/>
                <w:szCs w:val="22"/>
              </w:rPr>
              <w:t xml:space="preserve">        29,9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F21E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1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3F21ED" w:rsidRDefault="00847F4F" w:rsidP="00C168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1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F21E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1E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F21E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1E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F21ED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1E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F21ED" w:rsidRDefault="00847F4F">
            <w:pPr>
              <w:spacing w:after="0" w:line="240" w:lineRule="auto"/>
            </w:pPr>
            <w:r w:rsidRPr="003F21ED">
              <w:t>Не имеет</w:t>
            </w:r>
          </w:p>
        </w:tc>
      </w:tr>
      <w:tr w:rsidR="00847F4F" w:rsidRPr="003F21ED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F21ED" w:rsidRDefault="00847F4F">
            <w:pPr>
              <w:spacing w:after="0" w:line="240" w:lineRule="auto"/>
            </w:pPr>
            <w:r w:rsidRPr="003F21ED"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F21ED" w:rsidRDefault="00847F4F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F21ED" w:rsidRDefault="00847F4F">
            <w:pPr>
              <w:spacing w:after="0" w:line="240" w:lineRule="auto"/>
            </w:pPr>
            <w:r w:rsidRPr="003F21ED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F21ED" w:rsidRDefault="00847F4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1E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F21E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1E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F21E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1E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F21E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1E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F21E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21ED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F21ED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21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F21ED" w:rsidRDefault="00847F4F">
            <w:pPr>
              <w:spacing w:after="0" w:line="240" w:lineRule="auto"/>
            </w:pPr>
            <w:r w:rsidRPr="003F21ED">
              <w:t>Не имеет</w:t>
            </w:r>
          </w:p>
        </w:tc>
      </w:tr>
      <w:tr w:rsidR="00847F4F" w:rsidRPr="00FE5D6D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E5D6D" w:rsidRDefault="00847F4F">
            <w:pPr>
              <w:spacing w:after="0" w:line="240" w:lineRule="auto"/>
            </w:pPr>
            <w:r w:rsidRPr="00FE5D6D">
              <w:t>Баркова</w:t>
            </w:r>
          </w:p>
          <w:p w:rsidR="00847F4F" w:rsidRPr="00FE5D6D" w:rsidRDefault="00847F4F">
            <w:pPr>
              <w:spacing w:after="0" w:line="240" w:lineRule="auto"/>
            </w:pPr>
            <w:r w:rsidRPr="00FE5D6D">
              <w:t>Ирина</w:t>
            </w:r>
          </w:p>
          <w:p w:rsidR="00847F4F" w:rsidRPr="00FE5D6D" w:rsidRDefault="00847F4F">
            <w:pPr>
              <w:spacing w:after="0" w:line="240" w:lineRule="auto"/>
            </w:pPr>
            <w:r w:rsidRPr="00FE5D6D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E5D6D" w:rsidRDefault="00847F4F">
            <w:pPr>
              <w:spacing w:after="0" w:line="240" w:lineRule="auto"/>
            </w:pPr>
            <w:r w:rsidRPr="00FE5D6D">
              <w:t>Директор МБОУ средней общеобр</w:t>
            </w:r>
            <w:r w:rsidRPr="00FE5D6D">
              <w:t>а</w:t>
            </w:r>
            <w:r w:rsidRPr="00FE5D6D">
              <w:t>зовательной шк</w:t>
            </w:r>
            <w:r w:rsidRPr="00FE5D6D">
              <w:t>о</w:t>
            </w:r>
            <w:r w:rsidRPr="00FE5D6D">
              <w:t>лы № 35 имени Героя С</w:t>
            </w:r>
            <w:r w:rsidRPr="00FE5D6D">
              <w:t>о</w:t>
            </w:r>
            <w:r w:rsidRPr="00FE5D6D">
              <w:t>ветского Союза Д.Ф. Чеб</w:t>
            </w:r>
            <w:r w:rsidRPr="00FE5D6D">
              <w:t>о</w:t>
            </w:r>
            <w:r w:rsidRPr="00FE5D6D">
              <w:t>тарева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E5D6D" w:rsidRDefault="00847F4F">
            <w:pPr>
              <w:spacing w:after="0" w:line="240" w:lineRule="auto"/>
            </w:pPr>
            <w:r>
              <w:t>808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3/4 доли </w:t>
            </w:r>
          </w:p>
          <w:p w:rsidR="00847F4F" w:rsidRPr="00FE5D6D" w:rsidRDefault="00847F4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FE5D6D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847F4F" w:rsidRPr="00FE5D6D" w:rsidRDefault="00847F4F" w:rsidP="00BF78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      42,7</w:t>
            </w:r>
          </w:p>
          <w:p w:rsidR="00847F4F" w:rsidRPr="00FE5D6D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E5D6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E5D6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 w:rsidP="00E812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E5D6D" w:rsidRDefault="00847F4F" w:rsidP="00FE5D6D">
            <w:pPr>
              <w:spacing w:after="0" w:line="240" w:lineRule="auto"/>
            </w:pPr>
            <w:r w:rsidRPr="00FE5D6D">
              <w:t>Легков</w:t>
            </w:r>
            <w:r>
              <w:t>ой</w:t>
            </w:r>
            <w:r w:rsidRPr="00FE5D6D">
              <w:t xml:space="preserve"> авт</w:t>
            </w:r>
            <w:r w:rsidRPr="00FE5D6D">
              <w:t>о</w:t>
            </w:r>
            <w:r>
              <w:t>мобиль</w:t>
            </w:r>
            <w:r w:rsidRPr="00FE5D6D">
              <w:t>:</w:t>
            </w:r>
          </w:p>
          <w:p w:rsidR="00847F4F" w:rsidRPr="00FE5D6D" w:rsidRDefault="00847F4F" w:rsidP="00FE5D6D">
            <w:pPr>
              <w:spacing w:after="0" w:line="240" w:lineRule="auto"/>
            </w:pPr>
            <w:r w:rsidRPr="00FE5D6D">
              <w:rPr>
                <w:lang w:val="en-US"/>
              </w:rPr>
              <w:t>Hyundai</w:t>
            </w:r>
            <w:r w:rsidRPr="00FE5D6D">
              <w:t xml:space="preserve"> </w:t>
            </w:r>
            <w:r w:rsidRPr="00FE5D6D">
              <w:rPr>
                <w:lang w:val="en-US"/>
              </w:rPr>
              <w:t>S</w:t>
            </w:r>
            <w:r w:rsidRPr="00FE5D6D">
              <w:rPr>
                <w:lang w:val="en-US"/>
              </w:rPr>
              <w:t>o</w:t>
            </w:r>
            <w:r w:rsidRPr="00FE5D6D">
              <w:rPr>
                <w:lang w:val="en-US"/>
              </w:rPr>
              <w:t>laris</w:t>
            </w:r>
          </w:p>
        </w:tc>
      </w:tr>
      <w:tr w:rsidR="00847F4F" w:rsidRPr="00FE5D6D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E5D6D" w:rsidRDefault="00847F4F">
            <w:pPr>
              <w:spacing w:after="0" w:line="240" w:lineRule="auto"/>
            </w:pPr>
            <w:r w:rsidRPr="00FE5D6D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E5D6D" w:rsidRDefault="00847F4F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E5D6D" w:rsidRDefault="00847F4F">
            <w:pPr>
              <w:spacing w:after="0" w:line="240" w:lineRule="auto"/>
            </w:pPr>
            <w:r>
              <w:t>990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FE5D6D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847F4F" w:rsidRPr="00FE5D6D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667,0</w:t>
            </w:r>
          </w:p>
          <w:p w:rsidR="00847F4F" w:rsidRPr="00FE5D6D" w:rsidRDefault="00847F4F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847F4F" w:rsidRPr="00FE5D6D" w:rsidRDefault="00847F4F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 w:rsidP="00E812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E5D6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E5D6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FE5D6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847F4F" w:rsidRPr="00FE5D6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47F4F" w:rsidRPr="00FE5D6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E5D6D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E5D6D" w:rsidRDefault="00847F4F" w:rsidP="005D5F2E">
            <w:pPr>
              <w:spacing w:after="0" w:line="240" w:lineRule="auto"/>
              <w:rPr>
                <w:lang w:val="en-US"/>
              </w:rPr>
            </w:pPr>
            <w:r>
              <w:t>Не имеет</w:t>
            </w:r>
          </w:p>
        </w:tc>
      </w:tr>
      <w:tr w:rsidR="00847F4F" w:rsidRPr="00FE5D6D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>
            <w:pPr>
              <w:spacing w:after="0" w:line="240" w:lineRule="auto"/>
            </w:pPr>
            <w:r>
              <w:t xml:space="preserve">Белов </w:t>
            </w:r>
          </w:p>
          <w:p w:rsidR="00847F4F" w:rsidRDefault="00847F4F">
            <w:pPr>
              <w:spacing w:after="0" w:line="240" w:lineRule="auto"/>
            </w:pPr>
            <w:r>
              <w:t xml:space="preserve">Юрий </w:t>
            </w:r>
          </w:p>
          <w:p w:rsidR="00847F4F" w:rsidRPr="00FE5D6D" w:rsidRDefault="00847F4F">
            <w:pPr>
              <w:spacing w:after="0" w:line="240" w:lineRule="auto"/>
            </w:pPr>
            <w:r>
              <w:t>Владимир</w:t>
            </w:r>
            <w:r>
              <w:t>о</w:t>
            </w:r>
            <w:r>
              <w:t>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F21ED" w:rsidRDefault="00847F4F" w:rsidP="00B109AF">
            <w:pPr>
              <w:spacing w:after="0" w:line="240" w:lineRule="auto"/>
            </w:pPr>
            <w:r w:rsidRPr="003F21ED">
              <w:t>Директор МБОУ средней общеобр</w:t>
            </w:r>
            <w:r w:rsidRPr="003F21ED">
              <w:t>а</w:t>
            </w:r>
            <w:r w:rsidRPr="003F21ED">
              <w:t>зовательной шк</w:t>
            </w:r>
            <w:r w:rsidRPr="003F21ED">
              <w:t>о</w:t>
            </w:r>
            <w:r>
              <w:t>лы № 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>
            <w:pPr>
              <w:spacing w:after="0" w:line="240" w:lineRule="auto"/>
            </w:pPr>
            <w:r>
              <w:t>937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 w:rsidP="00E812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20C10" w:rsidRDefault="00847F4F" w:rsidP="005D5F2E">
            <w:pPr>
              <w:spacing w:after="0" w:line="240" w:lineRule="auto"/>
            </w:pPr>
            <w:r w:rsidRPr="00620C10">
              <w:t>Легковые автомоб</w:t>
            </w:r>
            <w:r w:rsidRPr="00620C10">
              <w:t>и</w:t>
            </w:r>
            <w:r w:rsidRPr="00620C10">
              <w:t>ли:</w:t>
            </w:r>
          </w:p>
          <w:p w:rsidR="00847F4F" w:rsidRPr="00620C10" w:rsidRDefault="00847F4F" w:rsidP="005D5F2E">
            <w:pPr>
              <w:spacing w:after="0" w:line="240" w:lineRule="auto"/>
              <w:rPr>
                <w:bCs/>
                <w:color w:val="000000"/>
              </w:rPr>
            </w:pPr>
            <w:r w:rsidRPr="00620C10">
              <w:rPr>
                <w:bCs/>
                <w:color w:val="000000"/>
              </w:rPr>
              <w:t>1)Mitsubishi</w:t>
            </w:r>
            <w:r w:rsidRPr="00620C10">
              <w:rPr>
                <w:color w:val="000000"/>
              </w:rPr>
              <w:t xml:space="preserve"> </w:t>
            </w:r>
            <w:r w:rsidRPr="00620C10">
              <w:rPr>
                <w:bCs/>
                <w:color w:val="000000"/>
              </w:rPr>
              <w:t xml:space="preserve">Outlander </w:t>
            </w:r>
            <w:r w:rsidRPr="00620C10">
              <w:rPr>
                <w:bCs/>
                <w:color w:val="000000"/>
                <w:lang w:val="en-US"/>
              </w:rPr>
              <w:t>XL</w:t>
            </w:r>
          </w:p>
          <w:p w:rsidR="00847F4F" w:rsidRPr="00620C10" w:rsidRDefault="00847F4F" w:rsidP="005D5F2E">
            <w:pPr>
              <w:spacing w:after="0" w:line="240" w:lineRule="auto"/>
            </w:pPr>
            <w:r w:rsidRPr="00620C10">
              <w:rPr>
                <w:bCs/>
                <w:color w:val="000000"/>
              </w:rPr>
              <w:t>2)</w:t>
            </w:r>
            <w:r w:rsidRPr="00620C10">
              <w:rPr>
                <w:bCs/>
                <w:color w:val="333333"/>
              </w:rPr>
              <w:t>Hyundai</w:t>
            </w:r>
            <w:r w:rsidRPr="00620C10">
              <w:rPr>
                <w:color w:val="333333"/>
              </w:rPr>
              <w:t xml:space="preserve"> </w:t>
            </w:r>
            <w:r w:rsidRPr="00620C10">
              <w:rPr>
                <w:bCs/>
                <w:color w:val="333333"/>
              </w:rPr>
              <w:t>Matrix</w:t>
            </w:r>
          </w:p>
        </w:tc>
      </w:tr>
      <w:tr w:rsidR="00847F4F" w:rsidRPr="00FE5D6D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>
            <w:pPr>
              <w:spacing w:after="0" w:line="240" w:lineRule="auto"/>
            </w:pPr>
            <w:r>
              <w:t>Супруга</w:t>
            </w:r>
          </w:p>
          <w:p w:rsidR="00847F4F" w:rsidRPr="00FE5D6D" w:rsidRDefault="00847F4F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E5D6D" w:rsidRDefault="00847F4F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>
            <w:pPr>
              <w:spacing w:after="0" w:line="240" w:lineRule="auto"/>
            </w:pPr>
            <w:r>
              <w:t>441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FE5D6D" w:rsidRDefault="00847F4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  <w:p w:rsidR="00847F4F" w:rsidRPr="00FE5D6D" w:rsidRDefault="00847F4F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E812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FE5D6D" w:rsidRDefault="00847F4F" w:rsidP="00E812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E5D6D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5D5F2E">
            <w:pPr>
              <w:spacing w:after="0" w:line="240" w:lineRule="auto"/>
            </w:pPr>
            <w:r>
              <w:t xml:space="preserve">Не имеет </w:t>
            </w:r>
          </w:p>
        </w:tc>
      </w:tr>
      <w:tr w:rsidR="00847F4F" w:rsidRPr="00B33B0A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33B0A" w:rsidRDefault="00847F4F">
            <w:pPr>
              <w:spacing w:after="0" w:line="240" w:lineRule="auto"/>
            </w:pPr>
            <w:r w:rsidRPr="00B33B0A">
              <w:t>Бочарова</w:t>
            </w:r>
          </w:p>
          <w:p w:rsidR="00847F4F" w:rsidRPr="00B33B0A" w:rsidRDefault="00847F4F">
            <w:pPr>
              <w:spacing w:after="0" w:line="240" w:lineRule="auto"/>
            </w:pPr>
            <w:r w:rsidRPr="00B33B0A">
              <w:t xml:space="preserve">Марина </w:t>
            </w:r>
          </w:p>
          <w:p w:rsidR="00847F4F" w:rsidRPr="00B33B0A" w:rsidRDefault="00847F4F">
            <w:pPr>
              <w:spacing w:after="0" w:line="240" w:lineRule="auto"/>
            </w:pPr>
            <w:r w:rsidRPr="00B33B0A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33B0A" w:rsidRDefault="00847F4F">
            <w:pPr>
              <w:spacing w:after="0" w:line="240" w:lineRule="auto"/>
            </w:pPr>
            <w:r w:rsidRPr="00B33B0A">
              <w:t>Директор МБОУ ги</w:t>
            </w:r>
            <w:r w:rsidRPr="00B33B0A">
              <w:t>м</w:t>
            </w:r>
            <w:r w:rsidRPr="00B33B0A">
              <w:t xml:space="preserve">назии им. </w:t>
            </w:r>
          </w:p>
          <w:p w:rsidR="00847F4F" w:rsidRPr="00B33B0A" w:rsidRDefault="00847F4F">
            <w:pPr>
              <w:spacing w:after="0" w:line="240" w:lineRule="auto"/>
            </w:pPr>
            <w:r w:rsidRPr="00B33B0A">
              <w:t>Б</w:t>
            </w:r>
            <w:r w:rsidRPr="00B33B0A">
              <w:t>а</w:t>
            </w:r>
            <w:r w:rsidRPr="00B33B0A">
              <w:t>сова при ВГУ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33B0A" w:rsidRDefault="00847F4F">
            <w:pPr>
              <w:spacing w:after="0" w:line="240" w:lineRule="auto"/>
            </w:pPr>
            <w:r w:rsidRPr="00B33B0A">
              <w:t xml:space="preserve">1 </w:t>
            </w:r>
            <w:r>
              <w:t>679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B33B0A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47F4F" w:rsidRPr="00B33B0A" w:rsidRDefault="00847F4F" w:rsidP="006748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 xml:space="preserve">        47,2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33B0A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77,6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33B0A" w:rsidRDefault="00847F4F">
            <w:pPr>
              <w:spacing w:after="0" w:line="240" w:lineRule="auto"/>
            </w:pPr>
            <w:r w:rsidRPr="00B33B0A">
              <w:t>Легковой авт</w:t>
            </w:r>
            <w:r w:rsidRPr="00B33B0A">
              <w:t>о</w:t>
            </w:r>
            <w:r w:rsidRPr="00B33B0A">
              <w:t>мобиль:</w:t>
            </w:r>
          </w:p>
          <w:p w:rsidR="00847F4F" w:rsidRPr="00B33B0A" w:rsidRDefault="00847F4F">
            <w:pPr>
              <w:spacing w:after="0" w:line="240" w:lineRule="auto"/>
            </w:pPr>
            <w:r w:rsidRPr="00B33B0A">
              <w:rPr>
                <w:lang w:val="en-US"/>
              </w:rPr>
              <w:t>Creat</w:t>
            </w:r>
            <w:r w:rsidRPr="00B33B0A">
              <w:t xml:space="preserve"> </w:t>
            </w:r>
            <w:r w:rsidRPr="00B33B0A">
              <w:rPr>
                <w:lang w:val="en-US"/>
              </w:rPr>
              <w:t>Wall</w:t>
            </w:r>
            <w:r w:rsidRPr="00B33B0A">
              <w:t xml:space="preserve"> </w:t>
            </w:r>
            <w:r w:rsidRPr="00B33B0A">
              <w:rPr>
                <w:lang w:val="en-US"/>
              </w:rPr>
              <w:t>Ho</w:t>
            </w:r>
            <w:r w:rsidRPr="00B33B0A">
              <w:rPr>
                <w:lang w:val="en-US"/>
              </w:rPr>
              <w:t>v</w:t>
            </w:r>
            <w:r w:rsidRPr="00B33B0A">
              <w:rPr>
                <w:lang w:val="en-US"/>
              </w:rPr>
              <w:t>er</w:t>
            </w:r>
          </w:p>
        </w:tc>
      </w:tr>
      <w:tr w:rsidR="00847F4F" w:rsidRPr="00BA3A6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A3A60" w:rsidRDefault="00847F4F">
            <w:pPr>
              <w:spacing w:after="0" w:line="240" w:lineRule="auto"/>
            </w:pPr>
            <w:r w:rsidRPr="00BA3A60">
              <w:t>Булгакова</w:t>
            </w:r>
          </w:p>
          <w:p w:rsidR="00847F4F" w:rsidRPr="00BA3A60" w:rsidRDefault="00847F4F">
            <w:pPr>
              <w:spacing w:after="0" w:line="240" w:lineRule="auto"/>
            </w:pPr>
            <w:r w:rsidRPr="00BA3A60">
              <w:t>Надежда</w:t>
            </w:r>
          </w:p>
          <w:p w:rsidR="00847F4F" w:rsidRPr="00BA3A60" w:rsidRDefault="00847F4F">
            <w:pPr>
              <w:spacing w:after="0" w:line="240" w:lineRule="auto"/>
            </w:pPr>
            <w:r w:rsidRPr="00BA3A60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A3A60" w:rsidRDefault="00847F4F">
            <w:pPr>
              <w:spacing w:after="0" w:line="240" w:lineRule="auto"/>
            </w:pPr>
            <w:r w:rsidRPr="00BA3A60">
              <w:t>Директор МБОУ ДД ДиМШВ Пр</w:t>
            </w:r>
            <w:r w:rsidRPr="00BA3A60">
              <w:t>о</w:t>
            </w:r>
            <w:r w:rsidRPr="00BA3A60">
              <w:t>гимназия № 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A3A60" w:rsidRDefault="00847F4F">
            <w:pPr>
              <w:spacing w:after="0" w:line="240" w:lineRule="auto"/>
            </w:pPr>
            <w:r w:rsidRPr="00BA3A60">
              <w:t>2 410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A3A60" w:rsidRDefault="00847F4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3A60">
              <w:rPr>
                <w:rFonts w:ascii="Times New Roman" w:hAnsi="Times New Roman" w:cs="Times New Roman"/>
                <w:sz w:val="22"/>
                <w:szCs w:val="22"/>
              </w:rPr>
              <w:t>Земельный участок 1/1260 доля в праве</w:t>
            </w:r>
          </w:p>
          <w:p w:rsidR="00847F4F" w:rsidRPr="00BA3A60" w:rsidRDefault="00847F4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3A6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BA3A60" w:rsidRDefault="00847F4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BA3A60" w:rsidRDefault="00847F4F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3A60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A3A60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A60">
              <w:rPr>
                <w:rFonts w:ascii="Times New Roman" w:hAnsi="Times New Roman" w:cs="Times New Roman"/>
                <w:sz w:val="22"/>
                <w:szCs w:val="22"/>
              </w:rPr>
              <w:t>59240000,0</w:t>
            </w:r>
          </w:p>
          <w:p w:rsidR="00847F4F" w:rsidRPr="00BA3A60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A3A60" w:rsidRDefault="00847F4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3A60">
              <w:rPr>
                <w:rFonts w:ascii="Times New Roman" w:hAnsi="Times New Roman" w:cs="Times New Roman"/>
                <w:sz w:val="22"/>
                <w:szCs w:val="22"/>
              </w:rPr>
              <w:t xml:space="preserve">     1410,0</w:t>
            </w:r>
          </w:p>
          <w:p w:rsidR="00847F4F" w:rsidRPr="00BA3A60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131,3</w:t>
            </w:r>
          </w:p>
          <w:p w:rsidR="00847F4F" w:rsidRPr="00BA3A60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A60">
              <w:rPr>
                <w:rFonts w:ascii="Times New Roman" w:hAnsi="Times New Roman" w:cs="Times New Roman"/>
                <w:sz w:val="22"/>
                <w:szCs w:val="22"/>
              </w:rPr>
              <w:t>78,6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A3A60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A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A3A60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A3A60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A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A3A60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A6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BA3A60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A6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A3A6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A3A6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A3A60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A3A60" w:rsidRDefault="00847F4F">
            <w:pPr>
              <w:spacing w:after="0" w:line="240" w:lineRule="auto"/>
            </w:pPr>
            <w:r w:rsidRPr="00BA3A60">
              <w:t>Легковой авт</w:t>
            </w:r>
            <w:r w:rsidRPr="00BA3A60">
              <w:t>о</w:t>
            </w:r>
            <w:r w:rsidRPr="00BA3A60">
              <w:t>мобиль:</w:t>
            </w:r>
          </w:p>
          <w:p w:rsidR="00847F4F" w:rsidRPr="00BA3A60" w:rsidRDefault="00847F4F">
            <w:pPr>
              <w:spacing w:after="0" w:line="240" w:lineRule="auto"/>
            </w:pPr>
            <w:r w:rsidRPr="00BA3A60">
              <w:rPr>
                <w:lang w:val="en-US"/>
              </w:rPr>
              <w:t>Mitsubishi ASX</w:t>
            </w:r>
            <w:r w:rsidRPr="00BA3A60">
              <w:t xml:space="preserve"> 1.8</w:t>
            </w:r>
          </w:p>
        </w:tc>
      </w:tr>
      <w:tr w:rsidR="00847F4F" w:rsidRPr="00BA3A6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A3A60" w:rsidRDefault="00847F4F">
            <w:pPr>
              <w:spacing w:after="0" w:line="240" w:lineRule="auto"/>
            </w:pPr>
            <w:r w:rsidRPr="00BA3A6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A3A60" w:rsidRDefault="00847F4F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A3A60" w:rsidRDefault="00847F4F" w:rsidP="001E7E28">
            <w:pPr>
              <w:spacing w:after="0" w:line="240" w:lineRule="auto"/>
            </w:pPr>
            <w:r>
              <w:t>6 206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A3A60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A3A60" w:rsidRDefault="00847F4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A3A60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86ACE" w:rsidRDefault="00847F4F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6AC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1/1260 доля </w:t>
            </w:r>
          </w:p>
          <w:p w:rsidR="00847F4F" w:rsidRPr="00086ACE" w:rsidRDefault="00847F4F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6ACE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</w:t>
            </w:r>
            <w:r w:rsidRPr="00086AC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86ACE">
              <w:rPr>
                <w:rFonts w:ascii="Times New Roman" w:hAnsi="Times New Roman" w:cs="Times New Roman"/>
                <w:sz w:val="22"/>
                <w:szCs w:val="22"/>
              </w:rPr>
              <w:t xml:space="preserve">тира </w:t>
            </w:r>
          </w:p>
          <w:p w:rsidR="00847F4F" w:rsidRPr="00086ACE" w:rsidRDefault="00847F4F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6ACE">
              <w:rPr>
                <w:rFonts w:ascii="Times New Roman" w:hAnsi="Times New Roman" w:cs="Times New Roman"/>
                <w:sz w:val="22"/>
                <w:szCs w:val="22"/>
              </w:rPr>
              <w:t>Садовый д</w:t>
            </w:r>
            <w:r w:rsidRPr="00086AC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86ACE">
              <w:rPr>
                <w:rFonts w:ascii="Times New Roman" w:hAnsi="Times New Roman" w:cs="Times New Roman"/>
                <w:sz w:val="22"/>
                <w:szCs w:val="22"/>
              </w:rPr>
              <w:t>мик</w:t>
            </w:r>
          </w:p>
          <w:p w:rsidR="00847F4F" w:rsidRPr="00086ACE" w:rsidRDefault="00847F4F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6ACE">
              <w:rPr>
                <w:rFonts w:ascii="Times New Roman" w:hAnsi="Times New Roman" w:cs="Times New Roman"/>
                <w:sz w:val="22"/>
                <w:szCs w:val="22"/>
              </w:rPr>
              <w:t>Комната в гост</w:t>
            </w:r>
            <w:r w:rsidRPr="00086AC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86ACE">
              <w:rPr>
                <w:rFonts w:ascii="Times New Roman" w:hAnsi="Times New Roman" w:cs="Times New Roman"/>
                <w:sz w:val="22"/>
                <w:szCs w:val="22"/>
              </w:rPr>
              <w:t>нице (аренда с 2015 по 2016)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86ACE" w:rsidRDefault="00847F4F" w:rsidP="001E7E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ACE">
              <w:rPr>
                <w:rFonts w:ascii="Times New Roman" w:hAnsi="Times New Roman" w:cs="Times New Roman"/>
                <w:sz w:val="22"/>
                <w:szCs w:val="22"/>
              </w:rPr>
              <w:t>59240000,0</w:t>
            </w:r>
          </w:p>
          <w:p w:rsidR="00847F4F" w:rsidRPr="00086ACE" w:rsidRDefault="00847F4F" w:rsidP="001E7E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086ACE" w:rsidRDefault="00847F4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6ACE">
              <w:rPr>
                <w:rFonts w:ascii="Times New Roman" w:hAnsi="Times New Roman" w:cs="Times New Roman"/>
                <w:sz w:val="22"/>
                <w:szCs w:val="22"/>
              </w:rPr>
              <w:t xml:space="preserve">       1410,0</w:t>
            </w:r>
          </w:p>
          <w:p w:rsidR="00847F4F" w:rsidRPr="00086ACE" w:rsidRDefault="00847F4F" w:rsidP="001E7E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6ACE">
              <w:rPr>
                <w:rFonts w:ascii="Times New Roman" w:hAnsi="Times New Roman" w:cs="Times New Roman"/>
                <w:sz w:val="22"/>
                <w:szCs w:val="22"/>
              </w:rPr>
              <w:t>131,3</w:t>
            </w:r>
          </w:p>
          <w:p w:rsidR="00847F4F" w:rsidRPr="00086ACE" w:rsidRDefault="00847F4F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6ACE">
              <w:rPr>
                <w:rFonts w:ascii="Times New Roman" w:hAnsi="Times New Roman" w:cs="Times New Roman"/>
                <w:sz w:val="22"/>
                <w:szCs w:val="22"/>
              </w:rPr>
              <w:t xml:space="preserve">       78,6</w:t>
            </w:r>
          </w:p>
          <w:p w:rsidR="00847F4F" w:rsidRPr="00086ACE" w:rsidRDefault="00847F4F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86ACE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A3A60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A6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BA3A60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A3A60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A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A3A60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A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3A6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BA3A60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A3A60" w:rsidRDefault="00847F4F">
            <w:pPr>
              <w:spacing w:after="0" w:line="240" w:lineRule="auto"/>
            </w:pPr>
            <w:r w:rsidRPr="00BA3A60">
              <w:t>Не имеет</w:t>
            </w:r>
          </w:p>
        </w:tc>
      </w:tr>
      <w:tr w:rsidR="00847F4F" w:rsidRPr="00DB78F3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DB78F3" w:rsidRDefault="00847F4F">
            <w:pPr>
              <w:spacing w:after="0" w:line="240" w:lineRule="auto"/>
            </w:pPr>
            <w:r w:rsidRPr="00DB78F3">
              <w:t>Валаева</w:t>
            </w:r>
          </w:p>
          <w:p w:rsidR="00847F4F" w:rsidRPr="00DB78F3" w:rsidRDefault="00847F4F">
            <w:pPr>
              <w:spacing w:after="0" w:line="240" w:lineRule="auto"/>
            </w:pPr>
            <w:r w:rsidRPr="00DB78F3">
              <w:t>Людмила</w:t>
            </w:r>
          </w:p>
          <w:p w:rsidR="00847F4F" w:rsidRPr="00DB78F3" w:rsidRDefault="00847F4F">
            <w:pPr>
              <w:spacing w:after="0" w:line="240" w:lineRule="auto"/>
            </w:pPr>
            <w:r w:rsidRPr="00DB78F3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B78F3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78F3">
              <w:rPr>
                <w:rFonts w:ascii="Times New Roman" w:hAnsi="Times New Roman" w:cs="Times New Roman"/>
                <w:sz w:val="22"/>
                <w:szCs w:val="22"/>
              </w:rPr>
              <w:t>Директор МБОУ «Гимназия № 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DB78F3" w:rsidRDefault="00847F4F">
            <w:pPr>
              <w:spacing w:after="0" w:line="240" w:lineRule="auto"/>
            </w:pPr>
            <w:r w:rsidRPr="00DB78F3">
              <w:t xml:space="preserve">1 </w:t>
            </w:r>
            <w:r>
              <w:t>645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B78F3" w:rsidRDefault="00847F4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78F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DB78F3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B78F3" w:rsidRDefault="00847F4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78F3">
              <w:rPr>
                <w:rFonts w:ascii="Times New Roman" w:hAnsi="Times New Roman" w:cs="Times New Roman"/>
                <w:sz w:val="22"/>
                <w:szCs w:val="22"/>
              </w:rPr>
              <w:t xml:space="preserve">      65,8</w:t>
            </w:r>
          </w:p>
          <w:p w:rsidR="00847F4F" w:rsidRPr="00DB78F3" w:rsidRDefault="00847F4F" w:rsidP="002B06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78F3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B78F3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78F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DB78F3" w:rsidRDefault="00847F4F" w:rsidP="005113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B78F3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78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B78F3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78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DB78F3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78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DB78F3" w:rsidRDefault="00847F4F" w:rsidP="005D5F2E">
            <w:pPr>
              <w:spacing w:after="0" w:line="240" w:lineRule="auto"/>
            </w:pPr>
            <w:r w:rsidRPr="00DB78F3">
              <w:t>Легковой авт</w:t>
            </w:r>
            <w:r w:rsidRPr="00DB78F3">
              <w:t>о</w:t>
            </w:r>
            <w:r w:rsidRPr="00DB78F3">
              <w:t>мобиль:</w:t>
            </w:r>
          </w:p>
          <w:p w:rsidR="00847F4F" w:rsidRPr="00DB78F3" w:rsidRDefault="00847F4F" w:rsidP="005D5F2E">
            <w:pPr>
              <w:spacing w:after="0" w:line="240" w:lineRule="auto"/>
            </w:pPr>
            <w:r w:rsidRPr="00DB78F3">
              <w:t>ВАЗ-2123 «Нива Ше</w:t>
            </w:r>
            <w:r w:rsidRPr="00DB78F3">
              <w:t>в</w:t>
            </w:r>
            <w:r w:rsidRPr="00DB78F3">
              <w:t>роле»</w:t>
            </w:r>
          </w:p>
        </w:tc>
      </w:tr>
      <w:tr w:rsidR="00847F4F" w:rsidRPr="00A550FE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550FE" w:rsidRDefault="00847F4F">
            <w:pPr>
              <w:spacing w:after="0" w:line="240" w:lineRule="auto"/>
            </w:pPr>
            <w:r w:rsidRPr="00A550FE">
              <w:lastRenderedPageBreak/>
              <w:t xml:space="preserve">Викторов </w:t>
            </w:r>
          </w:p>
          <w:p w:rsidR="00847F4F" w:rsidRPr="00A550FE" w:rsidRDefault="00847F4F">
            <w:pPr>
              <w:spacing w:after="0" w:line="240" w:lineRule="auto"/>
            </w:pPr>
            <w:r w:rsidRPr="00A550FE">
              <w:t xml:space="preserve">Константин </w:t>
            </w:r>
          </w:p>
          <w:p w:rsidR="00847F4F" w:rsidRPr="00A550FE" w:rsidRDefault="00847F4F">
            <w:pPr>
              <w:spacing w:after="0" w:line="240" w:lineRule="auto"/>
            </w:pPr>
            <w:r w:rsidRPr="00A550FE">
              <w:t>Г</w:t>
            </w:r>
            <w:r w:rsidRPr="00A550FE">
              <w:t>е</w:t>
            </w:r>
            <w:r w:rsidRPr="00A550FE">
              <w:t>оргиевич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550FE" w:rsidRDefault="00847F4F" w:rsidP="007606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</w:t>
            </w: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разовательная школа № 101»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550FE" w:rsidRDefault="00847F4F">
            <w:pPr>
              <w:spacing w:after="0" w:line="240" w:lineRule="auto"/>
            </w:pPr>
            <w:r w:rsidRPr="00A550FE">
              <w:t>2 001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550FE" w:rsidRDefault="00847F4F" w:rsidP="00AC53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550FE" w:rsidRDefault="00847F4F" w:rsidP="00AC53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17,7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550FE" w:rsidRDefault="00847F4F" w:rsidP="00AC53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550FE" w:rsidRDefault="00847F4F" w:rsidP="00AC53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85,33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550FE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550FE" w:rsidRDefault="00847F4F" w:rsidP="005D5F2E">
            <w:pPr>
              <w:spacing w:after="0" w:line="240" w:lineRule="auto"/>
            </w:pPr>
            <w:r w:rsidRPr="00A550FE">
              <w:t>Не имеет</w:t>
            </w:r>
          </w:p>
        </w:tc>
      </w:tr>
      <w:tr w:rsidR="00847F4F" w:rsidRPr="00A550FE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550FE" w:rsidRDefault="00847F4F">
            <w:pPr>
              <w:spacing w:after="0" w:line="240" w:lineRule="auto"/>
            </w:pPr>
            <w:r w:rsidRPr="00A550FE">
              <w:t xml:space="preserve">Супруга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550FE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550FE" w:rsidRDefault="00847F4F">
            <w:pPr>
              <w:spacing w:after="0" w:line="240" w:lineRule="auto"/>
            </w:pPr>
            <w:r w:rsidRPr="00A550FE">
              <w:t>435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550FE" w:rsidRDefault="00847F4F" w:rsidP="007606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A550FE" w:rsidRDefault="00847F4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550FE" w:rsidRDefault="00847F4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85,33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550FE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550FE" w:rsidRDefault="00847F4F" w:rsidP="005D5F2E">
            <w:pPr>
              <w:spacing w:after="0" w:line="240" w:lineRule="auto"/>
              <w:rPr>
                <w:rFonts w:ascii="Arial" w:hAnsi="Arial" w:cs="Arial"/>
                <w:bCs/>
                <w:color w:val="333333"/>
                <w:sz w:val="19"/>
                <w:szCs w:val="19"/>
              </w:rPr>
            </w:pPr>
            <w:r w:rsidRPr="00A550FE">
              <w:t>Легковой авт</w:t>
            </w:r>
            <w:r w:rsidRPr="00A550FE">
              <w:t>о</w:t>
            </w:r>
            <w:r w:rsidRPr="00A550FE">
              <w:t>мобиль:</w:t>
            </w:r>
            <w:r w:rsidRPr="00A550FE">
              <w:rPr>
                <w:rFonts w:ascii="Arial" w:hAnsi="Arial" w:cs="Arial"/>
                <w:bCs/>
                <w:color w:val="333333"/>
                <w:sz w:val="19"/>
                <w:szCs w:val="19"/>
              </w:rPr>
              <w:t xml:space="preserve"> </w:t>
            </w:r>
          </w:p>
          <w:p w:rsidR="00847F4F" w:rsidRPr="00A550FE" w:rsidRDefault="00847F4F" w:rsidP="005D5F2E">
            <w:pPr>
              <w:spacing w:after="0" w:line="240" w:lineRule="auto"/>
            </w:pPr>
            <w:r w:rsidRPr="00A550FE">
              <w:rPr>
                <w:bCs/>
                <w:color w:val="333333"/>
              </w:rPr>
              <w:t>Honda</w:t>
            </w:r>
            <w:r w:rsidRPr="00A550FE">
              <w:rPr>
                <w:color w:val="333333"/>
              </w:rPr>
              <w:t xml:space="preserve"> CR-</w:t>
            </w:r>
            <w:r w:rsidRPr="00A550FE">
              <w:rPr>
                <w:bCs/>
                <w:color w:val="333333"/>
              </w:rPr>
              <w:t>V</w:t>
            </w:r>
          </w:p>
        </w:tc>
      </w:tr>
      <w:tr w:rsidR="00847F4F" w:rsidRPr="00104439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04439" w:rsidRDefault="00847F4F">
            <w:pPr>
              <w:spacing w:after="0" w:line="240" w:lineRule="auto"/>
            </w:pPr>
            <w:r w:rsidRPr="00104439">
              <w:t>Галкин</w:t>
            </w:r>
          </w:p>
          <w:p w:rsidR="00847F4F" w:rsidRPr="00104439" w:rsidRDefault="00847F4F">
            <w:pPr>
              <w:spacing w:after="0" w:line="240" w:lineRule="auto"/>
            </w:pPr>
            <w:r w:rsidRPr="00104439">
              <w:t>Александр</w:t>
            </w:r>
          </w:p>
          <w:p w:rsidR="00847F4F" w:rsidRPr="00104439" w:rsidRDefault="00847F4F">
            <w:pPr>
              <w:spacing w:after="0" w:line="240" w:lineRule="auto"/>
            </w:pPr>
            <w:r w:rsidRPr="00104439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4439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>лы № 47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04439" w:rsidRDefault="00847F4F">
            <w:pPr>
              <w:spacing w:after="0" w:line="240" w:lineRule="auto"/>
            </w:pPr>
            <w:r w:rsidRPr="00104439">
              <w:t xml:space="preserve">1 </w:t>
            </w:r>
            <w:r>
              <w:t>194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4439" w:rsidRDefault="00847F4F" w:rsidP="006052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4439" w:rsidRDefault="00847F4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4439" w:rsidRDefault="00847F4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4439" w:rsidRDefault="00847F4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4439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4439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04439" w:rsidRDefault="00847F4F" w:rsidP="005D5F2E">
            <w:pPr>
              <w:spacing w:after="0" w:line="240" w:lineRule="auto"/>
            </w:pPr>
            <w:r w:rsidRPr="00104439">
              <w:t>Легковой авт</w:t>
            </w:r>
            <w:r w:rsidRPr="00104439">
              <w:t>о</w:t>
            </w:r>
            <w:r w:rsidRPr="00104439">
              <w:t>мобиль:</w:t>
            </w:r>
          </w:p>
          <w:p w:rsidR="00847F4F" w:rsidRPr="00104439" w:rsidRDefault="00847F4F" w:rsidP="005D5F2E">
            <w:pPr>
              <w:spacing w:after="0" w:line="240" w:lineRule="auto"/>
            </w:pPr>
            <w:r w:rsidRPr="00104439">
              <w:rPr>
                <w:lang w:val="en-US"/>
              </w:rPr>
              <w:t>SSANG</w:t>
            </w:r>
            <w:r w:rsidRPr="00104439">
              <w:t xml:space="preserve"> </w:t>
            </w:r>
            <w:r w:rsidRPr="00104439">
              <w:rPr>
                <w:lang w:val="en-US"/>
              </w:rPr>
              <w:t>YONG</w:t>
            </w:r>
            <w:r w:rsidRPr="00104439">
              <w:t xml:space="preserve"> </w:t>
            </w:r>
            <w:r w:rsidRPr="00104439">
              <w:rPr>
                <w:lang w:val="en-US"/>
              </w:rPr>
              <w:t>KYRON</w:t>
            </w:r>
            <w:r w:rsidRPr="00104439">
              <w:t xml:space="preserve"> </w:t>
            </w:r>
            <w:r w:rsidRPr="00104439">
              <w:rPr>
                <w:lang w:val="en-US"/>
              </w:rPr>
              <w:t>II</w:t>
            </w:r>
          </w:p>
        </w:tc>
      </w:tr>
      <w:tr w:rsidR="00847F4F" w:rsidRPr="00104439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04439" w:rsidRDefault="00847F4F">
            <w:pPr>
              <w:spacing w:after="0" w:line="240" w:lineRule="auto"/>
            </w:pPr>
            <w:r w:rsidRPr="00104439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4439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04439" w:rsidRDefault="00847F4F" w:rsidP="00665E2B">
            <w:pPr>
              <w:spacing w:after="0" w:line="240" w:lineRule="auto"/>
            </w:pPr>
            <w:r w:rsidRPr="00104439">
              <w:t>4</w:t>
            </w:r>
            <w:r>
              <w:t>37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4439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  <w:p w:rsidR="00847F4F" w:rsidRPr="00104439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 xml:space="preserve">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4439" w:rsidRDefault="00847F4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  <w:p w:rsidR="00847F4F" w:rsidRPr="00104439" w:rsidRDefault="00847F4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4439" w:rsidRDefault="00847F4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04439" w:rsidRDefault="00847F4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4439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4439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04439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443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04439" w:rsidRDefault="00847F4F">
            <w:pPr>
              <w:spacing w:after="0" w:line="240" w:lineRule="auto"/>
            </w:pPr>
            <w:r w:rsidRPr="00104439">
              <w:t>Не имеет</w:t>
            </w:r>
          </w:p>
        </w:tc>
      </w:tr>
      <w:tr w:rsidR="00847F4F" w:rsidRPr="0002521A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02521A" w:rsidRDefault="00847F4F">
            <w:pPr>
              <w:spacing w:after="0" w:line="240" w:lineRule="auto"/>
            </w:pPr>
            <w:r w:rsidRPr="0002521A">
              <w:t>Галкина</w:t>
            </w:r>
          </w:p>
          <w:p w:rsidR="00847F4F" w:rsidRPr="0002521A" w:rsidRDefault="00847F4F">
            <w:pPr>
              <w:spacing w:after="0" w:line="240" w:lineRule="auto"/>
            </w:pPr>
            <w:r w:rsidRPr="0002521A">
              <w:t>Ольга</w:t>
            </w:r>
          </w:p>
          <w:p w:rsidR="00847F4F" w:rsidRPr="0002521A" w:rsidRDefault="00847F4F">
            <w:pPr>
              <w:spacing w:after="0" w:line="240" w:lineRule="auto"/>
            </w:pPr>
            <w:r w:rsidRPr="0002521A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2521A" w:rsidRDefault="00847F4F" w:rsidP="00811E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521A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65»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02521A" w:rsidRDefault="00847F4F" w:rsidP="00665E2B">
            <w:pPr>
              <w:spacing w:after="0" w:line="240" w:lineRule="auto"/>
            </w:pPr>
            <w:r w:rsidRPr="0002521A">
              <w:t xml:space="preserve">1 </w:t>
            </w:r>
            <w:r>
              <w:t>145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2521A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521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2521A" w:rsidRDefault="00847F4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21A"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2521A" w:rsidRDefault="00847F4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2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2521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521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2521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52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2521A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52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02521A" w:rsidRDefault="00847F4F">
            <w:pPr>
              <w:spacing w:after="0" w:line="240" w:lineRule="auto"/>
            </w:pPr>
            <w:r w:rsidRPr="0002521A">
              <w:t>Не имеет</w:t>
            </w:r>
          </w:p>
        </w:tc>
      </w:tr>
      <w:tr w:rsidR="00847F4F" w:rsidRPr="003B1131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B1131" w:rsidRDefault="00847F4F">
            <w:pPr>
              <w:spacing w:after="0" w:line="240" w:lineRule="auto"/>
            </w:pPr>
            <w:r w:rsidRPr="003B1131">
              <w:t>Гончаров</w:t>
            </w:r>
          </w:p>
          <w:p w:rsidR="00847F4F" w:rsidRPr="003B1131" w:rsidRDefault="00847F4F">
            <w:pPr>
              <w:spacing w:after="0" w:line="240" w:lineRule="auto"/>
            </w:pPr>
            <w:r w:rsidRPr="003B1131">
              <w:t>Владимир</w:t>
            </w:r>
          </w:p>
          <w:p w:rsidR="00847F4F" w:rsidRPr="003B1131" w:rsidRDefault="00847F4F">
            <w:pPr>
              <w:spacing w:after="0" w:line="240" w:lineRule="auto"/>
            </w:pPr>
            <w:r w:rsidRPr="003B1131">
              <w:t>Петрович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B1131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>лы № 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B1131" w:rsidRDefault="00847F4F">
            <w:pPr>
              <w:spacing w:after="0" w:line="240" w:lineRule="auto"/>
            </w:pPr>
            <w:r>
              <w:t>912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B1131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B1131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B1131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B113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B113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B1131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B1131" w:rsidRDefault="00847F4F">
            <w:pPr>
              <w:spacing w:after="0" w:line="240" w:lineRule="auto"/>
            </w:pPr>
            <w:r w:rsidRPr="003B1131">
              <w:t>Не имеет</w:t>
            </w:r>
          </w:p>
        </w:tc>
      </w:tr>
      <w:tr w:rsidR="00847F4F" w:rsidRPr="003B1131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B1131" w:rsidRDefault="00847F4F">
            <w:pPr>
              <w:spacing w:after="0" w:line="240" w:lineRule="auto"/>
            </w:pPr>
            <w:r w:rsidRPr="003B1131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B1131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B1131" w:rsidRDefault="00847F4F">
            <w:pPr>
              <w:spacing w:after="0" w:line="240" w:lineRule="auto"/>
            </w:pPr>
            <w:r>
              <w:t>297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Default="00847F4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3B1131" w:rsidRDefault="00847F4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47F4F" w:rsidRPr="003B1131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847F4F" w:rsidRDefault="00847F4F" w:rsidP="00970F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847F4F" w:rsidRPr="003B1131" w:rsidRDefault="00847F4F" w:rsidP="00970F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847F4F" w:rsidRPr="003B1131" w:rsidRDefault="00847F4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 xml:space="preserve">      44,4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B1131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3B1131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B113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B113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B1131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113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3B1131" w:rsidRDefault="00847F4F">
            <w:pPr>
              <w:spacing w:after="0" w:line="240" w:lineRule="auto"/>
            </w:pPr>
            <w:r w:rsidRPr="003B1131">
              <w:t>Не имеет</w:t>
            </w:r>
          </w:p>
        </w:tc>
      </w:tr>
      <w:tr w:rsidR="00847F4F" w:rsidRPr="00F97539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97539" w:rsidRDefault="00847F4F">
            <w:pPr>
              <w:spacing w:after="0" w:line="240" w:lineRule="auto"/>
            </w:pPr>
            <w:r w:rsidRPr="00F97539">
              <w:t>Гуров</w:t>
            </w:r>
          </w:p>
          <w:p w:rsidR="00847F4F" w:rsidRPr="00F97539" w:rsidRDefault="00847F4F">
            <w:pPr>
              <w:spacing w:after="0" w:line="240" w:lineRule="auto"/>
            </w:pPr>
            <w:r w:rsidRPr="00F97539">
              <w:t>Сергей</w:t>
            </w:r>
          </w:p>
          <w:p w:rsidR="00847F4F" w:rsidRPr="00F97539" w:rsidRDefault="00847F4F">
            <w:pPr>
              <w:spacing w:after="0" w:line="240" w:lineRule="auto"/>
            </w:pPr>
            <w:r w:rsidRPr="00F97539">
              <w:t>Дмитриевич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7539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7539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F9753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97539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F9753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97539">
              <w:rPr>
                <w:rFonts w:ascii="Times New Roman" w:hAnsi="Times New Roman" w:cs="Times New Roman"/>
                <w:sz w:val="22"/>
                <w:szCs w:val="22"/>
              </w:rPr>
              <w:t>лы № 27 с УИОП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97539" w:rsidRDefault="00847F4F" w:rsidP="00825EA5">
            <w:pPr>
              <w:spacing w:after="0" w:line="240" w:lineRule="auto"/>
            </w:pPr>
            <w:r>
              <w:t>1 664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7539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7539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7539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5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7539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753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7539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7539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7539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5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97539" w:rsidRDefault="00847F4F">
            <w:pPr>
              <w:spacing w:after="0" w:line="240" w:lineRule="auto"/>
            </w:pPr>
            <w:r w:rsidRPr="00F97539">
              <w:t>Не имеет</w:t>
            </w:r>
          </w:p>
        </w:tc>
      </w:tr>
      <w:tr w:rsidR="00847F4F" w:rsidRPr="00F97539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97539" w:rsidRDefault="00847F4F">
            <w:pPr>
              <w:spacing w:after="0" w:line="240" w:lineRule="auto"/>
            </w:pPr>
            <w:r w:rsidRPr="00F97539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7539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97539" w:rsidRDefault="00847F4F" w:rsidP="00825EA5">
            <w:pPr>
              <w:spacing w:after="0" w:line="240" w:lineRule="auto"/>
            </w:pPr>
            <w:r>
              <w:t>798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7539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7539">
              <w:rPr>
                <w:rFonts w:ascii="Times New Roman" w:hAnsi="Times New Roman" w:cs="Times New Roman"/>
                <w:sz w:val="22"/>
                <w:szCs w:val="22"/>
              </w:rPr>
              <w:t xml:space="preserve">Нежилое встроенное помещение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7539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539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7539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5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7539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753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7539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7539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7539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53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97539" w:rsidRDefault="00847F4F">
            <w:pPr>
              <w:spacing w:after="0" w:line="240" w:lineRule="auto"/>
            </w:pPr>
            <w:r w:rsidRPr="00F97539">
              <w:t>Легковой авт</w:t>
            </w:r>
            <w:r w:rsidRPr="00F97539">
              <w:t>о</w:t>
            </w:r>
            <w:r w:rsidRPr="00F97539">
              <w:t>мобиль:</w:t>
            </w:r>
          </w:p>
          <w:p w:rsidR="00847F4F" w:rsidRPr="00F97539" w:rsidRDefault="00847F4F">
            <w:pPr>
              <w:spacing w:after="0" w:line="240" w:lineRule="auto"/>
              <w:rPr>
                <w:lang w:val="en-US"/>
              </w:rPr>
            </w:pPr>
            <w:r w:rsidRPr="00F97539">
              <w:rPr>
                <w:lang w:val="en-US"/>
              </w:rPr>
              <w:t>KIA RIO</w:t>
            </w:r>
          </w:p>
        </w:tc>
      </w:tr>
      <w:tr w:rsidR="00847F4F" w:rsidRPr="00FD1FA6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D1FA6" w:rsidRDefault="00847F4F">
            <w:pPr>
              <w:spacing w:after="0" w:line="240" w:lineRule="auto"/>
            </w:pPr>
            <w:r w:rsidRPr="00FD1FA6">
              <w:lastRenderedPageBreak/>
              <w:t>Гусев</w:t>
            </w:r>
          </w:p>
          <w:p w:rsidR="00847F4F" w:rsidRPr="00FD1FA6" w:rsidRDefault="00847F4F">
            <w:pPr>
              <w:spacing w:after="0" w:line="240" w:lineRule="auto"/>
            </w:pPr>
            <w:r w:rsidRPr="00FD1FA6">
              <w:t>Владимир</w:t>
            </w:r>
          </w:p>
          <w:p w:rsidR="00847F4F" w:rsidRPr="00FD1FA6" w:rsidRDefault="00847F4F">
            <w:pPr>
              <w:spacing w:after="0" w:line="240" w:lineRule="auto"/>
            </w:pPr>
            <w:r w:rsidRPr="00FD1FA6">
              <w:t>Ильич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лы № 43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D1FA6" w:rsidRDefault="00847F4F" w:rsidP="00825EA5">
            <w:pPr>
              <w:spacing w:after="0" w:line="240" w:lineRule="auto"/>
            </w:pPr>
            <w:r>
              <w:t>1 223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FD1FA6" w:rsidRDefault="00847F4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1/5 доли </w:t>
            </w:r>
          </w:p>
          <w:p w:rsidR="00847F4F" w:rsidRPr="00FD1FA6" w:rsidRDefault="00847F4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847F4F" w:rsidRPr="00FD1FA6" w:rsidRDefault="00847F4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FD1FA6" w:rsidRDefault="00847F4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FD1FA6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1743,0</w:t>
            </w:r>
          </w:p>
          <w:p w:rsidR="00847F4F" w:rsidRPr="00FD1FA6" w:rsidRDefault="00847F4F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  <w:p w:rsidR="00847F4F" w:rsidRPr="00FD1FA6" w:rsidRDefault="00847F4F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847F4F" w:rsidRPr="00FD1FA6" w:rsidRDefault="00847F4F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847F4F" w:rsidRPr="00FD1FA6" w:rsidRDefault="00847F4F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  <w:p w:rsidR="00847F4F" w:rsidRPr="00FD1FA6" w:rsidRDefault="00847F4F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D1FA6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D1FA6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D1FA6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D1FA6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D1FA6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D1FA6" w:rsidRDefault="00847F4F" w:rsidP="005D5F2E">
            <w:pPr>
              <w:spacing w:after="0" w:line="240" w:lineRule="auto"/>
            </w:pPr>
            <w:r w:rsidRPr="00FD1FA6">
              <w:t>Легковые авт</w:t>
            </w:r>
            <w:r w:rsidRPr="00FD1FA6">
              <w:t>о</w:t>
            </w:r>
            <w:r w:rsidRPr="00FD1FA6">
              <w:t>мобили:</w:t>
            </w:r>
          </w:p>
          <w:p w:rsidR="00847F4F" w:rsidRPr="00FD1FA6" w:rsidRDefault="00847F4F" w:rsidP="005D5F2E">
            <w:pPr>
              <w:spacing w:after="0" w:line="240" w:lineRule="auto"/>
            </w:pPr>
            <w:r w:rsidRPr="00FD1FA6">
              <w:t>1.</w:t>
            </w:r>
            <w:r w:rsidRPr="00FD1FA6">
              <w:rPr>
                <w:lang w:val="en-US"/>
              </w:rPr>
              <w:t>Chevrolet</w:t>
            </w:r>
            <w:r w:rsidRPr="00FD1FA6">
              <w:t xml:space="preserve"> </w:t>
            </w:r>
            <w:r w:rsidRPr="00FD1FA6">
              <w:rPr>
                <w:lang w:val="en-US"/>
              </w:rPr>
              <w:t>Lanos</w:t>
            </w:r>
          </w:p>
          <w:p w:rsidR="00847F4F" w:rsidRPr="00FD1FA6" w:rsidRDefault="00847F4F" w:rsidP="005D5F2E">
            <w:pPr>
              <w:spacing w:after="0" w:line="240" w:lineRule="auto"/>
            </w:pPr>
            <w:r w:rsidRPr="00FD1FA6">
              <w:t>2.</w:t>
            </w:r>
            <w:r w:rsidRPr="00FD1FA6">
              <w:rPr>
                <w:lang w:val="en-US"/>
              </w:rPr>
              <w:t>Chevrolet</w:t>
            </w:r>
            <w:r w:rsidRPr="00FD1FA6">
              <w:t xml:space="preserve"> </w:t>
            </w:r>
            <w:r w:rsidRPr="00FD1FA6">
              <w:rPr>
                <w:lang w:val="en-US"/>
              </w:rPr>
              <w:t>Niva</w:t>
            </w:r>
          </w:p>
        </w:tc>
      </w:tr>
      <w:tr w:rsidR="00847F4F" w:rsidRPr="00FD1FA6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D1FA6" w:rsidRDefault="00847F4F">
            <w:pPr>
              <w:spacing w:after="0" w:line="240" w:lineRule="auto"/>
            </w:pPr>
            <w:r w:rsidRPr="00FD1FA6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D1FA6" w:rsidRDefault="00847F4F" w:rsidP="00825EA5">
            <w:pPr>
              <w:spacing w:after="0" w:line="240" w:lineRule="auto"/>
            </w:pPr>
            <w:r>
              <w:t>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D1FA6" w:rsidRDefault="00847F4F">
            <w:pPr>
              <w:spacing w:after="0" w:line="240" w:lineRule="auto"/>
            </w:pPr>
            <w:r w:rsidRPr="00FD1FA6">
              <w:t>Не имеет</w:t>
            </w:r>
          </w:p>
        </w:tc>
      </w:tr>
      <w:tr w:rsidR="00847F4F" w:rsidRPr="00FD1FA6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D1FA6" w:rsidRDefault="00847F4F">
            <w:pPr>
              <w:spacing w:after="0" w:line="240" w:lineRule="auto"/>
            </w:pPr>
            <w:r w:rsidRPr="00FD1FA6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D1FA6" w:rsidRDefault="00847F4F" w:rsidP="00825EA5">
            <w:pPr>
              <w:spacing w:after="0" w:line="240" w:lineRule="auto"/>
            </w:pPr>
            <w:r w:rsidRPr="00FD1FA6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D1FA6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1F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FD1FA6" w:rsidRDefault="00847F4F">
            <w:pPr>
              <w:spacing w:after="0" w:line="240" w:lineRule="auto"/>
            </w:pPr>
            <w:r w:rsidRPr="00FD1FA6">
              <w:t>Не имеет</w:t>
            </w:r>
          </w:p>
        </w:tc>
      </w:tr>
      <w:tr w:rsidR="00847F4F" w:rsidRPr="00CF5E66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F5E66" w:rsidRDefault="00847F4F">
            <w:pPr>
              <w:spacing w:after="0" w:line="240" w:lineRule="auto"/>
            </w:pPr>
            <w:r w:rsidRPr="00CF5E66">
              <w:t>Зарьянов</w:t>
            </w:r>
          </w:p>
          <w:p w:rsidR="00847F4F" w:rsidRPr="00CF5E66" w:rsidRDefault="00847F4F">
            <w:pPr>
              <w:spacing w:after="0" w:line="240" w:lineRule="auto"/>
            </w:pPr>
            <w:r w:rsidRPr="00CF5E66">
              <w:t>Валентин</w:t>
            </w:r>
          </w:p>
          <w:p w:rsidR="00847F4F" w:rsidRPr="00CF5E66" w:rsidRDefault="00847F4F">
            <w:pPr>
              <w:spacing w:after="0" w:line="240" w:lineRule="auto"/>
            </w:pPr>
            <w:r w:rsidRPr="00CF5E66">
              <w:t>Александрович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F5E66" w:rsidRDefault="00847F4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>лы № 87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1682B" w:rsidRDefault="00847F4F">
            <w:pPr>
              <w:spacing w:after="0" w:line="240" w:lineRule="auto"/>
            </w:pPr>
            <w:r w:rsidRPr="00CF5E66">
              <w:rPr>
                <w:lang w:val="en-US"/>
              </w:rPr>
              <w:t xml:space="preserve">1 </w:t>
            </w:r>
            <w:r>
              <w:t>329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F5E66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CF5E66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F5E66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47F4F" w:rsidRPr="00CF5E66" w:rsidRDefault="00847F4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 xml:space="preserve">     100,38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F5E66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F5E66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F5E66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F5E66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F5E66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F5E66" w:rsidRDefault="00847F4F" w:rsidP="005D5F2E">
            <w:pPr>
              <w:spacing w:after="0" w:line="240" w:lineRule="auto"/>
            </w:pPr>
            <w:r w:rsidRPr="00CF5E66">
              <w:t>Легковой авт</w:t>
            </w:r>
            <w:r w:rsidRPr="00CF5E66">
              <w:t>о</w:t>
            </w:r>
            <w:r w:rsidRPr="00CF5E66">
              <w:t>мобиль:</w:t>
            </w:r>
          </w:p>
          <w:p w:rsidR="00847F4F" w:rsidRPr="00E1682B" w:rsidRDefault="00847F4F" w:rsidP="005D5F2E">
            <w:pPr>
              <w:spacing w:after="0" w:line="240" w:lineRule="auto"/>
              <w:rPr>
                <w:lang w:val="en-US"/>
              </w:rPr>
            </w:pPr>
            <w:r w:rsidRPr="00E1682B">
              <w:rPr>
                <w:bCs/>
                <w:color w:val="333333"/>
              </w:rPr>
              <w:t>Ford</w:t>
            </w:r>
            <w:r w:rsidRPr="00E1682B">
              <w:rPr>
                <w:color w:val="333333"/>
              </w:rPr>
              <w:t xml:space="preserve"> </w:t>
            </w:r>
            <w:r w:rsidRPr="00E1682B">
              <w:rPr>
                <w:bCs/>
                <w:color w:val="333333"/>
              </w:rPr>
              <w:t>Kuga</w:t>
            </w:r>
          </w:p>
        </w:tc>
      </w:tr>
      <w:tr w:rsidR="00847F4F" w:rsidRPr="00CF5E66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F5E66" w:rsidRDefault="00847F4F">
            <w:pPr>
              <w:spacing w:after="0" w:line="240" w:lineRule="auto"/>
            </w:pPr>
            <w:r w:rsidRPr="00CF5E66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F5E66" w:rsidRDefault="00847F4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F5E66" w:rsidRDefault="00847F4F">
            <w:pPr>
              <w:spacing w:after="0" w:line="240" w:lineRule="auto"/>
            </w:pPr>
            <w:r w:rsidRPr="00CF5E66">
              <w:rPr>
                <w:lang w:val="en-US"/>
              </w:rPr>
              <w:t>1</w:t>
            </w:r>
            <w:r>
              <w:t>32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F5E66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F5E66" w:rsidRDefault="00847F4F" w:rsidP="00F77B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F5E66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F5E66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F5E66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F5E66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5E6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CF5E66" w:rsidRDefault="00847F4F">
            <w:pPr>
              <w:spacing w:after="0" w:line="240" w:lineRule="auto"/>
            </w:pPr>
            <w:r w:rsidRPr="00CF5E66">
              <w:t>Не имеет</w:t>
            </w:r>
          </w:p>
        </w:tc>
      </w:tr>
      <w:tr w:rsidR="00847F4F" w:rsidRPr="007B3114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B3114" w:rsidRDefault="00847F4F">
            <w:pPr>
              <w:spacing w:after="0" w:line="240" w:lineRule="auto"/>
            </w:pPr>
            <w:r w:rsidRPr="007B3114">
              <w:t>Золотарева</w:t>
            </w:r>
          </w:p>
          <w:p w:rsidR="00847F4F" w:rsidRPr="007B3114" w:rsidRDefault="00847F4F">
            <w:pPr>
              <w:spacing w:after="0" w:line="240" w:lineRule="auto"/>
            </w:pPr>
            <w:r w:rsidRPr="007B3114">
              <w:t>Надежда</w:t>
            </w:r>
          </w:p>
          <w:p w:rsidR="00847F4F" w:rsidRPr="007B3114" w:rsidRDefault="00847F4F">
            <w:pPr>
              <w:spacing w:after="0" w:line="240" w:lineRule="auto"/>
            </w:pPr>
            <w:r w:rsidRPr="007B3114">
              <w:t>Андреевна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B3114" w:rsidRDefault="00847F4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>лы № 5 им. К.П.Феоктистова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B3114" w:rsidRDefault="00847F4F">
            <w:pPr>
              <w:spacing w:after="0" w:line="240" w:lineRule="auto"/>
            </w:pPr>
            <w:r>
              <w:t>1 139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B3114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>Земельный  участок 1/2 д</w:t>
            </w: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 xml:space="preserve">ли </w:t>
            </w:r>
          </w:p>
          <w:p w:rsidR="00847F4F" w:rsidRPr="007B3114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  <w:p w:rsidR="00847F4F" w:rsidRPr="007B3114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B3114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  <w:p w:rsidR="00847F4F" w:rsidRPr="007B3114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B3114" w:rsidRDefault="00847F4F" w:rsidP="00336C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 xml:space="preserve">     92,4</w:t>
            </w:r>
          </w:p>
          <w:p w:rsidR="00847F4F" w:rsidRPr="007B3114" w:rsidRDefault="00847F4F" w:rsidP="00336C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 xml:space="preserve">     53,0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B3114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B3114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B3114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B3114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B311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B311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B3114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B3114" w:rsidRDefault="00847F4F" w:rsidP="005D5F2E">
            <w:pPr>
              <w:spacing w:after="0" w:line="240" w:lineRule="auto"/>
            </w:pPr>
            <w:r w:rsidRPr="007B3114">
              <w:t>Легковой авт</w:t>
            </w:r>
            <w:r w:rsidRPr="007B3114">
              <w:t>о</w:t>
            </w:r>
            <w:r w:rsidRPr="007B3114">
              <w:t>мобиль:</w:t>
            </w:r>
          </w:p>
          <w:p w:rsidR="00847F4F" w:rsidRPr="007B3114" w:rsidRDefault="00847F4F" w:rsidP="005D5F2E">
            <w:pPr>
              <w:spacing w:after="0" w:line="240" w:lineRule="auto"/>
            </w:pPr>
            <w:r w:rsidRPr="007B3114">
              <w:rPr>
                <w:lang w:val="en-US"/>
              </w:rPr>
              <w:t>Ssang</w:t>
            </w:r>
            <w:r w:rsidRPr="007B3114">
              <w:t xml:space="preserve"> </w:t>
            </w:r>
            <w:r w:rsidRPr="007B3114">
              <w:rPr>
                <w:lang w:val="en-US"/>
              </w:rPr>
              <w:t>Yong</w:t>
            </w:r>
            <w:r w:rsidRPr="007B3114">
              <w:t xml:space="preserve"> </w:t>
            </w:r>
            <w:r w:rsidRPr="007B3114">
              <w:rPr>
                <w:lang w:val="en-US"/>
              </w:rPr>
              <w:t>Actyon</w:t>
            </w:r>
          </w:p>
          <w:p w:rsidR="00847F4F" w:rsidRPr="007B3114" w:rsidRDefault="00847F4F" w:rsidP="005D5F2E">
            <w:pPr>
              <w:spacing w:after="0" w:line="240" w:lineRule="auto"/>
            </w:pPr>
            <w:r w:rsidRPr="007B3114">
              <w:t>Грузовой авт</w:t>
            </w:r>
            <w:r w:rsidRPr="007B3114">
              <w:t>о</w:t>
            </w:r>
            <w:r w:rsidRPr="007B3114">
              <w:t>мобиль:</w:t>
            </w:r>
          </w:p>
          <w:p w:rsidR="00847F4F" w:rsidRPr="007B3114" w:rsidRDefault="00847F4F" w:rsidP="005D5F2E">
            <w:pPr>
              <w:spacing w:after="0" w:line="240" w:lineRule="auto"/>
            </w:pPr>
            <w:r w:rsidRPr="007B3114">
              <w:t>ГАЗ 2766 «Г</w:t>
            </w:r>
            <w:r w:rsidRPr="007B3114">
              <w:t>а</w:t>
            </w:r>
            <w:r w:rsidRPr="007B3114">
              <w:t>зель» фургон</w:t>
            </w:r>
          </w:p>
        </w:tc>
      </w:tr>
      <w:tr w:rsidR="00847F4F" w:rsidRPr="007B3114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B3114" w:rsidRDefault="00847F4F">
            <w:pPr>
              <w:spacing w:after="0" w:line="240" w:lineRule="auto"/>
            </w:pPr>
            <w:r w:rsidRPr="007B3114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B3114" w:rsidRDefault="00847F4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B3114" w:rsidRDefault="00847F4F">
            <w:pPr>
              <w:spacing w:after="0" w:line="240" w:lineRule="auto"/>
            </w:pPr>
            <w:r>
              <w:t>126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B3114" w:rsidRDefault="00847F4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участок 1/2 доли </w:t>
            </w:r>
          </w:p>
          <w:p w:rsidR="00847F4F" w:rsidRPr="007B3114" w:rsidRDefault="00847F4F" w:rsidP="009A23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  <w:p w:rsidR="00847F4F" w:rsidRPr="007B3114" w:rsidRDefault="00847F4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B3114" w:rsidRDefault="00847F4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  <w:p w:rsidR="00847F4F" w:rsidRPr="007B3114" w:rsidRDefault="00847F4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4412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 xml:space="preserve">       92,4</w:t>
            </w:r>
          </w:p>
          <w:p w:rsidR="00847F4F" w:rsidRDefault="00847F4F" w:rsidP="004412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B3114" w:rsidRDefault="00847F4F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B3114" w:rsidRDefault="00847F4F" w:rsidP="00A56D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B3114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B3114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7B3114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B311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B311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B3114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311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B3114" w:rsidRDefault="00847F4F" w:rsidP="005D5F2E">
            <w:pPr>
              <w:spacing w:after="0" w:line="240" w:lineRule="auto"/>
            </w:pPr>
            <w:r w:rsidRPr="007B3114">
              <w:t>Легковой авт</w:t>
            </w:r>
            <w:r w:rsidRPr="007B3114">
              <w:t>о</w:t>
            </w:r>
            <w:r w:rsidRPr="007B3114">
              <w:t>мобиль:</w:t>
            </w:r>
          </w:p>
          <w:p w:rsidR="00847F4F" w:rsidRPr="007B3114" w:rsidRDefault="00847F4F" w:rsidP="005D5F2E">
            <w:pPr>
              <w:spacing w:after="0" w:line="240" w:lineRule="auto"/>
              <w:rPr>
                <w:lang w:val="en-US"/>
              </w:rPr>
            </w:pPr>
            <w:r w:rsidRPr="007B3114">
              <w:rPr>
                <w:lang w:val="en-US"/>
              </w:rPr>
              <w:t>Mitsubishi Ou</w:t>
            </w:r>
            <w:r w:rsidRPr="007B3114">
              <w:rPr>
                <w:lang w:val="en-US"/>
              </w:rPr>
              <w:t>t</w:t>
            </w:r>
            <w:r w:rsidRPr="007B3114">
              <w:rPr>
                <w:lang w:val="en-US"/>
              </w:rPr>
              <w:t>lander</w:t>
            </w:r>
          </w:p>
        </w:tc>
      </w:tr>
      <w:tr w:rsidR="00847F4F" w:rsidRPr="00AF6791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F6791" w:rsidRDefault="00847F4F">
            <w:pPr>
              <w:spacing w:after="0" w:line="240" w:lineRule="auto"/>
            </w:pPr>
            <w:r w:rsidRPr="00AF6791">
              <w:lastRenderedPageBreak/>
              <w:t>Зюзина</w:t>
            </w:r>
          </w:p>
          <w:p w:rsidR="00847F4F" w:rsidRPr="00AF6791" w:rsidRDefault="00847F4F">
            <w:pPr>
              <w:spacing w:after="0" w:line="240" w:lineRule="auto"/>
            </w:pPr>
            <w:r w:rsidRPr="00AF6791">
              <w:t>Ирина</w:t>
            </w:r>
          </w:p>
          <w:p w:rsidR="00847F4F" w:rsidRPr="00AF6791" w:rsidRDefault="00847F4F">
            <w:pPr>
              <w:spacing w:after="0" w:line="240" w:lineRule="auto"/>
            </w:pPr>
            <w:r w:rsidRPr="00AF6791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F6791" w:rsidRDefault="00847F4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>лы № 11 им. А.С. Пушкина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F6791" w:rsidRDefault="00847F4F">
            <w:pPr>
              <w:spacing w:after="0" w:line="240" w:lineRule="auto"/>
            </w:pPr>
            <w:r>
              <w:t>979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F6791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F6791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F6791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F6791" w:rsidRDefault="00847F4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AF6791" w:rsidRDefault="00847F4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F679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  <w:p w:rsidR="00847F4F" w:rsidRPr="00AF679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F6791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F6791" w:rsidRDefault="00847F4F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 xml:space="preserve">  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F6791" w:rsidRDefault="00847F4F">
            <w:pPr>
              <w:spacing w:after="0" w:line="240" w:lineRule="auto"/>
            </w:pPr>
            <w:r w:rsidRPr="00AF6791">
              <w:t>Не имеет</w:t>
            </w:r>
          </w:p>
        </w:tc>
      </w:tr>
      <w:tr w:rsidR="00847F4F" w:rsidRPr="00AF6791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F6791" w:rsidRDefault="00847F4F">
            <w:pPr>
              <w:spacing w:after="0" w:line="240" w:lineRule="auto"/>
            </w:pPr>
            <w:r w:rsidRPr="00AF6791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F6791" w:rsidRDefault="00847F4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F6791" w:rsidRDefault="00847F4F">
            <w:pPr>
              <w:spacing w:after="0" w:line="240" w:lineRule="auto"/>
            </w:pPr>
            <w:r w:rsidRPr="00AF6791">
              <w:t>1</w:t>
            </w:r>
            <w:r>
              <w:t>98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F6791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F6791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F6791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F679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F679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F6791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679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AF6791" w:rsidRDefault="00847F4F">
            <w:pPr>
              <w:spacing w:after="0" w:line="240" w:lineRule="auto"/>
            </w:pPr>
            <w:r w:rsidRPr="00AF6791">
              <w:t>Легковой авт</w:t>
            </w:r>
            <w:r w:rsidRPr="00AF6791">
              <w:t>о</w:t>
            </w:r>
            <w:r w:rsidRPr="00AF6791">
              <w:t>мобиль:</w:t>
            </w:r>
          </w:p>
          <w:p w:rsidR="00847F4F" w:rsidRPr="00AF6791" w:rsidRDefault="00847F4F">
            <w:pPr>
              <w:spacing w:after="0" w:line="240" w:lineRule="auto"/>
            </w:pPr>
            <w:r w:rsidRPr="00AF6791">
              <w:t>ВАЗ 2102</w:t>
            </w:r>
          </w:p>
        </w:tc>
      </w:tr>
      <w:tr w:rsidR="00847F4F" w:rsidRPr="004E44FD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4E44FD" w:rsidRDefault="00847F4F">
            <w:pPr>
              <w:spacing w:after="0" w:line="240" w:lineRule="auto"/>
            </w:pPr>
            <w:r w:rsidRPr="004E44FD">
              <w:t>Каверина</w:t>
            </w:r>
          </w:p>
          <w:p w:rsidR="00847F4F" w:rsidRPr="004E44FD" w:rsidRDefault="00847F4F">
            <w:pPr>
              <w:spacing w:after="0" w:line="240" w:lineRule="auto"/>
            </w:pPr>
            <w:r w:rsidRPr="004E44FD">
              <w:t xml:space="preserve">Жанна </w:t>
            </w:r>
          </w:p>
          <w:p w:rsidR="00847F4F" w:rsidRPr="004E44FD" w:rsidRDefault="00847F4F">
            <w:pPr>
              <w:spacing w:after="0" w:line="240" w:lineRule="auto"/>
            </w:pPr>
            <w:r w:rsidRPr="004E44FD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E44FD" w:rsidRDefault="00847F4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E44FD">
              <w:rPr>
                <w:rFonts w:ascii="Times New Roman" w:hAnsi="Times New Roman" w:cs="Times New Roman"/>
                <w:sz w:val="22"/>
                <w:szCs w:val="22"/>
              </w:rPr>
              <w:t>Директор МБОУ «Гимназия им. И.С.Никитина»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4E44FD" w:rsidRDefault="00847F4F">
            <w:pPr>
              <w:spacing w:after="0" w:line="240" w:lineRule="auto"/>
            </w:pPr>
            <w:r>
              <w:t>1 165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109AF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09AF">
              <w:rPr>
                <w:rFonts w:ascii="Times New Roman" w:hAnsi="Times New Roman" w:cs="Times New Roman"/>
                <w:sz w:val="22"/>
                <w:szCs w:val="22"/>
              </w:rPr>
              <w:t>Земельный участок 1/312 доли</w:t>
            </w:r>
          </w:p>
          <w:p w:rsidR="00847F4F" w:rsidRPr="00B109AF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09A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E44F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4FD">
              <w:rPr>
                <w:rFonts w:ascii="Times New Roman" w:hAnsi="Times New Roman" w:cs="Times New Roman"/>
                <w:sz w:val="22"/>
                <w:szCs w:val="22"/>
              </w:rPr>
              <w:t>26381290,0</w:t>
            </w:r>
          </w:p>
          <w:p w:rsidR="00847F4F" w:rsidRPr="004E44F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4E44FD" w:rsidRDefault="00847F4F" w:rsidP="004412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E44FD">
              <w:rPr>
                <w:rFonts w:ascii="Times New Roman" w:hAnsi="Times New Roman" w:cs="Times New Roman"/>
                <w:sz w:val="22"/>
                <w:szCs w:val="22"/>
              </w:rPr>
              <w:t xml:space="preserve">      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E44F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4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4E44F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4E44FD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4F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E44F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E44F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E44F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E44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E44FD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E44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4E44FD" w:rsidRDefault="00847F4F">
            <w:pPr>
              <w:spacing w:after="0" w:line="240" w:lineRule="auto"/>
            </w:pPr>
            <w:r w:rsidRPr="004E44FD">
              <w:t>Не имеет</w:t>
            </w:r>
          </w:p>
        </w:tc>
      </w:tr>
      <w:tr w:rsidR="00847F4F" w:rsidRPr="002C1317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C1317" w:rsidRDefault="00847F4F">
            <w:pPr>
              <w:spacing w:after="0" w:line="240" w:lineRule="auto"/>
            </w:pPr>
            <w:r w:rsidRPr="002C1317">
              <w:t>Карандеева</w:t>
            </w:r>
          </w:p>
          <w:p w:rsidR="00847F4F" w:rsidRPr="002C1317" w:rsidRDefault="00847F4F">
            <w:pPr>
              <w:spacing w:after="0" w:line="240" w:lineRule="auto"/>
            </w:pPr>
            <w:r w:rsidRPr="002C1317">
              <w:t>Жанна</w:t>
            </w:r>
          </w:p>
          <w:p w:rsidR="00847F4F" w:rsidRPr="002C1317" w:rsidRDefault="00847F4F">
            <w:pPr>
              <w:spacing w:after="0" w:line="240" w:lineRule="auto"/>
            </w:pPr>
            <w:r w:rsidRPr="002C1317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1317" w:rsidRDefault="00847F4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лы № 29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C1317" w:rsidRDefault="00847F4F">
            <w:pPr>
              <w:spacing w:after="0" w:line="240" w:lineRule="auto"/>
            </w:pPr>
            <w:r>
              <w:t>731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1317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2C1317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2C1317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1317" w:rsidRDefault="00847F4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1974,0</w:t>
            </w:r>
          </w:p>
          <w:p w:rsidR="00847F4F" w:rsidRPr="002C1317" w:rsidRDefault="00847F4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150,4</w:t>
            </w:r>
          </w:p>
          <w:p w:rsidR="00847F4F" w:rsidRPr="002C1317" w:rsidRDefault="00847F4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1317" w:rsidRDefault="00847F4F" w:rsidP="002E33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2C1317" w:rsidRDefault="00847F4F" w:rsidP="002E33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2C1317" w:rsidRDefault="00847F4F" w:rsidP="002E33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131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131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1317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C1317" w:rsidRDefault="00847F4F">
            <w:pPr>
              <w:spacing w:after="0" w:line="240" w:lineRule="auto"/>
            </w:pPr>
            <w:r w:rsidRPr="002C1317">
              <w:t>Не имеет</w:t>
            </w:r>
          </w:p>
        </w:tc>
      </w:tr>
      <w:tr w:rsidR="00847F4F" w:rsidRPr="002C1317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C1317" w:rsidRDefault="00847F4F">
            <w:pPr>
              <w:spacing w:after="0" w:line="240" w:lineRule="auto"/>
            </w:pPr>
            <w:r w:rsidRPr="002C1317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1317" w:rsidRDefault="00847F4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C1317" w:rsidRDefault="00847F4F">
            <w:pPr>
              <w:spacing w:after="0" w:line="240" w:lineRule="auto"/>
            </w:pPr>
            <w:r w:rsidRPr="002C1317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1317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1317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1317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131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131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C1317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13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C1317" w:rsidRDefault="00847F4F">
            <w:pPr>
              <w:spacing w:after="0" w:line="240" w:lineRule="auto"/>
            </w:pPr>
            <w:r w:rsidRPr="002C1317">
              <w:t>Легковой авт</w:t>
            </w:r>
            <w:r w:rsidRPr="002C1317">
              <w:t>о</w:t>
            </w:r>
            <w:r w:rsidRPr="002C1317">
              <w:t>мобиль:</w:t>
            </w:r>
          </w:p>
          <w:p w:rsidR="00847F4F" w:rsidRPr="002C1317" w:rsidRDefault="00847F4F">
            <w:pPr>
              <w:spacing w:after="0" w:line="240" w:lineRule="auto"/>
            </w:pPr>
            <w:r w:rsidRPr="002C1317">
              <w:rPr>
                <w:bCs/>
                <w:lang w:val="en-US"/>
              </w:rPr>
              <w:t>Toyota</w:t>
            </w:r>
            <w:r w:rsidRPr="002C1317">
              <w:rPr>
                <w:lang w:val="en-US"/>
              </w:rPr>
              <w:t xml:space="preserve"> </w:t>
            </w:r>
            <w:r w:rsidRPr="002C1317">
              <w:rPr>
                <w:bCs/>
                <w:lang w:val="en-US"/>
              </w:rPr>
              <w:t>Land</w:t>
            </w:r>
            <w:r w:rsidRPr="002C1317">
              <w:rPr>
                <w:lang w:val="en-US"/>
              </w:rPr>
              <w:t xml:space="preserve"> </w:t>
            </w:r>
            <w:r w:rsidRPr="002C1317">
              <w:rPr>
                <w:bCs/>
                <w:lang w:val="en-US"/>
              </w:rPr>
              <w:t>Cruiser</w:t>
            </w:r>
          </w:p>
        </w:tc>
      </w:tr>
      <w:tr w:rsidR="00847F4F" w:rsidRPr="005F1EB4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5F1EB4" w:rsidRDefault="00847F4F">
            <w:pPr>
              <w:spacing w:after="0" w:line="240" w:lineRule="auto"/>
            </w:pPr>
            <w:r w:rsidRPr="005F1EB4">
              <w:t>Карташова</w:t>
            </w:r>
          </w:p>
          <w:p w:rsidR="00847F4F" w:rsidRPr="005F1EB4" w:rsidRDefault="00847F4F">
            <w:pPr>
              <w:spacing w:after="0" w:line="240" w:lineRule="auto"/>
            </w:pPr>
            <w:r w:rsidRPr="005F1EB4">
              <w:t>Ольга</w:t>
            </w:r>
          </w:p>
          <w:p w:rsidR="00847F4F" w:rsidRPr="005F1EB4" w:rsidRDefault="00847F4F">
            <w:pPr>
              <w:spacing w:after="0" w:line="240" w:lineRule="auto"/>
            </w:pPr>
            <w:r w:rsidRPr="005F1EB4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F1EB4" w:rsidRDefault="00847F4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лы № 45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5F1EB4" w:rsidRDefault="00847F4F">
            <w:pPr>
              <w:spacing w:after="0" w:line="240" w:lineRule="auto"/>
            </w:pPr>
            <w:r>
              <w:t>739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F1EB4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F1EB4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F1EB4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F1EB4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5F1EB4" w:rsidRDefault="00847F4F">
            <w:pPr>
              <w:spacing w:after="0" w:line="240" w:lineRule="auto"/>
            </w:pPr>
            <w:r w:rsidRPr="005F1EB4">
              <w:t>Не имею</w:t>
            </w:r>
          </w:p>
        </w:tc>
      </w:tr>
      <w:tr w:rsidR="00847F4F" w:rsidRPr="005F1EB4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5F1EB4" w:rsidRDefault="00847F4F">
            <w:pPr>
              <w:spacing w:after="0" w:line="240" w:lineRule="auto"/>
            </w:pPr>
            <w:r w:rsidRPr="005F1EB4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F1EB4" w:rsidRDefault="00847F4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5F1EB4" w:rsidRDefault="00847F4F">
            <w:pPr>
              <w:spacing w:after="0" w:line="240" w:lineRule="auto"/>
            </w:pPr>
            <w:r>
              <w:t>773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F1EB4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F1EB4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F1EB4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F1EB4" w:rsidRDefault="00847F4F" w:rsidP="00BC3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F1EB4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5F1EB4" w:rsidRDefault="00847F4F" w:rsidP="00C7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5F1EB4" w:rsidRDefault="00847F4F">
            <w:pPr>
              <w:spacing w:after="0" w:line="240" w:lineRule="auto"/>
            </w:pPr>
            <w:r w:rsidRPr="005F1EB4">
              <w:t>Легковые авт</w:t>
            </w:r>
            <w:r w:rsidRPr="005F1EB4">
              <w:t>о</w:t>
            </w:r>
            <w:r w:rsidRPr="005F1EB4">
              <w:t>мобили:</w:t>
            </w:r>
          </w:p>
          <w:p w:rsidR="00847F4F" w:rsidRPr="005F1EB4" w:rsidRDefault="00847F4F">
            <w:pPr>
              <w:spacing w:after="0" w:line="240" w:lineRule="auto"/>
              <w:rPr>
                <w:lang w:val="en-US"/>
              </w:rPr>
            </w:pPr>
            <w:r w:rsidRPr="005F1EB4">
              <w:rPr>
                <w:lang w:val="en-US"/>
              </w:rPr>
              <w:t>1.</w:t>
            </w:r>
            <w:r w:rsidRPr="005F1EB4">
              <w:rPr>
                <w:bCs/>
                <w:lang w:val="en-US"/>
              </w:rPr>
              <w:t xml:space="preserve"> Toyota</w:t>
            </w:r>
            <w:r w:rsidRPr="005F1EB4">
              <w:rPr>
                <w:lang w:val="en-US"/>
              </w:rPr>
              <w:t xml:space="preserve"> </w:t>
            </w:r>
            <w:r w:rsidRPr="005F1EB4">
              <w:rPr>
                <w:bCs/>
                <w:lang w:val="en-US"/>
              </w:rPr>
              <w:t>Land</w:t>
            </w:r>
            <w:r w:rsidRPr="005F1EB4">
              <w:rPr>
                <w:lang w:val="en-US"/>
              </w:rPr>
              <w:t xml:space="preserve"> </w:t>
            </w:r>
            <w:r w:rsidRPr="005F1EB4">
              <w:rPr>
                <w:bCs/>
                <w:lang w:val="en-US"/>
              </w:rPr>
              <w:t>Cruiser</w:t>
            </w:r>
            <w:r w:rsidRPr="005F1EB4">
              <w:rPr>
                <w:lang w:val="en-US"/>
              </w:rPr>
              <w:t xml:space="preserve"> </w:t>
            </w:r>
          </w:p>
          <w:p w:rsidR="00847F4F" w:rsidRPr="005F1EB4" w:rsidRDefault="00847F4F">
            <w:pPr>
              <w:spacing w:after="0" w:line="240" w:lineRule="auto"/>
              <w:rPr>
                <w:lang w:val="en-US"/>
              </w:rPr>
            </w:pPr>
            <w:r w:rsidRPr="005F1EB4">
              <w:rPr>
                <w:lang w:val="en-US"/>
              </w:rPr>
              <w:t>2.Hyundai Solaris</w:t>
            </w:r>
          </w:p>
        </w:tc>
      </w:tr>
      <w:tr w:rsidR="00847F4F" w:rsidRPr="00991EB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91EB0" w:rsidRDefault="00847F4F">
            <w:pPr>
              <w:spacing w:after="0" w:line="240" w:lineRule="auto"/>
            </w:pPr>
            <w:r w:rsidRPr="00991EB0">
              <w:t>Каширская</w:t>
            </w:r>
          </w:p>
          <w:p w:rsidR="00847F4F" w:rsidRPr="00991EB0" w:rsidRDefault="00847F4F">
            <w:pPr>
              <w:spacing w:after="0" w:line="240" w:lineRule="auto"/>
            </w:pPr>
            <w:r w:rsidRPr="00991EB0">
              <w:t>Надежда</w:t>
            </w:r>
          </w:p>
          <w:p w:rsidR="00847F4F" w:rsidRPr="00991EB0" w:rsidRDefault="00847F4F">
            <w:pPr>
              <w:spacing w:after="0" w:line="240" w:lineRule="auto"/>
            </w:pPr>
            <w:r w:rsidRPr="00991EB0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91EB0" w:rsidRDefault="00847F4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91EB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991EB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91EB0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991EB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91EB0">
              <w:rPr>
                <w:rFonts w:ascii="Times New Roman" w:hAnsi="Times New Roman" w:cs="Times New Roman"/>
                <w:sz w:val="22"/>
                <w:szCs w:val="22"/>
              </w:rPr>
              <w:t>лы № 18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91EB0" w:rsidRDefault="00847F4F">
            <w:pPr>
              <w:spacing w:after="0" w:line="240" w:lineRule="auto"/>
            </w:pPr>
            <w:r>
              <w:t>707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91EB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 </w:t>
            </w:r>
          </w:p>
          <w:p w:rsidR="00847F4F" w:rsidRPr="00991EB0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Квартира 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EB0"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  <w:p w:rsidR="00847F4F" w:rsidRPr="00991EB0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EB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91EB0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91EB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91EB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91EB0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991EB0" w:rsidRDefault="00847F4F">
            <w:pPr>
              <w:spacing w:after="0" w:line="240" w:lineRule="auto"/>
            </w:pPr>
            <w:r w:rsidRPr="00991EB0">
              <w:t>Не имеет</w:t>
            </w:r>
          </w:p>
        </w:tc>
      </w:tr>
      <w:tr w:rsidR="00847F4F" w:rsidRPr="001C46DE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 w:rsidRPr="001C46DE">
              <w:lastRenderedPageBreak/>
              <w:t>Киселев</w:t>
            </w:r>
          </w:p>
          <w:p w:rsidR="00847F4F" w:rsidRPr="001C46DE" w:rsidRDefault="00847F4F">
            <w:pPr>
              <w:spacing w:after="0" w:line="240" w:lineRule="auto"/>
            </w:pPr>
            <w:r w:rsidRPr="001C46DE">
              <w:t>Виктор</w:t>
            </w:r>
          </w:p>
          <w:p w:rsidR="00847F4F" w:rsidRPr="001C46DE" w:rsidRDefault="00847F4F">
            <w:pPr>
              <w:spacing w:after="0" w:line="240" w:lineRule="auto"/>
            </w:pPr>
            <w:r w:rsidRPr="001C46DE"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лы № 95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 w:rsidRPr="001C46DE">
              <w:t>1 4</w:t>
            </w:r>
            <w:r>
              <w:t>39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BF25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Приусадебный уч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сток Земли сельскохозяйс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венного назначения</w:t>
            </w:r>
          </w:p>
          <w:p w:rsidR="00847F4F" w:rsidRPr="001C46DE" w:rsidRDefault="00847F4F" w:rsidP="00D16E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Земли сельскохозяйс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венного назначения</w:t>
            </w:r>
          </w:p>
          <w:p w:rsidR="00847F4F" w:rsidRPr="001C46DE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1C46DE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3300,0</w:t>
            </w:r>
          </w:p>
          <w:p w:rsidR="00847F4F" w:rsidRPr="001C46DE" w:rsidRDefault="00847F4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15612,4</w:t>
            </w:r>
          </w:p>
          <w:p w:rsidR="00847F4F" w:rsidRPr="001C46DE" w:rsidRDefault="00847F4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C46DE" w:rsidRDefault="00847F4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47700,6</w:t>
            </w:r>
          </w:p>
          <w:p w:rsidR="00847F4F" w:rsidRPr="001C46DE" w:rsidRDefault="00847F4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C46DE" w:rsidRDefault="00847F4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847F4F" w:rsidRPr="001C46DE" w:rsidRDefault="00847F4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1C46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  <w:p w:rsidR="00847F4F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 xml:space="preserve">  21,0</w:t>
            </w:r>
          </w:p>
          <w:p w:rsidR="00847F4F" w:rsidRPr="001C46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19,5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C46DE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1C46DE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 w:rsidRPr="001C46DE">
              <w:t>Легковой авт</w:t>
            </w:r>
            <w:r w:rsidRPr="001C46DE">
              <w:t>о</w:t>
            </w:r>
            <w:r w:rsidRPr="001C46DE">
              <w:t>мобиль:</w:t>
            </w:r>
          </w:p>
          <w:p w:rsidR="00847F4F" w:rsidRPr="001C46DE" w:rsidRDefault="00847F4F">
            <w:pPr>
              <w:spacing w:after="0" w:line="240" w:lineRule="auto"/>
            </w:pPr>
            <w:r w:rsidRPr="001C46DE">
              <w:rPr>
                <w:bCs/>
              </w:rPr>
              <w:t>Subaru</w:t>
            </w:r>
            <w:r w:rsidRPr="001C46DE">
              <w:t xml:space="preserve"> </w:t>
            </w:r>
            <w:r w:rsidRPr="001C46DE">
              <w:rPr>
                <w:bCs/>
              </w:rPr>
              <w:t>Forester</w:t>
            </w:r>
          </w:p>
          <w:p w:rsidR="00847F4F" w:rsidRPr="001C46DE" w:rsidRDefault="00847F4F">
            <w:pPr>
              <w:spacing w:after="0" w:line="240" w:lineRule="auto"/>
            </w:pPr>
          </w:p>
        </w:tc>
      </w:tr>
      <w:tr w:rsidR="00847F4F" w:rsidRPr="001C46DE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 w:rsidRPr="001C46DE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 w:rsidRPr="001C46DE">
              <w:t>2</w:t>
            </w:r>
            <w:r>
              <w:t>59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C46DE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2/5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1166,0</w:t>
            </w:r>
          </w:p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 w:rsidRPr="001C46DE">
              <w:t>Не имеет</w:t>
            </w:r>
          </w:p>
        </w:tc>
      </w:tr>
      <w:tr w:rsidR="00847F4F" w:rsidRPr="007D6C98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D6C98" w:rsidRDefault="00847F4F">
            <w:pPr>
              <w:spacing w:after="0" w:line="240" w:lineRule="auto"/>
            </w:pPr>
            <w:r w:rsidRPr="007D6C98">
              <w:t>Клепикова</w:t>
            </w:r>
          </w:p>
          <w:p w:rsidR="00847F4F" w:rsidRPr="007D6C98" w:rsidRDefault="00847F4F">
            <w:pPr>
              <w:spacing w:after="0" w:line="240" w:lineRule="auto"/>
            </w:pPr>
            <w:r w:rsidRPr="007D6C98">
              <w:t xml:space="preserve">Галина </w:t>
            </w:r>
          </w:p>
          <w:p w:rsidR="00847F4F" w:rsidRPr="007D6C98" w:rsidRDefault="00847F4F">
            <w:pPr>
              <w:spacing w:after="0" w:line="240" w:lineRule="auto"/>
            </w:pPr>
            <w:r w:rsidRPr="007D6C98"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D6C98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6C9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7D6C9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D6C98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7D6C9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D6C98">
              <w:rPr>
                <w:rFonts w:ascii="Times New Roman" w:hAnsi="Times New Roman" w:cs="Times New Roman"/>
                <w:sz w:val="22"/>
                <w:szCs w:val="22"/>
              </w:rPr>
              <w:t>лы № 85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F5167" w:rsidRDefault="00847F4F">
            <w:pPr>
              <w:spacing w:after="0" w:line="240" w:lineRule="auto"/>
            </w:pPr>
            <w:r>
              <w:t>907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D6C98" w:rsidRDefault="00847F4F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6C9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D6C98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C98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D6C98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C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D6C9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D6C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847F4F" w:rsidRPr="007D6C9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47F4F" w:rsidRPr="007D6C9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47F4F" w:rsidRPr="007D6C9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47F4F" w:rsidRPr="007D6C9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D6C9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6C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D6C98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C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D6C98" w:rsidRDefault="00847F4F">
            <w:pPr>
              <w:spacing w:after="0" w:line="240" w:lineRule="auto"/>
            </w:pPr>
            <w:r w:rsidRPr="007D6C98">
              <w:t>Не имеет</w:t>
            </w:r>
          </w:p>
        </w:tc>
      </w:tr>
      <w:tr w:rsidR="00847F4F" w:rsidRPr="001C46DE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 w:rsidRPr="001C46DE">
              <w:t>Ковалев</w:t>
            </w:r>
          </w:p>
          <w:p w:rsidR="00847F4F" w:rsidRPr="001C46DE" w:rsidRDefault="00847F4F">
            <w:pPr>
              <w:spacing w:after="0" w:line="240" w:lineRule="auto"/>
            </w:pPr>
            <w:r w:rsidRPr="001C46DE">
              <w:t>Владимир</w:t>
            </w:r>
          </w:p>
          <w:p w:rsidR="00847F4F" w:rsidRPr="001C46DE" w:rsidRDefault="00847F4F">
            <w:pPr>
              <w:spacing w:after="0" w:line="240" w:lineRule="auto"/>
            </w:pPr>
            <w:r w:rsidRPr="001C46DE">
              <w:t>Владимирович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лы № 99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>
              <w:t xml:space="preserve">                   1 064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847F4F" w:rsidRPr="001C46DE" w:rsidRDefault="00847F4F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 w:rsidRPr="001C46DE">
              <w:t>Легковой авт</w:t>
            </w:r>
            <w:r w:rsidRPr="001C46DE">
              <w:t>о</w:t>
            </w:r>
            <w:r w:rsidRPr="001C46DE">
              <w:t>мобиль:</w:t>
            </w:r>
          </w:p>
          <w:p w:rsidR="00847F4F" w:rsidRPr="001C46DE" w:rsidRDefault="00847F4F">
            <w:pPr>
              <w:spacing w:after="0" w:line="240" w:lineRule="auto"/>
            </w:pPr>
            <w:r w:rsidRPr="001C46DE">
              <w:rPr>
                <w:lang w:val="en-US"/>
              </w:rPr>
              <w:t>Nissan Quashgai</w:t>
            </w:r>
          </w:p>
        </w:tc>
      </w:tr>
      <w:tr w:rsidR="00847F4F" w:rsidRPr="001C46DE" w:rsidTr="00911527">
        <w:trPr>
          <w:cantSplit/>
          <w:trHeight w:val="95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 w:rsidRPr="001C46DE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>
              <w:t>552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9B6F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Default="00847F4F" w:rsidP="009B6F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C46DE" w:rsidRDefault="00847F4F" w:rsidP="009B6F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C46DE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47F4F" w:rsidRDefault="00847F4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847F4F" w:rsidRPr="001C46DE" w:rsidRDefault="00847F4F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80,6</w:t>
            </w:r>
          </w:p>
          <w:p w:rsidR="00847F4F" w:rsidRPr="001C46DE" w:rsidRDefault="00847F4F" w:rsidP="009115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 w:rsidRPr="001C46DE">
              <w:t>Не имеет</w:t>
            </w:r>
          </w:p>
        </w:tc>
      </w:tr>
      <w:tr w:rsidR="00847F4F" w:rsidRPr="001C46DE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 w:rsidRPr="001C46DE"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 w:rsidRPr="001C46DE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46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 w:rsidRPr="001C46DE">
              <w:t>Не имеет</w:t>
            </w:r>
          </w:p>
        </w:tc>
      </w:tr>
      <w:tr w:rsidR="00847F4F" w:rsidRPr="001C46DE" w:rsidTr="00AC53A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973A16">
            <w:pPr>
              <w:spacing w:after="0" w:line="240" w:lineRule="auto"/>
            </w:pPr>
            <w:r>
              <w:t xml:space="preserve">Кривинец </w:t>
            </w:r>
          </w:p>
          <w:p w:rsidR="00847F4F" w:rsidRDefault="00847F4F" w:rsidP="00973A16">
            <w:pPr>
              <w:spacing w:after="0" w:line="240" w:lineRule="auto"/>
            </w:pPr>
            <w:r>
              <w:t xml:space="preserve">Виктор </w:t>
            </w:r>
          </w:p>
          <w:p w:rsidR="00847F4F" w:rsidRPr="001C46DE" w:rsidRDefault="00847F4F" w:rsidP="00973A16">
            <w:pPr>
              <w:spacing w:after="0" w:line="240" w:lineRule="auto"/>
            </w:pPr>
            <w:r>
              <w:t>Валент</w:t>
            </w:r>
            <w:r>
              <w:t>и</w:t>
            </w:r>
            <w:r>
              <w:t xml:space="preserve">нович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2F5167" w:rsidRDefault="00847F4F" w:rsidP="00AC53A8">
            <w:pPr>
              <w:spacing w:after="0" w:line="240" w:lineRule="auto"/>
            </w:pPr>
            <w:r w:rsidRPr="002F5167">
              <w:t>Директор МБОУ «Средняя общео</w:t>
            </w:r>
            <w:r w:rsidRPr="002F5167">
              <w:t>б</w:t>
            </w:r>
            <w:r w:rsidRPr="002F5167">
              <w:t>разовательная школа</w:t>
            </w:r>
            <w:r>
              <w:t xml:space="preserve"> № 57</w:t>
            </w:r>
            <w:r w:rsidRPr="002F5167">
              <w:t>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>
              <w:t>799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>
            <w:pPr>
              <w:spacing w:after="0" w:line="240" w:lineRule="auto"/>
            </w:pPr>
            <w:r>
              <w:t>Легковые авт</w:t>
            </w:r>
            <w:r>
              <w:t>о</w:t>
            </w:r>
            <w:r>
              <w:t>мобили:</w:t>
            </w:r>
          </w:p>
          <w:p w:rsidR="00847F4F" w:rsidRPr="00973A16" w:rsidRDefault="00847F4F">
            <w:pPr>
              <w:spacing w:after="0" w:line="240" w:lineRule="auto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1)</w:t>
            </w:r>
            <w:r w:rsidRPr="00973A16">
              <w:rPr>
                <w:bCs/>
                <w:color w:val="333333"/>
              </w:rPr>
              <w:t>Ford</w:t>
            </w:r>
            <w:r w:rsidRPr="00973A16">
              <w:rPr>
                <w:color w:val="333333"/>
              </w:rPr>
              <w:t xml:space="preserve"> </w:t>
            </w:r>
            <w:r w:rsidRPr="00973A16">
              <w:rPr>
                <w:bCs/>
                <w:color w:val="333333"/>
              </w:rPr>
              <w:t>Focus</w:t>
            </w:r>
            <w:r w:rsidRPr="00973A16">
              <w:rPr>
                <w:color w:val="333333"/>
              </w:rPr>
              <w:t xml:space="preserve"> </w:t>
            </w:r>
            <w:r w:rsidRPr="00973A16">
              <w:rPr>
                <w:bCs/>
                <w:color w:val="333333"/>
              </w:rPr>
              <w:t>2</w:t>
            </w:r>
          </w:p>
          <w:p w:rsidR="00847F4F" w:rsidRPr="001C46DE" w:rsidRDefault="00847F4F">
            <w:pPr>
              <w:spacing w:after="0" w:line="240" w:lineRule="auto"/>
            </w:pPr>
            <w:r>
              <w:rPr>
                <w:bCs/>
                <w:color w:val="333333"/>
              </w:rPr>
              <w:t>2)</w:t>
            </w:r>
            <w:r w:rsidRPr="00973A16">
              <w:rPr>
                <w:bCs/>
                <w:color w:val="333333"/>
              </w:rPr>
              <w:t>Ford</w:t>
            </w:r>
            <w:r w:rsidRPr="00973A16">
              <w:rPr>
                <w:color w:val="333333"/>
              </w:rPr>
              <w:t xml:space="preserve"> </w:t>
            </w:r>
            <w:r w:rsidRPr="00973A16">
              <w:rPr>
                <w:bCs/>
                <w:color w:val="333333"/>
              </w:rPr>
              <w:t>Focus</w:t>
            </w:r>
            <w:r w:rsidRPr="00973A16">
              <w:rPr>
                <w:color w:val="333333"/>
              </w:rPr>
              <w:t xml:space="preserve"> </w:t>
            </w:r>
            <w:r w:rsidRPr="00973A16">
              <w:rPr>
                <w:bCs/>
                <w:color w:val="333333"/>
              </w:rPr>
              <w:t>3</w:t>
            </w:r>
          </w:p>
        </w:tc>
      </w:tr>
      <w:tr w:rsidR="00847F4F" w:rsidRPr="001C46DE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>
              <w:lastRenderedPageBreak/>
              <w:t xml:space="preserve">Супруга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>
              <w:t>321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C46DE" w:rsidRDefault="00847F4F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>
              <w:t xml:space="preserve">Не имеет </w:t>
            </w:r>
          </w:p>
        </w:tc>
      </w:tr>
      <w:tr w:rsidR="00847F4F" w:rsidRPr="001C46DE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>
              <w:t xml:space="preserve">Дочь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C46DE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C46DE" w:rsidRDefault="00847F4F">
            <w:pPr>
              <w:spacing w:after="0" w:line="240" w:lineRule="auto"/>
            </w:pPr>
            <w:r>
              <w:t>Не имеет</w:t>
            </w:r>
          </w:p>
        </w:tc>
      </w:tr>
      <w:tr w:rsidR="00847F4F" w:rsidRPr="00B33B0A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33B0A" w:rsidRDefault="00847F4F">
            <w:pPr>
              <w:spacing w:after="0" w:line="240" w:lineRule="auto"/>
            </w:pPr>
            <w:r w:rsidRPr="00B33B0A">
              <w:t>Левшина</w:t>
            </w:r>
          </w:p>
          <w:p w:rsidR="00847F4F" w:rsidRPr="00B33B0A" w:rsidRDefault="00847F4F">
            <w:pPr>
              <w:spacing w:after="0" w:line="240" w:lineRule="auto"/>
            </w:pPr>
            <w:r w:rsidRPr="00B33B0A">
              <w:t>Елена</w:t>
            </w:r>
          </w:p>
          <w:p w:rsidR="00847F4F" w:rsidRPr="00B33B0A" w:rsidRDefault="00847F4F">
            <w:pPr>
              <w:spacing w:after="0" w:line="240" w:lineRule="auto"/>
            </w:pPr>
            <w:r w:rsidRPr="00B33B0A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общео</w:t>
            </w: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разовательной школы  № 42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33B0A" w:rsidRDefault="00847F4F">
            <w:pPr>
              <w:spacing w:after="0" w:line="240" w:lineRule="auto"/>
            </w:pPr>
            <w:r>
              <w:t>643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33B0A" w:rsidRDefault="00847F4F" w:rsidP="007A7D59">
            <w:pPr>
              <w:spacing w:after="0" w:line="240" w:lineRule="auto"/>
            </w:pPr>
            <w:r w:rsidRPr="00B33B0A">
              <w:t>Легковой авт</w:t>
            </w:r>
            <w:r w:rsidRPr="00B33B0A">
              <w:t>о</w:t>
            </w:r>
            <w:r w:rsidRPr="00B33B0A">
              <w:t>мобиль:</w:t>
            </w:r>
          </w:p>
          <w:p w:rsidR="00847F4F" w:rsidRPr="00B33B0A" w:rsidRDefault="00847F4F" w:rsidP="007A7D59">
            <w:pPr>
              <w:spacing w:after="0" w:line="240" w:lineRule="auto"/>
            </w:pPr>
            <w:r w:rsidRPr="00B33B0A">
              <w:t>Лада-Калина</w:t>
            </w:r>
          </w:p>
        </w:tc>
      </w:tr>
      <w:tr w:rsidR="00847F4F" w:rsidRPr="00B33B0A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33B0A" w:rsidRDefault="00847F4F">
            <w:pPr>
              <w:spacing w:after="0" w:line="240" w:lineRule="auto"/>
            </w:pPr>
            <w:r w:rsidRPr="00B33B0A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33B0A" w:rsidRDefault="00847F4F">
            <w:pPr>
              <w:spacing w:after="0" w:line="240" w:lineRule="auto"/>
            </w:pPr>
            <w:r w:rsidRPr="00B33B0A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33B0A" w:rsidRDefault="00847F4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3B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B33B0A" w:rsidRDefault="00847F4F" w:rsidP="007A7D59">
            <w:pPr>
              <w:spacing w:after="0" w:line="240" w:lineRule="auto"/>
            </w:pPr>
            <w:r w:rsidRPr="00B33B0A">
              <w:t>Не имеет</w:t>
            </w:r>
          </w:p>
        </w:tc>
      </w:tr>
      <w:tr w:rsidR="00847F4F" w:rsidRPr="00ED4134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D4134" w:rsidRDefault="00847F4F">
            <w:pPr>
              <w:spacing w:after="0" w:line="240" w:lineRule="auto"/>
            </w:pPr>
            <w:r w:rsidRPr="00ED4134">
              <w:t>Леппик</w:t>
            </w:r>
          </w:p>
          <w:p w:rsidR="00847F4F" w:rsidRPr="00ED4134" w:rsidRDefault="00847F4F">
            <w:pPr>
              <w:spacing w:after="0" w:line="240" w:lineRule="auto"/>
            </w:pPr>
            <w:r w:rsidRPr="00ED4134">
              <w:t>Сергей</w:t>
            </w:r>
          </w:p>
          <w:p w:rsidR="00847F4F" w:rsidRPr="00ED4134" w:rsidRDefault="00847F4F">
            <w:pPr>
              <w:spacing w:after="0" w:line="240" w:lineRule="auto"/>
            </w:pPr>
            <w:r w:rsidRPr="00ED4134">
              <w:t>Александрович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D4134" w:rsidRDefault="00847F4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>лы № 34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D4134" w:rsidRDefault="00847F4F">
            <w:pPr>
              <w:spacing w:after="0" w:line="240" w:lineRule="auto"/>
            </w:pPr>
            <w:r>
              <w:t>1 074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D4134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ED4134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D4134" w:rsidRDefault="00847F4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  <w:p w:rsidR="00847F4F" w:rsidRPr="00ED4134" w:rsidRDefault="00847F4F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 xml:space="preserve">       66,8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D4134" w:rsidRDefault="00847F4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D4134" w:rsidRDefault="00847F4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D4134" w:rsidRDefault="00847F4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D4134" w:rsidRDefault="00847F4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D4134" w:rsidRDefault="00847F4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D4134" w:rsidRDefault="00847F4F" w:rsidP="007A7D59">
            <w:pPr>
              <w:spacing w:after="0" w:line="240" w:lineRule="auto"/>
            </w:pPr>
            <w:r w:rsidRPr="00ED4134">
              <w:t>Легковой авт</w:t>
            </w:r>
            <w:r w:rsidRPr="00ED4134">
              <w:t>о</w:t>
            </w:r>
            <w:r w:rsidRPr="00ED4134">
              <w:t>мобиль:</w:t>
            </w:r>
          </w:p>
          <w:p w:rsidR="00847F4F" w:rsidRPr="00ED4134" w:rsidRDefault="00847F4F" w:rsidP="007A7D59">
            <w:pPr>
              <w:spacing w:after="0" w:line="240" w:lineRule="auto"/>
            </w:pPr>
            <w:r w:rsidRPr="00ED4134">
              <w:t>О</w:t>
            </w:r>
            <w:r w:rsidRPr="00ED4134">
              <w:rPr>
                <w:lang w:val="en-US"/>
              </w:rPr>
              <w:t>pel Astra</w:t>
            </w:r>
          </w:p>
        </w:tc>
      </w:tr>
      <w:tr w:rsidR="00847F4F" w:rsidRPr="00ED4134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D4134" w:rsidRDefault="00847F4F">
            <w:pPr>
              <w:spacing w:after="0" w:line="240" w:lineRule="auto"/>
            </w:pPr>
            <w:r w:rsidRPr="00ED4134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D4134" w:rsidRDefault="00847F4F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D4134" w:rsidRDefault="00847F4F">
            <w:pPr>
              <w:spacing w:after="0" w:line="240" w:lineRule="auto"/>
            </w:pPr>
            <w:r w:rsidRPr="00ED4134">
              <w:t>2</w:t>
            </w:r>
            <w:r>
              <w:t>87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D4134" w:rsidRDefault="00847F4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D4134" w:rsidRDefault="00847F4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D4134" w:rsidRDefault="00847F4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D4134" w:rsidRDefault="00847F4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D4134" w:rsidRDefault="00847F4F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D4134" w:rsidRDefault="00847F4F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13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D4134" w:rsidRDefault="00847F4F" w:rsidP="007A7D59">
            <w:pPr>
              <w:spacing w:after="0" w:line="240" w:lineRule="auto"/>
            </w:pPr>
            <w:r w:rsidRPr="00ED4134">
              <w:t>Не имеет</w:t>
            </w:r>
          </w:p>
        </w:tc>
      </w:tr>
      <w:tr w:rsidR="00847F4F" w:rsidRPr="00697A99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97A99" w:rsidRDefault="00847F4F">
            <w:pPr>
              <w:spacing w:after="0" w:line="240" w:lineRule="auto"/>
            </w:pPr>
            <w:r w:rsidRPr="00697A99">
              <w:t>Миловидов</w:t>
            </w:r>
          </w:p>
          <w:p w:rsidR="00847F4F" w:rsidRPr="00697A99" w:rsidRDefault="00847F4F">
            <w:pPr>
              <w:spacing w:after="0" w:line="240" w:lineRule="auto"/>
            </w:pPr>
            <w:r w:rsidRPr="00697A99">
              <w:t>Виктор</w:t>
            </w:r>
          </w:p>
          <w:p w:rsidR="00847F4F" w:rsidRPr="00697A99" w:rsidRDefault="00847F4F">
            <w:pPr>
              <w:spacing w:after="0" w:line="240" w:lineRule="auto"/>
            </w:pPr>
            <w:r w:rsidRPr="00697A99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7A99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99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97A9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97A99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97A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97A99">
              <w:rPr>
                <w:rFonts w:ascii="Times New Roman" w:hAnsi="Times New Roman" w:cs="Times New Roman"/>
                <w:sz w:val="22"/>
                <w:szCs w:val="22"/>
              </w:rPr>
              <w:t>лы № 51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97A99" w:rsidRDefault="00847F4F">
            <w:pPr>
              <w:spacing w:after="0" w:line="240" w:lineRule="auto"/>
            </w:pPr>
            <w:r w:rsidRPr="00697A99">
              <w:t xml:space="preserve">1 </w:t>
            </w:r>
            <w:r>
              <w:t>585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7A99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9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7A99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A99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7A99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A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7A99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9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7A99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7A99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A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97A99" w:rsidRDefault="00847F4F">
            <w:pPr>
              <w:spacing w:after="0" w:line="240" w:lineRule="auto"/>
            </w:pPr>
            <w:r w:rsidRPr="00697A99">
              <w:t>Не имеет</w:t>
            </w:r>
          </w:p>
        </w:tc>
      </w:tr>
      <w:tr w:rsidR="00847F4F" w:rsidRPr="00697A99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97A99" w:rsidRDefault="00847F4F">
            <w:pPr>
              <w:spacing w:after="0" w:line="240" w:lineRule="auto"/>
            </w:pPr>
            <w:r w:rsidRPr="00697A99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7A99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97A99" w:rsidRDefault="00847F4F">
            <w:pPr>
              <w:spacing w:after="0" w:line="240" w:lineRule="auto"/>
            </w:pPr>
            <w:r w:rsidRPr="00697A99">
              <w:t>4</w:t>
            </w:r>
            <w:r>
              <w:t>40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7A99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7A99" w:rsidRDefault="00847F4F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7A99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7A99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9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7A99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99"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697A99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7A9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697A99" w:rsidRDefault="00847F4F">
            <w:pPr>
              <w:spacing w:after="0" w:line="240" w:lineRule="auto"/>
            </w:pPr>
            <w:r w:rsidRPr="00697A99">
              <w:t>Не имеет</w:t>
            </w:r>
          </w:p>
        </w:tc>
      </w:tr>
      <w:tr w:rsidR="00847F4F" w:rsidRPr="00E10357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10357" w:rsidRDefault="00847F4F">
            <w:pPr>
              <w:spacing w:after="0" w:line="240" w:lineRule="auto"/>
            </w:pPr>
            <w:r w:rsidRPr="00E10357">
              <w:lastRenderedPageBreak/>
              <w:t>Минаков</w:t>
            </w:r>
          </w:p>
          <w:p w:rsidR="00847F4F" w:rsidRPr="00E10357" w:rsidRDefault="00847F4F">
            <w:pPr>
              <w:spacing w:after="0" w:line="240" w:lineRule="auto"/>
            </w:pPr>
            <w:r w:rsidRPr="00E10357">
              <w:t>Вячеслав</w:t>
            </w:r>
          </w:p>
          <w:p w:rsidR="00847F4F" w:rsidRPr="00E10357" w:rsidRDefault="00847F4F">
            <w:pPr>
              <w:spacing w:after="0" w:line="240" w:lineRule="auto"/>
            </w:pPr>
            <w:r w:rsidRPr="00E10357">
              <w:t>Васильевич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357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 xml:space="preserve">лы с УИОП </w:t>
            </w:r>
          </w:p>
          <w:p w:rsidR="00847F4F" w:rsidRPr="00E10357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№ 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10357" w:rsidRDefault="00847F4F">
            <w:pPr>
              <w:spacing w:after="0" w:line="240" w:lineRule="auto"/>
            </w:pPr>
            <w:r>
              <w:t>2 505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357" w:rsidRDefault="00847F4F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E10357" w:rsidRDefault="00847F4F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 xml:space="preserve">мельный участок </w:t>
            </w:r>
          </w:p>
          <w:p w:rsidR="00847F4F" w:rsidRPr="00E10357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E10357" w:rsidRDefault="00847F4F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E10357" w:rsidRDefault="00847F4F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¼ доли </w:t>
            </w:r>
          </w:p>
          <w:p w:rsidR="00847F4F" w:rsidRPr="00E10357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357" w:rsidRDefault="00847F4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47F4F" w:rsidRPr="00E10357" w:rsidRDefault="00847F4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847F4F" w:rsidRPr="00E10357" w:rsidRDefault="00847F4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669,0</w:t>
            </w:r>
          </w:p>
          <w:p w:rsidR="00847F4F" w:rsidRPr="00E10357" w:rsidRDefault="00847F4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847F4F" w:rsidRPr="00E10357" w:rsidRDefault="00847F4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  <w:p w:rsidR="00847F4F" w:rsidRPr="00E10357" w:rsidRDefault="00847F4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357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10357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10357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10357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10357" w:rsidRDefault="00847F4F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 xml:space="preserve">   Россия</w:t>
            </w:r>
          </w:p>
          <w:p w:rsidR="00847F4F" w:rsidRPr="00E10357" w:rsidRDefault="00847F4F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 xml:space="preserve">   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35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35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357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10357" w:rsidRDefault="00847F4F" w:rsidP="005D5F2E">
            <w:pPr>
              <w:spacing w:after="0" w:line="240" w:lineRule="auto"/>
            </w:pPr>
            <w:r w:rsidRPr="00E10357">
              <w:t>Легковые авт</w:t>
            </w:r>
            <w:r w:rsidRPr="00E10357">
              <w:t>о</w:t>
            </w:r>
            <w:r w:rsidRPr="00E10357">
              <w:t>мобили:</w:t>
            </w:r>
          </w:p>
          <w:p w:rsidR="00847F4F" w:rsidRPr="00E10357" w:rsidRDefault="00847F4F" w:rsidP="005D5F2E">
            <w:pPr>
              <w:spacing w:after="0" w:line="240" w:lineRule="auto"/>
            </w:pPr>
            <w:r w:rsidRPr="00E10357">
              <w:rPr>
                <w:bCs/>
                <w:color w:val="333333"/>
              </w:rPr>
              <w:t>Volkswagen</w:t>
            </w:r>
            <w:r w:rsidRPr="00E10357">
              <w:rPr>
                <w:color w:val="333333"/>
              </w:rPr>
              <w:t xml:space="preserve"> </w:t>
            </w:r>
            <w:r w:rsidRPr="00E10357">
              <w:rPr>
                <w:bCs/>
                <w:color w:val="333333"/>
              </w:rPr>
              <w:t>Tiguan</w:t>
            </w:r>
          </w:p>
        </w:tc>
      </w:tr>
      <w:tr w:rsidR="00847F4F" w:rsidRPr="00E10357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10357" w:rsidRDefault="00847F4F">
            <w:pPr>
              <w:spacing w:after="0" w:line="240" w:lineRule="auto"/>
            </w:pPr>
            <w:r w:rsidRPr="00E10357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357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10357" w:rsidRDefault="00847F4F">
            <w:pPr>
              <w:spacing w:after="0" w:line="240" w:lineRule="auto"/>
            </w:pPr>
            <w:r>
              <w:t>1 121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357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1/4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357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357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35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35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357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3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10357" w:rsidRDefault="00847F4F">
            <w:pPr>
              <w:spacing w:after="0" w:line="240" w:lineRule="auto"/>
            </w:pPr>
            <w:r>
              <w:t>Не имеет</w:t>
            </w:r>
          </w:p>
        </w:tc>
      </w:tr>
      <w:tr w:rsidR="00847F4F" w:rsidRPr="00E43B02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43B02" w:rsidRDefault="00847F4F">
            <w:pPr>
              <w:spacing w:after="0" w:line="240" w:lineRule="auto"/>
            </w:pPr>
            <w:r w:rsidRPr="00E43B02">
              <w:t>Нечаева</w:t>
            </w:r>
          </w:p>
          <w:p w:rsidR="00847F4F" w:rsidRPr="00E43B02" w:rsidRDefault="00847F4F">
            <w:pPr>
              <w:spacing w:after="0" w:line="240" w:lineRule="auto"/>
            </w:pPr>
            <w:r w:rsidRPr="00E43B02">
              <w:t>Людмила</w:t>
            </w:r>
          </w:p>
          <w:p w:rsidR="00847F4F" w:rsidRPr="00E43B02" w:rsidRDefault="00847F4F">
            <w:pPr>
              <w:spacing w:after="0" w:line="240" w:lineRule="auto"/>
            </w:pPr>
            <w:r w:rsidRPr="00E43B02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43B02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лы № 39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43B02" w:rsidRDefault="00847F4F">
            <w:pPr>
              <w:spacing w:after="0" w:line="240" w:lineRule="auto"/>
            </w:pPr>
            <w:r>
              <w:t>909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43B02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E43B02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E43B02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43B02" w:rsidRDefault="00847F4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47F4F" w:rsidRPr="00E43B02" w:rsidRDefault="00847F4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47F4F" w:rsidRPr="00E43B02" w:rsidRDefault="00847F4F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43B02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43B02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43B02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43B02" w:rsidRDefault="00847F4F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43B02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43B02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43B02" w:rsidRDefault="00847F4F">
            <w:pPr>
              <w:spacing w:after="0" w:line="240" w:lineRule="auto"/>
            </w:pPr>
            <w:r w:rsidRPr="00E43B02">
              <w:t>Легковой авт</w:t>
            </w:r>
            <w:r w:rsidRPr="00E43B02">
              <w:t>о</w:t>
            </w:r>
            <w:r w:rsidRPr="00E43B02">
              <w:t>мобиль:</w:t>
            </w:r>
          </w:p>
          <w:p w:rsidR="00847F4F" w:rsidRPr="00E43B02" w:rsidRDefault="00847F4F">
            <w:pPr>
              <w:spacing w:after="0" w:line="240" w:lineRule="auto"/>
            </w:pPr>
            <w:r w:rsidRPr="00E43B02">
              <w:t>К</w:t>
            </w:r>
            <w:r w:rsidRPr="00E43B02">
              <w:rPr>
                <w:lang w:val="en-US"/>
              </w:rPr>
              <w:t>IA RIO</w:t>
            </w:r>
          </w:p>
        </w:tc>
      </w:tr>
      <w:tr w:rsidR="00847F4F" w:rsidRPr="00E43B02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43B02" w:rsidRDefault="00847F4F">
            <w:pPr>
              <w:spacing w:after="0" w:line="240" w:lineRule="auto"/>
            </w:pPr>
            <w:r w:rsidRPr="00E43B02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43B02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43B02" w:rsidRDefault="00847F4F">
            <w:pPr>
              <w:spacing w:after="0" w:line="240" w:lineRule="auto"/>
            </w:pPr>
            <w:r w:rsidRPr="00E43B02">
              <w:t xml:space="preserve">1 </w:t>
            </w:r>
            <w:r>
              <w:t>855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E43B02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22,8</w:t>
            </w:r>
          </w:p>
          <w:p w:rsidR="00847F4F" w:rsidRPr="00E43B02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43B02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43B02" w:rsidRDefault="00847F4F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Комната (общеж</w:t>
            </w: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тие)</w:t>
            </w:r>
          </w:p>
          <w:p w:rsidR="00847F4F" w:rsidRPr="00E43B02" w:rsidRDefault="00847F4F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43B02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  <w:p w:rsidR="00847F4F" w:rsidRPr="00E43B02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E43B02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43B02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43B02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E43B02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3B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43B02" w:rsidRDefault="00847F4F" w:rsidP="005D5F2E">
            <w:pPr>
              <w:spacing w:after="0" w:line="240" w:lineRule="auto"/>
            </w:pPr>
            <w:r w:rsidRPr="00E43B02">
              <w:t>Легковой авт</w:t>
            </w:r>
            <w:r w:rsidRPr="00E43B02">
              <w:t>о</w:t>
            </w:r>
            <w:r w:rsidRPr="00E43B02">
              <w:t>мобиль:</w:t>
            </w:r>
          </w:p>
          <w:p w:rsidR="00847F4F" w:rsidRPr="00E43B02" w:rsidRDefault="00847F4F" w:rsidP="005D5F2E">
            <w:pPr>
              <w:spacing w:after="0" w:line="240" w:lineRule="auto"/>
            </w:pPr>
            <w:r w:rsidRPr="00E43B02">
              <w:rPr>
                <w:lang w:val="en-US"/>
              </w:rPr>
              <w:t>NISSAN</w:t>
            </w:r>
            <w:r w:rsidRPr="00E43B02">
              <w:t xml:space="preserve"> </w:t>
            </w:r>
            <w:r w:rsidRPr="00E43B02">
              <w:rPr>
                <w:lang w:val="en-US"/>
              </w:rPr>
              <w:t>X</w:t>
            </w:r>
            <w:r w:rsidRPr="00E43B02">
              <w:t>-</w:t>
            </w:r>
            <w:r w:rsidRPr="00E43B02">
              <w:rPr>
                <w:lang w:val="en-US"/>
              </w:rPr>
              <w:t>TRAIL</w:t>
            </w:r>
          </w:p>
        </w:tc>
      </w:tr>
      <w:tr w:rsidR="00847F4F" w:rsidRPr="00E034CE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034CE" w:rsidRDefault="00847F4F">
            <w:pPr>
              <w:spacing w:after="0" w:line="240" w:lineRule="auto"/>
            </w:pPr>
            <w:r w:rsidRPr="00E034CE">
              <w:t>Новокшенова</w:t>
            </w:r>
          </w:p>
          <w:p w:rsidR="00847F4F" w:rsidRPr="00E034CE" w:rsidRDefault="00847F4F">
            <w:pPr>
              <w:spacing w:after="0" w:line="240" w:lineRule="auto"/>
            </w:pPr>
            <w:r w:rsidRPr="00E034CE">
              <w:t>Неллина</w:t>
            </w:r>
          </w:p>
          <w:p w:rsidR="00847F4F" w:rsidRPr="00E034CE" w:rsidRDefault="00847F4F">
            <w:pPr>
              <w:spacing w:after="0" w:line="240" w:lineRule="auto"/>
            </w:pPr>
            <w:r w:rsidRPr="00E034CE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34CE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4CE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E034C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034CE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E034C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034CE">
              <w:rPr>
                <w:rFonts w:ascii="Times New Roman" w:hAnsi="Times New Roman" w:cs="Times New Roman"/>
                <w:sz w:val="22"/>
                <w:szCs w:val="22"/>
              </w:rPr>
              <w:t>лы № 14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034CE" w:rsidRDefault="00847F4F">
            <w:pPr>
              <w:spacing w:after="0" w:line="240" w:lineRule="auto"/>
            </w:pPr>
            <w:r w:rsidRPr="00E034CE">
              <w:t xml:space="preserve">1 </w:t>
            </w:r>
            <w:r>
              <w:rPr>
                <w:lang w:val="en-US"/>
              </w:rPr>
              <w:t>3</w:t>
            </w:r>
            <w:r>
              <w:t>62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34CE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4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34C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4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34C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4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34C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4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34C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4CE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34CE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4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034CE" w:rsidRDefault="00847F4F" w:rsidP="005D5F2E">
            <w:pPr>
              <w:spacing w:after="0" w:line="240" w:lineRule="auto"/>
            </w:pPr>
            <w:r w:rsidRPr="00E034CE">
              <w:t>Легковой авт</w:t>
            </w:r>
            <w:r w:rsidRPr="00E034CE">
              <w:t>о</w:t>
            </w:r>
            <w:r w:rsidRPr="00E034CE">
              <w:t>мобиль:</w:t>
            </w:r>
          </w:p>
          <w:p w:rsidR="00847F4F" w:rsidRPr="00E034CE" w:rsidRDefault="00847F4F" w:rsidP="005D5F2E">
            <w:pPr>
              <w:spacing w:after="0" w:line="240" w:lineRule="auto"/>
            </w:pPr>
            <w:r w:rsidRPr="00E034CE">
              <w:rPr>
                <w:lang w:val="en-US"/>
              </w:rPr>
              <w:t>K</w:t>
            </w:r>
            <w:r w:rsidRPr="00E034CE">
              <w:t>И</w:t>
            </w:r>
            <w:r w:rsidRPr="00E034CE">
              <w:rPr>
                <w:lang w:val="en-US"/>
              </w:rPr>
              <w:t>A</w:t>
            </w:r>
            <w:r w:rsidRPr="00E034CE">
              <w:t xml:space="preserve"> </w:t>
            </w:r>
            <w:r w:rsidRPr="00E034CE">
              <w:rPr>
                <w:lang w:val="en-US"/>
              </w:rPr>
              <w:t>CER</w:t>
            </w:r>
            <w:r w:rsidRPr="00E034CE">
              <w:t>АТ</w:t>
            </w:r>
            <w:r w:rsidRPr="00E034CE">
              <w:rPr>
                <w:lang w:val="en-US"/>
              </w:rPr>
              <w:t>O</w:t>
            </w:r>
            <w:r w:rsidRPr="00E034CE">
              <w:t xml:space="preserve"> </w:t>
            </w:r>
          </w:p>
        </w:tc>
      </w:tr>
      <w:tr w:rsidR="00847F4F" w:rsidRPr="00E034CE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034CE" w:rsidRDefault="00847F4F">
            <w:pPr>
              <w:spacing w:after="0" w:line="240" w:lineRule="auto"/>
            </w:pPr>
            <w:r w:rsidRPr="00E034CE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34CE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034CE" w:rsidRDefault="00847F4F">
            <w:pPr>
              <w:spacing w:after="0" w:line="240" w:lineRule="auto"/>
            </w:pPr>
            <w:r>
              <w:t>226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34CE" w:rsidRDefault="00847F4F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4C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2/5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34C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4CE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34CE" w:rsidRDefault="00847F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4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34C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4C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34C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4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034CE" w:rsidRDefault="00847F4F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4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E034CE" w:rsidRDefault="00847F4F">
            <w:pPr>
              <w:spacing w:after="0" w:line="240" w:lineRule="auto"/>
            </w:pPr>
            <w:r w:rsidRPr="00E034CE">
              <w:t>Не имеет</w:t>
            </w:r>
          </w:p>
        </w:tc>
      </w:tr>
      <w:tr w:rsidR="00847F4F" w:rsidRPr="00A550FE" w:rsidTr="00C460D1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Павлова</w:t>
            </w:r>
          </w:p>
          <w:p w:rsidR="00847F4F" w:rsidRPr="00A550FE" w:rsidRDefault="00847F4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847F4F" w:rsidRPr="00A550FE" w:rsidRDefault="00847F4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лы № 98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570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C460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A550FE" w:rsidTr="00C460D1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C460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847F4F" w:rsidRPr="00A550FE" w:rsidRDefault="00847F4F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1.УАЗ 3969</w:t>
            </w:r>
          </w:p>
          <w:p w:rsidR="00847F4F" w:rsidRPr="00A550FE" w:rsidRDefault="00847F4F" w:rsidP="007402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A550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550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KARNIVAL</w:t>
            </w:r>
          </w:p>
        </w:tc>
      </w:tr>
      <w:tr w:rsidR="00847F4F" w:rsidRPr="00A550FE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Петриенко</w:t>
            </w:r>
          </w:p>
          <w:p w:rsidR="00847F4F" w:rsidRPr="00A550FE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847F4F" w:rsidRPr="00A550FE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лы № 88 с УИОП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2 560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Квартира 3/4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Default="00847F4F" w:rsidP="004458C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847F4F" w:rsidRPr="00A550FE" w:rsidRDefault="00847F4F" w:rsidP="004458C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847F4F" w:rsidRPr="00A550FE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1 752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7D6C98" w:rsidRDefault="00847F4F" w:rsidP="00E24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6C98">
              <w:rPr>
                <w:rFonts w:ascii="Times New Roman" w:hAnsi="Times New Roman" w:cs="Times New Roman"/>
                <w:bCs/>
                <w:color w:val="141414"/>
                <w:kern w:val="36"/>
                <w:sz w:val="22"/>
                <w:szCs w:val="22"/>
              </w:rPr>
              <w:t>BMW F10 520D LCI</w:t>
            </w:r>
          </w:p>
        </w:tc>
      </w:tr>
      <w:tr w:rsidR="00847F4F" w:rsidRPr="00A550FE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Квартира 1/4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556,0</w:t>
            </w:r>
          </w:p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550,0</w:t>
            </w:r>
          </w:p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FE5D6D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E5D6D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Петров</w:t>
            </w:r>
          </w:p>
          <w:p w:rsidR="00847F4F" w:rsidRPr="00FE5D6D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847F4F" w:rsidRPr="00FE5D6D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лы № 12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1 142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E5D6D" w:rsidRDefault="00847F4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FE5D6D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E5D6D" w:rsidRDefault="00847F4F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  <w:p w:rsidR="00847F4F" w:rsidRPr="00FE5D6D" w:rsidRDefault="00847F4F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E5D6D" w:rsidRDefault="00847F4F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E5D6D" w:rsidRDefault="00847F4F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E5D6D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E5D6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E5D6D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5D6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9B4977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Пожидаева</w:t>
            </w:r>
          </w:p>
          <w:p w:rsidR="00847F4F" w:rsidRPr="009B4977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9B4977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лы № 76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87,3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9B4977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1 083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87,3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B4977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9B4977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97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B49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 Astra</w:t>
            </w:r>
          </w:p>
        </w:tc>
      </w:tr>
      <w:tr w:rsidR="00847F4F" w:rsidRPr="00E002A4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Пополитова</w:t>
            </w:r>
          </w:p>
          <w:p w:rsidR="00847F4F" w:rsidRPr="00E002A4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E002A4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лы № 16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E002A4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E002A4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E002A4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2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</w:t>
            </w: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02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002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CC</w:t>
            </w:r>
            <w:r w:rsidRPr="00E002A4">
              <w:rPr>
                <w:rFonts w:ascii="Times New Roman" w:hAnsi="Times New Roman" w:cs="Times New Roman"/>
                <w:sz w:val="22"/>
                <w:szCs w:val="22"/>
              </w:rPr>
              <w:t xml:space="preserve"> 6461 КМ29 </w:t>
            </w:r>
          </w:p>
        </w:tc>
      </w:tr>
      <w:tr w:rsidR="00847F4F" w:rsidRPr="00973124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Родионова</w:t>
            </w:r>
          </w:p>
          <w:p w:rsidR="00847F4F" w:rsidRPr="00973124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973124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лы с УИОП № 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847F4F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973124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47F4F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973124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847F4F" w:rsidRPr="00973124" w:rsidRDefault="00847F4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973124" w:rsidRDefault="00847F4F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  <w:p w:rsidR="00847F4F" w:rsidRPr="00973124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 xml:space="preserve">Россия Россия </w:t>
            </w:r>
          </w:p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973124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973124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7312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973124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973124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731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973124">
              <w:rPr>
                <w:rFonts w:ascii="Times New Roman" w:hAnsi="Times New Roman" w:cs="Times New Roman"/>
                <w:sz w:val="22"/>
                <w:szCs w:val="22"/>
              </w:rPr>
              <w:t xml:space="preserve"> Х-</w:t>
            </w:r>
            <w:r w:rsidRPr="009731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</w:tr>
      <w:tr w:rsidR="00847F4F" w:rsidRPr="00A720A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720A5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0A5">
              <w:rPr>
                <w:rFonts w:ascii="Times New Roman" w:hAnsi="Times New Roman" w:cs="Times New Roman"/>
                <w:sz w:val="22"/>
                <w:szCs w:val="22"/>
              </w:rPr>
              <w:t>Савинов</w:t>
            </w:r>
          </w:p>
          <w:p w:rsidR="00847F4F" w:rsidRPr="00A720A5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0A5">
              <w:rPr>
                <w:rFonts w:ascii="Times New Roman" w:hAnsi="Times New Roman" w:cs="Times New Roman"/>
                <w:sz w:val="22"/>
                <w:szCs w:val="22"/>
              </w:rPr>
              <w:t>Иван</w:t>
            </w:r>
          </w:p>
          <w:p w:rsidR="00847F4F" w:rsidRPr="00A720A5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0A5">
              <w:rPr>
                <w:rFonts w:ascii="Times New Roman" w:hAnsi="Times New Roman" w:cs="Times New Roman"/>
                <w:sz w:val="22"/>
                <w:szCs w:val="22"/>
              </w:rPr>
              <w:t>Павлович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720A5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0A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720A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720A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720A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20A5">
              <w:rPr>
                <w:rFonts w:ascii="Times New Roman" w:hAnsi="Times New Roman" w:cs="Times New Roman"/>
                <w:sz w:val="22"/>
                <w:szCs w:val="22"/>
              </w:rPr>
              <w:t>лы № 44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720A5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1 219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720A5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0A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720A5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0A5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720A5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0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720A5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0A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720A5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0A5"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720A5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720A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720A5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0A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D04DDD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 xml:space="preserve">Сакоренко </w:t>
            </w:r>
          </w:p>
          <w:p w:rsidR="00847F4F" w:rsidRPr="00D04DDD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Ир</w:t>
            </w: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 xml:space="preserve">на </w:t>
            </w:r>
          </w:p>
          <w:p w:rsidR="00847F4F" w:rsidRPr="00D04DDD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Влад</w:t>
            </w: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20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718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D04DDD" w:rsidRDefault="00847F4F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847F4F" w:rsidRPr="00D04DDD" w:rsidRDefault="00847F4F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D04DDD" w:rsidRDefault="00847F4F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D04DDD" w:rsidRDefault="00847F4F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 w:rsidP="002C13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2918,0</w:t>
            </w:r>
          </w:p>
          <w:p w:rsidR="00847F4F" w:rsidRPr="00D04DDD" w:rsidRDefault="00847F4F" w:rsidP="002C13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  <w:p w:rsidR="00847F4F" w:rsidRPr="00D04DDD" w:rsidRDefault="00847F4F" w:rsidP="002C13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  <w:p w:rsidR="00847F4F" w:rsidRPr="00D04DDD" w:rsidRDefault="00847F4F" w:rsidP="002C13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  <w:p w:rsidR="00847F4F" w:rsidRPr="00D04DDD" w:rsidRDefault="00847F4F" w:rsidP="002C13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16,9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 w:rsidP="002C13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04DDD" w:rsidRDefault="00847F4F" w:rsidP="002C13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04DDD" w:rsidRDefault="00847F4F" w:rsidP="002C13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D04DDD" w:rsidRDefault="00847F4F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 xml:space="preserve">   Россия</w:t>
            </w:r>
          </w:p>
          <w:p w:rsidR="00847F4F" w:rsidRPr="00D04DDD" w:rsidRDefault="00847F4F" w:rsidP="002C131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 xml:space="preserve">   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 w:rsidP="00D04D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847F4F" w:rsidRPr="00D04DDD" w:rsidRDefault="00847F4F" w:rsidP="00D04D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1)Suzuki SX4</w:t>
            </w:r>
          </w:p>
          <w:p w:rsidR="00847F4F" w:rsidRPr="00D04DDD" w:rsidRDefault="00847F4F" w:rsidP="00D04DDD">
            <w:pPr>
              <w:pStyle w:val="ConsPlusCell"/>
              <w:spacing w:line="276" w:lineRule="auto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D04DD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Hyundai</w:t>
            </w:r>
            <w:r w:rsidRPr="00D04DDD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r w:rsidRPr="00D04DD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Getz</w:t>
            </w:r>
          </w:p>
          <w:p w:rsidR="00847F4F" w:rsidRPr="00D04DDD" w:rsidRDefault="00847F4F" w:rsidP="00D04D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3)ВАЗ 2106</w:t>
            </w:r>
          </w:p>
        </w:tc>
      </w:tr>
      <w:tr w:rsidR="00847F4F" w:rsidRPr="00D04DDD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D04DDD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DDD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847F4F" w:rsidRPr="00FF79EA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Сарычева</w:t>
            </w:r>
          </w:p>
          <w:p w:rsidR="00847F4F" w:rsidRPr="00FF79EA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847F4F" w:rsidRPr="00FF79EA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Кимовна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Директор МБОУ ги</w:t>
            </w: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назия № 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847F4F" w:rsidRPr="00FF79EA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FF79E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BMW</w:t>
            </w: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79EA">
              <w:rPr>
                <w:rFonts w:ascii="Times New Roman" w:hAnsi="Times New Roman" w:cs="Times New Roman"/>
                <w:bCs/>
                <w:sz w:val="22"/>
                <w:szCs w:val="22"/>
              </w:rPr>
              <w:t>X1</w:t>
            </w:r>
          </w:p>
          <w:p w:rsidR="00847F4F" w:rsidRPr="00FF79EA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FF79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79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:rsidR="00847F4F" w:rsidRPr="00FF79EA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bCs/>
                <w:sz w:val="22"/>
                <w:szCs w:val="22"/>
              </w:rPr>
              <w:t>3.Nissan</w:t>
            </w: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F79EA">
              <w:rPr>
                <w:rFonts w:ascii="Times New Roman" w:hAnsi="Times New Roman" w:cs="Times New Roman"/>
                <w:bCs/>
                <w:sz w:val="22"/>
                <w:szCs w:val="22"/>
              </w:rPr>
              <w:t>Juke</w:t>
            </w:r>
          </w:p>
        </w:tc>
      </w:tr>
      <w:tr w:rsidR="00847F4F" w:rsidRPr="00FF79EA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FF79EA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 xml:space="preserve">мельный участок </w:t>
            </w:r>
          </w:p>
          <w:p w:rsidR="00847F4F" w:rsidRPr="00FF79EA" w:rsidRDefault="00847F4F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FF79EA" w:rsidRDefault="00847F4F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FF79EA" w:rsidRDefault="00847F4F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1/14</w:t>
            </w:r>
          </w:p>
          <w:p w:rsidR="00847F4F" w:rsidRPr="00FF79EA" w:rsidRDefault="00847F4F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FF79EA" w:rsidRDefault="00847F4F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FF79EA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FF79EA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FF79EA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847F4F" w:rsidRPr="00FF79EA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Нежилое пом</w:t>
            </w: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щение 1/2 доли</w:t>
            </w:r>
          </w:p>
          <w:p w:rsidR="00847F4F" w:rsidRPr="00FF79EA" w:rsidRDefault="00847F4F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</w:t>
            </w:r>
          </w:p>
          <w:p w:rsidR="00847F4F" w:rsidRPr="00FF79EA" w:rsidRDefault="00847F4F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847F4F" w:rsidRDefault="00847F4F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847F4F" w:rsidRPr="00FF79EA" w:rsidRDefault="00847F4F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919,0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2400,0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877,0</w:t>
            </w:r>
          </w:p>
          <w:p w:rsidR="00847F4F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141,5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125,5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847F4F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28,6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F79EA" w:rsidRDefault="00847F4F" w:rsidP="00552C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FF79EA" w:rsidRDefault="00847F4F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9EA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BE261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Subaru</w:t>
            </w:r>
            <w:r w:rsidRPr="00BE261D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r w:rsidRPr="00BE261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Forester</w:t>
            </w:r>
          </w:p>
        </w:tc>
      </w:tr>
      <w:tr w:rsidR="00847F4F" w:rsidRPr="00FC4D11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Сафронов</w:t>
            </w:r>
          </w:p>
          <w:p w:rsidR="00847F4F" w:rsidRPr="00FC4D11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847F4F" w:rsidRPr="00FC4D11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 w:rsidP="00DF4A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Директор МБОУ  л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цея № 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1 005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847F4F" w:rsidRPr="00FC4D11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1/4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FC4D11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847F4F" w:rsidRPr="00FC4D11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1/4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FC4D11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1/4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FC4D11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1/4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FC4D11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620C10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Соколова</w:t>
            </w:r>
          </w:p>
          <w:p w:rsidR="00847F4F" w:rsidRPr="00620C10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847F4F" w:rsidRPr="00620C10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лы № 37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620C10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620C10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408,0</w:t>
            </w:r>
          </w:p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620C10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620C10">
              <w:t xml:space="preserve"> </w:t>
            </w: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Chevrolet Niva</w:t>
            </w:r>
          </w:p>
        </w:tc>
      </w:tr>
      <w:tr w:rsidR="00847F4F" w:rsidRPr="00620C10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  <w:p w:rsidR="00847F4F" w:rsidRPr="00620C10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в общ</w:t>
            </w: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620C10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0C1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620C10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620C10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847F4F" w:rsidRPr="00A550FE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Соломаха</w:t>
            </w:r>
          </w:p>
          <w:p w:rsidR="00847F4F" w:rsidRPr="00A550FE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847F4F" w:rsidRPr="00A550FE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10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A550FE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A550FE" w:rsidRDefault="00847F4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A550FE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5F1EB4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F1EB4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Сунцова</w:t>
            </w:r>
          </w:p>
          <w:p w:rsidR="00847F4F" w:rsidRPr="005F1EB4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5F1EB4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Леонидовна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лы с УИОП № 38 имени Е.А. Болховитин</w:t>
            </w: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1 350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F1EB4" w:rsidRDefault="00847F4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Земельный участок Жилой дом</w:t>
            </w:r>
          </w:p>
          <w:p w:rsidR="00847F4F" w:rsidRPr="005F1EB4" w:rsidRDefault="00847F4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1900,0</w:t>
            </w:r>
          </w:p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403,2</w:t>
            </w:r>
          </w:p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F1EB4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F1EB4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5F1EB4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F1EB4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5F1EB4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496,0</w:t>
            </w:r>
          </w:p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F1EB4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F1EB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5F1EB4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EB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36270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Ткаченко</w:t>
            </w:r>
          </w:p>
          <w:p w:rsidR="00847F4F" w:rsidRPr="00836270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847F4F" w:rsidRPr="00836270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 w:rsidP="009862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общео</w:t>
            </w: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 xml:space="preserve">разовательная школа № 13 </w:t>
            </w:r>
          </w:p>
          <w:p w:rsidR="00847F4F" w:rsidRPr="00836270" w:rsidRDefault="00847F4F" w:rsidP="009862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с У</w:t>
            </w: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ОП»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1 319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Земе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льный участок</w:t>
            </w:r>
          </w:p>
          <w:p w:rsidR="00847F4F" w:rsidRPr="00836270" w:rsidRDefault="00847F4F" w:rsidP="00B31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го строительства (ж</w:t>
            </w: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лой дом)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1740,0</w:t>
            </w:r>
          </w:p>
          <w:p w:rsidR="00847F4F" w:rsidRPr="00836270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152,2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3627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3627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36270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836270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3627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Meriva</w:t>
            </w:r>
          </w:p>
        </w:tc>
      </w:tr>
      <w:tr w:rsidR="00847F4F" w:rsidRPr="00836270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 w:rsidP="009862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житии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36270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D4F6C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Турбин</w:t>
            </w:r>
          </w:p>
          <w:p w:rsidR="00847F4F" w:rsidRPr="008D4F6C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Петр</w:t>
            </w:r>
          </w:p>
          <w:p w:rsidR="00847F4F" w:rsidRPr="008D4F6C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Аркадьевич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лы № 62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D4F6C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Легковой авт</w:t>
            </w:r>
            <w:r w:rsidRPr="008D4F6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</w:t>
            </w:r>
            <w:r w:rsidRPr="008D4F6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мобиль:</w:t>
            </w:r>
          </w:p>
          <w:p w:rsidR="00847F4F" w:rsidRPr="008D4F6C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Renault</w:t>
            </w:r>
            <w:r w:rsidRPr="008D4F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8D4F6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Sandero</w:t>
            </w:r>
          </w:p>
        </w:tc>
      </w:tr>
      <w:tr w:rsidR="00847F4F" w:rsidRPr="008D4F6C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Фактор</w:t>
            </w:r>
          </w:p>
          <w:p w:rsidR="00847F4F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847F4F" w:rsidRPr="008D4F6C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Моисеевич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1371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8D4F6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40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1371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1 097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Default="00847F4F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8D4F6C" w:rsidRDefault="00847F4F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47F4F" w:rsidRPr="008D4F6C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D4F6C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371C8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</w:pPr>
            <w:r w:rsidRPr="001371C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Легковой авт</w:t>
            </w:r>
            <w:r w:rsidRPr="001371C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о</w:t>
            </w:r>
            <w:r w:rsidRPr="001371C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мобиль:</w:t>
            </w:r>
          </w:p>
          <w:p w:rsidR="00847F4F" w:rsidRPr="001371C8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371C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Land</w:t>
            </w:r>
            <w:r w:rsidRPr="001371C8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r w:rsidRPr="001371C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Rover</w:t>
            </w:r>
            <w:r w:rsidRPr="001371C8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 </w:t>
            </w:r>
            <w:r w:rsidRPr="001371C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</w:rPr>
              <w:t>Discovery</w:t>
            </w:r>
          </w:p>
        </w:tc>
      </w:tr>
      <w:tr w:rsidR="00847F4F" w:rsidRPr="008D4F6C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8D4F6C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371C8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371C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Легковой авт</w:t>
            </w:r>
            <w:r w:rsidRPr="001371C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</w:t>
            </w:r>
            <w:r w:rsidRPr="001371C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мобиль:</w:t>
            </w:r>
          </w:p>
          <w:p w:rsidR="00847F4F" w:rsidRPr="001371C8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1371C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Suzuki</w:t>
            </w:r>
            <w:r w:rsidRPr="001371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1C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Grand</w:t>
            </w:r>
            <w:r w:rsidRPr="001371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371C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Vitara</w:t>
            </w:r>
          </w:p>
        </w:tc>
      </w:tr>
      <w:tr w:rsidR="00847F4F" w:rsidRPr="00203C5B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203C5B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Фурсенко</w:t>
            </w:r>
          </w:p>
          <w:p w:rsidR="00847F4F" w:rsidRPr="00203C5B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847F4F" w:rsidRPr="00203C5B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Тихоновна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203C5B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им. А.В. Кольцова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203C5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1 2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203C5B" w:rsidRDefault="00847F4F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Default="00847F4F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Ква</w:t>
            </w: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тира 1/3 доли</w:t>
            </w:r>
          </w:p>
          <w:p w:rsidR="00847F4F" w:rsidRPr="00203C5B" w:rsidRDefault="00847F4F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847F4F" w:rsidRPr="00203C5B" w:rsidRDefault="00847F4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203C5B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617,0</w:t>
            </w:r>
          </w:p>
          <w:p w:rsidR="00847F4F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  <w:p w:rsidR="00847F4F" w:rsidRPr="00203C5B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95,8</w:t>
            </w:r>
          </w:p>
          <w:p w:rsidR="00847F4F" w:rsidRPr="00203C5B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203C5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203C5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203C5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203C5B" w:rsidRDefault="00847F4F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203C5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203C5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203C5B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203C5B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203C5B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203C5B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203C5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Default="00847F4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1/3 доли</w:t>
            </w:r>
          </w:p>
          <w:p w:rsidR="00847F4F" w:rsidRPr="00203C5B" w:rsidRDefault="00847F4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203C5B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1339,0</w:t>
            </w:r>
          </w:p>
          <w:p w:rsidR="00847F4F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  <w:p w:rsidR="00847F4F" w:rsidRPr="00203C5B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203C5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203C5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203C5B" w:rsidRDefault="00847F4F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203C5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203C5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203C5B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3C5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5DE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Ханин</w:t>
            </w:r>
          </w:p>
          <w:p w:rsidR="00847F4F" w:rsidRPr="001D35DE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Анатолий</w:t>
            </w:r>
          </w:p>
          <w:p w:rsidR="00847F4F" w:rsidRPr="001D35DE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1 285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143</w:t>
            </w: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D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1D35DE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5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JUKE</w:t>
            </w:r>
          </w:p>
        </w:tc>
      </w:tr>
      <w:tr w:rsidR="00847F4F" w:rsidRPr="001D35DE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1 024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5DE" w:rsidRDefault="00847F4F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66/100</w:t>
            </w: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847F4F" w:rsidRPr="001D35DE" w:rsidRDefault="00847F4F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828/1430</w:t>
            </w: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 xml:space="preserve"> д</w:t>
            </w: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705,0</w:t>
            </w:r>
          </w:p>
          <w:p w:rsidR="00847F4F" w:rsidRPr="001D35DE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5DE" w:rsidRDefault="00847F4F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143,0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5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5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D35DE" w:rsidRDefault="00847F4F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5D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0016B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Харин</w:t>
            </w:r>
          </w:p>
          <w:p w:rsidR="00847F4F" w:rsidRPr="0010016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Виктор</w:t>
            </w:r>
          </w:p>
          <w:p w:rsidR="00847F4F" w:rsidRPr="0010016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 w:rsidP="000A12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лы № 94 им. Героя Сове</w:t>
            </w: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ского Союза генерала Л</w:t>
            </w: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зюкова А.И.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1 118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Земельный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часток Жилой дом </w:t>
            </w: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1602</w:t>
            </w: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847F4F" w:rsidRPr="0010016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80,9</w:t>
            </w:r>
          </w:p>
          <w:p w:rsidR="00847F4F" w:rsidRPr="0010016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0016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10016B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001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847F4F" w:rsidRPr="0010016B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1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 w:rsidP="00EB0A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 w:rsidP="001001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 xml:space="preserve">сток 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Default="00847F4F" w:rsidP="001001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1602</w:t>
            </w: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847F4F" w:rsidRPr="0010016B" w:rsidRDefault="00847F4F" w:rsidP="001001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  <w:p w:rsidR="00847F4F" w:rsidRPr="0010016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10016B" w:rsidRDefault="00847F4F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01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A91060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9106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1060">
              <w:rPr>
                <w:rFonts w:ascii="Times New Roman" w:hAnsi="Times New Roman" w:cs="Times New Roman"/>
                <w:sz w:val="22"/>
                <w:szCs w:val="22"/>
              </w:rPr>
              <w:t>Хопрова</w:t>
            </w:r>
          </w:p>
          <w:p w:rsidR="00847F4F" w:rsidRPr="00A9106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1060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847F4F" w:rsidRPr="00A9106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1060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91060" w:rsidRDefault="00847F4F" w:rsidP="001955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1060">
              <w:rPr>
                <w:rFonts w:ascii="Times New Roman" w:hAnsi="Times New Roman" w:cs="Times New Roman"/>
                <w:sz w:val="22"/>
                <w:szCs w:val="22"/>
              </w:rPr>
              <w:t>Директор МБОУ открытой (сме</w:t>
            </w:r>
            <w:r w:rsidRPr="00A91060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91060">
              <w:rPr>
                <w:rFonts w:ascii="Times New Roman" w:hAnsi="Times New Roman" w:cs="Times New Roman"/>
                <w:sz w:val="22"/>
                <w:szCs w:val="22"/>
              </w:rPr>
              <w:t>ной) общеобраз</w:t>
            </w:r>
            <w:r w:rsidRPr="00A9106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91060">
              <w:rPr>
                <w:rFonts w:ascii="Times New Roman" w:hAnsi="Times New Roman" w:cs="Times New Roman"/>
                <w:sz w:val="22"/>
                <w:szCs w:val="22"/>
              </w:rPr>
              <w:t>вательной школы № 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91060" w:rsidRDefault="00847F4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1 875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91060" w:rsidRDefault="00847F4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91060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91060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91060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106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9106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1060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9106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10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91060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91060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9106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91060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A91060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910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Logan</w:t>
            </w:r>
          </w:p>
        </w:tc>
      </w:tr>
      <w:tr w:rsidR="00847F4F" w:rsidRPr="00AC53A8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Хуторецкий</w:t>
            </w:r>
          </w:p>
          <w:p w:rsidR="00847F4F" w:rsidRPr="00AC53A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Михаил</w:t>
            </w:r>
          </w:p>
          <w:p w:rsidR="00847F4F" w:rsidRPr="00AC53A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Эликович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лы № 28 с УИОП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1 626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 w:rsidP="00120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847F4F" w:rsidRPr="00AC53A8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сток Квартира</w:t>
            </w:r>
          </w:p>
          <w:p w:rsidR="00847F4F" w:rsidRPr="00AC53A8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AC53A8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47F4F" w:rsidRPr="00AC53A8" w:rsidRDefault="00847F4F" w:rsidP="00120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  <w:p w:rsidR="00847F4F" w:rsidRPr="00AC53A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  <w:p w:rsidR="00847F4F" w:rsidRPr="00AC53A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  <w:p w:rsidR="00847F4F" w:rsidRPr="00AC53A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C53A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AC53A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C53A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C53A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AC53A8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847F4F" w:rsidRPr="00AC53A8" w:rsidRDefault="00847F4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Жилое строение </w:t>
            </w:r>
          </w:p>
          <w:p w:rsidR="00847F4F" w:rsidRPr="00AC53A8" w:rsidRDefault="00847F4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  <w:p w:rsidR="00847F4F" w:rsidRPr="00AC53A8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47F4F" w:rsidRPr="00AC53A8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  <w:p w:rsidR="00847F4F" w:rsidRPr="00AC53A8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C53A8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C53A8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C53A8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AC53A8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C53A8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AC53A8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C53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Roomster</w:t>
            </w:r>
          </w:p>
        </w:tc>
      </w:tr>
      <w:tr w:rsidR="00847F4F" w:rsidRPr="00FC4D11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Чевычалова</w:t>
            </w:r>
          </w:p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Алла</w:t>
            </w:r>
          </w:p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 w:rsidP="001955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лы № 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847F4F" w:rsidRPr="00FC4D11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FC4D11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1 430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 w:rsidP="00782D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FC4D11" w:rsidRDefault="00847F4F" w:rsidP="00782D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847F4F" w:rsidRPr="00FC4D11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C4D11" w:rsidRDefault="00847F4F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FC4D11" w:rsidRDefault="00847F4F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 xml:space="preserve"> авт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FC4D11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847F4F" w:rsidRPr="00FC4D11" w:rsidRDefault="00847F4F" w:rsidP="00FC4D11">
            <w:pPr>
              <w:pStyle w:val="ConsPlusCell"/>
              <w:spacing w:line="276" w:lineRule="auto"/>
              <w:ind w:left="7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FC4D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)Mitsubishi Lancer</w:t>
            </w:r>
          </w:p>
        </w:tc>
      </w:tr>
      <w:tr w:rsidR="00847F4F" w:rsidRPr="009425A4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Шульженко</w:t>
            </w:r>
          </w:p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Вячеславович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лы № 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 xml:space="preserve">сток Квартира 1/2 доли </w:t>
            </w:r>
          </w:p>
          <w:p w:rsidR="00847F4F" w:rsidRPr="009425A4" w:rsidRDefault="00847F4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½ </w:t>
            </w: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 xml:space="preserve">доли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1234,0</w:t>
            </w:r>
          </w:p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24,2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9425A4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 w:rsidP="00566A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9425A4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Юрченко</w:t>
            </w:r>
          </w:p>
          <w:p w:rsidR="00847F4F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Виктория</w:t>
            </w:r>
          </w:p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 w:rsidP="009A18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5</w:t>
            </w:r>
            <w:r w:rsidRPr="009425A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Default="00847F4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3 044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 w:rsidP="00566A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9425A4" w:rsidRDefault="00847F4F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843FF0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Япрынцев</w:t>
            </w:r>
          </w:p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Директор МБОУ лицей №7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участок </w:t>
            </w:r>
          </w:p>
          <w:p w:rsidR="00847F4F" w:rsidRPr="00843FF0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  <w:p w:rsidR="00847F4F" w:rsidRPr="00843FF0" w:rsidRDefault="00847F4F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635,0</w:t>
            </w:r>
          </w:p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847F4F" w:rsidRPr="00843FF0" w:rsidRDefault="00847F4F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3F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</w:t>
            </w:r>
            <w:r w:rsidRPr="00843F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843FF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TAGE</w:t>
            </w:r>
          </w:p>
        </w:tc>
      </w:tr>
      <w:tr w:rsidR="00847F4F" w:rsidRPr="00843FF0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 w:rsidP="008521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843FF0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Жилой дом 1/2 доли</w:t>
            </w:r>
          </w:p>
          <w:p w:rsidR="00847F4F" w:rsidRPr="00843FF0" w:rsidRDefault="00847F4F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843FF0" w:rsidRDefault="00847F4F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FF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847F4F" w:rsidRPr="00FE5D6D" w:rsidRDefault="00847F4F">
      <w:pPr>
        <w:rPr>
          <w:b/>
        </w:rPr>
      </w:pPr>
    </w:p>
    <w:p w:rsidR="00847F4F" w:rsidRPr="001D3C62" w:rsidRDefault="00847F4F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6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47F4F" w:rsidRPr="001D3C62" w:rsidRDefault="00847F4F" w:rsidP="007B1C4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847F4F" w:rsidRPr="001D3C62" w:rsidRDefault="00847F4F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</w:p>
    <w:p w:rsidR="00847F4F" w:rsidRPr="001D3C62" w:rsidRDefault="00847F4F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C62">
        <w:rPr>
          <w:rFonts w:ascii="Times New Roman" w:hAnsi="Times New Roman" w:cs="Times New Roman"/>
          <w:sz w:val="24"/>
          <w:szCs w:val="24"/>
        </w:rPr>
        <w:t xml:space="preserve">(Железнодорожного, </w:t>
      </w:r>
      <w:r w:rsidRPr="001D3C62">
        <w:rPr>
          <w:rFonts w:ascii="Times New Roman" w:hAnsi="Times New Roman"/>
          <w:sz w:val="24"/>
          <w:szCs w:val="24"/>
        </w:rPr>
        <w:t xml:space="preserve">Левобережного, Советского районов) </w:t>
      </w:r>
      <w:r w:rsidRPr="001D3C62"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847F4F" w:rsidRPr="001D3C62" w:rsidRDefault="00847F4F" w:rsidP="007B1C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C62">
        <w:rPr>
          <w:rFonts w:ascii="Times New Roman" w:hAnsi="Times New Roman" w:cs="Times New Roman"/>
          <w:b/>
          <w:sz w:val="24"/>
          <w:szCs w:val="24"/>
        </w:rPr>
        <w:t>за период с 1 января 2015 года по 31 декабря 2015 года</w:t>
      </w:r>
    </w:p>
    <w:p w:rsidR="00847F4F" w:rsidRPr="001D3C62" w:rsidRDefault="00847F4F" w:rsidP="007B1C45">
      <w:pPr>
        <w:pStyle w:val="ConsPlusNonformat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305"/>
        <w:gridCol w:w="2463"/>
        <w:gridCol w:w="1134"/>
        <w:gridCol w:w="1222"/>
        <w:gridCol w:w="1985"/>
        <w:gridCol w:w="1174"/>
        <w:gridCol w:w="1232"/>
        <w:gridCol w:w="1817"/>
      </w:tblGrid>
      <w:tr w:rsidR="00847F4F" w:rsidRPr="001D3C62" w:rsidTr="005347A9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D3C62" w:rsidRDefault="00847F4F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D3C62" w:rsidRDefault="00847F4F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D3C62" w:rsidRDefault="00847F4F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Общая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сумма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дохода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за 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2015 г.,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тыс. руб.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D3C62" w:rsidRDefault="00847F4F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D3C62" w:rsidRDefault="00847F4F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Перечень объектов недвижимости, 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D3C62" w:rsidRDefault="00847F4F" w:rsidP="00C96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Движимое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имущество</w:t>
            </w:r>
          </w:p>
        </w:tc>
      </w:tr>
      <w:tr w:rsidR="00847F4F" w:rsidRPr="001D3C62" w:rsidTr="005347A9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D3C62" w:rsidRDefault="00847F4F" w:rsidP="00061327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D3C62" w:rsidRDefault="00847F4F" w:rsidP="00061327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D3C62" w:rsidRDefault="00847F4F" w:rsidP="00061327">
            <w:pPr>
              <w:spacing w:after="0" w:line="240" w:lineRule="auto"/>
              <w:rPr>
                <w:b/>
                <w:color w:val="C00000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недвижимости,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5B63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3545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Виды объектов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A03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Площадь,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кв. м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Страна   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распол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b/>
                <w:sz w:val="22"/>
                <w:szCs w:val="22"/>
              </w:rPr>
              <w:t>жения</w:t>
            </w:r>
          </w:p>
        </w:tc>
        <w:tc>
          <w:tcPr>
            <w:tcW w:w="1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1D3C62" w:rsidRDefault="00847F4F" w:rsidP="00061327">
            <w:pPr>
              <w:spacing w:after="0" w:line="240" w:lineRule="auto"/>
              <w:rPr>
                <w:color w:val="C00000"/>
              </w:rPr>
            </w:pP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Авилова</w:t>
            </w:r>
          </w:p>
          <w:p w:rsidR="00847F4F" w:rsidRPr="001D3C62" w:rsidRDefault="00847F4F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847F4F" w:rsidRPr="001D3C62" w:rsidRDefault="00847F4F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разовательная школа № 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838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PEUGEOT 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Андрианова</w:t>
            </w:r>
          </w:p>
          <w:p w:rsidR="00847F4F" w:rsidRPr="001D3C62" w:rsidRDefault="00847F4F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1D3C62" w:rsidRDefault="00847F4F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СОШ № 23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972E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702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Жилое помещение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164,0</w:t>
            </w:r>
          </w:p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89,4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972E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1964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Жилое помещение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Хозяйственное помещение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1159,0</w:t>
            </w:r>
          </w:p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731,0</w:t>
            </w:r>
          </w:p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164,0</w:t>
            </w:r>
          </w:p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65B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65B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Highlander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Жилое помещение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164,0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89,4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Артеменко</w:t>
            </w:r>
          </w:p>
          <w:p w:rsidR="00847F4F" w:rsidRPr="001D3C62" w:rsidRDefault="00847F4F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Константин</w:t>
            </w:r>
          </w:p>
          <w:p w:rsidR="00847F4F" w:rsidRPr="001D3C62" w:rsidRDefault="00847F4F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Петрович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24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B4E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1107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 (7/40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 (7/40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47F4F" w:rsidRPr="001D3C62" w:rsidRDefault="00847F4F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B4E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327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 (7/40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 (7/40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47F4F" w:rsidRPr="001D3C62" w:rsidRDefault="00847F4F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Бирюкова</w:t>
            </w:r>
          </w:p>
          <w:p w:rsidR="00847F4F" w:rsidRPr="001D3C62" w:rsidRDefault="00847F4F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847F4F" w:rsidRPr="001D3C62" w:rsidRDefault="00847F4F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97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1340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807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дом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47F4F" w:rsidRPr="001D3C62" w:rsidRDefault="00847F4F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847F4F" w:rsidRPr="001D3C62" w:rsidRDefault="00847F4F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Sorento XM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Боброва</w:t>
            </w:r>
          </w:p>
          <w:p w:rsidR="00847F4F" w:rsidRPr="001D3C62" w:rsidRDefault="00847F4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847F4F" w:rsidRPr="001D3C62" w:rsidRDefault="00847F4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Борисовна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СОШ № 71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772E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62,4</w:t>
            </w:r>
          </w:p>
          <w:p w:rsidR="00847F4F" w:rsidRPr="001D3C62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Бобылева</w:t>
            </w:r>
          </w:p>
          <w:p w:rsidR="00847F4F" w:rsidRPr="001D3C62" w:rsidRDefault="00847F4F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847F4F" w:rsidRPr="001D3C62" w:rsidRDefault="00847F4F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25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928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990,0</w:t>
            </w:r>
          </w:p>
          <w:p w:rsidR="00847F4F" w:rsidRPr="001D3C62" w:rsidRDefault="00847F4F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Бондарева</w:t>
            </w:r>
          </w:p>
          <w:p w:rsidR="00847F4F" w:rsidRPr="001D3C62" w:rsidRDefault="00847F4F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1D3C62" w:rsidRDefault="00847F4F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Ярославовна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имени Андрея Платон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1228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1716,0</w:t>
            </w:r>
          </w:p>
          <w:p w:rsidR="00847F4F" w:rsidRPr="001D3C62" w:rsidRDefault="00847F4F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Х3 Х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DRIVE 20D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821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1716,0</w:t>
            </w:r>
          </w:p>
          <w:p w:rsidR="00847F4F" w:rsidRPr="001D3C62" w:rsidRDefault="00847F4F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9547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ВАЗ 2109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847F4F" w:rsidRPr="001D3C62" w:rsidRDefault="00847F4F" w:rsidP="00C767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Мотолодка ПВХ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Nordik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300 двигатель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Бондарев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Семёнович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90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1226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1981,0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98,1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132,1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GALAXY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684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132,1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Бураков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Егорович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образовательная школа № 17»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847F4F" w:rsidRPr="001D3C62" w:rsidRDefault="00847F4F" w:rsidP="00874F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257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74F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Oct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via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74F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Бурдакова</w:t>
            </w:r>
          </w:p>
          <w:p w:rsidR="00847F4F" w:rsidRPr="001D3C62" w:rsidRDefault="00847F4F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847F4F" w:rsidRPr="001D3C62" w:rsidRDefault="00847F4F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разовательная школа № 69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830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628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Гараж-бокс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847F4F" w:rsidRPr="001D3C62" w:rsidRDefault="00847F4F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847F4F" w:rsidRPr="001D3C62" w:rsidRDefault="00847F4F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ВАЗ 11183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«К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лина»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Бушаев</w:t>
            </w:r>
          </w:p>
          <w:p w:rsidR="00847F4F" w:rsidRPr="001D3C62" w:rsidRDefault="00847F4F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847F4F" w:rsidRPr="001D3C62" w:rsidRDefault="00847F4F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75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A713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94B9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Воробьев</w:t>
            </w:r>
          </w:p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школы № 73 им.А.Ф.Чернонога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1423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60E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Воронцова </w:t>
            </w:r>
          </w:p>
          <w:p w:rsidR="00847F4F" w:rsidRPr="001D3C62" w:rsidRDefault="00847F4F" w:rsidP="00860E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Елена 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60E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«Центр образования № 1»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60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60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60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60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60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Горлов</w:t>
            </w:r>
          </w:p>
          <w:p w:rsidR="00847F4F" w:rsidRPr="001D3C62" w:rsidRDefault="00847F4F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847F4F" w:rsidRPr="001D3C62" w:rsidRDefault="00847F4F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84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1119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847F4F" w:rsidRPr="001D3C62" w:rsidRDefault="00847F4F" w:rsidP="006C6E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847F4F" w:rsidRPr="001D3C62" w:rsidRDefault="00847F4F" w:rsidP="005C30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Комната в </w:t>
            </w:r>
          </w:p>
          <w:p w:rsidR="00847F4F" w:rsidRPr="001D3C62" w:rsidRDefault="00847F4F" w:rsidP="005C30C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  <w:p w:rsidR="00847F4F" w:rsidRPr="001D3C62" w:rsidRDefault="00847F4F" w:rsidP="00FB2E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Комната в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7,1</w:t>
            </w:r>
          </w:p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519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1D3C62" w:rsidRDefault="00847F4F" w:rsidP="005163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  <w:p w:rsidR="00847F4F" w:rsidRPr="001D3C62" w:rsidRDefault="00847F4F" w:rsidP="005163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1D3C62" w:rsidRDefault="00847F4F" w:rsidP="005163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5163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5163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5163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5163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Россия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Fabia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Гостилов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1055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438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Григоришина</w:t>
            </w:r>
          </w:p>
          <w:p w:rsidR="00847F4F" w:rsidRPr="001D3C62" w:rsidRDefault="00847F4F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Татьяна </w:t>
            </w:r>
          </w:p>
          <w:p w:rsidR="00847F4F" w:rsidRPr="001D3C62" w:rsidRDefault="00847F4F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B4E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100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B4E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1026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(1/2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 (1/2 д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847F4F" w:rsidRPr="001D3C62" w:rsidRDefault="00847F4F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175,1</w:t>
            </w:r>
          </w:p>
          <w:p w:rsidR="00847F4F" w:rsidRPr="001D3C62" w:rsidRDefault="00847F4F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Дорофеев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83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1219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68,08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68,08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Жигалова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Львовна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городского окр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 город Воронеж гимназии им.И.А.Бунина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1223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 (13/20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Часть нежилого помещения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701,0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108,3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171,0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714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сток Земельный уч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сток Жилой дом с хозяйственными постройками (1/12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(часть жилого дома)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(гараж)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560,0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44,86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117,1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77,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609,0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 Toyota Land Cruiser 150 Prado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2.Toyota RAF 4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762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Золотарева</w:t>
            </w:r>
          </w:p>
          <w:p w:rsidR="00847F4F" w:rsidRPr="001D3C62" w:rsidRDefault="00847F4F" w:rsidP="005762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847F4F" w:rsidRPr="001D3C62" w:rsidRDefault="00847F4F" w:rsidP="005762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762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1365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582,0</w:t>
            </w:r>
          </w:p>
          <w:p w:rsidR="00847F4F" w:rsidRPr="001D3C62" w:rsidRDefault="00847F4F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705,0</w:t>
            </w:r>
          </w:p>
          <w:p w:rsidR="00847F4F" w:rsidRPr="001D3C62" w:rsidRDefault="00847F4F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847F4F" w:rsidRPr="001D3C62" w:rsidRDefault="00847F4F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  <w:p w:rsidR="00847F4F" w:rsidRPr="001D3C62" w:rsidRDefault="00847F4F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  <w:p w:rsidR="00847F4F" w:rsidRPr="001D3C62" w:rsidRDefault="00847F4F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  <w:p w:rsidR="00847F4F" w:rsidRPr="001D3C62" w:rsidRDefault="00847F4F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5C05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ris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Ищук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«Воронежская 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детская школа имени А.В.Суворова»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322B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1113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17,8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Mondeo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113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Канин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Леонид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A2F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1358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A2F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857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домик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691,0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Козлов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67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Земельный участок 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683,0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611,0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29,4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КИА ХМ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Jetta</w:t>
            </w:r>
          </w:p>
          <w:p w:rsidR="00847F4F" w:rsidRPr="001D3C62" w:rsidRDefault="00847F4F" w:rsidP="003F1D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Водный транспорт: </w:t>
            </w:r>
          </w:p>
          <w:p w:rsidR="00847F4F" w:rsidRPr="001D3C62" w:rsidRDefault="00847F4F" w:rsidP="003736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лодка ПВХ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Gladiator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мотором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30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HWCS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, лодка алюминиевая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Wyatbot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-430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DC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Садовый домик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608,0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Латынина</w:t>
            </w:r>
          </w:p>
          <w:p w:rsidR="00847F4F" w:rsidRPr="001D3C62" w:rsidRDefault="00847F4F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847F4F" w:rsidRPr="001D3C62" w:rsidRDefault="00847F4F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77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1071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847F4F" w:rsidRPr="001D3C62" w:rsidRDefault="00847F4F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SR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SAND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B34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Дорофеева Оксана 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вечерней (сменной) общеобразовательной школы № 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B34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473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2618,0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B34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186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EB340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9B352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Ceed ED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Левин</w:t>
            </w:r>
          </w:p>
          <w:p w:rsidR="00847F4F" w:rsidRPr="001D3C62" w:rsidRDefault="00847F4F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847F4F" w:rsidRPr="001D3C62" w:rsidRDefault="00847F4F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70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1099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758,0</w:t>
            </w:r>
          </w:p>
          <w:p w:rsidR="00847F4F" w:rsidRPr="001D3C62" w:rsidRDefault="00847F4F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SUBARU 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1823,0</w:t>
            </w:r>
          </w:p>
          <w:p w:rsidR="00847F4F" w:rsidRPr="001D3C62" w:rsidRDefault="00847F4F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758,0</w:t>
            </w:r>
          </w:p>
          <w:p w:rsidR="00847F4F" w:rsidRPr="001D3C62" w:rsidRDefault="00847F4F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Ломец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образовательная школа № 22 имени генерала армии Черняхо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ского И.Д.»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C32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952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679,0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Михалева</w:t>
            </w:r>
          </w:p>
          <w:p w:rsidR="00847F4F" w:rsidRPr="001D3C62" w:rsidRDefault="00847F4F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Жанна</w:t>
            </w:r>
          </w:p>
          <w:p w:rsidR="00847F4F" w:rsidRPr="001D3C62" w:rsidRDefault="00847F4F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68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DA1C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936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rolla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ВАЗ-21074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Моршинина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797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07D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847F4F" w:rsidRPr="001D3C62" w:rsidRDefault="00847F4F" w:rsidP="004F2E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Мостовец 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вечерней (сме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ной) общеобраз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вательной школы № 14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1151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Комната в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коммунал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ной квартире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1075,0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13,8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96E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96E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1C20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Mitsubishi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C62">
              <w:rPr>
                <w:rFonts w:ascii="Times New Roman" w:hAnsi="Times New Roman" w:cs="Times New Roman"/>
                <w:bCs/>
                <w:sz w:val="22"/>
                <w:szCs w:val="22"/>
              </w:rPr>
              <w:t>Lancer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Никулин</w:t>
            </w:r>
          </w:p>
          <w:p w:rsidR="00847F4F" w:rsidRPr="001D3C62" w:rsidRDefault="00847F4F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847F4F" w:rsidRPr="001D3C62" w:rsidRDefault="00847F4F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Ильич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1630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494,0</w:t>
            </w:r>
          </w:p>
          <w:p w:rsidR="00847F4F" w:rsidRPr="001D3C62" w:rsidRDefault="00847F4F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506,0</w:t>
            </w:r>
          </w:p>
          <w:p w:rsidR="00847F4F" w:rsidRPr="001D3C62" w:rsidRDefault="00847F4F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128,3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Новикова 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1234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191,1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1576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191,0</w:t>
            </w:r>
          </w:p>
          <w:p w:rsidR="00847F4F" w:rsidRPr="001D3C62" w:rsidRDefault="00847F4F" w:rsidP="00852C3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52C3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Огнева</w:t>
            </w:r>
          </w:p>
          <w:p w:rsidR="00847F4F" w:rsidRPr="001D3C62" w:rsidRDefault="00847F4F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847F4F" w:rsidRPr="001D3C62" w:rsidRDefault="00847F4F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81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1103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Домик садовый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365,0</w:t>
            </w:r>
          </w:p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216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Домик садовый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365,0</w:t>
            </w:r>
          </w:p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Aveo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Островская</w:t>
            </w:r>
          </w:p>
          <w:p w:rsidR="00847F4F" w:rsidRPr="001D3C62" w:rsidRDefault="00847F4F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847F4F" w:rsidRPr="001D3C62" w:rsidRDefault="00847F4F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64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3033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920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 (2/3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строительный объект (жилой дом)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47F4F" w:rsidRPr="001D3C62" w:rsidRDefault="00847F4F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47F4F" w:rsidRPr="001D3C62" w:rsidRDefault="00847F4F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847F4F" w:rsidRPr="001D3C62" w:rsidRDefault="00847F4F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97,0</w:t>
            </w:r>
          </w:p>
          <w:p w:rsidR="00847F4F" w:rsidRPr="001D3C62" w:rsidRDefault="00847F4F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Першина</w:t>
            </w:r>
          </w:p>
          <w:p w:rsidR="00847F4F" w:rsidRPr="001D3C62" w:rsidRDefault="00847F4F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Маргарина</w:t>
            </w:r>
          </w:p>
          <w:p w:rsidR="00847F4F" w:rsidRPr="001D3C62" w:rsidRDefault="00847F4F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56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250E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934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A33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250E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182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A33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Korolla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119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Перфильева</w:t>
            </w:r>
          </w:p>
          <w:p w:rsidR="00847F4F" w:rsidRPr="001D3C62" w:rsidRDefault="00847F4F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847F4F" w:rsidRPr="001D3C62" w:rsidRDefault="00847F4F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Жоржовна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79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41,06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42,14</w:t>
            </w:r>
          </w:p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 BWS 100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Подвигина</w:t>
            </w:r>
          </w:p>
          <w:p w:rsidR="00847F4F" w:rsidRPr="001D3C62" w:rsidRDefault="00847F4F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  <w:p w:rsidR="00847F4F" w:rsidRPr="001D3C62" w:rsidRDefault="00847F4F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образовательной школы № 96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ный участок Дачный дом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Подгорная 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имени № 36 И.Ф.Артамонова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3587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1515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Х4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Последова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Татьяна Леонидовна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FE4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№ 7 им. Воронцова В.М.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1027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Bens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ML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320</w:t>
            </w:r>
          </w:p>
          <w:p w:rsidR="00847F4F" w:rsidRPr="001D3C62" w:rsidRDefault="00847F4F" w:rsidP="007D49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Volkswagen</w:t>
            </w:r>
            <w:r w:rsidRPr="001D3C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1D3C6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Touareg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3C2C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388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Потапова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Лидия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91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(1/5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Sang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RON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318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LET NIVA 212300</w:t>
            </w:r>
          </w:p>
        </w:tc>
      </w:tr>
      <w:tr w:rsidR="00847F4F" w:rsidRPr="001D3C62" w:rsidTr="00594B9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Пыхова </w:t>
            </w:r>
          </w:p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Наталья Вячеславовна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общеобразовательной школы № 92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772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ВАЗ 217230</w:t>
            </w:r>
          </w:p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F4F" w:rsidRPr="001D3C62" w:rsidTr="00594B9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604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D033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665,0</w:t>
            </w:r>
          </w:p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374,0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2E3C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2E3C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2E3C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CR-V</w:t>
            </w:r>
          </w:p>
        </w:tc>
      </w:tr>
      <w:tr w:rsidR="00847F4F" w:rsidRPr="001D3C62" w:rsidTr="00594B98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594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594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Рогатнева</w:t>
            </w:r>
          </w:p>
          <w:p w:rsidR="00847F4F" w:rsidRPr="001D3C62" w:rsidRDefault="00847F4F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847F4F" w:rsidRPr="001D3C62" w:rsidRDefault="00847F4F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52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C92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962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C92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108,2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CORENTO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JC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524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C92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681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456,0</w:t>
            </w:r>
          </w:p>
          <w:p w:rsidR="00847F4F" w:rsidRPr="001D3C62" w:rsidRDefault="00847F4F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108,2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C92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легковвн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1.Volksvagen Passat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2.Ford S-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D1F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Руднева</w:t>
            </w:r>
          </w:p>
          <w:p w:rsidR="00847F4F" w:rsidRPr="001D3C62" w:rsidRDefault="00847F4F" w:rsidP="000D1F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847F4F" w:rsidRPr="001D3C62" w:rsidRDefault="00847F4F" w:rsidP="000D1F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D1F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33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1027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Комната в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коммунал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ной квартире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18,9</w:t>
            </w:r>
          </w:p>
          <w:p w:rsidR="00847F4F" w:rsidRPr="001D3C62" w:rsidRDefault="00847F4F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62,04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Самодурова </w:t>
            </w:r>
          </w:p>
          <w:p w:rsidR="00847F4F" w:rsidRPr="001D3C62" w:rsidRDefault="00847F4F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847F4F" w:rsidRPr="001D3C62" w:rsidRDefault="00847F4F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61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1057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228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(1/3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1D3C62" w:rsidRDefault="00847F4F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847F4F" w:rsidRPr="001D3C62" w:rsidRDefault="00847F4F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47F4F" w:rsidRPr="001D3C62" w:rsidRDefault="00847F4F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СС 6461 КМ29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2.Opel zafira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Свердлов</w:t>
            </w:r>
          </w:p>
          <w:p w:rsidR="00847F4F" w:rsidRPr="001D3C62" w:rsidRDefault="00847F4F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847F4F" w:rsidRPr="001D3C62" w:rsidRDefault="00847F4F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Яковлевич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лицея «МОК </w:t>
            </w:r>
          </w:p>
          <w:p w:rsidR="00847F4F" w:rsidRPr="001D3C62" w:rsidRDefault="00847F4F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№ 2»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1412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  <w:p w:rsidR="00847F4F" w:rsidRPr="001D3C62" w:rsidRDefault="00847F4F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Yeti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Седых </w:t>
            </w:r>
          </w:p>
          <w:p w:rsidR="00847F4F" w:rsidRPr="001D3C62" w:rsidRDefault="00847F4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847F4F" w:rsidRPr="001D3C62" w:rsidRDefault="00847F4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1064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89,2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YETI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Серикова</w:t>
            </w:r>
          </w:p>
          <w:p w:rsidR="00847F4F" w:rsidRPr="001D3C62" w:rsidRDefault="00847F4F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Антонина</w:t>
            </w:r>
          </w:p>
          <w:p w:rsidR="00847F4F" w:rsidRPr="001D3C62" w:rsidRDefault="00847F4F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школы № 72 им.Ю.В.Лукьянчикова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1025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(175/4025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(175/64100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(175/10734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(175/1675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106000,0</w:t>
            </w: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90000,0</w:t>
            </w: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549000,0</w:t>
            </w: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730000,0</w:t>
            </w: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762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104,9</w:t>
            </w: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Соколов</w:t>
            </w:r>
          </w:p>
          <w:p w:rsidR="00847F4F" w:rsidRPr="001D3C62" w:rsidRDefault="00847F4F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Владимир </w:t>
            </w:r>
          </w:p>
          <w:p w:rsidR="00847F4F" w:rsidRPr="001D3C62" w:rsidRDefault="00847F4F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19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745E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1118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3400,0</w:t>
            </w:r>
          </w:p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1"/>
              <w:shd w:val="clear" w:color="auto" w:fill="FFFFFF"/>
              <w:spacing w:before="0" w:line="240" w:lineRule="atLeast"/>
              <w:jc w:val="center"/>
              <w:rPr>
                <w:rFonts w:ascii="Cambria" w:eastAsia="Times New Roman" w:hAnsi="Cambria" w:cs="Times New Roman"/>
                <w:color w:val="365F91"/>
                <w:sz w:val="22"/>
                <w:szCs w:val="22"/>
                <w:lang w:eastAsia="ru-RU"/>
              </w:rPr>
            </w:pPr>
            <w:r w:rsidRPr="001D3C62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2"/>
                <w:szCs w:val="22"/>
                <w:lang w:eastAsia="ru-RU"/>
              </w:rPr>
              <w:t>Mitsubishi Outlander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745E1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Fabia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Столяров</w:t>
            </w:r>
          </w:p>
          <w:p w:rsidR="00847F4F" w:rsidRPr="001D3C62" w:rsidRDefault="00847F4F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Валерий</w:t>
            </w:r>
          </w:p>
          <w:p w:rsidR="00847F4F" w:rsidRPr="001D3C62" w:rsidRDefault="00847F4F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лицея «Воронежский учебно-воспитательный комплекс им.А.П.Киселева»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1379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(9/40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997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(9/40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ASX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/>
                <w:lang w:val="en-US"/>
              </w:rPr>
              <w:t>Hyundai Solaris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Стрепетов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Павел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30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3330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Сарай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1F63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/>
                <w:lang w:val="en-US"/>
              </w:rPr>
              <w:t>Hyundai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Х 35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 S18D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Сычева</w:t>
            </w:r>
          </w:p>
          <w:p w:rsidR="00847F4F" w:rsidRPr="001D3C62" w:rsidRDefault="00847F4F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847F4F" w:rsidRPr="001D3C62" w:rsidRDefault="00847F4F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74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346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1063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129,9</w:t>
            </w:r>
          </w:p>
          <w:p w:rsidR="00847F4F" w:rsidRPr="001D3C62" w:rsidRDefault="00847F4F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1503,0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1503,0</w:t>
            </w:r>
          </w:p>
          <w:p w:rsidR="00847F4F" w:rsidRPr="001D3C62" w:rsidRDefault="00847F4F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129,9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Logan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Татаринская</w:t>
            </w:r>
          </w:p>
          <w:p w:rsidR="00847F4F" w:rsidRPr="001D3C62" w:rsidRDefault="00847F4F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1D3C62" w:rsidRDefault="00847F4F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55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1368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847F4F" w:rsidRPr="001D3C62" w:rsidRDefault="00847F4F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319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Жилой дом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1191,0</w:t>
            </w:r>
          </w:p>
          <w:p w:rsidR="00847F4F" w:rsidRPr="001D3C62" w:rsidRDefault="00847F4F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  <w:p w:rsidR="00847F4F" w:rsidRPr="001D3C62" w:rsidRDefault="00847F4F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  <w:p w:rsidR="00847F4F" w:rsidRPr="001D3C62" w:rsidRDefault="00847F4F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Терновых</w:t>
            </w:r>
          </w:p>
          <w:p w:rsidR="00847F4F" w:rsidRPr="001D3C62" w:rsidRDefault="00847F4F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847F4F" w:rsidRPr="001D3C62" w:rsidRDefault="00847F4F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54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1495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A8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1446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го строительства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49,25</w:t>
            </w:r>
          </w:p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18,48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5247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Тягунова</w:t>
            </w:r>
          </w:p>
          <w:p w:rsidR="00847F4F" w:rsidRPr="001D3C62" w:rsidRDefault="00847F4F" w:rsidP="005247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847F4F" w:rsidRPr="001D3C62" w:rsidRDefault="00847F4F" w:rsidP="005247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5247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809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847F4F" w:rsidRPr="001D3C62" w:rsidRDefault="00847F4F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Хрипушина</w:t>
            </w:r>
          </w:p>
          <w:p w:rsidR="00847F4F" w:rsidRPr="001D3C62" w:rsidRDefault="00847F4F" w:rsidP="00425A07">
            <w:pPr>
              <w:pStyle w:val="ConsPlusCell"/>
              <w:tabs>
                <w:tab w:val="left" w:pos="1263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образовательной школы № 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801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Note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Черкасова</w:t>
            </w:r>
          </w:p>
          <w:p w:rsidR="00847F4F" w:rsidRPr="001D3C62" w:rsidRDefault="00847F4F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847F4F" w:rsidRPr="001D3C62" w:rsidRDefault="00847F4F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356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1247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662,0</w:t>
            </w:r>
          </w:p>
          <w:p w:rsidR="00847F4F" w:rsidRPr="001D3C62" w:rsidRDefault="00847F4F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96,8</w:t>
            </w:r>
          </w:p>
          <w:p w:rsidR="00847F4F" w:rsidRPr="001D3C62" w:rsidRDefault="00847F4F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78,6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Черняева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лы № 4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1099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Садовый домик (2/3 д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Шаповалов</w:t>
            </w:r>
          </w:p>
          <w:p w:rsidR="00847F4F" w:rsidRPr="001D3C62" w:rsidRDefault="00847F4F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847F4F" w:rsidRPr="001D3C62" w:rsidRDefault="00847F4F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Серафимович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244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2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1438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847F4F" w:rsidRPr="001D3C62" w:rsidRDefault="00847F4F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847F4F" w:rsidRPr="001D3C62" w:rsidRDefault="00847F4F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Подземный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хозс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рай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472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Утицких</w:t>
            </w:r>
          </w:p>
          <w:p w:rsidR="00847F4F" w:rsidRPr="001D3C62" w:rsidRDefault="00847F4F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Вячеслав </w:t>
            </w:r>
          </w:p>
          <w:p w:rsidR="00847F4F" w:rsidRPr="001D3C62" w:rsidRDefault="00847F4F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Константинович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СОШ № 21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73DE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1273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847F4F" w:rsidRPr="001D3C62" w:rsidRDefault="00847F4F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31,6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437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316,0</w:t>
            </w:r>
          </w:p>
          <w:p w:rsidR="00847F4F" w:rsidRPr="001D3C62" w:rsidRDefault="00847F4F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/>
                <w:lang w:val="en-US"/>
              </w:rPr>
              <w:t>Hyundai Solaris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Щербинина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6634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9»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1816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1174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1816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181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D3C62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Яицкий</w:t>
            </w:r>
          </w:p>
          <w:p w:rsidR="00847F4F" w:rsidRPr="001D3C62" w:rsidRDefault="00847F4F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847F4F" w:rsidRPr="001D3C62" w:rsidRDefault="00847F4F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15»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987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 Земельный участок (1/7 доли)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1550,0</w:t>
            </w:r>
          </w:p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767200,0</w:t>
            </w:r>
          </w:p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Автомобиль легк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вой: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847F4F" w:rsidRPr="0017672C" w:rsidTr="005347A9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1760,0</w:t>
            </w:r>
          </w:p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</w:t>
            </w:r>
          </w:p>
          <w:p w:rsidR="00847F4F" w:rsidRPr="001D3C62" w:rsidRDefault="00847F4F" w:rsidP="000868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1550,0</w:t>
            </w:r>
          </w:p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D3C62" w:rsidRDefault="00847F4F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43852" w:rsidRDefault="00847F4F" w:rsidP="0008681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C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847F4F" w:rsidRPr="0017672C" w:rsidRDefault="00847F4F" w:rsidP="00D74E27">
      <w:pPr>
        <w:rPr>
          <w:color w:val="C00000"/>
        </w:rPr>
      </w:pPr>
    </w:p>
    <w:p w:rsidR="00847F4F" w:rsidRDefault="00847F4F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47F4F" w:rsidRDefault="00847F4F" w:rsidP="002A1E9C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847F4F" w:rsidRDefault="00847F4F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</w:t>
      </w:r>
      <w:r w:rsidRPr="009B70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бюджетных учреждений дополнительного образования СДЮСШОР и ДЮСШ, членов их семей </w:t>
      </w:r>
    </w:p>
    <w:p w:rsidR="00847F4F" w:rsidRDefault="00847F4F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Pr="007C40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Pr="007C40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47F4F" w:rsidRDefault="00847F4F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276"/>
        <w:gridCol w:w="29"/>
        <w:gridCol w:w="2463"/>
        <w:gridCol w:w="1080"/>
        <w:gridCol w:w="1276"/>
        <w:gridCol w:w="1985"/>
        <w:gridCol w:w="1275"/>
        <w:gridCol w:w="1247"/>
        <w:gridCol w:w="1701"/>
      </w:tblGrid>
      <w:tr w:rsidR="00847F4F" w:rsidTr="002A1E9C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9B70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 w:rsidRPr="009B700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847F4F" w:rsidTr="002A1E9C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2A1E9C">
            <w:pPr>
              <w:spacing w:after="0" w:line="240" w:lineRule="auto"/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2A1E9C">
            <w:pPr>
              <w:spacing w:after="0" w:line="240" w:lineRule="auto"/>
            </w:pPr>
          </w:p>
        </w:tc>
        <w:tc>
          <w:tcPr>
            <w:tcW w:w="13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2A1E9C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847F4F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2A1E9C">
            <w:pPr>
              <w:spacing w:after="0" w:line="240" w:lineRule="auto"/>
            </w:pP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Баркалов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Алексеевич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847F4F" w:rsidRPr="00BF4606" w:rsidRDefault="00847F4F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МБУДО сп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зерва № 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BF4606" w:rsidRDefault="00847F4F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771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01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УАЗ 390945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Болдырев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847F4F" w:rsidRPr="00BF4606" w:rsidRDefault="00847F4F" w:rsidP="00932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МБУДО</w:t>
            </w:r>
          </w:p>
          <w:p w:rsidR="00847F4F" w:rsidRPr="00BF4606" w:rsidRDefault="00847F4F" w:rsidP="0093239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  де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9B5D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2832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 Не имеет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       77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  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F46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r w:rsidRPr="00BF46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499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Квартира (2/5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7A7609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Буданова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7A76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зерва № 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8750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738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Квартира (4/7 доли)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1558,0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75,7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7A7609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93239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(1/7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F751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Х-</w:t>
            </w:r>
            <w:r w:rsidRPr="00F751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TRALL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Буткевич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Директор МБУДО</w:t>
            </w:r>
          </w:p>
          <w:p w:rsidR="00847F4F" w:rsidRPr="00F751BD" w:rsidRDefault="00847F4F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 ДЮСШ № 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5A10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746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Земельный участок (7/26 доли)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Жилой дом (7/26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663,0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751BD" w:rsidRDefault="00847F4F" w:rsidP="00246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138,7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32,76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ВАЗ 11183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КИА Пиканто 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5A10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40,7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138,7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Воронин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МБУДО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5A10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698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Дибцева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Георгиевна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847F4F" w:rsidRPr="00F751BD" w:rsidRDefault="00847F4F" w:rsidP="007A76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МБУДО</w:t>
            </w:r>
          </w:p>
          <w:p w:rsidR="00847F4F" w:rsidRPr="00F751BD" w:rsidRDefault="00847F4F" w:rsidP="007A76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  де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7A760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95 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A218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552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ВАЗ-2123 </w:t>
            </w:r>
            <w:r w:rsidRPr="00F751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51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Гусев 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зерва № 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1008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BF4606" w:rsidRDefault="00847F4F" w:rsidP="00406FD2">
            <w:r w:rsidRPr="00BF4606">
              <w:t>Земельный участок (1/8 долевая собственность)</w:t>
            </w:r>
          </w:p>
          <w:p w:rsidR="00847F4F" w:rsidRPr="00BF4606" w:rsidRDefault="00847F4F" w:rsidP="00406FD2">
            <w:r w:rsidRPr="00BF4606">
              <w:t>Садовый домик</w:t>
            </w:r>
          </w:p>
          <w:p w:rsidR="00847F4F" w:rsidRPr="00BF4606" w:rsidRDefault="00847F4F" w:rsidP="00015023">
            <w:r w:rsidRPr="00BF4606"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  <w:p w:rsidR="00847F4F" w:rsidRPr="00BF4606" w:rsidRDefault="00847F4F" w:rsidP="00406FD2">
            <w:r w:rsidRPr="00BF4606">
              <w:t xml:space="preserve">    1000</w:t>
            </w:r>
          </w:p>
          <w:p w:rsidR="00847F4F" w:rsidRPr="00BF4606" w:rsidRDefault="00847F4F" w:rsidP="00015023"/>
          <w:p w:rsidR="00847F4F" w:rsidRPr="00BF4606" w:rsidRDefault="00847F4F" w:rsidP="00015023">
            <w:r w:rsidRPr="00BF4606">
              <w:t xml:space="preserve">   48,6</w:t>
            </w:r>
          </w:p>
          <w:p w:rsidR="00847F4F" w:rsidRPr="00BF4606" w:rsidRDefault="00847F4F" w:rsidP="00905ABF">
            <w:r w:rsidRPr="00BF4606">
              <w:t xml:space="preserve">   117,7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F4606" w:rsidRDefault="00847F4F" w:rsidP="00015023"/>
          <w:p w:rsidR="00847F4F" w:rsidRPr="00BF4606" w:rsidRDefault="00847F4F" w:rsidP="00015023">
            <w:r w:rsidRPr="00BF4606">
              <w:t>Россия</w:t>
            </w:r>
          </w:p>
          <w:p w:rsidR="00847F4F" w:rsidRPr="00BF4606" w:rsidRDefault="00847F4F" w:rsidP="00015023">
            <w:r w:rsidRPr="00BF4606">
              <w:t>Россия</w:t>
            </w:r>
          </w:p>
          <w:p w:rsidR="00847F4F" w:rsidRPr="00BF4606" w:rsidRDefault="00847F4F" w:rsidP="00015023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IX 55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F46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117,7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Зенищев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Виктор 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Директор МБУДО СДЮСШОР № 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956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FA14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BF4606" w:rsidRDefault="00847F4F" w:rsidP="00FA14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(26/100 доли)</w:t>
            </w:r>
          </w:p>
          <w:p w:rsidR="00847F4F" w:rsidRPr="00BF4606" w:rsidRDefault="00847F4F" w:rsidP="002657FA">
            <w:pPr>
              <w:ind w:firstLine="708"/>
            </w:pPr>
            <w:r w:rsidRPr="00BF4606">
              <w:t>Нежилое встроенное помещение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213,8</w:t>
            </w:r>
          </w:p>
          <w:p w:rsidR="00847F4F" w:rsidRPr="00BF4606" w:rsidRDefault="00847F4F" w:rsidP="002657FA"/>
          <w:p w:rsidR="00847F4F" w:rsidRPr="00BF4606" w:rsidRDefault="00847F4F" w:rsidP="002657FA">
            <w:r w:rsidRPr="00BF4606">
              <w:t>121,1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F4606" w:rsidRDefault="00847F4F" w:rsidP="002657FA"/>
          <w:p w:rsidR="00847F4F" w:rsidRPr="00BF4606" w:rsidRDefault="00847F4F" w:rsidP="002657FA">
            <w:r w:rsidRPr="00BF4606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Mondeo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Исаев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зерва №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1 0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24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9 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Земельный участок (21/15945 доли)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Квартира (1/6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14433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4600,0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4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4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Казак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Директор МБУДО</w:t>
            </w:r>
          </w:p>
          <w:p w:rsidR="00847F4F" w:rsidRPr="00BF4606" w:rsidRDefault="00847F4F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 ДЮСШ № 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0E7C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2397" w:rsidRDefault="00847F4F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Кондратьева</w:t>
            </w:r>
          </w:p>
          <w:p w:rsidR="00847F4F" w:rsidRPr="00932397" w:rsidRDefault="00847F4F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Лилия</w:t>
            </w:r>
          </w:p>
          <w:p w:rsidR="00847F4F" w:rsidRPr="00932397" w:rsidRDefault="00847F4F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2397" w:rsidRDefault="00847F4F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Директор </w:t>
            </w:r>
          </w:p>
          <w:p w:rsidR="00847F4F" w:rsidRPr="00932397" w:rsidRDefault="00847F4F" w:rsidP="007802B0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МБУДО сп</w:t>
            </w: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е</w:t>
            </w: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е</w:t>
            </w: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зерва № 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BF46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85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  <w:lang w:val="en-US"/>
              </w:rPr>
              <w:t>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2397" w:rsidRDefault="00847F4F" w:rsidP="008054F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Зземельный уч</w:t>
            </w: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а</w:t>
            </w: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сток Квартира (1/2 доли)</w:t>
            </w:r>
          </w:p>
          <w:p w:rsidR="00847F4F" w:rsidRPr="00932397" w:rsidRDefault="00847F4F" w:rsidP="008054F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Квартира (1/2 доли)</w:t>
            </w:r>
          </w:p>
          <w:p w:rsidR="00847F4F" w:rsidRPr="00932397" w:rsidRDefault="00847F4F" w:rsidP="008054F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Дачный дом </w:t>
            </w:r>
          </w:p>
          <w:p w:rsidR="00847F4F" w:rsidRPr="00932397" w:rsidRDefault="00847F4F" w:rsidP="008054F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2397" w:rsidRDefault="00847F4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1420,0</w:t>
            </w:r>
          </w:p>
          <w:p w:rsidR="00847F4F" w:rsidRPr="00932397" w:rsidRDefault="00847F4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85,4</w:t>
            </w:r>
          </w:p>
          <w:p w:rsidR="00847F4F" w:rsidRPr="00932397" w:rsidRDefault="00847F4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85,4</w:t>
            </w:r>
          </w:p>
          <w:p w:rsidR="00847F4F" w:rsidRPr="00932397" w:rsidRDefault="00847F4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46,8</w:t>
            </w:r>
          </w:p>
          <w:p w:rsidR="00847F4F" w:rsidRPr="00932397" w:rsidRDefault="00847F4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37,8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2397" w:rsidRDefault="00847F4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Россия</w:t>
            </w:r>
          </w:p>
          <w:p w:rsidR="00847F4F" w:rsidRPr="00932397" w:rsidRDefault="00847F4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Россия</w:t>
            </w:r>
          </w:p>
          <w:p w:rsidR="00847F4F" w:rsidRPr="00932397" w:rsidRDefault="00847F4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Россия</w:t>
            </w:r>
          </w:p>
          <w:p w:rsidR="00847F4F" w:rsidRPr="00932397" w:rsidRDefault="00847F4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Россия</w:t>
            </w:r>
          </w:p>
          <w:p w:rsidR="00847F4F" w:rsidRPr="00932397" w:rsidRDefault="00847F4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2397" w:rsidRDefault="00847F4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2397" w:rsidRDefault="00847F4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2397" w:rsidRDefault="00847F4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32397" w:rsidRDefault="00847F4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Легковой автомобиль:</w:t>
            </w:r>
          </w:p>
          <w:p w:rsidR="00847F4F" w:rsidRPr="00932397" w:rsidRDefault="00847F4F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3239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ВАЗ 211440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Макейчик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847F4F" w:rsidRPr="00924D04" w:rsidRDefault="00847F4F" w:rsidP="00246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МБУДО специал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спортивной школы олимпийского р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зерва № 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3905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805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го строительства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1584,0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491,0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980,0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216,0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212,0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75,46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924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томобиль</w:t>
            </w:r>
            <w:r w:rsidRPr="00924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1.Mercedes-Benz 315 CDI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Sprinter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2.Ford S-MA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3905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2460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75,46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Мальцев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Дмитриевич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МБУДО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0802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957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Хозяйственное пом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щение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38,3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847F4F" w:rsidRPr="00F751BD" w:rsidRDefault="00847F4F" w:rsidP="009A5A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ТОЙОТА Хайлендер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5A10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F751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томобиль: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М 412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Мирошниченко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зерва № 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Земельный участок (24/53 доли)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  <w:p w:rsidR="00847F4F" w:rsidRPr="00F751BD" w:rsidRDefault="00847F4F" w:rsidP="00D9506B">
            <w:r w:rsidRPr="00F751BD"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458,0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21,1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Mondeo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Митусов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Игорь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зерва 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0802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575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F751BD" w:rsidRDefault="00847F4F" w:rsidP="000802DE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53,68</w:t>
            </w:r>
          </w:p>
          <w:p w:rsidR="00847F4F" w:rsidRPr="00F751BD" w:rsidRDefault="00847F4F" w:rsidP="007A7609">
            <w:r w:rsidRPr="00F751BD">
              <w:t xml:space="preserve">      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Легковые а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F751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51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2.М</w:t>
            </w:r>
            <w:r w:rsidRPr="00F751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itsubisi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-200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Квартира (1/</w:t>
            </w:r>
            <w:r w:rsidRPr="00F751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751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F751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Молодцов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Геннадий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специализированная детско-юношеская спортивная школа олимпийского резерва № 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6C7A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96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2900,0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65,</w:t>
            </w:r>
            <w:r w:rsidRPr="00BF46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288,6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46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46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Cruizer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(4/5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905A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65,6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BF4606" w:rsidRDefault="00847F4F" w:rsidP="00905A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6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Озеров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УДОД детско-юношеской спо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тивной школы № 24 по хоккею им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ни Владислава Третьяка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FA14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839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74,3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автомобиль: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рол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FA14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455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Хендэ </w:t>
            </w:r>
            <w:r w:rsidRPr="00924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 20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Ольховская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Андреевна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847F4F" w:rsidRPr="00BF4606" w:rsidRDefault="00847F4F" w:rsidP="006C7A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 МБУДО сп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зерва №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794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799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6C7AED" w:rsidTr="00D950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Савостьянов</w:t>
            </w:r>
          </w:p>
          <w:p w:rsidR="00847F4F" w:rsidRPr="00BF4606" w:rsidRDefault="00847F4F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Евгений Вячеславович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Директор МБУДО детско-юношеской спо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тивной школы № 20 по ушу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717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847F4F" w:rsidRPr="00BF4606" w:rsidRDefault="00847F4F" w:rsidP="00D950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BF46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47F4F" w:rsidRPr="00BF4606" w:rsidRDefault="00847F4F" w:rsidP="00D950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Элантра</w:t>
            </w:r>
          </w:p>
        </w:tc>
      </w:tr>
      <w:tr w:rsidR="00847F4F" w:rsidRPr="006C7AED" w:rsidTr="00D950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BF46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F46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6C7AED" w:rsidTr="00D9506B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Дочь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F4606" w:rsidRDefault="00847F4F" w:rsidP="00D95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6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Спасовходский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Владиславович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зированной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детско-юношеской спортивной школы олимпийского р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зерва № 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Легковые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847F4F" w:rsidRPr="00AA2CA1" w:rsidRDefault="00847F4F" w:rsidP="002A1E9C">
            <w:pPr>
              <w:pStyle w:val="1"/>
              <w:shd w:val="clear" w:color="auto" w:fill="FFFFFF"/>
              <w:spacing w:before="0" w:line="240" w:lineRule="atLeast"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AA2CA1">
              <w:rPr>
                <w:rFonts w:ascii="Cambria" w:eastAsia="Times New Roman" w:hAnsi="Cambria" w:cs="Times New Roman"/>
                <w:b w:val="0"/>
                <w:color w:val="365F91"/>
                <w:sz w:val="22"/>
                <w:szCs w:val="22"/>
              </w:rPr>
              <w:t>1.</w:t>
            </w:r>
            <w:r w:rsidRPr="00AA2CA1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2"/>
                <w:szCs w:val="22"/>
              </w:rPr>
              <w:t xml:space="preserve"> Mitsubishi Outlander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924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4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Vectra</w:t>
            </w:r>
          </w:p>
          <w:p w:rsidR="00847F4F" w:rsidRPr="00AA2CA1" w:rsidRDefault="00847F4F" w:rsidP="002A1E9C">
            <w:pPr>
              <w:pStyle w:val="1"/>
              <w:shd w:val="clear" w:color="auto" w:fill="FFFFFF"/>
              <w:spacing w:before="0" w:line="240" w:lineRule="atLeast"/>
              <w:rPr>
                <w:rFonts w:ascii="Cambria" w:eastAsia="Times New Roman" w:hAnsi="Cambria" w:cs="Times New Roman"/>
                <w:b w:val="0"/>
                <w:color w:val="365F91"/>
                <w:sz w:val="22"/>
                <w:szCs w:val="22"/>
              </w:rPr>
            </w:pP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E27D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Квартира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Стукалов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EB00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Директор МБУДО Специализированной детско-юношеской спортивной школы №15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847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924D04" w:rsidRDefault="00847F4F" w:rsidP="0079459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24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4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24D0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Трубицына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Евгения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503D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Директор МБУДО ДЮСШ № 12 «Факел»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503DA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589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Фролов</w:t>
            </w:r>
          </w:p>
          <w:p w:rsidR="00847F4F" w:rsidRPr="00E10F87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Станислав</w:t>
            </w:r>
          </w:p>
          <w:p w:rsidR="00847F4F" w:rsidRPr="00E10F87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847F4F" w:rsidRPr="00E10F87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МБОУДОД сп</w:t>
            </w: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зерва № 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3A6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867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E10F87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E10F87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847F4F" w:rsidRPr="00E10F87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847F4F" w:rsidRPr="00E10F87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Мазда 5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E10F87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E10F87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F8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Шевелев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847F4F" w:rsidRPr="00F751BD" w:rsidRDefault="00847F4F" w:rsidP="007A76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МБУДО сп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зерва №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1366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F751BD" w:rsidRDefault="00847F4F" w:rsidP="000516D8">
            <w:r w:rsidRPr="00F751BD">
              <w:t>Земельный участок</w:t>
            </w:r>
          </w:p>
          <w:p w:rsidR="00847F4F" w:rsidRPr="00F751BD" w:rsidRDefault="00847F4F" w:rsidP="000516D8">
            <w:r w:rsidRPr="00F751BD"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0150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1042</w:t>
            </w:r>
          </w:p>
          <w:p w:rsidR="00847F4F" w:rsidRPr="00F751BD" w:rsidRDefault="00847F4F" w:rsidP="000516D8">
            <w:r w:rsidRPr="00F751BD">
              <w:t xml:space="preserve">     600</w:t>
            </w:r>
          </w:p>
          <w:p w:rsidR="00847F4F" w:rsidRPr="00F751BD" w:rsidRDefault="00847F4F" w:rsidP="000516D8">
            <w:r w:rsidRPr="00F751BD">
              <w:t xml:space="preserve">     146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751BD" w:rsidRDefault="00847F4F" w:rsidP="000516D8">
            <w:r w:rsidRPr="00F751BD">
              <w:t xml:space="preserve">    Россия</w:t>
            </w:r>
          </w:p>
          <w:p w:rsidR="00847F4F" w:rsidRPr="00F751BD" w:rsidRDefault="00847F4F" w:rsidP="000516D8">
            <w:r w:rsidRPr="00F751BD">
              <w:t xml:space="preserve">    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751BD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51B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Шохин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МБОУДОД  де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 № 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24D04" w:rsidRDefault="00847F4F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24D04">
              <w:rPr>
                <w:rFonts w:ascii="Times New Roman" w:hAnsi="Times New Roman" w:cs="Times New Roman"/>
                <w:sz w:val="22"/>
                <w:szCs w:val="22"/>
              </w:rPr>
              <w:t>томобиль:   ВАЗ-111740</w:t>
            </w:r>
          </w:p>
        </w:tc>
      </w:tr>
    </w:tbl>
    <w:p w:rsidR="00847F4F" w:rsidRPr="000516D8" w:rsidRDefault="00847F4F"/>
    <w:p w:rsidR="00847F4F" w:rsidRPr="007048BB" w:rsidRDefault="00847F4F" w:rsidP="00BB6C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48BB">
        <w:rPr>
          <w:rFonts w:ascii="Times New Roman" w:hAnsi="Times New Roman" w:cs="Times New Roman"/>
          <w:sz w:val="24"/>
          <w:szCs w:val="24"/>
        </w:rPr>
        <w:t>Сведения</w:t>
      </w:r>
    </w:p>
    <w:p w:rsidR="00847F4F" w:rsidRPr="007048BB" w:rsidRDefault="00847F4F" w:rsidP="00BB6C73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7048BB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847F4F" w:rsidRPr="007048BB" w:rsidRDefault="00847F4F" w:rsidP="00BB6C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048BB"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 с 1 января 2015 года по 31 декабря 2015 года</w:t>
      </w:r>
    </w:p>
    <w:p w:rsidR="00847F4F" w:rsidRPr="007048BB" w:rsidRDefault="00847F4F" w:rsidP="00BB6C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33"/>
        <w:gridCol w:w="2249"/>
        <w:gridCol w:w="1182"/>
        <w:gridCol w:w="2463"/>
        <w:gridCol w:w="1080"/>
        <w:gridCol w:w="1276"/>
        <w:gridCol w:w="1985"/>
        <w:gridCol w:w="1275"/>
        <w:gridCol w:w="1418"/>
        <w:gridCol w:w="1379"/>
      </w:tblGrid>
      <w:tr w:rsidR="00847F4F" w:rsidRPr="007048BB" w:rsidTr="00B10262">
        <w:trPr>
          <w:cantSplit/>
          <w:trHeight w:val="360"/>
        </w:trPr>
        <w:tc>
          <w:tcPr>
            <w:tcW w:w="15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048BB" w:rsidRDefault="00847F4F" w:rsidP="00970E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br/>
              <w:t>2015 г.,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br/>
              <w:t>(тыс.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847F4F" w:rsidRPr="007048BB" w:rsidTr="00B10262">
        <w:trPr>
          <w:cantSplit/>
          <w:trHeight w:val="1117"/>
        </w:trPr>
        <w:tc>
          <w:tcPr>
            <w:tcW w:w="15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048BB" w:rsidRDefault="00847F4F" w:rsidP="00B10262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048BB" w:rsidRDefault="00847F4F" w:rsidP="00B10262">
            <w:pPr>
              <w:spacing w:after="0" w:line="240" w:lineRule="auto"/>
            </w:pPr>
          </w:p>
        </w:tc>
        <w:tc>
          <w:tcPr>
            <w:tcW w:w="11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048BB" w:rsidRDefault="00847F4F" w:rsidP="00B10262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Pr="007048BB" w:rsidRDefault="00847F4F" w:rsidP="00B10262">
            <w:pPr>
              <w:spacing w:after="0" w:line="240" w:lineRule="auto"/>
            </w:pPr>
          </w:p>
        </w:tc>
      </w:tr>
      <w:tr w:rsidR="00847F4F" w:rsidRPr="007048BB" w:rsidTr="00B10262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Аникина Марина Борисовна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AF45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учреждений дополнительного образования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2105E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   967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82,9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EB46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704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   СХ-7</w:t>
            </w:r>
          </w:p>
        </w:tc>
      </w:tr>
      <w:tr w:rsidR="00847F4F" w:rsidRPr="007048BB" w:rsidTr="00B10262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Волкова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AF45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Ленинского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CA2E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854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Земельный участок   (1/2 доли)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Земельный участок      (1/2 доли)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3429,0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1136,0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EB46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М</w:t>
            </w:r>
            <w:r w:rsidRPr="00704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AZDA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 СХ- 5</w:t>
            </w:r>
          </w:p>
        </w:tc>
      </w:tr>
      <w:tr w:rsidR="00847F4F" w:rsidRPr="007048BB" w:rsidTr="00B10262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6F40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Pr="00704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Земельный участок     (½ доли)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 (1/2 доли)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3600,0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Автоприцеп «Бобер»</w:t>
            </w:r>
          </w:p>
        </w:tc>
      </w:tr>
      <w:tr w:rsidR="00847F4F" w:rsidRPr="007048BB" w:rsidTr="00B10262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Корженевская Мария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Советского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26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848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1830,0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EB46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704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47F4F" w:rsidRPr="007048BB" w:rsidRDefault="00847F4F" w:rsidP="00EB46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YETI</w:t>
            </w:r>
          </w:p>
        </w:tc>
      </w:tr>
      <w:tr w:rsidR="00847F4F" w:rsidRPr="007048BB" w:rsidTr="00B10262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26C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384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Земельный участок   (1/8 доли)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Жилой дом (1/8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342,8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7048BB" w:rsidTr="00B10262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Мартынова Светлана Павловна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9601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Коминтерновского района  № 1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2719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1382 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7048BB" w:rsidRDefault="00847F4F" w:rsidP="009F64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704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847F4F" w:rsidRPr="007048BB" w:rsidRDefault="00847F4F" w:rsidP="009F64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</w:p>
        </w:tc>
      </w:tr>
      <w:tr w:rsidR="00847F4F" w:rsidRPr="007048BB" w:rsidTr="00B10262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Носова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Светлана Анатольевна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Центрального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3471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770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3471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7048BB" w:rsidRDefault="00847F4F" w:rsidP="009F64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</w:p>
          <w:p w:rsidR="00847F4F" w:rsidRPr="007048BB" w:rsidRDefault="00847F4F" w:rsidP="009F64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TIIDA</w:t>
            </w:r>
          </w:p>
        </w:tc>
      </w:tr>
      <w:tr w:rsidR="00847F4F" w:rsidRPr="007048BB" w:rsidTr="00B10262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3471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  <w:r w:rsidRPr="00704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04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MAKSIMA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Грузовой автомобиль: КАМАЗ 5410</w:t>
            </w:r>
          </w:p>
        </w:tc>
      </w:tr>
      <w:tr w:rsidR="00847F4F" w:rsidRPr="007048BB" w:rsidTr="00B10262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34717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7048BB" w:rsidTr="00B10262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Острикова Татьяна Алексеевна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Левобережного района № 1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1291</w:t>
            </w:r>
          </w:p>
          <w:p w:rsidR="00847F4F" w:rsidRPr="007048BB" w:rsidRDefault="00847F4F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5417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(жилое)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828,0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7048BB" w:rsidTr="00B10262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Рыбина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5417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Левобережного района № 2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CD4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1170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E11E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KIA 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SPECTRA</w:t>
            </w:r>
          </w:p>
        </w:tc>
      </w:tr>
      <w:tr w:rsidR="00847F4F" w:rsidRPr="007048BB" w:rsidTr="00B10262">
        <w:trPr>
          <w:cantSplit/>
          <w:trHeight w:val="1408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CD4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7048BB" w:rsidRDefault="00847F4F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847F4F" w:rsidRPr="007048BB" w:rsidRDefault="00847F4F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E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  <w:p w:rsidR="00847F4F" w:rsidRPr="007048BB" w:rsidRDefault="00847F4F" w:rsidP="00BE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E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E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7048BB" w:rsidRDefault="00847F4F" w:rsidP="00BB7B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RENAULT-DUSTER</w:t>
            </w:r>
          </w:p>
        </w:tc>
      </w:tr>
      <w:tr w:rsidR="00847F4F" w:rsidRPr="007048BB" w:rsidTr="00B10262">
        <w:trPr>
          <w:cantSplit/>
          <w:trHeight w:val="703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CD40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7048BB" w:rsidRDefault="00847F4F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847F4F" w:rsidRPr="007048BB" w:rsidRDefault="00847F4F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  <w:p w:rsidR="00847F4F" w:rsidRPr="007048BB" w:rsidRDefault="00847F4F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7048BB" w:rsidTr="00B10262">
        <w:trPr>
          <w:cantSplit/>
          <w:trHeight w:val="703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7048BB" w:rsidRDefault="00847F4F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847F4F" w:rsidRPr="007048BB" w:rsidRDefault="00847F4F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  <w:p w:rsidR="00847F4F" w:rsidRPr="007048BB" w:rsidRDefault="00847F4F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7048BB" w:rsidTr="00B10262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Туленинова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Германовна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Коминтерновского района № 2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CE71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848 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704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AZDA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  - 6;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B7B5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 xml:space="preserve"> -М</w:t>
            </w:r>
            <w:r w:rsidRPr="007048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ATIZ</w:t>
            </w:r>
          </w:p>
        </w:tc>
      </w:tr>
      <w:tr w:rsidR="00847F4F" w:rsidRPr="007048BB" w:rsidTr="00B10262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7048BB" w:rsidTr="00B10262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Хобот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Железнодорожного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302C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EE23A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7048BB" w:rsidRDefault="00847F4F" w:rsidP="00EE23A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EF0D8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Земельный участок (1/</w:t>
            </w:r>
            <w:bookmarkStart w:id="0" w:name="_GoBack"/>
            <w:bookmarkEnd w:id="0"/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1333,0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F" w:rsidRPr="007048BB" w:rsidRDefault="00847F4F" w:rsidP="00B102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48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847F4F" w:rsidRPr="007048BB" w:rsidRDefault="00847F4F" w:rsidP="00BB6C73"/>
    <w:p w:rsidR="00847F4F" w:rsidRPr="007048BB" w:rsidRDefault="00847F4F" w:rsidP="00BB6C73"/>
    <w:p w:rsidR="00847F4F" w:rsidRPr="007048BB" w:rsidRDefault="00847F4F"/>
    <w:p w:rsidR="00847F4F" w:rsidRDefault="00847F4F" w:rsidP="009F3A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47F4F" w:rsidRDefault="00847F4F" w:rsidP="009F3AE2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847F4F" w:rsidRDefault="00847F4F" w:rsidP="009F3A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 с 1 января 201</w:t>
      </w:r>
      <w:r w:rsidRPr="004F63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Pr="004F63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47F4F" w:rsidRDefault="00847F4F" w:rsidP="009F3AE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2108"/>
        <w:gridCol w:w="1182"/>
        <w:gridCol w:w="2463"/>
        <w:gridCol w:w="1080"/>
        <w:gridCol w:w="1276"/>
        <w:gridCol w:w="1985"/>
        <w:gridCol w:w="1275"/>
        <w:gridCol w:w="1247"/>
        <w:gridCol w:w="1550"/>
      </w:tblGrid>
      <w:tr w:rsidR="00847F4F" w:rsidTr="00BC05CF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8477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2015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тыс.руб.)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847F4F" w:rsidTr="00BC05CF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732C93">
            <w:pPr>
              <w:spacing w:after="0" w:line="240" w:lineRule="auto"/>
            </w:pPr>
          </w:p>
        </w:tc>
        <w:tc>
          <w:tcPr>
            <w:tcW w:w="21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732C93">
            <w:pPr>
              <w:spacing w:after="0" w:line="240" w:lineRule="auto"/>
            </w:pPr>
          </w:p>
        </w:tc>
        <w:tc>
          <w:tcPr>
            <w:tcW w:w="11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732C93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847F4F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732C93">
            <w:pPr>
              <w:spacing w:after="0" w:line="240" w:lineRule="auto"/>
            </w:pP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C2A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Абрамов Виктор 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«Комбинат благоустройства Железнодорожного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763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Тайота 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</w:p>
        </w:tc>
      </w:tr>
      <w:tr w:rsidR="00847F4F" w:rsidRPr="003D4DEC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991D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F4F" w:rsidRPr="003D4DEC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Бочкин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Павлович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дирекция единого заказчика ЖКХ»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1252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82,8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1065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Нива Шевроле,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</w:tc>
      </w:tr>
      <w:tr w:rsidR="00847F4F" w:rsidRPr="003D4DEC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Квартира  (1/2 доли)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82,8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622,0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47F4F" w:rsidRPr="003350FE" w:rsidRDefault="00847F4F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0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350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 xml:space="preserve"> 200</w:t>
            </w:r>
          </w:p>
        </w:tc>
      </w:tr>
      <w:tr w:rsidR="00847F4F" w:rsidRPr="009046C4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Волков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Вячеславович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«Городской физкультурно-спортивный центр»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7525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Здание 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Здание 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Здание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289,7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141,3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легковые:  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Q3</w:t>
            </w:r>
          </w:p>
        </w:tc>
      </w:tr>
      <w:tr w:rsidR="00847F4F" w:rsidRPr="000258C9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Гараж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704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141,3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5C76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Q3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141,3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Добрин Валерий Михайлович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казенного учреждения городского округа город Воронеж </w:t>
            </w:r>
          </w:p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«Городской центр муниципального имущества»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47F4F" w:rsidRPr="00AA4B55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ВАЗ 2110</w:t>
            </w:r>
          </w:p>
          <w:p w:rsidR="00847F4F" w:rsidRPr="00AA4B55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ВАЗ 2114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D90F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Джарты </w:t>
            </w:r>
          </w:p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Антон </w:t>
            </w:r>
          </w:p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«Информационные технологии»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B12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1202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844B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4B12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12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Kuga</w:t>
            </w: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6815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  86,5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4B12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2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 xml:space="preserve">Соболев </w:t>
            </w:r>
          </w:p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 xml:space="preserve">Андрей </w:t>
            </w:r>
          </w:p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A45E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«Комбинат благоустройства Советского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554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Автомобили легковые</w:t>
            </w:r>
          </w:p>
          <w:p w:rsidR="00847F4F" w:rsidRPr="003350FE" w:rsidRDefault="00847F4F" w:rsidP="00415A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Опель Вектра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8D30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 xml:space="preserve">дом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3350FE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Опель Корса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Колчин Владимир 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Тихонович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«Безопасный город»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B12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B12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Садовый  дом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 w:rsidRPr="004B12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120,6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84,2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335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Квартира ( ½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120,6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E76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4B12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</w:t>
            </w: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Pr="004B12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12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GLK</w:t>
            </w: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-220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Конопкин Павел 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Генеральный</w:t>
            </w:r>
          </w:p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учреждения Спортивный комплекс «Юбилейный»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AA4B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328</w:t>
            </w: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F94592" w:rsidRDefault="00847F4F" w:rsidP="00E7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F94592" w:rsidRDefault="00847F4F" w:rsidP="00E7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47F4F" w:rsidRPr="00F94592" w:rsidRDefault="00847F4F" w:rsidP="00E7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47F4F" w:rsidRPr="00F94592" w:rsidRDefault="00847F4F" w:rsidP="00E7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61B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F945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459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XC70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 xml:space="preserve">    2 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F94592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  <w:p w:rsidR="00847F4F" w:rsidRPr="00F94592" w:rsidRDefault="00847F4F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F94592">
              <w:t xml:space="preserve"> </w:t>
            </w: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  <w:p w:rsidR="00847F4F" w:rsidRPr="00F94592" w:rsidRDefault="00847F4F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F94592">
              <w:t xml:space="preserve"> </w:t>
            </w: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  <w:p w:rsidR="00847F4F" w:rsidRPr="00F94592" w:rsidRDefault="00847F4F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Pr="00F94592">
              <w:t xml:space="preserve"> </w:t>
            </w: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  <w:p w:rsidR="00847F4F" w:rsidRPr="00F94592" w:rsidRDefault="00847F4F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F94592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59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D440D7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Калугин Александр Михайлович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«Дирекция единого заказчика капитального строительства»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AA4B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1926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847F4F" w:rsidRPr="00AA4B55" w:rsidRDefault="00847F4F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E106A7">
            <w:r w:rsidRPr="00AA4B55"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1050,0</w:t>
            </w:r>
          </w:p>
          <w:p w:rsidR="00847F4F" w:rsidRPr="00AA4B55" w:rsidRDefault="00847F4F" w:rsidP="00E106A7"/>
          <w:p w:rsidR="00847F4F" w:rsidRPr="00AA4B55" w:rsidRDefault="00847F4F" w:rsidP="00E106A7">
            <w:r w:rsidRPr="00AA4B55">
              <w:t>294,6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   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847F4F" w:rsidRPr="00AA4B55" w:rsidRDefault="00847F4F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ersedes</w:t>
            </w: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GLK</w:t>
            </w: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 220</w:t>
            </w:r>
          </w:p>
          <w:p w:rsidR="00847F4F" w:rsidRPr="00AA4B55" w:rsidRDefault="00847F4F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Сосов 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Дмитрий Анатольевич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Муниципального бюджетного учреждения городского округа город Воронеж «Комбинат благоустройства Левобережного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E564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 716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872E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AA4B55" w:rsidRDefault="00847F4F" w:rsidP="00256D22">
            <w:r w:rsidRPr="00AA4B55">
              <w:t>Дачный дом</w:t>
            </w:r>
          </w:p>
          <w:p w:rsidR="00847F4F" w:rsidRPr="00AA4B55" w:rsidRDefault="00847F4F" w:rsidP="00256D22">
            <w:r w:rsidRPr="00AA4B55"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999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847F4F" w:rsidRPr="00AA4B55" w:rsidRDefault="00847F4F" w:rsidP="00256D22"/>
          <w:p w:rsidR="00847F4F" w:rsidRPr="00AA4B55" w:rsidRDefault="00847F4F" w:rsidP="00256D22">
            <w:r w:rsidRPr="00AA4B55">
              <w:t>18</w:t>
            </w:r>
          </w:p>
          <w:p w:rsidR="00847F4F" w:rsidRPr="00AA4B55" w:rsidRDefault="00847F4F" w:rsidP="00256D22"/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256D22">
            <w:r w:rsidRPr="00AA4B55"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  X5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347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999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847F4F" w:rsidRPr="00AA4B55" w:rsidRDefault="00847F4F" w:rsidP="00256D22">
            <w:r w:rsidRPr="00AA4B55">
              <w:t xml:space="preserve">      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Кадиллак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GMT 166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Медведев Александр Валерьевич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«Муниципальный архив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C2A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661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782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817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Ниссан Ноут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348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 xml:space="preserve">Прибытков </w:t>
            </w:r>
          </w:p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Андрей Вячеславович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«Автобаза администрации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340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847F4F" w:rsidRPr="003350FE" w:rsidRDefault="00847F4F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755</w:t>
            </w:r>
          </w:p>
          <w:p w:rsidR="00847F4F" w:rsidRPr="003350FE" w:rsidRDefault="00847F4F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3350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Pajero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0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E5643C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Персиянова Олеся</w:t>
            </w:r>
          </w:p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Геннадьевна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автономного учреждения Центр детского отдыха  </w:t>
            </w:r>
          </w:p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«Перемена»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592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847F4F" w:rsidRPr="004B12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Форд </w:t>
            </w:r>
          </w:p>
          <w:p w:rsidR="00847F4F" w:rsidRPr="004B12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Фьюжен</w:t>
            </w:r>
          </w:p>
        </w:tc>
      </w:tr>
      <w:tr w:rsidR="00847F4F" w:rsidRPr="00E5643C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F825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651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Квартира (¼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Болгария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4B12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E5643C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E5643C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E26D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Рыжков </w:t>
            </w:r>
          </w:p>
          <w:p w:rsidR="00847F4F" w:rsidRPr="005C7657" w:rsidRDefault="00847F4F" w:rsidP="004E26D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Денис Игоревич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Муниципального бюджетного учреждения городского округа город Воронеж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«Комбинат благоустройства Коминтерновского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455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5C7657" w:rsidRDefault="00847F4F" w:rsidP="000906FD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Мерседес Бенц Е280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59,5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Радевич </w:t>
            </w:r>
          </w:p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Игорь Владимирович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«Центр организации дорожного движения»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FF65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69,2</w:t>
            </w:r>
          </w:p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Субару Форестер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69,2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   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SX</w:t>
            </w: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847F4F" w:rsidRPr="00AA4B55" w:rsidRDefault="00847F4F" w:rsidP="004D6F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F4F" w:rsidTr="004B1257">
        <w:trPr>
          <w:cantSplit/>
          <w:trHeight w:val="3105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Селютин</w:t>
            </w:r>
          </w:p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Валентин </w:t>
            </w:r>
          </w:p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Ректор муниципального автономного учреждения высшего профессионального образования «Воронежский институт экономики и социального управления»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3066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 96,5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45EBA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45EBA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45EBA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451</w:t>
            </w:r>
          </w:p>
          <w:p w:rsidR="00847F4F" w:rsidRPr="00A45EBA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Земельный участок </w:t>
            </w: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Жилой дом (1\2 доли)</w:t>
            </w:r>
          </w:p>
          <w:p w:rsidR="00847F4F" w:rsidRPr="00A45EBA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45EBA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922,0</w:t>
            </w:r>
          </w:p>
          <w:p w:rsidR="00847F4F" w:rsidRPr="00A45EBA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847F4F" w:rsidRPr="00A45EBA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45EBA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45EBA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45EBA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45EBA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45EBA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45EBA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45EBA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FB62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пицын Алексей Николаевич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847F4F" w:rsidRPr="005C7657" w:rsidRDefault="00847F4F" w:rsidP="00DD7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Муниципального бюджетного учреждения городского округа город Воронеж «Комбинат благоустройства Центрального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2732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847F4F" w:rsidRPr="005C76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5C76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C7657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5C76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DA3D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Доронькин </w:t>
            </w:r>
          </w:p>
          <w:p w:rsidR="00847F4F" w:rsidRPr="004B1257" w:rsidRDefault="00847F4F" w:rsidP="008477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Виктор Владимирович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Муниципального бюджетного учреждения городского округа город Воронеж «Комбинат благоустройства Ленинского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DA3DC1">
            <w:r w:rsidRPr="004B1257">
              <w:t xml:space="preserve">        Кваритира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DA3DC1">
            <w:r w:rsidRPr="004B1257">
              <w:t>65,7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Mitsubishu</w:t>
            </w: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12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Outlender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4B12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средства: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Прицеп МЗСА 832321</w:t>
            </w:r>
          </w:p>
          <w:p w:rsidR="00847F4F" w:rsidRPr="004B1257" w:rsidRDefault="00847F4F" w:rsidP="00BC05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Прицеп </w:t>
            </w:r>
            <w:r w:rsidRPr="004B12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BOATT</w:t>
            </w: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47F4F" w:rsidRPr="004B1257" w:rsidRDefault="00847F4F" w:rsidP="00BC05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RAILER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65.7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Хаустов Андрей Викторович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847F4F" w:rsidRPr="00AA4B55" w:rsidRDefault="00847F4F" w:rsidP="004F63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Муниципального казенного учреждения городского округа город Воронеж «Администрация городских кладбищ»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555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AA4B55" w:rsidRDefault="00847F4F" w:rsidP="004F63A1">
            <w:r w:rsidRPr="00AA4B55"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HIGHLANDER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303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4F63A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AA4B55" w:rsidRDefault="00847F4F" w:rsidP="004F63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AA4B55" w:rsidRDefault="00847F4F" w:rsidP="004F63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Хомук 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Сергей Илларионович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Руководитель  муниципального казенного учреждения «Управление по делам ГО и ЧС администрации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861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 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 Дачный дом с хозяйственными постройками 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Гараж (незавершенное строительство)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Баня (незавершенное строительство)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861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  <w:p w:rsidR="00847F4F" w:rsidRPr="00AA4B55" w:rsidRDefault="00847F4F" w:rsidP="00861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861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Мерседес Бэнс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Резиновая лодка Ямаха 330</w:t>
            </w: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FF65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895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C15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4;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Чепелев 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«Управление служебных зданий администрации городского округа г.Воронеж»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Земельный участок (3/8 доли)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Жилой дом (3/8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492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AA4B55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4B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Шестопалов Виктор Александрович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аварийно-спасательная служба»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5C76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1142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1227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A5D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847F4F" w:rsidRPr="004B1257" w:rsidRDefault="00847F4F" w:rsidP="007A5D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Хендэ</w:t>
            </w:r>
          </w:p>
          <w:p w:rsidR="00847F4F" w:rsidRPr="004B1257" w:rsidRDefault="00847F4F" w:rsidP="007A5D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12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12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847F4F" w:rsidRPr="00C406E9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223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1028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4B1257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12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4D6F18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96678B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678B">
              <w:rPr>
                <w:rFonts w:ascii="Times New Roman" w:hAnsi="Times New Roman" w:cs="Times New Roman"/>
                <w:sz w:val="22"/>
                <w:szCs w:val="22"/>
              </w:rPr>
              <w:t xml:space="preserve">Власов </w:t>
            </w:r>
          </w:p>
          <w:p w:rsidR="00847F4F" w:rsidRPr="00374898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6678B">
              <w:rPr>
                <w:rFonts w:ascii="Times New Roman" w:hAnsi="Times New Roman" w:cs="Times New Roman"/>
                <w:sz w:val="22"/>
                <w:szCs w:val="22"/>
              </w:rPr>
              <w:t>Максим Юрьевич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дирекция дорожного хозяйства и благоустройства»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22390A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1171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350FE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экстреил</w:t>
            </w:r>
          </w:p>
        </w:tc>
      </w:tr>
      <w:tr w:rsidR="00847F4F" w:rsidRPr="00C406E9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  <w:p w:rsidR="00847F4F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  <w:p w:rsidR="00847F4F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93,0</w:t>
            </w:r>
          </w:p>
          <w:p w:rsidR="00847F4F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406E9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8D30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406E9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8D30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406E9" w:rsidTr="00BC05CF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374898" w:rsidRDefault="00847F4F" w:rsidP="008D30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847F4F" w:rsidRDefault="00847F4F" w:rsidP="009F3AE2">
      <w:pPr>
        <w:spacing w:after="0"/>
      </w:pPr>
    </w:p>
    <w:p w:rsidR="00847F4F" w:rsidRDefault="00847F4F" w:rsidP="009F3AE2"/>
    <w:p w:rsidR="00847F4F" w:rsidRDefault="00847F4F"/>
    <w:p w:rsidR="00847F4F" w:rsidRDefault="00847F4F" w:rsidP="003562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47F4F" w:rsidRDefault="00847F4F" w:rsidP="0035624E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847F4F" w:rsidRDefault="00847F4F" w:rsidP="003562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 с 1 января 2015 года по 31 декабря 2015 года</w:t>
      </w:r>
    </w:p>
    <w:p w:rsidR="00847F4F" w:rsidRDefault="00847F4F" w:rsidP="003562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6009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985"/>
        <w:gridCol w:w="1305"/>
        <w:gridCol w:w="2463"/>
        <w:gridCol w:w="1080"/>
        <w:gridCol w:w="1276"/>
        <w:gridCol w:w="1985"/>
        <w:gridCol w:w="1105"/>
        <w:gridCol w:w="1588"/>
        <w:gridCol w:w="1379"/>
      </w:tblGrid>
      <w:tr w:rsidR="00847F4F" w:rsidTr="00BF6705">
        <w:trPr>
          <w:cantSplit/>
          <w:trHeight w:val="36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AE7B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2015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847F4F" w:rsidTr="00BF6705">
        <w:trPr>
          <w:cantSplit/>
          <w:trHeight w:val="1117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BF6705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BF6705">
            <w:pPr>
              <w:spacing w:after="0" w:line="240" w:lineRule="auto"/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BF6705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847F4F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BF6705">
            <w:pPr>
              <w:spacing w:after="0" w:line="240" w:lineRule="auto"/>
            </w:pP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Бирюков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Геннадьевич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4631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Дом пионеров и школьников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3F40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687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CE5254" w:rsidRDefault="00847F4F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47F4F" w:rsidRPr="00CE5254" w:rsidRDefault="00847F4F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Грачева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Константиновна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4631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 Центр развития творчества детей и юношества «Радуга»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4916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1007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0063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CE5254" w:rsidRDefault="00847F4F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S18D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4916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Дачный участок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5378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847F4F" w:rsidRPr="00CE5254" w:rsidRDefault="00847F4F" w:rsidP="005378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 35</w:t>
            </w:r>
          </w:p>
        </w:tc>
      </w:tr>
      <w:tr w:rsidR="00847F4F" w:rsidRPr="00CE5254" w:rsidTr="00012D4E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CE5254" w:rsidRDefault="00847F4F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847F4F" w:rsidRPr="00CE5254" w:rsidRDefault="00847F4F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CE5254" w:rsidRDefault="00847F4F" w:rsidP="00111C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847F4F" w:rsidRPr="00CE5254" w:rsidRDefault="00847F4F" w:rsidP="00111C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        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012D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847F4F" w:rsidRPr="00CE5254" w:rsidRDefault="00847F4F" w:rsidP="00012D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012D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Гурова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Валентина 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A3B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«Детский эколого-биологический центр «Росток»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E57C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753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1435,0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847F4F" w:rsidRPr="00CE5254" w:rsidRDefault="00847F4F" w:rsidP="000C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E57C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1366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604,0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46.4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CE5254" w:rsidRDefault="00847F4F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TOYOTA-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Гусляев Юрий Иванович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Центр дополнительного образования «Созвездие»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CA57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811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строительный объект (дом)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4300,0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2015,0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240,0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ВАЗ – 21043;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-премьера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CA575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521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Золотарева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Альбина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Центр дополнительного образования  «Реальная школа»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E370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1334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 (1/74)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 (1/94)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880600,0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65800,0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Золотарев Алексей Алексеевич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«Городской центр профессиональной ориентации обучающихся»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FB7D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507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156,9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MITSUUBISHI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PAJERO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Лодка: «Казанка»</w:t>
            </w:r>
          </w:p>
          <w:p w:rsidR="00847F4F" w:rsidRPr="00CE5254" w:rsidRDefault="00847F4F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Автоприцеп 82944С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FB7D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241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Жилой дом (2/9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156,9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Карпов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 Дворец творчества детей и молодежи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7735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2740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E746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MYRANO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7735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283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Коротеева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«Городская станция юных натуралистов»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9D39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498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9D39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1249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36,4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Легковые автомобили: 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MATRIKS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47F4F" w:rsidRPr="00CE5254" w:rsidRDefault="00847F4F" w:rsidP="00180F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LOGAN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Левашова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 Центр дополнительного образования   «Родник»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1732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668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Манаков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Игорь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Детско-юношеский центр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275F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585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Меркулова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Центр научно-технического творчества детей и юношества «Техноград»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D62B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Морылева Элла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B74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«Центр развития образования  и молодежных проектов»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B2C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781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276B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EA71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752,0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SUBARU FORESTER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B2C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276B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Жилой дом (1/3 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EA71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752,0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МА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ZDA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 626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Петряева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Центр развития творчества детей и юношества «Спутник»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821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687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821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EA71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CE5254" w:rsidRDefault="00847F4F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KOROLLA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821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97C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97C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7551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821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97C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Саликова Наталья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 Центр развития творчества детей и юношества «Крылатый»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9A58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597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406,8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Default="00847F4F" w:rsidP="000B4D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INFINITI</w:t>
            </w:r>
          </w:p>
          <w:p w:rsidR="00847F4F" w:rsidRPr="00CE5254" w:rsidRDefault="00847F4F" w:rsidP="000B4D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 ЕХ 25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7551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12500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Здание кафе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9A58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680,0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527,0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550,0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406,8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279,0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C6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847F4F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LEXUS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 350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Грузовой автомобиль: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МАЗ 64228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Полуприцеп ВУ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гидроцикл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406,8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Стреков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Станция юных техников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2366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584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5D59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CE5254" w:rsidRDefault="00847F4F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FIAT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DOBLO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A0C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Ульянова 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Дом детского творчества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1B3C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942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15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411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Фалькович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Татьяна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Центр развития творчества детей и юношества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3E2BE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8405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(здание)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1227,0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84,14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92,1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3E2BE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473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92,1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LANKRUZER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 100,</w:t>
            </w:r>
          </w:p>
          <w:p w:rsidR="00847F4F" w:rsidRPr="00CE5254" w:rsidRDefault="00847F4F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 -  РАФ 4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Цегельникова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Наталья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Дом детства и юношества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F3568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685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F3568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773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937,0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Х 35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Яковлева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Валерьевна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Социально-педагогический центр здоровьесберегающих технологий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6956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662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162,0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CE5254" w:rsidRDefault="00847F4F" w:rsidP="003F28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CE52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MATIZ</w:t>
            </w:r>
          </w:p>
        </w:tc>
      </w:tr>
      <w:tr w:rsidR="00847F4F" w:rsidRPr="00CE5254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E5254" w:rsidRDefault="00847F4F" w:rsidP="003A46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156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A559F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992,0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3A46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162,0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CE5254" w:rsidRDefault="00847F4F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2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847F4F" w:rsidRPr="00CE5254" w:rsidRDefault="00847F4F" w:rsidP="0035624E"/>
    <w:p w:rsidR="00847F4F" w:rsidRDefault="00847F4F"/>
    <w:p w:rsidR="00847F4F" w:rsidRDefault="00847F4F" w:rsidP="003B7C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47F4F" w:rsidRDefault="00847F4F" w:rsidP="003B7C1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847F4F" w:rsidRDefault="00847F4F" w:rsidP="003B7C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 с 1 января 2015 года по 31 декабря 2015 года</w:t>
      </w:r>
    </w:p>
    <w:p w:rsidR="00847F4F" w:rsidRDefault="00847F4F" w:rsidP="003B7C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1985"/>
        <w:gridCol w:w="1305"/>
        <w:gridCol w:w="2463"/>
        <w:gridCol w:w="1080"/>
        <w:gridCol w:w="1276"/>
        <w:gridCol w:w="1985"/>
        <w:gridCol w:w="1275"/>
        <w:gridCol w:w="1389"/>
        <w:gridCol w:w="1408"/>
      </w:tblGrid>
      <w:tr w:rsidR="00847F4F" w:rsidTr="0000248D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DF49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2015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847F4F" w:rsidTr="0000248D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D1658E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D1658E">
            <w:pPr>
              <w:spacing w:after="0" w:line="240" w:lineRule="auto"/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D1658E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847F4F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D1658E">
            <w:pPr>
              <w:spacing w:after="0" w:line="240" w:lineRule="auto"/>
            </w:pP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Боева 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Наталья Геннадьевна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«Масловский»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0E65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431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054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OPEL- CORSA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0E65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369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054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 Легенд 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Донец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Лариса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«Клуб «Подклетное»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567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B86A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682,0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567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1059,0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Княжева 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«Подгорное»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5C69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373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25,5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Копытин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«Городской Дворец культуры»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3345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978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485,0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2100,0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99,9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Легковые автомобили: </w:t>
            </w: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ГАЗ 173411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Коровина Антонина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«Культурно-досуговый центр «Левобережье»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1123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756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Комарова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«Шилово»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348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533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348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C641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348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348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Кувшинкина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«Восток»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44128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593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293,4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</w:t>
            </w: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 508;</w:t>
            </w:r>
          </w:p>
          <w:p w:rsidR="00847F4F" w:rsidRPr="00B7585A" w:rsidRDefault="00847F4F" w:rsidP="00054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 21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Мамедов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Роман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Сабирович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«Придонской»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4849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407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 (1/6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Цацулина Наталья 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«Репное»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1D1B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346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A270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B7585A" w:rsidRDefault="00847F4F" w:rsidP="00A270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 (1/3 доли)</w:t>
            </w:r>
          </w:p>
          <w:p w:rsidR="00847F4F" w:rsidRPr="00B7585A" w:rsidRDefault="00847F4F" w:rsidP="00A270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A270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196,7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CB25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1D1B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873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 доли)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CB25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CB25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196,7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A270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A270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054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CB25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Земельный участок (1/3 доли)</w:t>
            </w:r>
          </w:p>
          <w:p w:rsidR="00847F4F" w:rsidRPr="00B7585A" w:rsidRDefault="00847F4F" w:rsidP="00CB25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CB25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196,7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Наконечная Фатима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Хаджимуратовна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«Клуб «Первомайский»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7B50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Новоточенова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«Малышево»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477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2191,0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81,7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ВАЗ-21074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Петренко 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«Клуб «Тенистый»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E56A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407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2275,0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327,2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Попов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Валентинович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«Боровое»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A656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617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73,4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ВАЗ – 2106;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AZDA</w:t>
            </w: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 – 6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Автоприцеп Сокол 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A656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349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6D762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73,4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Сафонов Сергей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4C44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«Культурно-досуговый центр «Шинник»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B758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629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6333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ВАЗ 2101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Черпаков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Роман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«Культурный центр «Октябрь»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0B2D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393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6D76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847F4F" w:rsidRPr="00B7585A" w:rsidRDefault="00847F4F" w:rsidP="000024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0B2DD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352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 (3/12 доли)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9B40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520,0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0024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Легковые автомобили: </w:t>
            </w:r>
          </w:p>
          <w:p w:rsidR="00847F4F" w:rsidRPr="00B7585A" w:rsidRDefault="00847F4F" w:rsidP="000024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0024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</w:p>
          <w:p w:rsidR="00847F4F" w:rsidRPr="00B7585A" w:rsidRDefault="00847F4F" w:rsidP="000024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NEXIA</w:t>
            </w: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:rsidR="00847F4F" w:rsidRPr="00B7585A" w:rsidRDefault="00847F4F" w:rsidP="000024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0024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ASTRA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Шлявская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Наталия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«Краснолесье»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49022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592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Шадрин Александр Валерьевич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«Культурно-досуговый центр «Северный»»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6645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825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Нива-«Шевроле»;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Волга ГАЗ 31029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6645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401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Смычникова Вера 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городского округа город Воронеж «Централизованная библиотечная система»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F12B2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643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CA75E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530,0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ВАЗ 21144;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Грузовой автомобиль:</w:t>
            </w:r>
          </w:p>
          <w:p w:rsidR="00847F4F" w:rsidRPr="00B7585A" w:rsidRDefault="00847F4F" w:rsidP="000024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CANTER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Тупиков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Валерий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 городского округа город Воронеж Специальная городская библиотека искусств им. А.С.Пушкина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8A3E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712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ЗАЗ - 968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Яковлева 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городского округа город Воронеж «Центр военно-патриотического воспитания «Музей-диорама»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086A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Земельный участок (3/5)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Жилой дом (3/5)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533,0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2608,0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147,9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EA49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Черепанина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Леонидовна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«Централизованная бухгалтерия управления культуры администрации городского округа город Воронеж»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A06C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766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A06C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952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801,52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57,8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 ВАЗ – 2106;</w:t>
            </w:r>
          </w:p>
          <w:p w:rsidR="00847F4F" w:rsidRPr="00B7585A" w:rsidRDefault="00847F4F" w:rsidP="000024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585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47F4F" w:rsidRPr="00B7585A" w:rsidTr="0000248D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7677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B7585A" w:rsidRDefault="00847F4F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585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847F4F" w:rsidRDefault="00847F4F" w:rsidP="003B7C1D"/>
    <w:p w:rsidR="00847F4F" w:rsidRDefault="00847F4F"/>
    <w:p w:rsidR="00847F4F" w:rsidRDefault="00847F4F" w:rsidP="00E171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847F4F" w:rsidRDefault="00847F4F" w:rsidP="00E1718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847F4F" w:rsidRDefault="00847F4F" w:rsidP="00E171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 с 1 января 2015 года по 31 декабря 2015 года</w:t>
      </w:r>
    </w:p>
    <w:p w:rsidR="00847F4F" w:rsidRDefault="00847F4F" w:rsidP="00E171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2108"/>
        <w:gridCol w:w="1294"/>
        <w:gridCol w:w="2351"/>
        <w:gridCol w:w="1080"/>
        <w:gridCol w:w="1276"/>
        <w:gridCol w:w="1985"/>
        <w:gridCol w:w="1275"/>
        <w:gridCol w:w="1247"/>
        <w:gridCol w:w="1550"/>
      </w:tblGrid>
      <w:tr w:rsidR="00847F4F" w:rsidTr="008F3E21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A910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2015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тыс. руб.)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847F4F" w:rsidTr="008F3E21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8F3E21">
            <w:pPr>
              <w:spacing w:after="0" w:line="240" w:lineRule="auto"/>
            </w:pPr>
          </w:p>
        </w:tc>
        <w:tc>
          <w:tcPr>
            <w:tcW w:w="21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8F3E21">
            <w:pPr>
              <w:spacing w:after="0" w:line="240" w:lineRule="auto"/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8F3E21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847F4F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7F4F" w:rsidRDefault="00847F4F" w:rsidP="008F3E21">
            <w:pPr>
              <w:spacing w:after="0" w:line="240" w:lineRule="auto"/>
            </w:pP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Буравченкова Ираида Вячеславовна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D51B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Детская школа искусств № 4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D51B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565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D51B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47F4F" w:rsidRPr="0015473B" w:rsidRDefault="00847F4F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D51B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6098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78,8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 С-МАХ 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Володин Александр 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572E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10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572E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672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572E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ВАЗ ПРИОРА 217030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572E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334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917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Гожая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0C7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Детская школа искусств № 18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0C7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746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0C7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Дорохин Алексей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572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  Детская школа искусств № 11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572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 (1/6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15473B" w:rsidRDefault="00847F4F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LIFAN</w:t>
            </w: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 214813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572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1129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572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Жукова Людмила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D748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15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D748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748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1599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3B36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3B36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13F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1299,0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Default="00847F4F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15473B" w:rsidRDefault="00847F4F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GUKE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Журавлев Валерий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2F4B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  Детская школа искусств № 16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2F4B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896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2B76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2F4BB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1547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Fusion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2F4B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Золотова 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Елена Александровна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0F5E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1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0F5E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998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0F5E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20,7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0F5E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683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0F5E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Золототрубов Вячеслав Михайлович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1547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Детская школа искусств № 5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1547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998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TIIDA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1547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398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1547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Козырев Николай 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6778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6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6778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767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1177,0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9175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 ВАЗ 21063,</w:t>
            </w:r>
          </w:p>
          <w:p w:rsidR="00847F4F" w:rsidRPr="0015473B" w:rsidRDefault="00847F4F" w:rsidP="009175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Шевроле –Нива 212300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Копытин 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Юрий Викторович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4600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9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4600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919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0074A6" w:rsidRDefault="00847F4F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74A6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 w:rsidRPr="000074A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FORD </w:t>
            </w:r>
            <w:r w:rsidRPr="000074A6">
              <w:rPr>
                <w:rFonts w:ascii="Times New Roman" w:hAnsi="Times New Roman" w:cs="Times New Roman"/>
                <w:sz w:val="22"/>
                <w:szCs w:val="22"/>
              </w:rPr>
              <w:t>фьюжен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46003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Логинов Дмитрий Александрович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7053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8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7053C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678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917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Лада – Приора 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Маркелов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Григорьевич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DD22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13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DD22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584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F413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Панов 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F226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2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F226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F226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1092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3D4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3D4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3D4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ASTRA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Риммель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E36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14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E36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746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(дачный дом)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836,0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E367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0074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PAGERO</w:t>
            </w: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47F4F" w:rsidRPr="0015473B" w:rsidRDefault="00847F4F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 – Е</w:t>
            </w:r>
            <w:r w:rsidRPr="001547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 - 230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Смирнов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Ефимович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475F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 учреждения дополнительного образования   Детская художественная школа 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475F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359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847F4F" w:rsidRPr="0015473B" w:rsidRDefault="00847F4F" w:rsidP="003B36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KOROLLA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5473B" w:rsidRDefault="00847F4F" w:rsidP="00475F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163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5473B" w:rsidRDefault="00847F4F" w:rsidP="007B21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5473B" w:rsidRDefault="00847F4F" w:rsidP="005036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Харитонова Галина Гавриловна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0C7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Детская школа искусств № 3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0C7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957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 - 21061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Часовникова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Галина Михайловна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0C7B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  Детская школа искусств № 12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6778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796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1196, 0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138,5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74,4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 - 2101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Шарковский Алексей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F73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 Детская школа искусств № 7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F73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1128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772,0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847F4F" w:rsidRPr="000074A6" w:rsidRDefault="00847F4F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</w:p>
          <w:p w:rsidR="00847F4F" w:rsidRPr="0015473B" w:rsidRDefault="00847F4F" w:rsidP="000074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0074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CRUSER</w:t>
            </w: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 xml:space="preserve"> 120</w:t>
            </w:r>
          </w:p>
        </w:tc>
      </w:tr>
      <w:tr w:rsidR="00847F4F" w:rsidRPr="0015473B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F7368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F4F" w:rsidRPr="0015473B" w:rsidRDefault="00847F4F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47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847F4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6F37"/>
    <w:multiLevelType w:val="hybridMultilevel"/>
    <w:tmpl w:val="77F208F8"/>
    <w:lvl w:ilvl="0" w:tplc="7E76D0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E5A46"/>
    <w:multiLevelType w:val="hybridMultilevel"/>
    <w:tmpl w:val="466E3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E3321"/>
    <w:multiLevelType w:val="hybridMultilevel"/>
    <w:tmpl w:val="9E1AD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114F8"/>
    <w:multiLevelType w:val="hybridMultilevel"/>
    <w:tmpl w:val="9CF29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F75BF"/>
    <w:multiLevelType w:val="hybridMultilevel"/>
    <w:tmpl w:val="7D800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85E68"/>
    <w:multiLevelType w:val="hybridMultilevel"/>
    <w:tmpl w:val="837CC3C0"/>
    <w:lvl w:ilvl="0" w:tplc="DC38F06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F4E1C"/>
    <w:multiLevelType w:val="hybridMultilevel"/>
    <w:tmpl w:val="174AD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F1B18"/>
    <w:multiLevelType w:val="hybridMultilevel"/>
    <w:tmpl w:val="7758C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86215"/>
    <w:multiLevelType w:val="hybridMultilevel"/>
    <w:tmpl w:val="73981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51DEB"/>
    <w:multiLevelType w:val="hybridMultilevel"/>
    <w:tmpl w:val="348E8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E298A"/>
    <w:multiLevelType w:val="hybridMultilevel"/>
    <w:tmpl w:val="436E3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00668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47F4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847F4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rsid w:val="00847F4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rsid w:val="00847F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F4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120</Pages>
  <Words>19648</Words>
  <Characters>111999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2018-07-03T10:27:00Z</dcterms:modified>
</cp:coreProperties>
</file>