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571" w:rsidRDefault="00271C5E" w:rsidP="00531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доходах</w:t>
      </w:r>
      <w:r w:rsidR="00705A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="005315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31571" w:rsidRPr="00533A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имуществе и обязательствах имущественного характера </w:t>
      </w:r>
    </w:p>
    <w:p w:rsidR="00531571" w:rsidRPr="00533A87" w:rsidRDefault="00531571" w:rsidP="00531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руководителей муниципальных </w:t>
      </w:r>
      <w:r w:rsidR="00271C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учреждений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города </w:t>
      </w:r>
      <w:r w:rsidR="00A464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Череповца </w:t>
      </w:r>
      <w:r w:rsidRPr="00533A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членов их семей за пери</w:t>
      </w:r>
      <w:r w:rsidR="00DA51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 с 1 января по 31 декабря 201</w:t>
      </w:r>
      <w:r w:rsidR="00122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533A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</w:p>
    <w:p w:rsidR="00531571" w:rsidRPr="00533A87" w:rsidRDefault="00531571" w:rsidP="00531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701"/>
        <w:gridCol w:w="2552"/>
        <w:gridCol w:w="1134"/>
        <w:gridCol w:w="992"/>
        <w:gridCol w:w="2268"/>
        <w:gridCol w:w="1559"/>
        <w:gridCol w:w="992"/>
        <w:gridCol w:w="1134"/>
      </w:tblGrid>
      <w:tr w:rsidR="00271C5E" w:rsidRPr="001953A7" w:rsidTr="00271C5E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C5E" w:rsidRPr="00182694" w:rsidRDefault="00271C5E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18269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ФИО,</w:t>
            </w:r>
          </w:p>
          <w:p w:rsidR="00271C5E" w:rsidRPr="00182694" w:rsidRDefault="00271C5E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18269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муниципальная дол</w:t>
            </w:r>
            <w:r w:rsidRPr="0018269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ж</w:t>
            </w:r>
            <w:r w:rsidRPr="0018269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ность/ должность мун</w:t>
            </w:r>
            <w:r w:rsidRPr="0018269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</w:t>
            </w:r>
            <w:r w:rsidRPr="0018269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ципальной службы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C5E" w:rsidRPr="00182694" w:rsidRDefault="00271C5E" w:rsidP="0012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18269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Декла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рированный годовой доход за 201</w:t>
            </w:r>
            <w:r w:rsidR="00122F7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  <w:r w:rsidRPr="0018269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г. (руб.)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C5E" w:rsidRPr="00182694" w:rsidRDefault="00271C5E" w:rsidP="003A50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18269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Перечень объектов недвижимого имущества и транспортных средств, принадлежащих на пр</w:t>
            </w:r>
            <w:r w:rsidRPr="0018269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а</w:t>
            </w:r>
            <w:r w:rsidRPr="0018269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ве собственности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C5E" w:rsidRPr="00182694" w:rsidRDefault="00271C5E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18269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271C5E" w:rsidRPr="001953A7" w:rsidTr="00271C5E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C5E" w:rsidRPr="00B42F45" w:rsidRDefault="00271C5E" w:rsidP="003A50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C5E" w:rsidRPr="00B42F45" w:rsidRDefault="00271C5E" w:rsidP="003A50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C5E" w:rsidRPr="00B42F45" w:rsidRDefault="00271C5E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42F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Вид объектов недвижим</w:t>
            </w:r>
            <w:r w:rsidRPr="00B42F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</w:t>
            </w:r>
            <w:r w:rsidRPr="00B42F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C5E" w:rsidRPr="00B42F45" w:rsidRDefault="00271C5E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42F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Площадь</w:t>
            </w:r>
          </w:p>
          <w:p w:rsidR="00271C5E" w:rsidRPr="00B42F45" w:rsidRDefault="00271C5E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42F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r w:rsidRPr="00B42F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кв.м</w:t>
            </w:r>
            <w:proofErr w:type="spellEnd"/>
            <w:r w:rsidRPr="00B42F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C5E" w:rsidRPr="00B42F45" w:rsidRDefault="00271C5E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42F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Страна </w:t>
            </w:r>
          </w:p>
          <w:p w:rsidR="00271C5E" w:rsidRPr="00B42F45" w:rsidRDefault="00271C5E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42F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расп</w:t>
            </w:r>
            <w:r w:rsidRPr="00B42F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</w:t>
            </w:r>
            <w:r w:rsidRPr="00B42F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C5E" w:rsidRPr="00B42F45" w:rsidRDefault="00271C5E" w:rsidP="003A50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42F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Транспортные сре</w:t>
            </w:r>
            <w:r w:rsidRPr="00B42F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</w:t>
            </w:r>
            <w:r w:rsidRPr="00B42F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C5E" w:rsidRPr="00B42F45" w:rsidRDefault="00271C5E" w:rsidP="003A50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42F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Вид объектов </w:t>
            </w:r>
          </w:p>
          <w:p w:rsidR="00271C5E" w:rsidRPr="00B42F45" w:rsidRDefault="00271C5E" w:rsidP="003A50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42F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C5E" w:rsidRPr="00B42F45" w:rsidRDefault="00271C5E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42F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Площадь</w:t>
            </w:r>
          </w:p>
          <w:p w:rsidR="00271C5E" w:rsidRPr="00B42F45" w:rsidRDefault="00271C5E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42F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r w:rsidRPr="00B42F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кв.м</w:t>
            </w:r>
            <w:proofErr w:type="spellEnd"/>
            <w:r w:rsidRPr="00B42F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C5E" w:rsidRPr="00B42F45" w:rsidRDefault="00271C5E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42F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Страна </w:t>
            </w:r>
          </w:p>
          <w:p w:rsidR="00271C5E" w:rsidRPr="00B42F45" w:rsidRDefault="00271C5E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42F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распол</w:t>
            </w:r>
            <w:r w:rsidRPr="00B42F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</w:t>
            </w:r>
            <w:r w:rsidRPr="00B42F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жения</w:t>
            </w:r>
          </w:p>
        </w:tc>
      </w:tr>
      <w:tr w:rsidR="00271C5E" w:rsidRPr="00DA51E2" w:rsidTr="00271C5E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Беляков Н.В., </w:t>
            </w:r>
          </w:p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директор МКУ «Центр комплексного обслуживания»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Default="001B6DBA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1 900 562,86</w:t>
            </w:r>
          </w:p>
          <w:p w:rsidR="001B6DBA" w:rsidRPr="00122F73" w:rsidRDefault="001B6DBA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C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 доход по основному месту работы - 974 462,86)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Земельный участок</w:t>
            </w:r>
          </w:p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дачный </w:t>
            </w:r>
          </w:p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6DBA">
              <w:rPr>
                <w:rFonts w:ascii="Times New Roman" w:hAnsi="Times New Roman" w:cs="Times New Roman"/>
                <w:bCs/>
                <w:sz w:val="20"/>
                <w:szCs w:val="20"/>
              </w:rPr>
              <w:t>Легковой автомобиль</w:t>
            </w:r>
          </w:p>
          <w:p w:rsidR="00271C5E" w:rsidRPr="001B6DBA" w:rsidRDefault="001B6DBA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1B6DBA">
              <w:rPr>
                <w:rStyle w:val="a3"/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  <w:shd w:val="clear" w:color="auto" w:fill="FFFFFF"/>
              </w:rPr>
              <w:t>Nissan</w:t>
            </w:r>
            <w:proofErr w:type="spellEnd"/>
            <w:r w:rsidRPr="001B6DBA">
              <w:rPr>
                <w:rStyle w:val="a3"/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B6DBA">
              <w:rPr>
                <w:rStyle w:val="a3"/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  <w:shd w:val="clear" w:color="auto" w:fill="FFFFFF"/>
              </w:rPr>
              <w:t>Qashqai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271C5E" w:rsidRPr="00DA51E2" w:rsidTr="00271C5E">
        <w:tc>
          <w:tcPr>
            <w:tcW w:w="21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22F73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Земельный участок</w:t>
            </w:r>
          </w:p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дачный</w:t>
            </w:r>
          </w:p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Снегоход</w:t>
            </w:r>
          </w:p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«Тайга» </w:t>
            </w:r>
            <w:proofErr w:type="gramStart"/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СТ</w:t>
            </w:r>
            <w:proofErr w:type="gramEnd"/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500Д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271C5E" w:rsidRPr="00DA51E2" w:rsidTr="00271C5E"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22F73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Земельный участок</w:t>
            </w:r>
          </w:p>
          <w:p w:rsidR="00271C5E" w:rsidRPr="001B6DBA" w:rsidRDefault="00271C5E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дачный</w:t>
            </w:r>
          </w:p>
          <w:p w:rsidR="00271C5E" w:rsidRPr="001B6DBA" w:rsidRDefault="00271C5E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3A50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6DBA">
              <w:rPr>
                <w:rFonts w:ascii="Times New Roman" w:hAnsi="Times New Roman" w:cs="Times New Roman"/>
                <w:bCs/>
                <w:sz w:val="20"/>
                <w:szCs w:val="20"/>
              </w:rPr>
              <w:t>Лодка</w:t>
            </w:r>
          </w:p>
          <w:p w:rsidR="00271C5E" w:rsidRPr="001B6DBA" w:rsidRDefault="00271C5E" w:rsidP="003A50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1B6DBA">
              <w:rPr>
                <w:rFonts w:ascii="Times New Roman" w:hAnsi="Times New Roman" w:cs="Times New Roman"/>
                <w:bCs/>
                <w:sz w:val="20"/>
                <w:szCs w:val="20"/>
              </w:rPr>
              <w:t>Yamaran</w:t>
            </w:r>
            <w:proofErr w:type="spellEnd"/>
            <w:r w:rsidRPr="001B6D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6DBA">
              <w:rPr>
                <w:rFonts w:ascii="Times New Roman" w:hAnsi="Times New Roman" w:cs="Times New Roman"/>
                <w:bCs/>
                <w:sz w:val="20"/>
                <w:szCs w:val="20"/>
              </w:rPr>
              <w:t>S-350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271C5E" w:rsidRPr="00DA51E2" w:rsidTr="00271C5E"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22F73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Земельный участок</w:t>
            </w:r>
          </w:p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дачный</w:t>
            </w:r>
          </w:p>
          <w:p w:rsidR="00271C5E" w:rsidRPr="001B6DBA" w:rsidRDefault="00271C5E" w:rsidP="001B6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(общая долевая, 1/2)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1770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Лодочный мотор </w:t>
            </w:r>
            <w:proofErr w:type="spellStart"/>
            <w:r w:rsidRPr="001B6DBA">
              <w:rPr>
                <w:rFonts w:ascii="Times New Roman" w:hAnsi="Times New Roman" w:cs="Times New Roman"/>
                <w:bCs/>
                <w:sz w:val="20"/>
                <w:szCs w:val="20"/>
              </w:rPr>
              <w:t>Yamaha</w:t>
            </w:r>
            <w:proofErr w:type="spellEnd"/>
            <w:r w:rsidRPr="001B6D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6DBA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  <w:r w:rsidRPr="001B6D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271C5E" w:rsidRPr="00DA51E2" w:rsidTr="00271C5E"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22F73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Земельный участок</w:t>
            </w:r>
          </w:p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дачный</w:t>
            </w:r>
          </w:p>
          <w:p w:rsidR="00271C5E" w:rsidRPr="001B6DBA" w:rsidRDefault="00271C5E" w:rsidP="001B6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(общая долевая, 1/2)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271C5E" w:rsidRPr="00DA51E2" w:rsidTr="00271C5E"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22F73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Земельный участок</w:t>
            </w:r>
          </w:p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для сельскохозяйственного использования</w:t>
            </w:r>
          </w:p>
          <w:p w:rsidR="00271C5E" w:rsidRPr="001B6DBA" w:rsidRDefault="001B6DBA" w:rsidP="001B6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(общая долевая</w:t>
            </w:r>
            <w:r w:rsidR="00271C5E"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1/591)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27315500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271C5E" w:rsidRPr="00DA51E2" w:rsidTr="00271C5E"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22F73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Квартира</w:t>
            </w:r>
          </w:p>
          <w:p w:rsidR="00271C5E" w:rsidRPr="001B6DBA" w:rsidRDefault="00271C5E" w:rsidP="001B6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(общая долевая, 1/4)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271C5E" w:rsidRPr="00DA51E2" w:rsidTr="00271C5E"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22F73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Дачный дом</w:t>
            </w:r>
          </w:p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118,5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271C5E" w:rsidRPr="003A50AF" w:rsidTr="00271C5E"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1B6DBA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35 202,50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Земельный участок </w:t>
            </w:r>
          </w:p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дачный</w:t>
            </w:r>
          </w:p>
          <w:p w:rsidR="00271C5E" w:rsidRPr="001B6DBA" w:rsidRDefault="00271C5E" w:rsidP="001B6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(общая долевая, 1/2)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271C5E" w:rsidRPr="003A50AF" w:rsidTr="00271C5E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5E" w:rsidRPr="001B6DBA" w:rsidRDefault="00271C5E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Квартира</w:t>
            </w:r>
          </w:p>
          <w:p w:rsidR="00271C5E" w:rsidRPr="001B6DBA" w:rsidRDefault="001B6DBA" w:rsidP="001B6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(общая долевая</w:t>
            </w:r>
            <w:r w:rsidR="00271C5E"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3/4)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5E" w:rsidRPr="001B6DBA" w:rsidRDefault="00271C5E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5E" w:rsidRPr="001B6DBA" w:rsidRDefault="00271C5E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B6D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5E" w:rsidRPr="001B6DBA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271C5E" w:rsidRPr="00DA51E2" w:rsidTr="00650FF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650FF7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Борейш О.Н.,</w:t>
            </w:r>
          </w:p>
          <w:p w:rsidR="00271C5E" w:rsidRPr="00650FF7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директор МБУ «Мн</w:t>
            </w: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</w:t>
            </w: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гофункциональный центр организации предоставления гос</w:t>
            </w: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</w:t>
            </w: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дарственных и мун</w:t>
            </w: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</w:t>
            </w: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ципальный услуг в г. Череповце»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C00000"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537 423,46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650FF7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Квартира</w:t>
            </w:r>
          </w:p>
          <w:p w:rsidR="00271C5E" w:rsidRPr="00650FF7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650FF7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650FF7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122F73" w:rsidRDefault="00271C5E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C00000"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Легковой автомобиль </w:t>
            </w:r>
            <w:proofErr w:type="spellStart"/>
            <w:r w:rsidRPr="00650FF7">
              <w:rPr>
                <w:rFonts w:ascii="Times New Roman" w:hAnsi="Times New Roman" w:cs="Times New Roman"/>
                <w:bCs/>
                <w:sz w:val="20"/>
                <w:szCs w:val="20"/>
              </w:rPr>
              <w:t>Chevrolet</w:t>
            </w:r>
            <w:proofErr w:type="spellEnd"/>
            <w:r w:rsidRPr="00650F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0FF7">
              <w:rPr>
                <w:rFonts w:ascii="Times New Roman" w:hAnsi="Times New Roman" w:cs="Times New Roman"/>
                <w:bCs/>
                <w:sz w:val="20"/>
                <w:szCs w:val="20"/>
              </w:rPr>
              <w:t>Aveo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C5E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650FF7" w:rsidRPr="00DA51E2" w:rsidTr="00650FF7"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650FF7" w:rsidRDefault="00650FF7" w:rsidP="005C6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Квартира</w:t>
            </w:r>
          </w:p>
          <w:p w:rsidR="00650FF7" w:rsidRPr="00650FF7" w:rsidRDefault="00650FF7" w:rsidP="005C6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650FF7" w:rsidRDefault="00650FF7" w:rsidP="0065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44,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650FF7" w:rsidRDefault="00650FF7" w:rsidP="005C6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C00000"/>
                <w:sz w:val="20"/>
                <w:szCs w:val="20"/>
                <w:lang w:eastAsia="ru-RU"/>
              </w:rPr>
            </w:pPr>
          </w:p>
        </w:tc>
      </w:tr>
      <w:tr w:rsidR="00650FF7" w:rsidRPr="00DA51E2" w:rsidTr="00271C5E"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647 909,81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Легковой автомобиль </w:t>
            </w:r>
            <w:proofErr w:type="spellStart"/>
            <w:r w:rsidRPr="00650FF7">
              <w:rPr>
                <w:rFonts w:ascii="Times New Roman" w:hAnsi="Times New Roman" w:cs="Times New Roman"/>
                <w:bCs/>
                <w:sz w:val="20"/>
                <w:szCs w:val="20"/>
              </w:rPr>
              <w:t>Ford</w:t>
            </w:r>
            <w:proofErr w:type="spellEnd"/>
            <w:r w:rsidRPr="00650F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0FF7">
              <w:rPr>
                <w:rFonts w:ascii="Times New Roman" w:hAnsi="Times New Roman" w:cs="Times New Roman"/>
                <w:bCs/>
                <w:sz w:val="20"/>
                <w:szCs w:val="20"/>
              </w:rPr>
              <w:t>Escort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650FF7" w:rsidRDefault="00650FF7" w:rsidP="0065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</w:tr>
      <w:tr w:rsidR="00650FF7" w:rsidRPr="00DA51E2" w:rsidTr="00650FF7"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Несовершеннолетний сын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650FF7" w:rsidRDefault="00650FF7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650FF7" w:rsidRDefault="00650FF7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650FF7" w:rsidRDefault="00650FF7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650FF7" w:rsidRDefault="00650FF7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650FF7" w:rsidRDefault="00650FF7" w:rsidP="0065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650FF7" w:rsidRDefault="00650FF7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</w:tr>
      <w:tr w:rsidR="00650FF7" w:rsidRPr="00DA51E2" w:rsidTr="00271C5E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650FF7" w:rsidRDefault="00650FF7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650FF7" w:rsidRDefault="00650FF7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650FF7" w:rsidRDefault="00650FF7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650FF7" w:rsidRDefault="00650FF7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650FF7" w:rsidRDefault="00650FF7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650FF7" w:rsidRDefault="00650FF7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</w:tr>
      <w:tr w:rsidR="00650FF7" w:rsidRPr="00DA51E2" w:rsidTr="00271C5E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FF7" w:rsidRPr="004F7628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F762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Зуев М.Е.,</w:t>
            </w:r>
          </w:p>
          <w:p w:rsidR="00650FF7" w:rsidRPr="004F7628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F762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директор МКУ «Центр по защите населения и террит</w:t>
            </w:r>
            <w:r w:rsidRPr="004F762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</w:t>
            </w:r>
            <w:r w:rsidRPr="004F762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рий от чрезвычайных ситуаций»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4F7628" w:rsidRDefault="00650FF7" w:rsidP="004F7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F762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  <w:r w:rsidR="004F7628" w:rsidRPr="004F762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  <w:r w:rsidRPr="004F762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</w:t>
            </w:r>
            <w:r w:rsidR="004F7628" w:rsidRPr="004F762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95 642,43</w:t>
            </w:r>
          </w:p>
          <w:p w:rsidR="004F7628" w:rsidRPr="004F7628" w:rsidRDefault="004F7628" w:rsidP="004F7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F762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</w:t>
            </w:r>
            <w:r w:rsidRPr="004F762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F762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т.ч</w:t>
            </w:r>
            <w:proofErr w:type="spellEnd"/>
            <w:r w:rsidRPr="004F762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. доход по основному месту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работы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– 1 294 790,40)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Земельный участок</w:t>
            </w:r>
          </w:p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для ведения личного по</w:t>
            </w: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</w:t>
            </w: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собного хозяйства</w:t>
            </w:r>
          </w:p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Легковой автомобиль </w:t>
            </w:r>
            <w:proofErr w:type="spellStart"/>
            <w:r w:rsidRPr="003E0933">
              <w:rPr>
                <w:rFonts w:ascii="Times New Roman" w:hAnsi="Times New Roman" w:cs="Times New Roman"/>
                <w:bCs/>
                <w:sz w:val="20"/>
                <w:szCs w:val="20"/>
              </w:rPr>
              <w:t>Mitsubishi</w:t>
            </w:r>
            <w:proofErr w:type="spellEnd"/>
            <w:r w:rsidRPr="003E09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0933">
              <w:rPr>
                <w:rFonts w:ascii="Times New Roman" w:hAnsi="Times New Roman" w:cs="Times New Roman"/>
                <w:bCs/>
                <w:sz w:val="20"/>
                <w:szCs w:val="20"/>
              </w:rPr>
              <w:t>Pajero</w:t>
            </w:r>
            <w:proofErr w:type="spellEnd"/>
            <w:r w:rsidRPr="003E09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0933">
              <w:rPr>
                <w:rFonts w:ascii="Times New Roman" w:hAnsi="Times New Roman" w:cs="Times New Roman"/>
                <w:bCs/>
                <w:sz w:val="20"/>
                <w:szCs w:val="20"/>
              </w:rPr>
              <w:t>Sport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650FF7" w:rsidRPr="00DA51E2" w:rsidTr="00271C5E">
        <w:tc>
          <w:tcPr>
            <w:tcW w:w="21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4F7628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4F7628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Жилой дом</w:t>
            </w:r>
          </w:p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650FF7" w:rsidRPr="00DA51E2" w:rsidTr="00271C5E"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4F7628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4F7628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Квартира</w:t>
            </w:r>
          </w:p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(общая долевая</w:t>
            </w:r>
            <w:proofErr w:type="gramEnd"/>
          </w:p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собственность, 1/2)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650FF7" w:rsidRPr="00DA51E2" w:rsidTr="00271C5E"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4F7628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4F7628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Квартира</w:t>
            </w:r>
          </w:p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650FF7" w:rsidRPr="00DA51E2" w:rsidTr="00271C5E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4F7628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F762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3E0933" w:rsidRDefault="003E0933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635 514,47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  <w:bookmarkStart w:id="0" w:name="_GoBack"/>
            <w:bookmarkEnd w:id="0"/>
          </w:p>
        </w:tc>
      </w:tr>
      <w:tr w:rsidR="00650FF7" w:rsidRPr="00DA51E2" w:rsidTr="00271C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Косарева О.А.,</w:t>
            </w:r>
          </w:p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директор МКАУ</w:t>
            </w:r>
          </w:p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«Череповецкий центр хранения</w:t>
            </w:r>
          </w:p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документации»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623 502,56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</w:tr>
      <w:tr w:rsidR="00650FF7" w:rsidRPr="00DA51E2" w:rsidTr="00122F73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3E093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09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127 023,75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Квартира</w:t>
            </w:r>
          </w:p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C00000"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Легковой автомобиль </w:t>
            </w:r>
            <w:proofErr w:type="spellStart"/>
            <w:r w:rsidRPr="00122F73">
              <w:rPr>
                <w:rFonts w:ascii="Times New Roman" w:hAnsi="Times New Roman" w:cs="Times New Roman"/>
                <w:bCs/>
                <w:sz w:val="20"/>
                <w:szCs w:val="20"/>
              </w:rPr>
              <w:t>Chevrolet</w:t>
            </w:r>
            <w:proofErr w:type="spellEnd"/>
            <w:r w:rsidRPr="00122F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22F73">
              <w:rPr>
                <w:rFonts w:ascii="Times New Roman" w:hAnsi="Times New Roman" w:cs="Times New Roman"/>
                <w:bCs/>
                <w:sz w:val="20"/>
                <w:szCs w:val="20"/>
              </w:rPr>
              <w:t>Niva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650FF7" w:rsidRPr="00DA51E2" w:rsidTr="00271C5E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Санакоев Д.Г.,</w:t>
            </w:r>
          </w:p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директор МБУ</w:t>
            </w:r>
          </w:p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«Спасательная</w:t>
            </w:r>
          </w:p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служба»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FF7" w:rsidRPr="00122F73" w:rsidRDefault="00650FF7" w:rsidP="00F70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808 851,64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Земельный участок под ИЖС</w:t>
            </w:r>
          </w:p>
          <w:p w:rsidR="00650FF7" w:rsidRPr="00122F73" w:rsidRDefault="00650FF7" w:rsidP="003A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Легковой автомобиль </w:t>
            </w:r>
            <w:proofErr w:type="spellStart"/>
            <w:r w:rsidRPr="00122F73">
              <w:rPr>
                <w:rFonts w:ascii="Times New Roman" w:hAnsi="Times New Roman" w:cs="Times New Roman"/>
                <w:bCs/>
                <w:sz w:val="20"/>
                <w:szCs w:val="20"/>
              </w:rPr>
              <w:t>Honda</w:t>
            </w:r>
            <w:proofErr w:type="spellEnd"/>
            <w:r w:rsidRPr="00122F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2F73">
              <w:rPr>
                <w:rFonts w:ascii="Times New Roman" w:hAnsi="Times New Roman" w:cs="Times New Roman"/>
                <w:bCs/>
                <w:sz w:val="20"/>
                <w:szCs w:val="20"/>
              </w:rPr>
              <w:t>CR</w:t>
            </w:r>
            <w:r w:rsidRPr="00122F73">
              <w:rPr>
                <w:rFonts w:ascii="Times New Roman" w:hAnsi="Times New Roman" w:cs="Times New Roman"/>
                <w:sz w:val="20"/>
                <w:szCs w:val="20"/>
              </w:rPr>
              <w:t>-V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</w:tr>
      <w:tr w:rsidR="00650FF7" w:rsidRPr="00DA51E2" w:rsidTr="00271C5E">
        <w:tc>
          <w:tcPr>
            <w:tcW w:w="21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Жилой дом</w:t>
            </w:r>
          </w:p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Легковой автомобиль</w:t>
            </w:r>
            <w:r w:rsidRPr="00122F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F73">
              <w:rPr>
                <w:rFonts w:ascii="Times New Roman" w:hAnsi="Times New Roman" w:cs="Times New Roman"/>
                <w:bCs/>
                <w:sz w:val="20"/>
                <w:szCs w:val="20"/>
              </w:rPr>
              <w:t>Mitsubishi</w:t>
            </w:r>
            <w:proofErr w:type="spellEnd"/>
            <w:r w:rsidRPr="00122F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22F73">
              <w:rPr>
                <w:rFonts w:ascii="Times New Roman" w:hAnsi="Times New Roman" w:cs="Times New Roman"/>
                <w:bCs/>
                <w:sz w:val="20"/>
                <w:szCs w:val="20"/>
              </w:rPr>
              <w:t>Pajero</w:t>
            </w:r>
            <w:proofErr w:type="spellEnd"/>
            <w:r w:rsidRPr="00122F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22F73">
              <w:rPr>
                <w:rFonts w:ascii="Times New Roman" w:hAnsi="Times New Roman" w:cs="Times New Roman"/>
                <w:bCs/>
                <w:sz w:val="20"/>
                <w:szCs w:val="20"/>
              </w:rPr>
              <w:t>Sport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650FF7" w:rsidRPr="00DA51E2" w:rsidTr="00271C5E"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Лодка «Обь»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650FF7" w:rsidRPr="00DA51E2" w:rsidTr="00271C5E"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Снегоход </w:t>
            </w:r>
            <w:proofErr w:type="spellStart"/>
            <w:r w:rsidRPr="00122F73">
              <w:rPr>
                <w:rFonts w:ascii="Times New Roman" w:hAnsi="Times New Roman" w:cs="Times New Roman"/>
                <w:bCs/>
                <w:sz w:val="20"/>
                <w:szCs w:val="20"/>
              </w:rPr>
              <w:t>Ski</w:t>
            </w:r>
            <w:r w:rsidRPr="00122F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2F73">
              <w:rPr>
                <w:rFonts w:ascii="Times New Roman" w:hAnsi="Times New Roman" w:cs="Times New Roman"/>
                <w:bCs/>
                <w:sz w:val="20"/>
                <w:szCs w:val="20"/>
              </w:rPr>
              <w:t>Doo</w:t>
            </w:r>
            <w:proofErr w:type="spellEnd"/>
            <w:r w:rsidRPr="00122F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F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Expedition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650FF7" w:rsidRPr="00DA51E2" w:rsidTr="00271C5E"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Супруга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75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1 852 324,36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A97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Квартира</w:t>
            </w:r>
          </w:p>
          <w:p w:rsidR="00650FF7" w:rsidRPr="00122F73" w:rsidRDefault="00650FF7" w:rsidP="0012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(общая долевая, 1/2)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A97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A97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</w:tr>
      <w:tr w:rsidR="00650FF7" w:rsidRPr="00DA51E2" w:rsidTr="00271C5E"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20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</w:tr>
      <w:tr w:rsidR="00650FF7" w:rsidRPr="00650FF7" w:rsidTr="00271C5E"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Несовершеннолетний сын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</w:tr>
      <w:tr w:rsidR="00650FF7" w:rsidRPr="00650FF7" w:rsidTr="00271C5E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122F7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7" w:rsidRPr="00650FF7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0FF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</w:tr>
      <w:tr w:rsidR="00650FF7" w:rsidRPr="00DA51E2" w:rsidTr="004E20F3"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4E20F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4E20F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Сотикова</w:t>
            </w:r>
            <w:proofErr w:type="spellEnd"/>
            <w:r w:rsidRPr="004E20F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О.В., </w:t>
            </w:r>
          </w:p>
          <w:p w:rsidR="00650FF7" w:rsidRPr="004E20F3" w:rsidRDefault="004E20F3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E20F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директор МК</w:t>
            </w:r>
            <w:r w:rsidR="00650FF7" w:rsidRPr="004E20F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</w:t>
            </w:r>
          </w:p>
          <w:p w:rsidR="00650FF7" w:rsidRPr="004E20F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E20F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«Череповецкий </w:t>
            </w:r>
          </w:p>
          <w:p w:rsidR="00650FF7" w:rsidRPr="004E20F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E20F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молодежный центр»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4E20F3" w:rsidRDefault="004E20F3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553 014,60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4E20F3" w:rsidRDefault="00650FF7" w:rsidP="00DA5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E20F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Квартира</w:t>
            </w:r>
          </w:p>
          <w:p w:rsidR="00650FF7" w:rsidRPr="004E20F3" w:rsidRDefault="00650FF7" w:rsidP="004E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E20F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(общая долевая, 1/3)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4E20F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E20F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4E20F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E20F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4E20F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E20F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4E20F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E20F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Комната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4E20F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E20F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FF7" w:rsidRPr="004E20F3" w:rsidRDefault="00650FF7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E20F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</w:tr>
      <w:tr w:rsidR="004E20F3" w:rsidRPr="00DA51E2" w:rsidTr="00271C5E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F3" w:rsidRPr="004E20F3" w:rsidRDefault="004E20F3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F3" w:rsidRDefault="004E20F3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F3" w:rsidRPr="00122F73" w:rsidRDefault="004E20F3" w:rsidP="00056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Квартира</w:t>
            </w:r>
          </w:p>
          <w:p w:rsidR="004E20F3" w:rsidRPr="00122F73" w:rsidRDefault="004E20F3" w:rsidP="00056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F3" w:rsidRPr="00122F73" w:rsidRDefault="004E20F3" w:rsidP="004E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F3" w:rsidRPr="00122F73" w:rsidRDefault="004E20F3" w:rsidP="00056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F3" w:rsidRPr="004E20F3" w:rsidRDefault="004E20F3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F3" w:rsidRPr="004E20F3" w:rsidRDefault="004E20F3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F3" w:rsidRPr="004E20F3" w:rsidRDefault="004E20F3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F3" w:rsidRPr="004E20F3" w:rsidRDefault="004E20F3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4E20F3" w:rsidRPr="00DA51E2" w:rsidTr="00271C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F3" w:rsidRPr="00122F73" w:rsidRDefault="004E20F3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Якунин А.Б.,</w:t>
            </w:r>
          </w:p>
          <w:p w:rsidR="004E20F3" w:rsidRPr="00122F73" w:rsidRDefault="004E20F3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директор МКУ</w:t>
            </w:r>
          </w:p>
          <w:p w:rsidR="004E20F3" w:rsidRPr="00122F73" w:rsidRDefault="004E20F3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«Информационное мониторинговое агентство</w:t>
            </w:r>
          </w:p>
          <w:p w:rsidR="004E20F3" w:rsidRPr="007A64A0" w:rsidRDefault="004E20F3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«Череповец»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F3" w:rsidRPr="00122F73" w:rsidRDefault="004E20F3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C00000"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734 545,80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F3" w:rsidRPr="00122F73" w:rsidRDefault="004E20F3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Квартира</w:t>
            </w:r>
          </w:p>
          <w:p w:rsidR="004E20F3" w:rsidRPr="00122F73" w:rsidRDefault="004E20F3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F3" w:rsidRPr="00122F73" w:rsidRDefault="004E20F3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F3" w:rsidRPr="00122F73" w:rsidRDefault="004E20F3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F3" w:rsidRPr="00122F73" w:rsidRDefault="004E20F3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F3" w:rsidRPr="00122F73" w:rsidRDefault="004E20F3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F3" w:rsidRPr="00122F73" w:rsidRDefault="004E20F3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F3" w:rsidRPr="00122F73" w:rsidRDefault="004E20F3" w:rsidP="00237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22F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</w:p>
        </w:tc>
      </w:tr>
    </w:tbl>
    <w:p w:rsidR="00CD0B22" w:rsidRPr="00DA51E2" w:rsidRDefault="00CD0B22">
      <w:pPr>
        <w:rPr>
          <w:color w:val="1F497D" w:themeColor="text2"/>
        </w:rPr>
      </w:pPr>
    </w:p>
    <w:sectPr w:rsidR="00CD0B22" w:rsidRPr="00DA51E2" w:rsidSect="0053157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9E6"/>
    <w:rsid w:val="00035DFF"/>
    <w:rsid w:val="00122F73"/>
    <w:rsid w:val="00151397"/>
    <w:rsid w:val="001B6DBA"/>
    <w:rsid w:val="00220A23"/>
    <w:rsid w:val="0023765C"/>
    <w:rsid w:val="00271C5E"/>
    <w:rsid w:val="003A50AF"/>
    <w:rsid w:val="003E0933"/>
    <w:rsid w:val="00401BB0"/>
    <w:rsid w:val="004E20F3"/>
    <w:rsid w:val="004F7628"/>
    <w:rsid w:val="005173F9"/>
    <w:rsid w:val="00531571"/>
    <w:rsid w:val="005369E6"/>
    <w:rsid w:val="005C49D8"/>
    <w:rsid w:val="006202DC"/>
    <w:rsid w:val="00650FF7"/>
    <w:rsid w:val="006A54E5"/>
    <w:rsid w:val="00705AF4"/>
    <w:rsid w:val="0075709E"/>
    <w:rsid w:val="007A64A0"/>
    <w:rsid w:val="0093414E"/>
    <w:rsid w:val="00A46414"/>
    <w:rsid w:val="00A73521"/>
    <w:rsid w:val="00B8303E"/>
    <w:rsid w:val="00B90263"/>
    <w:rsid w:val="00BF5E9B"/>
    <w:rsid w:val="00CD0B22"/>
    <w:rsid w:val="00D13B3D"/>
    <w:rsid w:val="00DA51E2"/>
    <w:rsid w:val="00EE207A"/>
    <w:rsid w:val="00F70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B6DB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B6D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CMIRiT</Company>
  <LinksUpToDate>false</LinksUpToDate>
  <CharactersWithSpaces>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Shvaltceva</dc:creator>
  <cp:lastModifiedBy>Степанова Наталья Викторовна</cp:lastModifiedBy>
  <cp:revision>6</cp:revision>
  <dcterms:created xsi:type="dcterms:W3CDTF">2016-04-21T11:17:00Z</dcterms:created>
  <dcterms:modified xsi:type="dcterms:W3CDTF">2016-05-19T10:55:00Z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-20619666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artyuhinajv@cherepovetscity.ru</vt:lpwstr>
  </property>
  <property fmtid="{D5CDD505-2E9C-101B-9397-08002B2CF9AE}" pid="6" name="_AuthorEmailDisplayName">
    <vt:lpwstr>Артюхина Юлия Владимировна</vt:lpwstr>
  </property>
  <property fmtid="{D5CDD505-2E9C-101B-9397-08002B2CF9AE}" pid="7" name="_ReviewingToolsShownOnce">
    <vt:lpwstr/>
  </property>
</Properties>
</file>