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E6" w:rsidRDefault="00D92EE6" w:rsidP="00D92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E6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лицами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замещающими муниципальные должности (депутаты)</w:t>
      </w:r>
      <w:r w:rsidRPr="00D92E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Урюпинской городской Думе </w:t>
      </w:r>
    </w:p>
    <w:p w:rsidR="00D92EE6" w:rsidRDefault="00D92EE6" w:rsidP="00D92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E6">
        <w:rPr>
          <w:rFonts w:ascii="Times New Roman" w:hAnsi="Times New Roman" w:cs="Times New Roman"/>
          <w:b/>
          <w:sz w:val="28"/>
          <w:szCs w:val="28"/>
        </w:rPr>
        <w:t>за период с 1 января 2015 года по 31 декабря 2015 года</w:t>
      </w:r>
    </w:p>
    <w:p w:rsidR="002B52F9" w:rsidRPr="00544C2F" w:rsidRDefault="002B52F9" w:rsidP="00D92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2EE6" w:rsidRPr="00544C2F" w:rsidRDefault="00D92EE6" w:rsidP="00D92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518"/>
        <w:gridCol w:w="2127"/>
        <w:gridCol w:w="3685"/>
        <w:gridCol w:w="1276"/>
        <w:gridCol w:w="1882"/>
        <w:gridCol w:w="3221"/>
      </w:tblGrid>
      <w:tr w:rsidR="00556888" w:rsidRPr="00544C2F" w:rsidTr="0033128A">
        <w:tc>
          <w:tcPr>
            <w:tcW w:w="2518" w:type="dxa"/>
            <w:vMerge w:val="restart"/>
          </w:tcPr>
          <w:p w:rsidR="00556888" w:rsidRPr="00544C2F" w:rsidRDefault="00556888" w:rsidP="0055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7" w:type="dxa"/>
            <w:vMerge w:val="restart"/>
          </w:tcPr>
          <w:p w:rsidR="00556888" w:rsidRPr="00544C2F" w:rsidRDefault="00556888" w:rsidP="0055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2015 г (руб.)</w:t>
            </w:r>
          </w:p>
        </w:tc>
        <w:tc>
          <w:tcPr>
            <w:tcW w:w="6843" w:type="dxa"/>
            <w:gridSpan w:val="3"/>
          </w:tcPr>
          <w:p w:rsidR="00556888" w:rsidRPr="00544C2F" w:rsidRDefault="00556888" w:rsidP="0055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21" w:type="dxa"/>
            <w:vMerge w:val="restart"/>
          </w:tcPr>
          <w:p w:rsidR="00556888" w:rsidRPr="00544C2F" w:rsidRDefault="00556888" w:rsidP="0055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56888" w:rsidRPr="00544C2F" w:rsidTr="0033128A">
        <w:tc>
          <w:tcPr>
            <w:tcW w:w="2518" w:type="dxa"/>
            <w:vMerge/>
          </w:tcPr>
          <w:p w:rsidR="00556888" w:rsidRPr="00544C2F" w:rsidRDefault="00556888" w:rsidP="00C15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56888" w:rsidRPr="00544C2F" w:rsidRDefault="00556888" w:rsidP="00C15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56888" w:rsidRPr="00544C2F" w:rsidRDefault="00556888" w:rsidP="0055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56888" w:rsidRPr="00544C2F" w:rsidRDefault="00556888" w:rsidP="0055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2" w:type="dxa"/>
          </w:tcPr>
          <w:p w:rsidR="00556888" w:rsidRPr="00544C2F" w:rsidRDefault="00556888" w:rsidP="0055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556888" w:rsidRPr="00544C2F" w:rsidRDefault="00556888" w:rsidP="0055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  <w:vMerge/>
          </w:tcPr>
          <w:p w:rsidR="00556888" w:rsidRPr="00544C2F" w:rsidRDefault="00556888" w:rsidP="00C15F5F">
            <w:pPr>
              <w:rPr>
                <w:rFonts w:ascii="Times New Roman" w:hAnsi="Times New Roman" w:cs="Times New Roman"/>
              </w:rPr>
            </w:pPr>
          </w:p>
        </w:tc>
      </w:tr>
      <w:tr w:rsidR="000038E2" w:rsidRPr="00544C2F" w:rsidTr="0033128A">
        <w:tc>
          <w:tcPr>
            <w:tcW w:w="2518" w:type="dxa"/>
          </w:tcPr>
          <w:p w:rsidR="000038E2" w:rsidRPr="00544C2F" w:rsidRDefault="000038E2" w:rsidP="00556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Чермашенцева Элла </w:t>
            </w:r>
            <w:proofErr w:type="spell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Гедиминовна</w:t>
            </w:r>
            <w:proofErr w:type="spell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– Глава городского округа город Урюпинск – Председатель Урюпинской городской Думы</w:t>
            </w:r>
          </w:p>
        </w:tc>
        <w:tc>
          <w:tcPr>
            <w:tcW w:w="2127" w:type="dxa"/>
          </w:tcPr>
          <w:p w:rsidR="000038E2" w:rsidRPr="00544C2F" w:rsidRDefault="000038E2" w:rsidP="00556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950 112,29</w:t>
            </w:r>
          </w:p>
        </w:tc>
        <w:tc>
          <w:tcPr>
            <w:tcW w:w="3685" w:type="dxa"/>
          </w:tcPr>
          <w:p w:rsidR="000038E2" w:rsidRPr="00544C2F" w:rsidRDefault="000038E2" w:rsidP="0000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Квартира (общая долевая собственность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1/2 доли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38E2" w:rsidRPr="00544C2F" w:rsidRDefault="000038E2" w:rsidP="0000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(общая долевая собственность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1/</w:t>
            </w:r>
            <w:r w:rsidR="00AF26A3" w:rsidRPr="00544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доли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000E" w:rsidRPr="00544C2F" w:rsidRDefault="0067000E" w:rsidP="0000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3) Жилой дом (безвозмездное пользование)</w:t>
            </w:r>
          </w:p>
          <w:p w:rsidR="0067000E" w:rsidRPr="00544C2F" w:rsidRDefault="0067000E" w:rsidP="0000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747D4C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емли населённых пунктов </w:t>
            </w:r>
            <w:proofErr w:type="gram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ля эксплуатации индивидуального жилого дома</w:t>
            </w:r>
            <w:r w:rsidR="00747D4C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038E2" w:rsidRPr="00544C2F" w:rsidRDefault="000038E2" w:rsidP="000038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38E2" w:rsidRPr="00544C2F" w:rsidRDefault="00AF26A3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54,1</w:t>
            </w:r>
          </w:p>
          <w:p w:rsidR="00AF26A3" w:rsidRPr="00544C2F" w:rsidRDefault="00AF26A3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26A3" w:rsidRPr="00544C2F" w:rsidRDefault="00AF26A3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54,1</w:t>
            </w:r>
          </w:p>
          <w:p w:rsidR="00747D4C" w:rsidRPr="00544C2F" w:rsidRDefault="00747D4C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D4C" w:rsidRPr="00544C2F" w:rsidRDefault="00747D4C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80,1</w:t>
            </w:r>
          </w:p>
          <w:p w:rsidR="00747D4C" w:rsidRPr="00544C2F" w:rsidRDefault="00747D4C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D4C" w:rsidRPr="00544C2F" w:rsidRDefault="00747D4C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882" w:type="dxa"/>
          </w:tcPr>
          <w:p w:rsidR="000038E2" w:rsidRPr="00544C2F" w:rsidRDefault="00AF26A3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67000E" w:rsidRPr="00544C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F26A3" w:rsidRPr="00544C2F" w:rsidRDefault="00AF26A3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A3" w:rsidRPr="00544C2F" w:rsidRDefault="00AF26A3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67000E" w:rsidRPr="00544C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7000E" w:rsidRPr="00544C2F" w:rsidRDefault="0067000E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0E" w:rsidRPr="00544C2F" w:rsidRDefault="0067000E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000E" w:rsidRPr="00544C2F" w:rsidRDefault="0067000E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00E" w:rsidRPr="00544C2F" w:rsidRDefault="0067000E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0038E2" w:rsidRPr="00544C2F" w:rsidRDefault="00AF0F91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38E2" w:rsidRPr="00544C2F" w:rsidTr="0033128A">
        <w:tc>
          <w:tcPr>
            <w:tcW w:w="2518" w:type="dxa"/>
          </w:tcPr>
          <w:p w:rsidR="000038E2" w:rsidRPr="00544C2F" w:rsidRDefault="000038E2" w:rsidP="00556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</w:tcPr>
          <w:p w:rsidR="000038E2" w:rsidRPr="00544C2F" w:rsidRDefault="00747D4C" w:rsidP="00556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2 972 660,00</w:t>
            </w:r>
          </w:p>
        </w:tc>
        <w:tc>
          <w:tcPr>
            <w:tcW w:w="3685" w:type="dxa"/>
          </w:tcPr>
          <w:p w:rsidR="000038E2" w:rsidRPr="00544C2F" w:rsidRDefault="005B1EFA" w:rsidP="00747D4C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D4C" w:rsidRPr="00544C2F">
              <w:rPr>
                <w:rFonts w:ascii="Times New Roman" w:hAnsi="Times New Roman" w:cs="Times New Roman"/>
                <w:sz w:val="24"/>
                <w:szCs w:val="24"/>
              </w:rPr>
              <w:t>) З</w:t>
            </w:r>
            <w:r w:rsidR="00747D4C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емли населённых пунктов </w:t>
            </w:r>
            <w:proofErr w:type="gramStart"/>
            <w:r w:rsidR="00747D4C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="00747D4C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ля эксплуатации индивидуального жилого дома</w:t>
            </w:r>
            <w:r w:rsidR="00747D4C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="00747D4C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="00747D4C"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7D4C" w:rsidRPr="00544C2F" w:rsidRDefault="00747D4C" w:rsidP="00747D4C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  <w:r w:rsidR="005B1EFA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B1EFA"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1EFA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="005B1EFA"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1EFA" w:rsidRPr="00544C2F" w:rsidRDefault="005B1EFA" w:rsidP="005B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3) Жилой дом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1EFA" w:rsidRPr="00544C2F" w:rsidRDefault="005B1EFA" w:rsidP="005B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(общая долевая собственность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1/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доли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0F91" w:rsidRPr="00544C2F" w:rsidRDefault="00AF0F91" w:rsidP="005B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Каркасно</w:t>
            </w:r>
            <w:proofErr w:type="spell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щитовой магазин-павильон «Смоленск»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0F91" w:rsidRPr="00544C2F" w:rsidRDefault="00AF0F91" w:rsidP="005B1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6) </w:t>
            </w:r>
            <w:r w:rsidRPr="00544C2F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встроенное помещение (аренда)</w:t>
            </w:r>
          </w:p>
          <w:p w:rsidR="00AF0F91" w:rsidRPr="00544C2F" w:rsidRDefault="00AF0F91" w:rsidP="005B1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7) </w:t>
            </w:r>
            <w:r w:rsidR="00A038F2" w:rsidRPr="00544C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Земельный участок</w:t>
            </w:r>
            <w:r w:rsidR="00A038F2" w:rsidRPr="0054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(аренда)</w:t>
            </w:r>
          </w:p>
          <w:p w:rsidR="00A038F2" w:rsidRPr="00544C2F" w:rsidRDefault="00A038F2" w:rsidP="00A0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544C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Нежилое одноэтажное каркасно-панельное помещение</w:t>
            </w:r>
            <w:r w:rsidRPr="0054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(аренда)</w:t>
            </w:r>
          </w:p>
          <w:p w:rsidR="005B1EFA" w:rsidRPr="00544C2F" w:rsidRDefault="00A038F2" w:rsidP="00A038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</w:t>
            </w:r>
            <w:r w:rsidRPr="00544C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Земельный участок</w:t>
            </w:r>
            <w:r w:rsidRPr="0054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(субаренда)</w:t>
            </w:r>
          </w:p>
        </w:tc>
        <w:tc>
          <w:tcPr>
            <w:tcW w:w="1276" w:type="dxa"/>
          </w:tcPr>
          <w:p w:rsidR="005B1EFA" w:rsidRPr="00544C2F" w:rsidRDefault="005B1EFA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560,0</w:t>
            </w:r>
          </w:p>
          <w:p w:rsidR="00747D4C" w:rsidRPr="00544C2F" w:rsidRDefault="00747D4C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D4C" w:rsidRPr="00544C2F" w:rsidRDefault="00747D4C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91" w:rsidRPr="00544C2F" w:rsidRDefault="00AF0F91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EFA" w:rsidRPr="00544C2F" w:rsidRDefault="00AF0F91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263</w:t>
            </w:r>
            <w:r w:rsidR="00747D4C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AF0F91" w:rsidRPr="00544C2F" w:rsidRDefault="00AF0F91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1EFA" w:rsidRPr="00544C2F" w:rsidRDefault="005B1EFA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80,1</w:t>
            </w:r>
          </w:p>
          <w:p w:rsidR="005B1EFA" w:rsidRPr="00544C2F" w:rsidRDefault="005B1EFA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54,1</w:t>
            </w:r>
          </w:p>
          <w:p w:rsidR="00AF0F91" w:rsidRPr="00544C2F" w:rsidRDefault="00AF0F91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91" w:rsidRPr="00544C2F" w:rsidRDefault="00AF0F91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85,1</w:t>
            </w:r>
          </w:p>
          <w:p w:rsidR="00AF0F91" w:rsidRPr="00544C2F" w:rsidRDefault="00AF0F91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91" w:rsidRPr="00544C2F" w:rsidRDefault="00AF0F91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F91" w:rsidRPr="00544C2F" w:rsidRDefault="00AF0F91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9,5</w:t>
            </w:r>
          </w:p>
          <w:p w:rsidR="00A038F2" w:rsidRPr="00544C2F" w:rsidRDefault="00A038F2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38F2" w:rsidRPr="00544C2F" w:rsidRDefault="00A038F2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85,0</w:t>
            </w:r>
          </w:p>
          <w:p w:rsidR="00A038F2" w:rsidRPr="00544C2F" w:rsidRDefault="00A038F2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40,95</w:t>
            </w:r>
          </w:p>
          <w:p w:rsidR="00A038F2" w:rsidRPr="00544C2F" w:rsidRDefault="00A038F2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38F2" w:rsidRPr="00544C2F" w:rsidRDefault="00A038F2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38F2" w:rsidRPr="00544C2F" w:rsidRDefault="00A038F2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  <w:p w:rsidR="000038E2" w:rsidRPr="00544C2F" w:rsidRDefault="000038E2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47D4C" w:rsidRPr="00544C2F" w:rsidRDefault="00747D4C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47D4C" w:rsidRPr="00544C2F" w:rsidRDefault="00747D4C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1" w:rsidRPr="00544C2F" w:rsidRDefault="00AF0F91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1" w:rsidRPr="00544C2F" w:rsidRDefault="00AF0F91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4C" w:rsidRPr="00544C2F" w:rsidRDefault="00747D4C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D4C" w:rsidRPr="00544C2F" w:rsidRDefault="00747D4C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E2" w:rsidRPr="00544C2F" w:rsidRDefault="00747D4C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0F91" w:rsidRPr="00544C2F" w:rsidRDefault="00AF0F91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0F91" w:rsidRPr="00544C2F" w:rsidRDefault="00AF0F91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1" w:rsidRPr="00544C2F" w:rsidRDefault="00AF0F91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0F91" w:rsidRPr="00544C2F" w:rsidRDefault="00AF0F91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1" w:rsidRPr="00544C2F" w:rsidRDefault="00AF0F91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1" w:rsidRPr="00544C2F" w:rsidRDefault="00AF0F91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038F2" w:rsidRPr="00544C2F" w:rsidRDefault="00A038F2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F2" w:rsidRPr="00544C2F" w:rsidRDefault="00A038F2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38F2" w:rsidRPr="00544C2F" w:rsidRDefault="00A038F2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38F2" w:rsidRPr="00544C2F" w:rsidRDefault="00A038F2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F2" w:rsidRPr="00544C2F" w:rsidRDefault="00A038F2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F2" w:rsidRPr="00544C2F" w:rsidRDefault="00A038F2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0038E2" w:rsidRPr="00544C2F" w:rsidRDefault="00AF0F91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Легковые:</w:t>
            </w:r>
          </w:p>
          <w:p w:rsidR="00AF0F91" w:rsidRPr="00544C2F" w:rsidRDefault="00AF0F91" w:rsidP="003312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hAnsi="Times New Roman" w:cs="Times New Roman"/>
                <w:bCs/>
                <w:sz w:val="24"/>
                <w:szCs w:val="24"/>
              </w:rPr>
              <w:t>Skoda</w:t>
            </w:r>
            <w:proofErr w:type="spellEnd"/>
            <w:r w:rsidRPr="0054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4C2F">
              <w:rPr>
                <w:rFonts w:ascii="Times New Roman" w:hAnsi="Times New Roman" w:cs="Times New Roman"/>
                <w:bCs/>
                <w:sz w:val="24"/>
                <w:szCs w:val="24"/>
              </w:rPr>
              <w:t>Octavia</w:t>
            </w:r>
            <w:proofErr w:type="spellEnd"/>
          </w:p>
          <w:p w:rsidR="00AF0F91" w:rsidRPr="00544C2F" w:rsidRDefault="00AF0F91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1" w:rsidRPr="00544C2F" w:rsidRDefault="00AF0F91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4C" w:rsidRPr="00544C2F" w:rsidTr="0033128A">
        <w:tc>
          <w:tcPr>
            <w:tcW w:w="2518" w:type="dxa"/>
          </w:tcPr>
          <w:p w:rsidR="00747D4C" w:rsidRPr="00544C2F" w:rsidRDefault="00747D4C" w:rsidP="00556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27" w:type="dxa"/>
          </w:tcPr>
          <w:p w:rsidR="00747D4C" w:rsidRPr="00544C2F" w:rsidRDefault="00891CC7" w:rsidP="00556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747D4C" w:rsidRPr="00544C2F" w:rsidRDefault="00747D4C" w:rsidP="0074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(общая долевая собственность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1/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доли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47D4C" w:rsidRPr="00544C2F" w:rsidRDefault="00747D4C" w:rsidP="00747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2) Жилой дом (безвозмездное пользование)</w:t>
            </w:r>
          </w:p>
          <w:p w:rsidR="00747D4C" w:rsidRPr="00544C2F" w:rsidRDefault="00747D4C" w:rsidP="00891C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земли населённых пунктов </w:t>
            </w:r>
            <w:proofErr w:type="gram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–д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ля эксплуатации индивидуального жилого дома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</w:tcPr>
          <w:p w:rsidR="00747D4C" w:rsidRPr="00544C2F" w:rsidRDefault="00747D4C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54,1</w:t>
            </w:r>
          </w:p>
          <w:p w:rsidR="00747D4C" w:rsidRPr="00544C2F" w:rsidRDefault="00747D4C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D4C" w:rsidRPr="00544C2F" w:rsidRDefault="00747D4C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80,1</w:t>
            </w:r>
          </w:p>
          <w:p w:rsidR="00747D4C" w:rsidRPr="00544C2F" w:rsidRDefault="00747D4C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D4C" w:rsidRPr="00544C2F" w:rsidRDefault="00747D4C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882" w:type="dxa"/>
          </w:tcPr>
          <w:p w:rsidR="00747D4C" w:rsidRPr="00544C2F" w:rsidRDefault="00747D4C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D4C" w:rsidRPr="00544C2F" w:rsidRDefault="00747D4C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4C" w:rsidRPr="00544C2F" w:rsidRDefault="00747D4C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D4C" w:rsidRPr="00544C2F" w:rsidRDefault="00747D4C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4C" w:rsidRPr="00544C2F" w:rsidRDefault="00747D4C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747D4C" w:rsidRPr="00544C2F" w:rsidRDefault="00891CC7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6888" w:rsidRPr="00544C2F" w:rsidTr="0033128A">
        <w:tc>
          <w:tcPr>
            <w:tcW w:w="2518" w:type="dxa"/>
          </w:tcPr>
          <w:p w:rsidR="00556888" w:rsidRPr="00544C2F" w:rsidRDefault="00556888" w:rsidP="00556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Арбин</w:t>
            </w:r>
            <w:proofErr w:type="spell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Петрович</w:t>
            </w:r>
            <w:r w:rsidR="000821C2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- депутат</w:t>
            </w:r>
          </w:p>
        </w:tc>
        <w:tc>
          <w:tcPr>
            <w:tcW w:w="2127" w:type="dxa"/>
          </w:tcPr>
          <w:p w:rsidR="00556888" w:rsidRPr="00544C2F" w:rsidRDefault="00556888" w:rsidP="0055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4 540 814,92</w:t>
            </w:r>
          </w:p>
        </w:tc>
        <w:tc>
          <w:tcPr>
            <w:tcW w:w="3685" w:type="dxa"/>
          </w:tcPr>
          <w:p w:rsidR="00556888" w:rsidRPr="00544C2F" w:rsidRDefault="00556888" w:rsidP="0081734E">
            <w:pPr>
              <w:widowControl w:val="0"/>
              <w:numPr>
                <w:ilvl w:val="0"/>
                <w:numId w:val="1"/>
              </w:numPr>
              <w:tabs>
                <w:tab w:val="left" w:pos="33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6888" w:rsidRPr="00544C2F" w:rsidRDefault="00556888" w:rsidP="0081734E">
            <w:pPr>
              <w:widowControl w:val="0"/>
              <w:numPr>
                <w:ilvl w:val="0"/>
                <w:numId w:val="1"/>
              </w:numPr>
              <w:tabs>
                <w:tab w:val="left" w:pos="33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6888" w:rsidRPr="00544C2F" w:rsidRDefault="00556888" w:rsidP="0081734E">
            <w:pPr>
              <w:widowControl w:val="0"/>
              <w:numPr>
                <w:ilvl w:val="0"/>
                <w:numId w:val="1"/>
              </w:numPr>
              <w:tabs>
                <w:tab w:val="left" w:pos="33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6888" w:rsidRPr="00544C2F" w:rsidRDefault="00556888" w:rsidP="0081734E">
            <w:pPr>
              <w:widowControl w:val="0"/>
              <w:numPr>
                <w:ilvl w:val="0"/>
                <w:numId w:val="1"/>
              </w:numPr>
              <w:tabs>
                <w:tab w:val="left" w:pos="33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6888" w:rsidRPr="00544C2F" w:rsidRDefault="00556888" w:rsidP="0081734E">
            <w:pPr>
              <w:widowControl w:val="0"/>
              <w:numPr>
                <w:ilvl w:val="0"/>
                <w:numId w:val="1"/>
              </w:numPr>
              <w:tabs>
                <w:tab w:val="left" w:pos="33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734E" w:rsidRPr="00544C2F" w:rsidRDefault="0081734E" w:rsidP="0081734E">
            <w:pPr>
              <w:widowControl w:val="0"/>
              <w:numPr>
                <w:ilvl w:val="0"/>
                <w:numId w:val="1"/>
              </w:numPr>
              <w:tabs>
                <w:tab w:val="left" w:pos="33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734E" w:rsidRPr="00544C2F" w:rsidRDefault="0081734E" w:rsidP="0081734E">
            <w:pPr>
              <w:widowControl w:val="0"/>
              <w:numPr>
                <w:ilvl w:val="0"/>
                <w:numId w:val="1"/>
              </w:numPr>
              <w:tabs>
                <w:tab w:val="left" w:pos="33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734E" w:rsidRPr="00544C2F" w:rsidRDefault="0081734E" w:rsidP="0081734E">
            <w:pPr>
              <w:widowControl w:val="0"/>
              <w:numPr>
                <w:ilvl w:val="0"/>
                <w:numId w:val="1"/>
              </w:numPr>
              <w:tabs>
                <w:tab w:val="left" w:pos="33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734E" w:rsidRPr="00544C2F" w:rsidRDefault="0081734E" w:rsidP="0081734E">
            <w:pPr>
              <w:widowControl w:val="0"/>
              <w:numPr>
                <w:ilvl w:val="0"/>
                <w:numId w:val="1"/>
              </w:numPr>
              <w:tabs>
                <w:tab w:val="left" w:pos="33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Торговая база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734E" w:rsidRPr="00544C2F" w:rsidRDefault="0081734E" w:rsidP="0081734E">
            <w:pPr>
              <w:widowControl w:val="0"/>
              <w:numPr>
                <w:ilvl w:val="0"/>
                <w:numId w:val="1"/>
              </w:numPr>
              <w:tabs>
                <w:tab w:val="left" w:pos="33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Магазин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734E" w:rsidRPr="00544C2F" w:rsidRDefault="0081734E" w:rsidP="00481E3E">
            <w:pPr>
              <w:widowControl w:val="0"/>
              <w:numPr>
                <w:ilvl w:val="0"/>
                <w:numId w:val="1"/>
              </w:numPr>
              <w:tabs>
                <w:tab w:val="left" w:pos="33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Магазин «Стройматериалы»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56888" w:rsidRPr="00544C2F" w:rsidRDefault="00556888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1002,1</w:t>
            </w:r>
          </w:p>
          <w:p w:rsidR="00556888" w:rsidRPr="00544C2F" w:rsidRDefault="00556888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88" w:rsidRPr="00544C2F" w:rsidRDefault="00556888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259,3</w:t>
            </w:r>
          </w:p>
          <w:p w:rsidR="00556888" w:rsidRPr="00544C2F" w:rsidRDefault="00556888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88" w:rsidRPr="00544C2F" w:rsidRDefault="00556888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402,5</w:t>
            </w:r>
          </w:p>
          <w:p w:rsidR="00556888" w:rsidRPr="00544C2F" w:rsidRDefault="00556888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88" w:rsidRPr="00544C2F" w:rsidRDefault="00556888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810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56888" w:rsidRPr="00544C2F" w:rsidRDefault="00556888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88" w:rsidRPr="00544C2F" w:rsidRDefault="0081734E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81734E" w:rsidRPr="00544C2F" w:rsidRDefault="0081734E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:rsidR="0081734E" w:rsidRPr="00544C2F" w:rsidRDefault="0081734E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81734E" w:rsidRPr="00544C2F" w:rsidRDefault="0081734E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81734E" w:rsidRPr="00544C2F" w:rsidRDefault="0081734E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  <w:p w:rsidR="0081734E" w:rsidRPr="00544C2F" w:rsidRDefault="0081734E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4E" w:rsidRPr="00544C2F" w:rsidRDefault="0081734E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  <w:p w:rsidR="0081734E" w:rsidRPr="00544C2F" w:rsidRDefault="0081734E" w:rsidP="0020421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882" w:type="dxa"/>
          </w:tcPr>
          <w:p w:rsidR="00556888" w:rsidRPr="00544C2F" w:rsidRDefault="00556888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888" w:rsidRPr="00544C2F" w:rsidRDefault="00556888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88" w:rsidRPr="00544C2F" w:rsidRDefault="00556888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888" w:rsidRPr="00544C2F" w:rsidRDefault="00556888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88" w:rsidRPr="00544C2F" w:rsidRDefault="00556888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888" w:rsidRPr="00544C2F" w:rsidRDefault="00556888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88" w:rsidRPr="00544C2F" w:rsidRDefault="00556888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34E" w:rsidRPr="00544C2F" w:rsidRDefault="0081734E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4E" w:rsidRPr="00544C2F" w:rsidRDefault="0081734E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34E" w:rsidRPr="00544C2F" w:rsidRDefault="0081734E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34E" w:rsidRPr="00544C2F" w:rsidRDefault="0081734E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34E" w:rsidRPr="00544C2F" w:rsidRDefault="0081734E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34E" w:rsidRPr="00544C2F" w:rsidRDefault="0081734E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34E" w:rsidRPr="00544C2F" w:rsidRDefault="0081734E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34E" w:rsidRPr="00544C2F" w:rsidRDefault="0081734E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34E" w:rsidRPr="00544C2F" w:rsidRDefault="0081734E" w:rsidP="0020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556888" w:rsidRPr="00544C2F" w:rsidRDefault="00F41B90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Легковые: </w:t>
            </w:r>
          </w:p>
          <w:p w:rsidR="00F41B90" w:rsidRPr="00544C2F" w:rsidRDefault="00F41B90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УАЗ-330302</w:t>
            </w:r>
          </w:p>
          <w:p w:rsidR="00F41B90" w:rsidRPr="00544C2F" w:rsidRDefault="00F41B90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Лада 211440</w:t>
            </w:r>
          </w:p>
          <w:p w:rsidR="00F41B90" w:rsidRPr="00544C2F" w:rsidRDefault="00F41B90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Hyundai</w:t>
            </w:r>
            <w:proofErr w:type="spell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IX35</w:t>
            </w:r>
          </w:p>
          <w:p w:rsidR="00F41B90" w:rsidRPr="00544C2F" w:rsidRDefault="00F41B90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B90" w:rsidRPr="00544C2F" w:rsidRDefault="00F41B90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Грузовые:</w:t>
            </w:r>
          </w:p>
          <w:p w:rsidR="00F41B90" w:rsidRPr="00544C2F" w:rsidRDefault="00F41B90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Камаз</w:t>
            </w:r>
            <w:proofErr w:type="spell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5410</w:t>
            </w:r>
          </w:p>
          <w:p w:rsidR="00F41B90" w:rsidRPr="00544C2F" w:rsidRDefault="00F41B90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Камаз</w:t>
            </w:r>
            <w:proofErr w:type="spell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5511</w:t>
            </w:r>
          </w:p>
          <w:p w:rsidR="00F41B90" w:rsidRPr="00544C2F" w:rsidRDefault="00F41B90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Камаз</w:t>
            </w:r>
            <w:proofErr w:type="spell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5511</w:t>
            </w:r>
          </w:p>
          <w:p w:rsidR="00F41B90" w:rsidRPr="00544C2F" w:rsidRDefault="00F41B90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Иные ТС:</w:t>
            </w:r>
          </w:p>
          <w:p w:rsidR="00F41B90" w:rsidRPr="00544C2F" w:rsidRDefault="00F41B90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Экскаватор ЭО-2621</w:t>
            </w:r>
          </w:p>
          <w:p w:rsidR="00F41B90" w:rsidRPr="00544C2F" w:rsidRDefault="00F41B90" w:rsidP="0033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Погрузчик МУП 320 РТР 1 (экскаватор)</w:t>
            </w:r>
          </w:p>
        </w:tc>
      </w:tr>
      <w:tr w:rsidR="00556888" w:rsidRPr="00544C2F" w:rsidTr="0033128A">
        <w:tc>
          <w:tcPr>
            <w:tcW w:w="2518" w:type="dxa"/>
          </w:tcPr>
          <w:p w:rsidR="00556888" w:rsidRPr="00544C2F" w:rsidRDefault="0055688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556888" w:rsidRPr="00544C2F" w:rsidRDefault="00481E3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3 011 154,00</w:t>
            </w:r>
          </w:p>
        </w:tc>
        <w:tc>
          <w:tcPr>
            <w:tcW w:w="3685" w:type="dxa"/>
          </w:tcPr>
          <w:p w:rsidR="00556888" w:rsidRPr="00544C2F" w:rsidRDefault="009C2B8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1) Жилой дом (безвозмездное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9C2B88" w:rsidRPr="00544C2F" w:rsidRDefault="009C2B88" w:rsidP="009C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2) Земельный участок (безвозмездное пользование)</w:t>
            </w:r>
          </w:p>
          <w:p w:rsidR="009C2B88" w:rsidRPr="00544C2F" w:rsidRDefault="009C2B8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6888" w:rsidRPr="00544C2F" w:rsidRDefault="009C2B8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264,0</w:t>
            </w:r>
          </w:p>
          <w:p w:rsidR="009C2B88" w:rsidRPr="00544C2F" w:rsidRDefault="009C2B8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88" w:rsidRPr="00544C2F" w:rsidRDefault="009C2B8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1882" w:type="dxa"/>
          </w:tcPr>
          <w:p w:rsidR="00556888" w:rsidRPr="00544C2F" w:rsidRDefault="009C2B8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C2B88" w:rsidRPr="00544C2F" w:rsidRDefault="009C2B8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88" w:rsidRPr="00544C2F" w:rsidRDefault="009C2B8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481E3E" w:rsidRPr="00544C2F" w:rsidRDefault="00481E3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Легковые:</w:t>
            </w:r>
          </w:p>
          <w:p w:rsidR="00556888" w:rsidRPr="00544C2F" w:rsidRDefault="00481E3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Митцубиси</w:t>
            </w:r>
            <w:proofErr w:type="spell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Паджеро</w:t>
            </w:r>
            <w:proofErr w:type="spell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IV</w:t>
            </w:r>
          </w:p>
          <w:p w:rsidR="00481E3E" w:rsidRPr="00544C2F" w:rsidRDefault="00481E3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Грузовые:</w:t>
            </w:r>
          </w:p>
          <w:p w:rsidR="00481E3E" w:rsidRPr="00544C2F" w:rsidRDefault="00481E3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Камаз</w:t>
            </w:r>
            <w:proofErr w:type="spell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65117 (манипулятор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1E3E" w:rsidRPr="00544C2F" w:rsidRDefault="00481E3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МАЗ 437040062</w:t>
            </w:r>
          </w:p>
        </w:tc>
      </w:tr>
      <w:tr w:rsidR="00556888" w:rsidRPr="00544C2F" w:rsidTr="0033128A">
        <w:tc>
          <w:tcPr>
            <w:tcW w:w="2518" w:type="dxa"/>
          </w:tcPr>
          <w:p w:rsidR="00556888" w:rsidRPr="00544C2F" w:rsidRDefault="00B35C5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27" w:type="dxa"/>
          </w:tcPr>
          <w:p w:rsidR="00556888" w:rsidRPr="00544C2F" w:rsidRDefault="0019310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556888" w:rsidRPr="00544C2F" w:rsidRDefault="009C2B8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56888" w:rsidRPr="00544C2F" w:rsidRDefault="009C2B8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2" w:type="dxa"/>
          </w:tcPr>
          <w:p w:rsidR="00556888" w:rsidRPr="00544C2F" w:rsidRDefault="009C2B8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21" w:type="dxa"/>
          </w:tcPr>
          <w:p w:rsidR="00556888" w:rsidRPr="00544C2F" w:rsidRDefault="0019310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6888" w:rsidRPr="00544C2F" w:rsidTr="0033128A">
        <w:tc>
          <w:tcPr>
            <w:tcW w:w="2518" w:type="dxa"/>
          </w:tcPr>
          <w:p w:rsidR="00556888" w:rsidRPr="00544C2F" w:rsidRDefault="00EC356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Архипов Дмитрий Александрович</w:t>
            </w:r>
            <w:r w:rsidR="000821C2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- депутат</w:t>
            </w:r>
          </w:p>
        </w:tc>
        <w:tc>
          <w:tcPr>
            <w:tcW w:w="2127" w:type="dxa"/>
          </w:tcPr>
          <w:p w:rsidR="00556888" w:rsidRPr="00544C2F" w:rsidRDefault="00EC356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2800663,91</w:t>
            </w:r>
          </w:p>
        </w:tc>
        <w:tc>
          <w:tcPr>
            <w:tcW w:w="3685" w:type="dxa"/>
          </w:tcPr>
          <w:p w:rsidR="002074EB" w:rsidRPr="00544C2F" w:rsidRDefault="002074EB" w:rsidP="0020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под строительство индивидуального жилого дома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74EB" w:rsidRPr="00544C2F" w:rsidRDefault="002074EB" w:rsidP="002074EB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2) Жилой дом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6888" w:rsidRPr="00544C2F" w:rsidRDefault="002074EB" w:rsidP="00656386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3) ½ Жилого дома (общая долевая ½ доли)</w:t>
            </w:r>
          </w:p>
        </w:tc>
        <w:tc>
          <w:tcPr>
            <w:tcW w:w="1276" w:type="dxa"/>
          </w:tcPr>
          <w:p w:rsidR="00556888" w:rsidRPr="00544C2F" w:rsidRDefault="002074E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  <w:p w:rsidR="00EC034B" w:rsidRPr="00544C2F" w:rsidRDefault="00EC034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4B" w:rsidRPr="00544C2F" w:rsidRDefault="00EC034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4B" w:rsidRPr="00544C2F" w:rsidRDefault="00EC034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215,6</w:t>
            </w:r>
          </w:p>
          <w:p w:rsidR="00EC034B" w:rsidRPr="00544C2F" w:rsidRDefault="00EC034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1882" w:type="dxa"/>
          </w:tcPr>
          <w:p w:rsidR="00556888" w:rsidRPr="00544C2F" w:rsidRDefault="002074E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4EB" w:rsidRPr="00544C2F" w:rsidRDefault="002074E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4EB" w:rsidRPr="00544C2F" w:rsidRDefault="002074E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4EB" w:rsidRPr="00544C2F" w:rsidRDefault="002074E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4EB" w:rsidRPr="00544C2F" w:rsidRDefault="002074E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556888" w:rsidRPr="00544C2F" w:rsidRDefault="0065638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656386" w:rsidRPr="00544C2F" w:rsidRDefault="0065638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ГАЗ 31029</w:t>
            </w:r>
          </w:p>
          <w:p w:rsidR="00656386" w:rsidRPr="00544C2F" w:rsidRDefault="0065638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86" w:rsidRPr="00544C2F" w:rsidRDefault="0065638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Грузовые: </w:t>
            </w:r>
          </w:p>
          <w:p w:rsidR="00656386" w:rsidRPr="00544C2F" w:rsidRDefault="0065638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УАЗ 374101</w:t>
            </w:r>
          </w:p>
        </w:tc>
      </w:tr>
      <w:tr w:rsidR="00556888" w:rsidRPr="00544C2F" w:rsidTr="0033128A">
        <w:tc>
          <w:tcPr>
            <w:tcW w:w="2518" w:type="dxa"/>
          </w:tcPr>
          <w:p w:rsidR="00556888" w:rsidRPr="00544C2F" w:rsidRDefault="0065638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556888" w:rsidRPr="00544C2F" w:rsidRDefault="0065638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839765,47</w:t>
            </w:r>
          </w:p>
        </w:tc>
        <w:tc>
          <w:tcPr>
            <w:tcW w:w="3685" w:type="dxa"/>
          </w:tcPr>
          <w:p w:rsidR="00556888" w:rsidRPr="00544C2F" w:rsidRDefault="00F75EA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1) ½ Жилого дома (общая долевая ½ доли)</w:t>
            </w:r>
          </w:p>
          <w:p w:rsidR="00E5644E" w:rsidRPr="00544C2F" w:rsidRDefault="00E5644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2) Жилой дом (безвозмездное пользование)</w:t>
            </w:r>
          </w:p>
          <w:p w:rsidR="00E5644E" w:rsidRPr="00544C2F" w:rsidRDefault="00E5644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3) Земельный участок под строительство индивидуального жилого дома</w:t>
            </w:r>
          </w:p>
          <w:p w:rsidR="00E5644E" w:rsidRPr="00544C2F" w:rsidRDefault="00E5644E" w:rsidP="00BD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556888" w:rsidRPr="00544C2F" w:rsidRDefault="00F75EA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  <w:p w:rsidR="00E5644E" w:rsidRPr="00544C2F" w:rsidRDefault="00E5644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44E" w:rsidRPr="00544C2F" w:rsidRDefault="00E5644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215,6</w:t>
            </w:r>
          </w:p>
          <w:p w:rsidR="00E5644E" w:rsidRPr="00544C2F" w:rsidRDefault="00E5644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44E" w:rsidRPr="00544C2F" w:rsidRDefault="00E5644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</w:tc>
        <w:tc>
          <w:tcPr>
            <w:tcW w:w="1882" w:type="dxa"/>
          </w:tcPr>
          <w:p w:rsidR="00556888" w:rsidRPr="00544C2F" w:rsidRDefault="00F75EA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644E" w:rsidRPr="00544C2F" w:rsidRDefault="00E5644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44E" w:rsidRPr="00544C2F" w:rsidRDefault="00E5644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644E" w:rsidRPr="00544C2F" w:rsidRDefault="00E5644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44E" w:rsidRPr="00544C2F" w:rsidRDefault="00E5644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556888" w:rsidRPr="00544C2F" w:rsidRDefault="00BD3FD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7AD4" w:rsidRPr="00544C2F" w:rsidTr="0033128A">
        <w:tc>
          <w:tcPr>
            <w:tcW w:w="2518" w:type="dxa"/>
          </w:tcPr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</w:tcPr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1) Жилой дом (безвозмездное пользование)</w:t>
            </w: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2) Земельный участок под строительство индивидуального жилого дома</w:t>
            </w: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215,6</w:t>
            </w: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</w:tc>
        <w:tc>
          <w:tcPr>
            <w:tcW w:w="1882" w:type="dxa"/>
          </w:tcPr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7AD4" w:rsidRPr="00544C2F" w:rsidTr="0033128A">
        <w:tc>
          <w:tcPr>
            <w:tcW w:w="2518" w:type="dxa"/>
          </w:tcPr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</w:tcPr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1)  Жилой дом (безвозмездное пользование)</w:t>
            </w: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2) Земельный участок под строительство индивидуального жилого дома</w:t>
            </w: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215,6</w:t>
            </w: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</w:tc>
        <w:tc>
          <w:tcPr>
            <w:tcW w:w="1882" w:type="dxa"/>
          </w:tcPr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F57AD4" w:rsidRPr="00544C2F" w:rsidRDefault="00F57AD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7AD4" w:rsidRPr="00544C2F" w:rsidTr="0033128A">
        <w:tc>
          <w:tcPr>
            <w:tcW w:w="2518" w:type="dxa"/>
          </w:tcPr>
          <w:p w:rsidR="00F57AD4" w:rsidRPr="00544C2F" w:rsidRDefault="000821C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Борисенко Владимир Федорович - депутат</w:t>
            </w:r>
          </w:p>
        </w:tc>
        <w:tc>
          <w:tcPr>
            <w:tcW w:w="2127" w:type="dxa"/>
          </w:tcPr>
          <w:p w:rsidR="00F57AD4" w:rsidRPr="00544C2F" w:rsidRDefault="002E46D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608796,01</w:t>
            </w:r>
          </w:p>
        </w:tc>
        <w:tc>
          <w:tcPr>
            <w:tcW w:w="3685" w:type="dxa"/>
          </w:tcPr>
          <w:p w:rsidR="00F57AD4" w:rsidRPr="00544C2F" w:rsidRDefault="000821C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1) Квартира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57AD4" w:rsidRPr="00544C2F" w:rsidRDefault="000821C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882" w:type="dxa"/>
          </w:tcPr>
          <w:p w:rsidR="00F57AD4" w:rsidRPr="00544C2F" w:rsidRDefault="000821C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F57AD4" w:rsidRPr="00544C2F" w:rsidRDefault="000821C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0821C2" w:rsidRPr="00544C2F" w:rsidRDefault="005A1E3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="000821C2" w:rsidRPr="00544C2F">
                <w:rPr>
                  <w:rFonts w:ascii="Times New Roman" w:hAnsi="Times New Roman" w:cs="Times New Roman"/>
                  <w:sz w:val="24"/>
                  <w:szCs w:val="24"/>
                </w:rPr>
                <w:t>Hyundai</w:t>
              </w:r>
              <w:proofErr w:type="spellEnd"/>
              <w:r w:rsidR="000821C2" w:rsidRPr="00544C2F">
                <w:rPr>
                  <w:rFonts w:ascii="Times New Roman" w:hAnsi="Times New Roman" w:cs="Times New Roman"/>
                  <w:sz w:val="24"/>
                  <w:szCs w:val="24"/>
                </w:rPr>
                <w:t> </w:t>
              </w:r>
              <w:proofErr w:type="spellStart"/>
              <w:r w:rsidR="000821C2" w:rsidRPr="00544C2F">
                <w:rPr>
                  <w:rFonts w:ascii="Times New Roman" w:hAnsi="Times New Roman" w:cs="Times New Roman"/>
                  <w:sz w:val="24"/>
                  <w:szCs w:val="24"/>
                </w:rPr>
                <w:t>Tucson</w:t>
              </w:r>
              <w:proofErr w:type="spellEnd"/>
            </w:hyperlink>
          </w:p>
        </w:tc>
      </w:tr>
      <w:tr w:rsidR="00F57AD4" w:rsidRPr="00544C2F" w:rsidTr="0033128A">
        <w:tc>
          <w:tcPr>
            <w:tcW w:w="2518" w:type="dxa"/>
          </w:tcPr>
          <w:p w:rsidR="00F57AD4" w:rsidRPr="00544C2F" w:rsidRDefault="0065425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F57AD4" w:rsidRPr="00544C2F" w:rsidRDefault="0065425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103209,6</w:t>
            </w:r>
          </w:p>
        </w:tc>
        <w:tc>
          <w:tcPr>
            <w:tcW w:w="3685" w:type="dxa"/>
          </w:tcPr>
          <w:p w:rsidR="00F57AD4" w:rsidRPr="00544C2F" w:rsidRDefault="0065425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1) Квартира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149F" w:rsidRPr="00544C2F" w:rsidRDefault="00D0149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1/3 доли квартиры (общая долевая 1/3 доли)</w:t>
            </w:r>
          </w:p>
          <w:p w:rsidR="00D0149F" w:rsidRPr="00544C2F" w:rsidRDefault="00D0149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3) Квартира (безвозмездное пользование)</w:t>
            </w:r>
          </w:p>
        </w:tc>
        <w:tc>
          <w:tcPr>
            <w:tcW w:w="1276" w:type="dxa"/>
          </w:tcPr>
          <w:p w:rsidR="00F57AD4" w:rsidRPr="00544C2F" w:rsidRDefault="00D0149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45,6</w:t>
            </w:r>
          </w:p>
          <w:p w:rsidR="00D0149F" w:rsidRPr="00544C2F" w:rsidRDefault="00D0149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69,6</w:t>
            </w:r>
          </w:p>
          <w:p w:rsidR="00D0149F" w:rsidRPr="00544C2F" w:rsidRDefault="00D0149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49F" w:rsidRPr="00544C2F" w:rsidRDefault="00D0149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882" w:type="dxa"/>
          </w:tcPr>
          <w:p w:rsidR="00F57AD4" w:rsidRPr="00544C2F" w:rsidRDefault="0065425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0149F" w:rsidRPr="00544C2F" w:rsidRDefault="00D0149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0149F" w:rsidRPr="00544C2F" w:rsidRDefault="00D0149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49F" w:rsidRPr="00544C2F" w:rsidRDefault="00D0149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F57AD4" w:rsidRPr="00544C2F" w:rsidRDefault="00192AA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F57AD4" w:rsidRPr="00544C2F" w:rsidTr="0033128A">
        <w:tc>
          <w:tcPr>
            <w:tcW w:w="2518" w:type="dxa"/>
          </w:tcPr>
          <w:p w:rsidR="00F57AD4" w:rsidRPr="00544C2F" w:rsidRDefault="00196A1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Глушко Александр Иванович - депутат</w:t>
            </w:r>
          </w:p>
        </w:tc>
        <w:tc>
          <w:tcPr>
            <w:tcW w:w="2127" w:type="dxa"/>
          </w:tcPr>
          <w:p w:rsidR="00F57AD4" w:rsidRPr="00544C2F" w:rsidRDefault="00196A1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1 001 852,00</w:t>
            </w:r>
          </w:p>
        </w:tc>
        <w:tc>
          <w:tcPr>
            <w:tcW w:w="3685" w:type="dxa"/>
          </w:tcPr>
          <w:p w:rsidR="00192AAB" w:rsidRPr="00544C2F" w:rsidRDefault="00192AAB" w:rsidP="00192AAB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Земельный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2AAB" w:rsidRPr="00544C2F" w:rsidRDefault="00192AAB" w:rsidP="00192AAB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9725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вартира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2AAB" w:rsidRPr="00544C2F" w:rsidRDefault="00192AAB" w:rsidP="00192AAB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3) Часть здания гаража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3F66" w:rsidRPr="00544C2F" w:rsidRDefault="00B43F66" w:rsidP="00B43F66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97255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дание магазина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3F66" w:rsidRPr="00544C2F" w:rsidRDefault="00B43F66" w:rsidP="00B43F66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5) Встроенное   помещение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2AAB" w:rsidRPr="00544C2F" w:rsidRDefault="00B43F66" w:rsidP="00192AAB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6) Здание пилорамы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7AD4" w:rsidRPr="00544C2F" w:rsidRDefault="00A5401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7) Квартира</w:t>
            </w:r>
            <w:r w:rsidR="00C81258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94222" w:rsidRPr="00544C2F" w:rsidRDefault="0039422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8) Земельный участок (аренда)</w:t>
            </w:r>
          </w:p>
          <w:p w:rsidR="00394222" w:rsidRPr="00544C2F" w:rsidRDefault="0039422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7744DA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744DA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  <w:p w:rsidR="007744DA" w:rsidRPr="00544C2F" w:rsidRDefault="007744D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10) Земельный участок (аренда)</w:t>
            </w:r>
          </w:p>
          <w:p w:rsidR="007744DA" w:rsidRPr="00544C2F" w:rsidRDefault="007744D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11) Земельный участок (аренда)</w:t>
            </w:r>
          </w:p>
          <w:p w:rsidR="007744DA" w:rsidRPr="00544C2F" w:rsidRDefault="007744D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12) Земельный участок (аренда)</w:t>
            </w:r>
          </w:p>
          <w:p w:rsidR="007744DA" w:rsidRPr="00544C2F" w:rsidRDefault="007744D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13) Земельный участок (аренда)</w:t>
            </w:r>
          </w:p>
          <w:p w:rsidR="007744DA" w:rsidRPr="00544C2F" w:rsidRDefault="007744D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14) Земельный участок (аренда)</w:t>
            </w:r>
          </w:p>
          <w:p w:rsidR="007744DA" w:rsidRPr="00544C2F" w:rsidRDefault="007744DA" w:rsidP="0077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15) Земельный участок (аренда)</w:t>
            </w:r>
          </w:p>
        </w:tc>
        <w:tc>
          <w:tcPr>
            <w:tcW w:w="1276" w:type="dxa"/>
          </w:tcPr>
          <w:p w:rsidR="00F57AD4" w:rsidRPr="00544C2F" w:rsidRDefault="00192AA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192AAB" w:rsidRPr="00544C2F" w:rsidRDefault="00192AA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AAB" w:rsidRPr="00544C2F" w:rsidRDefault="00192AA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192AAB" w:rsidRPr="00544C2F" w:rsidRDefault="00192AA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506,1</w:t>
            </w:r>
          </w:p>
          <w:p w:rsidR="00B43F66" w:rsidRPr="00544C2F" w:rsidRDefault="00B43F6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66" w:rsidRPr="00544C2F" w:rsidRDefault="00B43F6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411,9</w:t>
            </w:r>
          </w:p>
          <w:p w:rsidR="00B43F66" w:rsidRPr="00544C2F" w:rsidRDefault="00B43F6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66" w:rsidRPr="00544C2F" w:rsidRDefault="00B43F6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B43F66" w:rsidRPr="00544C2F" w:rsidRDefault="00B43F6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66" w:rsidRPr="00544C2F" w:rsidRDefault="00B43F6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867,9</w:t>
            </w:r>
          </w:p>
          <w:p w:rsidR="00A54011" w:rsidRPr="00544C2F" w:rsidRDefault="00A5401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011" w:rsidRPr="00544C2F" w:rsidRDefault="00A5401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394222" w:rsidRPr="00544C2F" w:rsidRDefault="0039422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222" w:rsidRPr="00544C2F" w:rsidRDefault="0039422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7744DA" w:rsidRPr="00544C2F" w:rsidRDefault="007744D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744DA" w:rsidRPr="00544C2F" w:rsidRDefault="007744D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744DA" w:rsidRPr="00544C2F" w:rsidRDefault="007744D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744DA" w:rsidRPr="00544C2F" w:rsidRDefault="007744D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744DA" w:rsidRPr="00544C2F" w:rsidRDefault="007744D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744DA" w:rsidRPr="00544C2F" w:rsidRDefault="007744D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744DA" w:rsidRPr="00544C2F" w:rsidRDefault="007744D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82" w:type="dxa"/>
          </w:tcPr>
          <w:p w:rsidR="00F57AD4" w:rsidRPr="00544C2F" w:rsidRDefault="00192AA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2AAB" w:rsidRPr="00544C2F" w:rsidRDefault="00192AA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AAB" w:rsidRPr="00544C2F" w:rsidRDefault="00192AA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2AAB" w:rsidRPr="00544C2F" w:rsidRDefault="00192AA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F66" w:rsidRPr="00544C2F" w:rsidRDefault="00B43F6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66" w:rsidRPr="00544C2F" w:rsidRDefault="00B43F6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F66" w:rsidRPr="00544C2F" w:rsidRDefault="00B43F6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66" w:rsidRPr="00544C2F" w:rsidRDefault="00B43F6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F66" w:rsidRPr="00544C2F" w:rsidRDefault="00B43F6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66" w:rsidRPr="00544C2F" w:rsidRDefault="00B43F6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011" w:rsidRPr="00544C2F" w:rsidRDefault="00A5401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011" w:rsidRPr="00544C2F" w:rsidRDefault="00A5401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4222" w:rsidRPr="00544C2F" w:rsidRDefault="0039422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222" w:rsidRPr="00544C2F" w:rsidRDefault="0039422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44DA" w:rsidRPr="00544C2F" w:rsidRDefault="007744DA" w:rsidP="0077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44DA" w:rsidRPr="00544C2F" w:rsidRDefault="007744DA" w:rsidP="0077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44DA" w:rsidRPr="00544C2F" w:rsidRDefault="007744DA" w:rsidP="0077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44DA" w:rsidRPr="00544C2F" w:rsidRDefault="007744DA" w:rsidP="0077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44DA" w:rsidRPr="00544C2F" w:rsidRDefault="007744DA" w:rsidP="0077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44DA" w:rsidRPr="00544C2F" w:rsidRDefault="007744DA" w:rsidP="0077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44DA" w:rsidRPr="00544C2F" w:rsidRDefault="007744DA" w:rsidP="0077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F57AD4" w:rsidRPr="00544C2F" w:rsidRDefault="0020194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Легковые: </w:t>
            </w:r>
          </w:p>
          <w:p w:rsidR="00201940" w:rsidRPr="00544C2F" w:rsidRDefault="0020194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213100</w:t>
            </w:r>
          </w:p>
          <w:p w:rsidR="00201940" w:rsidRPr="00544C2F" w:rsidRDefault="0020194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40" w:rsidRPr="00544C2F" w:rsidRDefault="0020194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Грузовые:</w:t>
            </w:r>
          </w:p>
          <w:p w:rsidR="002507FD" w:rsidRPr="00544C2F" w:rsidRDefault="002507FD" w:rsidP="0025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МАЗ-83781-012, </w:t>
            </w:r>
          </w:p>
          <w:p w:rsidR="002507FD" w:rsidRPr="00544C2F" w:rsidRDefault="002507FD" w:rsidP="0025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МАЗ-630305 220, </w:t>
            </w:r>
          </w:p>
          <w:p w:rsidR="002507FD" w:rsidRPr="00544C2F" w:rsidRDefault="002507FD" w:rsidP="0025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КАМАЗ 53212, </w:t>
            </w:r>
          </w:p>
          <w:p w:rsidR="002507FD" w:rsidRPr="00544C2F" w:rsidRDefault="002507FD" w:rsidP="0025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ГАЗ 33023, </w:t>
            </w:r>
          </w:p>
          <w:p w:rsidR="002507FD" w:rsidRPr="00544C2F" w:rsidRDefault="002507FD" w:rsidP="00250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25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Иные ТС:</w:t>
            </w:r>
          </w:p>
          <w:p w:rsidR="002507FD" w:rsidRPr="00544C2F" w:rsidRDefault="002507FD" w:rsidP="0025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СЗАП 83053</w:t>
            </w:r>
          </w:p>
          <w:p w:rsidR="002507FD" w:rsidRPr="00544C2F" w:rsidRDefault="002507FD" w:rsidP="0025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СЗАП 83053</w:t>
            </w:r>
          </w:p>
        </w:tc>
      </w:tr>
      <w:tr w:rsidR="00C81258" w:rsidRPr="00544C2F" w:rsidTr="0033128A">
        <w:tc>
          <w:tcPr>
            <w:tcW w:w="2518" w:type="dxa"/>
          </w:tcPr>
          <w:p w:rsidR="00C81258" w:rsidRPr="00544C2F" w:rsidRDefault="00631B2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C81258" w:rsidRPr="00544C2F" w:rsidRDefault="00631B2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3685" w:type="dxa"/>
          </w:tcPr>
          <w:p w:rsidR="00C81258" w:rsidRPr="00544C2F" w:rsidRDefault="00631B27" w:rsidP="0097255D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Квартира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C81258" w:rsidRPr="00544C2F" w:rsidRDefault="00631B2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882" w:type="dxa"/>
          </w:tcPr>
          <w:p w:rsidR="00C81258" w:rsidRPr="00544C2F" w:rsidRDefault="00631B2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C81258" w:rsidRPr="00544C2F" w:rsidRDefault="00631B2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6DF5" w:rsidRPr="00544C2F" w:rsidTr="0033128A">
        <w:tc>
          <w:tcPr>
            <w:tcW w:w="2518" w:type="dxa"/>
          </w:tcPr>
          <w:p w:rsidR="00266DF5" w:rsidRPr="00544C2F" w:rsidRDefault="00266DF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</w:tcPr>
          <w:p w:rsidR="00266DF5" w:rsidRPr="00544C2F" w:rsidRDefault="00266DF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266DF5" w:rsidRPr="00544C2F" w:rsidRDefault="00266DF5" w:rsidP="0097255D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Квартира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266DF5" w:rsidRPr="00544C2F" w:rsidRDefault="00266DF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882" w:type="dxa"/>
          </w:tcPr>
          <w:p w:rsidR="00266DF5" w:rsidRPr="00544C2F" w:rsidRDefault="00266DF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266DF5" w:rsidRPr="00544C2F" w:rsidRDefault="00266DF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1258" w:rsidRPr="00544C2F" w:rsidTr="0033128A">
        <w:tc>
          <w:tcPr>
            <w:tcW w:w="2518" w:type="dxa"/>
          </w:tcPr>
          <w:p w:rsidR="00C81258" w:rsidRPr="00544C2F" w:rsidRDefault="00EE264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Денисов Андрей Николаевич</w:t>
            </w:r>
            <w:r w:rsidR="00792AEC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- депутат</w:t>
            </w:r>
          </w:p>
        </w:tc>
        <w:tc>
          <w:tcPr>
            <w:tcW w:w="2127" w:type="dxa"/>
          </w:tcPr>
          <w:p w:rsidR="00C81258" w:rsidRPr="00544C2F" w:rsidRDefault="00EE264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1021532,88</w:t>
            </w:r>
          </w:p>
        </w:tc>
        <w:tc>
          <w:tcPr>
            <w:tcW w:w="3685" w:type="dxa"/>
          </w:tcPr>
          <w:p w:rsidR="00C81258" w:rsidRPr="00544C2F" w:rsidRDefault="00EE264E" w:rsidP="00192AAB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Земельный участок (земли сельскохозяйственного назначения</w:t>
            </w:r>
            <w:proofErr w:type="gram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792AEC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792AEC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AEC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долевая собственность, 984 </w:t>
            </w:r>
            <w:proofErr w:type="spellStart"/>
            <w:r w:rsidR="00792AEC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баллога</w:t>
            </w:r>
            <w:proofErr w:type="spellEnd"/>
            <w:r w:rsidR="00792AEC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D760A" w:rsidRPr="00544C2F" w:rsidRDefault="005D760A" w:rsidP="00192AAB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023B" w:rsidRPr="00544C2F" w:rsidRDefault="0004023B" w:rsidP="00192AAB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Земельный участок (безвозмездное пользование)</w:t>
            </w:r>
          </w:p>
        </w:tc>
        <w:tc>
          <w:tcPr>
            <w:tcW w:w="1276" w:type="dxa"/>
          </w:tcPr>
          <w:p w:rsidR="00C81258" w:rsidRPr="00544C2F" w:rsidRDefault="00792AE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79150000</w:t>
            </w:r>
          </w:p>
          <w:p w:rsidR="005D760A" w:rsidRPr="00544C2F" w:rsidRDefault="005D760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0A" w:rsidRPr="00544C2F" w:rsidRDefault="005D760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0A" w:rsidRPr="00544C2F" w:rsidRDefault="005D760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0A" w:rsidRPr="00544C2F" w:rsidRDefault="005D760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  <w:p w:rsidR="0004023B" w:rsidRPr="00544C2F" w:rsidRDefault="0004023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1882" w:type="dxa"/>
          </w:tcPr>
          <w:p w:rsidR="00C81258" w:rsidRPr="00544C2F" w:rsidRDefault="00792AE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D760A" w:rsidRPr="00544C2F" w:rsidRDefault="005D760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0A" w:rsidRPr="00544C2F" w:rsidRDefault="005D760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0A" w:rsidRPr="00544C2F" w:rsidRDefault="005D760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60A" w:rsidRPr="00544C2F" w:rsidRDefault="005D760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023B" w:rsidRPr="00544C2F" w:rsidRDefault="0004023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3221" w:type="dxa"/>
          </w:tcPr>
          <w:p w:rsidR="00C81258" w:rsidRPr="00544C2F" w:rsidRDefault="0004023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Легковые:</w:t>
            </w:r>
          </w:p>
          <w:p w:rsidR="0004023B" w:rsidRPr="00544C2F" w:rsidRDefault="0004023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Ваз – 11183</w:t>
            </w:r>
          </w:p>
          <w:p w:rsidR="0004023B" w:rsidRPr="00544C2F" w:rsidRDefault="0004023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Форд "Фокус"</w:t>
            </w:r>
          </w:p>
        </w:tc>
      </w:tr>
      <w:tr w:rsidR="00C81258" w:rsidRPr="00544C2F" w:rsidTr="0033128A">
        <w:tc>
          <w:tcPr>
            <w:tcW w:w="2518" w:type="dxa"/>
          </w:tcPr>
          <w:p w:rsidR="00C81258" w:rsidRPr="00544C2F" w:rsidRDefault="0004023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</w:tcPr>
          <w:p w:rsidR="00C81258" w:rsidRPr="00544C2F" w:rsidRDefault="0004023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126076,93</w:t>
            </w:r>
          </w:p>
        </w:tc>
        <w:tc>
          <w:tcPr>
            <w:tcW w:w="3685" w:type="dxa"/>
          </w:tcPr>
          <w:p w:rsidR="00C81258" w:rsidRPr="00544C2F" w:rsidRDefault="0004023B" w:rsidP="00192AAB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Жилой дом </w:t>
            </w:r>
            <w:r w:rsidR="00AB088C"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4023B" w:rsidRPr="00544C2F" w:rsidRDefault="0004023B" w:rsidP="00192AAB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C81258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82" w:type="dxa"/>
          </w:tcPr>
          <w:p w:rsidR="00C81258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C81258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088C" w:rsidRPr="00544C2F" w:rsidTr="0033128A">
        <w:tc>
          <w:tcPr>
            <w:tcW w:w="2518" w:type="dxa"/>
          </w:tcPr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</w:tcPr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AB088C" w:rsidRPr="00544C2F" w:rsidRDefault="00AB088C" w:rsidP="00AB088C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B088C" w:rsidRPr="00544C2F" w:rsidRDefault="00AB088C" w:rsidP="00AB088C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82" w:type="dxa"/>
          </w:tcPr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088C" w:rsidRPr="00544C2F" w:rsidTr="0033128A">
        <w:tc>
          <w:tcPr>
            <w:tcW w:w="2518" w:type="dxa"/>
          </w:tcPr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</w:tcPr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AB088C" w:rsidRPr="00544C2F" w:rsidRDefault="00AB088C" w:rsidP="00AB088C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B088C" w:rsidRPr="00544C2F" w:rsidRDefault="00AB088C" w:rsidP="00AB088C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82" w:type="dxa"/>
          </w:tcPr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1E73" w:rsidRPr="00544C2F" w:rsidTr="0033128A">
        <w:tc>
          <w:tcPr>
            <w:tcW w:w="2518" w:type="dxa"/>
          </w:tcPr>
          <w:p w:rsidR="00111E73" w:rsidRPr="00544C2F" w:rsidRDefault="00111E7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дочь (опека)</w:t>
            </w:r>
          </w:p>
        </w:tc>
        <w:tc>
          <w:tcPr>
            <w:tcW w:w="2127" w:type="dxa"/>
          </w:tcPr>
          <w:p w:rsidR="00111E73" w:rsidRPr="00544C2F" w:rsidRDefault="00111E7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111E73" w:rsidRPr="00544C2F" w:rsidRDefault="00111E73" w:rsidP="00C15F5F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11E73" w:rsidRPr="00544C2F" w:rsidRDefault="00111E73" w:rsidP="00C15F5F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111E73" w:rsidRPr="00544C2F" w:rsidRDefault="00111E7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  <w:p w:rsidR="00111E73" w:rsidRPr="00544C2F" w:rsidRDefault="00111E7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3" w:rsidRPr="00544C2F" w:rsidRDefault="00111E7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82" w:type="dxa"/>
          </w:tcPr>
          <w:p w:rsidR="00111E73" w:rsidRPr="00544C2F" w:rsidRDefault="00111E7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1E73" w:rsidRPr="00544C2F" w:rsidRDefault="00111E7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3" w:rsidRPr="00544C2F" w:rsidRDefault="00111E7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111E73" w:rsidRPr="00544C2F" w:rsidRDefault="00111E7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088C" w:rsidRPr="00544C2F" w:rsidTr="0033128A">
        <w:tc>
          <w:tcPr>
            <w:tcW w:w="2518" w:type="dxa"/>
          </w:tcPr>
          <w:p w:rsidR="00AB088C" w:rsidRPr="00544C2F" w:rsidRDefault="005814E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Звенигородская</w:t>
            </w:r>
            <w:proofErr w:type="spell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 - депутат</w:t>
            </w:r>
          </w:p>
        </w:tc>
        <w:tc>
          <w:tcPr>
            <w:tcW w:w="2127" w:type="dxa"/>
          </w:tcPr>
          <w:p w:rsidR="005814EB" w:rsidRPr="00544C2F" w:rsidRDefault="005814EB" w:rsidP="00581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463 544,07</w:t>
            </w:r>
          </w:p>
          <w:p w:rsidR="00AB088C" w:rsidRPr="00544C2F" w:rsidRDefault="00AB088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088C" w:rsidRPr="00544C2F" w:rsidRDefault="005814EB" w:rsidP="00673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="0067338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бщая долевая собственность</w:t>
            </w:r>
            <w:r w:rsidR="0067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1/4 доли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B088C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882" w:type="dxa"/>
          </w:tcPr>
          <w:p w:rsidR="00AB088C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AB088C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044A" w:rsidRPr="00544C2F" w:rsidTr="0033128A">
        <w:tc>
          <w:tcPr>
            <w:tcW w:w="2518" w:type="dxa"/>
          </w:tcPr>
          <w:p w:rsidR="00F9044A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</w:tcPr>
          <w:p w:rsidR="00F9044A" w:rsidRPr="00544C2F" w:rsidRDefault="00F9044A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882 247,93</w:t>
            </w:r>
          </w:p>
          <w:p w:rsidR="00F9044A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9044A" w:rsidRPr="00544C2F" w:rsidRDefault="00F9044A" w:rsidP="0067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="0067338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="00673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бщая долевая собственность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1/4 доли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044A" w:rsidRPr="00544C2F" w:rsidRDefault="00F9044A" w:rsidP="00C15F5F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2) Гараж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044A" w:rsidRPr="00544C2F" w:rsidRDefault="00F9044A" w:rsidP="00C15F5F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3) Земельный участок (безвозмездное пользование)</w:t>
            </w:r>
          </w:p>
        </w:tc>
        <w:tc>
          <w:tcPr>
            <w:tcW w:w="1276" w:type="dxa"/>
          </w:tcPr>
          <w:p w:rsidR="00F9044A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F9044A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44A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F9044A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82" w:type="dxa"/>
          </w:tcPr>
          <w:p w:rsidR="00F9044A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44A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44A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44A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F9044A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Легковые: </w:t>
            </w:r>
          </w:p>
          <w:p w:rsidR="00F9044A" w:rsidRPr="00544C2F" w:rsidRDefault="00F9044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LIFAN SOLFNO</w:t>
            </w:r>
          </w:p>
        </w:tc>
      </w:tr>
      <w:tr w:rsidR="00E82DA4" w:rsidRPr="00544C2F" w:rsidTr="0033128A">
        <w:tc>
          <w:tcPr>
            <w:tcW w:w="2518" w:type="dxa"/>
          </w:tcPr>
          <w:p w:rsidR="00E82DA4" w:rsidRPr="00544C2F" w:rsidRDefault="00E82DA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Золотарев Олег Евгеньевич - депутат</w:t>
            </w:r>
          </w:p>
        </w:tc>
        <w:tc>
          <w:tcPr>
            <w:tcW w:w="2127" w:type="dxa"/>
          </w:tcPr>
          <w:p w:rsidR="00E82DA4" w:rsidRPr="00544C2F" w:rsidRDefault="00E82DA4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692 154,60</w:t>
            </w:r>
          </w:p>
        </w:tc>
        <w:tc>
          <w:tcPr>
            <w:tcW w:w="3685" w:type="dxa"/>
          </w:tcPr>
          <w:p w:rsidR="00E82DA4" w:rsidRPr="00544C2F" w:rsidRDefault="00E82DA4" w:rsidP="00E82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Квартира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82DA4" w:rsidRPr="00544C2F" w:rsidRDefault="00E82DA4" w:rsidP="00E82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="00155E90" w:rsidRPr="00544C2F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доли жилого дома</w:t>
            </w:r>
            <w:r w:rsidR="00155E90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155E90" w:rsidRPr="00544C2F" w:rsidRDefault="00155E90" w:rsidP="00E82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под домом 464/1077 доли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</w:tcPr>
          <w:p w:rsidR="00E82DA4" w:rsidRPr="00544C2F" w:rsidRDefault="00E82DA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155E90" w:rsidRPr="00544C2F" w:rsidRDefault="00155E9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  <w:p w:rsidR="00155E90" w:rsidRPr="00544C2F" w:rsidRDefault="00155E9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E90" w:rsidRPr="00544C2F" w:rsidRDefault="00155E9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1077,0</w:t>
            </w:r>
          </w:p>
        </w:tc>
        <w:tc>
          <w:tcPr>
            <w:tcW w:w="1882" w:type="dxa"/>
          </w:tcPr>
          <w:p w:rsidR="00E82DA4" w:rsidRPr="00544C2F" w:rsidRDefault="00E82DA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E90" w:rsidRPr="00544C2F" w:rsidRDefault="00155E9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E90" w:rsidRPr="00544C2F" w:rsidRDefault="00155E9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E90" w:rsidRPr="00544C2F" w:rsidRDefault="00155E9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E82DA4" w:rsidRPr="00544C2F" w:rsidRDefault="00E82DA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E82DA4" w:rsidRPr="00544C2F" w:rsidRDefault="00E82DA4" w:rsidP="00544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111830</w:t>
            </w:r>
            <w:r w:rsidR="00155E90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KALINA</w:t>
            </w:r>
          </w:p>
        </w:tc>
      </w:tr>
      <w:tr w:rsidR="00E82DA4" w:rsidRPr="00544C2F" w:rsidTr="0033128A">
        <w:tc>
          <w:tcPr>
            <w:tcW w:w="2518" w:type="dxa"/>
          </w:tcPr>
          <w:p w:rsidR="00E82DA4" w:rsidRPr="00544C2F" w:rsidRDefault="00155E9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E82DA4" w:rsidRPr="00544C2F" w:rsidRDefault="00155E90" w:rsidP="00D763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578 256,4</w:t>
            </w:r>
            <w:r w:rsidR="00D763C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155E90" w:rsidRPr="00544C2F" w:rsidRDefault="00155E90" w:rsidP="0015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Земельный участок под домом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464/1077 доли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долевая собственность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64/1077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82DA4" w:rsidRPr="00544C2F" w:rsidRDefault="00155E90" w:rsidP="0015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2) 1/2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доли жилого дома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долевая собственность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½ доли)</w:t>
            </w:r>
          </w:p>
          <w:p w:rsidR="00A27CF2" w:rsidRPr="00544C2F" w:rsidRDefault="00A27CF2" w:rsidP="00155E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3) Земельный участок (аренда)</w:t>
            </w:r>
          </w:p>
        </w:tc>
        <w:tc>
          <w:tcPr>
            <w:tcW w:w="1276" w:type="dxa"/>
          </w:tcPr>
          <w:p w:rsidR="00E82DA4" w:rsidRPr="00544C2F" w:rsidRDefault="00A27CF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1077,0</w:t>
            </w:r>
          </w:p>
          <w:p w:rsidR="00155E90" w:rsidRPr="00544C2F" w:rsidRDefault="00155E9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E90" w:rsidRPr="00544C2F" w:rsidRDefault="00155E9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CF2" w:rsidRPr="00544C2F" w:rsidRDefault="00A27CF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  <w:p w:rsidR="00A27CF2" w:rsidRPr="00544C2F" w:rsidRDefault="00A27CF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CF2" w:rsidRPr="00544C2F" w:rsidRDefault="00A27CF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82" w:type="dxa"/>
          </w:tcPr>
          <w:p w:rsidR="00E82DA4" w:rsidRPr="00544C2F" w:rsidRDefault="00155E9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55E90" w:rsidRPr="00544C2F" w:rsidRDefault="00155E9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CF2" w:rsidRPr="00544C2F" w:rsidRDefault="00A27CF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E90" w:rsidRPr="00544C2F" w:rsidRDefault="00155E9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7CF2" w:rsidRPr="00544C2F" w:rsidRDefault="00A27CF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CF2" w:rsidRPr="00544C2F" w:rsidRDefault="00A27CF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E82DA4" w:rsidRPr="00544C2F" w:rsidRDefault="00A27CF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E82DA4" w:rsidRPr="00544C2F" w:rsidTr="0033128A">
        <w:tc>
          <w:tcPr>
            <w:tcW w:w="2518" w:type="dxa"/>
          </w:tcPr>
          <w:p w:rsidR="00E82DA4" w:rsidRPr="00544C2F" w:rsidRDefault="00A27CF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Зюзин</w:t>
            </w:r>
            <w:proofErr w:type="spell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Викторович - депутат</w:t>
            </w:r>
          </w:p>
        </w:tc>
        <w:tc>
          <w:tcPr>
            <w:tcW w:w="2127" w:type="dxa"/>
          </w:tcPr>
          <w:p w:rsidR="00E82DA4" w:rsidRPr="00544C2F" w:rsidRDefault="00A27CF2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1 129 887,73</w:t>
            </w:r>
          </w:p>
        </w:tc>
        <w:tc>
          <w:tcPr>
            <w:tcW w:w="3685" w:type="dxa"/>
          </w:tcPr>
          <w:p w:rsidR="00E82DA4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Дачный земельный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2) З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2509" w:rsidRPr="00544C2F" w:rsidRDefault="00A52509" w:rsidP="00A5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3) З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2509" w:rsidRPr="00544C2F" w:rsidRDefault="00A52509" w:rsidP="00A5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4) З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2509" w:rsidRPr="00544C2F" w:rsidRDefault="00A52509" w:rsidP="00A52509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2509" w:rsidRPr="00544C2F" w:rsidRDefault="00A52509" w:rsidP="00A5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E649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2509" w:rsidRPr="00544C2F" w:rsidRDefault="00A52509" w:rsidP="00A5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E649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E15" w:rsidRPr="00544C2F" w:rsidRDefault="00A52509" w:rsidP="0073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="00E649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32E15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  <w:r w:rsidR="00732E15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32E15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долевая </w:t>
            </w:r>
            <w:r w:rsidR="00732E15" w:rsidRPr="00544C2F">
              <w:rPr>
                <w:rFonts w:ascii="Times New Roman" w:hAnsi="Times New Roman" w:cs="Times New Roman"/>
                <w:sz w:val="24"/>
                <w:szCs w:val="24"/>
              </w:rPr>
              <w:t>½ доли)</w:t>
            </w:r>
          </w:p>
          <w:p w:rsidR="00732E15" w:rsidRPr="00544C2F" w:rsidRDefault="00732E15" w:rsidP="0073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9) Нежилое здание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E15" w:rsidRPr="00544C2F" w:rsidRDefault="00732E15" w:rsidP="0073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10) Нежилое здание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E15" w:rsidRPr="00544C2F" w:rsidRDefault="00732E15" w:rsidP="0073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11) Нежилое здание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E15" w:rsidRPr="00544C2F" w:rsidRDefault="00732E15" w:rsidP="0073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12) Нежилое здание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E15" w:rsidRPr="00544C2F" w:rsidRDefault="00732E15" w:rsidP="0073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13) Нежилое здание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2509" w:rsidRPr="00544C2F" w:rsidRDefault="00732E15" w:rsidP="00732E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14) Нежилое здание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82DA4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1277,0</w:t>
            </w: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21944,0</w:t>
            </w: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2389,0</w:t>
            </w: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263,4</w:t>
            </w: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  <w:p w:rsidR="00732E15" w:rsidRPr="00544C2F" w:rsidRDefault="00732E1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732E15" w:rsidRPr="00544C2F" w:rsidRDefault="00732E1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E15" w:rsidRPr="00544C2F" w:rsidRDefault="00732E1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1288,5</w:t>
            </w:r>
          </w:p>
          <w:p w:rsidR="00732E15" w:rsidRPr="00544C2F" w:rsidRDefault="00732E1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E15" w:rsidRPr="00544C2F" w:rsidRDefault="00732E1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732E15" w:rsidRPr="00544C2F" w:rsidRDefault="00732E1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E15" w:rsidRPr="00544C2F" w:rsidRDefault="00732E1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189,1</w:t>
            </w:r>
          </w:p>
          <w:p w:rsidR="00732E15" w:rsidRPr="00544C2F" w:rsidRDefault="00732E1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E15" w:rsidRPr="00544C2F" w:rsidRDefault="00732E1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130,8</w:t>
            </w:r>
          </w:p>
          <w:p w:rsidR="00732E15" w:rsidRPr="00544C2F" w:rsidRDefault="00732E1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E15" w:rsidRPr="00544C2F" w:rsidRDefault="00732E1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732E15" w:rsidRPr="00544C2F" w:rsidRDefault="00732E1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E15" w:rsidRPr="00544C2F" w:rsidRDefault="00732E1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2989,1</w:t>
            </w:r>
          </w:p>
        </w:tc>
        <w:tc>
          <w:tcPr>
            <w:tcW w:w="1882" w:type="dxa"/>
          </w:tcPr>
          <w:p w:rsidR="00E82DA4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2509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E15" w:rsidRPr="00544C2F" w:rsidRDefault="00732E1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E82DA4" w:rsidRPr="00544C2F" w:rsidRDefault="00A52509" w:rsidP="00C15F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544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52509" w:rsidRPr="00544C2F" w:rsidRDefault="00672432" w:rsidP="00C15F5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544C2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Nissan</w:t>
            </w:r>
            <w:r w:rsidRPr="00544C2F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44C2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Patrol</w:t>
            </w:r>
          </w:p>
          <w:p w:rsidR="00672432" w:rsidRPr="00544C2F" w:rsidRDefault="00672432" w:rsidP="00C15F5F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44C2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SKODA</w:t>
            </w:r>
            <w:r w:rsidRPr="00544C2F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44C2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Yeti</w:t>
            </w:r>
            <w:r w:rsidRPr="00544C2F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544C2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SKODA</w:t>
            </w:r>
            <w:r w:rsidRPr="00544C2F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44C2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Octavia</w:t>
            </w: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44C2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УАЗ -31514</w:t>
            </w:r>
          </w:p>
          <w:p w:rsidR="00672432" w:rsidRPr="00544C2F" w:rsidRDefault="00672432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JMC</w:t>
            </w:r>
            <w:r w:rsidRPr="00544C2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–</w:t>
            </w:r>
            <w:r w:rsidRPr="00544C2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23210A</w:t>
            </w:r>
          </w:p>
        </w:tc>
      </w:tr>
      <w:tr w:rsidR="00E82DA4" w:rsidRPr="00544C2F" w:rsidTr="0033128A">
        <w:tc>
          <w:tcPr>
            <w:tcW w:w="2518" w:type="dxa"/>
          </w:tcPr>
          <w:p w:rsidR="00E82DA4" w:rsidRPr="00544C2F" w:rsidRDefault="00E7565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E82DA4" w:rsidRPr="00544C2F" w:rsidRDefault="00E7565B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83 699,74</w:t>
            </w:r>
          </w:p>
        </w:tc>
        <w:tc>
          <w:tcPr>
            <w:tcW w:w="3685" w:type="dxa"/>
          </w:tcPr>
          <w:p w:rsidR="00E82DA4" w:rsidRPr="00544C2F" w:rsidRDefault="00E7565B" w:rsidP="00A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64994">
              <w:rPr>
                <w:rFonts w:ascii="Times New Roman" w:eastAsia="Calibri" w:hAnsi="Times New Roman" w:cs="Times New Roman"/>
                <w:sz w:val="24"/>
                <w:szCs w:val="24"/>
              </w:rPr>
              <w:t>) К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3BF7" w:rsidRPr="00544C2F" w:rsidRDefault="00A73BF7" w:rsidP="00E649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="00E649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долевая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½ доли)</w:t>
            </w:r>
          </w:p>
        </w:tc>
        <w:tc>
          <w:tcPr>
            <w:tcW w:w="1276" w:type="dxa"/>
          </w:tcPr>
          <w:p w:rsidR="00E82DA4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A73BF7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882" w:type="dxa"/>
          </w:tcPr>
          <w:p w:rsidR="00E82DA4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BF7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E82DA4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3BF7" w:rsidRPr="00544C2F" w:rsidTr="0033128A">
        <w:tc>
          <w:tcPr>
            <w:tcW w:w="2518" w:type="dxa"/>
          </w:tcPr>
          <w:p w:rsidR="00A73BF7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</w:tcPr>
          <w:p w:rsidR="00A73BF7" w:rsidRPr="00544C2F" w:rsidRDefault="00A73BF7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A73BF7" w:rsidRPr="00544C2F" w:rsidRDefault="00A73BF7" w:rsidP="00E649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="00E649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76" w:type="dxa"/>
          </w:tcPr>
          <w:p w:rsidR="00A73BF7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61,3</w:t>
            </w:r>
          </w:p>
        </w:tc>
        <w:tc>
          <w:tcPr>
            <w:tcW w:w="1882" w:type="dxa"/>
          </w:tcPr>
          <w:p w:rsidR="00A73BF7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A73BF7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3BF7" w:rsidRPr="00544C2F" w:rsidTr="0033128A">
        <w:tc>
          <w:tcPr>
            <w:tcW w:w="2518" w:type="dxa"/>
          </w:tcPr>
          <w:p w:rsidR="00A73BF7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Комбаров</w:t>
            </w:r>
            <w:proofErr w:type="spell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 - депутат</w:t>
            </w:r>
          </w:p>
        </w:tc>
        <w:tc>
          <w:tcPr>
            <w:tcW w:w="2127" w:type="dxa"/>
          </w:tcPr>
          <w:p w:rsidR="00A73BF7" w:rsidRPr="00544C2F" w:rsidRDefault="00A73BF7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757 708,59</w:t>
            </w:r>
          </w:p>
        </w:tc>
        <w:tc>
          <w:tcPr>
            <w:tcW w:w="3685" w:type="dxa"/>
          </w:tcPr>
          <w:p w:rsidR="00A73BF7" w:rsidRPr="00544C2F" w:rsidRDefault="00A73BF7" w:rsidP="00A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3BF7" w:rsidRPr="00544C2F" w:rsidRDefault="00A73BF7" w:rsidP="00A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2) Дачный земельный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3BF7" w:rsidRPr="00544C2F" w:rsidRDefault="00A73BF7" w:rsidP="00A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3BF7" w:rsidRPr="00544C2F" w:rsidRDefault="00A73BF7" w:rsidP="00AB1E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4) Дачный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дом (не жилой)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73BF7" w:rsidRPr="00544C2F" w:rsidRDefault="00C15F5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  <w:p w:rsidR="00C15F5F" w:rsidRPr="00544C2F" w:rsidRDefault="00C15F5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5F" w:rsidRPr="00544C2F" w:rsidRDefault="00C15F5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15F5F" w:rsidRPr="00544C2F" w:rsidRDefault="00C15F5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5F" w:rsidRPr="00544C2F" w:rsidRDefault="00C15F5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C15F5F" w:rsidRPr="00544C2F" w:rsidRDefault="00C15F5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882" w:type="dxa"/>
          </w:tcPr>
          <w:p w:rsidR="00A73BF7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BF7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F7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BF7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F7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3BF7" w:rsidRPr="00544C2F" w:rsidRDefault="00A73BF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A73BF7" w:rsidRPr="00544C2F" w:rsidRDefault="00C15F5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C15F5F" w:rsidRPr="00544C2F" w:rsidRDefault="00C15F5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Форд-фокус</w:t>
            </w:r>
          </w:p>
          <w:p w:rsidR="00C15F5F" w:rsidRPr="00544C2F" w:rsidRDefault="00C15F5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Шевроле-Нива</w:t>
            </w:r>
            <w:proofErr w:type="spellEnd"/>
          </w:p>
          <w:p w:rsidR="00AB1E14" w:rsidRPr="00544C2F" w:rsidRDefault="00AB1E1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Иные ТС:</w:t>
            </w:r>
          </w:p>
          <w:p w:rsidR="00AB1E14" w:rsidRPr="00544C2F" w:rsidRDefault="00AB1E1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Прицеп для легковых автомобилей  ССТ 7132-03</w:t>
            </w:r>
          </w:p>
        </w:tc>
      </w:tr>
      <w:tr w:rsidR="00A73BF7" w:rsidRPr="00544C2F" w:rsidTr="0033128A">
        <w:tc>
          <w:tcPr>
            <w:tcW w:w="2518" w:type="dxa"/>
          </w:tcPr>
          <w:p w:rsidR="00A73BF7" w:rsidRPr="00544C2F" w:rsidRDefault="00AB1E1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A73BF7" w:rsidRPr="00544C2F" w:rsidRDefault="00AB1E14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133 186,58</w:t>
            </w:r>
          </w:p>
        </w:tc>
        <w:tc>
          <w:tcPr>
            <w:tcW w:w="3685" w:type="dxa"/>
          </w:tcPr>
          <w:p w:rsidR="00A73BF7" w:rsidRPr="00544C2F" w:rsidRDefault="00AB1E14" w:rsidP="00A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B1E14" w:rsidRPr="00544C2F" w:rsidRDefault="00AB1E14" w:rsidP="00AB1E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2) З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73BF7" w:rsidRPr="00544C2F" w:rsidRDefault="00AB1E1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AB1E14" w:rsidRPr="00544C2F" w:rsidRDefault="00AB1E1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14" w:rsidRPr="00544C2F" w:rsidRDefault="00AB1E1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882" w:type="dxa"/>
          </w:tcPr>
          <w:p w:rsidR="00A73BF7" w:rsidRPr="00544C2F" w:rsidRDefault="00AB1E1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1E14" w:rsidRPr="00544C2F" w:rsidRDefault="00AB1E1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14" w:rsidRPr="00544C2F" w:rsidRDefault="00AB1E1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A73BF7" w:rsidRPr="00544C2F" w:rsidRDefault="00AB1E1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3BF7" w:rsidRPr="00544C2F" w:rsidTr="0033128A">
        <w:tc>
          <w:tcPr>
            <w:tcW w:w="2518" w:type="dxa"/>
          </w:tcPr>
          <w:p w:rsidR="00A73BF7" w:rsidRPr="00544C2F" w:rsidRDefault="008E403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Кудинов Юрий Александрович - депутат</w:t>
            </w:r>
          </w:p>
        </w:tc>
        <w:tc>
          <w:tcPr>
            <w:tcW w:w="2127" w:type="dxa"/>
          </w:tcPr>
          <w:p w:rsidR="00A73BF7" w:rsidRPr="00544C2F" w:rsidRDefault="008E4035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2613730,00</w:t>
            </w:r>
          </w:p>
        </w:tc>
        <w:tc>
          <w:tcPr>
            <w:tcW w:w="3685" w:type="dxa"/>
          </w:tcPr>
          <w:p w:rsidR="008E4035" w:rsidRPr="00544C2F" w:rsidRDefault="008E4035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4035" w:rsidRPr="00544C2F" w:rsidRDefault="008E4035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2) З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4035" w:rsidRPr="00544C2F" w:rsidRDefault="008E4035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3) З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4035" w:rsidRPr="00544C2F" w:rsidRDefault="008E4035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4) З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4035" w:rsidRPr="00544C2F" w:rsidRDefault="008E4035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5) З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емельный участок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0A9E" w:rsidRPr="00544C2F" w:rsidRDefault="00D90A9E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0A9E" w:rsidRPr="00544C2F" w:rsidRDefault="00D90A9E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7) Часть ж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илого дома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0A9E" w:rsidRPr="00544C2F" w:rsidRDefault="00D90A9E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8) Квартира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0A9E" w:rsidRPr="00544C2F" w:rsidRDefault="00D90A9E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9) Квартира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0A9E" w:rsidRPr="00544C2F" w:rsidRDefault="00D90A9E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261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0A9E" w:rsidRPr="00544C2F" w:rsidRDefault="002617AE" w:rsidP="0026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К</w:t>
            </w:r>
            <w:r w:rsidR="00D90A9E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  <w:r w:rsidR="00D90A9E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="00D90A9E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="00D90A9E"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0A9E" w:rsidRPr="00544C2F" w:rsidRDefault="00D90A9E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12) Гараж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0A9E" w:rsidRPr="00544C2F" w:rsidRDefault="00D90A9E" w:rsidP="00D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13) Гараж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0A9E" w:rsidRPr="00544C2F" w:rsidRDefault="00D90A9E" w:rsidP="00D9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14) Гараж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0A9E" w:rsidRPr="00544C2F" w:rsidRDefault="00F15CAC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15) Здание магазина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5CAC" w:rsidRPr="00544C2F" w:rsidRDefault="00F15CAC" w:rsidP="00F1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16) Здание универмага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1280" w:rsidRPr="00544C2F" w:rsidRDefault="00151280" w:rsidP="001512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17) Н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езаконченное строительством здание склада с подвалом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5CAC" w:rsidRPr="00544C2F" w:rsidRDefault="00151280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18)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здание конторы с пристройкой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1280" w:rsidRPr="00544C2F" w:rsidRDefault="00151280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19)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незавершенный строительством «Опытн</w:t>
            </w:r>
            <w:proofErr w:type="gram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экспериментальный полигон закрытого типа»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0D85" w:rsidRPr="00544C2F" w:rsidRDefault="00770D85" w:rsidP="008E4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20) Здание </w:t>
            </w:r>
            <w:proofErr w:type="spell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госконюшни</w:t>
            </w:r>
            <w:proofErr w:type="spell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3BF7" w:rsidRPr="00544C2F" w:rsidRDefault="00F7092B" w:rsidP="00B17C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21)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Встроенное нежилое помещение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73BF7" w:rsidRPr="00544C2F" w:rsidRDefault="008E403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1509,0</w:t>
            </w: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7627,0</w:t>
            </w: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6380,0</w:t>
            </w: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D90A9E" w:rsidRPr="00544C2F" w:rsidRDefault="00D90A9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D90A9E" w:rsidRPr="00544C2F" w:rsidRDefault="00F15CA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F15CAC" w:rsidRPr="00544C2F" w:rsidRDefault="00F15CA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F15CAC" w:rsidRPr="00544C2F" w:rsidRDefault="00F15CA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F15CAC" w:rsidRPr="00544C2F" w:rsidRDefault="00F15CA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  <w:p w:rsidR="00F15CAC" w:rsidRPr="00544C2F" w:rsidRDefault="00F15CA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CAC" w:rsidRPr="00544C2F" w:rsidRDefault="00F15CAC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910,9</w:t>
            </w:r>
          </w:p>
          <w:p w:rsidR="00151280" w:rsidRPr="00544C2F" w:rsidRDefault="0015128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280" w:rsidRPr="00544C2F" w:rsidRDefault="0015128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1205,8</w:t>
            </w:r>
          </w:p>
          <w:p w:rsidR="00151280" w:rsidRPr="00544C2F" w:rsidRDefault="0015128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280" w:rsidRPr="00544C2F" w:rsidRDefault="0015128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280" w:rsidRPr="00544C2F" w:rsidRDefault="0015128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151280" w:rsidRPr="00544C2F" w:rsidRDefault="0015128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280" w:rsidRPr="00544C2F" w:rsidRDefault="00B722B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882,6</w:t>
            </w:r>
          </w:p>
          <w:p w:rsidR="00F7092B" w:rsidRPr="00544C2F" w:rsidRDefault="00F7092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92B" w:rsidRPr="00544C2F" w:rsidRDefault="00F7092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882" w:type="dxa"/>
          </w:tcPr>
          <w:p w:rsidR="00A73BF7" w:rsidRPr="00544C2F" w:rsidRDefault="008E403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92B" w:rsidRPr="00544C2F" w:rsidRDefault="00F7092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92B" w:rsidRPr="00544C2F" w:rsidRDefault="00F7092B" w:rsidP="00F7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0D85" w:rsidRPr="00544C2F" w:rsidRDefault="00770D8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A73BF7" w:rsidRPr="00544C2F" w:rsidRDefault="008E4035" w:rsidP="00C15F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</w:t>
            </w:r>
            <w:r w:rsidRPr="00544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E4035" w:rsidRPr="00544C2F" w:rsidRDefault="00B17C05" w:rsidP="00C15F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NISSAN X-TRAIL</w:t>
            </w:r>
          </w:p>
          <w:p w:rsidR="00B17C05" w:rsidRPr="00544C2F" w:rsidRDefault="00B17C05" w:rsidP="00C15F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Лада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219110 GRANTA</w:t>
            </w:r>
          </w:p>
          <w:p w:rsidR="00B17C05" w:rsidRPr="00544C2F" w:rsidRDefault="00B17C0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Лада 213100</w:t>
            </w:r>
          </w:p>
          <w:p w:rsidR="00B17C05" w:rsidRPr="00544C2F" w:rsidRDefault="00B17C0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ГАЗ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69А</w:t>
            </w:r>
          </w:p>
          <w:p w:rsidR="00B17C05" w:rsidRPr="00544C2F" w:rsidRDefault="00B17C0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7C4" w:rsidRPr="00544C2F" w:rsidRDefault="005A27C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Грузовые:</w:t>
            </w:r>
          </w:p>
          <w:p w:rsidR="005A27C4" w:rsidRPr="00544C2F" w:rsidRDefault="005A27C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МАЗ 63 12А8-370010</w:t>
            </w:r>
          </w:p>
          <w:p w:rsidR="005A27C4" w:rsidRPr="00544C2F" w:rsidRDefault="005A27C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ЗИЛ 133ГЯКС3575А</w:t>
            </w:r>
          </w:p>
          <w:p w:rsidR="005A27C4" w:rsidRPr="00544C2F" w:rsidRDefault="005A27C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МАЗ 83781</w:t>
            </w:r>
          </w:p>
          <w:p w:rsidR="005A27C4" w:rsidRPr="00544C2F" w:rsidRDefault="005A27C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ГАЗ 330202</w:t>
            </w:r>
          </w:p>
          <w:p w:rsidR="005A27C4" w:rsidRPr="00544C2F" w:rsidRDefault="005A27C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ГАЗ 3307</w:t>
            </w:r>
          </w:p>
          <w:p w:rsidR="005A27C4" w:rsidRPr="00544C2F" w:rsidRDefault="005A27C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Иные ТС:</w:t>
            </w:r>
          </w:p>
          <w:p w:rsidR="00A6323F" w:rsidRPr="00544C2F" w:rsidRDefault="00A6323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Прицеп СЗАП8355</w:t>
            </w:r>
          </w:p>
        </w:tc>
      </w:tr>
      <w:tr w:rsidR="00A73BF7" w:rsidRPr="00544C2F" w:rsidTr="0033128A">
        <w:tc>
          <w:tcPr>
            <w:tcW w:w="2518" w:type="dxa"/>
          </w:tcPr>
          <w:p w:rsidR="00A73BF7" w:rsidRPr="00544C2F" w:rsidRDefault="00592F5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Ложкин Виктор Леонидович - депутат</w:t>
            </w:r>
          </w:p>
        </w:tc>
        <w:tc>
          <w:tcPr>
            <w:tcW w:w="2127" w:type="dxa"/>
          </w:tcPr>
          <w:p w:rsidR="00A73BF7" w:rsidRPr="00544C2F" w:rsidRDefault="00592F50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4808095,00</w:t>
            </w:r>
          </w:p>
        </w:tc>
        <w:tc>
          <w:tcPr>
            <w:tcW w:w="3685" w:type="dxa"/>
          </w:tcPr>
          <w:p w:rsidR="00592F50" w:rsidRPr="00544C2F" w:rsidRDefault="00592F50" w:rsidP="00592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земельный участок – под производственную базу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150C" w:rsidRPr="00544C2F" w:rsidRDefault="00D4150C" w:rsidP="00592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1011A" w:rsidRPr="00544C2F" w:rsidRDefault="00D1011A" w:rsidP="00592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Приемно-заготовительный пункт в составе: административное кирпичное здание, весовая, гараж, склад,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цех, цех навес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1011A" w:rsidRPr="00544C2F" w:rsidRDefault="00D1011A" w:rsidP="00D1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Пионерский лагерь «Звездочка»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4ED1" w:rsidRPr="00544C2F" w:rsidRDefault="00124ED1" w:rsidP="00D1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5) Земельный участок (безвозмездное пользование) </w:t>
            </w:r>
          </w:p>
          <w:p w:rsidR="00A73BF7" w:rsidRPr="00544C2F" w:rsidRDefault="00124ED1" w:rsidP="00BA7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6) Земельный участок (аренда)</w:t>
            </w:r>
          </w:p>
        </w:tc>
        <w:tc>
          <w:tcPr>
            <w:tcW w:w="1276" w:type="dxa"/>
          </w:tcPr>
          <w:p w:rsidR="00A73BF7" w:rsidRPr="00544C2F" w:rsidRDefault="00592F5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12292,0</w:t>
            </w:r>
          </w:p>
          <w:p w:rsidR="00D1011A" w:rsidRPr="00544C2F" w:rsidRDefault="00D1011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1A" w:rsidRPr="00544C2F" w:rsidRDefault="00D1011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1A" w:rsidRPr="00544C2F" w:rsidRDefault="00D1011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D1011A" w:rsidRPr="00544C2F" w:rsidRDefault="00D1011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1556,0</w:t>
            </w:r>
          </w:p>
          <w:p w:rsidR="00D1011A" w:rsidRPr="00544C2F" w:rsidRDefault="00D1011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1A" w:rsidRPr="00544C2F" w:rsidRDefault="00D1011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1A" w:rsidRPr="00544C2F" w:rsidRDefault="00D1011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1A" w:rsidRPr="00544C2F" w:rsidRDefault="00D1011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11A" w:rsidRPr="00544C2F" w:rsidRDefault="00D1011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  <w:p w:rsidR="00124ED1" w:rsidRPr="00544C2F" w:rsidRDefault="00124ED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D1" w:rsidRPr="00544C2F" w:rsidRDefault="00124ED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15567,0</w:t>
            </w:r>
          </w:p>
          <w:p w:rsidR="00124ED1" w:rsidRPr="00544C2F" w:rsidRDefault="00124ED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D1" w:rsidRPr="00544C2F" w:rsidRDefault="00124ED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</w:tc>
        <w:tc>
          <w:tcPr>
            <w:tcW w:w="1882" w:type="dxa"/>
          </w:tcPr>
          <w:p w:rsidR="00592F50" w:rsidRPr="00544C2F" w:rsidRDefault="00592F50" w:rsidP="00592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150C" w:rsidRPr="00544C2F" w:rsidRDefault="00D4150C" w:rsidP="00592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50C" w:rsidRPr="00544C2F" w:rsidRDefault="00D4150C" w:rsidP="00592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50C" w:rsidRPr="00544C2F" w:rsidRDefault="00D4150C" w:rsidP="00D4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06CA" w:rsidRPr="00544C2F" w:rsidRDefault="002C06CA" w:rsidP="00D4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06CA" w:rsidRPr="00544C2F" w:rsidRDefault="002C06CA" w:rsidP="00D4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6CA" w:rsidRPr="00544C2F" w:rsidRDefault="002C06CA" w:rsidP="00D4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6CA" w:rsidRPr="00544C2F" w:rsidRDefault="002C06CA" w:rsidP="00D4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6CA" w:rsidRPr="00544C2F" w:rsidRDefault="002C06CA" w:rsidP="00D4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6CA" w:rsidRPr="00544C2F" w:rsidRDefault="002C06CA" w:rsidP="00D4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ED1" w:rsidRPr="00544C2F" w:rsidRDefault="00124ED1" w:rsidP="00D4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D1" w:rsidRPr="00544C2F" w:rsidRDefault="00124ED1" w:rsidP="00D4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ED1" w:rsidRPr="00544C2F" w:rsidRDefault="00124ED1" w:rsidP="00D4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F7" w:rsidRPr="00544C2F" w:rsidRDefault="00124ED1" w:rsidP="00BA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A73BF7" w:rsidRPr="00544C2F" w:rsidRDefault="00124ED1" w:rsidP="00C15F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544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24ED1" w:rsidRPr="00544C2F" w:rsidRDefault="00124ED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BMW X5 X DRIVE34I</w:t>
            </w:r>
          </w:p>
          <w:p w:rsidR="00124ED1" w:rsidRPr="00544C2F" w:rsidRDefault="00124ED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F7" w:rsidRPr="00544C2F" w:rsidTr="0033128A">
        <w:tc>
          <w:tcPr>
            <w:tcW w:w="2518" w:type="dxa"/>
          </w:tcPr>
          <w:p w:rsidR="00A73BF7" w:rsidRPr="00544C2F" w:rsidRDefault="00A61AD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A73BF7" w:rsidRPr="00544C2F" w:rsidRDefault="00931FC5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3458932,00</w:t>
            </w:r>
          </w:p>
        </w:tc>
        <w:tc>
          <w:tcPr>
            <w:tcW w:w="3685" w:type="dxa"/>
          </w:tcPr>
          <w:p w:rsidR="00931FC5" w:rsidRPr="00544C2F" w:rsidRDefault="00931FC5" w:rsidP="00931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Земли населенных пункто</w:t>
            </w:r>
            <w:proofErr w:type="gram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в-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одноэтажный многоквартирный жилой дом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3BF7" w:rsidRPr="00544C2F" w:rsidRDefault="00621AB5" w:rsidP="00A73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621AB5" w:rsidRPr="00544C2F" w:rsidRDefault="00621AB5" w:rsidP="00A73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73BF7" w:rsidRPr="00544C2F" w:rsidRDefault="00931FC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941,0</w:t>
            </w:r>
          </w:p>
          <w:p w:rsidR="00621AB5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AB5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AB5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621AB5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AB5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</w:tc>
        <w:tc>
          <w:tcPr>
            <w:tcW w:w="1882" w:type="dxa"/>
          </w:tcPr>
          <w:p w:rsidR="00A73BF7" w:rsidRPr="00544C2F" w:rsidRDefault="00931FC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21AB5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AB5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AB5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AB5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AB5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A73BF7" w:rsidRPr="00544C2F" w:rsidRDefault="00BA7C0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Легковые: </w:t>
            </w:r>
          </w:p>
          <w:p w:rsidR="00BA7C0A" w:rsidRPr="00544C2F" w:rsidRDefault="00BA7C0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CITROEN DS4</w:t>
            </w:r>
          </w:p>
        </w:tc>
      </w:tr>
      <w:tr w:rsidR="00A61ADB" w:rsidRPr="00544C2F" w:rsidTr="0033128A">
        <w:tc>
          <w:tcPr>
            <w:tcW w:w="2518" w:type="dxa"/>
          </w:tcPr>
          <w:p w:rsidR="00A61ADB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27" w:type="dxa"/>
          </w:tcPr>
          <w:p w:rsidR="00A61ADB" w:rsidRPr="00544C2F" w:rsidRDefault="00621AB5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621AB5" w:rsidRPr="00544C2F" w:rsidRDefault="00621AB5" w:rsidP="00621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61ADB" w:rsidRPr="00544C2F" w:rsidRDefault="00621AB5" w:rsidP="00621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A61ADB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621AB5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AB5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</w:tc>
        <w:tc>
          <w:tcPr>
            <w:tcW w:w="1882" w:type="dxa"/>
          </w:tcPr>
          <w:p w:rsidR="00A61ADB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AB5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AB5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A61ADB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1ADB" w:rsidRPr="00544C2F" w:rsidTr="0033128A">
        <w:tc>
          <w:tcPr>
            <w:tcW w:w="2518" w:type="dxa"/>
          </w:tcPr>
          <w:p w:rsidR="00A61ADB" w:rsidRPr="00544C2F" w:rsidRDefault="00621AB5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Мелованов</w:t>
            </w:r>
            <w:proofErr w:type="spell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 - депутат</w:t>
            </w:r>
          </w:p>
        </w:tc>
        <w:tc>
          <w:tcPr>
            <w:tcW w:w="2127" w:type="dxa"/>
          </w:tcPr>
          <w:p w:rsidR="00A61ADB" w:rsidRPr="00544C2F" w:rsidRDefault="00621AB5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2 023 193,42</w:t>
            </w:r>
          </w:p>
        </w:tc>
        <w:tc>
          <w:tcPr>
            <w:tcW w:w="3685" w:type="dxa"/>
          </w:tcPr>
          <w:p w:rsidR="00A61ADB" w:rsidRPr="00544C2F" w:rsidRDefault="00485EF0" w:rsidP="00A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5EF0" w:rsidRPr="00544C2F" w:rsidRDefault="00485EF0" w:rsidP="00A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AF6C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5EF0" w:rsidRPr="00544C2F" w:rsidRDefault="00485EF0" w:rsidP="00A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Магазин «Глория»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5EF0" w:rsidRPr="00544C2F" w:rsidRDefault="00485EF0" w:rsidP="00A73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4) Земельный участок (безвозмездное пользование)</w:t>
            </w:r>
          </w:p>
        </w:tc>
        <w:tc>
          <w:tcPr>
            <w:tcW w:w="1276" w:type="dxa"/>
          </w:tcPr>
          <w:p w:rsidR="00A61ADB" w:rsidRPr="00544C2F" w:rsidRDefault="00485E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  <w:p w:rsidR="00485EF0" w:rsidRPr="00544C2F" w:rsidRDefault="00485E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485EF0" w:rsidRPr="00544C2F" w:rsidRDefault="00485E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485EF0" w:rsidRPr="00544C2F" w:rsidRDefault="00485E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F0" w:rsidRPr="00544C2F" w:rsidRDefault="00485E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882" w:type="dxa"/>
          </w:tcPr>
          <w:p w:rsidR="00A61ADB" w:rsidRPr="00544C2F" w:rsidRDefault="00485E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5EF0" w:rsidRPr="00544C2F" w:rsidRDefault="00485E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5EF0" w:rsidRPr="00544C2F" w:rsidRDefault="00485E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5EF0" w:rsidRPr="00544C2F" w:rsidRDefault="00485E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F0" w:rsidRPr="00544C2F" w:rsidRDefault="00485E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A61ADB" w:rsidRPr="00544C2F" w:rsidRDefault="00485E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485EF0" w:rsidRPr="00544C2F" w:rsidRDefault="00485E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«Ситроен – С5»</w:t>
            </w:r>
          </w:p>
        </w:tc>
      </w:tr>
      <w:tr w:rsidR="00A61ADB" w:rsidRPr="00544C2F" w:rsidTr="0033128A">
        <w:tc>
          <w:tcPr>
            <w:tcW w:w="2518" w:type="dxa"/>
          </w:tcPr>
          <w:p w:rsidR="00A61ADB" w:rsidRPr="00544C2F" w:rsidRDefault="00485E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A61ADB" w:rsidRPr="00544C2F" w:rsidRDefault="00485EF0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532 666,41</w:t>
            </w:r>
          </w:p>
        </w:tc>
        <w:tc>
          <w:tcPr>
            <w:tcW w:w="3685" w:type="dxa"/>
          </w:tcPr>
          <w:p w:rsidR="00E230BB" w:rsidRPr="00544C2F" w:rsidRDefault="00E230BB" w:rsidP="00E2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61ADB" w:rsidRPr="00544C2F" w:rsidRDefault="00E230BB" w:rsidP="00E230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276" w:type="dxa"/>
          </w:tcPr>
          <w:p w:rsidR="00A61ADB" w:rsidRPr="00544C2F" w:rsidRDefault="00E230B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  <w:p w:rsidR="00E230BB" w:rsidRPr="00544C2F" w:rsidRDefault="00E230B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0BB" w:rsidRPr="00544C2F" w:rsidRDefault="00E230B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882" w:type="dxa"/>
          </w:tcPr>
          <w:p w:rsidR="00A61ADB" w:rsidRPr="00544C2F" w:rsidRDefault="00E230B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30BB" w:rsidRPr="00544C2F" w:rsidRDefault="00E230B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0BB" w:rsidRPr="00544C2F" w:rsidRDefault="00E230B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A61ADB" w:rsidRPr="00544C2F" w:rsidRDefault="00E230B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30BB" w:rsidRPr="00544C2F" w:rsidTr="0033128A">
        <w:tc>
          <w:tcPr>
            <w:tcW w:w="2518" w:type="dxa"/>
          </w:tcPr>
          <w:p w:rsidR="00E230BB" w:rsidRPr="00544C2F" w:rsidRDefault="00E230B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</w:tcPr>
          <w:p w:rsidR="00E230BB" w:rsidRPr="00544C2F" w:rsidRDefault="00E230BB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E230BB" w:rsidRPr="00544C2F" w:rsidRDefault="00E230BB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E230BB" w:rsidRPr="00544C2F" w:rsidRDefault="00E230BB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276" w:type="dxa"/>
          </w:tcPr>
          <w:p w:rsidR="00E230BB" w:rsidRPr="00544C2F" w:rsidRDefault="00E230BB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  <w:p w:rsidR="00E230BB" w:rsidRPr="00544C2F" w:rsidRDefault="00E230BB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0BB" w:rsidRPr="00544C2F" w:rsidRDefault="00E230BB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882" w:type="dxa"/>
          </w:tcPr>
          <w:p w:rsidR="00E230BB" w:rsidRPr="00544C2F" w:rsidRDefault="00E230BB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30BB" w:rsidRPr="00544C2F" w:rsidRDefault="00E230BB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0BB" w:rsidRPr="00544C2F" w:rsidRDefault="00E230BB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E230BB" w:rsidRPr="00544C2F" w:rsidRDefault="00E230B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230BB" w:rsidRPr="00544C2F" w:rsidTr="0033128A">
        <w:tc>
          <w:tcPr>
            <w:tcW w:w="2518" w:type="dxa"/>
          </w:tcPr>
          <w:p w:rsidR="00E230BB" w:rsidRPr="00544C2F" w:rsidRDefault="00E230B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Пополитов</w:t>
            </w:r>
            <w:proofErr w:type="spell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  <w:r w:rsidR="00BF66D0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- депутат</w:t>
            </w:r>
          </w:p>
        </w:tc>
        <w:tc>
          <w:tcPr>
            <w:tcW w:w="2127" w:type="dxa"/>
          </w:tcPr>
          <w:p w:rsidR="00E230BB" w:rsidRPr="00544C2F" w:rsidRDefault="00BF66D0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467929,39</w:t>
            </w:r>
          </w:p>
        </w:tc>
        <w:tc>
          <w:tcPr>
            <w:tcW w:w="3685" w:type="dxa"/>
          </w:tcPr>
          <w:p w:rsidR="00E230BB" w:rsidRPr="00544C2F" w:rsidRDefault="00BF66D0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Земельный участок (</w:t>
            </w:r>
            <w:proofErr w:type="gram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 ½)</w:t>
            </w:r>
          </w:p>
          <w:p w:rsidR="00BF66D0" w:rsidRPr="00544C2F" w:rsidRDefault="00BF66D0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2) Жилой дом (</w:t>
            </w:r>
            <w:proofErr w:type="gram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 ½)</w:t>
            </w:r>
          </w:p>
          <w:p w:rsidR="00BF66D0" w:rsidRPr="00544C2F" w:rsidRDefault="00BF66D0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3) Лесной участок (аренда)</w:t>
            </w:r>
          </w:p>
        </w:tc>
        <w:tc>
          <w:tcPr>
            <w:tcW w:w="1276" w:type="dxa"/>
          </w:tcPr>
          <w:p w:rsidR="00E230BB" w:rsidRPr="00544C2F" w:rsidRDefault="00BF66D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BF66D0" w:rsidRPr="00544C2F" w:rsidRDefault="00BF66D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D0" w:rsidRPr="00544C2F" w:rsidRDefault="00BF66D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BF66D0" w:rsidRPr="00544C2F" w:rsidRDefault="00BF66D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882" w:type="dxa"/>
          </w:tcPr>
          <w:p w:rsidR="00E230BB" w:rsidRPr="00544C2F" w:rsidRDefault="00BF66D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66D0" w:rsidRPr="00544C2F" w:rsidRDefault="00BF66D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D0" w:rsidRPr="00544C2F" w:rsidRDefault="00BF66D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66D0" w:rsidRPr="00544C2F" w:rsidRDefault="00BF66D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E230BB" w:rsidRPr="00544C2F" w:rsidRDefault="00BF66D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BF66D0" w:rsidRPr="00544C2F" w:rsidRDefault="00BF66D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Hyundai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</w:t>
            </w:r>
          </w:p>
        </w:tc>
      </w:tr>
      <w:tr w:rsidR="00E230BB" w:rsidRPr="00544C2F" w:rsidTr="0033128A">
        <w:tc>
          <w:tcPr>
            <w:tcW w:w="2518" w:type="dxa"/>
          </w:tcPr>
          <w:p w:rsidR="00E230BB" w:rsidRPr="00544C2F" w:rsidRDefault="007F64E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E230BB" w:rsidRPr="00544C2F" w:rsidRDefault="007F64E0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313145,24</w:t>
            </w:r>
          </w:p>
        </w:tc>
        <w:tc>
          <w:tcPr>
            <w:tcW w:w="3685" w:type="dxa"/>
          </w:tcPr>
          <w:p w:rsidR="007F64E0" w:rsidRPr="00544C2F" w:rsidRDefault="007F64E0" w:rsidP="007F64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Земельный участок (</w:t>
            </w:r>
            <w:proofErr w:type="gram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 ½)</w:t>
            </w:r>
          </w:p>
          <w:p w:rsidR="00E230BB" w:rsidRPr="00544C2F" w:rsidRDefault="007F64E0" w:rsidP="007F64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2) Жилой дом (</w:t>
            </w:r>
            <w:proofErr w:type="gram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 ½)</w:t>
            </w:r>
          </w:p>
        </w:tc>
        <w:tc>
          <w:tcPr>
            <w:tcW w:w="1276" w:type="dxa"/>
          </w:tcPr>
          <w:p w:rsidR="00E230BB" w:rsidRPr="00544C2F" w:rsidRDefault="007F64E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7F64E0" w:rsidRPr="00544C2F" w:rsidRDefault="007F64E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4E0" w:rsidRPr="00544C2F" w:rsidRDefault="007F64E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882" w:type="dxa"/>
          </w:tcPr>
          <w:p w:rsidR="00E230BB" w:rsidRPr="00544C2F" w:rsidRDefault="007F64E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64E0" w:rsidRPr="00544C2F" w:rsidRDefault="007F64E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4E0" w:rsidRPr="00544C2F" w:rsidRDefault="007F64E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E230BB" w:rsidRPr="00544C2F" w:rsidRDefault="007F64E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64E0" w:rsidRPr="00544C2F" w:rsidTr="0033128A">
        <w:tc>
          <w:tcPr>
            <w:tcW w:w="2518" w:type="dxa"/>
          </w:tcPr>
          <w:p w:rsidR="007F64E0" w:rsidRPr="00544C2F" w:rsidRDefault="007F64E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</w:tcPr>
          <w:p w:rsidR="007F64E0" w:rsidRPr="00544C2F" w:rsidRDefault="007F64E0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7F64E0" w:rsidRPr="00544C2F" w:rsidRDefault="007F64E0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Земельный участок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F64E0" w:rsidRPr="00544C2F" w:rsidRDefault="007F64E0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2) Жилой дом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F64E0" w:rsidRPr="00544C2F" w:rsidRDefault="007F64E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7F64E0" w:rsidRPr="00544C2F" w:rsidRDefault="007F64E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4E0" w:rsidRPr="00544C2F" w:rsidRDefault="007F64E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882" w:type="dxa"/>
          </w:tcPr>
          <w:p w:rsidR="007F64E0" w:rsidRPr="00544C2F" w:rsidRDefault="007F64E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64E0" w:rsidRPr="00544C2F" w:rsidRDefault="007F64E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4E0" w:rsidRPr="00544C2F" w:rsidRDefault="007F64E0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7F64E0" w:rsidRPr="00544C2F" w:rsidRDefault="007F64E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4A7D" w:rsidRPr="00544C2F" w:rsidTr="0033128A">
        <w:tc>
          <w:tcPr>
            <w:tcW w:w="2518" w:type="dxa"/>
          </w:tcPr>
          <w:p w:rsidR="00EE4A7D" w:rsidRPr="00544C2F" w:rsidRDefault="00EE4A7D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127" w:type="dxa"/>
          </w:tcPr>
          <w:p w:rsidR="00EE4A7D" w:rsidRPr="00544C2F" w:rsidRDefault="00EE4A7D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EE4A7D" w:rsidRPr="00544C2F" w:rsidRDefault="00EE4A7D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Земельный участок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EE4A7D" w:rsidRPr="00544C2F" w:rsidRDefault="00EE4A7D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2) Жилой дом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E4A7D" w:rsidRPr="00544C2F" w:rsidRDefault="00EE4A7D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EE4A7D" w:rsidRPr="00544C2F" w:rsidRDefault="00EE4A7D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7D" w:rsidRPr="00544C2F" w:rsidRDefault="00EE4A7D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110,0</w:t>
            </w:r>
          </w:p>
        </w:tc>
        <w:tc>
          <w:tcPr>
            <w:tcW w:w="1882" w:type="dxa"/>
          </w:tcPr>
          <w:p w:rsidR="00EE4A7D" w:rsidRPr="00544C2F" w:rsidRDefault="00EE4A7D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E4A7D" w:rsidRPr="00544C2F" w:rsidRDefault="00EE4A7D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7D" w:rsidRPr="00544C2F" w:rsidRDefault="00EE4A7D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3221" w:type="dxa"/>
          </w:tcPr>
          <w:p w:rsidR="00EE4A7D" w:rsidRPr="00544C2F" w:rsidRDefault="00EE4A7D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523C81" w:rsidRPr="00544C2F" w:rsidTr="0033128A">
        <w:tc>
          <w:tcPr>
            <w:tcW w:w="2518" w:type="dxa"/>
          </w:tcPr>
          <w:p w:rsidR="00523C81" w:rsidRPr="00544C2F" w:rsidRDefault="00523C8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Романченко Владимир Алексеевич - депутат</w:t>
            </w:r>
          </w:p>
        </w:tc>
        <w:tc>
          <w:tcPr>
            <w:tcW w:w="2127" w:type="dxa"/>
          </w:tcPr>
          <w:p w:rsidR="00523C81" w:rsidRPr="00544C2F" w:rsidRDefault="00523C81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3959107,1</w:t>
            </w:r>
          </w:p>
        </w:tc>
        <w:tc>
          <w:tcPr>
            <w:tcW w:w="3685" w:type="dxa"/>
          </w:tcPr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Земельный участок: земли поселений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3) Садовый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AF6C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вартира (</w:t>
            </w:r>
            <w:r w:rsidR="00241C5A"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долевая 1/6)</w:t>
            </w: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5) Нежилое помещение первого этажа двухэтажного кирпичного административного здания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6) Нежилое помещение второго этажа двухэтажного кирпичного административного здания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128A" w:rsidRPr="00544C2F" w:rsidRDefault="0033128A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7) Здание магазина продовольственных и непродовольственных товаров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3128A" w:rsidRPr="00544C2F" w:rsidRDefault="0033128A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Здание торгового павильона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10274" w:rsidRPr="00544C2F" w:rsidRDefault="00A10274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9) Земельный участок (аренда)</w:t>
            </w:r>
          </w:p>
        </w:tc>
        <w:tc>
          <w:tcPr>
            <w:tcW w:w="1276" w:type="dxa"/>
          </w:tcPr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462,2</w:t>
            </w: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465,4</w:t>
            </w: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A10274" w:rsidRPr="00544C2F" w:rsidRDefault="00A102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274" w:rsidRPr="00544C2F" w:rsidRDefault="00A102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882" w:type="dxa"/>
          </w:tcPr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C81" w:rsidRPr="00544C2F" w:rsidRDefault="00523C81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0274" w:rsidRPr="00544C2F" w:rsidRDefault="00A102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274" w:rsidRPr="00544C2F" w:rsidRDefault="00A102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523C81" w:rsidRPr="00544C2F" w:rsidRDefault="00523C81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523C81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– нива</w:t>
            </w: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PEUGEOT 3008</w:t>
            </w: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Грузовые: </w:t>
            </w: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МАЗ 53366-020 </w:t>
            </w:r>
            <w:proofErr w:type="spellStart"/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грузовой-бортовой</w:t>
            </w:r>
            <w:proofErr w:type="spellEnd"/>
            <w:proofErr w:type="gramEnd"/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ВИС234520-30</w:t>
            </w: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Фургон хлебный 278803</w:t>
            </w: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УАЗ-220885.04</w:t>
            </w: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Иные ТС:</w:t>
            </w: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Прицеп общего назначения МАЗ 83781-041</w:t>
            </w: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Трактор-Беларусь</w:t>
            </w: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Тракторный прицеп 2 ПТС-6</w:t>
            </w: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28A" w:rsidRPr="00544C2F" w:rsidRDefault="0033128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C81" w:rsidRPr="00544C2F" w:rsidTr="0033128A">
        <w:tc>
          <w:tcPr>
            <w:tcW w:w="2518" w:type="dxa"/>
          </w:tcPr>
          <w:p w:rsidR="00523C81" w:rsidRPr="00544C2F" w:rsidRDefault="0089535E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523C81" w:rsidRPr="00544C2F" w:rsidRDefault="0089535E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778 287,00</w:t>
            </w:r>
          </w:p>
        </w:tc>
        <w:tc>
          <w:tcPr>
            <w:tcW w:w="3685" w:type="dxa"/>
          </w:tcPr>
          <w:p w:rsidR="00241C5A" w:rsidRPr="00544C2F" w:rsidRDefault="00241C5A" w:rsidP="0024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="0077265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вартира (общая долевая 1/6)</w:t>
            </w:r>
          </w:p>
          <w:p w:rsidR="00523C81" w:rsidRPr="00544C2F" w:rsidRDefault="00241C5A" w:rsidP="0024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="0077265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41C5A" w:rsidRPr="00544C2F" w:rsidRDefault="00241C5A" w:rsidP="00241C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  <w:r w:rsidR="002C27D2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C27D2"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="002C27D2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C27D2" w:rsidRPr="00544C2F" w:rsidRDefault="002C27D2" w:rsidP="002C2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4) Земельный участок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23C81" w:rsidRPr="00544C2F" w:rsidRDefault="00241C5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241C5A" w:rsidRPr="00544C2F" w:rsidRDefault="00241C5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2C27D2" w:rsidRPr="00544C2F" w:rsidRDefault="002C27D2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  <w:p w:rsidR="002C27D2" w:rsidRPr="00544C2F" w:rsidRDefault="002C27D2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7D2" w:rsidRPr="00544C2F" w:rsidRDefault="002C27D2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882" w:type="dxa"/>
          </w:tcPr>
          <w:p w:rsidR="00523C81" w:rsidRPr="00544C2F" w:rsidRDefault="00241C5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C5A" w:rsidRPr="00544C2F" w:rsidRDefault="00241C5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7D2" w:rsidRPr="00544C2F" w:rsidRDefault="002C27D2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7D2" w:rsidRPr="00544C2F" w:rsidRDefault="002C27D2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7D2" w:rsidRPr="00544C2F" w:rsidRDefault="002C27D2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523C81" w:rsidRPr="00544C2F" w:rsidRDefault="00241C5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241C5A" w:rsidRPr="00544C2F" w:rsidRDefault="00241C5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ВАЗ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21053</w:t>
            </w:r>
          </w:p>
          <w:p w:rsidR="00241C5A" w:rsidRPr="00544C2F" w:rsidRDefault="00241C5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PEUGEOT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-307</w:t>
            </w:r>
          </w:p>
          <w:p w:rsidR="00241C5A" w:rsidRPr="00544C2F" w:rsidRDefault="00241C5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TOYOTA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RAV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 </w:t>
            </w:r>
          </w:p>
          <w:p w:rsidR="00241C5A" w:rsidRPr="00544C2F" w:rsidRDefault="00241C5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C5A" w:rsidRPr="00544C2F" w:rsidRDefault="00241C5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Грузовые:</w:t>
            </w:r>
          </w:p>
          <w:p w:rsidR="00241C5A" w:rsidRPr="00544C2F" w:rsidRDefault="00241C5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А/Ф Хлебный</w:t>
            </w:r>
          </w:p>
          <w:p w:rsidR="00241C5A" w:rsidRPr="00544C2F" w:rsidRDefault="00241C5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А/Ф Хлебный</w:t>
            </w:r>
          </w:p>
        </w:tc>
      </w:tr>
      <w:tr w:rsidR="0089535E" w:rsidRPr="00544C2F" w:rsidTr="0033128A">
        <w:tc>
          <w:tcPr>
            <w:tcW w:w="2518" w:type="dxa"/>
          </w:tcPr>
          <w:p w:rsidR="0089535E" w:rsidRPr="00544C2F" w:rsidRDefault="00877AC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Соловьев Виталий Иванович - депутат</w:t>
            </w:r>
          </w:p>
        </w:tc>
        <w:tc>
          <w:tcPr>
            <w:tcW w:w="2127" w:type="dxa"/>
          </w:tcPr>
          <w:p w:rsidR="0089535E" w:rsidRPr="00544C2F" w:rsidRDefault="00877AC8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1492133,17</w:t>
            </w:r>
          </w:p>
        </w:tc>
        <w:tc>
          <w:tcPr>
            <w:tcW w:w="3685" w:type="dxa"/>
          </w:tcPr>
          <w:p w:rsidR="00877AC8" w:rsidRPr="00544C2F" w:rsidRDefault="00877AC8" w:rsidP="00877A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Земельный участок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9535E" w:rsidRPr="00544C2F" w:rsidRDefault="00877AC8" w:rsidP="00877A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2) Жилой дом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9535E" w:rsidRPr="00544C2F" w:rsidRDefault="00877AC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  <w:p w:rsidR="00877AC8" w:rsidRPr="00544C2F" w:rsidRDefault="00877AC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544C2F" w:rsidRDefault="00877AC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882" w:type="dxa"/>
          </w:tcPr>
          <w:p w:rsidR="0089535E" w:rsidRPr="00544C2F" w:rsidRDefault="00877AC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7AC8" w:rsidRPr="00544C2F" w:rsidRDefault="00877AC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C8" w:rsidRPr="00544C2F" w:rsidRDefault="00877AC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89535E" w:rsidRPr="00544C2F" w:rsidRDefault="00877AC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877AC8" w:rsidRPr="00544C2F" w:rsidRDefault="00877AC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NISSAN QA SHQAI</w:t>
            </w:r>
          </w:p>
        </w:tc>
      </w:tr>
      <w:tr w:rsidR="0089535E" w:rsidRPr="00544C2F" w:rsidTr="0033128A">
        <w:tc>
          <w:tcPr>
            <w:tcW w:w="2518" w:type="dxa"/>
          </w:tcPr>
          <w:p w:rsidR="0089535E" w:rsidRPr="00544C2F" w:rsidRDefault="00877AC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</w:tcPr>
          <w:p w:rsidR="0089535E" w:rsidRPr="00544C2F" w:rsidRDefault="00877AC8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688057,95</w:t>
            </w:r>
          </w:p>
        </w:tc>
        <w:tc>
          <w:tcPr>
            <w:tcW w:w="3685" w:type="dxa"/>
          </w:tcPr>
          <w:p w:rsidR="007F40C8" w:rsidRPr="00544C2F" w:rsidRDefault="007F40C8" w:rsidP="007F40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Земельный участок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9535E" w:rsidRPr="00544C2F" w:rsidRDefault="007F40C8" w:rsidP="007F40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2) Жилой дом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F40C8" w:rsidRPr="00544C2F" w:rsidRDefault="007F40C8" w:rsidP="007F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545,0</w:t>
            </w:r>
          </w:p>
          <w:p w:rsidR="007F40C8" w:rsidRPr="00544C2F" w:rsidRDefault="007F40C8" w:rsidP="007F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35E" w:rsidRPr="00544C2F" w:rsidRDefault="007F40C8" w:rsidP="007F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882" w:type="dxa"/>
          </w:tcPr>
          <w:p w:rsidR="007F40C8" w:rsidRPr="00544C2F" w:rsidRDefault="007F40C8" w:rsidP="007F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0C8" w:rsidRPr="00544C2F" w:rsidRDefault="007F40C8" w:rsidP="007F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35E" w:rsidRPr="00544C2F" w:rsidRDefault="007F40C8" w:rsidP="007F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89535E" w:rsidRPr="00544C2F" w:rsidRDefault="007F40C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535E" w:rsidRPr="00544C2F" w:rsidTr="0033128A">
        <w:tc>
          <w:tcPr>
            <w:tcW w:w="2518" w:type="dxa"/>
          </w:tcPr>
          <w:p w:rsidR="0089535E" w:rsidRPr="00544C2F" w:rsidRDefault="00AD2AF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Шмыков</w:t>
            </w:r>
            <w:proofErr w:type="spell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Семёнович - депутат</w:t>
            </w:r>
          </w:p>
        </w:tc>
        <w:tc>
          <w:tcPr>
            <w:tcW w:w="2127" w:type="dxa"/>
          </w:tcPr>
          <w:p w:rsidR="0089535E" w:rsidRPr="00544C2F" w:rsidRDefault="00AD2AF6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845135,37</w:t>
            </w:r>
          </w:p>
        </w:tc>
        <w:tc>
          <w:tcPr>
            <w:tcW w:w="3685" w:type="dxa"/>
          </w:tcPr>
          <w:p w:rsidR="0089535E" w:rsidRPr="00544C2F" w:rsidRDefault="00AD2AF6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Жилой дом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94DE6" w:rsidRPr="00544C2F" w:rsidRDefault="00494DE6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2) Земельный участок (аренда)</w:t>
            </w:r>
          </w:p>
          <w:p w:rsidR="00494DE6" w:rsidRPr="00544C2F" w:rsidRDefault="00494DE6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3) Земельный участок (аренда)</w:t>
            </w:r>
          </w:p>
        </w:tc>
        <w:tc>
          <w:tcPr>
            <w:tcW w:w="1276" w:type="dxa"/>
          </w:tcPr>
          <w:p w:rsidR="0089535E" w:rsidRPr="00544C2F" w:rsidRDefault="00AD2AF6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  <w:p w:rsidR="00494DE6" w:rsidRPr="00544C2F" w:rsidRDefault="00494DE6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94DE6" w:rsidRPr="00544C2F" w:rsidRDefault="00494DE6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460,5</w:t>
            </w:r>
          </w:p>
        </w:tc>
        <w:tc>
          <w:tcPr>
            <w:tcW w:w="1882" w:type="dxa"/>
          </w:tcPr>
          <w:p w:rsidR="0089535E" w:rsidRPr="00544C2F" w:rsidRDefault="00AD2AF6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4DE6" w:rsidRPr="00544C2F" w:rsidRDefault="00494DE6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4DE6" w:rsidRPr="00544C2F" w:rsidRDefault="00494DE6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89535E" w:rsidRPr="00544C2F" w:rsidRDefault="00AD2AF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494DE6" w:rsidRPr="00544C2F" w:rsidRDefault="00494DE6" w:rsidP="0049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Тойота</w:t>
            </w:r>
            <w:proofErr w:type="spell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Карина</w:t>
            </w:r>
            <w:proofErr w:type="spell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(универсал) </w:t>
            </w: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Ленд-Ровер</w:t>
            </w:r>
            <w:proofErr w:type="spell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Дефендер-90 </w:t>
            </w:r>
          </w:p>
          <w:p w:rsidR="00AD2AF6" w:rsidRPr="00544C2F" w:rsidRDefault="00494DE6" w:rsidP="0049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Рено</w:t>
            </w:r>
            <w:proofErr w:type="spell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Калеос</w:t>
            </w:r>
            <w:proofErr w:type="spellEnd"/>
          </w:p>
          <w:p w:rsidR="00494DE6" w:rsidRPr="00544C2F" w:rsidRDefault="00494DE6" w:rsidP="00494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DE6" w:rsidRPr="00544C2F" w:rsidRDefault="00494DE6" w:rsidP="00494DE6">
            <w:pPr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Мототранспорные</w:t>
            </w:r>
            <w:proofErr w:type="spell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средства:</w:t>
            </w:r>
          </w:p>
          <w:p w:rsidR="00494DE6" w:rsidRPr="00544C2F" w:rsidRDefault="00494DE6" w:rsidP="0049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Мотоцикл Урал</w:t>
            </w:r>
          </w:p>
        </w:tc>
      </w:tr>
      <w:tr w:rsidR="00523C81" w:rsidRPr="00544C2F" w:rsidTr="0033128A">
        <w:tc>
          <w:tcPr>
            <w:tcW w:w="2518" w:type="dxa"/>
          </w:tcPr>
          <w:p w:rsidR="00523C81" w:rsidRPr="00544C2F" w:rsidRDefault="00A90A6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523C81" w:rsidRPr="00544C2F" w:rsidRDefault="00A90A63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215 004,62</w:t>
            </w:r>
          </w:p>
        </w:tc>
        <w:tc>
          <w:tcPr>
            <w:tcW w:w="3685" w:type="dxa"/>
          </w:tcPr>
          <w:p w:rsidR="00523C81" w:rsidRPr="00544C2F" w:rsidRDefault="00A90A63" w:rsidP="00523C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Земельный участок под строительство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90A63" w:rsidRPr="00544C2F" w:rsidRDefault="00A90A63" w:rsidP="00A9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2) Земельный участок под жилье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90A63" w:rsidRPr="00544C2F" w:rsidRDefault="00A90A63" w:rsidP="00A9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3) Жилой дом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90A63" w:rsidRPr="00544C2F" w:rsidRDefault="00A90A63" w:rsidP="00A9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4) Жилой дом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90A63" w:rsidRPr="00544C2F" w:rsidRDefault="00A90A63" w:rsidP="00A9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Земельный участок (аренда) </w:t>
            </w:r>
          </w:p>
          <w:p w:rsidR="00A90A63" w:rsidRPr="00544C2F" w:rsidRDefault="00A90A63" w:rsidP="00A9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6) Земельный участок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90A63" w:rsidRPr="00544C2F" w:rsidRDefault="00A90A63" w:rsidP="00A90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7) Жилой дом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23C81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1271,0</w:t>
            </w:r>
          </w:p>
          <w:p w:rsidR="00A90A63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63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  <w:p w:rsidR="00A90A63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63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  <w:p w:rsidR="00A90A63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A90A63" w:rsidRPr="00544C2F" w:rsidRDefault="000445E2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460,5</w:t>
            </w:r>
          </w:p>
          <w:p w:rsidR="000445E2" w:rsidRPr="00544C2F" w:rsidRDefault="000445E2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460,5</w:t>
            </w:r>
          </w:p>
          <w:p w:rsidR="000445E2" w:rsidRPr="00544C2F" w:rsidRDefault="000445E2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5E2" w:rsidRPr="00544C2F" w:rsidRDefault="000445E2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</w:tc>
        <w:tc>
          <w:tcPr>
            <w:tcW w:w="1882" w:type="dxa"/>
          </w:tcPr>
          <w:p w:rsidR="00523C81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0A63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63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0A63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63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0A63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0A63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0A63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0A63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63" w:rsidRPr="00544C2F" w:rsidRDefault="00A90A63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523C81" w:rsidRPr="00544C2F" w:rsidRDefault="00A90A6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A90A63" w:rsidRPr="00544C2F" w:rsidRDefault="00A90A6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Дойдж</w:t>
            </w:r>
            <w:proofErr w:type="spell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Инерпид</w:t>
            </w:r>
            <w:proofErr w:type="spellEnd"/>
          </w:p>
          <w:p w:rsidR="00A90A63" w:rsidRPr="00544C2F" w:rsidRDefault="00A90A6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63" w:rsidRPr="00544C2F" w:rsidRDefault="00A90A63" w:rsidP="00A9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Иные ТС:</w:t>
            </w:r>
          </w:p>
          <w:p w:rsidR="00A90A63" w:rsidRPr="00544C2F" w:rsidRDefault="00A90A63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Автоприцеп ОДАЗ 857115</w:t>
            </w:r>
          </w:p>
        </w:tc>
      </w:tr>
      <w:tr w:rsidR="00523C81" w:rsidRPr="002617AE" w:rsidTr="0033128A">
        <w:tc>
          <w:tcPr>
            <w:tcW w:w="2518" w:type="dxa"/>
          </w:tcPr>
          <w:p w:rsidR="00523C81" w:rsidRPr="00544C2F" w:rsidRDefault="009D345B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Юхневич Андрей </w:t>
            </w:r>
            <w:proofErr w:type="spell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Викентьевич</w:t>
            </w:r>
            <w:proofErr w:type="spell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- депутат</w:t>
            </w:r>
          </w:p>
        </w:tc>
        <w:tc>
          <w:tcPr>
            <w:tcW w:w="2127" w:type="dxa"/>
          </w:tcPr>
          <w:p w:rsidR="00523C81" w:rsidRPr="00544C2F" w:rsidRDefault="00AA1158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410 112,00</w:t>
            </w:r>
          </w:p>
        </w:tc>
        <w:tc>
          <w:tcPr>
            <w:tcW w:w="3685" w:type="dxa"/>
          </w:tcPr>
          <w:p w:rsidR="00523C81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C11D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1158" w:rsidRPr="00544C2F" w:rsidRDefault="00AA1158" w:rsidP="00AA1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бщая долевая 1/3 доли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1158" w:rsidRPr="00544C2F" w:rsidRDefault="00AA1158" w:rsidP="00AA1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3) Здания, строения, сооружения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бщая долевая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1/2 доли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1158" w:rsidRPr="00544C2F" w:rsidRDefault="00AA1158" w:rsidP="00AA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4) Жилой дом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A1158" w:rsidRPr="00544C2F" w:rsidRDefault="00AA1158" w:rsidP="00AA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5) Земельный участок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23C81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  <w:p w:rsidR="00AA1158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AA1158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158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415,8</w:t>
            </w:r>
          </w:p>
          <w:p w:rsidR="00AA1158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158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  <w:p w:rsidR="00AA1158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158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1227,0</w:t>
            </w:r>
          </w:p>
        </w:tc>
        <w:tc>
          <w:tcPr>
            <w:tcW w:w="1882" w:type="dxa"/>
          </w:tcPr>
          <w:p w:rsidR="00523C81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158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158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158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158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158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158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158" w:rsidRPr="00544C2F" w:rsidRDefault="00AA1158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523C81" w:rsidRPr="00544C2F" w:rsidRDefault="00AA1158" w:rsidP="00C15F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544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A1158" w:rsidRPr="00544C2F" w:rsidRDefault="00AA1158" w:rsidP="00C15F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2F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val="en-US"/>
              </w:rPr>
              <w:t>Hyundai Santa Fe 2.2GLS AT</w:t>
            </w:r>
          </w:p>
        </w:tc>
      </w:tr>
      <w:tr w:rsidR="00523C81" w:rsidRPr="00544C2F" w:rsidTr="0033128A">
        <w:tc>
          <w:tcPr>
            <w:tcW w:w="2518" w:type="dxa"/>
          </w:tcPr>
          <w:p w:rsidR="00523C81" w:rsidRPr="00544C2F" w:rsidRDefault="00AA1158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523C81" w:rsidRPr="00544C2F" w:rsidRDefault="00AA1158" w:rsidP="00F90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109 058,40</w:t>
            </w:r>
          </w:p>
        </w:tc>
        <w:tc>
          <w:tcPr>
            <w:tcW w:w="3685" w:type="dxa"/>
          </w:tcPr>
          <w:p w:rsidR="00571986" w:rsidRPr="00544C2F" w:rsidRDefault="00571986" w:rsidP="00AA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A1158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Жилой дом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23C81" w:rsidRPr="00544C2F" w:rsidRDefault="00571986" w:rsidP="00AA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A1158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Земельный участок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23C81" w:rsidRPr="00544C2F" w:rsidRDefault="00571986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  <w:p w:rsidR="00571986" w:rsidRPr="00544C2F" w:rsidRDefault="00571986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1227,0</w:t>
            </w:r>
          </w:p>
          <w:p w:rsidR="00571986" w:rsidRPr="00544C2F" w:rsidRDefault="00571986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523C81" w:rsidRPr="00544C2F" w:rsidRDefault="00571986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986" w:rsidRPr="00544C2F" w:rsidRDefault="00571986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523C81" w:rsidRPr="00544C2F" w:rsidRDefault="0057198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571986" w:rsidRPr="00544C2F" w:rsidRDefault="00571986" w:rsidP="00C11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</w:t>
            </w:r>
            <w:r w:rsidR="00C11D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GEOT 3008</w:t>
            </w:r>
          </w:p>
        </w:tc>
      </w:tr>
      <w:tr w:rsidR="00AA1158" w:rsidRPr="00544C2F" w:rsidTr="0033128A">
        <w:tc>
          <w:tcPr>
            <w:tcW w:w="2518" w:type="dxa"/>
          </w:tcPr>
          <w:p w:rsidR="00AA1158" w:rsidRPr="00544C2F" w:rsidRDefault="0057198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27" w:type="dxa"/>
          </w:tcPr>
          <w:p w:rsidR="00AA1158" w:rsidRPr="00544C2F" w:rsidRDefault="00571986" w:rsidP="00F90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571986" w:rsidRPr="00544C2F" w:rsidRDefault="00571986" w:rsidP="005719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Жилой дом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A1158" w:rsidRPr="00544C2F" w:rsidRDefault="00571986" w:rsidP="005719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2) Земельный участок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71986" w:rsidRPr="00544C2F" w:rsidRDefault="00571986" w:rsidP="0057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  <w:p w:rsidR="00571986" w:rsidRPr="00544C2F" w:rsidRDefault="00571986" w:rsidP="00571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158" w:rsidRPr="00544C2F" w:rsidRDefault="00571986" w:rsidP="0057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1227,0</w:t>
            </w:r>
          </w:p>
        </w:tc>
        <w:tc>
          <w:tcPr>
            <w:tcW w:w="1882" w:type="dxa"/>
          </w:tcPr>
          <w:p w:rsidR="00571986" w:rsidRPr="00544C2F" w:rsidRDefault="00571986" w:rsidP="0057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1986" w:rsidRPr="00544C2F" w:rsidRDefault="00571986" w:rsidP="00571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158" w:rsidRPr="00544C2F" w:rsidRDefault="00571986" w:rsidP="0057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AA1158" w:rsidRPr="00544C2F" w:rsidRDefault="00571986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1158" w:rsidRPr="00544C2F" w:rsidTr="0033128A">
        <w:tc>
          <w:tcPr>
            <w:tcW w:w="2518" w:type="dxa"/>
          </w:tcPr>
          <w:p w:rsidR="00AA1158" w:rsidRPr="00544C2F" w:rsidRDefault="006B1029" w:rsidP="006B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Юхневич Игорь </w:t>
            </w:r>
            <w:proofErr w:type="spell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Викентьевич</w:t>
            </w:r>
            <w:proofErr w:type="spellEnd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- депутат</w:t>
            </w:r>
          </w:p>
        </w:tc>
        <w:tc>
          <w:tcPr>
            <w:tcW w:w="2127" w:type="dxa"/>
          </w:tcPr>
          <w:p w:rsidR="00AA1158" w:rsidRPr="00544C2F" w:rsidRDefault="006B1029" w:rsidP="00F90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1 396 607,00</w:t>
            </w:r>
          </w:p>
        </w:tc>
        <w:tc>
          <w:tcPr>
            <w:tcW w:w="3685" w:type="dxa"/>
          </w:tcPr>
          <w:p w:rsidR="00AA1158" w:rsidRPr="00544C2F" w:rsidRDefault="006B1029" w:rsidP="006B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Жилой дом (</w:t>
            </w:r>
            <w:proofErr w:type="gram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  <w:p w:rsidR="006B1029" w:rsidRPr="00544C2F" w:rsidRDefault="006B1029" w:rsidP="006B10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(подвал жилого дома) 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B1029" w:rsidRPr="00544C2F" w:rsidRDefault="006B1029" w:rsidP="006B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3) Производственное помещение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  <w:p w:rsidR="006B1029" w:rsidRPr="00544C2F" w:rsidRDefault="00800EAA" w:rsidP="0061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386/728 доли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</w:tc>
        <w:tc>
          <w:tcPr>
            <w:tcW w:w="1276" w:type="dxa"/>
          </w:tcPr>
          <w:p w:rsidR="00AA1158" w:rsidRPr="00544C2F" w:rsidRDefault="006B1029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6B1029" w:rsidRPr="00544C2F" w:rsidRDefault="006B1029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029" w:rsidRPr="00544C2F" w:rsidRDefault="006B1029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6B1029" w:rsidRPr="00544C2F" w:rsidRDefault="006B1029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029" w:rsidRPr="00544C2F" w:rsidRDefault="006B1029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415,8</w:t>
            </w:r>
          </w:p>
          <w:p w:rsidR="00800EAA" w:rsidRPr="00544C2F" w:rsidRDefault="00800EA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AA" w:rsidRPr="00544C2F" w:rsidRDefault="00800EA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1882" w:type="dxa"/>
          </w:tcPr>
          <w:p w:rsidR="00AA1158" w:rsidRPr="00544C2F" w:rsidRDefault="006B1029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1029" w:rsidRPr="00544C2F" w:rsidRDefault="006B1029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029" w:rsidRPr="00544C2F" w:rsidRDefault="006B1029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1029" w:rsidRPr="00544C2F" w:rsidRDefault="006B1029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029" w:rsidRPr="00544C2F" w:rsidRDefault="006B1029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0EAA" w:rsidRPr="00544C2F" w:rsidRDefault="00800EA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EAA" w:rsidRPr="00544C2F" w:rsidRDefault="00800EAA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AA1158" w:rsidRPr="00544C2F" w:rsidRDefault="006B1029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6B1029" w:rsidRPr="00544C2F" w:rsidRDefault="00800EA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ССАНГ ЙОНГ РЕКСТОН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RX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XDI</w:t>
            </w:r>
          </w:p>
          <w:p w:rsidR="00800EAA" w:rsidRPr="00544C2F" w:rsidRDefault="00800EA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Грузовые:</w:t>
            </w:r>
          </w:p>
          <w:p w:rsidR="00800EAA" w:rsidRPr="00544C2F" w:rsidRDefault="00800EA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МЕРСЕДЕС БЕНЦ 410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</w:p>
          <w:p w:rsidR="00800EAA" w:rsidRPr="00544C2F" w:rsidRDefault="00800EA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FIAT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DUCATO</w:t>
            </w:r>
          </w:p>
          <w:p w:rsidR="00800EAA" w:rsidRPr="00544C2F" w:rsidRDefault="00800EAA" w:rsidP="00800E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Мототранспорные</w:t>
            </w:r>
            <w:proofErr w:type="spell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средства:</w:t>
            </w:r>
          </w:p>
          <w:p w:rsidR="00800EAA" w:rsidRPr="00544C2F" w:rsidRDefault="00800EA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ИМЗ 8.103</w:t>
            </w:r>
          </w:p>
        </w:tc>
      </w:tr>
      <w:tr w:rsidR="00AA1158" w:rsidRPr="00544C2F" w:rsidTr="0033128A">
        <w:tc>
          <w:tcPr>
            <w:tcW w:w="2518" w:type="dxa"/>
          </w:tcPr>
          <w:p w:rsidR="00AA1158" w:rsidRPr="00544C2F" w:rsidRDefault="006359A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AA1158" w:rsidRPr="00544C2F" w:rsidRDefault="006359AF" w:rsidP="00F90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87 655,00</w:t>
            </w:r>
          </w:p>
        </w:tc>
        <w:tc>
          <w:tcPr>
            <w:tcW w:w="3685" w:type="dxa"/>
          </w:tcPr>
          <w:p w:rsidR="006359AF" w:rsidRPr="00544C2F" w:rsidRDefault="006359AF" w:rsidP="0063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1) Жилой дом (</w:t>
            </w:r>
            <w:proofErr w:type="gramStart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долевая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  <w:p w:rsidR="00AA1158" w:rsidRPr="00544C2F" w:rsidRDefault="00C80357" w:rsidP="00C8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386/728 доли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A1158" w:rsidRPr="00544C2F" w:rsidRDefault="006359AF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C80357" w:rsidRPr="00544C2F" w:rsidRDefault="00C80357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57" w:rsidRPr="00544C2F" w:rsidRDefault="00C80357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1882" w:type="dxa"/>
          </w:tcPr>
          <w:p w:rsidR="00AA1158" w:rsidRPr="00544C2F" w:rsidRDefault="006359AF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0357" w:rsidRPr="00544C2F" w:rsidRDefault="00C80357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57" w:rsidRPr="00544C2F" w:rsidRDefault="00C80357" w:rsidP="00C8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0357" w:rsidRPr="00544C2F" w:rsidRDefault="00C80357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AA1158" w:rsidRPr="00544C2F" w:rsidRDefault="00C8035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C80357" w:rsidRPr="00544C2F" w:rsidRDefault="00C8035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GEEL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EMGRAND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C80357" w:rsidRPr="00544C2F" w:rsidRDefault="00C8035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Грузовые:</w:t>
            </w:r>
          </w:p>
          <w:p w:rsidR="00C80357" w:rsidRPr="00544C2F" w:rsidRDefault="00C80357" w:rsidP="00C8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ФОЛЬКСВАГЕН ТРАНСПОРТЕР 25</w:t>
            </w:r>
          </w:p>
        </w:tc>
      </w:tr>
      <w:tr w:rsidR="00C80357" w:rsidRPr="00544C2F" w:rsidTr="0033128A">
        <w:tc>
          <w:tcPr>
            <w:tcW w:w="2518" w:type="dxa"/>
          </w:tcPr>
          <w:p w:rsidR="00C80357" w:rsidRPr="00544C2F" w:rsidRDefault="00C8035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</w:tcPr>
          <w:p w:rsidR="00C80357" w:rsidRPr="00544C2F" w:rsidRDefault="00C80357" w:rsidP="00F90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C80357" w:rsidRPr="00544C2F" w:rsidRDefault="00C80357" w:rsidP="00C8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Жилой дом ½ </w:t>
            </w:r>
            <w:r w:rsidR="00893491"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пользование)</w:t>
            </w:r>
          </w:p>
          <w:p w:rsidR="00C80357" w:rsidRPr="00544C2F" w:rsidRDefault="00C80357" w:rsidP="003443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386/728 доли 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80357" w:rsidRPr="00544C2F" w:rsidRDefault="00C80357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C80357" w:rsidRPr="00544C2F" w:rsidRDefault="00C80357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57" w:rsidRPr="00544C2F" w:rsidRDefault="00C80357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1882" w:type="dxa"/>
          </w:tcPr>
          <w:p w:rsidR="00C80357" w:rsidRPr="00544C2F" w:rsidRDefault="00C80357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0357" w:rsidRPr="00544C2F" w:rsidRDefault="00C80357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57" w:rsidRPr="00544C2F" w:rsidRDefault="00C80357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C80357" w:rsidRPr="00544C2F" w:rsidRDefault="00C80357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0357" w:rsidRPr="002617AE" w:rsidTr="0033128A">
        <w:tc>
          <w:tcPr>
            <w:tcW w:w="2518" w:type="dxa"/>
          </w:tcPr>
          <w:p w:rsidR="00C80357" w:rsidRPr="00544C2F" w:rsidRDefault="0034430A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Яшкин Алексей Александрович - депутат</w:t>
            </w:r>
          </w:p>
        </w:tc>
        <w:tc>
          <w:tcPr>
            <w:tcW w:w="2127" w:type="dxa"/>
          </w:tcPr>
          <w:p w:rsidR="00C80357" w:rsidRPr="00544C2F" w:rsidRDefault="00D97F74" w:rsidP="00F90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5 478 447</w:t>
            </w:r>
          </w:p>
        </w:tc>
        <w:tc>
          <w:tcPr>
            <w:tcW w:w="3685" w:type="dxa"/>
          </w:tcPr>
          <w:p w:rsidR="00C80357" w:rsidRPr="00544C2F" w:rsidRDefault="00D97F74" w:rsidP="00635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97F74" w:rsidRPr="00544C2F" w:rsidRDefault="00D97F74" w:rsidP="00D97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97F74" w:rsidRPr="00544C2F" w:rsidRDefault="00D97F74" w:rsidP="00D97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3) Жилой дом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97F74" w:rsidRPr="00544C2F" w:rsidRDefault="00D97F74" w:rsidP="00C11DD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C11D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80357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842,0</w:t>
            </w: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882" w:type="dxa"/>
          </w:tcPr>
          <w:p w:rsidR="00C80357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F74" w:rsidRPr="00544C2F" w:rsidRDefault="00D97F7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C80357" w:rsidRPr="00544C2F" w:rsidRDefault="00D97F74" w:rsidP="00C15F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544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97F74" w:rsidRPr="00544C2F" w:rsidRDefault="00D97F74" w:rsidP="00C15F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544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31519 5</w:t>
            </w:r>
          </w:p>
          <w:p w:rsidR="00D97F74" w:rsidRPr="00544C2F" w:rsidRDefault="00D97F74" w:rsidP="00C15F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120</w:t>
            </w:r>
          </w:p>
        </w:tc>
      </w:tr>
      <w:tr w:rsidR="004C3334" w:rsidRPr="00544C2F" w:rsidTr="0033128A">
        <w:tc>
          <w:tcPr>
            <w:tcW w:w="2518" w:type="dxa"/>
          </w:tcPr>
          <w:p w:rsidR="004C3334" w:rsidRPr="00544C2F" w:rsidRDefault="004C3334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</w:tcPr>
          <w:p w:rsidR="004C3334" w:rsidRPr="00544C2F" w:rsidRDefault="004C3334" w:rsidP="00F90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255 818,71</w:t>
            </w:r>
          </w:p>
        </w:tc>
        <w:tc>
          <w:tcPr>
            <w:tcW w:w="3685" w:type="dxa"/>
          </w:tcPr>
          <w:p w:rsidR="004C3334" w:rsidRPr="00544C2F" w:rsidRDefault="004C3334" w:rsidP="00635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C3334" w:rsidRPr="00544C2F" w:rsidRDefault="004C3334" w:rsidP="0063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  <w:proofErr w:type="gramEnd"/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C3334" w:rsidRPr="00544C2F" w:rsidRDefault="004C3334" w:rsidP="00C11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C11D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ндивидуальная)</w:t>
            </w:r>
          </w:p>
        </w:tc>
        <w:tc>
          <w:tcPr>
            <w:tcW w:w="1276" w:type="dxa"/>
          </w:tcPr>
          <w:p w:rsidR="004C3334" w:rsidRPr="00544C2F" w:rsidRDefault="004C333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842,0</w:t>
            </w:r>
          </w:p>
          <w:p w:rsidR="004C3334" w:rsidRPr="00544C2F" w:rsidRDefault="004C333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34" w:rsidRPr="00544C2F" w:rsidRDefault="004C333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34" w:rsidRPr="00544C2F" w:rsidRDefault="004C333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  <w:p w:rsidR="004C3334" w:rsidRPr="00544C2F" w:rsidRDefault="004C333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882" w:type="dxa"/>
          </w:tcPr>
          <w:p w:rsidR="004C3334" w:rsidRPr="00544C2F" w:rsidRDefault="004C333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3334" w:rsidRPr="00544C2F" w:rsidRDefault="004C333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34" w:rsidRPr="00544C2F" w:rsidRDefault="004C333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34" w:rsidRPr="00544C2F" w:rsidRDefault="004C333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334" w:rsidRPr="00544C2F" w:rsidRDefault="004C3334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4C3334" w:rsidRPr="00544C2F" w:rsidRDefault="00C8570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C8570F" w:rsidRPr="00544C2F" w:rsidTr="0033128A">
        <w:tc>
          <w:tcPr>
            <w:tcW w:w="2518" w:type="dxa"/>
          </w:tcPr>
          <w:p w:rsidR="00C8570F" w:rsidRPr="00544C2F" w:rsidRDefault="00C8570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27" w:type="dxa"/>
          </w:tcPr>
          <w:p w:rsidR="00C8570F" w:rsidRPr="00544C2F" w:rsidRDefault="00C8570F" w:rsidP="00F90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C8570F" w:rsidRPr="00544C2F" w:rsidRDefault="00C8570F" w:rsidP="00C857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8570F" w:rsidRPr="00544C2F" w:rsidRDefault="00C8570F" w:rsidP="00C857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2) Жилой дом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8570F" w:rsidRPr="00544C2F" w:rsidRDefault="00C8570F" w:rsidP="00C11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C11D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87BF0" w:rsidRPr="00544C2F" w:rsidRDefault="00F87BF0" w:rsidP="00F8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842,0</w:t>
            </w:r>
          </w:p>
          <w:p w:rsidR="00F87BF0" w:rsidRPr="00544C2F" w:rsidRDefault="00F87BF0" w:rsidP="00F8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F8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F8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F8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  <w:p w:rsidR="00F87BF0" w:rsidRPr="00544C2F" w:rsidRDefault="00F87BF0" w:rsidP="00F8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70F" w:rsidRPr="00544C2F" w:rsidRDefault="00F87BF0" w:rsidP="00F8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882" w:type="dxa"/>
          </w:tcPr>
          <w:p w:rsidR="00C8570F" w:rsidRPr="00544C2F" w:rsidRDefault="00C8570F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570F" w:rsidRPr="00544C2F" w:rsidRDefault="00C8570F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70F" w:rsidRPr="00544C2F" w:rsidRDefault="00C8570F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70F" w:rsidRPr="00544C2F" w:rsidRDefault="00C8570F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70F" w:rsidRPr="00544C2F" w:rsidRDefault="00C8570F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570F" w:rsidRPr="00544C2F" w:rsidRDefault="00C8570F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70F" w:rsidRPr="00544C2F" w:rsidRDefault="00C8570F" w:rsidP="00523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C8570F" w:rsidRPr="00544C2F" w:rsidRDefault="00C8570F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7BF0" w:rsidRPr="00544C2F" w:rsidTr="0033128A">
        <w:tc>
          <w:tcPr>
            <w:tcW w:w="2518" w:type="dxa"/>
          </w:tcPr>
          <w:p w:rsidR="00F87BF0" w:rsidRPr="00544C2F" w:rsidRDefault="00F87B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</w:tcPr>
          <w:p w:rsidR="00F87BF0" w:rsidRPr="00544C2F" w:rsidRDefault="00F87BF0" w:rsidP="00F90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F87BF0" w:rsidRPr="00544C2F" w:rsidRDefault="00F87BF0" w:rsidP="00F87B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7BF0" w:rsidRPr="00544C2F" w:rsidRDefault="00F87BF0" w:rsidP="00F87B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2) Жилой дом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7BF0" w:rsidRPr="00544C2F" w:rsidRDefault="00F87BF0" w:rsidP="00C11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C11D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842,0</w:t>
            </w: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882" w:type="dxa"/>
          </w:tcPr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F87BF0" w:rsidRPr="00544C2F" w:rsidRDefault="00F87B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7BF0" w:rsidRPr="00544C2F" w:rsidTr="0033128A">
        <w:tc>
          <w:tcPr>
            <w:tcW w:w="2518" w:type="dxa"/>
          </w:tcPr>
          <w:p w:rsidR="00F87BF0" w:rsidRPr="00544C2F" w:rsidRDefault="00F87B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</w:tcPr>
          <w:p w:rsidR="00F87BF0" w:rsidRPr="00544C2F" w:rsidRDefault="00F87BF0" w:rsidP="00F90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F87BF0" w:rsidRPr="00544C2F" w:rsidRDefault="00F87BF0" w:rsidP="00AF0F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7BF0" w:rsidRPr="00544C2F" w:rsidRDefault="00F87BF0" w:rsidP="00AF0F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2) Жилой дом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7BF0" w:rsidRPr="00544C2F" w:rsidRDefault="00F87BF0" w:rsidP="00C11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C11DD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544C2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842,0</w:t>
            </w: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882" w:type="dxa"/>
          </w:tcPr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F0" w:rsidRPr="00544C2F" w:rsidRDefault="00F87BF0" w:rsidP="00AF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21" w:type="dxa"/>
          </w:tcPr>
          <w:p w:rsidR="00F87BF0" w:rsidRPr="00544C2F" w:rsidRDefault="00F87BF0" w:rsidP="00C1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C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92EE6" w:rsidRPr="00571986" w:rsidRDefault="00D92EE6"/>
    <w:sectPr w:rsidR="00D92EE6" w:rsidRPr="00571986" w:rsidSect="00D92EE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33C" w:rsidRDefault="00CA133C" w:rsidP="00D92EE6">
      <w:pPr>
        <w:spacing w:after="0" w:line="240" w:lineRule="auto"/>
      </w:pPr>
      <w:r>
        <w:separator/>
      </w:r>
    </w:p>
  </w:endnote>
  <w:endnote w:type="continuationSeparator" w:id="0">
    <w:p w:rsidR="00CA133C" w:rsidRDefault="00CA133C" w:rsidP="00D9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33C" w:rsidRDefault="00CA133C" w:rsidP="00D92EE6">
      <w:pPr>
        <w:spacing w:after="0" w:line="240" w:lineRule="auto"/>
      </w:pPr>
      <w:r>
        <w:separator/>
      </w:r>
    </w:p>
  </w:footnote>
  <w:footnote w:type="continuationSeparator" w:id="0">
    <w:p w:rsidR="00CA133C" w:rsidRDefault="00CA133C" w:rsidP="00D92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15F"/>
    <w:multiLevelType w:val="hybridMultilevel"/>
    <w:tmpl w:val="0E90E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854ED"/>
    <w:multiLevelType w:val="hybridMultilevel"/>
    <w:tmpl w:val="D390DF48"/>
    <w:lvl w:ilvl="0" w:tplc="3E105E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B9B1175"/>
    <w:multiLevelType w:val="hybridMultilevel"/>
    <w:tmpl w:val="1A58E8DA"/>
    <w:lvl w:ilvl="0" w:tplc="97A6351E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>
    <w:nsid w:val="2FBB50AD"/>
    <w:multiLevelType w:val="hybridMultilevel"/>
    <w:tmpl w:val="D8EA2E54"/>
    <w:lvl w:ilvl="0" w:tplc="A1FCE0B4">
      <w:start w:val="1"/>
      <w:numFmt w:val="decimal"/>
      <w:lvlText w:val="%1)"/>
      <w:lvlJc w:val="left"/>
      <w:pPr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EDA7546"/>
    <w:multiLevelType w:val="hybridMultilevel"/>
    <w:tmpl w:val="8F04FF7C"/>
    <w:lvl w:ilvl="0" w:tplc="29B6773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47705247"/>
    <w:multiLevelType w:val="hybridMultilevel"/>
    <w:tmpl w:val="2730A440"/>
    <w:lvl w:ilvl="0" w:tplc="6E58B28C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6">
    <w:nsid w:val="52165929"/>
    <w:multiLevelType w:val="hybridMultilevel"/>
    <w:tmpl w:val="52FE5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16025"/>
    <w:multiLevelType w:val="hybridMultilevel"/>
    <w:tmpl w:val="ADF2B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EE6"/>
    <w:rsid w:val="000038E2"/>
    <w:rsid w:val="000216D0"/>
    <w:rsid w:val="00027E34"/>
    <w:rsid w:val="0004023B"/>
    <w:rsid w:val="000421CE"/>
    <w:rsid w:val="000445E2"/>
    <w:rsid w:val="00080017"/>
    <w:rsid w:val="000819D7"/>
    <w:rsid w:val="000821C2"/>
    <w:rsid w:val="00102BF8"/>
    <w:rsid w:val="00111E73"/>
    <w:rsid w:val="00124ED1"/>
    <w:rsid w:val="00137BD6"/>
    <w:rsid w:val="00140037"/>
    <w:rsid w:val="001474BE"/>
    <w:rsid w:val="00151280"/>
    <w:rsid w:val="00155E90"/>
    <w:rsid w:val="00170704"/>
    <w:rsid w:val="00192AAB"/>
    <w:rsid w:val="00193105"/>
    <w:rsid w:val="00196A1E"/>
    <w:rsid w:val="001B667B"/>
    <w:rsid w:val="00201940"/>
    <w:rsid w:val="00204214"/>
    <w:rsid w:val="002074EB"/>
    <w:rsid w:val="00241C5A"/>
    <w:rsid w:val="002507FD"/>
    <w:rsid w:val="002617AE"/>
    <w:rsid w:val="00266DF5"/>
    <w:rsid w:val="002B52F9"/>
    <w:rsid w:val="002C06CA"/>
    <w:rsid w:val="002C27D2"/>
    <w:rsid w:val="002E46D5"/>
    <w:rsid w:val="002F1794"/>
    <w:rsid w:val="00305757"/>
    <w:rsid w:val="0033128A"/>
    <w:rsid w:val="0034430A"/>
    <w:rsid w:val="00394222"/>
    <w:rsid w:val="00422F63"/>
    <w:rsid w:val="00481E3E"/>
    <w:rsid w:val="00485EF0"/>
    <w:rsid w:val="00494DE6"/>
    <w:rsid w:val="004A7F0D"/>
    <w:rsid w:val="004C3334"/>
    <w:rsid w:val="00523C81"/>
    <w:rsid w:val="00544C2F"/>
    <w:rsid w:val="00556888"/>
    <w:rsid w:val="00571986"/>
    <w:rsid w:val="005814EB"/>
    <w:rsid w:val="00592F50"/>
    <w:rsid w:val="005A1E3C"/>
    <w:rsid w:val="005A27C4"/>
    <w:rsid w:val="005A54C5"/>
    <w:rsid w:val="005B1EFA"/>
    <w:rsid w:val="005D760A"/>
    <w:rsid w:val="005E56CB"/>
    <w:rsid w:val="00617711"/>
    <w:rsid w:val="00621AB5"/>
    <w:rsid w:val="00631B27"/>
    <w:rsid w:val="006359AF"/>
    <w:rsid w:val="0065425F"/>
    <w:rsid w:val="006556A5"/>
    <w:rsid w:val="00656386"/>
    <w:rsid w:val="0067000E"/>
    <w:rsid w:val="00672432"/>
    <w:rsid w:val="00673041"/>
    <w:rsid w:val="00673386"/>
    <w:rsid w:val="006B1029"/>
    <w:rsid w:val="006F6A73"/>
    <w:rsid w:val="00732E15"/>
    <w:rsid w:val="00747D4C"/>
    <w:rsid w:val="00770D85"/>
    <w:rsid w:val="00772659"/>
    <w:rsid w:val="007744DA"/>
    <w:rsid w:val="00792AEC"/>
    <w:rsid w:val="007A60A7"/>
    <w:rsid w:val="007F40C8"/>
    <w:rsid w:val="007F64E0"/>
    <w:rsid w:val="00800EAA"/>
    <w:rsid w:val="0081734E"/>
    <w:rsid w:val="00845774"/>
    <w:rsid w:val="00877AC8"/>
    <w:rsid w:val="00891CC7"/>
    <w:rsid w:val="00893491"/>
    <w:rsid w:val="0089535E"/>
    <w:rsid w:val="008C2082"/>
    <w:rsid w:val="008E4035"/>
    <w:rsid w:val="00931FC5"/>
    <w:rsid w:val="0097255D"/>
    <w:rsid w:val="009C27B4"/>
    <w:rsid w:val="009C2B88"/>
    <w:rsid w:val="009D345B"/>
    <w:rsid w:val="00A038F2"/>
    <w:rsid w:val="00A074F9"/>
    <w:rsid w:val="00A10274"/>
    <w:rsid w:val="00A27CF2"/>
    <w:rsid w:val="00A52509"/>
    <w:rsid w:val="00A54011"/>
    <w:rsid w:val="00A61ADB"/>
    <w:rsid w:val="00A6323F"/>
    <w:rsid w:val="00A64A8F"/>
    <w:rsid w:val="00A73BF7"/>
    <w:rsid w:val="00A90A63"/>
    <w:rsid w:val="00AA1158"/>
    <w:rsid w:val="00AB088C"/>
    <w:rsid w:val="00AB1E14"/>
    <w:rsid w:val="00AD2AF6"/>
    <w:rsid w:val="00AF0F91"/>
    <w:rsid w:val="00AF20D0"/>
    <w:rsid w:val="00AF26A3"/>
    <w:rsid w:val="00AF6CBD"/>
    <w:rsid w:val="00B17C05"/>
    <w:rsid w:val="00B35C51"/>
    <w:rsid w:val="00B43F66"/>
    <w:rsid w:val="00B722B1"/>
    <w:rsid w:val="00BA7C0A"/>
    <w:rsid w:val="00BD3FD3"/>
    <w:rsid w:val="00BF66D0"/>
    <w:rsid w:val="00C11DD6"/>
    <w:rsid w:val="00C15F5F"/>
    <w:rsid w:val="00C752BA"/>
    <w:rsid w:val="00C80357"/>
    <w:rsid w:val="00C81258"/>
    <w:rsid w:val="00C8570F"/>
    <w:rsid w:val="00CA133C"/>
    <w:rsid w:val="00CA54AB"/>
    <w:rsid w:val="00CB30AE"/>
    <w:rsid w:val="00CE56D9"/>
    <w:rsid w:val="00D0043B"/>
    <w:rsid w:val="00D0149F"/>
    <w:rsid w:val="00D1011A"/>
    <w:rsid w:val="00D404D5"/>
    <w:rsid w:val="00D4150C"/>
    <w:rsid w:val="00D763C6"/>
    <w:rsid w:val="00D90A9E"/>
    <w:rsid w:val="00D92EE6"/>
    <w:rsid w:val="00D97F74"/>
    <w:rsid w:val="00DB5861"/>
    <w:rsid w:val="00E230BB"/>
    <w:rsid w:val="00E5644E"/>
    <w:rsid w:val="00E64994"/>
    <w:rsid w:val="00E73C50"/>
    <w:rsid w:val="00E7565B"/>
    <w:rsid w:val="00E82DA4"/>
    <w:rsid w:val="00EC034B"/>
    <w:rsid w:val="00EC356E"/>
    <w:rsid w:val="00EE264E"/>
    <w:rsid w:val="00EE4A7D"/>
    <w:rsid w:val="00F15CAC"/>
    <w:rsid w:val="00F41B90"/>
    <w:rsid w:val="00F57AD4"/>
    <w:rsid w:val="00F7092B"/>
    <w:rsid w:val="00F75EAC"/>
    <w:rsid w:val="00F87BF0"/>
    <w:rsid w:val="00F9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92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2EE6"/>
  </w:style>
  <w:style w:type="paragraph" w:styleId="a6">
    <w:name w:val="footer"/>
    <w:basedOn w:val="a"/>
    <w:link w:val="a7"/>
    <w:uiPriority w:val="99"/>
    <w:semiHidden/>
    <w:unhideWhenUsed/>
    <w:rsid w:val="00D92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2EE6"/>
  </w:style>
  <w:style w:type="character" w:customStyle="1" w:styleId="apple-converted-space">
    <w:name w:val="apple-converted-space"/>
    <w:basedOn w:val="a0"/>
    <w:rsid w:val="00672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q=http://avto-russia.ru/autos/hyundai/hyundai_tucson.html&amp;sa=U&amp;ei=KExfU7C4Koi3yAP1x4CwAQ&amp;ved=0CCgQFjAA&amp;usg=AFQjCNFlUX9IuJSZUzzvoAimsZTvit-6l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06C22-D97F-4709-8238-D41CE460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13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ЗолотареваОА</dc:creator>
  <cp:keywords/>
  <dc:description/>
  <cp:lastModifiedBy>ЗолотареваОА</cp:lastModifiedBy>
  <cp:revision>105</cp:revision>
  <dcterms:created xsi:type="dcterms:W3CDTF">2016-05-05T04:38:00Z</dcterms:created>
  <dcterms:modified xsi:type="dcterms:W3CDTF">2016-05-13T07:17:00Z</dcterms:modified>
</cp:coreProperties>
</file>