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C2" w:rsidRPr="000000C2" w:rsidRDefault="00AA4660" w:rsidP="005527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</w:t>
      </w:r>
      <w:r w:rsidR="000000C2" w:rsidRPr="000000C2">
        <w:rPr>
          <w:rFonts w:ascii="Times New Roman" w:hAnsi="Times New Roman" w:cs="Times New Roman"/>
        </w:rPr>
        <w:t>Сведения</w:t>
      </w:r>
    </w:p>
    <w:p w:rsidR="000000C2" w:rsidRDefault="000000C2" w:rsidP="000000C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000C2">
        <w:rPr>
          <w:rFonts w:ascii="Times New Roman" w:hAnsi="Times New Roman" w:cs="Times New Roman"/>
        </w:rPr>
        <w:t>о доходах, об имуществе и обязательствах имущественного характера</w:t>
      </w:r>
      <w:r w:rsidR="007437A5">
        <w:rPr>
          <w:rFonts w:ascii="Times New Roman" w:hAnsi="Times New Roman" w:cs="Times New Roman"/>
        </w:rPr>
        <w:t xml:space="preserve"> руководителей</w:t>
      </w:r>
      <w:r w:rsidR="00851F13">
        <w:rPr>
          <w:rFonts w:ascii="Times New Roman" w:hAnsi="Times New Roman" w:cs="Times New Roman"/>
        </w:rPr>
        <w:t xml:space="preserve"> муниципальных учреждений Светлоярского муниципального района</w:t>
      </w:r>
      <w:r w:rsidR="007437A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 перио</w:t>
      </w:r>
      <w:r w:rsidR="00DB5F6E">
        <w:rPr>
          <w:rFonts w:ascii="Times New Roman" w:hAnsi="Times New Roman" w:cs="Times New Roman"/>
        </w:rPr>
        <w:t>д с 01.01.2015года по 31.12.2015</w:t>
      </w:r>
      <w:r>
        <w:rPr>
          <w:rFonts w:ascii="Times New Roman" w:hAnsi="Times New Roman" w:cs="Times New Roman"/>
        </w:rPr>
        <w:t>года.</w:t>
      </w:r>
    </w:p>
    <w:tbl>
      <w:tblPr>
        <w:tblStyle w:val="a3"/>
        <w:tblW w:w="1644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419"/>
        <w:gridCol w:w="2126"/>
        <w:gridCol w:w="850"/>
        <w:gridCol w:w="1276"/>
        <w:gridCol w:w="1843"/>
        <w:gridCol w:w="992"/>
        <w:gridCol w:w="1276"/>
        <w:gridCol w:w="1843"/>
        <w:gridCol w:w="1134"/>
        <w:gridCol w:w="992"/>
        <w:gridCol w:w="1134"/>
        <w:gridCol w:w="992"/>
      </w:tblGrid>
      <w:tr w:rsidR="0064485A" w:rsidRPr="0064485A" w:rsidTr="00360E33">
        <w:trPr>
          <w:trHeight w:val="420"/>
        </w:trPr>
        <w:tc>
          <w:tcPr>
            <w:tcW w:w="567" w:type="dxa"/>
            <w:vMerge w:val="restart"/>
          </w:tcPr>
          <w:p w:rsidR="000000C2" w:rsidRPr="0064485A" w:rsidRDefault="000000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0000C2" w:rsidRPr="0064485A" w:rsidRDefault="000000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419" w:type="dxa"/>
            <w:vMerge w:val="restart"/>
          </w:tcPr>
          <w:p w:rsidR="000000C2" w:rsidRPr="0064485A" w:rsidRDefault="000000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Ф.И.О. муниципального служащего</w:t>
            </w:r>
          </w:p>
        </w:tc>
        <w:tc>
          <w:tcPr>
            <w:tcW w:w="2126" w:type="dxa"/>
            <w:vMerge w:val="restart"/>
          </w:tcPr>
          <w:p w:rsidR="000000C2" w:rsidRPr="0064485A" w:rsidRDefault="000000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Должность муниципального служащего</w:t>
            </w:r>
          </w:p>
        </w:tc>
        <w:tc>
          <w:tcPr>
            <w:tcW w:w="850" w:type="dxa"/>
            <w:vMerge w:val="restart"/>
          </w:tcPr>
          <w:p w:rsidR="000000C2" w:rsidRPr="0064485A" w:rsidRDefault="000000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Степень родства (для членов семьи)</w:t>
            </w:r>
          </w:p>
        </w:tc>
        <w:tc>
          <w:tcPr>
            <w:tcW w:w="1276" w:type="dxa"/>
            <w:vMerge w:val="restart"/>
          </w:tcPr>
          <w:p w:rsidR="000000C2" w:rsidRPr="0064485A" w:rsidRDefault="000000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Общая сумма декларированного годового дохода</w:t>
            </w:r>
          </w:p>
          <w:p w:rsidR="000000C2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="00A1360B">
              <w:rPr>
                <w:rFonts w:ascii="Times New Roman" w:hAnsi="Times New Roman" w:cs="Times New Roman"/>
                <w:sz w:val="18"/>
                <w:szCs w:val="18"/>
              </w:rPr>
              <w:t>а 2014</w:t>
            </w:r>
            <w:r w:rsidR="000000C2" w:rsidRPr="0064485A">
              <w:rPr>
                <w:rFonts w:ascii="Times New Roman" w:hAnsi="Times New Roman" w:cs="Times New Roman"/>
                <w:sz w:val="18"/>
                <w:szCs w:val="18"/>
              </w:rPr>
              <w:t>год (тыс. руб.)</w:t>
            </w:r>
          </w:p>
        </w:tc>
        <w:tc>
          <w:tcPr>
            <w:tcW w:w="5954" w:type="dxa"/>
            <w:gridSpan w:val="4"/>
            <w:tcBorders>
              <w:bottom w:val="single" w:sz="4" w:space="0" w:color="auto"/>
            </w:tcBorders>
          </w:tcPr>
          <w:p w:rsidR="000000C2" w:rsidRPr="0064485A" w:rsidRDefault="000000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Перечень объектов недвижимого имущества и транспортных средств (вид, марка), принадлежащих на праве собственности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0000C2" w:rsidRPr="0064485A" w:rsidRDefault="000000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Перечень объектов недвижимого имущества и транспортных средств (вид, марка), находящихся в пользовании</w:t>
            </w:r>
          </w:p>
        </w:tc>
      </w:tr>
      <w:tr w:rsidR="0064485A" w:rsidRPr="0064485A" w:rsidTr="00360E33">
        <w:trPr>
          <w:trHeight w:val="840"/>
        </w:trPr>
        <w:tc>
          <w:tcPr>
            <w:tcW w:w="567" w:type="dxa"/>
            <w:vMerge/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Площадь (</w:t>
            </w:r>
            <w:proofErr w:type="spellStart"/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64485A" w:rsidRPr="0064485A" w:rsidRDefault="0064485A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Площадь (</w:t>
            </w:r>
            <w:proofErr w:type="spellStart"/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64485A" w:rsidRPr="0064485A" w:rsidRDefault="0064485A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</w:t>
            </w:r>
          </w:p>
        </w:tc>
      </w:tr>
      <w:tr w:rsidR="0064485A" w:rsidRPr="0064485A" w:rsidTr="00360E33">
        <w:tc>
          <w:tcPr>
            <w:tcW w:w="567" w:type="dxa"/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9" w:type="dxa"/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6" w:type="dxa"/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85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4485A" w:rsidRPr="0064485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D4503" w:rsidRPr="00CD4503" w:rsidTr="00360E33">
        <w:trPr>
          <w:trHeight w:val="514"/>
        </w:trPr>
        <w:tc>
          <w:tcPr>
            <w:tcW w:w="567" w:type="dxa"/>
            <w:vMerge w:val="restart"/>
          </w:tcPr>
          <w:p w:rsidR="0064485A" w:rsidRPr="0071687D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9" w:type="dxa"/>
            <w:vMerge w:val="restart"/>
          </w:tcPr>
          <w:p w:rsidR="0064485A" w:rsidRPr="00EA461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Зверева Лилия Витальевна</w:t>
            </w:r>
          </w:p>
        </w:tc>
        <w:tc>
          <w:tcPr>
            <w:tcW w:w="2126" w:type="dxa"/>
            <w:vMerge w:val="restart"/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МБОУ ДОД «Светлоярская детская школа искусств»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64485A" w:rsidRPr="007F4FB6" w:rsidRDefault="00DB5F6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455 478,27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 (индивидуальная)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65,3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D4503" w:rsidRPr="00CD4503" w:rsidTr="00360E33">
        <w:trPr>
          <w:trHeight w:val="602"/>
        </w:trPr>
        <w:tc>
          <w:tcPr>
            <w:tcW w:w="567" w:type="dxa"/>
            <w:vMerge/>
          </w:tcPr>
          <w:p w:rsidR="0064485A" w:rsidRPr="0071687D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64485A" w:rsidRPr="00EA461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 (индивидуальный)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570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D4503" w:rsidRPr="00CD4503" w:rsidTr="00360E33">
        <w:trPr>
          <w:trHeight w:val="195"/>
        </w:trPr>
        <w:tc>
          <w:tcPr>
            <w:tcW w:w="567" w:type="dxa"/>
            <w:vMerge/>
          </w:tcPr>
          <w:p w:rsidR="0064485A" w:rsidRPr="0071687D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64485A" w:rsidRPr="00EA461A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Садовый дом (индивидуальный)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33,5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64485A" w:rsidRPr="007F4FB6" w:rsidRDefault="0064485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E1754" w:rsidRPr="0064485A" w:rsidTr="007E1754">
        <w:trPr>
          <w:trHeight w:val="390"/>
        </w:trPr>
        <w:tc>
          <w:tcPr>
            <w:tcW w:w="567" w:type="dxa"/>
            <w:vMerge w:val="restart"/>
          </w:tcPr>
          <w:p w:rsidR="007E1754" w:rsidRPr="0071687D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9" w:type="dxa"/>
            <w:vMerge w:val="restart"/>
          </w:tcPr>
          <w:p w:rsidR="007E1754" w:rsidRPr="00EA461A" w:rsidRDefault="007E1754" w:rsidP="007E17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Тарасов Александр Иванович</w:t>
            </w:r>
          </w:p>
        </w:tc>
        <w:tc>
          <w:tcPr>
            <w:tcW w:w="2126" w:type="dxa"/>
            <w:vMerge w:val="restart"/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МКОУ Червленовская СОШ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7E1754" w:rsidRPr="007F4FB6" w:rsidRDefault="007D77ED" w:rsidP="007E17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474 821,45</w:t>
            </w:r>
          </w:p>
        </w:tc>
        <w:tc>
          <w:tcPr>
            <w:tcW w:w="1843" w:type="dxa"/>
            <w:vMerge w:val="restart"/>
          </w:tcPr>
          <w:p w:rsidR="007E1754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(общая, долевая 1/3)</w:t>
            </w:r>
          </w:p>
        </w:tc>
        <w:tc>
          <w:tcPr>
            <w:tcW w:w="992" w:type="dxa"/>
            <w:vMerge w:val="restart"/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61,2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ВАЗ 21214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42,2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E1754" w:rsidRPr="0064485A" w:rsidTr="007E1754">
        <w:trPr>
          <w:trHeight w:val="435"/>
        </w:trPr>
        <w:tc>
          <w:tcPr>
            <w:tcW w:w="567" w:type="dxa"/>
            <w:vMerge/>
          </w:tcPr>
          <w:p w:rsidR="007E1754" w:rsidRPr="0071687D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7E1754" w:rsidRDefault="007E1754" w:rsidP="007E17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E1754" w:rsidRDefault="007E1754" w:rsidP="007E17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7E1754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7E1754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7E1754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7E1754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E1754" w:rsidRPr="0064485A" w:rsidTr="00360E33">
        <w:tc>
          <w:tcPr>
            <w:tcW w:w="567" w:type="dxa"/>
          </w:tcPr>
          <w:p w:rsidR="007E1754" w:rsidRPr="0071687D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9" w:type="dxa"/>
          </w:tcPr>
          <w:p w:rsidR="007E1754" w:rsidRDefault="007E1754" w:rsidP="007E17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7E1754" w:rsidRPr="00EA461A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76" w:type="dxa"/>
          </w:tcPr>
          <w:p w:rsidR="007E1754" w:rsidRPr="007F4FB6" w:rsidRDefault="007D77E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53679,27</w:t>
            </w:r>
          </w:p>
        </w:tc>
        <w:tc>
          <w:tcPr>
            <w:tcW w:w="1843" w:type="dxa"/>
          </w:tcPr>
          <w:p w:rsidR="007E1754" w:rsidRDefault="007E1754" w:rsidP="007E17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7E1754" w:rsidRDefault="007E1754" w:rsidP="007E17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(общая, долевая</w:t>
            </w:r>
            <w:proofErr w:type="gramEnd"/>
          </w:p>
          <w:p w:rsidR="007E1754" w:rsidRPr="007F4FB6" w:rsidRDefault="007E1754" w:rsidP="007E17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31/216)</w:t>
            </w:r>
            <w:proofErr w:type="gramEnd"/>
          </w:p>
        </w:tc>
        <w:tc>
          <w:tcPr>
            <w:tcW w:w="992" w:type="dxa"/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E1754" w:rsidRPr="007F4FB6" w:rsidRDefault="007E17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7E1754" w:rsidRPr="007F4FB6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E1754" w:rsidRPr="007F4FB6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E1754" w:rsidRPr="007F4FB6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E1754" w:rsidRPr="007F4FB6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E1754" w:rsidRPr="007F4FB6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644D21" w:rsidRPr="0064485A" w:rsidTr="00360E33">
        <w:tc>
          <w:tcPr>
            <w:tcW w:w="567" w:type="dxa"/>
          </w:tcPr>
          <w:p w:rsidR="00644D21" w:rsidRPr="0071687D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9" w:type="dxa"/>
          </w:tcPr>
          <w:p w:rsidR="00644D21" w:rsidRDefault="00644D21" w:rsidP="007E17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644D21" w:rsidRPr="007F4FB6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44D21" w:rsidRPr="00EA461A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644D21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получала</w:t>
            </w:r>
          </w:p>
        </w:tc>
        <w:tc>
          <w:tcPr>
            <w:tcW w:w="1843" w:type="dxa"/>
          </w:tcPr>
          <w:p w:rsidR="00644D21" w:rsidRDefault="00644D21" w:rsidP="007E17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</w:tcPr>
          <w:p w:rsidR="00644D21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644D21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644D21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44D21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44D21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44D21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44D21" w:rsidRDefault="00644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F52359" w:rsidRPr="0064485A" w:rsidTr="00644D21">
        <w:trPr>
          <w:trHeight w:val="285"/>
        </w:trPr>
        <w:tc>
          <w:tcPr>
            <w:tcW w:w="567" w:type="dxa"/>
            <w:vMerge w:val="restart"/>
          </w:tcPr>
          <w:p w:rsidR="00F52359" w:rsidRPr="0071687D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19" w:type="dxa"/>
            <w:vMerge w:val="restart"/>
          </w:tcPr>
          <w:p w:rsidR="00F52359" w:rsidRDefault="00F52359" w:rsidP="007E17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F52359" w:rsidRPr="00EA461A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  <w:vMerge w:val="restart"/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получал</w:t>
            </w:r>
          </w:p>
        </w:tc>
        <w:tc>
          <w:tcPr>
            <w:tcW w:w="1843" w:type="dxa"/>
            <w:vMerge w:val="restart"/>
          </w:tcPr>
          <w:p w:rsidR="00F52359" w:rsidRDefault="00F52359" w:rsidP="007E17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  <w:p w:rsidR="00F52359" w:rsidRDefault="00F52359" w:rsidP="00F5235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  <w:p w:rsidR="00F52359" w:rsidRDefault="00F52359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  <w:p w:rsidR="00F52359" w:rsidRDefault="00F52359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102,7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52359" w:rsidRPr="0064485A" w:rsidTr="00644D21">
        <w:trPr>
          <w:trHeight w:val="120"/>
        </w:trPr>
        <w:tc>
          <w:tcPr>
            <w:tcW w:w="567" w:type="dxa"/>
            <w:vMerge/>
          </w:tcPr>
          <w:p w:rsidR="00F52359" w:rsidRPr="0071687D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F52359" w:rsidRDefault="00F52359" w:rsidP="007E17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F52359" w:rsidRDefault="00F52359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52359" w:rsidRDefault="00F52359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F52359" w:rsidRDefault="00F52359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42,2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F52359" w:rsidRPr="00F11C99" w:rsidTr="00F52359">
        <w:trPr>
          <w:trHeight w:val="967"/>
        </w:trPr>
        <w:tc>
          <w:tcPr>
            <w:tcW w:w="567" w:type="dxa"/>
            <w:vMerge/>
            <w:tcBorders>
              <w:bottom w:val="single" w:sz="4" w:space="0" w:color="000000" w:themeColor="text1"/>
            </w:tcBorders>
          </w:tcPr>
          <w:p w:rsidR="00F52359" w:rsidRPr="0071687D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000000" w:themeColor="text1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 w:themeColor="text1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 w:themeColor="text1"/>
            </w:tcBorders>
          </w:tcPr>
          <w:p w:rsidR="00F52359" w:rsidRPr="007F4FB6" w:rsidRDefault="00F52359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 w:themeColor="text1"/>
            </w:tcBorders>
          </w:tcPr>
          <w:p w:rsidR="00F52359" w:rsidRPr="007F4FB6" w:rsidRDefault="00F52359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F52359" w:rsidRPr="007F4FB6" w:rsidRDefault="00F52359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D4503" w:rsidRPr="00CD4503" w:rsidTr="00360E33">
        <w:trPr>
          <w:trHeight w:val="444"/>
        </w:trPr>
        <w:tc>
          <w:tcPr>
            <w:tcW w:w="567" w:type="dxa"/>
            <w:vMerge w:val="restart"/>
          </w:tcPr>
          <w:p w:rsidR="006D21FE" w:rsidRPr="0071687D" w:rsidRDefault="00EA461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9" w:type="dxa"/>
            <w:vMerge w:val="restart"/>
          </w:tcPr>
          <w:p w:rsidR="006D21FE" w:rsidRPr="00EA461A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Зашеловская Юлия Геннадьевна</w:t>
            </w:r>
          </w:p>
        </w:tc>
        <w:tc>
          <w:tcPr>
            <w:tcW w:w="2126" w:type="dxa"/>
            <w:vMerge w:val="restart"/>
          </w:tcPr>
          <w:p w:rsidR="006D21FE" w:rsidRPr="007F4FB6" w:rsidRDefault="006D21FE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МКОУ ДОД «Светлоярский ДДТ»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6D21FE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299996,33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D21FE" w:rsidRPr="007F4FB6" w:rsidRDefault="00665EC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103,2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D4503" w:rsidRPr="00CD4503" w:rsidTr="00360E33">
        <w:trPr>
          <w:trHeight w:val="735"/>
        </w:trPr>
        <w:tc>
          <w:tcPr>
            <w:tcW w:w="567" w:type="dxa"/>
            <w:vMerge/>
          </w:tcPr>
          <w:p w:rsidR="006D21FE" w:rsidRPr="0071687D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6D21FE" w:rsidRPr="00EA461A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6D21FE" w:rsidRPr="007F4FB6" w:rsidRDefault="006D21FE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615,7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6D21FE" w:rsidRPr="007F4FB6" w:rsidRDefault="00CD450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</w:t>
            </w:r>
            <w:r w:rsidR="006D21FE" w:rsidRPr="007F4FB6">
              <w:rPr>
                <w:rFonts w:ascii="Times New Roman" w:hAnsi="Times New Roman" w:cs="Times New Roman"/>
                <w:sz w:val="18"/>
                <w:szCs w:val="18"/>
              </w:rPr>
              <w:t>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6D21FE" w:rsidRPr="007F4FB6" w:rsidRDefault="006D21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52359" w:rsidRPr="00CD4503" w:rsidTr="00F52359">
        <w:trPr>
          <w:trHeight w:val="480"/>
        </w:trPr>
        <w:tc>
          <w:tcPr>
            <w:tcW w:w="567" w:type="dxa"/>
            <w:vMerge w:val="restart"/>
          </w:tcPr>
          <w:p w:rsidR="00F52359" w:rsidRPr="0071687D" w:rsidRDefault="00EA461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9" w:type="dxa"/>
            <w:vMerge w:val="restart"/>
          </w:tcPr>
          <w:p w:rsidR="00F52359" w:rsidRPr="00EA461A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F52359" w:rsidRPr="00EA461A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651200,00</w:t>
            </w:r>
          </w:p>
        </w:tc>
        <w:tc>
          <w:tcPr>
            <w:tcW w:w="1843" w:type="dxa"/>
            <w:vMerge w:val="restart"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F52359" w:rsidRPr="00665EC0" w:rsidRDefault="00F52359" w:rsidP="00665EC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ВАЗ 21074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  <w:p w:rsidR="00F52359" w:rsidRPr="007F4FB6" w:rsidRDefault="00F52359" w:rsidP="0040000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103,2</w:t>
            </w:r>
          </w:p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F52359" w:rsidRPr="00CD4503" w:rsidTr="00F52359">
        <w:trPr>
          <w:trHeight w:val="540"/>
        </w:trPr>
        <w:tc>
          <w:tcPr>
            <w:tcW w:w="567" w:type="dxa"/>
            <w:vMerge/>
          </w:tcPr>
          <w:p w:rsidR="00F52359" w:rsidRPr="0071687D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F52359" w:rsidRPr="00EA461A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F52359" w:rsidRPr="00EA461A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F52359" w:rsidRDefault="00F52359" w:rsidP="00665EC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615,7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52359" w:rsidRPr="00CD4503" w:rsidTr="00F52359">
        <w:trPr>
          <w:trHeight w:val="210"/>
        </w:trPr>
        <w:tc>
          <w:tcPr>
            <w:tcW w:w="567" w:type="dxa"/>
            <w:vMerge w:val="restart"/>
          </w:tcPr>
          <w:p w:rsidR="00F52359" w:rsidRPr="0071687D" w:rsidRDefault="00EA461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19" w:type="dxa"/>
            <w:vMerge w:val="restart"/>
          </w:tcPr>
          <w:p w:rsidR="00F52359" w:rsidRPr="00EA461A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F52359" w:rsidRPr="00EA461A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  <w:p w:rsidR="00F52359" w:rsidRPr="00EA461A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6000,00</w:t>
            </w:r>
          </w:p>
        </w:tc>
        <w:tc>
          <w:tcPr>
            <w:tcW w:w="1843" w:type="dxa"/>
            <w:vMerge w:val="restart"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103,2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F52359" w:rsidRPr="00CD4503" w:rsidTr="00F52359">
        <w:trPr>
          <w:trHeight w:val="205"/>
        </w:trPr>
        <w:tc>
          <w:tcPr>
            <w:tcW w:w="567" w:type="dxa"/>
            <w:vMerge/>
          </w:tcPr>
          <w:p w:rsidR="00F52359" w:rsidRPr="0071687D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F52359" w:rsidRPr="00EA461A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F52359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615,7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F5235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74B7A" w:rsidRPr="0064485A" w:rsidTr="00360E33">
        <w:tc>
          <w:tcPr>
            <w:tcW w:w="567" w:type="dxa"/>
          </w:tcPr>
          <w:p w:rsidR="00274B7A" w:rsidRPr="0071687D" w:rsidRDefault="00EA461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19" w:type="dxa"/>
          </w:tcPr>
          <w:p w:rsidR="00274B7A" w:rsidRPr="00EA461A" w:rsidRDefault="00CF642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Афонина</w:t>
            </w:r>
            <w:proofErr w:type="spellEnd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 xml:space="preserve"> Марина Сергеевна</w:t>
            </w:r>
          </w:p>
        </w:tc>
        <w:tc>
          <w:tcPr>
            <w:tcW w:w="2126" w:type="dxa"/>
          </w:tcPr>
          <w:p w:rsidR="00274B7A" w:rsidRPr="007F4FB6" w:rsidRDefault="00274B7A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Заведующий  МКДОУ «Светлоярский д/с № 5» Светлоярского 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муниципального района</w:t>
            </w:r>
          </w:p>
        </w:tc>
        <w:tc>
          <w:tcPr>
            <w:tcW w:w="850" w:type="dxa"/>
          </w:tcPr>
          <w:p w:rsidR="00274B7A" w:rsidRPr="007F4FB6" w:rsidRDefault="00274B7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274B7A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214 488,90</w:t>
            </w:r>
          </w:p>
        </w:tc>
        <w:tc>
          <w:tcPr>
            <w:tcW w:w="1843" w:type="dxa"/>
          </w:tcPr>
          <w:p w:rsidR="00274B7A" w:rsidRPr="007F4FB6" w:rsidRDefault="00CF642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долевая 1/2)</w:t>
            </w:r>
          </w:p>
        </w:tc>
        <w:tc>
          <w:tcPr>
            <w:tcW w:w="992" w:type="dxa"/>
          </w:tcPr>
          <w:p w:rsidR="00274B7A" w:rsidRPr="007F4FB6" w:rsidRDefault="00CF642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  <w:r w:rsidR="007B1F89" w:rsidRPr="007F4FB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74B7A" w:rsidRPr="007F4FB6" w:rsidRDefault="00B9664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</w:t>
            </w:r>
            <w:r w:rsidR="007B1F89" w:rsidRPr="007F4FB6">
              <w:rPr>
                <w:rFonts w:ascii="Times New Roman" w:hAnsi="Times New Roman" w:cs="Times New Roman"/>
                <w:sz w:val="18"/>
                <w:szCs w:val="18"/>
              </w:rPr>
              <w:t>ия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74B7A" w:rsidRPr="007F4FB6" w:rsidRDefault="00274B7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74B7A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74B7A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274B7A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74B7A" w:rsidRPr="007F4FB6" w:rsidRDefault="00274B7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AA0E36" w:rsidRPr="0064485A" w:rsidTr="00AA0E36">
        <w:trPr>
          <w:trHeight w:val="285"/>
        </w:trPr>
        <w:tc>
          <w:tcPr>
            <w:tcW w:w="567" w:type="dxa"/>
            <w:vMerge w:val="restart"/>
          </w:tcPr>
          <w:p w:rsidR="00AA0E36" w:rsidRPr="0071687D" w:rsidRDefault="00EA461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</w:t>
            </w:r>
          </w:p>
        </w:tc>
        <w:tc>
          <w:tcPr>
            <w:tcW w:w="1419" w:type="dxa"/>
            <w:vMerge w:val="restart"/>
          </w:tcPr>
          <w:p w:rsidR="00AA0E3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AA0E36" w:rsidRPr="007F4FB6" w:rsidRDefault="00AA0E36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AA0E36" w:rsidRPr="00EA461A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29 330,96</w:t>
            </w:r>
          </w:p>
        </w:tc>
        <w:tc>
          <w:tcPr>
            <w:tcW w:w="1843" w:type="dxa"/>
            <w:vMerge w:val="restart"/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vMerge w:val="restart"/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12,99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43,1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AA0E36" w:rsidRPr="0064485A" w:rsidTr="00AA0E36">
        <w:trPr>
          <w:trHeight w:val="120"/>
        </w:trPr>
        <w:tc>
          <w:tcPr>
            <w:tcW w:w="567" w:type="dxa"/>
            <w:vMerge/>
          </w:tcPr>
          <w:p w:rsidR="00AA0E36" w:rsidRPr="0071687D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AA0E3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AA0E36" w:rsidRPr="007F4FB6" w:rsidRDefault="00AA0E36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A0E36" w:rsidRPr="00EA461A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A0E3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A0E3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A0E3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AA0E3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AA0E3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E3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AA0E3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AA0E3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A0E3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A0E36" w:rsidRPr="0064485A" w:rsidTr="00B02F8A">
        <w:trPr>
          <w:trHeight w:val="442"/>
        </w:trPr>
        <w:tc>
          <w:tcPr>
            <w:tcW w:w="567" w:type="dxa"/>
          </w:tcPr>
          <w:p w:rsidR="00AA0E36" w:rsidRPr="0071687D" w:rsidRDefault="00EA461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19" w:type="dxa"/>
          </w:tcPr>
          <w:p w:rsidR="00AA0E3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AA0E36" w:rsidRPr="007F4FB6" w:rsidRDefault="00AA0E36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AA0E36" w:rsidRPr="00EA461A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получал</w:t>
            </w:r>
          </w:p>
        </w:tc>
        <w:tc>
          <w:tcPr>
            <w:tcW w:w="1843" w:type="dxa"/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AA0E36" w:rsidRPr="007F4FB6" w:rsidRDefault="00AA0E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143D42" w:rsidRPr="0064485A" w:rsidTr="00360E33">
        <w:trPr>
          <w:trHeight w:val="434"/>
        </w:trPr>
        <w:tc>
          <w:tcPr>
            <w:tcW w:w="567" w:type="dxa"/>
            <w:vMerge w:val="restart"/>
          </w:tcPr>
          <w:p w:rsidR="00143D42" w:rsidRPr="0071687D" w:rsidRDefault="00EA461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19" w:type="dxa"/>
            <w:vMerge w:val="restart"/>
          </w:tcPr>
          <w:p w:rsidR="00143D42" w:rsidRPr="00EA461A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Клопова</w:t>
            </w:r>
            <w:proofErr w:type="spellEnd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 xml:space="preserve"> Елена Владимировна</w:t>
            </w:r>
          </w:p>
        </w:tc>
        <w:tc>
          <w:tcPr>
            <w:tcW w:w="2126" w:type="dxa"/>
            <w:vMerge w:val="restart"/>
          </w:tcPr>
          <w:p w:rsidR="00143D42" w:rsidRPr="007F4FB6" w:rsidRDefault="00253D6B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МА</w:t>
            </w:r>
            <w:bookmarkStart w:id="0" w:name="_GoBack"/>
            <w:bookmarkEnd w:id="0"/>
            <w:r w:rsidR="00143D42" w:rsidRPr="007F4FB6">
              <w:rPr>
                <w:rFonts w:ascii="Times New Roman" w:hAnsi="Times New Roman" w:cs="Times New Roman"/>
                <w:sz w:val="18"/>
                <w:szCs w:val="18"/>
              </w:rPr>
              <w:t>ОУ ДОД «Светлоярская детско-юношеская спортивная школа»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143D42" w:rsidRPr="007F4FB6" w:rsidRDefault="000E250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370 481,23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43D42" w:rsidRPr="007F4FB6" w:rsidRDefault="00143D42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 (индивидуальная)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43D42" w:rsidRPr="007F4FB6" w:rsidRDefault="00143D42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51,3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143D42" w:rsidRPr="007F4FB6" w:rsidRDefault="00143D42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143D42" w:rsidRPr="0064485A" w:rsidTr="00360E33">
        <w:trPr>
          <w:trHeight w:val="660"/>
        </w:trPr>
        <w:tc>
          <w:tcPr>
            <w:tcW w:w="567" w:type="dxa"/>
            <w:vMerge/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143D42" w:rsidRPr="00EA461A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143D42" w:rsidRPr="007F4FB6" w:rsidRDefault="00143D42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43D42" w:rsidRPr="007F4FB6" w:rsidRDefault="00143D42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43D42" w:rsidRPr="007F4FB6" w:rsidRDefault="00143D42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2033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D42" w:rsidRPr="007F4FB6" w:rsidRDefault="00143D42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43D42" w:rsidRPr="0064485A" w:rsidTr="00360E33">
        <w:trPr>
          <w:trHeight w:val="436"/>
        </w:trPr>
        <w:tc>
          <w:tcPr>
            <w:tcW w:w="567" w:type="dxa"/>
            <w:vMerge/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143D42" w:rsidRPr="00EA461A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143D42" w:rsidRPr="007F4FB6" w:rsidRDefault="00143D42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3D42" w:rsidRPr="007F4FB6" w:rsidRDefault="00143D42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  <w:r w:rsidR="00F41277" w:rsidRPr="007F4FB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43D42" w:rsidRPr="007F4FB6" w:rsidRDefault="00143D42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25,7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143D42" w:rsidRPr="007F4FB6" w:rsidRDefault="00143D42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143D42" w:rsidRPr="007F4FB6" w:rsidRDefault="00143D4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A3E09" w:rsidRPr="0064485A" w:rsidTr="00F52359">
        <w:trPr>
          <w:trHeight w:val="820"/>
        </w:trPr>
        <w:tc>
          <w:tcPr>
            <w:tcW w:w="567" w:type="dxa"/>
          </w:tcPr>
          <w:p w:rsidR="005A3E09" w:rsidRPr="007F4FB6" w:rsidRDefault="00EA461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19" w:type="dxa"/>
          </w:tcPr>
          <w:p w:rsidR="005A3E09" w:rsidRPr="00EA461A" w:rsidRDefault="006F449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Стаценко Сергей Сергеевич</w:t>
            </w:r>
          </w:p>
        </w:tc>
        <w:tc>
          <w:tcPr>
            <w:tcW w:w="2126" w:type="dxa"/>
          </w:tcPr>
          <w:p w:rsidR="005A3E09" w:rsidRPr="007F4FB6" w:rsidRDefault="005A3E0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МБУ «ХТС» Светлоярского муниципального района</w:t>
            </w:r>
          </w:p>
        </w:tc>
        <w:tc>
          <w:tcPr>
            <w:tcW w:w="850" w:type="dxa"/>
          </w:tcPr>
          <w:p w:rsidR="005A3E09" w:rsidRPr="007F4FB6" w:rsidRDefault="005A3E0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5A3E09" w:rsidRPr="007F4FB6" w:rsidRDefault="006809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455 147,52</w:t>
            </w:r>
          </w:p>
        </w:tc>
        <w:tc>
          <w:tcPr>
            <w:tcW w:w="1843" w:type="dxa"/>
          </w:tcPr>
          <w:p w:rsidR="005A3E09" w:rsidRPr="007F4FB6" w:rsidRDefault="006809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 (общая, долевая 1/3</w:t>
            </w:r>
            <w:r w:rsidR="005A3E09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:rsidR="005A3E09" w:rsidRPr="007F4FB6" w:rsidRDefault="006809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A3E09" w:rsidRPr="007F4FB6" w:rsidRDefault="005A3E0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6809FE" w:rsidRDefault="006809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</w:p>
          <w:p w:rsidR="006809FE" w:rsidRDefault="006809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ВАЗ 2109</w:t>
            </w:r>
          </w:p>
          <w:p w:rsidR="005A3E09" w:rsidRPr="007F4FB6" w:rsidRDefault="006809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A3E09" w:rsidRPr="007F4FB6" w:rsidRDefault="006809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A3E09" w:rsidRPr="007F4FB6" w:rsidRDefault="006809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51,3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A3E09" w:rsidRPr="007F4FB6" w:rsidRDefault="006809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5A3E09" w:rsidRPr="007F4FB6" w:rsidRDefault="005A3E0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42478" w:rsidRPr="0064485A" w:rsidTr="00D42478">
        <w:trPr>
          <w:trHeight w:val="255"/>
        </w:trPr>
        <w:tc>
          <w:tcPr>
            <w:tcW w:w="567" w:type="dxa"/>
            <w:tcBorders>
              <w:top w:val="single" w:sz="4" w:space="0" w:color="auto"/>
            </w:tcBorders>
          </w:tcPr>
          <w:p w:rsidR="00D42478" w:rsidRPr="007F4FB6" w:rsidRDefault="00EA461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19" w:type="dxa"/>
            <w:tcBorders>
              <w:top w:val="single" w:sz="4" w:space="0" w:color="auto"/>
            </w:tcBorders>
          </w:tcPr>
          <w:p w:rsidR="00D42478" w:rsidRPr="007F4FB6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D42478" w:rsidRPr="007F4FB6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42478" w:rsidRPr="00EA461A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  <w:r w:rsidR="006809FE" w:rsidRPr="00EA461A">
              <w:rPr>
                <w:rFonts w:ascii="Times New Roman" w:hAnsi="Times New Roman" w:cs="Times New Roman"/>
                <w:sz w:val="18"/>
                <w:szCs w:val="18"/>
              </w:rPr>
              <w:t>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42478" w:rsidRPr="007F4FB6" w:rsidRDefault="006809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140 873,51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D42478" w:rsidRPr="007F4FB6" w:rsidRDefault="006809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 (общая, долевая 3/8</w:t>
            </w:r>
            <w:r w:rsidR="005A3E09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42478" w:rsidRPr="007F4FB6" w:rsidRDefault="006809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D42478" w:rsidRPr="007F4FB6" w:rsidRDefault="005A3E0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5A3E09" w:rsidRPr="006809FE" w:rsidRDefault="006809FE" w:rsidP="006809F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D42478" w:rsidRPr="007F4FB6" w:rsidRDefault="006809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D42478" w:rsidRPr="007F4FB6" w:rsidRDefault="006809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51,3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D42478" w:rsidRPr="007F4FB6" w:rsidRDefault="005A3E0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D42478" w:rsidRPr="007F4FB6" w:rsidRDefault="005A3E0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86EA6" w:rsidRPr="0064485A" w:rsidTr="00D42478">
        <w:trPr>
          <w:trHeight w:val="255"/>
        </w:trPr>
        <w:tc>
          <w:tcPr>
            <w:tcW w:w="567" w:type="dxa"/>
            <w:tcBorders>
              <w:top w:val="single" w:sz="4" w:space="0" w:color="auto"/>
            </w:tcBorders>
          </w:tcPr>
          <w:p w:rsidR="00E86EA6" w:rsidRDefault="00EA461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19" w:type="dxa"/>
            <w:tcBorders>
              <w:top w:val="single" w:sz="4" w:space="0" w:color="auto"/>
            </w:tcBorders>
          </w:tcPr>
          <w:p w:rsidR="00E86EA6" w:rsidRPr="007F4FB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E86EA6" w:rsidRPr="007F4FB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E86EA6" w:rsidRPr="00EA461A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E86EA6" w:rsidRDefault="00E86EA6" w:rsidP="006809F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51,3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86EA6" w:rsidRPr="0064485A" w:rsidTr="00D42478">
        <w:trPr>
          <w:trHeight w:val="255"/>
        </w:trPr>
        <w:tc>
          <w:tcPr>
            <w:tcW w:w="567" w:type="dxa"/>
            <w:tcBorders>
              <w:top w:val="single" w:sz="4" w:space="0" w:color="auto"/>
            </w:tcBorders>
          </w:tcPr>
          <w:p w:rsidR="00E86EA6" w:rsidRDefault="00EA461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19" w:type="dxa"/>
            <w:tcBorders>
              <w:top w:val="single" w:sz="4" w:space="0" w:color="auto"/>
            </w:tcBorders>
          </w:tcPr>
          <w:p w:rsidR="00E86EA6" w:rsidRPr="007F4FB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E86EA6" w:rsidRPr="007F4FB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E86EA6" w:rsidRPr="00EA461A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E86EA6" w:rsidRDefault="00E86EA6" w:rsidP="006809F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51,3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E86EA6" w:rsidRDefault="00E86E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6704C" w:rsidRPr="00D6704C" w:rsidTr="00360E33">
        <w:trPr>
          <w:trHeight w:val="420"/>
        </w:trPr>
        <w:tc>
          <w:tcPr>
            <w:tcW w:w="567" w:type="dxa"/>
            <w:vMerge w:val="restart"/>
          </w:tcPr>
          <w:p w:rsidR="008337B1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19" w:type="dxa"/>
            <w:vMerge w:val="restart"/>
          </w:tcPr>
          <w:p w:rsidR="008337B1" w:rsidRPr="00EA461A" w:rsidRDefault="008337B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Крутых</w:t>
            </w:r>
            <w:proofErr w:type="gramEnd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 xml:space="preserve"> Маргарита Федоровна</w:t>
            </w:r>
          </w:p>
        </w:tc>
        <w:tc>
          <w:tcPr>
            <w:tcW w:w="2126" w:type="dxa"/>
            <w:vMerge w:val="restart"/>
          </w:tcPr>
          <w:p w:rsidR="008337B1" w:rsidRPr="007F4FB6" w:rsidRDefault="008337B1" w:rsidP="00143D42">
            <w:pPr>
              <w:ind w:left="-108" w:firstLine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МКОУ Дубовоовражская СОШ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8337B1" w:rsidRPr="007F4FB6" w:rsidRDefault="008337B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8337B1" w:rsidRPr="007F4FB6" w:rsidRDefault="007D77E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585 5481,42</w:t>
            </w:r>
          </w:p>
        </w:tc>
        <w:tc>
          <w:tcPr>
            <w:tcW w:w="1843" w:type="dxa"/>
            <w:vMerge w:val="restart"/>
          </w:tcPr>
          <w:p w:rsidR="008337B1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="008337B1" w:rsidRPr="007F4FB6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="00CC32D3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</w:tc>
        <w:tc>
          <w:tcPr>
            <w:tcW w:w="992" w:type="dxa"/>
            <w:vMerge w:val="restart"/>
          </w:tcPr>
          <w:p w:rsidR="008337B1" w:rsidRPr="007F4FB6" w:rsidRDefault="008337B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8337B1" w:rsidRPr="007F4FB6" w:rsidRDefault="008337B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B4752F" w:rsidRDefault="00CC32D3" w:rsidP="00CC32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</w:p>
          <w:p w:rsidR="008337B1" w:rsidRDefault="00CC32D3" w:rsidP="00CC32D3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Renault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Sandero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</w:p>
          <w:p w:rsidR="00CC32D3" w:rsidRPr="00CC32D3" w:rsidRDefault="00CC32D3" w:rsidP="00CC32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8337B1" w:rsidRPr="0071345D" w:rsidRDefault="008337B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345D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8337B1" w:rsidRPr="007F4FB6" w:rsidRDefault="008337B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8337B1" w:rsidRPr="007F4FB6" w:rsidRDefault="008337B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8337B1" w:rsidRPr="007F4FB6" w:rsidRDefault="008337B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D77ED" w:rsidRPr="00D6704C" w:rsidTr="009337D4">
        <w:trPr>
          <w:trHeight w:val="805"/>
        </w:trPr>
        <w:tc>
          <w:tcPr>
            <w:tcW w:w="567" w:type="dxa"/>
            <w:vMerge/>
          </w:tcPr>
          <w:p w:rsidR="007D77ED" w:rsidRPr="0071687D" w:rsidRDefault="007D77E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7D77ED" w:rsidRPr="00EA461A" w:rsidRDefault="007D77E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7D77ED" w:rsidRPr="007F4FB6" w:rsidRDefault="007D77ED" w:rsidP="00143D42">
            <w:pPr>
              <w:ind w:left="-108" w:firstLine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D77ED" w:rsidRPr="007F4FB6" w:rsidRDefault="007D77E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D77ED" w:rsidRPr="007F4FB6" w:rsidRDefault="007D77E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7D77ED" w:rsidRPr="007F4FB6" w:rsidRDefault="007D77E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7D77ED" w:rsidRPr="007F4FB6" w:rsidRDefault="007D77E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7D77ED" w:rsidRPr="007F4FB6" w:rsidRDefault="007D77E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7D77ED" w:rsidRPr="007F4FB6" w:rsidRDefault="007D77E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7D77ED" w:rsidRPr="007F4FB6" w:rsidRDefault="007D77E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7D77ED" w:rsidRPr="007F4FB6" w:rsidRDefault="007D77E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69,5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7D77ED" w:rsidRPr="007F4FB6" w:rsidRDefault="007D77E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7D77ED" w:rsidRPr="007F4FB6" w:rsidRDefault="007D77E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0E60" w:rsidRPr="00AE1198" w:rsidTr="00360E33">
        <w:trPr>
          <w:trHeight w:val="410"/>
        </w:trPr>
        <w:tc>
          <w:tcPr>
            <w:tcW w:w="567" w:type="dxa"/>
            <w:vMerge w:val="restart"/>
          </w:tcPr>
          <w:p w:rsidR="002E0E60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419" w:type="dxa"/>
            <w:vMerge w:val="restart"/>
          </w:tcPr>
          <w:p w:rsidR="002E0E60" w:rsidRPr="00EA461A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Аравина Татьяна Викторовна</w:t>
            </w:r>
          </w:p>
        </w:tc>
        <w:tc>
          <w:tcPr>
            <w:tcW w:w="2126" w:type="dxa"/>
            <w:vMerge w:val="restart"/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МБУ ДОЛ «Чайка»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2E0E60" w:rsidRPr="007F4FB6" w:rsidRDefault="00122A7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591 791,83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(общая, долевая 1/3)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47,6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2E0E60" w:rsidRPr="007F4FB6" w:rsidRDefault="00097F1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2E0E60" w:rsidRPr="007F4FB6" w:rsidRDefault="00097F1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2E0E60" w:rsidRPr="007F4FB6" w:rsidRDefault="00097F1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2E0E60" w:rsidRPr="00AE1198" w:rsidTr="002E0E60">
        <w:trPr>
          <w:trHeight w:val="480"/>
        </w:trPr>
        <w:tc>
          <w:tcPr>
            <w:tcW w:w="567" w:type="dxa"/>
            <w:vMerge/>
          </w:tcPr>
          <w:p w:rsidR="002E0E60" w:rsidRPr="0071687D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E0E60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Гараж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E0E60" w:rsidRPr="00AE1198" w:rsidTr="00360E33">
        <w:trPr>
          <w:trHeight w:val="126"/>
        </w:trPr>
        <w:tc>
          <w:tcPr>
            <w:tcW w:w="567" w:type="dxa"/>
            <w:vMerge/>
          </w:tcPr>
          <w:p w:rsidR="002E0E60" w:rsidRPr="0071687D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 w:rsidR="00097F15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="00097F15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="00097F15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E0E60" w:rsidRPr="007F4FB6" w:rsidRDefault="002E0E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E1198" w:rsidRPr="00AE1198" w:rsidTr="00360E33">
        <w:trPr>
          <w:trHeight w:val="270"/>
        </w:trPr>
        <w:tc>
          <w:tcPr>
            <w:tcW w:w="567" w:type="dxa"/>
            <w:vMerge w:val="restart"/>
          </w:tcPr>
          <w:p w:rsidR="00062937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419" w:type="dxa"/>
            <w:vMerge w:val="restart"/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062937" w:rsidRPr="00EA461A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062937" w:rsidRPr="007F4FB6" w:rsidRDefault="00122A7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188 258,14</w:t>
            </w:r>
          </w:p>
        </w:tc>
        <w:tc>
          <w:tcPr>
            <w:tcW w:w="1843" w:type="dxa"/>
            <w:vMerge w:val="restart"/>
          </w:tcPr>
          <w:p w:rsidR="00F41277" w:rsidRPr="007F4FB6" w:rsidRDefault="00062937" w:rsidP="00F412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062937" w:rsidRPr="007F4FB6" w:rsidRDefault="00062937" w:rsidP="00F412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(общая, долевая</w:t>
            </w:r>
            <w:r w:rsidR="007433D5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vMerge w:val="restart"/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47,6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062937" w:rsidRPr="007F4FB6" w:rsidRDefault="007433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="00062937" w:rsidRPr="007F4FB6">
              <w:rPr>
                <w:rFonts w:ascii="Times New Roman" w:hAnsi="Times New Roman" w:cs="Times New Roman"/>
                <w:sz w:val="18"/>
                <w:szCs w:val="18"/>
              </w:rPr>
              <w:t>Лада Калина (индивидуальная)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Дача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AE1198" w:rsidRPr="00AE1198" w:rsidTr="00360E33">
        <w:trPr>
          <w:trHeight w:val="345"/>
        </w:trPr>
        <w:tc>
          <w:tcPr>
            <w:tcW w:w="567" w:type="dxa"/>
            <w:vMerge/>
          </w:tcPr>
          <w:p w:rsidR="00062937" w:rsidRPr="0071687D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D88" w:rsidRPr="00377D88" w:rsidTr="00360E33">
        <w:trPr>
          <w:trHeight w:val="333"/>
        </w:trPr>
        <w:tc>
          <w:tcPr>
            <w:tcW w:w="567" w:type="dxa"/>
            <w:vMerge w:val="restart"/>
          </w:tcPr>
          <w:p w:rsidR="00377D88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419" w:type="dxa"/>
            <w:vMerge w:val="restart"/>
          </w:tcPr>
          <w:p w:rsidR="00377D88" w:rsidRPr="00EA461A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Ситникова Светлана Владимировна</w:t>
            </w:r>
          </w:p>
        </w:tc>
        <w:tc>
          <w:tcPr>
            <w:tcW w:w="2126" w:type="dxa"/>
            <w:vMerge w:val="restart"/>
          </w:tcPr>
          <w:p w:rsidR="00377D88" w:rsidRPr="007F4FB6" w:rsidRDefault="00377D88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МКУК «Районный историко-краеведческий музей»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377D88" w:rsidRPr="00CA4258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303578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.48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(общая, долевая 1/2)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377D88" w:rsidRDefault="00CA425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Автомобиль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ВАЗ 21150</w:t>
            </w:r>
          </w:p>
          <w:p w:rsidR="00CA4258" w:rsidRPr="00CA4258" w:rsidRDefault="00CA425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377D88" w:rsidRPr="00377D88" w:rsidTr="00360E33">
        <w:trPr>
          <w:trHeight w:val="608"/>
        </w:trPr>
        <w:tc>
          <w:tcPr>
            <w:tcW w:w="567" w:type="dxa"/>
            <w:vMerge/>
          </w:tcPr>
          <w:p w:rsidR="00377D88" w:rsidRPr="0071687D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377D88" w:rsidRPr="00EA461A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377D88" w:rsidRPr="007F4FB6" w:rsidRDefault="00377D88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1001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377D88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D88" w:rsidRPr="00377D88" w:rsidTr="005F1E54">
        <w:trPr>
          <w:trHeight w:val="195"/>
        </w:trPr>
        <w:tc>
          <w:tcPr>
            <w:tcW w:w="567" w:type="dxa"/>
            <w:vMerge w:val="restart"/>
          </w:tcPr>
          <w:p w:rsidR="00E65E31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419" w:type="dxa"/>
            <w:vMerge w:val="restart"/>
          </w:tcPr>
          <w:p w:rsidR="00E65E31" w:rsidRPr="00EA461A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E65E31" w:rsidRPr="007F4FB6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E65E31" w:rsidRPr="00EA461A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E65E31" w:rsidRPr="007F4FB6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194303,06</w:t>
            </w:r>
          </w:p>
        </w:tc>
        <w:tc>
          <w:tcPr>
            <w:tcW w:w="1843" w:type="dxa"/>
            <w:vMerge w:val="restart"/>
          </w:tcPr>
          <w:p w:rsidR="00F41277" w:rsidRPr="007F4FB6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65E31" w:rsidRPr="007F4FB6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(общая, долевая</w:t>
            </w:r>
            <w:r w:rsidR="00424661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1/2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vMerge w:val="restart"/>
          </w:tcPr>
          <w:p w:rsidR="00E65E31" w:rsidRPr="007F4FB6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E65E31" w:rsidRPr="007F4FB6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:rsidR="00E65E31" w:rsidRPr="007F4FB6" w:rsidRDefault="0042466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="00E65E31" w:rsidRPr="007F4FB6">
              <w:rPr>
                <w:rFonts w:ascii="Times New Roman" w:hAnsi="Times New Roman" w:cs="Times New Roman"/>
                <w:sz w:val="18"/>
                <w:szCs w:val="18"/>
              </w:rPr>
              <w:t>ГАЗ 33021 (</w:t>
            </w:r>
            <w:proofErr w:type="gramStart"/>
            <w:r w:rsidR="00E65E31"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="00E65E31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E65E31" w:rsidRPr="007F4FB6" w:rsidRDefault="00CA425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E65E31" w:rsidRPr="007F4FB6" w:rsidRDefault="00CA425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E65E31" w:rsidRPr="007F4FB6" w:rsidRDefault="00CA425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E65E31" w:rsidRPr="007F4FB6" w:rsidRDefault="00191A7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377D88" w:rsidRPr="00377D88" w:rsidTr="005F1E54">
        <w:trPr>
          <w:trHeight w:val="210"/>
        </w:trPr>
        <w:tc>
          <w:tcPr>
            <w:tcW w:w="567" w:type="dxa"/>
            <w:vMerge/>
          </w:tcPr>
          <w:p w:rsidR="00E65E31" w:rsidRPr="0071687D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65E31" w:rsidRPr="00EA461A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65E31" w:rsidRPr="007F4FB6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65E31" w:rsidRPr="00EA461A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65E31" w:rsidRPr="007F4FB6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E65E31" w:rsidRPr="007F4FB6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E65E31" w:rsidRPr="007F4FB6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65E31" w:rsidRPr="007F4FB6" w:rsidRDefault="00E65E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E65E31" w:rsidRPr="007F4FB6" w:rsidRDefault="0042466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Автомобиль </w:t>
            </w:r>
            <w:r w:rsidR="00E65E31"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BYD F3</w:t>
            </w:r>
            <w:r w:rsidR="00191A73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="00191A73"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="00191A73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E65E31" w:rsidRPr="007F4FB6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E65E31" w:rsidRPr="007F4FB6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905,34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E65E31" w:rsidRPr="007F4FB6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E65E31" w:rsidRPr="007F4FB6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377D88" w:rsidRPr="00377D88" w:rsidTr="00360E33">
        <w:tc>
          <w:tcPr>
            <w:tcW w:w="567" w:type="dxa"/>
          </w:tcPr>
          <w:p w:rsidR="00062937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419" w:type="dxa"/>
          </w:tcPr>
          <w:p w:rsidR="00062937" w:rsidRPr="00EA461A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062937" w:rsidRPr="00EA461A" w:rsidRDefault="00191A7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062937" w:rsidRPr="00172D01" w:rsidRDefault="00172D0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72D01">
              <w:rPr>
                <w:rFonts w:ascii="Times New Roman" w:hAnsi="Times New Roman" w:cs="Times New Roman"/>
                <w:sz w:val="18"/>
                <w:szCs w:val="18"/>
              </w:rPr>
              <w:t>5200</w:t>
            </w:r>
          </w:p>
        </w:tc>
        <w:tc>
          <w:tcPr>
            <w:tcW w:w="1843" w:type="dxa"/>
          </w:tcPr>
          <w:p w:rsidR="00062937" w:rsidRPr="007F4FB6" w:rsidRDefault="0008212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</w:tcPr>
          <w:p w:rsidR="00062937" w:rsidRPr="007F4FB6" w:rsidRDefault="0008212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062937" w:rsidRPr="007F4FB6" w:rsidRDefault="0008212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062937" w:rsidRPr="007F4FB6" w:rsidRDefault="0008212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62937" w:rsidRPr="007F4FB6" w:rsidRDefault="00377D88" w:rsidP="00A969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62937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62937" w:rsidRPr="007F4FB6" w:rsidRDefault="0008212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62937" w:rsidRPr="007F4FB6" w:rsidRDefault="0008212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377D88" w:rsidRPr="00377D88" w:rsidTr="00360E33">
        <w:tc>
          <w:tcPr>
            <w:tcW w:w="567" w:type="dxa"/>
          </w:tcPr>
          <w:p w:rsidR="00062937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19" w:type="dxa"/>
          </w:tcPr>
          <w:p w:rsidR="00062937" w:rsidRPr="00EA461A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062937" w:rsidRPr="007F4FB6" w:rsidRDefault="000629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062937" w:rsidRPr="00EA461A" w:rsidRDefault="0008212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062937" w:rsidRPr="007F4FB6" w:rsidRDefault="0008212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 получала</w:t>
            </w:r>
          </w:p>
        </w:tc>
        <w:tc>
          <w:tcPr>
            <w:tcW w:w="1843" w:type="dxa"/>
          </w:tcPr>
          <w:p w:rsidR="00062937" w:rsidRPr="007F4FB6" w:rsidRDefault="0008212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</w:tcPr>
          <w:p w:rsidR="00062937" w:rsidRPr="007F4FB6" w:rsidRDefault="0008212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062937" w:rsidRPr="007F4FB6" w:rsidRDefault="0008212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062937" w:rsidRPr="007F4FB6" w:rsidRDefault="0008212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62937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62937" w:rsidRPr="007F4FB6" w:rsidRDefault="00377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A9695F" w:rsidRPr="007F4FB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062937" w:rsidRPr="007F4FB6" w:rsidRDefault="0008212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062937" w:rsidRPr="007F4FB6" w:rsidRDefault="0008212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3613AA" w:rsidRPr="003613AA" w:rsidTr="00360E33">
        <w:trPr>
          <w:trHeight w:val="389"/>
        </w:trPr>
        <w:tc>
          <w:tcPr>
            <w:tcW w:w="567" w:type="dxa"/>
            <w:vMerge w:val="restart"/>
          </w:tcPr>
          <w:p w:rsidR="006D72F6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19" w:type="dxa"/>
            <w:vMerge w:val="restart"/>
          </w:tcPr>
          <w:p w:rsidR="006D72F6" w:rsidRPr="00EA461A" w:rsidRDefault="003613A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Юзбаева</w:t>
            </w:r>
            <w:proofErr w:type="spellEnd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 xml:space="preserve"> Ирина </w:t>
            </w:r>
            <w:r w:rsidRPr="00EA461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Тасбулатовна</w:t>
            </w:r>
          </w:p>
        </w:tc>
        <w:tc>
          <w:tcPr>
            <w:tcW w:w="2126" w:type="dxa"/>
            <w:vMerge w:val="restart"/>
          </w:tcPr>
          <w:p w:rsidR="006D72F6" w:rsidRPr="007F4FB6" w:rsidRDefault="003613A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Директор МКОУ Прудовая СОШ </w:t>
            </w:r>
            <w:r w:rsidR="006D72F6" w:rsidRPr="007F4F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6D72F6" w:rsidRPr="007F4FB6" w:rsidRDefault="0014034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465 662,23</w:t>
            </w:r>
          </w:p>
        </w:tc>
        <w:tc>
          <w:tcPr>
            <w:tcW w:w="1843" w:type="dxa"/>
            <w:vMerge w:val="restart"/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6D72F6" w:rsidRPr="007F4FB6" w:rsidRDefault="003613A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6D72F6" w:rsidRPr="00A9646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46D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3613AA" w:rsidRPr="003613AA" w:rsidTr="00360E33">
        <w:trPr>
          <w:trHeight w:val="253"/>
        </w:trPr>
        <w:tc>
          <w:tcPr>
            <w:tcW w:w="567" w:type="dxa"/>
            <w:vMerge/>
          </w:tcPr>
          <w:p w:rsidR="006D72F6" w:rsidRPr="0071687D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6D72F6" w:rsidRPr="00A9646D" w:rsidRDefault="003613A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646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A9646D">
              <w:rPr>
                <w:rFonts w:ascii="Times New Roman" w:hAnsi="Times New Roman" w:cs="Times New Roman"/>
                <w:sz w:val="18"/>
                <w:szCs w:val="18"/>
              </w:rPr>
              <w:t>9,8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6D72F6" w:rsidRPr="007F4FB6" w:rsidRDefault="006D72F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47AEC" w:rsidRPr="00447AEC" w:rsidTr="00360E33">
        <w:trPr>
          <w:trHeight w:val="413"/>
        </w:trPr>
        <w:tc>
          <w:tcPr>
            <w:tcW w:w="567" w:type="dxa"/>
            <w:vMerge w:val="restart"/>
          </w:tcPr>
          <w:p w:rsidR="00447AEC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25</w:t>
            </w:r>
          </w:p>
        </w:tc>
        <w:tc>
          <w:tcPr>
            <w:tcW w:w="1419" w:type="dxa"/>
            <w:vMerge w:val="restart"/>
          </w:tcPr>
          <w:p w:rsidR="00447AEC" w:rsidRPr="00EA461A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Калмыкова Светлана Владимировна</w:t>
            </w:r>
          </w:p>
        </w:tc>
        <w:tc>
          <w:tcPr>
            <w:tcW w:w="2126" w:type="dxa"/>
            <w:vMerge w:val="restart"/>
          </w:tcPr>
          <w:p w:rsidR="00447AEC" w:rsidRPr="007F4FB6" w:rsidRDefault="00447AEC" w:rsidP="00224085">
            <w:pPr>
              <w:ind w:left="-108" w:firstLine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МКОУ Северный СОШ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447AEC" w:rsidRPr="007F4FB6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447AEC" w:rsidRPr="007F4FB6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396 653,87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47AEC" w:rsidRPr="007F4FB6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, долевая 1/2)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47AEC" w:rsidRPr="007F4FB6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50,5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447AEC" w:rsidRPr="007F4FB6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447AEC" w:rsidRPr="007F4FB6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447AEC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447AEC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1500</w:t>
            </w:r>
          </w:p>
          <w:p w:rsidR="00F61949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50,5</w:t>
            </w:r>
          </w:p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447AEC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447AEC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47AEC" w:rsidRPr="00447AEC" w:rsidTr="00360E33">
        <w:trPr>
          <w:trHeight w:val="390"/>
        </w:trPr>
        <w:tc>
          <w:tcPr>
            <w:tcW w:w="567" w:type="dxa"/>
            <w:vMerge/>
          </w:tcPr>
          <w:p w:rsidR="00447AEC" w:rsidRPr="0071687D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447AEC" w:rsidRPr="00EA461A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447AEC" w:rsidRPr="007F4FB6" w:rsidRDefault="00447AEC" w:rsidP="00224085">
            <w:pPr>
              <w:ind w:left="-108" w:firstLine="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47AEC" w:rsidRPr="007F4FB6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47AEC" w:rsidRPr="007F4FB6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7AEC" w:rsidRPr="007F4FB6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447AEC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(общая, долевая 30/14204</w:t>
            </w:r>
            <w:r w:rsidR="00447AEC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47AEC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106529987,0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447AEC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F61949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447AEC" w:rsidRPr="007F4FB6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47AEC" w:rsidRPr="007F4FB6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47AEC" w:rsidRPr="007F4FB6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47AEC" w:rsidRPr="007F4FB6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47AEC" w:rsidRPr="007F4FB6" w:rsidRDefault="00447AE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1949" w:rsidRPr="00447AEC" w:rsidTr="000E6289">
        <w:trPr>
          <w:trHeight w:val="282"/>
        </w:trPr>
        <w:tc>
          <w:tcPr>
            <w:tcW w:w="567" w:type="dxa"/>
            <w:vMerge w:val="restart"/>
          </w:tcPr>
          <w:p w:rsidR="00F61949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419" w:type="dxa"/>
            <w:vMerge w:val="restart"/>
          </w:tcPr>
          <w:p w:rsidR="00F61949" w:rsidRPr="00EA461A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F61949" w:rsidRPr="00EA461A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F61949" w:rsidRPr="007F4FB6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155 326,45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, долевая 1/2)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50,5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Автомобиль ВАЗ 21104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F61949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1500</w:t>
            </w:r>
          </w:p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50,5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F61949" w:rsidRPr="00447AEC" w:rsidTr="000E6289">
        <w:trPr>
          <w:trHeight w:val="225"/>
        </w:trPr>
        <w:tc>
          <w:tcPr>
            <w:tcW w:w="567" w:type="dxa"/>
            <w:vMerge/>
          </w:tcPr>
          <w:p w:rsidR="00F61949" w:rsidRPr="0071687D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F61949" w:rsidRPr="00EA461A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F61949" w:rsidRPr="00EA461A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61949" w:rsidRPr="007F4FB6" w:rsidRDefault="00F61949" w:rsidP="00447A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61949" w:rsidRPr="007F4FB6" w:rsidRDefault="00F61949" w:rsidP="00447A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(общая, долевая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30/14204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106529987,0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F61949" w:rsidRPr="007F4FB6" w:rsidRDefault="00F6194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5106" w:rsidRPr="0064485A" w:rsidTr="00360E33">
        <w:trPr>
          <w:trHeight w:val="450"/>
        </w:trPr>
        <w:tc>
          <w:tcPr>
            <w:tcW w:w="567" w:type="dxa"/>
            <w:vMerge w:val="restart"/>
          </w:tcPr>
          <w:p w:rsidR="00EC5106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419" w:type="dxa"/>
            <w:vMerge w:val="restart"/>
          </w:tcPr>
          <w:p w:rsidR="00EC5106" w:rsidRPr="00EA461A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Трифонова Надежда Петровна</w:t>
            </w:r>
          </w:p>
        </w:tc>
        <w:tc>
          <w:tcPr>
            <w:tcW w:w="2126" w:type="dxa"/>
            <w:vMerge w:val="restart"/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МКОУ </w:t>
            </w:r>
            <w:proofErr w:type="spell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Райгородская</w:t>
            </w:r>
            <w:proofErr w:type="spell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СОШ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EC5106" w:rsidRPr="00EA461A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EC5106" w:rsidRPr="007F4FB6" w:rsidRDefault="009337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453 181,78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 (общая, долевая 1/2)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Дача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1200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C5106" w:rsidRPr="0064485A" w:rsidTr="00360E33">
        <w:trPr>
          <w:trHeight w:val="375"/>
        </w:trPr>
        <w:tc>
          <w:tcPr>
            <w:tcW w:w="567" w:type="dxa"/>
            <w:vMerge/>
          </w:tcPr>
          <w:p w:rsidR="00EC5106" w:rsidRPr="0071687D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C5106" w:rsidRPr="00EA461A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1167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C5106" w:rsidRPr="007F4FB6" w:rsidRDefault="00EC510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7928" w:rsidRPr="0064485A" w:rsidTr="00360E33">
        <w:tc>
          <w:tcPr>
            <w:tcW w:w="567" w:type="dxa"/>
          </w:tcPr>
          <w:p w:rsidR="00157928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419" w:type="dxa"/>
          </w:tcPr>
          <w:p w:rsidR="00157928" w:rsidRPr="007F4FB6" w:rsidRDefault="0015792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157928" w:rsidRPr="007F4FB6" w:rsidRDefault="0015792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157928" w:rsidRPr="00EA461A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157928" w:rsidRPr="007F4FB6" w:rsidRDefault="009337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311 471,19</w:t>
            </w:r>
          </w:p>
        </w:tc>
        <w:tc>
          <w:tcPr>
            <w:tcW w:w="1843" w:type="dxa"/>
          </w:tcPr>
          <w:p w:rsidR="00F41277" w:rsidRPr="007F4FB6" w:rsidRDefault="00B5312F" w:rsidP="00F412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157928" w:rsidRPr="007F4FB6" w:rsidRDefault="00B5312F" w:rsidP="00F4127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(общая, долевая</w:t>
            </w:r>
            <w:r w:rsidR="00601F47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1/2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:rsidR="00157928" w:rsidRPr="007F4FB6" w:rsidRDefault="001F320C" w:rsidP="00EC51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60,</w:t>
            </w:r>
            <w:r w:rsidR="00EC510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57928" w:rsidRPr="007F4FB6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157928" w:rsidRPr="007F4FB6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57928" w:rsidRPr="007F4FB6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57928" w:rsidRPr="007F4FB6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57928" w:rsidRPr="007F4FB6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57928" w:rsidRPr="007F4FB6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157928" w:rsidRPr="0064485A" w:rsidTr="00360E33">
        <w:tc>
          <w:tcPr>
            <w:tcW w:w="567" w:type="dxa"/>
          </w:tcPr>
          <w:p w:rsidR="00157928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1419" w:type="dxa"/>
          </w:tcPr>
          <w:p w:rsidR="00157928" w:rsidRPr="007F4FB6" w:rsidRDefault="0015792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157928" w:rsidRPr="007F4FB6" w:rsidRDefault="0015792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157928" w:rsidRPr="00EA461A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157928" w:rsidRPr="007F4FB6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 получал</w:t>
            </w:r>
          </w:p>
        </w:tc>
        <w:tc>
          <w:tcPr>
            <w:tcW w:w="1843" w:type="dxa"/>
          </w:tcPr>
          <w:p w:rsidR="00157928" w:rsidRPr="007F4FB6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</w:tcPr>
          <w:p w:rsidR="00157928" w:rsidRPr="007F4FB6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57928" w:rsidRPr="007F4FB6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157928" w:rsidRPr="007F4FB6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57928" w:rsidRPr="007F4FB6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57928" w:rsidRPr="007F4FB6" w:rsidRDefault="001F320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60,1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157928" w:rsidRPr="007F4FB6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157928" w:rsidRPr="007F4FB6" w:rsidRDefault="00B5312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E6390" w:rsidRPr="00E35140" w:rsidTr="00360E33">
        <w:trPr>
          <w:trHeight w:val="577"/>
        </w:trPr>
        <w:tc>
          <w:tcPr>
            <w:tcW w:w="567" w:type="dxa"/>
            <w:vMerge w:val="restart"/>
            <w:tcBorders>
              <w:bottom w:val="single" w:sz="4" w:space="0" w:color="000000" w:themeColor="text1"/>
            </w:tcBorders>
          </w:tcPr>
          <w:p w:rsidR="00CE6390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419" w:type="dxa"/>
            <w:vMerge w:val="restart"/>
            <w:tcBorders>
              <w:bottom w:val="single" w:sz="4" w:space="0" w:color="000000" w:themeColor="text1"/>
            </w:tcBorders>
          </w:tcPr>
          <w:p w:rsidR="00CE6390" w:rsidRPr="00EA461A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Пугачева Людмила Геннадьевна</w:t>
            </w:r>
          </w:p>
        </w:tc>
        <w:tc>
          <w:tcPr>
            <w:tcW w:w="2126" w:type="dxa"/>
            <w:vMerge w:val="restart"/>
            <w:tcBorders>
              <w:bottom w:val="single" w:sz="4" w:space="0" w:color="000000" w:themeColor="text1"/>
            </w:tcBorders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МКОУ </w:t>
            </w:r>
            <w:proofErr w:type="spell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Чапурниковская</w:t>
            </w:r>
            <w:proofErr w:type="spellEnd"/>
            <w:r w:rsidR="00B209B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НОШ Светлоярского муниципального района</w:t>
            </w:r>
          </w:p>
        </w:tc>
        <w:tc>
          <w:tcPr>
            <w:tcW w:w="850" w:type="dxa"/>
            <w:vMerge w:val="restart"/>
            <w:tcBorders>
              <w:bottom w:val="single" w:sz="4" w:space="0" w:color="000000" w:themeColor="text1"/>
            </w:tcBorders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bottom w:val="single" w:sz="4" w:space="0" w:color="000000" w:themeColor="text1"/>
            </w:tcBorders>
          </w:tcPr>
          <w:p w:rsidR="00CE6390" w:rsidRPr="007F4FB6" w:rsidRDefault="00B209BC" w:rsidP="00B209B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1 670 717,76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E6390" w:rsidRPr="007F4FB6" w:rsidRDefault="00C90E0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 (долевая 2/3</w:t>
            </w:r>
            <w:r w:rsidR="00CE6390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E6390" w:rsidRPr="007F4FB6" w:rsidRDefault="00C90E0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60,1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NISSAN  MARCH (</w:t>
            </w:r>
            <w:proofErr w:type="spellStart"/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инд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ивидуальная</w:t>
            </w:r>
            <w:proofErr w:type="spellEnd"/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134" w:type="dxa"/>
            <w:vMerge w:val="restart"/>
            <w:tcBorders>
              <w:bottom w:val="single" w:sz="4" w:space="0" w:color="000000" w:themeColor="text1"/>
              <w:right w:val="single" w:sz="4" w:space="0" w:color="auto"/>
            </w:tcBorders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000000" w:themeColor="text1"/>
            </w:tcBorders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61,0</w:t>
            </w:r>
          </w:p>
        </w:tc>
        <w:tc>
          <w:tcPr>
            <w:tcW w:w="1134" w:type="dxa"/>
            <w:vMerge w:val="restart"/>
            <w:tcBorders>
              <w:bottom w:val="single" w:sz="4" w:space="0" w:color="000000" w:themeColor="text1"/>
              <w:right w:val="single" w:sz="4" w:space="0" w:color="auto"/>
            </w:tcBorders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000000" w:themeColor="text1"/>
            </w:tcBorders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E6390" w:rsidRPr="00E35140" w:rsidTr="00360E33">
        <w:trPr>
          <w:trHeight w:val="207"/>
        </w:trPr>
        <w:tc>
          <w:tcPr>
            <w:tcW w:w="567" w:type="dxa"/>
            <w:vMerge/>
          </w:tcPr>
          <w:p w:rsidR="00CE6390" w:rsidRPr="0071687D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CE6390" w:rsidRPr="00EA461A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CE6390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(индивилуальная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E6390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Chery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Tiggo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fl</w:t>
            </w:r>
            <w:proofErr w:type="spellEnd"/>
          </w:p>
          <w:p w:rsidR="00CE6390" w:rsidRPr="00CE6390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CE6390" w:rsidRPr="007F4FB6" w:rsidRDefault="00CE63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35140" w:rsidRPr="00E35140" w:rsidTr="00360E33">
        <w:trPr>
          <w:trHeight w:val="435"/>
        </w:trPr>
        <w:tc>
          <w:tcPr>
            <w:tcW w:w="567" w:type="dxa"/>
            <w:vMerge/>
          </w:tcPr>
          <w:p w:rsidR="00224085" w:rsidRPr="0071687D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224085" w:rsidRPr="00EA461A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224085" w:rsidRPr="007F4FB6" w:rsidRDefault="00224085" w:rsidP="002240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475,49</w:t>
            </w:r>
          </w:p>
          <w:p w:rsidR="00B60D88" w:rsidRPr="007F4FB6" w:rsidRDefault="00B60D8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406,94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35140" w:rsidRPr="00E35140" w:rsidTr="00360E33">
        <w:trPr>
          <w:trHeight w:val="434"/>
        </w:trPr>
        <w:tc>
          <w:tcPr>
            <w:tcW w:w="567" w:type="dxa"/>
            <w:vMerge w:val="restart"/>
          </w:tcPr>
          <w:p w:rsidR="001E31CB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419" w:type="dxa"/>
            <w:vMerge w:val="restart"/>
          </w:tcPr>
          <w:p w:rsidR="001E31CB" w:rsidRPr="00EA461A" w:rsidRDefault="001E31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1E31CB" w:rsidRPr="007F4FB6" w:rsidRDefault="001E31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1E31CB" w:rsidRPr="00EA461A" w:rsidRDefault="001E31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1E31CB" w:rsidRPr="007F4FB6" w:rsidRDefault="001F4E4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619 477,62</w:t>
            </w:r>
          </w:p>
        </w:tc>
        <w:tc>
          <w:tcPr>
            <w:tcW w:w="1843" w:type="dxa"/>
          </w:tcPr>
          <w:p w:rsidR="001E31CB" w:rsidRPr="007F4FB6" w:rsidRDefault="001E31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:rsidR="001E31CB" w:rsidRPr="007F4FB6" w:rsidRDefault="001E31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475,49</w:t>
            </w:r>
          </w:p>
          <w:p w:rsidR="001E31CB" w:rsidRPr="007F4FB6" w:rsidRDefault="001E31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406,94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1E31CB" w:rsidRPr="007F4FB6" w:rsidRDefault="001E31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1E31CB" w:rsidRPr="007F4FB6" w:rsidRDefault="001E31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1E31CB" w:rsidRPr="007F4FB6" w:rsidRDefault="001E31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1E31CB" w:rsidRPr="007F4FB6" w:rsidRDefault="001E31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1E31CB" w:rsidRPr="007F4FB6" w:rsidRDefault="001E31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1E31CB" w:rsidRPr="007F4FB6" w:rsidRDefault="001E31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35140" w:rsidRPr="00E35140" w:rsidTr="00360E33">
        <w:trPr>
          <w:trHeight w:val="153"/>
        </w:trPr>
        <w:tc>
          <w:tcPr>
            <w:tcW w:w="567" w:type="dxa"/>
            <w:vMerge/>
          </w:tcPr>
          <w:p w:rsidR="00224085" w:rsidRPr="0071687D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224085" w:rsidRPr="00EA461A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24085" w:rsidRPr="00EA461A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61,0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24085" w:rsidRPr="007F4FB6" w:rsidRDefault="0022408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35140" w:rsidRPr="00E35140" w:rsidTr="00360E33">
        <w:trPr>
          <w:trHeight w:val="210"/>
        </w:trPr>
        <w:tc>
          <w:tcPr>
            <w:tcW w:w="567" w:type="dxa"/>
            <w:vMerge w:val="restart"/>
          </w:tcPr>
          <w:p w:rsidR="001077C8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32</w:t>
            </w:r>
          </w:p>
        </w:tc>
        <w:tc>
          <w:tcPr>
            <w:tcW w:w="1419" w:type="dxa"/>
            <w:vMerge w:val="restart"/>
          </w:tcPr>
          <w:p w:rsidR="001077C8" w:rsidRPr="00EA461A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1077C8" w:rsidRPr="00EA461A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  <w:vMerge w:val="restart"/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 получал</w:t>
            </w:r>
          </w:p>
        </w:tc>
        <w:tc>
          <w:tcPr>
            <w:tcW w:w="1843" w:type="dxa"/>
            <w:vMerge w:val="restart"/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1077C8" w:rsidRPr="007F4FB6" w:rsidRDefault="001077C8" w:rsidP="00FD5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61,0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35140" w:rsidRPr="00E35140" w:rsidTr="00360E33">
        <w:trPr>
          <w:trHeight w:val="210"/>
        </w:trPr>
        <w:tc>
          <w:tcPr>
            <w:tcW w:w="567" w:type="dxa"/>
            <w:vMerge/>
          </w:tcPr>
          <w:p w:rsidR="001077C8" w:rsidRPr="0071687D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1077C8" w:rsidRPr="00EA461A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077C8" w:rsidRPr="00EA461A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475,49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35140" w:rsidRPr="00E35140" w:rsidTr="00360E33">
        <w:trPr>
          <w:trHeight w:val="195"/>
        </w:trPr>
        <w:tc>
          <w:tcPr>
            <w:tcW w:w="567" w:type="dxa"/>
            <w:vMerge/>
          </w:tcPr>
          <w:p w:rsidR="001077C8" w:rsidRPr="0071687D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1077C8" w:rsidRPr="00EA461A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077C8" w:rsidRPr="00EA461A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1077C8" w:rsidRPr="007F4FB6" w:rsidRDefault="001077C8" w:rsidP="00FD5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E35140" w:rsidRPr="007F4FB6" w:rsidRDefault="00E3514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406,94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</w:t>
            </w:r>
            <w:r w:rsidR="00087617" w:rsidRPr="007F4FB6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1077C8" w:rsidRPr="007F4FB6" w:rsidRDefault="001077C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F3C4C" w:rsidRPr="006F3C4C" w:rsidTr="00360E33">
        <w:tc>
          <w:tcPr>
            <w:tcW w:w="567" w:type="dxa"/>
          </w:tcPr>
          <w:p w:rsidR="008E30AC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419" w:type="dxa"/>
          </w:tcPr>
          <w:p w:rsidR="008E30AC" w:rsidRPr="00EA461A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Карнаухова Татьяна Григорьевна</w:t>
            </w:r>
          </w:p>
        </w:tc>
        <w:tc>
          <w:tcPr>
            <w:tcW w:w="2126" w:type="dxa"/>
          </w:tcPr>
          <w:p w:rsidR="008E30AC" w:rsidRPr="007F4FB6" w:rsidRDefault="008E30AC" w:rsidP="00FD5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МКОУ </w:t>
            </w:r>
            <w:proofErr w:type="spell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Цацинская</w:t>
            </w:r>
            <w:proofErr w:type="spell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СОШ Светлоярского муниципального района</w:t>
            </w:r>
          </w:p>
        </w:tc>
        <w:tc>
          <w:tcPr>
            <w:tcW w:w="850" w:type="dxa"/>
          </w:tcPr>
          <w:p w:rsidR="008E30AC" w:rsidRPr="00EA461A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8E30AC" w:rsidRPr="007F4FB6" w:rsidRDefault="00BC543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682 430,81</w:t>
            </w:r>
          </w:p>
        </w:tc>
        <w:tc>
          <w:tcPr>
            <w:tcW w:w="1843" w:type="dxa"/>
          </w:tcPr>
          <w:p w:rsidR="00F41277" w:rsidRPr="007F4FB6" w:rsidRDefault="006656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</w:t>
            </w:r>
            <w:r w:rsidR="008E30AC" w:rsidRPr="007F4FB6">
              <w:rPr>
                <w:rFonts w:ascii="Times New Roman" w:hAnsi="Times New Roman" w:cs="Times New Roman"/>
                <w:sz w:val="18"/>
                <w:szCs w:val="18"/>
              </w:rPr>
              <w:t>ом</w:t>
            </w:r>
          </w:p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(общая, долевая</w:t>
            </w:r>
            <w:r w:rsidR="00F3445B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:rsidR="008E30AC" w:rsidRPr="00A97815" w:rsidRDefault="00A9781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7815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  <w:r w:rsidR="006F3C4C" w:rsidRPr="00A9781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A97815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8E30AC" w:rsidRPr="007F4FB6" w:rsidRDefault="006F3C4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proofErr w:type="spellStart"/>
            <w:r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Rengeot</w:t>
            </w:r>
            <w:proofErr w:type="spellEnd"/>
            <w:r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408</w:t>
            </w:r>
          </w:p>
          <w:p w:rsidR="006F3C4C" w:rsidRPr="007F4FB6" w:rsidRDefault="006F3C4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(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E30AC" w:rsidRPr="007F4FB6" w:rsidRDefault="00FF6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E30AC" w:rsidRPr="007F4FB6" w:rsidRDefault="00FF6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8E30AC" w:rsidRPr="007F4FB6" w:rsidRDefault="00FF6D2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6F3C4C" w:rsidRPr="006F3C4C" w:rsidTr="00360E33">
        <w:trPr>
          <w:trHeight w:val="390"/>
        </w:trPr>
        <w:tc>
          <w:tcPr>
            <w:tcW w:w="567" w:type="dxa"/>
            <w:vMerge w:val="restart"/>
          </w:tcPr>
          <w:p w:rsidR="008E30AC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419" w:type="dxa"/>
            <w:vMerge w:val="restart"/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8E30AC" w:rsidRPr="00EA461A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8E30AC" w:rsidRPr="007F4FB6" w:rsidRDefault="00BC543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411 666,27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41277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Дом </w:t>
            </w:r>
          </w:p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(общая, долевая</w:t>
            </w:r>
            <w:r w:rsidR="00F3445B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1/3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E30AC" w:rsidRPr="00FF6D21" w:rsidRDefault="00A97815" w:rsidP="000000C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A97815">
              <w:rPr>
                <w:rFonts w:ascii="Times New Roman" w:hAnsi="Times New Roman" w:cs="Times New Roman"/>
                <w:sz w:val="18"/>
                <w:szCs w:val="18"/>
              </w:rPr>
              <w:t>74,8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8E30AC" w:rsidRPr="007F4FB6" w:rsidRDefault="006F3C4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8E30AC" w:rsidRPr="007F4FB6" w:rsidRDefault="00537E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8E30AC" w:rsidRPr="007F4FB6" w:rsidRDefault="00537E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E30AC" w:rsidRPr="007F4FB6" w:rsidRDefault="00537E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8E30AC" w:rsidRPr="007F4FB6" w:rsidRDefault="00537E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6F3C4C" w:rsidRPr="006F3C4C" w:rsidTr="00360E33">
        <w:trPr>
          <w:trHeight w:val="225"/>
        </w:trPr>
        <w:tc>
          <w:tcPr>
            <w:tcW w:w="567" w:type="dxa"/>
            <w:vMerge/>
          </w:tcPr>
          <w:p w:rsidR="008E30AC" w:rsidRPr="0071687D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41277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E30AC" w:rsidRPr="007F4FB6" w:rsidRDefault="004D004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(общий, долевой 2/3</w:t>
            </w:r>
            <w:r w:rsidR="006F3C4C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E30AC" w:rsidRPr="007F4FB6" w:rsidRDefault="006F3C4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10AFD" w:rsidRPr="0064485A" w:rsidTr="00360E33">
        <w:trPr>
          <w:trHeight w:val="424"/>
        </w:trPr>
        <w:tc>
          <w:tcPr>
            <w:tcW w:w="567" w:type="dxa"/>
            <w:vMerge w:val="restart"/>
          </w:tcPr>
          <w:p w:rsidR="00F10AFD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419" w:type="dxa"/>
            <w:vMerge w:val="restart"/>
          </w:tcPr>
          <w:p w:rsidR="00F10AFD" w:rsidRPr="00EA461A" w:rsidRDefault="00C369CC" w:rsidP="00C369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Трофимова</w:t>
            </w:r>
            <w:r w:rsidR="004863F3" w:rsidRPr="00EA461A">
              <w:rPr>
                <w:rFonts w:ascii="Times New Roman" w:hAnsi="Times New Roman" w:cs="Times New Roman"/>
                <w:sz w:val="18"/>
                <w:szCs w:val="18"/>
              </w:rPr>
              <w:t xml:space="preserve"> Галина Вячеславовна</w:t>
            </w:r>
          </w:p>
        </w:tc>
        <w:tc>
          <w:tcPr>
            <w:tcW w:w="2126" w:type="dxa"/>
            <w:vMerge w:val="restart"/>
          </w:tcPr>
          <w:p w:rsidR="00F10AFD" w:rsidRPr="007F4FB6" w:rsidRDefault="00C531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Заведующий  МКДОУ Светлоярский д/с № 3 </w:t>
            </w:r>
            <w:r w:rsidR="00F10AFD" w:rsidRPr="007F4FB6">
              <w:rPr>
                <w:rFonts w:ascii="Times New Roman" w:hAnsi="Times New Roman" w:cs="Times New Roman"/>
                <w:sz w:val="18"/>
                <w:szCs w:val="18"/>
              </w:rPr>
              <w:t>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10AFD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241 503,17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="004863F3">
              <w:rPr>
                <w:rFonts w:ascii="Times New Roman" w:hAnsi="Times New Roman" w:cs="Times New Roman"/>
                <w:sz w:val="18"/>
                <w:szCs w:val="18"/>
              </w:rPr>
              <w:t>емельный участок (</w:t>
            </w:r>
            <w:proofErr w:type="gramStart"/>
            <w:r w:rsidR="004863F3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 w:rsidR="004863F3">
              <w:rPr>
                <w:rFonts w:ascii="Times New Roman" w:hAnsi="Times New Roman" w:cs="Times New Roman"/>
                <w:sz w:val="18"/>
                <w:szCs w:val="18"/>
              </w:rPr>
              <w:t>, долевая 1/3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10AFD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817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F10AFD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F10AFD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84,80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F10AFD" w:rsidRPr="0064485A" w:rsidTr="00360E33">
        <w:trPr>
          <w:trHeight w:val="432"/>
        </w:trPr>
        <w:tc>
          <w:tcPr>
            <w:tcW w:w="567" w:type="dxa"/>
            <w:vMerge/>
          </w:tcPr>
          <w:p w:rsidR="00F10AFD" w:rsidRPr="0071687D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F10AFD" w:rsidRPr="00EA461A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10AFD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долевая)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10AFD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61,8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F10AFD" w:rsidRPr="007F4FB6" w:rsidRDefault="00F10AF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863F3" w:rsidRPr="0064485A" w:rsidTr="00744EC0">
        <w:trPr>
          <w:trHeight w:val="1043"/>
        </w:trPr>
        <w:tc>
          <w:tcPr>
            <w:tcW w:w="567" w:type="dxa"/>
          </w:tcPr>
          <w:p w:rsidR="004863F3" w:rsidRPr="0071687D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36</w:t>
            </w:r>
          </w:p>
        </w:tc>
        <w:tc>
          <w:tcPr>
            <w:tcW w:w="1419" w:type="dxa"/>
          </w:tcPr>
          <w:p w:rsidR="004863F3" w:rsidRPr="00EA461A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4863F3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863F3" w:rsidRPr="00EA461A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4863F3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317 302,82</w:t>
            </w:r>
          </w:p>
        </w:tc>
        <w:tc>
          <w:tcPr>
            <w:tcW w:w="1843" w:type="dxa"/>
          </w:tcPr>
          <w:p w:rsidR="004863F3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863F3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(общая, долевая 1/2)</w:t>
            </w:r>
          </w:p>
        </w:tc>
        <w:tc>
          <w:tcPr>
            <w:tcW w:w="992" w:type="dxa"/>
          </w:tcPr>
          <w:p w:rsidR="004863F3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84,80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863F3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4863F3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863F3" w:rsidRPr="007F4FB6" w:rsidRDefault="004863F3" w:rsidP="007966B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63F3" w:rsidRPr="007F4FB6" w:rsidRDefault="004863F3" w:rsidP="00F0613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863F3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863F3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8E30AC" w:rsidRPr="0064485A" w:rsidTr="00360E33">
        <w:tc>
          <w:tcPr>
            <w:tcW w:w="567" w:type="dxa"/>
          </w:tcPr>
          <w:p w:rsidR="008E30AC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419" w:type="dxa"/>
          </w:tcPr>
          <w:p w:rsidR="008E30AC" w:rsidRPr="00EA461A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8E30AC" w:rsidRPr="007F4FB6" w:rsidRDefault="008E30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E30AC" w:rsidRPr="00EA461A" w:rsidRDefault="002C542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8E30AC" w:rsidRPr="007F4FB6" w:rsidRDefault="002C542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 получал</w:t>
            </w:r>
          </w:p>
        </w:tc>
        <w:tc>
          <w:tcPr>
            <w:tcW w:w="1843" w:type="dxa"/>
          </w:tcPr>
          <w:p w:rsidR="008E30AC" w:rsidRPr="007F4FB6" w:rsidRDefault="002C542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</w:tcPr>
          <w:p w:rsidR="008E30AC" w:rsidRPr="007F4FB6" w:rsidRDefault="002C542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E30AC" w:rsidRPr="007F4FB6" w:rsidRDefault="002C542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8E30AC" w:rsidRPr="007F4FB6" w:rsidRDefault="002C542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E30AC" w:rsidRPr="007F4FB6" w:rsidRDefault="004F02D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E30AC" w:rsidRPr="007F4FB6" w:rsidRDefault="004863F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84,80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E30AC" w:rsidRPr="007F4FB6" w:rsidRDefault="004F02D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E30AC" w:rsidRPr="007F4FB6" w:rsidRDefault="004F02D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0A777A" w:rsidRPr="000A777A" w:rsidTr="00360E33">
        <w:trPr>
          <w:trHeight w:val="424"/>
        </w:trPr>
        <w:tc>
          <w:tcPr>
            <w:tcW w:w="567" w:type="dxa"/>
            <w:vMerge w:val="restart"/>
          </w:tcPr>
          <w:p w:rsidR="004F4E82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38</w:t>
            </w:r>
          </w:p>
        </w:tc>
        <w:tc>
          <w:tcPr>
            <w:tcW w:w="1419" w:type="dxa"/>
            <w:vMerge w:val="restart"/>
          </w:tcPr>
          <w:p w:rsidR="004F4E82" w:rsidRPr="00EA461A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Пристяжнюк Надежда Петровна</w:t>
            </w:r>
          </w:p>
        </w:tc>
        <w:tc>
          <w:tcPr>
            <w:tcW w:w="2126" w:type="dxa"/>
            <w:vMerge w:val="restart"/>
          </w:tcPr>
          <w:p w:rsidR="004F4E82" w:rsidRPr="007F4FB6" w:rsidRDefault="00EA497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Заведующий  МКДОУ </w:t>
            </w:r>
            <w:proofErr w:type="spellStart"/>
            <w:r w:rsidR="004F4E82" w:rsidRPr="007F4FB6">
              <w:rPr>
                <w:rFonts w:ascii="Times New Roman" w:hAnsi="Times New Roman" w:cs="Times New Roman"/>
                <w:sz w:val="18"/>
                <w:szCs w:val="18"/>
              </w:rPr>
              <w:t>Бальшечапурниковский</w:t>
            </w:r>
            <w:proofErr w:type="spellEnd"/>
            <w:r w:rsidR="004F4E82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 д/с «Золотой петушок»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4F4E82" w:rsidRPr="00EA461A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4F4E82" w:rsidRPr="007F4FB6" w:rsidRDefault="00313B1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626 765,78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F4E82" w:rsidRPr="007F4FB6" w:rsidRDefault="004F4E82" w:rsidP="00C71D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4F4E82" w:rsidRPr="007F4FB6" w:rsidRDefault="004F4E82" w:rsidP="002917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(общая, долевая 1/2)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1022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4F4E82" w:rsidRPr="007F4FB6" w:rsidRDefault="000E628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0A777A" w:rsidRPr="000A777A" w:rsidTr="00360E33">
        <w:trPr>
          <w:trHeight w:val="692"/>
        </w:trPr>
        <w:tc>
          <w:tcPr>
            <w:tcW w:w="567" w:type="dxa"/>
            <w:vMerge/>
          </w:tcPr>
          <w:p w:rsidR="004F4E82" w:rsidRPr="0071687D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F4E82" w:rsidRPr="00EA461A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, долевая 1/2)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81,3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777A" w:rsidRPr="000A777A" w:rsidTr="00360E33">
        <w:trPr>
          <w:trHeight w:val="418"/>
        </w:trPr>
        <w:tc>
          <w:tcPr>
            <w:tcW w:w="567" w:type="dxa"/>
            <w:vMerge w:val="restart"/>
          </w:tcPr>
          <w:p w:rsidR="004F4E82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419" w:type="dxa"/>
            <w:vMerge w:val="restart"/>
          </w:tcPr>
          <w:p w:rsidR="004F4E82" w:rsidRPr="007F4FB6" w:rsidRDefault="004F4E82" w:rsidP="00D234D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4F4E82" w:rsidRPr="00EA461A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4F4E82" w:rsidRPr="007F4FB6" w:rsidRDefault="00114AC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491 422,65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F4E82" w:rsidRPr="007F4FB6" w:rsidRDefault="004F4E82" w:rsidP="00C71D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4F4E82" w:rsidRPr="007F4FB6" w:rsidRDefault="004F4E82" w:rsidP="00C71D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(общая, долевая 1/2)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1022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4F4E82" w:rsidRDefault="00114AC0" w:rsidP="004F4E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Автомобиль Рено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Дастер</w:t>
            </w:r>
            <w:proofErr w:type="spellEnd"/>
          </w:p>
          <w:p w:rsidR="00114AC0" w:rsidRPr="007F4FB6" w:rsidRDefault="00114AC0" w:rsidP="004F4E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0A777A" w:rsidRPr="000A777A" w:rsidTr="00360E33">
        <w:trPr>
          <w:trHeight w:val="405"/>
        </w:trPr>
        <w:tc>
          <w:tcPr>
            <w:tcW w:w="567" w:type="dxa"/>
            <w:vMerge/>
          </w:tcPr>
          <w:p w:rsidR="004F4E82" w:rsidRPr="0071687D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4F4E82" w:rsidRPr="007F4FB6" w:rsidRDefault="004F4E82" w:rsidP="00D234D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, долевая 1/2)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F4E82" w:rsidRPr="007F4FB6" w:rsidRDefault="000E628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81,</w:t>
            </w:r>
            <w:r w:rsidR="004F4E82" w:rsidRPr="007F4FB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4F4E82" w:rsidRPr="007F4FB6" w:rsidRDefault="004F4E82" w:rsidP="004F4E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F4E82" w:rsidRPr="007F4FB6" w:rsidRDefault="004F4E8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3FFF" w:rsidRPr="0064485A" w:rsidTr="005F1E54">
        <w:trPr>
          <w:trHeight w:val="1190"/>
        </w:trPr>
        <w:tc>
          <w:tcPr>
            <w:tcW w:w="567" w:type="dxa"/>
          </w:tcPr>
          <w:p w:rsidR="00E43FFF" w:rsidRPr="0071687D" w:rsidRDefault="00E43FF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1419" w:type="dxa"/>
          </w:tcPr>
          <w:p w:rsidR="00E43FFF" w:rsidRPr="00EA461A" w:rsidRDefault="00E43FFF" w:rsidP="00E43F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Хахалева</w:t>
            </w:r>
            <w:proofErr w:type="spellEnd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 xml:space="preserve"> Наталья Анатольевна</w:t>
            </w:r>
          </w:p>
        </w:tc>
        <w:tc>
          <w:tcPr>
            <w:tcW w:w="2126" w:type="dxa"/>
          </w:tcPr>
          <w:p w:rsidR="00E43FFF" w:rsidRPr="007F4FB6" w:rsidRDefault="00E43FFF" w:rsidP="00D234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МА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ОУ Светлоярская СОШ № 2</w:t>
            </w:r>
          </w:p>
          <w:p w:rsidR="00E43FFF" w:rsidRPr="007F4FB6" w:rsidRDefault="00E43FFF" w:rsidP="00D234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им. Ф.Ф. Плужникова Светлоярского муниципального района</w:t>
            </w:r>
          </w:p>
        </w:tc>
        <w:tc>
          <w:tcPr>
            <w:tcW w:w="850" w:type="dxa"/>
          </w:tcPr>
          <w:p w:rsidR="00E43FFF" w:rsidRPr="007F4FB6" w:rsidRDefault="00E43FF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E43FFF" w:rsidRPr="007F4FB6" w:rsidRDefault="00E43FF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533 996,48</w:t>
            </w:r>
          </w:p>
        </w:tc>
        <w:tc>
          <w:tcPr>
            <w:tcW w:w="1843" w:type="dxa"/>
          </w:tcPr>
          <w:p w:rsidR="00E43FFF" w:rsidRDefault="00E43FF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E43FFF" w:rsidRPr="007F4FB6" w:rsidRDefault="00E43FF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(общая долевая 1/4)</w:t>
            </w:r>
          </w:p>
        </w:tc>
        <w:tc>
          <w:tcPr>
            <w:tcW w:w="992" w:type="dxa"/>
          </w:tcPr>
          <w:p w:rsidR="00E43FFF" w:rsidRPr="007F4FB6" w:rsidRDefault="00E43FF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46,3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E43FFF" w:rsidRPr="007F4FB6" w:rsidRDefault="00E43FF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E43FFF" w:rsidRPr="007F4FB6" w:rsidRDefault="00E43FF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43FFF" w:rsidRPr="007F4FB6" w:rsidRDefault="00E43FF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E43FFF" w:rsidRPr="007F4FB6" w:rsidRDefault="00E43FF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E43FFF" w:rsidRPr="007F4FB6" w:rsidRDefault="00E43FF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E43FFF" w:rsidRPr="007F4FB6" w:rsidRDefault="00E43FF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911F18" w:rsidRPr="0064485A" w:rsidTr="00360E33">
        <w:tc>
          <w:tcPr>
            <w:tcW w:w="567" w:type="dxa"/>
          </w:tcPr>
          <w:p w:rsidR="00911F18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1419" w:type="dxa"/>
          </w:tcPr>
          <w:p w:rsidR="00911F18" w:rsidRPr="00EA461A" w:rsidRDefault="00911F1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911F18" w:rsidRPr="007F4FB6" w:rsidRDefault="00911F1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11F18" w:rsidRPr="00EA461A" w:rsidRDefault="009017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911F18" w:rsidRPr="007F4FB6" w:rsidRDefault="00E43FF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81 238,92</w:t>
            </w:r>
          </w:p>
        </w:tc>
        <w:tc>
          <w:tcPr>
            <w:tcW w:w="1843" w:type="dxa"/>
          </w:tcPr>
          <w:p w:rsidR="00E43FFF" w:rsidRDefault="00E43FFF" w:rsidP="00E43F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911F18" w:rsidRPr="007F4FB6" w:rsidRDefault="00E43FFF" w:rsidP="00E43FF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(общая долевая 1/4)</w:t>
            </w:r>
          </w:p>
        </w:tc>
        <w:tc>
          <w:tcPr>
            <w:tcW w:w="992" w:type="dxa"/>
          </w:tcPr>
          <w:p w:rsidR="00911F18" w:rsidRPr="007F4FB6" w:rsidRDefault="00E43FF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46,3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911F18" w:rsidRPr="007F4FB6" w:rsidRDefault="009017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11F18" w:rsidRPr="007F4FB6" w:rsidRDefault="00BF2DC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11F18" w:rsidRPr="00400004" w:rsidRDefault="00400004" w:rsidP="00400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0004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911F18" w:rsidRPr="00400004" w:rsidRDefault="00400004" w:rsidP="00400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0004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11F18" w:rsidRPr="007F4FB6" w:rsidRDefault="00EA6509" w:rsidP="00EA65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911F18" w:rsidRPr="007F4FB6" w:rsidRDefault="009017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F11C99" w:rsidRPr="00F11C99" w:rsidTr="00360E33">
        <w:trPr>
          <w:trHeight w:val="390"/>
        </w:trPr>
        <w:tc>
          <w:tcPr>
            <w:tcW w:w="567" w:type="dxa"/>
            <w:vMerge w:val="restart"/>
          </w:tcPr>
          <w:p w:rsidR="00F11C99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42</w:t>
            </w:r>
          </w:p>
        </w:tc>
        <w:tc>
          <w:tcPr>
            <w:tcW w:w="1419" w:type="dxa"/>
            <w:vMerge w:val="restart"/>
          </w:tcPr>
          <w:p w:rsidR="00F11C99" w:rsidRPr="00EA461A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Авдеева Лариса Витальевна</w:t>
            </w:r>
          </w:p>
        </w:tc>
        <w:tc>
          <w:tcPr>
            <w:tcW w:w="2126" w:type="dxa"/>
            <w:vMerge w:val="restart"/>
          </w:tcPr>
          <w:p w:rsidR="00F11C99" w:rsidRPr="007F4FB6" w:rsidRDefault="00F11C99" w:rsidP="009017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МКОУ Луговая СОШ 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F11C99" w:rsidRPr="00EA461A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11C99" w:rsidRPr="007F4FB6" w:rsidRDefault="00F5235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325 449,27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11C99" w:rsidRPr="007F4FB6" w:rsidRDefault="00F11C99" w:rsidP="002917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559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1500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F11C99" w:rsidRPr="00F11C99" w:rsidTr="00360E33">
        <w:trPr>
          <w:trHeight w:val="422"/>
        </w:trPr>
        <w:tc>
          <w:tcPr>
            <w:tcW w:w="567" w:type="dxa"/>
            <w:vMerge/>
            <w:tcBorders>
              <w:bottom w:val="single" w:sz="4" w:space="0" w:color="000000" w:themeColor="text1"/>
            </w:tcBorders>
          </w:tcPr>
          <w:p w:rsidR="00F11C99" w:rsidRPr="0071687D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000000" w:themeColor="text1"/>
            </w:tcBorders>
          </w:tcPr>
          <w:p w:rsidR="00F11C99" w:rsidRPr="00EA461A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</w:tcPr>
          <w:p w:rsidR="00F11C99" w:rsidRPr="007F4FB6" w:rsidRDefault="00F11C99" w:rsidP="009017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 w:themeColor="text1"/>
            </w:tcBorders>
          </w:tcPr>
          <w:p w:rsidR="00F11C99" w:rsidRPr="00EA461A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F11C99" w:rsidRPr="007F4FB6" w:rsidRDefault="00F11C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85EC5" w:rsidRPr="0064485A" w:rsidTr="00085EC5">
        <w:trPr>
          <w:trHeight w:val="450"/>
        </w:trPr>
        <w:tc>
          <w:tcPr>
            <w:tcW w:w="567" w:type="dxa"/>
            <w:vMerge w:val="restart"/>
          </w:tcPr>
          <w:p w:rsidR="00085EC5" w:rsidRPr="0071687D" w:rsidRDefault="00D4247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687D"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419" w:type="dxa"/>
            <w:vMerge w:val="restart"/>
          </w:tcPr>
          <w:p w:rsidR="00085EC5" w:rsidRPr="00EA461A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Кожина Светлана Александровна</w:t>
            </w:r>
          </w:p>
        </w:tc>
        <w:tc>
          <w:tcPr>
            <w:tcW w:w="2126" w:type="dxa"/>
            <w:vMerge w:val="restart"/>
          </w:tcPr>
          <w:p w:rsidR="00085EC5" w:rsidRPr="007F4FB6" w:rsidRDefault="00085EC5" w:rsidP="00FD5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МКОУ Приволжская СОШ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085EC5" w:rsidRPr="00EA461A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085EC5" w:rsidRPr="007F4FB6" w:rsidRDefault="00C167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425148,30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(общая, долевая 1/4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51,7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085EC5" w:rsidRPr="007F4FB6" w:rsidRDefault="00C167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085EC5" w:rsidRPr="007F4FB6" w:rsidRDefault="00C167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085EC5" w:rsidRPr="007F4FB6" w:rsidRDefault="00C167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085EC5" w:rsidRPr="0064485A" w:rsidTr="00085EC5">
        <w:trPr>
          <w:trHeight w:val="180"/>
        </w:trPr>
        <w:tc>
          <w:tcPr>
            <w:tcW w:w="567" w:type="dxa"/>
            <w:vMerge/>
          </w:tcPr>
          <w:p w:rsidR="00085EC5" w:rsidRPr="0071687D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085EC5" w:rsidRPr="007F4FB6" w:rsidRDefault="00085EC5" w:rsidP="00FD5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85EC5" w:rsidRPr="00EA461A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085EC5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85EC5" w:rsidRPr="007F4FB6" w:rsidRDefault="00085EC5" w:rsidP="00085E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085EC5" w:rsidRPr="007F4FB6" w:rsidRDefault="00085EC5" w:rsidP="00085E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(общая, долевая 1/2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85EC5" w:rsidRPr="0064485A" w:rsidTr="00085EC5">
        <w:trPr>
          <w:trHeight w:val="180"/>
        </w:trPr>
        <w:tc>
          <w:tcPr>
            <w:tcW w:w="567" w:type="dxa"/>
            <w:vMerge/>
          </w:tcPr>
          <w:p w:rsidR="00085EC5" w:rsidRPr="0071687D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085EC5" w:rsidRPr="007F4FB6" w:rsidRDefault="00085EC5" w:rsidP="00FD59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85EC5" w:rsidRPr="00EA461A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085EC5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85EC5" w:rsidRPr="007F4FB6" w:rsidRDefault="00085EC5" w:rsidP="00085E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085EC5" w:rsidRPr="007F4FB6" w:rsidRDefault="00085EC5" w:rsidP="00085E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(индивидуальная)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102,0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085EC5" w:rsidRPr="007F4FB6" w:rsidRDefault="00085EC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74F1D" w:rsidRPr="0064485A" w:rsidTr="00085EC5">
        <w:trPr>
          <w:trHeight w:val="361"/>
        </w:trPr>
        <w:tc>
          <w:tcPr>
            <w:tcW w:w="567" w:type="dxa"/>
            <w:tcBorders>
              <w:top w:val="single" w:sz="4" w:space="0" w:color="auto"/>
            </w:tcBorders>
          </w:tcPr>
          <w:p w:rsidR="00474F1D" w:rsidRPr="0071687D" w:rsidRDefault="00EA461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419" w:type="dxa"/>
            <w:tcBorders>
              <w:top w:val="single" w:sz="4" w:space="0" w:color="auto"/>
            </w:tcBorders>
          </w:tcPr>
          <w:p w:rsidR="00474F1D" w:rsidRPr="007F4FB6" w:rsidRDefault="00474F1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474F1D" w:rsidRPr="007F4FB6" w:rsidRDefault="00474F1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74F1D" w:rsidRPr="00EA461A" w:rsidRDefault="00474F1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74F1D" w:rsidRPr="007F4FB6" w:rsidRDefault="00474F1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 получала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74F1D" w:rsidRPr="007F4FB6" w:rsidRDefault="00474F1D" w:rsidP="00474F1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474F1D" w:rsidRPr="007F4FB6" w:rsidRDefault="00910F43" w:rsidP="002917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(общая, долевая 1/4</w:t>
            </w:r>
            <w:r w:rsidR="00474F1D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74F1D" w:rsidRPr="007F4FB6" w:rsidRDefault="00474F1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51,7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474F1D" w:rsidRPr="007F4FB6" w:rsidRDefault="00474F1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474F1D" w:rsidRPr="007F4FB6" w:rsidRDefault="00474F1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нет 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474F1D" w:rsidRPr="007F4FB6" w:rsidRDefault="00C167C2" w:rsidP="00C167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474F1D" w:rsidRPr="007F4FB6" w:rsidRDefault="00C167C2" w:rsidP="00910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нет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474F1D" w:rsidRPr="007F4FB6" w:rsidRDefault="00C167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474F1D" w:rsidRPr="007F4FB6" w:rsidRDefault="00474F1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910F43" w:rsidRPr="0064485A" w:rsidTr="00085EC5">
        <w:trPr>
          <w:trHeight w:val="361"/>
        </w:trPr>
        <w:tc>
          <w:tcPr>
            <w:tcW w:w="567" w:type="dxa"/>
            <w:tcBorders>
              <w:top w:val="single" w:sz="4" w:space="0" w:color="auto"/>
            </w:tcBorders>
          </w:tcPr>
          <w:p w:rsidR="00910F43" w:rsidRPr="0071687D" w:rsidRDefault="00EA461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419" w:type="dxa"/>
            <w:tcBorders>
              <w:top w:val="single" w:sz="4" w:space="0" w:color="auto"/>
            </w:tcBorders>
          </w:tcPr>
          <w:p w:rsidR="00910F43" w:rsidRPr="007F4FB6" w:rsidRDefault="00910F4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910F43" w:rsidRPr="007F4FB6" w:rsidRDefault="00910F4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10F43" w:rsidRPr="00EA461A" w:rsidRDefault="00910F4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10F43" w:rsidRPr="007F4FB6" w:rsidRDefault="00910F4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 получала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10F43" w:rsidRPr="007F4FB6" w:rsidRDefault="00910F43" w:rsidP="00910F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910F43" w:rsidRPr="007F4FB6" w:rsidRDefault="00910F43" w:rsidP="00910F4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(общая, долевая 1/4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10F43" w:rsidRPr="007F4FB6" w:rsidRDefault="00910F4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51,7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910F43" w:rsidRPr="007F4FB6" w:rsidRDefault="00910F4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910F43" w:rsidRPr="007F4FB6" w:rsidRDefault="00910F4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910F43" w:rsidRDefault="00C167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910F43" w:rsidRDefault="00C167C2" w:rsidP="00910F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нет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910F43" w:rsidRDefault="00C167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  <w:r w:rsidR="00910F4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910F43" w:rsidRPr="007F4FB6" w:rsidRDefault="00910F4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5B4954" w:rsidRPr="0064485A" w:rsidTr="005B4954">
        <w:trPr>
          <w:trHeight w:val="495"/>
        </w:trPr>
        <w:tc>
          <w:tcPr>
            <w:tcW w:w="567" w:type="dxa"/>
            <w:vMerge w:val="restart"/>
          </w:tcPr>
          <w:p w:rsidR="005B4954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1419" w:type="dxa"/>
            <w:vMerge w:val="restart"/>
          </w:tcPr>
          <w:p w:rsidR="005B4954" w:rsidRPr="00EA461A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Шилов Сергей Евгеньевич</w:t>
            </w:r>
          </w:p>
        </w:tc>
        <w:tc>
          <w:tcPr>
            <w:tcW w:w="2126" w:type="dxa"/>
            <w:vMerge w:val="restart"/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МКУ «УМХ»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538 734,14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B4954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 (индивидуальная)</w:t>
            </w:r>
          </w:p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5B4954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Автомобиль ЛАДА 111940</w:t>
            </w:r>
          </w:p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5B4954" w:rsidRPr="0064485A" w:rsidTr="005B4954">
        <w:trPr>
          <w:trHeight w:val="330"/>
        </w:trPr>
        <w:tc>
          <w:tcPr>
            <w:tcW w:w="567" w:type="dxa"/>
            <w:vMerge/>
          </w:tcPr>
          <w:p w:rsidR="005B4954" w:rsidRPr="0071687D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5B4954" w:rsidRPr="00EA461A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B4954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(долевая ½)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5B4954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54,5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5B4954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2567" w:rsidRPr="0064485A" w:rsidTr="00360E33">
        <w:trPr>
          <w:trHeight w:val="255"/>
        </w:trPr>
        <w:tc>
          <w:tcPr>
            <w:tcW w:w="567" w:type="dxa"/>
            <w:vMerge w:val="restart"/>
          </w:tcPr>
          <w:p w:rsidR="00882567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1419" w:type="dxa"/>
            <w:vMerge w:val="restart"/>
          </w:tcPr>
          <w:p w:rsidR="00882567" w:rsidRPr="00EA461A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882567" w:rsidRPr="00EA461A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76" w:type="dxa"/>
            <w:vMerge w:val="restart"/>
          </w:tcPr>
          <w:p w:rsidR="00882567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260 775,47</w:t>
            </w:r>
          </w:p>
        </w:tc>
        <w:tc>
          <w:tcPr>
            <w:tcW w:w="1843" w:type="dxa"/>
            <w:vMerge w:val="restart"/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882567" w:rsidRPr="007F4FB6" w:rsidRDefault="005F27D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  <w:r w:rsidR="00DC0CA7" w:rsidRPr="007F4FB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882567" w:rsidRPr="0064485A" w:rsidTr="00360E33">
        <w:trPr>
          <w:trHeight w:val="165"/>
        </w:trPr>
        <w:tc>
          <w:tcPr>
            <w:tcW w:w="567" w:type="dxa"/>
            <w:vMerge/>
          </w:tcPr>
          <w:p w:rsidR="00882567" w:rsidRPr="0071687D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882567" w:rsidRPr="00EA461A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82567" w:rsidRPr="00EA461A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Гараж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882567" w:rsidRPr="007F4FB6" w:rsidRDefault="00DC0C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882567" w:rsidRPr="007F4FB6" w:rsidRDefault="0088256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01737" w:rsidRPr="0064485A" w:rsidTr="00360E33">
        <w:tc>
          <w:tcPr>
            <w:tcW w:w="567" w:type="dxa"/>
          </w:tcPr>
          <w:p w:rsidR="00901737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1419" w:type="dxa"/>
          </w:tcPr>
          <w:p w:rsidR="00901737" w:rsidRPr="00EA461A" w:rsidRDefault="009017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901737" w:rsidRPr="007F4FB6" w:rsidRDefault="009017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01737" w:rsidRPr="00EA461A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 получала</w:t>
            </w:r>
          </w:p>
        </w:tc>
        <w:tc>
          <w:tcPr>
            <w:tcW w:w="1843" w:type="dxa"/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901737" w:rsidRPr="007F4FB6" w:rsidRDefault="005F27D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  <w:r w:rsidR="00DC0CA7" w:rsidRPr="007F4FB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901737" w:rsidRPr="0064485A" w:rsidTr="00360E33">
        <w:tc>
          <w:tcPr>
            <w:tcW w:w="567" w:type="dxa"/>
          </w:tcPr>
          <w:p w:rsidR="00901737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1419" w:type="dxa"/>
          </w:tcPr>
          <w:p w:rsidR="00901737" w:rsidRPr="00EA461A" w:rsidRDefault="009017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901737" w:rsidRPr="007F4FB6" w:rsidRDefault="009017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901737" w:rsidRPr="00EA461A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901737" w:rsidRPr="007F4FB6" w:rsidRDefault="005B49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5 725,75</w:t>
            </w:r>
          </w:p>
        </w:tc>
        <w:tc>
          <w:tcPr>
            <w:tcW w:w="1843" w:type="dxa"/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901737" w:rsidRPr="007F4FB6" w:rsidRDefault="005F27D9" w:rsidP="005F27D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  <w:r w:rsidR="00DC0CA7" w:rsidRPr="007F4FB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901737" w:rsidRPr="007F4FB6" w:rsidRDefault="001267E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C0CA7" w:rsidRPr="0064485A" w:rsidTr="00360E33">
        <w:tc>
          <w:tcPr>
            <w:tcW w:w="567" w:type="dxa"/>
          </w:tcPr>
          <w:p w:rsidR="00DC0CA7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419" w:type="dxa"/>
          </w:tcPr>
          <w:p w:rsidR="00DC0CA7" w:rsidRPr="00EA461A" w:rsidRDefault="00DC0C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DC0CA7" w:rsidRPr="007F4FB6" w:rsidRDefault="00DC0C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DC0CA7" w:rsidRPr="00EA461A" w:rsidRDefault="00DC0C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DC0CA7" w:rsidRPr="007F4FB6" w:rsidRDefault="002917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="00DC0CA7" w:rsidRPr="007F4FB6">
              <w:rPr>
                <w:rFonts w:ascii="Times New Roman" w:hAnsi="Times New Roman" w:cs="Times New Roman"/>
                <w:sz w:val="18"/>
                <w:szCs w:val="18"/>
              </w:rPr>
              <w:t>е получал</w:t>
            </w:r>
          </w:p>
        </w:tc>
        <w:tc>
          <w:tcPr>
            <w:tcW w:w="1843" w:type="dxa"/>
          </w:tcPr>
          <w:p w:rsidR="00DC0CA7" w:rsidRPr="007F4FB6" w:rsidRDefault="00DC0C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</w:tcPr>
          <w:p w:rsidR="00DC0CA7" w:rsidRPr="007F4FB6" w:rsidRDefault="00DC0C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DC0CA7" w:rsidRPr="007F4FB6" w:rsidRDefault="00DC0C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DC0CA7" w:rsidRPr="007F4FB6" w:rsidRDefault="00DC0C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C0CA7" w:rsidRPr="007F4FB6" w:rsidRDefault="00DC0C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C0CA7" w:rsidRPr="007F4FB6" w:rsidRDefault="005F27D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61,9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C0CA7" w:rsidRPr="007F4FB6" w:rsidRDefault="00DC0C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C0CA7" w:rsidRPr="007F4FB6" w:rsidRDefault="00DC0C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547AFE" w:rsidRPr="001C5930" w:rsidTr="00C52342">
        <w:trPr>
          <w:trHeight w:val="387"/>
        </w:trPr>
        <w:tc>
          <w:tcPr>
            <w:tcW w:w="567" w:type="dxa"/>
            <w:vMerge w:val="restart"/>
          </w:tcPr>
          <w:p w:rsidR="00547AFE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1419" w:type="dxa"/>
            <w:vMerge w:val="restart"/>
          </w:tcPr>
          <w:p w:rsidR="00547AFE" w:rsidRPr="00EA461A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Любимова Людмила Павловна</w:t>
            </w:r>
          </w:p>
        </w:tc>
        <w:tc>
          <w:tcPr>
            <w:tcW w:w="2126" w:type="dxa"/>
            <w:vMerge w:val="restart"/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МКУ «Библиотека Светлоярского </w:t>
            </w:r>
            <w:r w:rsidRPr="001C59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городского поселения»</w:t>
            </w:r>
          </w:p>
        </w:tc>
        <w:tc>
          <w:tcPr>
            <w:tcW w:w="850" w:type="dxa"/>
            <w:vMerge w:val="restart"/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317 492,55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47AFE" w:rsidRPr="001C5930" w:rsidRDefault="00547AFE" w:rsidP="002018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, долевая 3/4)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370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ВАЗ 2107 (</w:t>
            </w:r>
            <w:proofErr w:type="gramStart"/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 xml:space="preserve">нет 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547AFE" w:rsidRPr="001C5930" w:rsidTr="00360E33">
        <w:trPr>
          <w:trHeight w:val="330"/>
        </w:trPr>
        <w:tc>
          <w:tcPr>
            <w:tcW w:w="567" w:type="dxa"/>
            <w:vMerge/>
          </w:tcPr>
          <w:p w:rsidR="00547AFE" w:rsidRPr="0071687D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 w:rsidRPr="001C593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1C59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долевая 3/4)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47,2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47AFE" w:rsidRPr="001C5930" w:rsidTr="00547AFE">
        <w:trPr>
          <w:trHeight w:val="452"/>
        </w:trPr>
        <w:tc>
          <w:tcPr>
            <w:tcW w:w="567" w:type="dxa"/>
            <w:vMerge/>
            <w:tcBorders>
              <w:bottom w:val="single" w:sz="4" w:space="0" w:color="000000" w:themeColor="text1"/>
            </w:tcBorders>
          </w:tcPr>
          <w:p w:rsidR="00547AFE" w:rsidRPr="0071687D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000000" w:themeColor="text1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 w:themeColor="text1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Квартира (общая, долевая 1/2)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50,5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547AFE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C5930" w:rsidRPr="001C5930" w:rsidTr="00360E33">
        <w:trPr>
          <w:trHeight w:val="225"/>
        </w:trPr>
        <w:tc>
          <w:tcPr>
            <w:tcW w:w="567" w:type="dxa"/>
            <w:vMerge w:val="restart"/>
          </w:tcPr>
          <w:p w:rsidR="00EE42B3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1419" w:type="dxa"/>
            <w:vMerge w:val="restart"/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EE42B3" w:rsidRPr="00EA461A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  <w:vMerge w:val="restart"/>
          </w:tcPr>
          <w:p w:rsidR="00EE42B3" w:rsidRPr="001C5930" w:rsidRDefault="00547A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560,99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Квартира (общая, долевая 1/2)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50,5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47,2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1C5930" w:rsidRPr="001C5930" w:rsidTr="00360E33">
        <w:trPr>
          <w:trHeight w:val="210"/>
        </w:trPr>
        <w:tc>
          <w:tcPr>
            <w:tcW w:w="567" w:type="dxa"/>
            <w:vMerge/>
          </w:tcPr>
          <w:p w:rsidR="00EE42B3" w:rsidRPr="0071687D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E42B3" w:rsidRPr="00EA461A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EE42B3" w:rsidRPr="001C5930" w:rsidRDefault="001C593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370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EE42B3" w:rsidRPr="001C5930" w:rsidRDefault="00EE42B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5930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360E33">
        <w:trPr>
          <w:trHeight w:val="392"/>
        </w:trPr>
        <w:tc>
          <w:tcPr>
            <w:tcW w:w="567" w:type="dxa"/>
            <w:vMerge w:val="restart"/>
          </w:tcPr>
          <w:p w:rsidR="00FD5976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</w:t>
            </w:r>
          </w:p>
        </w:tc>
        <w:tc>
          <w:tcPr>
            <w:tcW w:w="1419" w:type="dxa"/>
            <w:vMerge w:val="restart"/>
          </w:tcPr>
          <w:p w:rsidR="00FD5976" w:rsidRPr="00EA461A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Фомиченко Любовь Александровна</w:t>
            </w:r>
          </w:p>
        </w:tc>
        <w:tc>
          <w:tcPr>
            <w:tcW w:w="2126" w:type="dxa"/>
            <w:vMerge w:val="restart"/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Заведующий  МКДОУ «Цацинский  д/с «Солнышко»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FD5976" w:rsidRPr="00EA461A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FD5976" w:rsidRPr="007F4FB6" w:rsidRDefault="00890146" w:rsidP="00EB28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327 302,20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41277" w:rsidRPr="007F4FB6" w:rsidRDefault="00FD5976" w:rsidP="002917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2100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360E33">
        <w:trPr>
          <w:trHeight w:val="556"/>
        </w:trPr>
        <w:tc>
          <w:tcPr>
            <w:tcW w:w="567" w:type="dxa"/>
            <w:vMerge/>
          </w:tcPr>
          <w:p w:rsidR="00FD5976" w:rsidRPr="0071687D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FD5976" w:rsidRPr="00EA461A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FD5976" w:rsidRPr="00EA461A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72,6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FD5976" w:rsidRPr="007F4FB6" w:rsidRDefault="00FD597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0146" w:rsidRPr="007F4FB6" w:rsidTr="00464BE9">
        <w:trPr>
          <w:trHeight w:val="390"/>
        </w:trPr>
        <w:tc>
          <w:tcPr>
            <w:tcW w:w="567" w:type="dxa"/>
            <w:vMerge w:val="restart"/>
          </w:tcPr>
          <w:p w:rsidR="00890146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</w:tc>
        <w:tc>
          <w:tcPr>
            <w:tcW w:w="1419" w:type="dxa"/>
            <w:vMerge w:val="restart"/>
          </w:tcPr>
          <w:p w:rsidR="00890146" w:rsidRPr="00EA461A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890146" w:rsidRPr="00EA461A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98 436,63</w:t>
            </w:r>
          </w:p>
        </w:tc>
        <w:tc>
          <w:tcPr>
            <w:tcW w:w="1843" w:type="dxa"/>
            <w:vMerge w:val="restart"/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Лада Калина</w:t>
            </w:r>
          </w:p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2100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890146" w:rsidRPr="007F4FB6" w:rsidTr="00890146">
        <w:trPr>
          <w:trHeight w:val="207"/>
        </w:trPr>
        <w:tc>
          <w:tcPr>
            <w:tcW w:w="567" w:type="dxa"/>
            <w:vMerge/>
            <w:tcBorders>
              <w:bottom w:val="single" w:sz="4" w:space="0" w:color="000000" w:themeColor="text1"/>
            </w:tcBorders>
          </w:tcPr>
          <w:p w:rsidR="00890146" w:rsidRPr="0071687D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000000" w:themeColor="text1"/>
            </w:tcBorders>
          </w:tcPr>
          <w:p w:rsidR="00890146" w:rsidRPr="00EA461A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 w:themeColor="text1"/>
            </w:tcBorders>
          </w:tcPr>
          <w:p w:rsidR="00890146" w:rsidRPr="00EA461A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000000" w:themeColor="text1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 w:themeColor="text1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72,6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890146" w:rsidRPr="007F4FB6" w:rsidRDefault="0089014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5E24" w:rsidRPr="007F4FB6" w:rsidTr="00360E33">
        <w:trPr>
          <w:trHeight w:val="210"/>
        </w:trPr>
        <w:tc>
          <w:tcPr>
            <w:tcW w:w="567" w:type="dxa"/>
            <w:vMerge/>
          </w:tcPr>
          <w:p w:rsidR="00235E24" w:rsidRPr="0071687D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235E24" w:rsidRPr="00EA461A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35E24" w:rsidRPr="00EA461A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5E24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Камаз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5321 10</w:t>
            </w:r>
          </w:p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5E24" w:rsidRPr="007F4FB6" w:rsidTr="00360E33">
        <w:trPr>
          <w:trHeight w:val="195"/>
        </w:trPr>
        <w:tc>
          <w:tcPr>
            <w:tcW w:w="567" w:type="dxa"/>
            <w:vMerge/>
          </w:tcPr>
          <w:p w:rsidR="00235E24" w:rsidRPr="0071687D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235E24" w:rsidRPr="00EA461A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35E24" w:rsidRPr="00EA461A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5E24" w:rsidRDefault="00235E24" w:rsidP="00235E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Камаз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35410</w:t>
            </w:r>
          </w:p>
          <w:p w:rsidR="00235E24" w:rsidRDefault="00235E24" w:rsidP="00235E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</w:t>
            </w:r>
            <w:proofErr w:type="gramEnd"/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35E24" w:rsidRPr="007F4FB6" w:rsidRDefault="00235E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2590" w:rsidRPr="007F4FB6" w:rsidTr="001635E8">
        <w:trPr>
          <w:trHeight w:val="730"/>
        </w:trPr>
        <w:tc>
          <w:tcPr>
            <w:tcW w:w="567" w:type="dxa"/>
            <w:vMerge w:val="restart"/>
            <w:tcBorders>
              <w:bottom w:val="single" w:sz="4" w:space="0" w:color="000000" w:themeColor="text1"/>
            </w:tcBorders>
          </w:tcPr>
          <w:p w:rsidR="00332590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1419" w:type="dxa"/>
            <w:vMerge w:val="restart"/>
            <w:tcBorders>
              <w:bottom w:val="single" w:sz="4" w:space="0" w:color="000000" w:themeColor="text1"/>
            </w:tcBorders>
          </w:tcPr>
          <w:p w:rsidR="00332590" w:rsidRPr="00EA461A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Лисицкая Александра Михайловна</w:t>
            </w:r>
          </w:p>
        </w:tc>
        <w:tc>
          <w:tcPr>
            <w:tcW w:w="2126" w:type="dxa"/>
            <w:vMerge w:val="restart"/>
            <w:tcBorders>
              <w:bottom w:val="single" w:sz="4" w:space="0" w:color="000000" w:themeColor="text1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МКОУ Кировская СОШ им. А. Москвичева  Светлоярского муниципального района</w:t>
            </w:r>
          </w:p>
        </w:tc>
        <w:tc>
          <w:tcPr>
            <w:tcW w:w="850" w:type="dxa"/>
            <w:vMerge w:val="restart"/>
            <w:tcBorders>
              <w:bottom w:val="single" w:sz="4" w:space="0" w:color="000000" w:themeColor="text1"/>
            </w:tcBorders>
          </w:tcPr>
          <w:p w:rsidR="00332590" w:rsidRPr="00EA461A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bottom w:val="single" w:sz="4" w:space="0" w:color="000000" w:themeColor="text1"/>
            </w:tcBorders>
          </w:tcPr>
          <w:p w:rsidR="00332590" w:rsidRPr="007F4FB6" w:rsidRDefault="007D39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620 635,43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(общая, долевая 1/11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32590" w:rsidRPr="007F4FB6" w:rsidRDefault="007D39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1727002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</w:tcPr>
          <w:p w:rsidR="00332590" w:rsidRPr="009C5DED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Infiniti</w:t>
            </w:r>
          </w:p>
          <w:p w:rsidR="00332590" w:rsidRPr="009C5DED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Fx</w:t>
            </w:r>
            <w:proofErr w:type="spellEnd"/>
            <w:r w:rsidRPr="009C5DED">
              <w:rPr>
                <w:rFonts w:ascii="Times New Roman" w:hAnsi="Times New Roman" w:cs="Times New Roman"/>
                <w:sz w:val="18"/>
                <w:szCs w:val="18"/>
              </w:rPr>
              <w:t xml:space="preserve"> 35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premium</w:t>
            </w:r>
            <w:r w:rsidRPr="009C5DE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 w:val="restart"/>
            <w:tcBorders>
              <w:bottom w:val="single" w:sz="4" w:space="0" w:color="000000" w:themeColor="text1"/>
              <w:right w:val="single" w:sz="4" w:space="0" w:color="auto"/>
            </w:tcBorders>
          </w:tcPr>
          <w:p w:rsidR="00332590" w:rsidRPr="009C5DED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000000" w:themeColor="text1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bottom w:val="single" w:sz="4" w:space="0" w:color="000000" w:themeColor="text1"/>
              <w:right w:val="single" w:sz="4" w:space="0" w:color="auto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bottom w:val="single" w:sz="4" w:space="0" w:color="000000" w:themeColor="text1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332590" w:rsidRPr="007F4FB6" w:rsidTr="009F7129">
        <w:trPr>
          <w:trHeight w:val="414"/>
        </w:trPr>
        <w:tc>
          <w:tcPr>
            <w:tcW w:w="567" w:type="dxa"/>
            <w:vMerge/>
            <w:tcBorders>
              <w:top w:val="nil"/>
              <w:bottom w:val="single" w:sz="4" w:space="0" w:color="auto"/>
            </w:tcBorders>
          </w:tcPr>
          <w:p w:rsidR="00332590" w:rsidRPr="0071687D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top w:val="nil"/>
              <w:bottom w:val="single" w:sz="4" w:space="0" w:color="auto"/>
            </w:tcBorders>
          </w:tcPr>
          <w:p w:rsidR="00332590" w:rsidRPr="00EA461A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nil"/>
              <w:bottom w:val="single" w:sz="4" w:space="0" w:color="auto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bottom w:val="single" w:sz="4" w:space="0" w:color="auto"/>
            </w:tcBorders>
          </w:tcPr>
          <w:p w:rsidR="00332590" w:rsidRPr="00EA461A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auto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(индивидуальный)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81,9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32590" w:rsidRPr="007F4FB6" w:rsidRDefault="0033259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rPr>
          <w:trHeight w:val="384"/>
        </w:trPr>
        <w:tc>
          <w:tcPr>
            <w:tcW w:w="567" w:type="dxa"/>
            <w:vMerge w:val="restart"/>
          </w:tcPr>
          <w:p w:rsidR="00171A32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</w:t>
            </w:r>
          </w:p>
        </w:tc>
        <w:tc>
          <w:tcPr>
            <w:tcW w:w="1419" w:type="dxa"/>
            <w:vMerge w:val="restart"/>
          </w:tcPr>
          <w:p w:rsidR="00171A32" w:rsidRPr="00EA461A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Северинова</w:t>
            </w:r>
            <w:proofErr w:type="spellEnd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 xml:space="preserve"> Татьяна Петровна</w:t>
            </w:r>
          </w:p>
        </w:tc>
        <w:tc>
          <w:tcPr>
            <w:tcW w:w="2126" w:type="dxa"/>
            <w:vMerge w:val="restart"/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Заведующий  МКДОУ «Дубовоовражный  д/с «Ромашка»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171A32" w:rsidRPr="00EA461A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171A32" w:rsidRPr="007F4FB6" w:rsidRDefault="0023152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F1971">
              <w:rPr>
                <w:rFonts w:ascii="Times New Roman" w:hAnsi="Times New Roman" w:cs="Times New Roman"/>
                <w:sz w:val="18"/>
                <w:szCs w:val="18"/>
              </w:rPr>
              <w:t>95 465,02</w:t>
            </w:r>
          </w:p>
        </w:tc>
        <w:tc>
          <w:tcPr>
            <w:tcW w:w="1843" w:type="dxa"/>
            <w:vMerge w:val="restart"/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1248,61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360E33">
        <w:trPr>
          <w:trHeight w:val="401"/>
        </w:trPr>
        <w:tc>
          <w:tcPr>
            <w:tcW w:w="567" w:type="dxa"/>
            <w:vMerge/>
          </w:tcPr>
          <w:p w:rsidR="00171A32" w:rsidRPr="0071687D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71A32" w:rsidRPr="00EA461A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171A32" w:rsidRPr="007F4FB6" w:rsidRDefault="0023152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92,6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171A32" w:rsidRPr="007F4FB6" w:rsidRDefault="00171A3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rPr>
          <w:trHeight w:val="397"/>
        </w:trPr>
        <w:tc>
          <w:tcPr>
            <w:tcW w:w="567" w:type="dxa"/>
            <w:vMerge w:val="restart"/>
          </w:tcPr>
          <w:p w:rsidR="009033A6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1419" w:type="dxa"/>
            <w:vMerge w:val="restart"/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9033A6" w:rsidRPr="00EA461A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9033A6" w:rsidRPr="007F4FB6" w:rsidRDefault="00BA0BF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195 650,25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1248,61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033A6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9033A6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9033A6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9033A6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9033A6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360E33">
        <w:trPr>
          <w:trHeight w:val="165"/>
        </w:trPr>
        <w:tc>
          <w:tcPr>
            <w:tcW w:w="567" w:type="dxa"/>
            <w:vMerge/>
          </w:tcPr>
          <w:p w:rsidR="009033A6" w:rsidRPr="0071687D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033A6" w:rsidRPr="00EA461A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033A6" w:rsidRPr="007F4FB6" w:rsidRDefault="0023152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92,6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9033A6" w:rsidRPr="007F4FB6" w:rsidRDefault="009033A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rPr>
          <w:trHeight w:val="360"/>
        </w:trPr>
        <w:tc>
          <w:tcPr>
            <w:tcW w:w="567" w:type="dxa"/>
            <w:vMerge w:val="restart"/>
          </w:tcPr>
          <w:p w:rsidR="00081397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1419" w:type="dxa"/>
            <w:vMerge w:val="restart"/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081397" w:rsidRPr="00EA461A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  <w:vMerge w:val="restart"/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 получала</w:t>
            </w:r>
          </w:p>
        </w:tc>
        <w:tc>
          <w:tcPr>
            <w:tcW w:w="1843" w:type="dxa"/>
            <w:vMerge w:val="restart"/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081397" w:rsidRPr="007F4FB6" w:rsidRDefault="00081397" w:rsidP="007B04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081397" w:rsidRPr="007F4FB6" w:rsidRDefault="00081397" w:rsidP="007B04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1248,61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081397" w:rsidRPr="007F4FB6" w:rsidRDefault="00081397" w:rsidP="007B04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360E33">
        <w:trPr>
          <w:trHeight w:val="240"/>
        </w:trPr>
        <w:tc>
          <w:tcPr>
            <w:tcW w:w="567" w:type="dxa"/>
            <w:vMerge/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081397" w:rsidRPr="007F4FB6" w:rsidRDefault="00081397" w:rsidP="007B04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081397" w:rsidRPr="007F4FB6" w:rsidRDefault="0023152B" w:rsidP="007B04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92,6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081397" w:rsidRPr="007F4FB6" w:rsidRDefault="00081397" w:rsidP="007B04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081397" w:rsidRPr="007F4FB6" w:rsidRDefault="0008139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rPr>
          <w:trHeight w:val="420"/>
        </w:trPr>
        <w:tc>
          <w:tcPr>
            <w:tcW w:w="567" w:type="dxa"/>
            <w:vMerge w:val="restart"/>
          </w:tcPr>
          <w:p w:rsidR="00D146D5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1419" w:type="dxa"/>
            <w:vMerge w:val="restart"/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D146D5" w:rsidRPr="00EA461A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  <w:vMerge w:val="restart"/>
          </w:tcPr>
          <w:p w:rsidR="00D146D5" w:rsidRPr="007F4FB6" w:rsidRDefault="0016731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="00C71B54">
              <w:rPr>
                <w:rFonts w:ascii="Times New Roman" w:hAnsi="Times New Roman" w:cs="Times New Roman"/>
                <w:sz w:val="18"/>
                <w:szCs w:val="18"/>
              </w:rPr>
              <w:t>е получала</w:t>
            </w:r>
          </w:p>
        </w:tc>
        <w:tc>
          <w:tcPr>
            <w:tcW w:w="1843" w:type="dxa"/>
            <w:vMerge w:val="restart"/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D146D5" w:rsidRPr="007F4FB6" w:rsidRDefault="00D146D5" w:rsidP="000813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D146D5" w:rsidRPr="007F4FB6" w:rsidRDefault="00D146D5" w:rsidP="000813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  1248,61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D146D5" w:rsidRPr="007F4FB6" w:rsidRDefault="00D146D5" w:rsidP="000813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    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360E33">
        <w:trPr>
          <w:trHeight w:val="195"/>
        </w:trPr>
        <w:tc>
          <w:tcPr>
            <w:tcW w:w="567" w:type="dxa"/>
            <w:vMerge/>
          </w:tcPr>
          <w:p w:rsidR="00D146D5" w:rsidRPr="0071687D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146D5" w:rsidRPr="00EA461A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D146D5" w:rsidRPr="007F4FB6" w:rsidRDefault="00D146D5" w:rsidP="000813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D146D5" w:rsidRPr="007F4FB6" w:rsidRDefault="0023152B" w:rsidP="000813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       92,6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D146D5" w:rsidRPr="007F4FB6" w:rsidRDefault="00D146D5" w:rsidP="000813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     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D146D5" w:rsidRPr="007F4FB6" w:rsidRDefault="00D146D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6898" w:rsidRPr="007F4FB6" w:rsidTr="00D36898">
        <w:trPr>
          <w:trHeight w:val="465"/>
        </w:trPr>
        <w:tc>
          <w:tcPr>
            <w:tcW w:w="567" w:type="dxa"/>
            <w:vMerge w:val="restart"/>
          </w:tcPr>
          <w:p w:rsidR="00D36898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419" w:type="dxa"/>
            <w:vMerge w:val="restart"/>
          </w:tcPr>
          <w:p w:rsidR="00D36898" w:rsidRPr="00EA461A" w:rsidRDefault="00D36898" w:rsidP="00D368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Хортюк</w:t>
            </w:r>
            <w:proofErr w:type="spellEnd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 xml:space="preserve"> Елена Юрьевна</w:t>
            </w:r>
          </w:p>
        </w:tc>
        <w:tc>
          <w:tcPr>
            <w:tcW w:w="2126" w:type="dxa"/>
            <w:vMerge w:val="restart"/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тор МКОУ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Большечапурниковская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Ш 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D36898" w:rsidRPr="00EA461A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644 063,63</w:t>
            </w:r>
          </w:p>
        </w:tc>
        <w:tc>
          <w:tcPr>
            <w:tcW w:w="1843" w:type="dxa"/>
            <w:vMerge w:val="restart"/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vMerge w:val="restart"/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46,5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2005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36898" w:rsidRPr="007F4FB6" w:rsidTr="00744EC0">
        <w:trPr>
          <w:trHeight w:val="795"/>
        </w:trPr>
        <w:tc>
          <w:tcPr>
            <w:tcW w:w="567" w:type="dxa"/>
            <w:vMerge/>
          </w:tcPr>
          <w:p w:rsidR="00D36898" w:rsidRPr="0071687D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D36898" w:rsidRDefault="00D36898" w:rsidP="00D3689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36898" w:rsidRPr="00EA461A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36898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D36898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D36898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200,9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D36898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D36898" w:rsidRPr="007F4FB6" w:rsidRDefault="00D3689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9646D" w:rsidRPr="007F4FB6" w:rsidTr="00532E57">
        <w:trPr>
          <w:trHeight w:val="300"/>
        </w:trPr>
        <w:tc>
          <w:tcPr>
            <w:tcW w:w="567" w:type="dxa"/>
            <w:vMerge w:val="restart"/>
          </w:tcPr>
          <w:p w:rsidR="00A9646D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1419" w:type="dxa"/>
            <w:vMerge w:val="restart"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A9646D" w:rsidRPr="00EA461A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A9646D" w:rsidRPr="007F4FB6" w:rsidRDefault="00532E5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получал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9646D" w:rsidRDefault="00532E57" w:rsidP="00532E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532E57" w:rsidRPr="007F4FB6" w:rsidRDefault="00532E57" w:rsidP="00532E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(индивидуальный)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9646D" w:rsidRPr="007F4FB6" w:rsidRDefault="00532E5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2005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E57" w:rsidRDefault="00532E5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KIA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Cerato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013</w:t>
            </w:r>
          </w:p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A9646D" w:rsidRPr="007F4FB6" w:rsidRDefault="00874F5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A9646D" w:rsidRPr="007F4FB6" w:rsidRDefault="00874F5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A9646D" w:rsidRPr="007F4FB6" w:rsidRDefault="00874F5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A9646D" w:rsidRPr="007F4FB6" w:rsidTr="00532E57">
        <w:trPr>
          <w:trHeight w:val="645"/>
        </w:trPr>
        <w:tc>
          <w:tcPr>
            <w:tcW w:w="567" w:type="dxa"/>
            <w:vMerge/>
          </w:tcPr>
          <w:p w:rsidR="00A9646D" w:rsidRPr="0071687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532E57" w:rsidRDefault="00532E57" w:rsidP="00532E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9646D" w:rsidRPr="007F4FB6" w:rsidRDefault="00532E57" w:rsidP="00532E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(индивидуальный)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A9646D" w:rsidRPr="007F4FB6" w:rsidRDefault="00532E5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200,9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9646D" w:rsidRPr="007F4FB6" w:rsidRDefault="00532E5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E57" w:rsidRDefault="00532E5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ЗИЛ ММЗ 45085</w:t>
            </w:r>
          </w:p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9646D" w:rsidRPr="007F4FB6" w:rsidTr="00A9646D">
        <w:trPr>
          <w:trHeight w:val="611"/>
        </w:trPr>
        <w:tc>
          <w:tcPr>
            <w:tcW w:w="567" w:type="dxa"/>
            <w:vMerge/>
          </w:tcPr>
          <w:p w:rsidR="00A9646D" w:rsidRPr="0071687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646D" w:rsidRDefault="00A9646D" w:rsidP="008D347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ВАЗ -21074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9646D" w:rsidRPr="007F4FB6" w:rsidTr="00360E33">
        <w:trPr>
          <w:trHeight w:val="405"/>
        </w:trPr>
        <w:tc>
          <w:tcPr>
            <w:tcW w:w="567" w:type="dxa"/>
            <w:vMerge/>
          </w:tcPr>
          <w:p w:rsidR="00A9646D" w:rsidRPr="0071687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646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 -426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9646D" w:rsidRPr="007F4FB6" w:rsidTr="00360E33">
        <w:trPr>
          <w:trHeight w:val="375"/>
        </w:trPr>
        <w:tc>
          <w:tcPr>
            <w:tcW w:w="567" w:type="dxa"/>
            <w:vMerge/>
          </w:tcPr>
          <w:p w:rsidR="00A9646D" w:rsidRPr="0071687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646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Tovota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corolla 2014</w:t>
            </w:r>
          </w:p>
          <w:p w:rsidR="00A9646D" w:rsidRPr="008D347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9646D" w:rsidRPr="007F4FB6" w:rsidTr="000E6289">
        <w:trPr>
          <w:trHeight w:val="231"/>
        </w:trPr>
        <w:tc>
          <w:tcPr>
            <w:tcW w:w="567" w:type="dxa"/>
            <w:vMerge/>
          </w:tcPr>
          <w:p w:rsidR="00A9646D" w:rsidRPr="0071687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646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Мотоцикл ТМЗ 595в</w:t>
            </w:r>
          </w:p>
          <w:p w:rsidR="00A9646D" w:rsidRPr="008D347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индивилуальная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9646D" w:rsidRPr="007F4FB6" w:rsidTr="000E6289">
        <w:trPr>
          <w:trHeight w:val="225"/>
        </w:trPr>
        <w:tc>
          <w:tcPr>
            <w:tcW w:w="567" w:type="dxa"/>
            <w:vMerge/>
          </w:tcPr>
          <w:p w:rsidR="00A9646D" w:rsidRPr="0071687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Дача (индивидуальная)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960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Мототранспортное</w:t>
            </w:r>
            <w:proofErr w:type="spell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средство ТМЗ 595в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A964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9646D" w:rsidRPr="007F4FB6" w:rsidTr="000E6289">
        <w:trPr>
          <w:trHeight w:val="505"/>
        </w:trPr>
        <w:tc>
          <w:tcPr>
            <w:tcW w:w="567" w:type="dxa"/>
            <w:vMerge/>
          </w:tcPr>
          <w:p w:rsidR="00A9646D" w:rsidRPr="0071687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Дача (индивидуальная)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590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646D" w:rsidRPr="007F4FB6" w:rsidRDefault="00A9646D" w:rsidP="002917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Автомобиль Москвич - 426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9646D" w:rsidRPr="007F4FB6" w:rsidTr="000E6289">
        <w:trPr>
          <w:trHeight w:val="621"/>
        </w:trPr>
        <w:tc>
          <w:tcPr>
            <w:tcW w:w="567" w:type="dxa"/>
            <w:vMerge/>
          </w:tcPr>
          <w:p w:rsidR="00A9646D" w:rsidRPr="0071687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720C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A9646D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Автомобиль ВАЗ -21074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0050DE" w:rsidRDefault="000050D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050DE" w:rsidRPr="007F4FB6" w:rsidRDefault="000050D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9646D" w:rsidRPr="007F4FB6" w:rsidRDefault="00A964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851E1" w:rsidRPr="007F4FB6" w:rsidTr="001851E1">
        <w:trPr>
          <w:trHeight w:val="525"/>
        </w:trPr>
        <w:tc>
          <w:tcPr>
            <w:tcW w:w="567" w:type="dxa"/>
            <w:vMerge w:val="restart"/>
            <w:tcBorders>
              <w:bottom w:val="single" w:sz="4" w:space="0" w:color="000000" w:themeColor="text1"/>
            </w:tcBorders>
          </w:tcPr>
          <w:p w:rsidR="001851E1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1419" w:type="dxa"/>
            <w:vMerge w:val="restart"/>
            <w:tcBorders>
              <w:bottom w:val="single" w:sz="4" w:space="0" w:color="000000" w:themeColor="text1"/>
            </w:tcBorders>
          </w:tcPr>
          <w:p w:rsidR="001851E1" w:rsidRPr="00EA461A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Носкова</w:t>
            </w:r>
            <w:proofErr w:type="spellEnd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 xml:space="preserve"> Елена Владимировна</w:t>
            </w:r>
          </w:p>
        </w:tc>
        <w:tc>
          <w:tcPr>
            <w:tcW w:w="2126" w:type="dxa"/>
            <w:vMerge w:val="restart"/>
            <w:tcBorders>
              <w:bottom w:val="single" w:sz="4" w:space="0" w:color="000000" w:themeColor="text1"/>
            </w:tcBorders>
          </w:tcPr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МА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ОУ Ивановская СОШ  Светлоярского муниципального района</w:t>
            </w:r>
          </w:p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000000" w:themeColor="text1"/>
            </w:tcBorders>
          </w:tcPr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bottom w:val="single" w:sz="4" w:space="0" w:color="000000" w:themeColor="text1"/>
            </w:tcBorders>
          </w:tcPr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391 721,65</w:t>
            </w:r>
          </w:p>
        </w:tc>
        <w:tc>
          <w:tcPr>
            <w:tcW w:w="1843" w:type="dxa"/>
            <w:vMerge w:val="restart"/>
          </w:tcPr>
          <w:p w:rsidR="001851E1" w:rsidRPr="007F4FB6" w:rsidRDefault="001851E1" w:rsidP="001851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долевая 2,52)</w:t>
            </w:r>
          </w:p>
        </w:tc>
        <w:tc>
          <w:tcPr>
            <w:tcW w:w="992" w:type="dxa"/>
            <w:vMerge w:val="restart"/>
          </w:tcPr>
          <w:p w:rsidR="001851E1" w:rsidRPr="007F4FB6" w:rsidRDefault="001851E1" w:rsidP="001851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4082000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</w:tcPr>
          <w:p w:rsidR="001851E1" w:rsidRPr="007F4FB6" w:rsidRDefault="001851E1" w:rsidP="001851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65,8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1851E1" w:rsidRPr="007F4FB6" w:rsidTr="001851E1">
        <w:trPr>
          <w:trHeight w:val="215"/>
        </w:trPr>
        <w:tc>
          <w:tcPr>
            <w:tcW w:w="567" w:type="dxa"/>
            <w:vMerge/>
            <w:tcBorders>
              <w:bottom w:val="single" w:sz="4" w:space="0" w:color="000000" w:themeColor="text1"/>
            </w:tcBorders>
          </w:tcPr>
          <w:p w:rsidR="001851E1" w:rsidRPr="0071687D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000000" w:themeColor="text1"/>
            </w:tcBorders>
          </w:tcPr>
          <w:p w:rsidR="001851E1" w:rsidRPr="00EA461A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</w:tcPr>
          <w:p w:rsidR="001851E1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 w:themeColor="text1"/>
            </w:tcBorders>
          </w:tcPr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1851E1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1851E1" w:rsidRDefault="001851E1" w:rsidP="001851E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851E1" w:rsidRDefault="001851E1" w:rsidP="001851E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</w:tcPr>
          <w:p w:rsidR="001851E1" w:rsidRDefault="001851E1" w:rsidP="001851E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1851E1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00004" w:rsidRPr="007F4FB6" w:rsidTr="000C1A1B">
        <w:trPr>
          <w:trHeight w:val="525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400004" w:rsidRPr="0071687D" w:rsidRDefault="0040000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400004" w:rsidRPr="00EA461A" w:rsidRDefault="0040000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400004" w:rsidRPr="007F4FB6" w:rsidRDefault="0040000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400004" w:rsidRPr="007F4FB6" w:rsidRDefault="0040000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00004" w:rsidRPr="007F4FB6" w:rsidRDefault="0040000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00004" w:rsidRDefault="0040000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400004" w:rsidRPr="007F4FB6" w:rsidRDefault="0040000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00004" w:rsidRPr="007F4FB6" w:rsidRDefault="001851E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004" w:rsidRPr="007F4FB6" w:rsidRDefault="0040000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00004" w:rsidRPr="007F4FB6" w:rsidRDefault="0040000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00004" w:rsidRPr="007F4FB6" w:rsidRDefault="0040000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00004" w:rsidRPr="007F4FB6" w:rsidRDefault="0040000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00004" w:rsidRPr="007F4FB6" w:rsidRDefault="0040000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00004" w:rsidRPr="007F4FB6" w:rsidRDefault="0040000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4BE9" w:rsidRPr="007F4FB6" w:rsidTr="00464BE9">
        <w:trPr>
          <w:trHeight w:val="288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464BE9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:rsidR="00464BE9" w:rsidRPr="00EA461A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464BE9" w:rsidRPr="007F4FB6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464BE9" w:rsidRPr="00EA461A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64BE9" w:rsidRPr="007F4FB6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222 339,17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464BE9" w:rsidRPr="007F4FB6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BE9" w:rsidRPr="007F4FB6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9" w:rsidRPr="007F4FB6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64BE9" w:rsidRPr="007F4FB6" w:rsidRDefault="00C46C77" w:rsidP="000050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Автомобиль ВАЗ -2010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64BE9" w:rsidRPr="007F4FB6" w:rsidRDefault="00C46C77" w:rsidP="00C46C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64BE9" w:rsidRPr="007F4FB6" w:rsidRDefault="00C46C7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64BE9" w:rsidRPr="007F4FB6" w:rsidRDefault="00C46C7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64BE9" w:rsidRPr="007F4FB6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464BE9" w:rsidRPr="007F4FB6" w:rsidTr="00464BE9">
        <w:trPr>
          <w:trHeight w:val="300"/>
        </w:trPr>
        <w:tc>
          <w:tcPr>
            <w:tcW w:w="567" w:type="dxa"/>
            <w:vMerge/>
          </w:tcPr>
          <w:p w:rsidR="00464BE9" w:rsidRPr="0071687D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464BE9" w:rsidRPr="00EA461A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464BE9" w:rsidRPr="007F4FB6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64BE9" w:rsidRDefault="00464BE9" w:rsidP="00464B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долевая 1,17)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2669003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E9" w:rsidRDefault="00751B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464BE9" w:rsidRDefault="00464BE9" w:rsidP="00005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4BE9" w:rsidRPr="007F4FB6" w:rsidTr="00464BE9">
        <w:trPr>
          <w:trHeight w:val="210"/>
        </w:trPr>
        <w:tc>
          <w:tcPr>
            <w:tcW w:w="567" w:type="dxa"/>
            <w:vMerge/>
          </w:tcPr>
          <w:p w:rsidR="00464BE9" w:rsidRPr="0071687D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464BE9" w:rsidRPr="00EA461A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464BE9" w:rsidRPr="007F4FB6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64BE9" w:rsidRDefault="00751B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64BE9" w:rsidRDefault="00751B3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65,8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464BE9" w:rsidRDefault="00C46C7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464BE9" w:rsidRDefault="00464BE9" w:rsidP="000050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64BE9" w:rsidRDefault="00464BE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rPr>
          <w:trHeight w:val="382"/>
        </w:trPr>
        <w:tc>
          <w:tcPr>
            <w:tcW w:w="567" w:type="dxa"/>
            <w:vMerge w:val="restart"/>
          </w:tcPr>
          <w:p w:rsidR="0088206A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1419" w:type="dxa"/>
            <w:vMerge w:val="restart"/>
          </w:tcPr>
          <w:p w:rsidR="0088206A" w:rsidRPr="00EA461A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Зубкова Людмила Юрьевна</w:t>
            </w:r>
          </w:p>
        </w:tc>
        <w:tc>
          <w:tcPr>
            <w:tcW w:w="2126" w:type="dxa"/>
            <w:vMerge w:val="restart"/>
          </w:tcPr>
          <w:p w:rsidR="0088206A" w:rsidRPr="007F4FB6" w:rsidRDefault="00C754D8" w:rsidP="007B04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МА</w:t>
            </w:r>
            <w:r w:rsidR="0088206A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ОУ </w:t>
            </w:r>
            <w:proofErr w:type="spellStart"/>
            <w:r w:rsidR="0088206A" w:rsidRPr="007F4FB6">
              <w:rPr>
                <w:rFonts w:ascii="Times New Roman" w:hAnsi="Times New Roman" w:cs="Times New Roman"/>
                <w:sz w:val="18"/>
                <w:szCs w:val="18"/>
              </w:rPr>
              <w:t>Привольненская</w:t>
            </w:r>
            <w:proofErr w:type="spellEnd"/>
            <w:r w:rsidR="0088206A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СОШ им. М.С. Шумилова 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88206A" w:rsidRPr="007F4FB6" w:rsidRDefault="00F066B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770 081,68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8206A" w:rsidRPr="007F4FB6" w:rsidRDefault="0088206A" w:rsidP="008820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2124,5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88206A" w:rsidRPr="007F4FB6" w:rsidRDefault="0088206A" w:rsidP="007B04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360E33">
        <w:trPr>
          <w:trHeight w:val="523"/>
        </w:trPr>
        <w:tc>
          <w:tcPr>
            <w:tcW w:w="567" w:type="dxa"/>
            <w:vMerge/>
          </w:tcPr>
          <w:p w:rsidR="0088206A" w:rsidRPr="0071687D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88206A" w:rsidRPr="00EA461A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8206A" w:rsidRPr="007F4FB6" w:rsidRDefault="0088206A" w:rsidP="007B04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65,2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88206A" w:rsidRPr="007F4FB6" w:rsidRDefault="0088206A" w:rsidP="007B045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88206A" w:rsidRPr="007F4FB6" w:rsidRDefault="0088206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73FAC" w:rsidRPr="007F4FB6" w:rsidTr="000C1A1B">
        <w:trPr>
          <w:trHeight w:val="450"/>
        </w:trPr>
        <w:tc>
          <w:tcPr>
            <w:tcW w:w="567" w:type="dxa"/>
            <w:vMerge w:val="restart"/>
          </w:tcPr>
          <w:p w:rsidR="00773FAC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419" w:type="dxa"/>
            <w:vMerge w:val="restart"/>
          </w:tcPr>
          <w:p w:rsidR="00773FAC" w:rsidRPr="00EA461A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Шишкова Нина Егоровна</w:t>
            </w:r>
          </w:p>
        </w:tc>
        <w:tc>
          <w:tcPr>
            <w:tcW w:w="2126" w:type="dxa"/>
            <w:vMerge w:val="restart"/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Заведующий  МКДОУ Червленовский д/с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773FAC" w:rsidRPr="007F4FB6" w:rsidRDefault="00996FA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523 614,08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73FAC" w:rsidRPr="007F4FB6" w:rsidRDefault="00996FA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 w:rsidR="00773FAC"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73FAC" w:rsidRPr="007F4FB6" w:rsidTr="000C1A1B">
        <w:trPr>
          <w:trHeight w:val="375"/>
        </w:trPr>
        <w:tc>
          <w:tcPr>
            <w:tcW w:w="567" w:type="dxa"/>
            <w:vMerge/>
          </w:tcPr>
          <w:p w:rsidR="00773FAC" w:rsidRPr="0071687D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73FAC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773FAC" w:rsidRPr="0071345D" w:rsidRDefault="00996FA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  <w:r w:rsidR="00773FAC" w:rsidRPr="0071345D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="00773FAC" w:rsidRPr="0071345D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 w:rsidR="00773FAC" w:rsidRPr="0071345D">
              <w:rPr>
                <w:rFonts w:ascii="Times New Roman" w:hAnsi="Times New Roman" w:cs="Times New Roman"/>
                <w:sz w:val="18"/>
                <w:szCs w:val="18"/>
              </w:rPr>
              <w:t>, долевая 1/3)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73FAC" w:rsidRDefault="00996FA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773FAC" w:rsidRPr="007F4FB6" w:rsidRDefault="00773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0DCF" w:rsidRPr="007F4FB6" w:rsidTr="00C52342">
        <w:trPr>
          <w:trHeight w:val="450"/>
        </w:trPr>
        <w:tc>
          <w:tcPr>
            <w:tcW w:w="567" w:type="dxa"/>
            <w:vMerge w:val="restart"/>
          </w:tcPr>
          <w:p w:rsidR="000C0DCF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</w:t>
            </w:r>
          </w:p>
        </w:tc>
        <w:tc>
          <w:tcPr>
            <w:tcW w:w="1419" w:type="dxa"/>
            <w:vMerge w:val="restart"/>
          </w:tcPr>
          <w:p w:rsidR="000C0DCF" w:rsidRPr="00EA461A" w:rsidRDefault="000C0DCF" w:rsidP="00352F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 xml:space="preserve">Уйменов Евгений </w:t>
            </w:r>
            <w:r w:rsidRPr="00EA461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Владимирович</w:t>
            </w:r>
          </w:p>
        </w:tc>
        <w:tc>
          <w:tcPr>
            <w:tcW w:w="2126" w:type="dxa"/>
            <w:vMerge w:val="restart"/>
          </w:tcPr>
          <w:p w:rsidR="000C0DCF" w:rsidRPr="007F4FB6" w:rsidRDefault="000C435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Директор МКУ «Управление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благоустройства</w:t>
            </w:r>
            <w:r w:rsidR="000C0DCF" w:rsidRPr="007F4FB6">
              <w:rPr>
                <w:rFonts w:ascii="Times New Roman" w:hAnsi="Times New Roman" w:cs="Times New Roman"/>
                <w:sz w:val="18"/>
                <w:szCs w:val="18"/>
              </w:rPr>
              <w:t>»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537 264,78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(индивидуальный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529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Нива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21310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(индивидуальная)</w:t>
            </w:r>
          </w:p>
          <w:p w:rsidR="000C0DCF" w:rsidRPr="00122A7C" w:rsidRDefault="000C0DCF" w:rsidP="0035540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Хундай</w:t>
            </w:r>
            <w:proofErr w:type="spellEnd"/>
          </w:p>
          <w:p w:rsidR="000C0DCF" w:rsidRDefault="000C0DCF" w:rsidP="003554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«Солярис»,2013г.</w:t>
            </w:r>
          </w:p>
          <w:p w:rsidR="000C0DCF" w:rsidRPr="007F4FB6" w:rsidRDefault="000C0DCF" w:rsidP="003554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0C0DCF" w:rsidRPr="007F4FB6" w:rsidRDefault="000C0DCF" w:rsidP="00352F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0C0DCF" w:rsidRPr="007F4FB6" w:rsidTr="00C52342">
        <w:trPr>
          <w:trHeight w:val="599"/>
        </w:trPr>
        <w:tc>
          <w:tcPr>
            <w:tcW w:w="567" w:type="dxa"/>
            <w:vMerge/>
          </w:tcPr>
          <w:p w:rsidR="000C0DCF" w:rsidRPr="0071687D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0C0DCF" w:rsidRDefault="000C0DCF" w:rsidP="00352F9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0C0DCF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C0DCF" w:rsidRPr="007F4FB6" w:rsidRDefault="000C0DCF" w:rsidP="003554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C0DCF" w:rsidRPr="007F4FB6" w:rsidTr="00360E33">
        <w:tc>
          <w:tcPr>
            <w:tcW w:w="567" w:type="dxa"/>
            <w:vMerge/>
          </w:tcPr>
          <w:p w:rsidR="000C0DCF" w:rsidRPr="0071687D" w:rsidRDefault="000C0DCF" w:rsidP="00352F9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C0DCF" w:rsidRPr="007F4FB6" w:rsidRDefault="000C0DCF" w:rsidP="00352F9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0DCF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Мотолодка «Крым»</w:t>
            </w:r>
          </w:p>
          <w:p w:rsidR="000C0DCF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  <w:p w:rsidR="000C0DCF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Мотолодка</w:t>
            </w:r>
            <w:r w:rsidRPr="00122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QS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330</w:t>
            </w:r>
          </w:p>
          <w:p w:rsidR="000C0DCF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  <w:p w:rsidR="000C0DCF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Мотор</w:t>
            </w:r>
            <w:r w:rsidRPr="00806B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SUZUKI</w:t>
            </w:r>
            <w:r w:rsidRPr="00806BB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:rsidR="000C0DCF" w:rsidRPr="00806B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  <w:p w:rsidR="000C0DCF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Мотор</w:t>
            </w:r>
            <w:r w:rsidRPr="00806B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YAMAHA</w:t>
            </w:r>
            <w:r w:rsidRPr="00806BB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:rsidR="000C0DCF" w:rsidRPr="00806B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0C0DCF" w:rsidRPr="007F4FB6" w:rsidRDefault="000C0D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2783E" w:rsidRPr="007F4FB6" w:rsidTr="00C2783E">
        <w:trPr>
          <w:trHeight w:val="1035"/>
        </w:trPr>
        <w:tc>
          <w:tcPr>
            <w:tcW w:w="567" w:type="dxa"/>
            <w:tcBorders>
              <w:bottom w:val="single" w:sz="4" w:space="0" w:color="000000" w:themeColor="text1"/>
            </w:tcBorders>
          </w:tcPr>
          <w:p w:rsidR="00C2783E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1419" w:type="dxa"/>
            <w:tcBorders>
              <w:bottom w:val="single" w:sz="4" w:space="0" w:color="000000" w:themeColor="text1"/>
            </w:tcBorders>
          </w:tcPr>
          <w:p w:rsidR="00C2783E" w:rsidRPr="00EA461A" w:rsidRDefault="00C2783E" w:rsidP="003E27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Орешкина Светлана Николаевна</w:t>
            </w:r>
          </w:p>
        </w:tc>
        <w:tc>
          <w:tcPr>
            <w:tcW w:w="2126" w:type="dxa"/>
            <w:tcBorders>
              <w:bottom w:val="single" w:sz="4" w:space="0" w:color="000000" w:themeColor="text1"/>
            </w:tcBorders>
          </w:tcPr>
          <w:p w:rsidR="00C2783E" w:rsidRPr="007F4FB6" w:rsidRDefault="00C2783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МКУ «Светлоярский центр торгов и закупок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» Светлоярского муниципального района</w:t>
            </w:r>
          </w:p>
        </w:tc>
        <w:tc>
          <w:tcPr>
            <w:tcW w:w="850" w:type="dxa"/>
            <w:tcBorders>
              <w:bottom w:val="single" w:sz="4" w:space="0" w:color="000000" w:themeColor="text1"/>
            </w:tcBorders>
          </w:tcPr>
          <w:p w:rsidR="00C2783E" w:rsidRPr="007F4FB6" w:rsidRDefault="00C2783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000000" w:themeColor="text1"/>
            </w:tcBorders>
          </w:tcPr>
          <w:p w:rsidR="00C2783E" w:rsidRPr="007F4FB6" w:rsidRDefault="00C2783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483 761,95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C2783E" w:rsidRPr="007F4FB6" w:rsidRDefault="00C2783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C2783E" w:rsidRPr="007F4FB6" w:rsidRDefault="00C2783E" w:rsidP="00EE42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нет</w:t>
            </w:r>
          </w:p>
          <w:p w:rsidR="00C2783E" w:rsidRPr="007F4FB6" w:rsidRDefault="00C2783E" w:rsidP="00EE42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</w:t>
            </w:r>
          </w:p>
        </w:tc>
        <w:tc>
          <w:tcPr>
            <w:tcW w:w="1276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C2783E" w:rsidRPr="007F4FB6" w:rsidRDefault="00C2783E" w:rsidP="00C2783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C2783E" w:rsidRPr="007F4FB6" w:rsidRDefault="00C2783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2783E" w:rsidRPr="007F4FB6" w:rsidRDefault="00C2783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2783E" w:rsidRPr="007F4FB6" w:rsidRDefault="00C2783E" w:rsidP="00CF1D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2783E" w:rsidRPr="007F4FB6" w:rsidRDefault="00C2783E" w:rsidP="00CF1D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2783E" w:rsidRPr="007F4FB6" w:rsidRDefault="00C2783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4D319A" w:rsidRPr="007F4FB6" w:rsidTr="004D319A">
        <w:trPr>
          <w:trHeight w:val="490"/>
        </w:trPr>
        <w:tc>
          <w:tcPr>
            <w:tcW w:w="567" w:type="dxa"/>
            <w:tcBorders>
              <w:bottom w:val="single" w:sz="4" w:space="0" w:color="auto"/>
            </w:tcBorders>
          </w:tcPr>
          <w:p w:rsidR="004D319A" w:rsidRPr="0071687D" w:rsidRDefault="00F628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4D319A" w:rsidRPr="00EA461A" w:rsidRDefault="004D319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D319A" w:rsidRPr="007F4FB6" w:rsidRDefault="004D319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D319A" w:rsidRPr="00EA461A" w:rsidRDefault="004D319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  <w:p w:rsidR="004D319A" w:rsidRPr="00EA461A" w:rsidRDefault="004D319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D319A" w:rsidRPr="00EA461A" w:rsidRDefault="004D319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4D319A" w:rsidRPr="007F4FB6" w:rsidRDefault="004D319A" w:rsidP="00CF1D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Не получала</w:t>
            </w:r>
          </w:p>
        </w:tc>
        <w:tc>
          <w:tcPr>
            <w:tcW w:w="1843" w:type="dxa"/>
          </w:tcPr>
          <w:p w:rsidR="004D319A" w:rsidRPr="007F4FB6" w:rsidRDefault="004D319A" w:rsidP="00AF2D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</w:tcPr>
          <w:p w:rsidR="004D319A" w:rsidRPr="007F4FB6" w:rsidRDefault="004D319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D319A" w:rsidRPr="007F4FB6" w:rsidRDefault="004D319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4D319A" w:rsidRPr="007F4FB6" w:rsidRDefault="004D319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319A" w:rsidRPr="007F4FB6" w:rsidRDefault="004D319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D319A" w:rsidRPr="007F4FB6" w:rsidRDefault="004D319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319A" w:rsidRPr="007F4FB6" w:rsidRDefault="004D319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D319A" w:rsidRPr="007F4FB6" w:rsidRDefault="004D319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1345D" w:rsidRPr="007F4FB6" w:rsidTr="00F52359">
        <w:trPr>
          <w:trHeight w:val="442"/>
        </w:trPr>
        <w:tc>
          <w:tcPr>
            <w:tcW w:w="567" w:type="dxa"/>
            <w:tcBorders>
              <w:top w:val="single" w:sz="4" w:space="0" w:color="auto"/>
            </w:tcBorders>
          </w:tcPr>
          <w:p w:rsidR="0071345D" w:rsidRPr="0071687D" w:rsidRDefault="0099531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1419" w:type="dxa"/>
            <w:tcBorders>
              <w:top w:val="single" w:sz="4" w:space="0" w:color="auto"/>
            </w:tcBorders>
          </w:tcPr>
          <w:p w:rsidR="0071345D" w:rsidRPr="00EA461A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1345D" w:rsidRPr="00EA461A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1345D" w:rsidRPr="007F4FB6" w:rsidRDefault="0071345D" w:rsidP="00CF1D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 получал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71345D" w:rsidRPr="007F4FB6" w:rsidRDefault="004D319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(общая, долевая </w:t>
            </w:r>
            <w:r w:rsidR="00CE7DCB">
              <w:rPr>
                <w:rFonts w:ascii="Times New Roman" w:hAnsi="Times New Roman" w:cs="Times New Roman"/>
                <w:sz w:val="18"/>
                <w:szCs w:val="18"/>
              </w:rPr>
              <w:t>¼)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1345D" w:rsidRPr="007F4FB6" w:rsidRDefault="00CE7D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58,6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71345D" w:rsidRPr="007F4FB6" w:rsidRDefault="00CE7DCB" w:rsidP="00AF2D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71345D" w:rsidRPr="007F4FB6" w:rsidRDefault="00CE7D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71345D" w:rsidRPr="007F4FB6" w:rsidRDefault="00CE7DCB" w:rsidP="009F07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71345D" w:rsidRPr="007F4FB6" w:rsidRDefault="00CE7DC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1345D" w:rsidRPr="007F4FB6" w:rsidTr="00F52359">
        <w:trPr>
          <w:trHeight w:val="1250"/>
        </w:trPr>
        <w:tc>
          <w:tcPr>
            <w:tcW w:w="567" w:type="dxa"/>
          </w:tcPr>
          <w:p w:rsidR="0071345D" w:rsidRPr="0071687D" w:rsidRDefault="0099531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1419" w:type="dxa"/>
          </w:tcPr>
          <w:p w:rsidR="0071345D" w:rsidRPr="00EA461A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Тюнина</w:t>
            </w:r>
            <w:proofErr w:type="spellEnd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 xml:space="preserve"> Юлия Федоровна</w:t>
            </w:r>
          </w:p>
        </w:tc>
        <w:tc>
          <w:tcPr>
            <w:tcW w:w="2126" w:type="dxa"/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МКОУ «Светлоярская вечерняя (сменная) общеобразовательная школа» Светлоярского муниципального района</w:t>
            </w:r>
          </w:p>
        </w:tc>
        <w:tc>
          <w:tcPr>
            <w:tcW w:w="850" w:type="dxa"/>
          </w:tcPr>
          <w:p w:rsidR="0071345D" w:rsidRPr="00EA461A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1345D" w:rsidRPr="007F4FB6" w:rsidRDefault="00744EC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238 181,70</w:t>
            </w:r>
          </w:p>
        </w:tc>
        <w:tc>
          <w:tcPr>
            <w:tcW w:w="1843" w:type="dxa"/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(общая, долевая 1/2)</w:t>
            </w:r>
          </w:p>
        </w:tc>
        <w:tc>
          <w:tcPr>
            <w:tcW w:w="992" w:type="dxa"/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35,4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146EEE" w:rsidRPr="007F4FB6" w:rsidTr="00B02F8A">
        <w:trPr>
          <w:trHeight w:val="525"/>
        </w:trPr>
        <w:tc>
          <w:tcPr>
            <w:tcW w:w="567" w:type="dxa"/>
            <w:vMerge w:val="restart"/>
          </w:tcPr>
          <w:p w:rsidR="00146EEE" w:rsidRPr="0071687D" w:rsidRDefault="0099531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1419" w:type="dxa"/>
            <w:vMerge w:val="restart"/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146EEE" w:rsidRPr="00EA461A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146EEE" w:rsidRPr="007F4FB6" w:rsidRDefault="00146EEE" w:rsidP="001805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39 571,16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(общая, долевая 2/3)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HYNDAI  ELANTRA (</w:t>
            </w:r>
            <w:proofErr w:type="spellStart"/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индивидуальная</w:t>
            </w:r>
            <w:proofErr w:type="spellEnd"/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146EEE" w:rsidRPr="007F4FB6" w:rsidTr="00B02F8A">
        <w:trPr>
          <w:trHeight w:val="300"/>
        </w:trPr>
        <w:tc>
          <w:tcPr>
            <w:tcW w:w="567" w:type="dxa"/>
            <w:vMerge/>
          </w:tcPr>
          <w:p w:rsidR="00146EEE" w:rsidRPr="0071687D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146EEE" w:rsidRPr="00EA461A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146EEE" w:rsidRPr="007F4FB6" w:rsidRDefault="00146EEE" w:rsidP="001805C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 (индивидуальная)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46EEE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60,3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146EEE" w:rsidRPr="007F4FB6" w:rsidRDefault="00146EE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c>
          <w:tcPr>
            <w:tcW w:w="567" w:type="dxa"/>
          </w:tcPr>
          <w:p w:rsidR="00453ECD" w:rsidRPr="0071687D" w:rsidRDefault="0099531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1419" w:type="dxa"/>
          </w:tcPr>
          <w:p w:rsidR="00453ECD" w:rsidRPr="007F4FB6" w:rsidRDefault="00453E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453ECD" w:rsidRPr="007F4FB6" w:rsidRDefault="00453E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453ECD" w:rsidRPr="00EA461A" w:rsidRDefault="00453E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453ECD" w:rsidRPr="007F4FB6" w:rsidRDefault="00453E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 получала</w:t>
            </w:r>
          </w:p>
        </w:tc>
        <w:tc>
          <w:tcPr>
            <w:tcW w:w="1843" w:type="dxa"/>
          </w:tcPr>
          <w:p w:rsidR="00453ECD" w:rsidRPr="007F4FB6" w:rsidRDefault="00453E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</w:tcPr>
          <w:p w:rsidR="00453ECD" w:rsidRPr="007F4FB6" w:rsidRDefault="00453E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453ECD" w:rsidRPr="007F4FB6" w:rsidRDefault="00453E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3ECD" w:rsidRPr="007F4FB6" w:rsidRDefault="00453E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53ECD" w:rsidRPr="007F4FB6" w:rsidRDefault="00453E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53ECD" w:rsidRPr="007F4FB6" w:rsidRDefault="001805C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53ECD" w:rsidRPr="007F4FB6" w:rsidRDefault="00453E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453ECD" w:rsidRPr="007F4FB6" w:rsidRDefault="00453E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231860" w:rsidRPr="007F4FB6" w:rsidTr="00744EC0">
        <w:trPr>
          <w:trHeight w:val="353"/>
        </w:trPr>
        <w:tc>
          <w:tcPr>
            <w:tcW w:w="567" w:type="dxa"/>
            <w:vMerge w:val="restart"/>
          </w:tcPr>
          <w:p w:rsidR="00231860" w:rsidRPr="0071687D" w:rsidRDefault="009054E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1419" w:type="dxa"/>
            <w:vMerge w:val="restart"/>
          </w:tcPr>
          <w:p w:rsidR="00231860" w:rsidRPr="00EA461A" w:rsidRDefault="00231860" w:rsidP="00C369C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Долгушина Ирина Александровна</w:t>
            </w:r>
          </w:p>
        </w:tc>
        <w:tc>
          <w:tcPr>
            <w:tcW w:w="2126" w:type="dxa"/>
            <w:vMerge w:val="restart"/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Заведующий  МБДОУ Светлоярский д/с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№ 4 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231860" w:rsidRPr="00EA461A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252 985,54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231860" w:rsidRPr="007F4FB6" w:rsidRDefault="00231860" w:rsidP="007E593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(индивидуальный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231860" w:rsidRPr="006727AF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15м</w:t>
            </w:r>
            <w:r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231860" w:rsidRPr="007F4FB6" w:rsidTr="00231860">
        <w:trPr>
          <w:trHeight w:val="586"/>
        </w:trPr>
        <w:tc>
          <w:tcPr>
            <w:tcW w:w="567" w:type="dxa"/>
            <w:vMerge/>
            <w:tcBorders>
              <w:bottom w:val="single" w:sz="4" w:space="0" w:color="000000" w:themeColor="text1"/>
            </w:tcBorders>
          </w:tcPr>
          <w:p w:rsidR="00231860" w:rsidRPr="0071687D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000000" w:themeColor="text1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 w:themeColor="text1"/>
            </w:tcBorders>
          </w:tcPr>
          <w:p w:rsidR="00231860" w:rsidRPr="00EA461A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 (общая, долевая 1/3)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rPr>
          <w:trHeight w:val="390"/>
        </w:trPr>
        <w:tc>
          <w:tcPr>
            <w:tcW w:w="567" w:type="dxa"/>
            <w:vMerge w:val="restart"/>
          </w:tcPr>
          <w:p w:rsidR="00500E10" w:rsidRPr="0071687D" w:rsidRDefault="00543D7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</w:t>
            </w:r>
          </w:p>
        </w:tc>
        <w:tc>
          <w:tcPr>
            <w:tcW w:w="1419" w:type="dxa"/>
            <w:vMerge w:val="restart"/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500E10" w:rsidRPr="00EA461A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500E1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168 917,64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500E1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(общая, долевая 1/3</w:t>
            </w:r>
            <w:r w:rsidR="00500E10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00E1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62,9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00E10" w:rsidRPr="007F4FB6" w:rsidRDefault="00231860" w:rsidP="002318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ВАЗ – 2110, 2001г. </w:t>
            </w:r>
            <w:r w:rsidR="00500E10" w:rsidRPr="007F4FB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="00500E10"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="00500E10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231860" w:rsidRPr="007F4FB6" w:rsidTr="00744EC0">
        <w:trPr>
          <w:trHeight w:val="207"/>
        </w:trPr>
        <w:tc>
          <w:tcPr>
            <w:tcW w:w="567" w:type="dxa"/>
            <w:vMerge/>
          </w:tcPr>
          <w:p w:rsidR="00231860" w:rsidRPr="0071687D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31860" w:rsidRPr="00EA461A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 (индивидуальный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  <w:p w:rsidR="00231860" w:rsidRPr="007F4FB6" w:rsidRDefault="00231860" w:rsidP="007B045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31860" w:rsidRPr="007F4FB6" w:rsidTr="00744EC0">
        <w:trPr>
          <w:trHeight w:val="621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231860" w:rsidRPr="0071687D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231860" w:rsidRPr="00EA461A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231860" w:rsidRPr="007F4FB6" w:rsidRDefault="00231860" w:rsidP="007B045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Автомобиль Лада 210740 (индивидуальная)</w:t>
            </w: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3186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231860">
        <w:trPr>
          <w:trHeight w:val="465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500E10" w:rsidRPr="0071687D" w:rsidRDefault="00543D7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500E10" w:rsidRPr="00EA461A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500E1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00E10" w:rsidRPr="007F4FB6" w:rsidRDefault="00231860" w:rsidP="00500E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500E1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E1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00E1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00E1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00E1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62,9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00E1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00E10" w:rsidRPr="007F4FB6" w:rsidRDefault="0023186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7D7FAC">
        <w:trPr>
          <w:trHeight w:val="462"/>
        </w:trPr>
        <w:tc>
          <w:tcPr>
            <w:tcW w:w="567" w:type="dxa"/>
            <w:vMerge/>
          </w:tcPr>
          <w:p w:rsidR="00500E10" w:rsidRPr="0071687D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500E10" w:rsidRPr="007F4FB6" w:rsidRDefault="00500E10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c>
          <w:tcPr>
            <w:tcW w:w="567" w:type="dxa"/>
          </w:tcPr>
          <w:p w:rsidR="008C2469" w:rsidRPr="0071687D" w:rsidRDefault="00543D7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1419" w:type="dxa"/>
          </w:tcPr>
          <w:p w:rsidR="008C2469" w:rsidRPr="00EA461A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Шкет</w:t>
            </w:r>
            <w:proofErr w:type="gramEnd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 xml:space="preserve"> Наталья </w:t>
            </w:r>
            <w:r w:rsidRPr="00EA461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Ивановна</w:t>
            </w:r>
          </w:p>
        </w:tc>
        <w:tc>
          <w:tcPr>
            <w:tcW w:w="2126" w:type="dxa"/>
          </w:tcPr>
          <w:p w:rsidR="008C2469" w:rsidRPr="007F4FB6" w:rsidRDefault="008C2469" w:rsidP="004247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Директор МКОУ </w:t>
            </w:r>
            <w:proofErr w:type="spell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Наримановская</w:t>
            </w:r>
            <w:proofErr w:type="spell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СОШ  Светлоярского муниципального района</w:t>
            </w:r>
          </w:p>
        </w:tc>
        <w:tc>
          <w:tcPr>
            <w:tcW w:w="850" w:type="dxa"/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8C2469" w:rsidRPr="007F4FB6" w:rsidRDefault="00E1112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528 000</w:t>
            </w:r>
          </w:p>
        </w:tc>
        <w:tc>
          <w:tcPr>
            <w:tcW w:w="1843" w:type="dxa"/>
          </w:tcPr>
          <w:p w:rsidR="00F41277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(общая, </w:t>
            </w:r>
            <w:r w:rsidRPr="0090421A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 w:rsidR="00C16C24" w:rsidRPr="0090421A">
              <w:rPr>
                <w:rFonts w:ascii="Times New Roman" w:hAnsi="Times New Roman" w:cs="Times New Roman"/>
                <w:sz w:val="18"/>
                <w:szCs w:val="18"/>
              </w:rPr>
              <w:t xml:space="preserve"> 1/4</w:t>
            </w:r>
            <w:r w:rsidRPr="0090421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:rsidR="008C2469" w:rsidRPr="007F4FB6" w:rsidRDefault="00E36C8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40,</w:t>
            </w:r>
            <w:r w:rsidR="008C2469" w:rsidRPr="007F4FB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0E6289">
        <w:tc>
          <w:tcPr>
            <w:tcW w:w="567" w:type="dxa"/>
          </w:tcPr>
          <w:p w:rsidR="008C2469" w:rsidRPr="0071687D" w:rsidRDefault="00543D7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77</w:t>
            </w:r>
          </w:p>
        </w:tc>
        <w:tc>
          <w:tcPr>
            <w:tcW w:w="1419" w:type="dxa"/>
          </w:tcPr>
          <w:p w:rsidR="008C2469" w:rsidRPr="00EA461A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8C2469" w:rsidRPr="00EA461A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8C2469" w:rsidRPr="007F4FB6" w:rsidRDefault="00E1112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108 000</w:t>
            </w:r>
          </w:p>
        </w:tc>
        <w:tc>
          <w:tcPr>
            <w:tcW w:w="1843" w:type="dxa"/>
          </w:tcPr>
          <w:p w:rsidR="00F41277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(общая, </w:t>
            </w:r>
            <w:r w:rsidRPr="0090421A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  <w:r w:rsidR="00C16C24" w:rsidRPr="0090421A">
              <w:rPr>
                <w:rFonts w:ascii="Times New Roman" w:hAnsi="Times New Roman" w:cs="Times New Roman"/>
                <w:sz w:val="18"/>
                <w:szCs w:val="18"/>
              </w:rPr>
              <w:t xml:space="preserve"> 1/4</w:t>
            </w:r>
            <w:r w:rsidRPr="0090421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:rsidR="008C2469" w:rsidRPr="007F4FB6" w:rsidRDefault="00E36C8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40,</w:t>
            </w:r>
            <w:r w:rsidR="008C2469" w:rsidRPr="007F4FB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469" w:rsidRPr="0090421A" w:rsidRDefault="00C16C2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421A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="007D7FAC" w:rsidRPr="0090421A">
              <w:rPr>
                <w:rFonts w:ascii="Times New Roman" w:hAnsi="Times New Roman" w:cs="Times New Roman"/>
                <w:sz w:val="18"/>
                <w:szCs w:val="18"/>
              </w:rPr>
              <w:t xml:space="preserve">ВАЗ </w:t>
            </w:r>
            <w:r w:rsidR="008C2469" w:rsidRPr="0090421A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="008C2469" w:rsidRPr="0090421A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="008C2469" w:rsidRPr="0090421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0E6289">
        <w:trPr>
          <w:trHeight w:val="690"/>
        </w:trPr>
        <w:tc>
          <w:tcPr>
            <w:tcW w:w="567" w:type="dxa"/>
            <w:vMerge w:val="restart"/>
          </w:tcPr>
          <w:p w:rsidR="008C2469" w:rsidRPr="0071687D" w:rsidRDefault="00543D7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419" w:type="dxa"/>
            <w:vMerge w:val="restart"/>
          </w:tcPr>
          <w:p w:rsidR="008C2469" w:rsidRPr="00EA461A" w:rsidRDefault="00B62D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Чумаченко Владимир Васильевич</w:t>
            </w:r>
          </w:p>
        </w:tc>
        <w:tc>
          <w:tcPr>
            <w:tcW w:w="2126" w:type="dxa"/>
            <w:vMerge w:val="restart"/>
          </w:tcPr>
          <w:p w:rsidR="008C2469" w:rsidRPr="007F4FB6" w:rsidRDefault="00B62D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МБУК «</w:t>
            </w:r>
            <w:r w:rsidR="008C2469" w:rsidRPr="007F4FB6">
              <w:rPr>
                <w:rFonts w:ascii="Times New Roman" w:hAnsi="Times New Roman" w:cs="Times New Roman"/>
                <w:sz w:val="18"/>
                <w:szCs w:val="18"/>
              </w:rPr>
              <w:t>Све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тлоярский центр культуры и досуга»</w:t>
            </w:r>
          </w:p>
        </w:tc>
        <w:tc>
          <w:tcPr>
            <w:tcW w:w="850" w:type="dxa"/>
            <w:vMerge w:val="restart"/>
          </w:tcPr>
          <w:p w:rsidR="008C2469" w:rsidRPr="00EA461A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8C2469" w:rsidRPr="007F4FB6" w:rsidRDefault="009828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329 406,77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828CF" w:rsidRPr="007F4FB6" w:rsidRDefault="009828CF" w:rsidP="009828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8C2469" w:rsidRPr="007F4FB6" w:rsidRDefault="009828CF" w:rsidP="009828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(совместная собственность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C2469" w:rsidRPr="007F4FB6" w:rsidRDefault="009828CF" w:rsidP="000E62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892,8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8C2469" w:rsidRPr="007F4FB6" w:rsidRDefault="000E628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469" w:rsidRPr="007F4FB6" w:rsidRDefault="00B62DF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NISSAN</w:t>
            </w:r>
            <w:r w:rsidR="005E0537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11Е (индивидуальная)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0E6289" w:rsidRPr="007F4FB6" w:rsidRDefault="000E6289" w:rsidP="000E628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8C2469" w:rsidRPr="007F4FB6" w:rsidRDefault="000E628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892,8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8C2469" w:rsidRPr="007F4FB6" w:rsidRDefault="000E628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0E6289">
        <w:trPr>
          <w:trHeight w:val="323"/>
        </w:trPr>
        <w:tc>
          <w:tcPr>
            <w:tcW w:w="567" w:type="dxa"/>
            <w:vMerge/>
          </w:tcPr>
          <w:p w:rsidR="008C2469" w:rsidRPr="0071687D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8C2469" w:rsidRPr="00EA461A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C2469" w:rsidRPr="00EA461A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C2469" w:rsidRPr="007F4FB6" w:rsidRDefault="008C246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C2469" w:rsidRPr="007F4FB6" w:rsidRDefault="009828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 (совместная собственность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C2469" w:rsidRPr="007F4FB6" w:rsidRDefault="009828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8C2469" w:rsidRPr="007F4FB6" w:rsidRDefault="000E628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469" w:rsidRPr="007F4FB6" w:rsidRDefault="005E053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УАЗ 3962</w:t>
            </w:r>
          </w:p>
          <w:p w:rsidR="005E0537" w:rsidRPr="007F4FB6" w:rsidRDefault="00200E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</w:t>
            </w:r>
            <w:r w:rsidR="005E0537" w:rsidRPr="007F4FB6">
              <w:rPr>
                <w:rFonts w:ascii="Times New Roman" w:hAnsi="Times New Roman" w:cs="Times New Roman"/>
                <w:sz w:val="18"/>
                <w:szCs w:val="18"/>
              </w:rPr>
              <w:t>ндивидуальная)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8C2469" w:rsidRPr="007F4FB6" w:rsidRDefault="000E628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8C2469" w:rsidRPr="007F4FB6" w:rsidRDefault="000E628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8C2469" w:rsidRPr="007F4FB6" w:rsidRDefault="000E628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8C2469" w:rsidRPr="007F4FB6" w:rsidRDefault="000E628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360E33">
        <w:trPr>
          <w:trHeight w:val="471"/>
        </w:trPr>
        <w:tc>
          <w:tcPr>
            <w:tcW w:w="567" w:type="dxa"/>
            <w:vMerge w:val="restart"/>
          </w:tcPr>
          <w:p w:rsidR="009C26A7" w:rsidRPr="0071687D" w:rsidRDefault="00543D7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1419" w:type="dxa"/>
            <w:vMerge w:val="restart"/>
          </w:tcPr>
          <w:p w:rsidR="009C26A7" w:rsidRPr="00EA461A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9C26A7" w:rsidRPr="00EA461A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276" w:type="dxa"/>
            <w:vMerge w:val="restart"/>
          </w:tcPr>
          <w:p w:rsidR="009C26A7" w:rsidRPr="007F4FB6" w:rsidRDefault="009828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  <w:p w:rsidR="009C26A7" w:rsidRPr="007F4FB6" w:rsidRDefault="009828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(совместная собственность</w:t>
            </w:r>
            <w:r w:rsidR="009C26A7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892,8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DA192E">
        <w:trPr>
          <w:trHeight w:val="195"/>
        </w:trPr>
        <w:tc>
          <w:tcPr>
            <w:tcW w:w="567" w:type="dxa"/>
            <w:vMerge/>
          </w:tcPr>
          <w:p w:rsidR="009C26A7" w:rsidRPr="0071687D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9C26A7" w:rsidRPr="00EA461A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C26A7" w:rsidRPr="00EA461A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C26A7" w:rsidRPr="007F4FB6" w:rsidRDefault="009828C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 (совместная собственность</w:t>
            </w:r>
            <w:r w:rsidR="009C26A7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123,0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9C26A7" w:rsidRPr="007F4FB6" w:rsidRDefault="009C26A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75E5" w:rsidRPr="007F4FB6" w:rsidTr="00744EC0">
        <w:trPr>
          <w:trHeight w:val="835"/>
        </w:trPr>
        <w:tc>
          <w:tcPr>
            <w:tcW w:w="567" w:type="dxa"/>
          </w:tcPr>
          <w:p w:rsidR="00F875E5" w:rsidRPr="0071687D" w:rsidRDefault="00543D7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419" w:type="dxa"/>
          </w:tcPr>
          <w:p w:rsidR="00F875E5" w:rsidRPr="00EA461A" w:rsidRDefault="00F875E5" w:rsidP="00DA19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Триголос</w:t>
            </w:r>
            <w:proofErr w:type="spellEnd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 xml:space="preserve"> Маргарита </w:t>
            </w:r>
            <w:proofErr w:type="spellStart"/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Рушановна</w:t>
            </w:r>
            <w:proofErr w:type="spellEnd"/>
          </w:p>
        </w:tc>
        <w:tc>
          <w:tcPr>
            <w:tcW w:w="2126" w:type="dxa"/>
          </w:tcPr>
          <w:p w:rsidR="00F875E5" w:rsidRPr="007F4FB6" w:rsidRDefault="00F875E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МКОУ  Светлоярская СОШ № 1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 Светлоярского муниципального района</w:t>
            </w:r>
          </w:p>
        </w:tc>
        <w:tc>
          <w:tcPr>
            <w:tcW w:w="850" w:type="dxa"/>
          </w:tcPr>
          <w:p w:rsidR="00F875E5" w:rsidRPr="00EA461A" w:rsidRDefault="00F875E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F875E5" w:rsidRPr="007F4FB6" w:rsidRDefault="00F875E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238 232, 50</w:t>
            </w:r>
          </w:p>
        </w:tc>
        <w:tc>
          <w:tcPr>
            <w:tcW w:w="1843" w:type="dxa"/>
          </w:tcPr>
          <w:p w:rsidR="00F875E5" w:rsidRDefault="00F875E5" w:rsidP="00F875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F875E5" w:rsidRPr="007F4FB6" w:rsidRDefault="00F875E5" w:rsidP="00F875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(общая, долевая ½)</w:t>
            </w:r>
          </w:p>
        </w:tc>
        <w:tc>
          <w:tcPr>
            <w:tcW w:w="992" w:type="dxa"/>
          </w:tcPr>
          <w:p w:rsidR="00F875E5" w:rsidRPr="007F4FB6" w:rsidRDefault="00F875E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875E5" w:rsidRPr="007F4FB6" w:rsidRDefault="00F875E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F875E5" w:rsidRPr="007F4FB6" w:rsidRDefault="00F875E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875E5" w:rsidRPr="007F4FB6" w:rsidRDefault="00F875E5" w:rsidP="002777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F875E5" w:rsidRPr="007F4FB6" w:rsidRDefault="00F875E5" w:rsidP="002777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43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F875E5" w:rsidRPr="007F4FB6" w:rsidRDefault="00F875E5" w:rsidP="002777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F875E5" w:rsidRPr="007F4FB6" w:rsidRDefault="00F875E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4E2BB2" w:rsidRPr="007F4FB6" w:rsidTr="004E2BB2">
        <w:trPr>
          <w:trHeight w:val="630"/>
        </w:trPr>
        <w:tc>
          <w:tcPr>
            <w:tcW w:w="567" w:type="dxa"/>
            <w:vMerge w:val="restart"/>
          </w:tcPr>
          <w:p w:rsidR="004E2BB2" w:rsidRPr="0071687D" w:rsidRDefault="00543D7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1419" w:type="dxa"/>
            <w:vMerge w:val="restart"/>
          </w:tcPr>
          <w:p w:rsidR="004E2BB2" w:rsidRPr="00EA461A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4E2BB2" w:rsidRPr="007F4FB6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4E2BB2" w:rsidRPr="00EA461A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4E2BB2" w:rsidRPr="007F4FB6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53 663,33</w:t>
            </w:r>
          </w:p>
        </w:tc>
        <w:tc>
          <w:tcPr>
            <w:tcW w:w="1843" w:type="dxa"/>
            <w:vMerge w:val="restart"/>
          </w:tcPr>
          <w:p w:rsidR="004E2BB2" w:rsidRDefault="004E2BB2" w:rsidP="004E2B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4E2BB2" w:rsidRPr="007F4FB6" w:rsidRDefault="004E2BB2" w:rsidP="004E2B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(общая, долевая ½)</w:t>
            </w:r>
          </w:p>
        </w:tc>
        <w:tc>
          <w:tcPr>
            <w:tcW w:w="992" w:type="dxa"/>
            <w:vMerge w:val="restart"/>
          </w:tcPr>
          <w:p w:rsidR="004E2BB2" w:rsidRPr="007F4FB6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1012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4E2BB2" w:rsidRPr="007F4FB6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BB2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ВАЗ 21140</w:t>
            </w:r>
          </w:p>
          <w:p w:rsidR="004E2BB2" w:rsidRPr="007F4FB6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4E2BB2" w:rsidRPr="007F4FB6" w:rsidRDefault="004E2BB2" w:rsidP="002777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4E2BB2" w:rsidRPr="007F4FB6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4E2BB2" w:rsidRPr="007F4FB6" w:rsidRDefault="004E2BB2" w:rsidP="0027776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  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4E2BB2" w:rsidRPr="007F4FB6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4E2BB2" w:rsidRPr="007F4FB6" w:rsidTr="00360E33">
        <w:trPr>
          <w:trHeight w:val="195"/>
        </w:trPr>
        <w:tc>
          <w:tcPr>
            <w:tcW w:w="567" w:type="dxa"/>
            <w:vMerge/>
          </w:tcPr>
          <w:p w:rsidR="004E2BB2" w:rsidRPr="0071687D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4E2BB2" w:rsidRPr="007F4FB6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4E2BB2" w:rsidRPr="007F4FB6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E2BB2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E2BB2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4E2BB2" w:rsidRDefault="004E2BB2" w:rsidP="004E2BB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E2BB2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4E2BB2" w:rsidRPr="007F4FB6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2BB2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ВАЗ 21102</w:t>
            </w:r>
          </w:p>
          <w:p w:rsidR="004E2BB2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E2BB2" w:rsidRPr="007F4FB6" w:rsidRDefault="004E2BB2" w:rsidP="002777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E2BB2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E2BB2" w:rsidRPr="007F4FB6" w:rsidRDefault="004E2BB2" w:rsidP="0027776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E2BB2" w:rsidRPr="007F4FB6" w:rsidRDefault="004E2BB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15C63" w:rsidRPr="007F4FB6" w:rsidTr="00360E33">
        <w:trPr>
          <w:trHeight w:val="675"/>
        </w:trPr>
        <w:tc>
          <w:tcPr>
            <w:tcW w:w="567" w:type="dxa"/>
            <w:vMerge w:val="restart"/>
          </w:tcPr>
          <w:p w:rsidR="00415C63" w:rsidRPr="0071687D" w:rsidRDefault="00543D7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1419" w:type="dxa"/>
            <w:vMerge w:val="restart"/>
          </w:tcPr>
          <w:p w:rsidR="00415C63" w:rsidRPr="00EA461A" w:rsidRDefault="00415C63" w:rsidP="00415C6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Бедоржеева Валентина Васильевна</w:t>
            </w:r>
          </w:p>
        </w:tc>
        <w:tc>
          <w:tcPr>
            <w:tcW w:w="2126" w:type="dxa"/>
            <w:vMerge w:val="restart"/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Заведующий  МКДОУ Привольненский д/с  «Колос»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415C63" w:rsidRPr="007F4FB6" w:rsidRDefault="00E547A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268 514,42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15C63" w:rsidRPr="007F4FB6" w:rsidRDefault="00E547A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1152</w:t>
            </w:r>
            <w:r w:rsidR="00415C63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415C63" w:rsidRPr="007F4FB6" w:rsidTr="000C1A1B">
        <w:trPr>
          <w:trHeight w:val="435"/>
        </w:trPr>
        <w:tc>
          <w:tcPr>
            <w:tcW w:w="567" w:type="dxa"/>
            <w:vMerge/>
          </w:tcPr>
          <w:p w:rsidR="00415C63" w:rsidRPr="0071687D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415C63" w:rsidRPr="00EA461A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15C63" w:rsidRPr="000C1A1B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1A1B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0C1A1B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0C1A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77,7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15C63" w:rsidRPr="007F4FB6" w:rsidTr="00360E33">
        <w:trPr>
          <w:trHeight w:val="171"/>
        </w:trPr>
        <w:tc>
          <w:tcPr>
            <w:tcW w:w="567" w:type="dxa"/>
            <w:vMerge/>
          </w:tcPr>
          <w:p w:rsidR="00415C63" w:rsidRPr="0071687D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415C63" w:rsidRPr="00EA461A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15C63" w:rsidRPr="000C1A1B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1A1B">
              <w:rPr>
                <w:rFonts w:ascii="Times New Roman" w:hAnsi="Times New Roman" w:cs="Times New Roman"/>
                <w:sz w:val="18"/>
                <w:szCs w:val="18"/>
              </w:rPr>
              <w:t>Квартира (общая, долевая 1/2)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15C63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15C63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rPr>
          <w:trHeight w:val="245"/>
        </w:trPr>
        <w:tc>
          <w:tcPr>
            <w:tcW w:w="567" w:type="dxa"/>
            <w:vMerge w:val="restart"/>
          </w:tcPr>
          <w:p w:rsidR="008939FC" w:rsidRPr="0071687D" w:rsidRDefault="00154C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1419" w:type="dxa"/>
            <w:vMerge w:val="restart"/>
          </w:tcPr>
          <w:p w:rsidR="008939FC" w:rsidRPr="00EA461A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8939FC" w:rsidRPr="007F4FB6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8939FC" w:rsidRPr="00EA461A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8939FC" w:rsidRPr="007F4FB6" w:rsidRDefault="00E547A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432 111,46</w:t>
            </w:r>
          </w:p>
        </w:tc>
        <w:tc>
          <w:tcPr>
            <w:tcW w:w="1843" w:type="dxa"/>
            <w:vMerge w:val="restart"/>
          </w:tcPr>
          <w:p w:rsidR="008939FC" w:rsidRPr="00415C63" w:rsidRDefault="00415C63" w:rsidP="00415C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C63">
              <w:rPr>
                <w:rFonts w:ascii="Times New Roman" w:hAnsi="Times New Roman" w:cs="Times New Roman"/>
                <w:sz w:val="18"/>
                <w:szCs w:val="18"/>
              </w:rPr>
              <w:t>Квартира (общая, долевая 1/2)</w:t>
            </w:r>
          </w:p>
        </w:tc>
        <w:tc>
          <w:tcPr>
            <w:tcW w:w="992" w:type="dxa"/>
            <w:vMerge w:val="restart"/>
          </w:tcPr>
          <w:p w:rsidR="008939FC" w:rsidRPr="007F4FB6" w:rsidRDefault="00415C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8939FC" w:rsidRPr="007F4FB6" w:rsidRDefault="00415C63" w:rsidP="00415C6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939FC" w:rsidRPr="007F4FB6" w:rsidRDefault="00272B6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="008C0E1C" w:rsidRPr="007F4FB6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415C63">
              <w:rPr>
                <w:rFonts w:ascii="Times New Roman" w:hAnsi="Times New Roman" w:cs="Times New Roman"/>
                <w:sz w:val="18"/>
                <w:szCs w:val="18"/>
              </w:rPr>
              <w:t>АЗ – 2110</w:t>
            </w:r>
            <w:r w:rsidR="008939FC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="008939FC"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="008939FC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8939FC" w:rsidRPr="007F4FB6" w:rsidRDefault="008939FC" w:rsidP="00200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8939FC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77,7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8939FC" w:rsidRPr="007F4FB6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8939FC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="008939FC" w:rsidRPr="007F4FB6">
              <w:rPr>
                <w:rFonts w:ascii="Times New Roman" w:hAnsi="Times New Roman" w:cs="Times New Roman"/>
                <w:sz w:val="18"/>
                <w:szCs w:val="18"/>
              </w:rPr>
              <w:t>ет</w:t>
            </w:r>
          </w:p>
          <w:p w:rsidR="008939FC" w:rsidRPr="007F4FB6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rPr>
          <w:trHeight w:val="315"/>
        </w:trPr>
        <w:tc>
          <w:tcPr>
            <w:tcW w:w="567" w:type="dxa"/>
            <w:vMerge/>
          </w:tcPr>
          <w:p w:rsidR="008939FC" w:rsidRPr="0071687D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8939FC" w:rsidRPr="00EA461A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939FC" w:rsidRPr="007F4FB6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939FC" w:rsidRPr="00EA461A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939FC" w:rsidRPr="007F4FB6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8939FC" w:rsidRPr="007F4FB6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939FC" w:rsidRPr="007F4FB6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8939FC" w:rsidRPr="007F4FB6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939FC" w:rsidRPr="007F4FB6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8939FC" w:rsidRPr="007F4FB6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8939FC" w:rsidRPr="007F4FB6" w:rsidRDefault="00C96F7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1152</w:t>
            </w:r>
            <w:r w:rsidR="000A1A8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8939FC" w:rsidRPr="007F4FB6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8939FC" w:rsidRPr="007F4FB6" w:rsidRDefault="008939F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1A81" w:rsidRPr="007F4FB6" w:rsidTr="000C1A1B">
        <w:trPr>
          <w:trHeight w:val="225"/>
        </w:trPr>
        <w:tc>
          <w:tcPr>
            <w:tcW w:w="567" w:type="dxa"/>
            <w:vMerge w:val="restart"/>
          </w:tcPr>
          <w:p w:rsidR="000A1A81" w:rsidRPr="0071687D" w:rsidRDefault="00154C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1419" w:type="dxa"/>
            <w:vMerge w:val="restart"/>
          </w:tcPr>
          <w:p w:rsidR="000A1A81" w:rsidRPr="00EA461A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0A1A81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0A1A81" w:rsidRPr="00EA461A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  <w:vMerge w:val="restart"/>
          </w:tcPr>
          <w:p w:rsidR="000A1A81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 получала</w:t>
            </w:r>
          </w:p>
        </w:tc>
        <w:tc>
          <w:tcPr>
            <w:tcW w:w="1843" w:type="dxa"/>
            <w:vMerge w:val="restart"/>
          </w:tcPr>
          <w:p w:rsidR="000A1A81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0A1A81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0A1A81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</w:tcPr>
          <w:p w:rsidR="000A1A81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81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1A81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77,7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1A81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0A1A81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0A1A81" w:rsidRPr="007F4FB6" w:rsidTr="00360E33">
        <w:trPr>
          <w:trHeight w:val="180"/>
        </w:trPr>
        <w:tc>
          <w:tcPr>
            <w:tcW w:w="567" w:type="dxa"/>
            <w:vMerge/>
          </w:tcPr>
          <w:p w:rsidR="000A1A81" w:rsidRPr="0071687D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0A1A81" w:rsidRPr="00EA461A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0A1A81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0A1A81" w:rsidRPr="00EA461A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0A1A81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0A1A81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0A1A81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0A1A81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A1A81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0A1A81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0A1A81" w:rsidRDefault="00C96F7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1152</w:t>
            </w:r>
            <w:r w:rsidR="000A1A8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0A1A81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0A1A81" w:rsidRPr="007F4FB6" w:rsidRDefault="000A1A81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c>
          <w:tcPr>
            <w:tcW w:w="567" w:type="dxa"/>
          </w:tcPr>
          <w:p w:rsidR="006272B9" w:rsidRPr="0071687D" w:rsidRDefault="00154C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</w:t>
            </w:r>
          </w:p>
        </w:tc>
        <w:tc>
          <w:tcPr>
            <w:tcW w:w="1419" w:type="dxa"/>
          </w:tcPr>
          <w:p w:rsidR="006272B9" w:rsidRPr="00EA461A" w:rsidRDefault="006272B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Ряскина Татьяна Анатольевна</w:t>
            </w:r>
          </w:p>
        </w:tc>
        <w:tc>
          <w:tcPr>
            <w:tcW w:w="2126" w:type="dxa"/>
          </w:tcPr>
          <w:p w:rsidR="006272B9" w:rsidRPr="007F4FB6" w:rsidRDefault="006272B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Директор МКУ «Межотраслевая централизованная бухгалтерия»  Светлоярского муниципального района</w:t>
            </w:r>
          </w:p>
        </w:tc>
        <w:tc>
          <w:tcPr>
            <w:tcW w:w="850" w:type="dxa"/>
          </w:tcPr>
          <w:p w:rsidR="006272B9" w:rsidRPr="00EA461A" w:rsidRDefault="006272B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6272B9" w:rsidRPr="007F4FB6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653 937,94</w:t>
            </w:r>
          </w:p>
        </w:tc>
        <w:tc>
          <w:tcPr>
            <w:tcW w:w="1843" w:type="dxa"/>
          </w:tcPr>
          <w:p w:rsidR="00F41277" w:rsidRPr="007F4FB6" w:rsidRDefault="006272B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6272B9" w:rsidRPr="007F4FB6" w:rsidRDefault="006272B9" w:rsidP="00A52D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(общая, долевая</w:t>
            </w:r>
            <w:r w:rsidR="005D5638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52D76" w:rsidRPr="007F4FB6">
              <w:rPr>
                <w:rFonts w:ascii="Times New Roman" w:hAnsi="Times New Roman" w:cs="Times New Roman"/>
                <w:sz w:val="18"/>
                <w:szCs w:val="18"/>
              </w:rPr>
              <w:t>1/2)</w:t>
            </w:r>
          </w:p>
        </w:tc>
        <w:tc>
          <w:tcPr>
            <w:tcW w:w="992" w:type="dxa"/>
          </w:tcPr>
          <w:p w:rsidR="006272B9" w:rsidRPr="007F4FB6" w:rsidRDefault="005527C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6272B9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2B9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272B9" w:rsidRPr="007F4FB6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272B9" w:rsidRPr="007F4FB6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272B9" w:rsidRPr="007F4FB6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272B9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360E33">
        <w:tc>
          <w:tcPr>
            <w:tcW w:w="567" w:type="dxa"/>
          </w:tcPr>
          <w:p w:rsidR="006272B9" w:rsidRPr="0071687D" w:rsidRDefault="00154C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1419" w:type="dxa"/>
          </w:tcPr>
          <w:p w:rsidR="006272B9" w:rsidRPr="007F4FB6" w:rsidRDefault="006272B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6272B9" w:rsidRPr="007F4FB6" w:rsidRDefault="006272B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272B9" w:rsidRPr="00EA461A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</w:tcPr>
          <w:p w:rsidR="006272B9" w:rsidRPr="007F4FB6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412 537,58</w:t>
            </w:r>
          </w:p>
        </w:tc>
        <w:tc>
          <w:tcPr>
            <w:tcW w:w="1843" w:type="dxa"/>
          </w:tcPr>
          <w:p w:rsidR="00F41277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6272B9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(общая, долевая</w:t>
            </w:r>
            <w:r w:rsidR="00A52D76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1/2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:rsidR="006272B9" w:rsidRPr="007F4FB6" w:rsidRDefault="005527C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6272B9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2B9" w:rsidRPr="007F4FB6" w:rsidRDefault="005D563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="009F72E1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ГАЗ – 3110 </w:t>
            </w:r>
            <w:r w:rsidR="00FC6FD7" w:rsidRPr="007F4FB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Start"/>
            <w:r w:rsidR="00FC6FD7"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="00FC6FD7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272B9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272B9" w:rsidRPr="007F4FB6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272B9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272B9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360E33">
        <w:trPr>
          <w:trHeight w:val="233"/>
        </w:trPr>
        <w:tc>
          <w:tcPr>
            <w:tcW w:w="567" w:type="dxa"/>
          </w:tcPr>
          <w:p w:rsidR="006272B9" w:rsidRPr="0071687D" w:rsidRDefault="00154C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1419" w:type="dxa"/>
          </w:tcPr>
          <w:p w:rsidR="006272B9" w:rsidRPr="007F4FB6" w:rsidRDefault="006272B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6272B9" w:rsidRPr="007F4FB6" w:rsidRDefault="006272B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272B9" w:rsidRPr="00EA461A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6272B9" w:rsidRPr="007F4FB6" w:rsidRDefault="005F1E5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11344,72</w:t>
            </w:r>
          </w:p>
        </w:tc>
        <w:tc>
          <w:tcPr>
            <w:tcW w:w="1843" w:type="dxa"/>
          </w:tcPr>
          <w:p w:rsidR="006272B9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</w:tcPr>
          <w:p w:rsidR="006272B9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6272B9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272B9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="00FC6FD7" w:rsidRPr="007F4FB6">
              <w:rPr>
                <w:rFonts w:ascii="Times New Roman" w:hAnsi="Times New Roman" w:cs="Times New Roman"/>
                <w:sz w:val="18"/>
                <w:szCs w:val="18"/>
              </w:rPr>
              <w:t>ет</w:t>
            </w:r>
          </w:p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272B9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272B9" w:rsidRPr="005527CC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527CC">
              <w:rPr>
                <w:rFonts w:ascii="Times New Roman" w:hAnsi="Times New Roman" w:cs="Times New Roman"/>
                <w:sz w:val="18"/>
                <w:szCs w:val="18"/>
              </w:rPr>
              <w:t>47,0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6272B9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6272B9" w:rsidRPr="007F4FB6" w:rsidRDefault="00FC6FD7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8D51C2" w:rsidRPr="007F4FB6" w:rsidTr="000C1A1B">
        <w:trPr>
          <w:trHeight w:val="705"/>
        </w:trPr>
        <w:tc>
          <w:tcPr>
            <w:tcW w:w="567" w:type="dxa"/>
            <w:vMerge w:val="restart"/>
          </w:tcPr>
          <w:p w:rsidR="008D51C2" w:rsidRPr="0071687D" w:rsidRDefault="00154C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</w:t>
            </w:r>
          </w:p>
        </w:tc>
        <w:tc>
          <w:tcPr>
            <w:tcW w:w="1419" w:type="dxa"/>
            <w:vMerge w:val="restart"/>
          </w:tcPr>
          <w:p w:rsidR="008D51C2" w:rsidRPr="00EA461A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Сергеева Светлана Петровна</w:t>
            </w:r>
          </w:p>
        </w:tc>
        <w:tc>
          <w:tcPr>
            <w:tcW w:w="2126" w:type="dxa"/>
            <w:vMerge w:val="restart"/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Заведующий  МКДОУ Кировский д/с 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8D51C2" w:rsidRPr="007F4FB6" w:rsidRDefault="00CC17A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333 040,64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D51C2" w:rsidRPr="007F4FB6" w:rsidRDefault="008D51C2" w:rsidP="008D51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DAEWOO MATIZ</w:t>
            </w:r>
          </w:p>
          <w:p w:rsidR="008D51C2" w:rsidRDefault="008D51C2" w:rsidP="008D51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(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8D51C2" w:rsidRPr="00D005A6" w:rsidRDefault="008D51C2" w:rsidP="008D51C2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8D51C2" w:rsidRPr="007F4FB6" w:rsidTr="000C1A1B">
        <w:trPr>
          <w:trHeight w:val="520"/>
        </w:trPr>
        <w:tc>
          <w:tcPr>
            <w:tcW w:w="567" w:type="dxa"/>
            <w:vMerge/>
            <w:tcBorders>
              <w:bottom w:val="single" w:sz="4" w:space="0" w:color="000000" w:themeColor="text1"/>
            </w:tcBorders>
          </w:tcPr>
          <w:p w:rsidR="008D51C2" w:rsidRPr="0071687D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000000" w:themeColor="text1"/>
            </w:tcBorders>
          </w:tcPr>
          <w:p w:rsidR="008D51C2" w:rsidRPr="00EA461A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 w:themeColor="text1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 w:themeColor="text1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 w:themeColor="text1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73,7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D51C2" w:rsidRPr="008D51C2" w:rsidRDefault="008D51C2" w:rsidP="008D51C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 w:themeColor="text1"/>
            </w:tcBorders>
          </w:tcPr>
          <w:p w:rsidR="008D51C2" w:rsidRPr="007F4FB6" w:rsidRDefault="008D51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rPr>
          <w:trHeight w:val="450"/>
        </w:trPr>
        <w:tc>
          <w:tcPr>
            <w:tcW w:w="567" w:type="dxa"/>
            <w:vMerge w:val="restart"/>
          </w:tcPr>
          <w:p w:rsidR="004247C6" w:rsidRPr="0071687D" w:rsidRDefault="00154C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1419" w:type="dxa"/>
            <w:vMerge w:val="restart"/>
          </w:tcPr>
          <w:p w:rsidR="004247C6" w:rsidRPr="00EA461A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4247C6" w:rsidRPr="00EA461A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4247C6" w:rsidRPr="007F4FB6" w:rsidRDefault="00CC17A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53 976,15</w:t>
            </w:r>
          </w:p>
        </w:tc>
        <w:tc>
          <w:tcPr>
            <w:tcW w:w="1843" w:type="dxa"/>
            <w:vMerge w:val="restart"/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4247C6" w:rsidRPr="007F4FB6" w:rsidRDefault="0088215F" w:rsidP="007E4D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="004247C6"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KIA CERATO  (</w:t>
            </w:r>
            <w:proofErr w:type="spellStart"/>
            <w:proofErr w:type="gramStart"/>
            <w:r w:rsidR="004247C6"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индивидуальная</w:t>
            </w:r>
            <w:proofErr w:type="spellEnd"/>
            <w:proofErr w:type="gramEnd"/>
            <w:r w:rsidR="004247C6"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360E33">
        <w:trPr>
          <w:trHeight w:val="177"/>
        </w:trPr>
        <w:tc>
          <w:tcPr>
            <w:tcW w:w="567" w:type="dxa"/>
            <w:vMerge/>
          </w:tcPr>
          <w:p w:rsidR="004247C6" w:rsidRPr="0071687D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4247C6" w:rsidRPr="00EA461A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247C6" w:rsidRPr="00EA461A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73,7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60572" w:rsidRPr="007F4FB6" w:rsidTr="00C2783E">
        <w:trPr>
          <w:trHeight w:val="510"/>
        </w:trPr>
        <w:tc>
          <w:tcPr>
            <w:tcW w:w="567" w:type="dxa"/>
            <w:vMerge w:val="restart"/>
          </w:tcPr>
          <w:p w:rsidR="00660572" w:rsidRPr="0071687D" w:rsidRDefault="00154C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1419" w:type="dxa"/>
            <w:vMerge w:val="restart"/>
          </w:tcPr>
          <w:p w:rsidR="00660572" w:rsidRPr="00EA461A" w:rsidRDefault="00660572" w:rsidP="00C523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Титова Наталья Андреевна</w:t>
            </w:r>
          </w:p>
        </w:tc>
        <w:tc>
          <w:tcPr>
            <w:tcW w:w="2126" w:type="dxa"/>
            <w:vMerge w:val="restart"/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Заведующий  МКДОУ Райгородский д/с «Ивушка» 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660572" w:rsidRPr="00EA461A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364 007,51</w:t>
            </w:r>
          </w:p>
        </w:tc>
        <w:tc>
          <w:tcPr>
            <w:tcW w:w="1843" w:type="dxa"/>
            <w:vMerge w:val="restart"/>
          </w:tcPr>
          <w:p w:rsidR="00660572" w:rsidRPr="007F4FB6" w:rsidRDefault="00660572" w:rsidP="0066057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660572" w:rsidRPr="007F4FB6" w:rsidTr="00C2783E">
        <w:trPr>
          <w:trHeight w:val="525"/>
        </w:trPr>
        <w:tc>
          <w:tcPr>
            <w:tcW w:w="567" w:type="dxa"/>
            <w:vMerge/>
          </w:tcPr>
          <w:p w:rsidR="00660572" w:rsidRPr="0071687D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660572" w:rsidRDefault="00660572" w:rsidP="00C523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60572" w:rsidRPr="00EA461A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60572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660572" w:rsidRDefault="00660572" w:rsidP="0066057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660572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660572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572" w:rsidRDefault="00660572" w:rsidP="006605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 соток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60572" w:rsidRPr="007F4FB6" w:rsidTr="00C2783E">
        <w:trPr>
          <w:trHeight w:val="288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660572" w:rsidRPr="0071687D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660572" w:rsidRDefault="00660572" w:rsidP="00C523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660572" w:rsidRPr="00EA461A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60572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660572" w:rsidRDefault="00660572" w:rsidP="0066057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660572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60572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572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0572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572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60572" w:rsidRPr="007F4FB6" w:rsidRDefault="0066057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81BCD" w:rsidRPr="007F4FB6" w:rsidTr="00C2783E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E81BCD" w:rsidRPr="0071687D" w:rsidRDefault="00154C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:rsidR="00E81BCD" w:rsidRDefault="00E81BCD" w:rsidP="00C523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E81BCD" w:rsidRPr="00EA461A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400 707,90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E81BCD" w:rsidRDefault="00E81BCD" w:rsidP="0066057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81BCD" w:rsidRPr="007F4FB6" w:rsidTr="00C2783E">
        <w:trPr>
          <w:trHeight w:val="255"/>
        </w:trPr>
        <w:tc>
          <w:tcPr>
            <w:tcW w:w="567" w:type="dxa"/>
            <w:vMerge/>
          </w:tcPr>
          <w:p w:rsidR="00E81BCD" w:rsidRPr="0071687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81BCD" w:rsidRDefault="00E81BCD" w:rsidP="00C523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81BCD" w:rsidRPr="00EA461A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E81BCD" w:rsidRDefault="00E81BCD" w:rsidP="0066057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10соток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81BCD" w:rsidRPr="007F4FB6" w:rsidTr="00C2783E">
        <w:trPr>
          <w:trHeight w:val="240"/>
        </w:trPr>
        <w:tc>
          <w:tcPr>
            <w:tcW w:w="567" w:type="dxa"/>
            <w:vMerge/>
          </w:tcPr>
          <w:p w:rsidR="00E81BCD" w:rsidRPr="0071687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81BCD" w:rsidRDefault="00E81BCD" w:rsidP="00C523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81BCD" w:rsidRPr="00EA461A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E81BCD" w:rsidRDefault="00E81BCD" w:rsidP="0066057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81BCD" w:rsidRPr="007F4FB6" w:rsidTr="00C2783E">
        <w:trPr>
          <w:trHeight w:val="195"/>
        </w:trPr>
        <w:tc>
          <w:tcPr>
            <w:tcW w:w="567" w:type="dxa"/>
            <w:vMerge/>
          </w:tcPr>
          <w:p w:rsidR="00E81BCD" w:rsidRPr="0071687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81BCD" w:rsidRDefault="00E81BCD" w:rsidP="00C5234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81BCD" w:rsidRPr="00EA461A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E81BCD" w:rsidRDefault="00E81BCD" w:rsidP="0066057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11соток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81BCD" w:rsidRPr="007F4FB6" w:rsidTr="00C2783E">
        <w:trPr>
          <w:trHeight w:val="240"/>
        </w:trPr>
        <w:tc>
          <w:tcPr>
            <w:tcW w:w="567" w:type="dxa"/>
            <w:vMerge w:val="restart"/>
          </w:tcPr>
          <w:p w:rsidR="00E81BCD" w:rsidRDefault="00154C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</w:t>
            </w:r>
          </w:p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BCD" w:rsidRPr="0071687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 w:val="restart"/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E81BCD" w:rsidRPr="00EA461A" w:rsidRDefault="00EA461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="00E81BCD" w:rsidRPr="00EA461A">
              <w:rPr>
                <w:rFonts w:ascii="Times New Roman" w:hAnsi="Times New Roman" w:cs="Times New Roman"/>
                <w:sz w:val="18"/>
                <w:szCs w:val="18"/>
              </w:rPr>
              <w:t>ын</w:t>
            </w:r>
          </w:p>
          <w:p w:rsidR="00E81BCD" w:rsidRPr="00EA461A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843" w:type="dxa"/>
            <w:vMerge w:val="restart"/>
          </w:tcPr>
          <w:p w:rsidR="00E81BCD" w:rsidRPr="007F4FB6" w:rsidRDefault="00E81BCD" w:rsidP="00E81B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E81BCD" w:rsidRPr="007F4FB6" w:rsidRDefault="00E81BCD" w:rsidP="00E81B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81BCD" w:rsidRPr="007F4FB6" w:rsidTr="00C2783E">
        <w:trPr>
          <w:trHeight w:val="315"/>
        </w:trPr>
        <w:tc>
          <w:tcPr>
            <w:tcW w:w="567" w:type="dxa"/>
            <w:vMerge/>
          </w:tcPr>
          <w:p w:rsidR="00E81BCD" w:rsidRPr="0071687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81BCD" w:rsidRPr="00EA461A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E81BCD" w:rsidRDefault="00E81BCD" w:rsidP="00E81B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 соток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81BCD" w:rsidRPr="007F4FB6" w:rsidTr="00E81BCD">
        <w:trPr>
          <w:trHeight w:val="285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E81BCD" w:rsidRPr="0071687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E81BCD" w:rsidRPr="00EA461A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E81BCD" w:rsidRDefault="00E81BCD" w:rsidP="00E81B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81BCD" w:rsidRPr="007F4FB6" w:rsidTr="00C2783E">
        <w:trPr>
          <w:trHeight w:val="228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81BCD" w:rsidRPr="0071687D" w:rsidRDefault="00154C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E81BCD" w:rsidRPr="00EA461A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 w:rsidR="00E81BCD" w:rsidRDefault="00E81BCD" w:rsidP="00E81B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81BCD" w:rsidRPr="007F4FB6" w:rsidTr="00F12EFB">
        <w:trPr>
          <w:trHeight w:val="430"/>
        </w:trPr>
        <w:tc>
          <w:tcPr>
            <w:tcW w:w="567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E81BCD" w:rsidRDefault="00E81BCD" w:rsidP="00E81B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CD" w:rsidRDefault="00E81BCD" w:rsidP="00F12EF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 соток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81BCD" w:rsidRPr="007F4FB6" w:rsidTr="00C2783E">
        <w:trPr>
          <w:trHeight w:val="315"/>
        </w:trPr>
        <w:tc>
          <w:tcPr>
            <w:tcW w:w="567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E81BCD" w:rsidRDefault="00E81BCD" w:rsidP="00E81B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комната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E81BCD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81BCD" w:rsidRPr="007F4FB6" w:rsidRDefault="00E81BC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1345D" w:rsidRPr="007F4FB6" w:rsidTr="00F52359">
        <w:trPr>
          <w:trHeight w:val="1035"/>
        </w:trPr>
        <w:tc>
          <w:tcPr>
            <w:tcW w:w="567" w:type="dxa"/>
          </w:tcPr>
          <w:p w:rsidR="0071345D" w:rsidRPr="0071687D" w:rsidRDefault="00154C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1419" w:type="dxa"/>
          </w:tcPr>
          <w:p w:rsidR="0071345D" w:rsidRPr="00EA461A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Музюкова Ирина Владимировна</w:t>
            </w:r>
          </w:p>
        </w:tc>
        <w:tc>
          <w:tcPr>
            <w:tcW w:w="2126" w:type="dxa"/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Заведующий  МКДОУ </w:t>
            </w:r>
            <w:proofErr w:type="spell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Наримановский</w:t>
            </w:r>
            <w:proofErr w:type="spell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д/с «Тополек»  Светлоярского муниципального района</w:t>
            </w:r>
          </w:p>
        </w:tc>
        <w:tc>
          <w:tcPr>
            <w:tcW w:w="850" w:type="dxa"/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0166AC">
              <w:rPr>
                <w:rFonts w:ascii="Times New Roman" w:hAnsi="Times New Roman" w:cs="Times New Roman"/>
                <w:sz w:val="18"/>
                <w:szCs w:val="18"/>
              </w:rPr>
              <w:t>75 536,11</w:t>
            </w:r>
          </w:p>
        </w:tc>
        <w:tc>
          <w:tcPr>
            <w:tcW w:w="1843" w:type="dxa"/>
          </w:tcPr>
          <w:p w:rsidR="0071345D" w:rsidRPr="007F4FB6" w:rsidRDefault="0071345D" w:rsidP="00EE42B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, долевая 1/2)</w:t>
            </w:r>
          </w:p>
        </w:tc>
        <w:tc>
          <w:tcPr>
            <w:tcW w:w="992" w:type="dxa"/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64,6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1345D" w:rsidRPr="007F4FB6" w:rsidRDefault="0071345D" w:rsidP="00070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   нет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1345D" w:rsidRPr="007F4FB6" w:rsidRDefault="0071345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360E33">
        <w:trPr>
          <w:trHeight w:val="420"/>
        </w:trPr>
        <w:tc>
          <w:tcPr>
            <w:tcW w:w="567" w:type="dxa"/>
            <w:vMerge w:val="restart"/>
          </w:tcPr>
          <w:p w:rsidR="004247C6" w:rsidRPr="0071687D" w:rsidRDefault="00154C9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</w:t>
            </w:r>
          </w:p>
        </w:tc>
        <w:tc>
          <w:tcPr>
            <w:tcW w:w="1419" w:type="dxa"/>
            <w:vMerge w:val="restart"/>
          </w:tcPr>
          <w:p w:rsidR="004247C6" w:rsidRPr="00EA461A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4247C6" w:rsidRPr="00EA461A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4247C6" w:rsidRPr="007F4FB6" w:rsidRDefault="000166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514 011,63</w:t>
            </w:r>
          </w:p>
        </w:tc>
        <w:tc>
          <w:tcPr>
            <w:tcW w:w="1843" w:type="dxa"/>
            <w:vMerge w:val="restart"/>
          </w:tcPr>
          <w:p w:rsidR="004247C6" w:rsidRPr="007F4FB6" w:rsidRDefault="001234C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, долевая 1/2</w:t>
            </w:r>
            <w:r w:rsidR="004247C6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vMerge w:val="restart"/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64,6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66AC" w:rsidRDefault="00B267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="004247C6" w:rsidRPr="007F4FB6">
              <w:rPr>
                <w:rFonts w:ascii="Times New Roman" w:hAnsi="Times New Roman" w:cs="Times New Roman"/>
                <w:sz w:val="18"/>
                <w:szCs w:val="18"/>
              </w:rPr>
              <w:t>ГАЗ</w:t>
            </w:r>
          </w:p>
          <w:p w:rsidR="004247C6" w:rsidRPr="007F4FB6" w:rsidRDefault="000166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31</w:t>
            </w:r>
            <w:r w:rsidR="004247C6" w:rsidRPr="007F4FB6">
              <w:rPr>
                <w:rFonts w:ascii="Times New Roman" w:hAnsi="Times New Roman" w:cs="Times New Roman"/>
                <w:sz w:val="18"/>
                <w:szCs w:val="18"/>
              </w:rPr>
              <w:t>10 (индивидуальная)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247C6" w:rsidRPr="007F4FB6" w:rsidRDefault="0007015C" w:rsidP="00070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    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4247C6" w:rsidRPr="007F4FB6" w:rsidRDefault="0007015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4247C6" w:rsidRPr="007F4FB6" w:rsidRDefault="0007015C" w:rsidP="000701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     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4247C6" w:rsidRPr="007F4FB6" w:rsidRDefault="0067319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F4FB6" w:rsidRPr="007F4FB6" w:rsidTr="00360E33">
        <w:trPr>
          <w:trHeight w:val="195"/>
        </w:trPr>
        <w:tc>
          <w:tcPr>
            <w:tcW w:w="567" w:type="dxa"/>
            <w:vMerge/>
          </w:tcPr>
          <w:p w:rsidR="004247C6" w:rsidRPr="0071687D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4247C6" w:rsidRPr="00EA461A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247C6" w:rsidRPr="00EA461A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47C6" w:rsidRPr="007F4FB6" w:rsidRDefault="00B2673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="0067319D"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SKODA OCTAVIA (</w:t>
            </w:r>
            <w:proofErr w:type="spellStart"/>
            <w:proofErr w:type="gramStart"/>
            <w:r w:rsidR="0067319D"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индивидуальная</w:t>
            </w:r>
            <w:proofErr w:type="spellEnd"/>
            <w:proofErr w:type="gramEnd"/>
            <w:r w:rsidR="0067319D"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)</w:t>
            </w: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4247C6" w:rsidRPr="007F4FB6" w:rsidRDefault="004247C6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rPr>
          <w:trHeight w:val="438"/>
        </w:trPr>
        <w:tc>
          <w:tcPr>
            <w:tcW w:w="567" w:type="dxa"/>
          </w:tcPr>
          <w:p w:rsidR="00A96EBC" w:rsidRPr="0071687D" w:rsidRDefault="004B710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1419" w:type="dxa"/>
          </w:tcPr>
          <w:p w:rsidR="00A96EBC" w:rsidRPr="00EA461A" w:rsidRDefault="00A96EB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A96EBC" w:rsidRPr="007F4FB6" w:rsidRDefault="00A96EB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A96EBC" w:rsidRPr="00EA461A" w:rsidRDefault="00A96EB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</w:tcPr>
          <w:p w:rsidR="00A96EBC" w:rsidRPr="007F4FB6" w:rsidRDefault="001B2E69" w:rsidP="003A664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3A664F" w:rsidRPr="007F4FB6">
              <w:rPr>
                <w:rFonts w:ascii="Times New Roman" w:hAnsi="Times New Roman" w:cs="Times New Roman"/>
                <w:sz w:val="18"/>
                <w:szCs w:val="18"/>
              </w:rPr>
              <w:t>не получала</w:t>
            </w:r>
          </w:p>
        </w:tc>
        <w:tc>
          <w:tcPr>
            <w:tcW w:w="1843" w:type="dxa"/>
          </w:tcPr>
          <w:p w:rsidR="00A96EBC" w:rsidRPr="007F4FB6" w:rsidRDefault="00A96EB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</w:tcPr>
          <w:p w:rsidR="00A96EBC" w:rsidRPr="007F4FB6" w:rsidRDefault="00A96EB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A96EBC" w:rsidRPr="007F4FB6" w:rsidRDefault="00A96EB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A96EBC" w:rsidRPr="007F4FB6" w:rsidRDefault="00A96EB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96EBC" w:rsidRPr="007F4FB6" w:rsidRDefault="00A96EB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A96EBC" w:rsidRPr="007F4FB6" w:rsidRDefault="00A96EB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64,6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96EBC" w:rsidRPr="007F4FB6" w:rsidRDefault="00A96EB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A96EBC" w:rsidRPr="007F4FB6" w:rsidRDefault="00A96EB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C5ED8" w:rsidRPr="007F4FB6" w:rsidTr="00B02F8A">
        <w:trPr>
          <w:trHeight w:val="285"/>
        </w:trPr>
        <w:tc>
          <w:tcPr>
            <w:tcW w:w="567" w:type="dxa"/>
            <w:vMerge w:val="restart"/>
          </w:tcPr>
          <w:p w:rsidR="00DC5ED8" w:rsidRPr="0071687D" w:rsidRDefault="004B710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1419" w:type="dxa"/>
            <w:vMerge w:val="restart"/>
          </w:tcPr>
          <w:p w:rsidR="00DC5ED8" w:rsidRPr="00EA461A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Коломинова Елена Викторовна</w:t>
            </w:r>
          </w:p>
        </w:tc>
        <w:tc>
          <w:tcPr>
            <w:tcW w:w="2126" w:type="dxa"/>
            <w:vMerge w:val="restart"/>
          </w:tcPr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МКУ Центр социальной и досуговой помощи молодёжи «Электроник»  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Светлоярского муниципального района</w:t>
            </w:r>
          </w:p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197 483,58</w:t>
            </w:r>
          </w:p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</w:t>
            </w:r>
            <w:r w:rsidR="00EF05EB">
              <w:rPr>
                <w:rFonts w:ascii="Times New Roman" w:hAnsi="Times New Roman" w:cs="Times New Roman"/>
                <w:sz w:val="18"/>
                <w:szCs w:val="18"/>
              </w:rPr>
              <w:t>ный участок (собственность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C5ED8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1508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</w:p>
          <w:p w:rsidR="00DC5ED8" w:rsidRP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Volkswagen</w:t>
            </w:r>
            <w:r w:rsidRPr="00EF05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New</w:t>
            </w:r>
            <w:r w:rsidRPr="00EF05E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Beetle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2007</w:t>
            </w:r>
          </w:p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DC5ED8" w:rsidRPr="007F4FB6" w:rsidRDefault="00B02F8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134,3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C5ED8" w:rsidRPr="007F4FB6" w:rsidTr="00DC5ED8">
        <w:trPr>
          <w:trHeight w:val="207"/>
        </w:trPr>
        <w:tc>
          <w:tcPr>
            <w:tcW w:w="567" w:type="dxa"/>
            <w:vMerge/>
          </w:tcPr>
          <w:p w:rsidR="00DC5ED8" w:rsidRPr="0071687D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="00EF05EB">
              <w:rPr>
                <w:rFonts w:ascii="Times New Roman" w:hAnsi="Times New Roman" w:cs="Times New Roman"/>
                <w:sz w:val="18"/>
                <w:szCs w:val="18"/>
              </w:rPr>
              <w:t>емельный участок (собственность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C5ED8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ED8" w:rsidRPr="007F4FB6" w:rsidTr="00DC5ED8">
        <w:trPr>
          <w:trHeight w:val="207"/>
        </w:trPr>
        <w:tc>
          <w:tcPr>
            <w:tcW w:w="567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="00EF05EB">
              <w:rPr>
                <w:rFonts w:ascii="Times New Roman" w:hAnsi="Times New Roman" w:cs="Times New Roman"/>
                <w:sz w:val="18"/>
                <w:szCs w:val="18"/>
              </w:rPr>
              <w:t>емельный участок (собственность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C5ED8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C5ED8" w:rsidRPr="00B02F8A" w:rsidRDefault="00B02F8A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1514,52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DC5ED8" w:rsidRPr="007F4FB6" w:rsidTr="00DC5ED8">
        <w:trPr>
          <w:trHeight w:val="255"/>
        </w:trPr>
        <w:tc>
          <w:tcPr>
            <w:tcW w:w="567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="00EF05EB">
              <w:rPr>
                <w:rFonts w:ascii="Times New Roman" w:hAnsi="Times New Roman" w:cs="Times New Roman"/>
                <w:sz w:val="18"/>
                <w:szCs w:val="18"/>
              </w:rPr>
              <w:t>емельный участок (общая собственность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C5ED8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ED8" w:rsidRPr="007F4FB6" w:rsidTr="00B02F8A">
        <w:trPr>
          <w:trHeight w:val="390"/>
        </w:trPr>
        <w:tc>
          <w:tcPr>
            <w:tcW w:w="567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(индивидуальный)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C5ED8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ED8" w:rsidRPr="007F4FB6" w:rsidTr="00DC5ED8">
        <w:trPr>
          <w:trHeight w:val="195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Сооружение (индивидуальное)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39,4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C5ED8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C5ED8" w:rsidRPr="007F4FB6" w:rsidRDefault="00DC5ED8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F05EB" w:rsidRPr="007F4FB6" w:rsidTr="00AA5351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EF05EB" w:rsidRPr="007F4FB6" w:rsidRDefault="004B710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EF05EB" w:rsidRPr="00EA461A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225 631,44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(общая собственность)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1514,52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F05EB" w:rsidRDefault="00D70F1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Chevrolet</w:t>
            </w:r>
            <w:r w:rsidRPr="00C754D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CAPTIVA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,2014</w:t>
            </w:r>
          </w:p>
          <w:p w:rsidR="00D70F12" w:rsidRDefault="00D70F1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(индивидуальный)</w:t>
            </w:r>
          </w:p>
          <w:p w:rsidR="00D70F12" w:rsidRDefault="00D70F1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</w:p>
          <w:p w:rsidR="00D70F12" w:rsidRDefault="00D70F1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Лада, 213100,2010</w:t>
            </w:r>
          </w:p>
          <w:p w:rsidR="00D70F12" w:rsidRPr="00D70F12" w:rsidRDefault="00D70F12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(индивидуальная)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F05EB" w:rsidRPr="007F4FB6" w:rsidTr="00AA5351">
        <w:trPr>
          <w:trHeight w:val="210"/>
        </w:trPr>
        <w:tc>
          <w:tcPr>
            <w:tcW w:w="567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F05EB" w:rsidRPr="00EA461A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(собственность)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F05EB" w:rsidRPr="007F4FB6" w:rsidTr="00EF05EB">
        <w:trPr>
          <w:trHeight w:val="240"/>
        </w:trPr>
        <w:tc>
          <w:tcPr>
            <w:tcW w:w="567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F05EB" w:rsidRPr="00EA461A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(собственность)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F05EB" w:rsidRPr="007F4FB6" w:rsidTr="00EF05EB">
        <w:trPr>
          <w:trHeight w:val="243"/>
        </w:trPr>
        <w:tc>
          <w:tcPr>
            <w:tcW w:w="567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F05EB" w:rsidRPr="00EA461A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(собственность)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F05EB" w:rsidRPr="007F4FB6" w:rsidTr="00EF05EB">
        <w:trPr>
          <w:trHeight w:val="300"/>
        </w:trPr>
        <w:tc>
          <w:tcPr>
            <w:tcW w:w="567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F05EB" w:rsidRPr="00EA461A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(собственность)</w:t>
            </w:r>
          </w:p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F05EB" w:rsidRPr="007F4FB6" w:rsidTr="00AA5351">
        <w:trPr>
          <w:trHeight w:val="306"/>
        </w:trPr>
        <w:tc>
          <w:tcPr>
            <w:tcW w:w="567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F05EB" w:rsidRPr="00EA461A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(собственность)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F05EB" w:rsidRPr="007F4FB6" w:rsidTr="00AA5351">
        <w:trPr>
          <w:trHeight w:val="276"/>
        </w:trPr>
        <w:tc>
          <w:tcPr>
            <w:tcW w:w="567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F05EB" w:rsidRPr="00EA461A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(собственность)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F05EB" w:rsidRPr="007F4FB6" w:rsidTr="00AA5351">
        <w:trPr>
          <w:trHeight w:val="165"/>
        </w:trPr>
        <w:tc>
          <w:tcPr>
            <w:tcW w:w="567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F05EB" w:rsidRPr="00EA461A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(собственность)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F05EB" w:rsidRPr="007F4FB6" w:rsidTr="00AA5351">
        <w:trPr>
          <w:trHeight w:val="540"/>
        </w:trPr>
        <w:tc>
          <w:tcPr>
            <w:tcW w:w="567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F05EB" w:rsidRPr="00EA461A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(собственность)</w:t>
            </w:r>
          </w:p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F05EB" w:rsidRPr="007F4FB6" w:rsidTr="00AA5351">
        <w:trPr>
          <w:trHeight w:val="150"/>
        </w:trPr>
        <w:tc>
          <w:tcPr>
            <w:tcW w:w="567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F05EB" w:rsidRPr="00EA461A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 (общая долевая собственность 7/10)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134,3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EF05EB" w:rsidRP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P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F05EB" w:rsidRPr="007F4FB6" w:rsidTr="00AA5351">
        <w:trPr>
          <w:trHeight w:val="108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EF05EB" w:rsidRPr="00EA461A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Объект незавершенного строительства (собственность)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9,4</w:t>
            </w:r>
          </w:p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5%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F05EB" w:rsidRP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F05EB" w:rsidRPr="00EF05EB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F05EB" w:rsidRPr="007F4FB6" w:rsidRDefault="00EF05EB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D13" w:rsidRPr="007F4FB6" w:rsidTr="00AA5351">
        <w:trPr>
          <w:trHeight w:val="600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A11D13" w:rsidRPr="007F4FB6" w:rsidRDefault="004B710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A11D13" w:rsidRPr="00EA461A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получала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(общая, долевая 1/10)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134,3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11D13" w:rsidRP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11D13" w:rsidRP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A11D13" w:rsidRPr="007F4FB6" w:rsidTr="00F12EFB">
        <w:trPr>
          <w:trHeight w:val="702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A11D13" w:rsidRPr="000E155F" w:rsidRDefault="00A11D13" w:rsidP="000000C2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долевая 1/10)</w:t>
            </w:r>
          </w:p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1514,52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D13" w:rsidRPr="007F4FB6" w:rsidTr="00AA5351">
        <w:trPr>
          <w:trHeight w:val="195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A11D13" w:rsidRPr="007F4FB6" w:rsidRDefault="004B710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A11D13" w:rsidRPr="00EA461A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получала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11D13" w:rsidRDefault="00A11D13" w:rsidP="00A11D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11D13" w:rsidRPr="007F4FB6" w:rsidRDefault="00A11D13" w:rsidP="00A11D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(общая, долевая 1/10)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134,3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11D13" w:rsidRP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11D13" w:rsidRP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A11D13" w:rsidRPr="007F4FB6" w:rsidTr="00AA5351">
        <w:trPr>
          <w:trHeight w:val="210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A11D13" w:rsidRPr="00EA461A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11D13" w:rsidRDefault="00A11D13" w:rsidP="00A11D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, долевая 1/10)</w:t>
            </w:r>
          </w:p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1514,52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11D13" w:rsidRPr="007F4FB6" w:rsidTr="00A11D13">
        <w:trPr>
          <w:trHeight w:val="135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A11D13" w:rsidRPr="007F4FB6" w:rsidRDefault="004B710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101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A11D13" w:rsidRPr="00EA461A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получал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11D13" w:rsidRDefault="00A11D13" w:rsidP="00A11D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11D13" w:rsidRPr="007F4FB6" w:rsidRDefault="00A11D13" w:rsidP="00A11D1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(общая, долевая 1/10)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134,3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11D13" w:rsidRP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11D13" w:rsidRP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A11D13" w:rsidRPr="007F4FB6" w:rsidTr="0018521F">
        <w:trPr>
          <w:trHeight w:val="704"/>
        </w:trPr>
        <w:tc>
          <w:tcPr>
            <w:tcW w:w="567" w:type="dxa"/>
            <w:vMerge/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11D13" w:rsidRPr="007F4FB6" w:rsidRDefault="00A11D13" w:rsidP="001852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 (общая, долевая 1/10)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1514,52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Россия 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11D13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A11D13" w:rsidRPr="007F4FB6" w:rsidRDefault="00A11D13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901D4" w:rsidRPr="007F4FB6" w:rsidTr="00464BE9">
        <w:trPr>
          <w:trHeight w:val="424"/>
        </w:trPr>
        <w:tc>
          <w:tcPr>
            <w:tcW w:w="567" w:type="dxa"/>
            <w:vMerge w:val="restart"/>
          </w:tcPr>
          <w:p w:rsidR="007901D4" w:rsidRPr="0071687D" w:rsidRDefault="004B710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</w:t>
            </w:r>
          </w:p>
        </w:tc>
        <w:tc>
          <w:tcPr>
            <w:tcW w:w="1419" w:type="dxa"/>
            <w:vMerge w:val="restart"/>
          </w:tcPr>
          <w:p w:rsidR="007901D4" w:rsidRPr="00EA461A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Белова Лидия Петровна</w:t>
            </w:r>
          </w:p>
        </w:tc>
        <w:tc>
          <w:tcPr>
            <w:tcW w:w="2126" w:type="dxa"/>
            <w:vMerge w:val="restart"/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Заведующий  МКДОУ Светлоярский д/с № 7  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593 654,87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1296,74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901D4" w:rsidRPr="007F4FB6" w:rsidTr="00464BE9">
        <w:trPr>
          <w:trHeight w:val="417"/>
        </w:trPr>
        <w:tc>
          <w:tcPr>
            <w:tcW w:w="567" w:type="dxa"/>
            <w:vMerge/>
          </w:tcPr>
          <w:p w:rsidR="007901D4" w:rsidRPr="0071687D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7901D4" w:rsidRPr="00EA461A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 (</w:t>
            </w:r>
            <w:proofErr w:type="gram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81,2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7901D4" w:rsidRPr="007F4FB6" w:rsidRDefault="007901D4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rPr>
          <w:trHeight w:val="280"/>
        </w:trPr>
        <w:tc>
          <w:tcPr>
            <w:tcW w:w="567" w:type="dxa"/>
            <w:vMerge w:val="restart"/>
          </w:tcPr>
          <w:p w:rsidR="0026327F" w:rsidRPr="0071687D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C3E95" w:rsidRPr="0071687D" w:rsidRDefault="004B710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1419" w:type="dxa"/>
            <w:vMerge w:val="restart"/>
          </w:tcPr>
          <w:p w:rsidR="00EC3E95" w:rsidRPr="00EA461A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EC3E95" w:rsidRPr="007F4FB6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EC3E95" w:rsidRPr="00EA461A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EC3E95" w:rsidRPr="007F4FB6" w:rsidRDefault="00F8775C" w:rsidP="007D7FA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314 222,25</w:t>
            </w:r>
          </w:p>
        </w:tc>
        <w:tc>
          <w:tcPr>
            <w:tcW w:w="1843" w:type="dxa"/>
            <w:vMerge w:val="restart"/>
          </w:tcPr>
          <w:p w:rsidR="00EC3E95" w:rsidRPr="007F4FB6" w:rsidRDefault="007D7FAC" w:rsidP="007D7FA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EC3E95" w:rsidRPr="007F4FB6" w:rsidRDefault="007D7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EC3E95" w:rsidRPr="007F4FB6" w:rsidRDefault="007D7FAC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EC3E95" w:rsidRPr="007F4FB6" w:rsidRDefault="0091586D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r w:rsidR="00EC3E95" w:rsidRPr="007F4F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SUZUKI S*4</w:t>
            </w:r>
            <w:r w:rsidR="00EC3E95"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="00EC3E95" w:rsidRPr="007F4FB6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  <w:proofErr w:type="gramEnd"/>
            <w:r w:rsidR="00EC3E95"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EC3E95" w:rsidRPr="007F4FB6" w:rsidRDefault="00EC3E95" w:rsidP="007901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EC3E95" w:rsidRPr="007F4FB6" w:rsidRDefault="00EC3E95" w:rsidP="007901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EC3E95" w:rsidRPr="007F4FB6" w:rsidRDefault="00EC3E95" w:rsidP="007901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EC3E95" w:rsidRPr="007F4FB6" w:rsidRDefault="00EC3E95" w:rsidP="007901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rPr>
          <w:trHeight w:val="300"/>
        </w:trPr>
        <w:tc>
          <w:tcPr>
            <w:tcW w:w="567" w:type="dxa"/>
            <w:vMerge/>
          </w:tcPr>
          <w:p w:rsidR="0026327F" w:rsidRPr="0071687D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26327F" w:rsidRPr="00EA461A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6327F" w:rsidRPr="00EA461A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1296,74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rPr>
          <w:trHeight w:val="127"/>
        </w:trPr>
        <w:tc>
          <w:tcPr>
            <w:tcW w:w="567" w:type="dxa"/>
            <w:vMerge/>
          </w:tcPr>
          <w:p w:rsidR="0026327F" w:rsidRPr="0071687D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26327F" w:rsidRPr="00EA461A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6327F" w:rsidRPr="00EA461A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81,2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26327F" w:rsidRPr="007F4FB6" w:rsidRDefault="00200E9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</w:t>
            </w:r>
            <w:r w:rsidR="0026327F" w:rsidRPr="007F4FB6">
              <w:rPr>
                <w:rFonts w:ascii="Times New Roman" w:hAnsi="Times New Roman" w:cs="Times New Roman"/>
                <w:sz w:val="18"/>
                <w:szCs w:val="18"/>
              </w:rPr>
              <w:t>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26327F" w:rsidRPr="007F4FB6" w:rsidRDefault="0026327F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FB6" w:rsidRPr="007F4FB6" w:rsidTr="00360E33">
        <w:trPr>
          <w:trHeight w:val="111"/>
        </w:trPr>
        <w:tc>
          <w:tcPr>
            <w:tcW w:w="567" w:type="dxa"/>
            <w:vMerge/>
          </w:tcPr>
          <w:p w:rsidR="00EC3E95" w:rsidRPr="0071687D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EC3E95" w:rsidRPr="00EA461A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EC3E95" w:rsidRPr="007F4FB6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C3E95" w:rsidRPr="00EA461A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C3E95" w:rsidRPr="007F4FB6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EC3E95" w:rsidRPr="007F4FB6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EC3E95" w:rsidRPr="007F4FB6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EC3E95" w:rsidRPr="007F4FB6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C3E95" w:rsidRPr="007F4FB6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EC3E95" w:rsidRPr="007F4FB6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EC3E95" w:rsidRPr="007F4FB6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EC3E95" w:rsidRPr="007F4FB6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EC3E95" w:rsidRPr="007F4FB6" w:rsidRDefault="00EC3E95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A5339" w:rsidRPr="007F4FB6" w:rsidTr="00C52342">
        <w:trPr>
          <w:trHeight w:val="510"/>
        </w:trPr>
        <w:tc>
          <w:tcPr>
            <w:tcW w:w="567" w:type="dxa"/>
            <w:vMerge w:val="restart"/>
          </w:tcPr>
          <w:p w:rsidR="00CA5339" w:rsidRPr="0071687D" w:rsidRDefault="004B710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1419" w:type="dxa"/>
            <w:vMerge w:val="restart"/>
          </w:tcPr>
          <w:p w:rsidR="00CA5339" w:rsidRPr="00EA461A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Белоусова Лариса Анатольевна</w:t>
            </w:r>
          </w:p>
        </w:tc>
        <w:tc>
          <w:tcPr>
            <w:tcW w:w="2126" w:type="dxa"/>
            <w:vMerge w:val="restart"/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Заведующий  МКДОУ Приволжский д/с  «</w:t>
            </w:r>
            <w:proofErr w:type="spellStart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Семисветик</w:t>
            </w:r>
            <w:proofErr w:type="spellEnd"/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»   Светлоярского муниципального района</w:t>
            </w:r>
          </w:p>
        </w:tc>
        <w:tc>
          <w:tcPr>
            <w:tcW w:w="850" w:type="dxa"/>
            <w:vMerge w:val="restart"/>
          </w:tcPr>
          <w:p w:rsidR="00CA5339" w:rsidRPr="00EA461A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276 212,91</w:t>
            </w:r>
          </w:p>
        </w:tc>
        <w:tc>
          <w:tcPr>
            <w:tcW w:w="1843" w:type="dxa"/>
            <w:vMerge w:val="restart"/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32,2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A5339" w:rsidRPr="007F4FB6" w:rsidTr="00C52342">
        <w:trPr>
          <w:trHeight w:val="525"/>
        </w:trPr>
        <w:tc>
          <w:tcPr>
            <w:tcW w:w="567" w:type="dxa"/>
            <w:vMerge/>
          </w:tcPr>
          <w:p w:rsidR="00CA5339" w:rsidRPr="0071687D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CA5339" w:rsidRPr="00EA461A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A5339" w:rsidRPr="00EA461A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A5339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1300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A5339" w:rsidRPr="007F4FB6" w:rsidTr="00C52342">
        <w:trPr>
          <w:trHeight w:val="240"/>
        </w:trPr>
        <w:tc>
          <w:tcPr>
            <w:tcW w:w="567" w:type="dxa"/>
            <w:vMerge w:val="restart"/>
          </w:tcPr>
          <w:p w:rsidR="00CA5339" w:rsidRPr="0071687D" w:rsidRDefault="004B710E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1419" w:type="dxa"/>
            <w:vMerge w:val="restart"/>
          </w:tcPr>
          <w:p w:rsidR="00CA5339" w:rsidRPr="00EA461A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CA5339" w:rsidRPr="00EA461A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дочь</w:t>
            </w:r>
          </w:p>
        </w:tc>
        <w:tc>
          <w:tcPr>
            <w:tcW w:w="1276" w:type="dxa"/>
            <w:vMerge w:val="restart"/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 получала</w:t>
            </w:r>
          </w:p>
        </w:tc>
        <w:tc>
          <w:tcPr>
            <w:tcW w:w="1843" w:type="dxa"/>
            <w:vMerge w:val="restart"/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A5339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32,2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CA5339" w:rsidRPr="007F4FB6" w:rsidRDefault="00CA5339" w:rsidP="000000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A5339" w:rsidRPr="007F4FB6" w:rsidTr="00C52342">
        <w:trPr>
          <w:trHeight w:val="165"/>
        </w:trPr>
        <w:tc>
          <w:tcPr>
            <w:tcW w:w="567" w:type="dxa"/>
            <w:vMerge/>
          </w:tcPr>
          <w:p w:rsidR="00CA5339" w:rsidRPr="0071687D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CA5339" w:rsidRPr="00EA461A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A5339" w:rsidRPr="00EA461A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 участок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1300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A5339" w:rsidRPr="007F4FB6" w:rsidTr="00360E33">
        <w:trPr>
          <w:trHeight w:val="495"/>
        </w:trPr>
        <w:tc>
          <w:tcPr>
            <w:tcW w:w="567" w:type="dxa"/>
            <w:vMerge w:val="restart"/>
          </w:tcPr>
          <w:p w:rsidR="00CA5339" w:rsidRPr="0071687D" w:rsidRDefault="004B710E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106</w:t>
            </w:r>
          </w:p>
        </w:tc>
        <w:tc>
          <w:tcPr>
            <w:tcW w:w="1419" w:type="dxa"/>
            <w:vMerge w:val="restart"/>
          </w:tcPr>
          <w:p w:rsidR="00CA5339" w:rsidRPr="00EA461A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Тимофеева Ирина Николаевна</w:t>
            </w:r>
          </w:p>
        </w:tc>
        <w:tc>
          <w:tcPr>
            <w:tcW w:w="2126" w:type="dxa"/>
            <w:vMerge w:val="restart"/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Директор (главный редактор) МБУ редакция газеты «Восход»</w:t>
            </w:r>
          </w:p>
        </w:tc>
        <w:tc>
          <w:tcPr>
            <w:tcW w:w="850" w:type="dxa"/>
            <w:vMerge w:val="restart"/>
          </w:tcPr>
          <w:p w:rsidR="00CA5339" w:rsidRPr="00EA461A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497 582,13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(общая, долевая 1/3)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43,5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CA5339" w:rsidRPr="007F4FB6" w:rsidTr="00360E33">
        <w:trPr>
          <w:trHeight w:val="345"/>
        </w:trPr>
        <w:tc>
          <w:tcPr>
            <w:tcW w:w="567" w:type="dxa"/>
            <w:vMerge/>
          </w:tcPr>
          <w:p w:rsidR="00CA5339" w:rsidRPr="0071687D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9" w:type="dxa"/>
            <w:vMerge/>
          </w:tcPr>
          <w:p w:rsidR="00CA5339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CA5339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A5339" w:rsidRPr="00EA461A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A5339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(общая, долевая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1/2</w:t>
            </w:r>
            <w:r w:rsidRPr="007F4FB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CA5339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29,3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339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A5339" w:rsidRPr="007F4FB6" w:rsidTr="00360E33">
        <w:trPr>
          <w:trHeight w:val="345"/>
        </w:trPr>
        <w:tc>
          <w:tcPr>
            <w:tcW w:w="567" w:type="dxa"/>
          </w:tcPr>
          <w:p w:rsidR="00CA5339" w:rsidRPr="0071687D" w:rsidRDefault="004B710E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1419" w:type="dxa"/>
          </w:tcPr>
          <w:p w:rsidR="00CA5339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CA5339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CA5339" w:rsidRPr="00EA461A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1A">
              <w:rPr>
                <w:rFonts w:ascii="Times New Roman" w:hAnsi="Times New Roman" w:cs="Times New Roman"/>
                <w:sz w:val="18"/>
                <w:szCs w:val="18"/>
              </w:rPr>
              <w:t>сын</w:t>
            </w:r>
          </w:p>
        </w:tc>
        <w:tc>
          <w:tcPr>
            <w:tcW w:w="1276" w:type="dxa"/>
          </w:tcPr>
          <w:p w:rsidR="00CA5339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получал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A5339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CA5339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43,5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A5339" w:rsidRPr="007F4FB6" w:rsidRDefault="00CA5339" w:rsidP="00CA53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</w:tr>
    </w:tbl>
    <w:p w:rsidR="000050DE" w:rsidRDefault="000050DE" w:rsidP="000000C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050DE" w:rsidRDefault="000050DE" w:rsidP="000000C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050DE" w:rsidRDefault="000050DE" w:rsidP="000000C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9F071B" w:rsidRDefault="009F071B" w:rsidP="000000C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61949" w:rsidRDefault="00F61949" w:rsidP="000000C2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000C2" w:rsidRPr="007F4FB6" w:rsidRDefault="000000C2" w:rsidP="000000C2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0000C2" w:rsidRPr="007F4FB6" w:rsidSect="004F4E82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237" w:rsidRDefault="00C50237" w:rsidP="00E65E31">
      <w:pPr>
        <w:spacing w:after="0" w:line="240" w:lineRule="auto"/>
      </w:pPr>
      <w:r>
        <w:separator/>
      </w:r>
    </w:p>
  </w:endnote>
  <w:endnote w:type="continuationSeparator" w:id="0">
    <w:p w:rsidR="00C50237" w:rsidRDefault="00C50237" w:rsidP="00E65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237" w:rsidRDefault="00C50237" w:rsidP="00E65E31">
      <w:pPr>
        <w:spacing w:after="0" w:line="240" w:lineRule="auto"/>
      </w:pPr>
      <w:r>
        <w:separator/>
      </w:r>
    </w:p>
  </w:footnote>
  <w:footnote w:type="continuationSeparator" w:id="0">
    <w:p w:rsidR="00C50237" w:rsidRDefault="00C50237" w:rsidP="00E65E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000C2"/>
    <w:rsid w:val="000000C2"/>
    <w:rsid w:val="000050DE"/>
    <w:rsid w:val="00007FDF"/>
    <w:rsid w:val="000166AC"/>
    <w:rsid w:val="00044BA5"/>
    <w:rsid w:val="000540BB"/>
    <w:rsid w:val="00062937"/>
    <w:rsid w:val="0007015C"/>
    <w:rsid w:val="00072474"/>
    <w:rsid w:val="000735B2"/>
    <w:rsid w:val="000764BC"/>
    <w:rsid w:val="000803D3"/>
    <w:rsid w:val="00081397"/>
    <w:rsid w:val="00082129"/>
    <w:rsid w:val="00085EC5"/>
    <w:rsid w:val="0008726A"/>
    <w:rsid w:val="00087617"/>
    <w:rsid w:val="00097F15"/>
    <w:rsid w:val="000A1A81"/>
    <w:rsid w:val="000A777A"/>
    <w:rsid w:val="000C0130"/>
    <w:rsid w:val="000C0DCF"/>
    <w:rsid w:val="000C1A1B"/>
    <w:rsid w:val="000C4352"/>
    <w:rsid w:val="000E155F"/>
    <w:rsid w:val="000E1F96"/>
    <w:rsid w:val="000E2504"/>
    <w:rsid w:val="000E4CB4"/>
    <w:rsid w:val="000E6289"/>
    <w:rsid w:val="000F7AA5"/>
    <w:rsid w:val="000F7B7A"/>
    <w:rsid w:val="001077C8"/>
    <w:rsid w:val="0011236B"/>
    <w:rsid w:val="00114AC0"/>
    <w:rsid w:val="001171BB"/>
    <w:rsid w:val="00122A7C"/>
    <w:rsid w:val="001234C2"/>
    <w:rsid w:val="001267E7"/>
    <w:rsid w:val="001317C4"/>
    <w:rsid w:val="00134731"/>
    <w:rsid w:val="0013785F"/>
    <w:rsid w:val="0014034B"/>
    <w:rsid w:val="00140A05"/>
    <w:rsid w:val="00143D42"/>
    <w:rsid w:val="00146EEE"/>
    <w:rsid w:val="00154C94"/>
    <w:rsid w:val="00157928"/>
    <w:rsid w:val="001617B5"/>
    <w:rsid w:val="001635E8"/>
    <w:rsid w:val="00167317"/>
    <w:rsid w:val="00171A32"/>
    <w:rsid w:val="00172D01"/>
    <w:rsid w:val="00175FD4"/>
    <w:rsid w:val="0017764A"/>
    <w:rsid w:val="001805C4"/>
    <w:rsid w:val="001851E1"/>
    <w:rsid w:val="0018521F"/>
    <w:rsid w:val="00191A73"/>
    <w:rsid w:val="001A7C2B"/>
    <w:rsid w:val="001B2E69"/>
    <w:rsid w:val="001B480C"/>
    <w:rsid w:val="001C5930"/>
    <w:rsid w:val="001C6D8D"/>
    <w:rsid w:val="001E31CB"/>
    <w:rsid w:val="001F1217"/>
    <w:rsid w:val="001F320C"/>
    <w:rsid w:val="001F4E4D"/>
    <w:rsid w:val="001F59FD"/>
    <w:rsid w:val="00200E99"/>
    <w:rsid w:val="00201888"/>
    <w:rsid w:val="00212E4E"/>
    <w:rsid w:val="00224085"/>
    <w:rsid w:val="002251F7"/>
    <w:rsid w:val="00226B5E"/>
    <w:rsid w:val="0023152B"/>
    <w:rsid w:val="00231860"/>
    <w:rsid w:val="00235E24"/>
    <w:rsid w:val="00241F98"/>
    <w:rsid w:val="002443ED"/>
    <w:rsid w:val="00253D6B"/>
    <w:rsid w:val="00261CD0"/>
    <w:rsid w:val="0026327F"/>
    <w:rsid w:val="00265B48"/>
    <w:rsid w:val="00266F10"/>
    <w:rsid w:val="00272B63"/>
    <w:rsid w:val="00274B7A"/>
    <w:rsid w:val="00276856"/>
    <w:rsid w:val="00277762"/>
    <w:rsid w:val="00287AB9"/>
    <w:rsid w:val="002917D4"/>
    <w:rsid w:val="002C5420"/>
    <w:rsid w:val="002E0E60"/>
    <w:rsid w:val="002E68E0"/>
    <w:rsid w:val="00302873"/>
    <w:rsid w:val="00311ABC"/>
    <w:rsid w:val="00313B16"/>
    <w:rsid w:val="003240DD"/>
    <w:rsid w:val="0032488A"/>
    <w:rsid w:val="00332590"/>
    <w:rsid w:val="003336CB"/>
    <w:rsid w:val="00352F96"/>
    <w:rsid w:val="00355400"/>
    <w:rsid w:val="00360E33"/>
    <w:rsid w:val="003613AA"/>
    <w:rsid w:val="003726F9"/>
    <w:rsid w:val="0037717E"/>
    <w:rsid w:val="00377D88"/>
    <w:rsid w:val="00380395"/>
    <w:rsid w:val="003867A7"/>
    <w:rsid w:val="00387ADB"/>
    <w:rsid w:val="00394701"/>
    <w:rsid w:val="00395268"/>
    <w:rsid w:val="003A664F"/>
    <w:rsid w:val="003B3488"/>
    <w:rsid w:val="003B3C14"/>
    <w:rsid w:val="003D30B7"/>
    <w:rsid w:val="003E13D5"/>
    <w:rsid w:val="003E2778"/>
    <w:rsid w:val="003F509E"/>
    <w:rsid w:val="00400004"/>
    <w:rsid w:val="00404DE9"/>
    <w:rsid w:val="00406AB4"/>
    <w:rsid w:val="0041387E"/>
    <w:rsid w:val="00415C63"/>
    <w:rsid w:val="00417E8A"/>
    <w:rsid w:val="00424661"/>
    <w:rsid w:val="004247C6"/>
    <w:rsid w:val="004342E0"/>
    <w:rsid w:val="00447AEC"/>
    <w:rsid w:val="00450F56"/>
    <w:rsid w:val="00453ECD"/>
    <w:rsid w:val="00464BE9"/>
    <w:rsid w:val="00474F1D"/>
    <w:rsid w:val="00475E89"/>
    <w:rsid w:val="0048400D"/>
    <w:rsid w:val="004863F3"/>
    <w:rsid w:val="004A3D6F"/>
    <w:rsid w:val="004B710E"/>
    <w:rsid w:val="004D0041"/>
    <w:rsid w:val="004D319A"/>
    <w:rsid w:val="004E2BB2"/>
    <w:rsid w:val="004F02DD"/>
    <w:rsid w:val="004F4E82"/>
    <w:rsid w:val="00500E10"/>
    <w:rsid w:val="00515A68"/>
    <w:rsid w:val="00524AD8"/>
    <w:rsid w:val="00524FBF"/>
    <w:rsid w:val="00532E57"/>
    <w:rsid w:val="00537E94"/>
    <w:rsid w:val="00543D7A"/>
    <w:rsid w:val="0054642D"/>
    <w:rsid w:val="00547AFE"/>
    <w:rsid w:val="005527CC"/>
    <w:rsid w:val="005657C1"/>
    <w:rsid w:val="00573EA0"/>
    <w:rsid w:val="00575828"/>
    <w:rsid w:val="00575A1C"/>
    <w:rsid w:val="0058728C"/>
    <w:rsid w:val="005A3E09"/>
    <w:rsid w:val="005A5257"/>
    <w:rsid w:val="005B0AA0"/>
    <w:rsid w:val="005B30E0"/>
    <w:rsid w:val="005B4954"/>
    <w:rsid w:val="005B51A7"/>
    <w:rsid w:val="005C555C"/>
    <w:rsid w:val="005C6C70"/>
    <w:rsid w:val="005D5638"/>
    <w:rsid w:val="005E0537"/>
    <w:rsid w:val="005E32A4"/>
    <w:rsid w:val="005F1E54"/>
    <w:rsid w:val="005F27D9"/>
    <w:rsid w:val="005F2F18"/>
    <w:rsid w:val="00600205"/>
    <w:rsid w:val="00601F47"/>
    <w:rsid w:val="00602B3B"/>
    <w:rsid w:val="00604CCC"/>
    <w:rsid w:val="00610E55"/>
    <w:rsid w:val="00620A6A"/>
    <w:rsid w:val="00625DA4"/>
    <w:rsid w:val="0062618C"/>
    <w:rsid w:val="006272B9"/>
    <w:rsid w:val="00633CA2"/>
    <w:rsid w:val="00634707"/>
    <w:rsid w:val="0064485A"/>
    <w:rsid w:val="00644D21"/>
    <w:rsid w:val="00660572"/>
    <w:rsid w:val="006656D7"/>
    <w:rsid w:val="00665DE1"/>
    <w:rsid w:val="00665EC0"/>
    <w:rsid w:val="006724C4"/>
    <w:rsid w:val="006727AF"/>
    <w:rsid w:val="0067319D"/>
    <w:rsid w:val="006809FE"/>
    <w:rsid w:val="00683069"/>
    <w:rsid w:val="006A31A0"/>
    <w:rsid w:val="006B25AF"/>
    <w:rsid w:val="006C0870"/>
    <w:rsid w:val="006D21FE"/>
    <w:rsid w:val="006D4802"/>
    <w:rsid w:val="006D72F6"/>
    <w:rsid w:val="006E223D"/>
    <w:rsid w:val="006E3935"/>
    <w:rsid w:val="006E7EE1"/>
    <w:rsid w:val="006F3C4C"/>
    <w:rsid w:val="006F449B"/>
    <w:rsid w:val="0071345D"/>
    <w:rsid w:val="0071687D"/>
    <w:rsid w:val="00720C4D"/>
    <w:rsid w:val="0072641B"/>
    <w:rsid w:val="00727242"/>
    <w:rsid w:val="007321FE"/>
    <w:rsid w:val="00733C91"/>
    <w:rsid w:val="007433D5"/>
    <w:rsid w:val="007437A5"/>
    <w:rsid w:val="0074443C"/>
    <w:rsid w:val="00744EC0"/>
    <w:rsid w:val="00751B31"/>
    <w:rsid w:val="0076097E"/>
    <w:rsid w:val="00760CC1"/>
    <w:rsid w:val="00773FAC"/>
    <w:rsid w:val="00781C58"/>
    <w:rsid w:val="0078732E"/>
    <w:rsid w:val="0078789E"/>
    <w:rsid w:val="007901D4"/>
    <w:rsid w:val="00792220"/>
    <w:rsid w:val="00792A8D"/>
    <w:rsid w:val="007966BE"/>
    <w:rsid w:val="00797434"/>
    <w:rsid w:val="007A3BDA"/>
    <w:rsid w:val="007A7395"/>
    <w:rsid w:val="007B0454"/>
    <w:rsid w:val="007B1F89"/>
    <w:rsid w:val="007B79AF"/>
    <w:rsid w:val="007C3694"/>
    <w:rsid w:val="007D39CB"/>
    <w:rsid w:val="007D77ED"/>
    <w:rsid w:val="007D7FAC"/>
    <w:rsid w:val="007E1754"/>
    <w:rsid w:val="007E1768"/>
    <w:rsid w:val="007E4DA8"/>
    <w:rsid w:val="007E5934"/>
    <w:rsid w:val="007F4FB6"/>
    <w:rsid w:val="00806BB6"/>
    <w:rsid w:val="00831C09"/>
    <w:rsid w:val="008337B1"/>
    <w:rsid w:val="00851F13"/>
    <w:rsid w:val="008528E4"/>
    <w:rsid w:val="00855A20"/>
    <w:rsid w:val="00863FF5"/>
    <w:rsid w:val="0086730F"/>
    <w:rsid w:val="00874F5B"/>
    <w:rsid w:val="008761EB"/>
    <w:rsid w:val="00877C35"/>
    <w:rsid w:val="0088206A"/>
    <w:rsid w:val="0088215F"/>
    <w:rsid w:val="00882567"/>
    <w:rsid w:val="0088756E"/>
    <w:rsid w:val="008875DE"/>
    <w:rsid w:val="0088791A"/>
    <w:rsid w:val="0089009F"/>
    <w:rsid w:val="00890146"/>
    <w:rsid w:val="0089285F"/>
    <w:rsid w:val="008939FC"/>
    <w:rsid w:val="008B381D"/>
    <w:rsid w:val="008C0E1C"/>
    <w:rsid w:val="008C2306"/>
    <w:rsid w:val="008C2469"/>
    <w:rsid w:val="008D242A"/>
    <w:rsid w:val="008D347D"/>
    <w:rsid w:val="008D51C2"/>
    <w:rsid w:val="008D7042"/>
    <w:rsid w:val="008E30AC"/>
    <w:rsid w:val="008E7CD3"/>
    <w:rsid w:val="008F1207"/>
    <w:rsid w:val="00901737"/>
    <w:rsid w:val="009033A6"/>
    <w:rsid w:val="0090421A"/>
    <w:rsid w:val="009054E3"/>
    <w:rsid w:val="00910F43"/>
    <w:rsid w:val="00911F18"/>
    <w:rsid w:val="0091586D"/>
    <w:rsid w:val="00921460"/>
    <w:rsid w:val="00921C23"/>
    <w:rsid w:val="00926533"/>
    <w:rsid w:val="00926AF3"/>
    <w:rsid w:val="009337D4"/>
    <w:rsid w:val="00946ADE"/>
    <w:rsid w:val="009828CF"/>
    <w:rsid w:val="00982BAC"/>
    <w:rsid w:val="00983DC6"/>
    <w:rsid w:val="00990279"/>
    <w:rsid w:val="00993391"/>
    <w:rsid w:val="00994C72"/>
    <w:rsid w:val="00995316"/>
    <w:rsid w:val="00996FA5"/>
    <w:rsid w:val="0099795D"/>
    <w:rsid w:val="009B2544"/>
    <w:rsid w:val="009B7B0A"/>
    <w:rsid w:val="009C09AA"/>
    <w:rsid w:val="009C181C"/>
    <w:rsid w:val="009C26A7"/>
    <w:rsid w:val="009C5BFD"/>
    <w:rsid w:val="009C5DED"/>
    <w:rsid w:val="009F071B"/>
    <w:rsid w:val="009F280F"/>
    <w:rsid w:val="009F7129"/>
    <w:rsid w:val="009F72E1"/>
    <w:rsid w:val="00A02EDD"/>
    <w:rsid w:val="00A07E51"/>
    <w:rsid w:val="00A107CC"/>
    <w:rsid w:val="00A11D13"/>
    <w:rsid w:val="00A1360B"/>
    <w:rsid w:val="00A217C8"/>
    <w:rsid w:val="00A22475"/>
    <w:rsid w:val="00A22F8B"/>
    <w:rsid w:val="00A2749E"/>
    <w:rsid w:val="00A31D80"/>
    <w:rsid w:val="00A44020"/>
    <w:rsid w:val="00A52D76"/>
    <w:rsid w:val="00A60310"/>
    <w:rsid w:val="00A6517A"/>
    <w:rsid w:val="00A71177"/>
    <w:rsid w:val="00A8320B"/>
    <w:rsid w:val="00A94CD0"/>
    <w:rsid w:val="00A9646D"/>
    <w:rsid w:val="00A9695F"/>
    <w:rsid w:val="00A96EBC"/>
    <w:rsid w:val="00A97815"/>
    <w:rsid w:val="00AA0E36"/>
    <w:rsid w:val="00AA4660"/>
    <w:rsid w:val="00AA5351"/>
    <w:rsid w:val="00AB0FE7"/>
    <w:rsid w:val="00AC48FC"/>
    <w:rsid w:val="00AD44F1"/>
    <w:rsid w:val="00AD5A50"/>
    <w:rsid w:val="00AD7910"/>
    <w:rsid w:val="00AE1198"/>
    <w:rsid w:val="00AE5483"/>
    <w:rsid w:val="00AF2D09"/>
    <w:rsid w:val="00B027D2"/>
    <w:rsid w:val="00B02F8A"/>
    <w:rsid w:val="00B209BC"/>
    <w:rsid w:val="00B26736"/>
    <w:rsid w:val="00B323AF"/>
    <w:rsid w:val="00B34D64"/>
    <w:rsid w:val="00B36FE7"/>
    <w:rsid w:val="00B4752F"/>
    <w:rsid w:val="00B47F44"/>
    <w:rsid w:val="00B5312F"/>
    <w:rsid w:val="00B60D88"/>
    <w:rsid w:val="00B62DFE"/>
    <w:rsid w:val="00B862A0"/>
    <w:rsid w:val="00B93C31"/>
    <w:rsid w:val="00B9664D"/>
    <w:rsid w:val="00B96973"/>
    <w:rsid w:val="00BA0BF1"/>
    <w:rsid w:val="00BA6333"/>
    <w:rsid w:val="00BC5435"/>
    <w:rsid w:val="00BD2436"/>
    <w:rsid w:val="00BF2DC9"/>
    <w:rsid w:val="00C167C2"/>
    <w:rsid w:val="00C16C24"/>
    <w:rsid w:val="00C174CE"/>
    <w:rsid w:val="00C2783E"/>
    <w:rsid w:val="00C3271D"/>
    <w:rsid w:val="00C366ED"/>
    <w:rsid w:val="00C369CC"/>
    <w:rsid w:val="00C46C77"/>
    <w:rsid w:val="00C50237"/>
    <w:rsid w:val="00C52342"/>
    <w:rsid w:val="00C531A6"/>
    <w:rsid w:val="00C708BB"/>
    <w:rsid w:val="00C71B54"/>
    <w:rsid w:val="00C71DCD"/>
    <w:rsid w:val="00C754D8"/>
    <w:rsid w:val="00C855F7"/>
    <w:rsid w:val="00C90E08"/>
    <w:rsid w:val="00C96F7C"/>
    <w:rsid w:val="00CA1212"/>
    <w:rsid w:val="00CA4258"/>
    <w:rsid w:val="00CA4D82"/>
    <w:rsid w:val="00CA5339"/>
    <w:rsid w:val="00CC17AD"/>
    <w:rsid w:val="00CC32D3"/>
    <w:rsid w:val="00CC4813"/>
    <w:rsid w:val="00CD4503"/>
    <w:rsid w:val="00CD4B52"/>
    <w:rsid w:val="00CE3974"/>
    <w:rsid w:val="00CE6390"/>
    <w:rsid w:val="00CE7DCB"/>
    <w:rsid w:val="00CF1971"/>
    <w:rsid w:val="00CF1DE5"/>
    <w:rsid w:val="00CF642B"/>
    <w:rsid w:val="00D005A6"/>
    <w:rsid w:val="00D070BB"/>
    <w:rsid w:val="00D146D5"/>
    <w:rsid w:val="00D15696"/>
    <w:rsid w:val="00D234D3"/>
    <w:rsid w:val="00D345FB"/>
    <w:rsid w:val="00D36898"/>
    <w:rsid w:val="00D401D7"/>
    <w:rsid w:val="00D4040F"/>
    <w:rsid w:val="00D42478"/>
    <w:rsid w:val="00D4679E"/>
    <w:rsid w:val="00D64A56"/>
    <w:rsid w:val="00D6704C"/>
    <w:rsid w:val="00D7014B"/>
    <w:rsid w:val="00D70F12"/>
    <w:rsid w:val="00D81C73"/>
    <w:rsid w:val="00D83ABF"/>
    <w:rsid w:val="00D94E7E"/>
    <w:rsid w:val="00DA192E"/>
    <w:rsid w:val="00DB0A42"/>
    <w:rsid w:val="00DB5F6E"/>
    <w:rsid w:val="00DC0CA7"/>
    <w:rsid w:val="00DC5ED8"/>
    <w:rsid w:val="00DC7599"/>
    <w:rsid w:val="00DD2478"/>
    <w:rsid w:val="00DE39F4"/>
    <w:rsid w:val="00DF58B3"/>
    <w:rsid w:val="00E01A43"/>
    <w:rsid w:val="00E02B5D"/>
    <w:rsid w:val="00E11123"/>
    <w:rsid w:val="00E1767B"/>
    <w:rsid w:val="00E20DCE"/>
    <w:rsid w:val="00E301EA"/>
    <w:rsid w:val="00E306AE"/>
    <w:rsid w:val="00E35140"/>
    <w:rsid w:val="00E36C8D"/>
    <w:rsid w:val="00E414FF"/>
    <w:rsid w:val="00E43FFF"/>
    <w:rsid w:val="00E547AB"/>
    <w:rsid w:val="00E57A1A"/>
    <w:rsid w:val="00E65E31"/>
    <w:rsid w:val="00E70544"/>
    <w:rsid w:val="00E81BCD"/>
    <w:rsid w:val="00E82819"/>
    <w:rsid w:val="00E86EA6"/>
    <w:rsid w:val="00E93D52"/>
    <w:rsid w:val="00E96161"/>
    <w:rsid w:val="00EA1149"/>
    <w:rsid w:val="00EA39E0"/>
    <w:rsid w:val="00EA461A"/>
    <w:rsid w:val="00EA4971"/>
    <w:rsid w:val="00EA6509"/>
    <w:rsid w:val="00EB28A3"/>
    <w:rsid w:val="00EB4FD1"/>
    <w:rsid w:val="00EC3E95"/>
    <w:rsid w:val="00EC5106"/>
    <w:rsid w:val="00ED162B"/>
    <w:rsid w:val="00EE42B3"/>
    <w:rsid w:val="00EE42B4"/>
    <w:rsid w:val="00EF05EB"/>
    <w:rsid w:val="00EF791F"/>
    <w:rsid w:val="00F008B1"/>
    <w:rsid w:val="00F06134"/>
    <w:rsid w:val="00F066B9"/>
    <w:rsid w:val="00F10AFD"/>
    <w:rsid w:val="00F11C99"/>
    <w:rsid w:val="00F12EFB"/>
    <w:rsid w:val="00F275C5"/>
    <w:rsid w:val="00F3276B"/>
    <w:rsid w:val="00F3445B"/>
    <w:rsid w:val="00F41277"/>
    <w:rsid w:val="00F52359"/>
    <w:rsid w:val="00F524CC"/>
    <w:rsid w:val="00F54894"/>
    <w:rsid w:val="00F54A93"/>
    <w:rsid w:val="00F57907"/>
    <w:rsid w:val="00F61949"/>
    <w:rsid w:val="00F628CB"/>
    <w:rsid w:val="00F67469"/>
    <w:rsid w:val="00F80918"/>
    <w:rsid w:val="00F85EF2"/>
    <w:rsid w:val="00F875E5"/>
    <w:rsid w:val="00F8775C"/>
    <w:rsid w:val="00F95343"/>
    <w:rsid w:val="00FA615A"/>
    <w:rsid w:val="00FC2B2E"/>
    <w:rsid w:val="00FC6FD7"/>
    <w:rsid w:val="00FD27DF"/>
    <w:rsid w:val="00FD5976"/>
    <w:rsid w:val="00FE2D85"/>
    <w:rsid w:val="00FE5562"/>
    <w:rsid w:val="00FF3ECF"/>
    <w:rsid w:val="00FF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00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65E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65E31"/>
  </w:style>
  <w:style w:type="paragraph" w:styleId="a6">
    <w:name w:val="footer"/>
    <w:basedOn w:val="a"/>
    <w:link w:val="a7"/>
    <w:uiPriority w:val="99"/>
    <w:semiHidden/>
    <w:unhideWhenUsed/>
    <w:rsid w:val="00E65E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65E31"/>
  </w:style>
  <w:style w:type="paragraph" w:styleId="a8">
    <w:name w:val="Balloon Text"/>
    <w:basedOn w:val="a"/>
    <w:link w:val="a9"/>
    <w:uiPriority w:val="99"/>
    <w:semiHidden/>
    <w:unhideWhenUsed/>
    <w:rsid w:val="00AA4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46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F9184-2AB3-4C81-8D30-0F499C8E0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2411</TotalTime>
  <Pages>11</Pages>
  <Words>3167</Words>
  <Characters>18054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otdkadr1</dc:creator>
  <cp:keywords/>
  <dc:description/>
  <cp:lastModifiedBy>Ю. А. Субботина</cp:lastModifiedBy>
  <cp:revision>391</cp:revision>
  <cp:lastPrinted>2016-05-10T09:58:00Z</cp:lastPrinted>
  <dcterms:created xsi:type="dcterms:W3CDTF">2013-05-14T08:50:00Z</dcterms:created>
  <dcterms:modified xsi:type="dcterms:W3CDTF">2016-05-10T11:13:00Z</dcterms:modified>
</cp:coreProperties>
</file>