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85C" w:rsidRDefault="00CA585C" w:rsidP="00315F2F">
      <w:pPr>
        <w:tabs>
          <w:tab w:val="left" w:pos="1092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0000C2" w:rsidRPr="000000C2" w:rsidRDefault="000000C2" w:rsidP="00315F2F">
      <w:pPr>
        <w:tabs>
          <w:tab w:val="left" w:pos="1092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0000C2">
        <w:rPr>
          <w:rFonts w:ascii="Times New Roman" w:hAnsi="Times New Roman" w:cs="Times New Roman"/>
        </w:rPr>
        <w:t>Сведения</w:t>
      </w:r>
    </w:p>
    <w:p w:rsidR="000000C2" w:rsidRDefault="000000C2" w:rsidP="000000C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000C2">
        <w:rPr>
          <w:rFonts w:ascii="Times New Roman" w:hAnsi="Times New Roman" w:cs="Times New Roman"/>
        </w:rPr>
        <w:t>о доходах, об имуществе и обязательствах имущественного характера</w:t>
      </w:r>
      <w:r w:rsidR="007437A5">
        <w:rPr>
          <w:rFonts w:ascii="Times New Roman" w:hAnsi="Times New Roman" w:cs="Times New Roman"/>
        </w:rPr>
        <w:t xml:space="preserve"> руководителей</w:t>
      </w:r>
      <w:r w:rsidR="00851F13">
        <w:rPr>
          <w:rFonts w:ascii="Times New Roman" w:hAnsi="Times New Roman" w:cs="Times New Roman"/>
        </w:rPr>
        <w:t xml:space="preserve"> муниципальных учреждений Светлоярского муниципального района</w:t>
      </w:r>
      <w:r w:rsidR="007437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 перио</w:t>
      </w:r>
      <w:r w:rsidR="00B36D96">
        <w:rPr>
          <w:rFonts w:ascii="Times New Roman" w:hAnsi="Times New Roman" w:cs="Times New Roman"/>
        </w:rPr>
        <w:t>д с 01.01.2015года по 31.12.201</w:t>
      </w:r>
      <w:r w:rsidR="00B36D96" w:rsidRPr="00B36D9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года.</w:t>
      </w:r>
    </w:p>
    <w:tbl>
      <w:tblPr>
        <w:tblStyle w:val="a3"/>
        <w:tblW w:w="1746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133"/>
        <w:gridCol w:w="1558"/>
        <w:gridCol w:w="991"/>
        <w:gridCol w:w="32"/>
        <w:gridCol w:w="1102"/>
        <w:gridCol w:w="1453"/>
        <w:gridCol w:w="30"/>
        <w:gridCol w:w="30"/>
        <w:gridCol w:w="47"/>
        <w:gridCol w:w="996"/>
        <w:gridCol w:w="891"/>
        <w:gridCol w:w="30"/>
        <w:gridCol w:w="30"/>
        <w:gridCol w:w="25"/>
        <w:gridCol w:w="14"/>
        <w:gridCol w:w="1606"/>
        <w:gridCol w:w="30"/>
        <w:gridCol w:w="30"/>
        <w:gridCol w:w="21"/>
        <w:gridCol w:w="14"/>
        <w:gridCol w:w="1420"/>
        <w:gridCol w:w="992"/>
        <w:gridCol w:w="850"/>
        <w:gridCol w:w="707"/>
        <w:gridCol w:w="1937"/>
        <w:gridCol w:w="50"/>
        <w:gridCol w:w="882"/>
      </w:tblGrid>
      <w:tr w:rsidR="00B942DD" w:rsidRPr="00EA3571" w:rsidTr="005468F7">
        <w:trPr>
          <w:gridAfter w:val="1"/>
          <w:wAfter w:w="882" w:type="dxa"/>
          <w:trHeight w:val="420"/>
        </w:trPr>
        <w:tc>
          <w:tcPr>
            <w:tcW w:w="567" w:type="dxa"/>
            <w:vMerge w:val="restart"/>
          </w:tcPr>
          <w:p w:rsidR="00912EA3" w:rsidRPr="00EA3571" w:rsidRDefault="00912E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912EA3" w:rsidRPr="00EA3571" w:rsidRDefault="00912E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133" w:type="dxa"/>
            <w:vMerge w:val="restart"/>
          </w:tcPr>
          <w:p w:rsidR="00912EA3" w:rsidRPr="00EA3571" w:rsidRDefault="00912E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Ф.И.О. муниципального служащего</w:t>
            </w:r>
          </w:p>
        </w:tc>
        <w:tc>
          <w:tcPr>
            <w:tcW w:w="1558" w:type="dxa"/>
            <w:vMerge w:val="restart"/>
          </w:tcPr>
          <w:p w:rsidR="00912EA3" w:rsidRPr="00EA3571" w:rsidRDefault="00912E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Должность муниципального служащего</w:t>
            </w:r>
          </w:p>
        </w:tc>
        <w:tc>
          <w:tcPr>
            <w:tcW w:w="1023" w:type="dxa"/>
            <w:gridSpan w:val="2"/>
            <w:vMerge w:val="restart"/>
          </w:tcPr>
          <w:p w:rsidR="00912EA3" w:rsidRPr="00EA3571" w:rsidRDefault="00912E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Степень родства (для членов семьи)</w:t>
            </w:r>
          </w:p>
        </w:tc>
        <w:tc>
          <w:tcPr>
            <w:tcW w:w="1102" w:type="dxa"/>
            <w:vMerge w:val="restart"/>
            <w:tcBorders>
              <w:right w:val="single" w:sz="4" w:space="0" w:color="auto"/>
            </w:tcBorders>
          </w:tcPr>
          <w:p w:rsidR="00912EA3" w:rsidRPr="00EA3571" w:rsidRDefault="00912E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Общая сумма декларированного годового дохода</w:t>
            </w:r>
          </w:p>
          <w:p w:rsidR="00912EA3" w:rsidRPr="00EA3571" w:rsidRDefault="00912E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за 2014год (тыс. руб.)</w:t>
            </w:r>
          </w:p>
        </w:tc>
        <w:tc>
          <w:tcPr>
            <w:tcW w:w="5152" w:type="dxa"/>
            <w:gridSpan w:val="11"/>
            <w:tcBorders>
              <w:bottom w:val="single" w:sz="4" w:space="0" w:color="auto"/>
            </w:tcBorders>
          </w:tcPr>
          <w:p w:rsidR="00912EA3" w:rsidRPr="00EA3571" w:rsidRDefault="00912E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 и транспортных средств (вид, марка), принадлежащих на праве собственности</w:t>
            </w:r>
          </w:p>
        </w:tc>
        <w:tc>
          <w:tcPr>
            <w:tcW w:w="4064" w:type="dxa"/>
            <w:gridSpan w:val="8"/>
            <w:tcBorders>
              <w:bottom w:val="single" w:sz="4" w:space="0" w:color="auto"/>
            </w:tcBorders>
          </w:tcPr>
          <w:p w:rsidR="00912EA3" w:rsidRPr="00EA3571" w:rsidRDefault="00912E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 и транспортных средств (вид, марка), находящихся в пользовании</w:t>
            </w:r>
          </w:p>
        </w:tc>
        <w:tc>
          <w:tcPr>
            <w:tcW w:w="1987" w:type="dxa"/>
            <w:gridSpan w:val="2"/>
            <w:vMerge w:val="restart"/>
          </w:tcPr>
          <w:p w:rsidR="00912EA3" w:rsidRPr="00EA3571" w:rsidRDefault="00912E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eastAsia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B942DD" w:rsidRPr="00EA3571" w:rsidTr="005468F7">
        <w:trPr>
          <w:gridAfter w:val="1"/>
          <w:wAfter w:w="882" w:type="dxa"/>
          <w:trHeight w:val="840"/>
        </w:trPr>
        <w:tc>
          <w:tcPr>
            <w:tcW w:w="567" w:type="dxa"/>
            <w:vMerge/>
          </w:tcPr>
          <w:p w:rsidR="00912EA3" w:rsidRPr="00EA3571" w:rsidRDefault="00912E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912EA3" w:rsidRPr="00EA3571" w:rsidRDefault="00912E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912EA3" w:rsidRPr="00EA3571" w:rsidRDefault="00912E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</w:tcPr>
          <w:p w:rsidR="00912EA3" w:rsidRPr="00EA3571" w:rsidRDefault="00912E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right w:val="single" w:sz="4" w:space="0" w:color="auto"/>
            </w:tcBorders>
          </w:tcPr>
          <w:p w:rsidR="00912EA3" w:rsidRPr="00EA3571" w:rsidRDefault="00912E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912EA3" w:rsidRPr="00EA3571" w:rsidRDefault="00912E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</w:tcBorders>
          </w:tcPr>
          <w:p w:rsidR="00912EA3" w:rsidRPr="00EA3571" w:rsidRDefault="00912E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891" w:type="dxa"/>
            <w:tcBorders>
              <w:top w:val="single" w:sz="4" w:space="0" w:color="auto"/>
              <w:right w:val="single" w:sz="4" w:space="0" w:color="auto"/>
            </w:tcBorders>
          </w:tcPr>
          <w:p w:rsidR="00912EA3" w:rsidRPr="00EA3571" w:rsidRDefault="00912E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70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912EA3" w:rsidRPr="00EA3571" w:rsidRDefault="00912E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</w:tc>
        <w:tc>
          <w:tcPr>
            <w:tcW w:w="1515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912EA3" w:rsidRPr="00EA3571" w:rsidRDefault="00912E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12EA3" w:rsidRPr="00EA3571" w:rsidRDefault="00912EA3" w:rsidP="00224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912EA3" w:rsidRPr="00EA3571" w:rsidRDefault="00912E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</w:tcPr>
          <w:p w:rsidR="00912EA3" w:rsidRPr="00EA3571" w:rsidRDefault="00912EA3" w:rsidP="00224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</w:tc>
        <w:tc>
          <w:tcPr>
            <w:tcW w:w="1987" w:type="dxa"/>
            <w:gridSpan w:val="2"/>
            <w:vMerge/>
          </w:tcPr>
          <w:p w:rsidR="00912EA3" w:rsidRPr="00EA3571" w:rsidRDefault="00912EA3" w:rsidP="00224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942DD" w:rsidRPr="00EA3571" w:rsidTr="005468F7">
        <w:trPr>
          <w:gridAfter w:val="1"/>
          <w:wAfter w:w="882" w:type="dxa"/>
        </w:trPr>
        <w:tc>
          <w:tcPr>
            <w:tcW w:w="567" w:type="dxa"/>
          </w:tcPr>
          <w:p w:rsidR="00912EA3" w:rsidRPr="00EA3571" w:rsidRDefault="00912E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3" w:type="dxa"/>
          </w:tcPr>
          <w:p w:rsidR="00912EA3" w:rsidRPr="00EA3571" w:rsidRDefault="00912E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8" w:type="dxa"/>
          </w:tcPr>
          <w:p w:rsidR="00912EA3" w:rsidRPr="00EA3571" w:rsidRDefault="00912E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23" w:type="dxa"/>
            <w:gridSpan w:val="2"/>
          </w:tcPr>
          <w:p w:rsidR="00912EA3" w:rsidRPr="00EA3571" w:rsidRDefault="00912E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02" w:type="dxa"/>
            <w:tcBorders>
              <w:right w:val="single" w:sz="4" w:space="0" w:color="auto"/>
            </w:tcBorders>
          </w:tcPr>
          <w:p w:rsidR="00912EA3" w:rsidRPr="00EA3571" w:rsidRDefault="00912E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53" w:type="dxa"/>
          </w:tcPr>
          <w:p w:rsidR="00912EA3" w:rsidRPr="00EA3571" w:rsidRDefault="00912E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03" w:type="dxa"/>
            <w:gridSpan w:val="4"/>
          </w:tcPr>
          <w:p w:rsidR="00912EA3" w:rsidRPr="00EA3571" w:rsidRDefault="00912E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91" w:type="dxa"/>
            <w:tcBorders>
              <w:right w:val="single" w:sz="4" w:space="0" w:color="auto"/>
            </w:tcBorders>
          </w:tcPr>
          <w:p w:rsidR="00912EA3" w:rsidRPr="00EA3571" w:rsidRDefault="00912E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05" w:type="dxa"/>
            <w:gridSpan w:val="5"/>
            <w:tcBorders>
              <w:left w:val="single" w:sz="4" w:space="0" w:color="auto"/>
            </w:tcBorders>
          </w:tcPr>
          <w:p w:rsidR="00912EA3" w:rsidRPr="00EA3571" w:rsidRDefault="00912E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15" w:type="dxa"/>
            <w:gridSpan w:val="5"/>
            <w:tcBorders>
              <w:right w:val="single" w:sz="4" w:space="0" w:color="auto"/>
            </w:tcBorders>
          </w:tcPr>
          <w:p w:rsidR="00912EA3" w:rsidRPr="00EA3571" w:rsidRDefault="00912E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12EA3" w:rsidRPr="00EA3571" w:rsidRDefault="00912E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12EA3" w:rsidRPr="00EA3571" w:rsidRDefault="00912E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912EA3" w:rsidRPr="00EA3571" w:rsidRDefault="00912E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vMerge/>
          </w:tcPr>
          <w:p w:rsidR="00912EA3" w:rsidRPr="00EA3571" w:rsidRDefault="00912E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942DD" w:rsidRPr="00EA3571" w:rsidTr="005468F7">
        <w:trPr>
          <w:gridAfter w:val="1"/>
          <w:wAfter w:w="882" w:type="dxa"/>
          <w:trHeight w:val="514"/>
        </w:trPr>
        <w:tc>
          <w:tcPr>
            <w:tcW w:w="567" w:type="dxa"/>
            <w:vMerge w:val="restart"/>
          </w:tcPr>
          <w:p w:rsidR="00912EA3" w:rsidRPr="00EA3571" w:rsidRDefault="00912E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3" w:type="dxa"/>
            <w:vMerge w:val="restart"/>
          </w:tcPr>
          <w:p w:rsidR="00912EA3" w:rsidRPr="00D74665" w:rsidRDefault="00DB759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Бобиченко Виктор Павлович</w:t>
            </w:r>
          </w:p>
        </w:tc>
        <w:tc>
          <w:tcPr>
            <w:tcW w:w="1558" w:type="dxa"/>
            <w:vMerge w:val="restart"/>
          </w:tcPr>
          <w:p w:rsidR="00912EA3" w:rsidRPr="00EA3571" w:rsidRDefault="00912E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Заместитель главы администрации Светлоярского муниципального района</w:t>
            </w:r>
          </w:p>
        </w:tc>
        <w:tc>
          <w:tcPr>
            <w:tcW w:w="1023" w:type="dxa"/>
            <w:gridSpan w:val="2"/>
            <w:vMerge w:val="restart"/>
          </w:tcPr>
          <w:p w:rsidR="00912EA3" w:rsidRPr="00EA3571" w:rsidRDefault="00912E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vMerge w:val="restart"/>
            <w:tcBorders>
              <w:right w:val="single" w:sz="4" w:space="0" w:color="auto"/>
            </w:tcBorders>
          </w:tcPr>
          <w:p w:rsidR="00912EA3" w:rsidRPr="00EA3571" w:rsidRDefault="00CD039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647821,65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912EA3" w:rsidRPr="00EA3571" w:rsidRDefault="00912E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1103" w:type="dxa"/>
            <w:gridSpan w:val="4"/>
            <w:tcBorders>
              <w:bottom w:val="single" w:sz="4" w:space="0" w:color="auto"/>
            </w:tcBorders>
          </w:tcPr>
          <w:p w:rsidR="00912EA3" w:rsidRPr="00EA3571" w:rsidRDefault="00912E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42,5</w:t>
            </w:r>
          </w:p>
        </w:tc>
        <w:tc>
          <w:tcPr>
            <w:tcW w:w="891" w:type="dxa"/>
            <w:tcBorders>
              <w:bottom w:val="single" w:sz="4" w:space="0" w:color="auto"/>
              <w:right w:val="single" w:sz="4" w:space="0" w:color="auto"/>
            </w:tcBorders>
          </w:tcPr>
          <w:p w:rsidR="00912EA3" w:rsidRPr="00EA3571" w:rsidRDefault="00912E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5" w:type="dxa"/>
            <w:gridSpan w:val="5"/>
            <w:vMerge w:val="restart"/>
            <w:tcBorders>
              <w:left w:val="single" w:sz="4" w:space="0" w:color="auto"/>
            </w:tcBorders>
          </w:tcPr>
          <w:p w:rsidR="00912EA3" w:rsidRPr="00EA3571" w:rsidRDefault="00912E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proofErr w:type="spellStart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Сузуки</w:t>
            </w:r>
            <w:proofErr w:type="spellEnd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 xml:space="preserve"> «Гранд </w:t>
            </w:r>
            <w:proofErr w:type="spellStart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Витара</w:t>
            </w:r>
            <w:proofErr w:type="spellEnd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912EA3" w:rsidRPr="00EA3571" w:rsidRDefault="00912E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15" w:type="dxa"/>
            <w:gridSpan w:val="5"/>
            <w:vMerge w:val="restart"/>
            <w:tcBorders>
              <w:right w:val="single" w:sz="4" w:space="0" w:color="auto"/>
            </w:tcBorders>
          </w:tcPr>
          <w:p w:rsidR="00912EA3" w:rsidRPr="00EA3571" w:rsidRDefault="00912E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912EA3" w:rsidRPr="00EA3571" w:rsidRDefault="00912E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912EA3" w:rsidRPr="00EA3571" w:rsidRDefault="00912E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</w:tcBorders>
          </w:tcPr>
          <w:p w:rsidR="00912EA3" w:rsidRPr="00EA3571" w:rsidRDefault="00912E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7" w:type="dxa"/>
            <w:gridSpan w:val="2"/>
            <w:vMerge/>
          </w:tcPr>
          <w:p w:rsidR="00912EA3" w:rsidRPr="00EA3571" w:rsidRDefault="00912E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942DD" w:rsidRPr="00EA3571" w:rsidTr="005468F7">
        <w:trPr>
          <w:gridAfter w:val="1"/>
          <w:wAfter w:w="882" w:type="dxa"/>
          <w:trHeight w:val="170"/>
        </w:trPr>
        <w:tc>
          <w:tcPr>
            <w:tcW w:w="567" w:type="dxa"/>
            <w:vMerge/>
          </w:tcPr>
          <w:p w:rsidR="00912EA3" w:rsidRPr="00EA3571" w:rsidRDefault="00912E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912EA3" w:rsidRPr="00D74665" w:rsidRDefault="00912E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912EA3" w:rsidRPr="00EA3571" w:rsidRDefault="00912E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</w:tcPr>
          <w:p w:rsidR="00912EA3" w:rsidRPr="00EA3571" w:rsidRDefault="00912E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right w:val="single" w:sz="4" w:space="0" w:color="auto"/>
            </w:tcBorders>
          </w:tcPr>
          <w:p w:rsidR="00912EA3" w:rsidRPr="00EA3571" w:rsidRDefault="00912E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</w:tcPr>
          <w:p w:rsidR="00912EA3" w:rsidRPr="00EA3571" w:rsidRDefault="00912E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(индивидуальный)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12EA3" w:rsidRPr="00EA3571" w:rsidRDefault="00912E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1038,35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A3" w:rsidRPr="00EA3571" w:rsidRDefault="00912E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</w:tcBorders>
          </w:tcPr>
          <w:p w:rsidR="00912EA3" w:rsidRPr="00EA3571" w:rsidRDefault="00912E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5" w:type="dxa"/>
            <w:gridSpan w:val="5"/>
            <w:vMerge/>
            <w:tcBorders>
              <w:right w:val="single" w:sz="4" w:space="0" w:color="auto"/>
            </w:tcBorders>
          </w:tcPr>
          <w:p w:rsidR="00912EA3" w:rsidRPr="00EA3571" w:rsidRDefault="00912E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2EA3" w:rsidRPr="00EA3571" w:rsidRDefault="00912E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912EA3" w:rsidRPr="00EA3571" w:rsidRDefault="00912E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</w:tcBorders>
          </w:tcPr>
          <w:p w:rsidR="00912EA3" w:rsidRPr="00EA3571" w:rsidRDefault="00912E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vMerge/>
          </w:tcPr>
          <w:p w:rsidR="00912EA3" w:rsidRPr="00EA3571" w:rsidRDefault="00912E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942DD" w:rsidRPr="00EA3571" w:rsidTr="005468F7">
        <w:trPr>
          <w:gridAfter w:val="1"/>
          <w:wAfter w:w="882" w:type="dxa"/>
          <w:trHeight w:val="195"/>
        </w:trPr>
        <w:tc>
          <w:tcPr>
            <w:tcW w:w="567" w:type="dxa"/>
            <w:vMerge/>
          </w:tcPr>
          <w:p w:rsidR="006055E7" w:rsidRPr="00EA3571" w:rsidRDefault="006055E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6055E7" w:rsidRPr="00D74665" w:rsidRDefault="006055E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6055E7" w:rsidRPr="00EA3571" w:rsidRDefault="006055E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</w:tcPr>
          <w:p w:rsidR="006055E7" w:rsidRPr="00EA3571" w:rsidRDefault="006055E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right w:val="single" w:sz="4" w:space="0" w:color="auto"/>
            </w:tcBorders>
          </w:tcPr>
          <w:p w:rsidR="006055E7" w:rsidRPr="00EA3571" w:rsidRDefault="006055E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6055E7" w:rsidRPr="00EA3571" w:rsidRDefault="006055E7" w:rsidP="00E551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Жилой дом (</w:t>
            </w:r>
            <w:proofErr w:type="gramStart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 xml:space="preserve"> долевая 1/2)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</w:tcBorders>
          </w:tcPr>
          <w:p w:rsidR="006055E7" w:rsidRPr="00EA3571" w:rsidRDefault="006055E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65,3</w:t>
            </w:r>
          </w:p>
        </w:tc>
        <w:tc>
          <w:tcPr>
            <w:tcW w:w="891" w:type="dxa"/>
            <w:tcBorders>
              <w:top w:val="single" w:sz="4" w:space="0" w:color="auto"/>
              <w:right w:val="single" w:sz="4" w:space="0" w:color="auto"/>
            </w:tcBorders>
          </w:tcPr>
          <w:p w:rsidR="006055E7" w:rsidRPr="00EA3571" w:rsidRDefault="006055E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</w:tcBorders>
          </w:tcPr>
          <w:p w:rsidR="006055E7" w:rsidRPr="00EA3571" w:rsidRDefault="006055E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5" w:type="dxa"/>
            <w:gridSpan w:val="5"/>
            <w:vMerge/>
            <w:tcBorders>
              <w:right w:val="single" w:sz="4" w:space="0" w:color="auto"/>
            </w:tcBorders>
          </w:tcPr>
          <w:p w:rsidR="006055E7" w:rsidRPr="00EA3571" w:rsidRDefault="006055E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055E7" w:rsidRPr="00EA3571" w:rsidRDefault="006055E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6055E7" w:rsidRPr="00EA3571" w:rsidRDefault="006055E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</w:tcBorders>
          </w:tcPr>
          <w:p w:rsidR="006055E7" w:rsidRPr="00EA3571" w:rsidRDefault="006055E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left w:val="single" w:sz="4" w:space="0" w:color="auto"/>
            </w:tcBorders>
          </w:tcPr>
          <w:p w:rsidR="00912EA3" w:rsidRPr="00EA3571" w:rsidRDefault="00912EA3" w:rsidP="00912EA3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источниками получения средств, за счет которых совершена сделка по приобретению объекта недвижимого имущества, являются: доход от продажи имущества, </w:t>
            </w:r>
          </w:p>
          <w:p w:rsidR="00912EA3" w:rsidRPr="00EA3571" w:rsidRDefault="00912EA3" w:rsidP="00912EA3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доход о продажи имущества супруги и несовершеннолетних детей, </w:t>
            </w:r>
          </w:p>
          <w:p w:rsidR="006055E7" w:rsidRPr="00EA3571" w:rsidRDefault="00912EA3" w:rsidP="00912E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eastAsia="Times New Roman" w:hAnsi="Times New Roman" w:cs="Times New Roman"/>
                <w:sz w:val="16"/>
                <w:szCs w:val="16"/>
              </w:rPr>
              <w:t>заем супруги</w:t>
            </w:r>
          </w:p>
        </w:tc>
      </w:tr>
      <w:tr w:rsidR="00B942DD" w:rsidRPr="00EA3571" w:rsidTr="005468F7">
        <w:trPr>
          <w:gridAfter w:val="1"/>
          <w:wAfter w:w="882" w:type="dxa"/>
          <w:trHeight w:val="195"/>
        </w:trPr>
        <w:tc>
          <w:tcPr>
            <w:tcW w:w="567" w:type="dxa"/>
          </w:tcPr>
          <w:p w:rsidR="006055E7" w:rsidRPr="00EA3571" w:rsidRDefault="006055E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3" w:type="dxa"/>
          </w:tcPr>
          <w:p w:rsidR="006055E7" w:rsidRPr="00D74665" w:rsidRDefault="006055E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6055E7" w:rsidRPr="00EA3571" w:rsidRDefault="006055E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</w:tcPr>
          <w:p w:rsidR="006055E7" w:rsidRPr="00D74665" w:rsidRDefault="006055E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02" w:type="dxa"/>
            <w:tcBorders>
              <w:right w:val="single" w:sz="4" w:space="0" w:color="auto"/>
            </w:tcBorders>
          </w:tcPr>
          <w:p w:rsidR="006055E7" w:rsidRPr="00EA3571" w:rsidRDefault="00CD039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231680,87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6055E7" w:rsidRPr="00EA3571" w:rsidRDefault="006055E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Жилой дом (</w:t>
            </w:r>
            <w:proofErr w:type="gramStart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 xml:space="preserve"> долевая 1/2)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</w:tcBorders>
          </w:tcPr>
          <w:p w:rsidR="006055E7" w:rsidRPr="00EA3571" w:rsidRDefault="006055E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65,3</w:t>
            </w:r>
          </w:p>
        </w:tc>
        <w:tc>
          <w:tcPr>
            <w:tcW w:w="891" w:type="dxa"/>
            <w:tcBorders>
              <w:top w:val="single" w:sz="4" w:space="0" w:color="auto"/>
              <w:right w:val="single" w:sz="4" w:space="0" w:color="auto"/>
            </w:tcBorders>
          </w:tcPr>
          <w:p w:rsidR="006055E7" w:rsidRPr="00EA3571" w:rsidRDefault="006055E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5" w:type="dxa"/>
            <w:gridSpan w:val="5"/>
            <w:tcBorders>
              <w:left w:val="single" w:sz="4" w:space="0" w:color="auto"/>
            </w:tcBorders>
          </w:tcPr>
          <w:p w:rsidR="006055E7" w:rsidRPr="00EA3571" w:rsidRDefault="006055E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15" w:type="dxa"/>
            <w:gridSpan w:val="5"/>
            <w:tcBorders>
              <w:right w:val="single" w:sz="4" w:space="0" w:color="auto"/>
            </w:tcBorders>
          </w:tcPr>
          <w:p w:rsidR="006055E7" w:rsidRPr="00EA3571" w:rsidRDefault="00E8610C" w:rsidP="004D0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(индивидуальный)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055E7" w:rsidRPr="00EA3571" w:rsidRDefault="00E8610C" w:rsidP="004D011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1038</w:t>
            </w:r>
            <w:r w:rsidRPr="00EA35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,35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055E7" w:rsidRPr="00EA3571" w:rsidRDefault="00E8610C" w:rsidP="00E861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6055E7" w:rsidRPr="00EA3571" w:rsidRDefault="006055E7" w:rsidP="004D0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7" w:type="dxa"/>
            <w:gridSpan w:val="2"/>
            <w:tcBorders>
              <w:left w:val="single" w:sz="4" w:space="0" w:color="auto"/>
            </w:tcBorders>
          </w:tcPr>
          <w:p w:rsidR="006055E7" w:rsidRPr="00EA3571" w:rsidRDefault="006055E7" w:rsidP="004D0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0DFB" w:rsidRPr="00EA3571" w:rsidTr="005468F7">
        <w:trPr>
          <w:gridAfter w:val="1"/>
          <w:wAfter w:w="882" w:type="dxa"/>
          <w:trHeight w:val="880"/>
        </w:trPr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</w:tcPr>
          <w:p w:rsidR="00A20DFB" w:rsidRPr="00EA3571" w:rsidRDefault="00A20DF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3" w:type="dxa"/>
            <w:vMerge w:val="restart"/>
            <w:tcBorders>
              <w:bottom w:val="single" w:sz="4" w:space="0" w:color="000000" w:themeColor="text1"/>
            </w:tcBorders>
          </w:tcPr>
          <w:p w:rsidR="00A20DFB" w:rsidRPr="00D74665" w:rsidRDefault="00A20DF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Субботина Ольга Викторовна</w:t>
            </w:r>
          </w:p>
        </w:tc>
        <w:tc>
          <w:tcPr>
            <w:tcW w:w="1558" w:type="dxa"/>
            <w:vMerge w:val="restart"/>
            <w:tcBorders>
              <w:bottom w:val="single" w:sz="4" w:space="0" w:color="000000" w:themeColor="text1"/>
            </w:tcBorders>
          </w:tcPr>
          <w:p w:rsidR="00A20DFB" w:rsidRPr="00EA3571" w:rsidRDefault="00A20DF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экономики, развития предпринимательства и защиты прав потребителей администрации Светлоярского муниципального района</w:t>
            </w:r>
          </w:p>
        </w:tc>
        <w:tc>
          <w:tcPr>
            <w:tcW w:w="1023" w:type="dxa"/>
            <w:gridSpan w:val="2"/>
            <w:vMerge w:val="restart"/>
            <w:tcBorders>
              <w:bottom w:val="single" w:sz="4" w:space="0" w:color="000000" w:themeColor="text1"/>
            </w:tcBorders>
          </w:tcPr>
          <w:p w:rsidR="00A20DFB" w:rsidRPr="00EA3571" w:rsidRDefault="00A20DF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A20DFB" w:rsidRPr="00EA3571" w:rsidRDefault="00A20DF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541664,52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A20DFB" w:rsidRPr="00EA3571" w:rsidRDefault="00A20DF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(индивидуальный)</w:t>
            </w:r>
          </w:p>
        </w:tc>
        <w:tc>
          <w:tcPr>
            <w:tcW w:w="1103" w:type="dxa"/>
            <w:gridSpan w:val="4"/>
            <w:tcBorders>
              <w:bottom w:val="single" w:sz="4" w:space="0" w:color="auto"/>
            </w:tcBorders>
          </w:tcPr>
          <w:p w:rsidR="00A20DFB" w:rsidRPr="00EA3571" w:rsidRDefault="00A20DF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1164,0</w:t>
            </w:r>
          </w:p>
        </w:tc>
        <w:tc>
          <w:tcPr>
            <w:tcW w:w="891" w:type="dxa"/>
            <w:tcBorders>
              <w:bottom w:val="single" w:sz="4" w:space="0" w:color="auto"/>
              <w:right w:val="single" w:sz="4" w:space="0" w:color="auto"/>
            </w:tcBorders>
          </w:tcPr>
          <w:p w:rsidR="00A20DFB" w:rsidRPr="00EA3571" w:rsidRDefault="00A20DF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5" w:type="dxa"/>
            <w:gridSpan w:val="5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A20DFB" w:rsidRPr="00EA3571" w:rsidRDefault="00A20DF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proofErr w:type="spellStart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Киа</w:t>
            </w:r>
            <w:proofErr w:type="spellEnd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 xml:space="preserve"> Сид (</w:t>
            </w:r>
            <w:proofErr w:type="gramStart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15" w:type="dxa"/>
            <w:gridSpan w:val="5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A20DFB" w:rsidRPr="00EA3571" w:rsidRDefault="00A20DFB" w:rsidP="00A20D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A20DFB" w:rsidRPr="00EA3571" w:rsidRDefault="00A20DFB" w:rsidP="00A20D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593,0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A20DFB" w:rsidRPr="00EA3571" w:rsidRDefault="00A20DF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A20DFB" w:rsidRPr="00EA3571" w:rsidRDefault="00A20DF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7" w:type="dxa"/>
            <w:gridSpan w:val="2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A20DFB" w:rsidRPr="00EA3571" w:rsidRDefault="00A20DF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0DFB" w:rsidRPr="00EA3571" w:rsidTr="005468F7">
        <w:trPr>
          <w:gridAfter w:val="1"/>
          <w:wAfter w:w="882" w:type="dxa"/>
          <w:trHeight w:val="1005"/>
        </w:trPr>
        <w:tc>
          <w:tcPr>
            <w:tcW w:w="567" w:type="dxa"/>
            <w:vMerge/>
          </w:tcPr>
          <w:p w:rsidR="00A20DFB" w:rsidRPr="00EA3571" w:rsidRDefault="00A20DF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A20DFB" w:rsidRPr="00EA3571" w:rsidRDefault="00A20DF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A20DFB" w:rsidRPr="00EA3571" w:rsidRDefault="00A20DF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</w:tcPr>
          <w:p w:rsidR="00A20DFB" w:rsidRPr="00EA3571" w:rsidRDefault="00A20DF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right w:val="single" w:sz="4" w:space="0" w:color="auto"/>
            </w:tcBorders>
          </w:tcPr>
          <w:p w:rsidR="00A20DFB" w:rsidRPr="00EA3571" w:rsidRDefault="00A20DF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A20DFB" w:rsidRPr="00EA3571" w:rsidRDefault="00A20DF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</w:tcBorders>
          </w:tcPr>
          <w:p w:rsidR="00A20DFB" w:rsidRPr="00EA3571" w:rsidRDefault="00A20DF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</w:tc>
        <w:tc>
          <w:tcPr>
            <w:tcW w:w="891" w:type="dxa"/>
            <w:tcBorders>
              <w:top w:val="single" w:sz="4" w:space="0" w:color="auto"/>
              <w:right w:val="single" w:sz="4" w:space="0" w:color="auto"/>
            </w:tcBorders>
          </w:tcPr>
          <w:p w:rsidR="00A20DFB" w:rsidRPr="00EA3571" w:rsidRDefault="00A20DF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</w:tcBorders>
          </w:tcPr>
          <w:p w:rsidR="00A20DFB" w:rsidRPr="00EA3571" w:rsidRDefault="00A20DF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5" w:type="dxa"/>
            <w:gridSpan w:val="5"/>
            <w:vMerge/>
            <w:tcBorders>
              <w:right w:val="single" w:sz="4" w:space="0" w:color="auto"/>
            </w:tcBorders>
          </w:tcPr>
          <w:p w:rsidR="00A20DFB" w:rsidRPr="00EA3571" w:rsidRDefault="00A20DF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20DFB" w:rsidRPr="00EA3571" w:rsidRDefault="00A20DF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A20DFB" w:rsidRPr="00EA3571" w:rsidRDefault="00A20DF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</w:tcBorders>
          </w:tcPr>
          <w:p w:rsidR="00A20DFB" w:rsidRPr="00EA3571" w:rsidRDefault="00A20DF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</w:tcBorders>
          </w:tcPr>
          <w:p w:rsidR="00A20DFB" w:rsidRPr="00EA3571" w:rsidRDefault="00A20DF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57AC" w:rsidRPr="00EA3571" w:rsidTr="005468F7">
        <w:trPr>
          <w:gridAfter w:val="1"/>
          <w:wAfter w:w="882" w:type="dxa"/>
          <w:trHeight w:val="1273"/>
        </w:trPr>
        <w:tc>
          <w:tcPr>
            <w:tcW w:w="567" w:type="dxa"/>
          </w:tcPr>
          <w:p w:rsidR="00AE57AC" w:rsidRPr="00EA3571" w:rsidRDefault="00AE57A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3" w:type="dxa"/>
          </w:tcPr>
          <w:p w:rsidR="00AE57AC" w:rsidRPr="00D74665" w:rsidRDefault="00AE57A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Макаренко Любовь Викторовна</w:t>
            </w:r>
          </w:p>
        </w:tc>
        <w:tc>
          <w:tcPr>
            <w:tcW w:w="1558" w:type="dxa"/>
          </w:tcPr>
          <w:p w:rsidR="00AE57AC" w:rsidRPr="00EA3571" w:rsidRDefault="00AE57A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бюджетно-финансовой политики администрации Светлоярского муниципального района</w:t>
            </w:r>
          </w:p>
        </w:tc>
        <w:tc>
          <w:tcPr>
            <w:tcW w:w="1023" w:type="dxa"/>
            <w:gridSpan w:val="2"/>
          </w:tcPr>
          <w:p w:rsidR="00AE57AC" w:rsidRPr="00EA3571" w:rsidRDefault="00AE57A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tcBorders>
              <w:right w:val="single" w:sz="4" w:space="0" w:color="auto"/>
            </w:tcBorders>
          </w:tcPr>
          <w:p w:rsidR="00AE57AC" w:rsidRPr="00EA3571" w:rsidRDefault="00AE57A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469994,16</w:t>
            </w:r>
          </w:p>
        </w:tc>
        <w:tc>
          <w:tcPr>
            <w:tcW w:w="1453" w:type="dxa"/>
          </w:tcPr>
          <w:p w:rsidR="00AE57AC" w:rsidRPr="00EA3571" w:rsidRDefault="00AE57A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Земельный участок (</w:t>
            </w:r>
            <w:proofErr w:type="gramStart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03" w:type="dxa"/>
            <w:gridSpan w:val="4"/>
          </w:tcPr>
          <w:p w:rsidR="00AE57AC" w:rsidRPr="00EA3571" w:rsidRDefault="00AE57A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891" w:type="dxa"/>
            <w:tcBorders>
              <w:right w:val="single" w:sz="4" w:space="0" w:color="auto"/>
            </w:tcBorders>
          </w:tcPr>
          <w:p w:rsidR="00AE57AC" w:rsidRPr="00EA3571" w:rsidRDefault="00AE57A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5" w:type="dxa"/>
            <w:gridSpan w:val="5"/>
            <w:tcBorders>
              <w:left w:val="single" w:sz="4" w:space="0" w:color="auto"/>
            </w:tcBorders>
          </w:tcPr>
          <w:p w:rsidR="00AE57AC" w:rsidRPr="00EA3571" w:rsidRDefault="00AE57A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15" w:type="dxa"/>
            <w:gridSpan w:val="5"/>
            <w:tcBorders>
              <w:right w:val="single" w:sz="4" w:space="0" w:color="auto"/>
            </w:tcBorders>
          </w:tcPr>
          <w:p w:rsidR="00AE57AC" w:rsidRPr="00EA3571" w:rsidRDefault="00AE57A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E57AC" w:rsidRPr="00EA3571" w:rsidRDefault="00AE57A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E57AC" w:rsidRPr="00EA3571" w:rsidRDefault="00AE57A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AE57AC" w:rsidRPr="00EA3571" w:rsidRDefault="00AE57A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7" w:type="dxa"/>
            <w:gridSpan w:val="2"/>
            <w:tcBorders>
              <w:left w:val="single" w:sz="4" w:space="0" w:color="auto"/>
            </w:tcBorders>
          </w:tcPr>
          <w:p w:rsidR="00AE57AC" w:rsidRPr="00EA3571" w:rsidRDefault="00AE57A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3FEE" w:rsidRPr="00EA3571" w:rsidTr="005468F7">
        <w:trPr>
          <w:gridAfter w:val="1"/>
          <w:wAfter w:w="882" w:type="dxa"/>
          <w:trHeight w:val="1035"/>
        </w:trPr>
        <w:tc>
          <w:tcPr>
            <w:tcW w:w="567" w:type="dxa"/>
          </w:tcPr>
          <w:p w:rsidR="00F93FEE" w:rsidRPr="00EA3571" w:rsidRDefault="00F93FEE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</w:t>
            </w:r>
          </w:p>
        </w:tc>
        <w:tc>
          <w:tcPr>
            <w:tcW w:w="1133" w:type="dxa"/>
          </w:tcPr>
          <w:p w:rsidR="00F93FEE" w:rsidRPr="00EA3571" w:rsidRDefault="00F93FEE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F93FEE" w:rsidRPr="00EA3571" w:rsidRDefault="00F93FEE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</w:tcPr>
          <w:p w:rsidR="00F93FEE" w:rsidRPr="00D74665" w:rsidRDefault="00F93FEE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02" w:type="dxa"/>
            <w:tcBorders>
              <w:right w:val="single" w:sz="4" w:space="0" w:color="auto"/>
            </w:tcBorders>
          </w:tcPr>
          <w:p w:rsidR="00F93FEE" w:rsidRPr="00EA3571" w:rsidRDefault="00D444B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408,35</w:t>
            </w:r>
          </w:p>
        </w:tc>
        <w:tc>
          <w:tcPr>
            <w:tcW w:w="1453" w:type="dxa"/>
          </w:tcPr>
          <w:p w:rsidR="00F93FEE" w:rsidRPr="00EA3571" w:rsidRDefault="00F93FEE" w:rsidP="00F93F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1103" w:type="dxa"/>
            <w:gridSpan w:val="4"/>
          </w:tcPr>
          <w:p w:rsidR="00F93FEE" w:rsidRPr="00EA3571" w:rsidRDefault="00F93FEE" w:rsidP="00224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59,0</w:t>
            </w:r>
          </w:p>
        </w:tc>
        <w:tc>
          <w:tcPr>
            <w:tcW w:w="891" w:type="dxa"/>
            <w:tcBorders>
              <w:right w:val="single" w:sz="4" w:space="0" w:color="auto"/>
            </w:tcBorders>
          </w:tcPr>
          <w:p w:rsidR="00F93FEE" w:rsidRPr="00EA3571" w:rsidRDefault="00F93FEE" w:rsidP="00224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5" w:type="dxa"/>
            <w:gridSpan w:val="5"/>
            <w:tcBorders>
              <w:left w:val="single" w:sz="4" w:space="0" w:color="auto"/>
            </w:tcBorders>
          </w:tcPr>
          <w:p w:rsidR="00F93FEE" w:rsidRPr="00EA3571" w:rsidRDefault="00AE57A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15" w:type="dxa"/>
            <w:gridSpan w:val="5"/>
            <w:tcBorders>
              <w:right w:val="single" w:sz="4" w:space="0" w:color="auto"/>
            </w:tcBorders>
          </w:tcPr>
          <w:p w:rsidR="00F93FEE" w:rsidRPr="00EA3571" w:rsidRDefault="00F93FEE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93FEE" w:rsidRPr="00EA3571" w:rsidRDefault="00F93FEE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3FEE" w:rsidRPr="00EA3571" w:rsidRDefault="00F93FEE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F93FEE" w:rsidRPr="00EA3571" w:rsidRDefault="00F93FEE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7" w:type="dxa"/>
            <w:gridSpan w:val="2"/>
            <w:tcBorders>
              <w:left w:val="single" w:sz="4" w:space="0" w:color="auto"/>
            </w:tcBorders>
          </w:tcPr>
          <w:p w:rsidR="00F93FEE" w:rsidRPr="00EA3571" w:rsidRDefault="00F93FEE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6D70" w:rsidRPr="00EA3571" w:rsidTr="005468F7">
        <w:trPr>
          <w:gridAfter w:val="1"/>
          <w:wAfter w:w="882" w:type="dxa"/>
          <w:trHeight w:val="450"/>
        </w:trPr>
        <w:tc>
          <w:tcPr>
            <w:tcW w:w="567" w:type="dxa"/>
            <w:vMerge w:val="restart"/>
          </w:tcPr>
          <w:p w:rsidR="002D6D70" w:rsidRPr="00EA3571" w:rsidRDefault="002D6D7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3" w:type="dxa"/>
            <w:vMerge w:val="restart"/>
          </w:tcPr>
          <w:p w:rsidR="002D6D70" w:rsidRPr="00D74665" w:rsidRDefault="002D6D7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Иванова Наталья Викторовна</w:t>
            </w:r>
          </w:p>
        </w:tc>
        <w:tc>
          <w:tcPr>
            <w:tcW w:w="1558" w:type="dxa"/>
            <w:vMerge w:val="restart"/>
          </w:tcPr>
          <w:p w:rsidR="002D6D70" w:rsidRPr="00EA3571" w:rsidRDefault="002D6D70" w:rsidP="00224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отдела по муниципальной службе, общим и кадровым вопросам администрации Светлоярского муниципального района </w:t>
            </w:r>
          </w:p>
        </w:tc>
        <w:tc>
          <w:tcPr>
            <w:tcW w:w="1023" w:type="dxa"/>
            <w:gridSpan w:val="2"/>
            <w:vMerge w:val="restart"/>
          </w:tcPr>
          <w:p w:rsidR="002D6D70" w:rsidRPr="00D74665" w:rsidRDefault="002D6D7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vMerge w:val="restart"/>
            <w:tcBorders>
              <w:right w:val="single" w:sz="4" w:space="0" w:color="auto"/>
            </w:tcBorders>
          </w:tcPr>
          <w:p w:rsidR="002D6D70" w:rsidRPr="00EA3571" w:rsidRDefault="002D6D7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390 005,67</w:t>
            </w:r>
          </w:p>
        </w:tc>
        <w:tc>
          <w:tcPr>
            <w:tcW w:w="1453" w:type="dxa"/>
            <w:vMerge w:val="restart"/>
          </w:tcPr>
          <w:p w:rsidR="002D6D70" w:rsidRPr="00EA3571" w:rsidRDefault="002D6D70" w:rsidP="00E551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Жилой дом (</w:t>
            </w:r>
            <w:proofErr w:type="gramStart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 xml:space="preserve"> долевая 1/3)</w:t>
            </w:r>
          </w:p>
        </w:tc>
        <w:tc>
          <w:tcPr>
            <w:tcW w:w="1103" w:type="dxa"/>
            <w:gridSpan w:val="4"/>
            <w:vMerge w:val="restart"/>
          </w:tcPr>
          <w:p w:rsidR="002D6D70" w:rsidRPr="00EA3571" w:rsidRDefault="002D6D7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891" w:type="dxa"/>
            <w:vMerge w:val="restart"/>
            <w:tcBorders>
              <w:right w:val="single" w:sz="4" w:space="0" w:color="auto"/>
            </w:tcBorders>
          </w:tcPr>
          <w:p w:rsidR="002D6D70" w:rsidRPr="00EA3571" w:rsidRDefault="002D6D7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5" w:type="dxa"/>
            <w:gridSpan w:val="5"/>
            <w:vMerge w:val="restart"/>
            <w:tcBorders>
              <w:left w:val="single" w:sz="4" w:space="0" w:color="auto"/>
            </w:tcBorders>
          </w:tcPr>
          <w:p w:rsidR="002D6D70" w:rsidRPr="00EA3571" w:rsidRDefault="002D6D7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1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2D6D70" w:rsidRPr="00EA3571" w:rsidRDefault="002D6D7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2D6D70" w:rsidRPr="00EA3571" w:rsidRDefault="002D6D7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55,1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2D6D70" w:rsidRPr="00EA3571" w:rsidRDefault="002D6D7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</w:tcBorders>
          </w:tcPr>
          <w:p w:rsidR="002D6D70" w:rsidRPr="00EA3571" w:rsidRDefault="002D6D7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7" w:type="dxa"/>
            <w:gridSpan w:val="2"/>
            <w:vMerge w:val="restart"/>
            <w:tcBorders>
              <w:left w:val="single" w:sz="4" w:space="0" w:color="auto"/>
            </w:tcBorders>
          </w:tcPr>
          <w:p w:rsidR="002D6D70" w:rsidRPr="00EA3571" w:rsidRDefault="002D6D70" w:rsidP="002D6D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6D70" w:rsidRPr="00EA3571" w:rsidTr="005468F7">
        <w:trPr>
          <w:gridAfter w:val="1"/>
          <w:wAfter w:w="882" w:type="dxa"/>
          <w:trHeight w:val="207"/>
        </w:trPr>
        <w:tc>
          <w:tcPr>
            <w:tcW w:w="567" w:type="dxa"/>
            <w:vMerge/>
          </w:tcPr>
          <w:p w:rsidR="002D6D70" w:rsidRPr="00EA3571" w:rsidRDefault="002D6D7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2D6D70" w:rsidRPr="00D74665" w:rsidRDefault="002D6D7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D6D70" w:rsidRPr="00EA3571" w:rsidRDefault="002D6D70" w:rsidP="00224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</w:tcPr>
          <w:p w:rsidR="002D6D70" w:rsidRPr="00D74665" w:rsidRDefault="002D6D7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right w:val="single" w:sz="4" w:space="0" w:color="auto"/>
            </w:tcBorders>
          </w:tcPr>
          <w:p w:rsidR="002D6D70" w:rsidRPr="00EA3571" w:rsidRDefault="002D6D7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3" w:type="dxa"/>
            <w:vMerge/>
            <w:tcBorders>
              <w:bottom w:val="single" w:sz="4" w:space="0" w:color="auto"/>
            </w:tcBorders>
          </w:tcPr>
          <w:p w:rsidR="002D6D70" w:rsidRPr="00EA3571" w:rsidRDefault="002D6D70" w:rsidP="00E551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3" w:type="dxa"/>
            <w:gridSpan w:val="4"/>
            <w:vMerge/>
            <w:tcBorders>
              <w:bottom w:val="single" w:sz="4" w:space="0" w:color="auto"/>
            </w:tcBorders>
          </w:tcPr>
          <w:p w:rsidR="002D6D70" w:rsidRPr="00EA3571" w:rsidRDefault="002D6D7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D6D70" w:rsidRPr="00EA3571" w:rsidRDefault="002D6D7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</w:tcBorders>
          </w:tcPr>
          <w:p w:rsidR="002D6D70" w:rsidRPr="00EA3571" w:rsidRDefault="002D6D7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5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D6D70" w:rsidRPr="00EA3571" w:rsidRDefault="002D6D7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D6D70" w:rsidRPr="00EA3571" w:rsidRDefault="002D6D7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1066,52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D6D70" w:rsidRPr="00EA3571" w:rsidRDefault="002D6D7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7" w:type="dxa"/>
            <w:vMerge/>
            <w:tcBorders>
              <w:left w:val="single" w:sz="4" w:space="0" w:color="auto"/>
            </w:tcBorders>
          </w:tcPr>
          <w:p w:rsidR="002D6D70" w:rsidRPr="00EA3571" w:rsidRDefault="002D6D7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</w:tcBorders>
          </w:tcPr>
          <w:p w:rsidR="002D6D70" w:rsidRPr="00EA3571" w:rsidRDefault="002D6D7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6D70" w:rsidRPr="00EA3571" w:rsidTr="005468F7">
        <w:trPr>
          <w:gridAfter w:val="1"/>
          <w:wAfter w:w="882" w:type="dxa"/>
          <w:trHeight w:val="420"/>
        </w:trPr>
        <w:tc>
          <w:tcPr>
            <w:tcW w:w="567" w:type="dxa"/>
            <w:vMerge/>
          </w:tcPr>
          <w:p w:rsidR="002D6D70" w:rsidRPr="00EA3571" w:rsidRDefault="002D6D7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2D6D70" w:rsidRPr="00D74665" w:rsidRDefault="002D6D7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D6D70" w:rsidRPr="00EA3571" w:rsidRDefault="002D6D70" w:rsidP="00224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</w:tcPr>
          <w:p w:rsidR="002D6D70" w:rsidRPr="00D74665" w:rsidRDefault="002D6D7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right w:val="single" w:sz="4" w:space="0" w:color="auto"/>
            </w:tcBorders>
          </w:tcPr>
          <w:p w:rsidR="002D6D70" w:rsidRPr="00EA3571" w:rsidRDefault="002D6D7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</w:tcBorders>
          </w:tcPr>
          <w:p w:rsidR="002D6D70" w:rsidRPr="00EA3571" w:rsidRDefault="002D6D7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1103" w:type="dxa"/>
            <w:gridSpan w:val="4"/>
            <w:vMerge w:val="restart"/>
            <w:tcBorders>
              <w:top w:val="single" w:sz="4" w:space="0" w:color="auto"/>
            </w:tcBorders>
          </w:tcPr>
          <w:p w:rsidR="002D6D70" w:rsidRPr="00EA3571" w:rsidRDefault="002D6D7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33,5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D6D70" w:rsidRPr="00EA3571" w:rsidRDefault="002D6D7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</w:tcBorders>
          </w:tcPr>
          <w:p w:rsidR="002D6D70" w:rsidRPr="00EA3571" w:rsidRDefault="002D6D7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5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D6D70" w:rsidRPr="00EA3571" w:rsidRDefault="002D6D7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D6D70" w:rsidRPr="00EA3571" w:rsidRDefault="002D6D7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D6D70" w:rsidRPr="00EA3571" w:rsidRDefault="002D6D7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</w:tcBorders>
          </w:tcPr>
          <w:p w:rsidR="002D6D70" w:rsidRPr="00EA3571" w:rsidRDefault="002D6D7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</w:tcBorders>
          </w:tcPr>
          <w:p w:rsidR="002D6D70" w:rsidRPr="00EA3571" w:rsidRDefault="002D6D7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6D70" w:rsidRPr="00EA3571" w:rsidTr="005468F7">
        <w:trPr>
          <w:gridAfter w:val="1"/>
          <w:wAfter w:w="882" w:type="dxa"/>
          <w:trHeight w:val="207"/>
        </w:trPr>
        <w:tc>
          <w:tcPr>
            <w:tcW w:w="567" w:type="dxa"/>
            <w:vMerge/>
          </w:tcPr>
          <w:p w:rsidR="002D6D70" w:rsidRPr="00EA3571" w:rsidRDefault="002D6D7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2D6D70" w:rsidRPr="00D74665" w:rsidRDefault="002D6D7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D6D70" w:rsidRPr="00EA3571" w:rsidRDefault="002D6D70" w:rsidP="00224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</w:tcPr>
          <w:p w:rsidR="002D6D70" w:rsidRPr="00D74665" w:rsidRDefault="002D6D7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right w:val="single" w:sz="4" w:space="0" w:color="auto"/>
            </w:tcBorders>
          </w:tcPr>
          <w:p w:rsidR="002D6D70" w:rsidRPr="00EA3571" w:rsidRDefault="002D6D7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3" w:type="dxa"/>
            <w:vMerge/>
            <w:tcBorders>
              <w:bottom w:val="single" w:sz="4" w:space="0" w:color="auto"/>
            </w:tcBorders>
          </w:tcPr>
          <w:p w:rsidR="002D6D70" w:rsidRPr="00EA3571" w:rsidRDefault="002D6D7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3" w:type="dxa"/>
            <w:gridSpan w:val="4"/>
            <w:vMerge/>
            <w:tcBorders>
              <w:bottom w:val="single" w:sz="4" w:space="0" w:color="auto"/>
            </w:tcBorders>
          </w:tcPr>
          <w:p w:rsidR="002D6D70" w:rsidRPr="00EA3571" w:rsidRDefault="002D6D7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D6D70" w:rsidRPr="00EA3571" w:rsidRDefault="002D6D7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</w:tcBorders>
          </w:tcPr>
          <w:p w:rsidR="002D6D70" w:rsidRPr="00EA3571" w:rsidRDefault="002D6D7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5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D6D70" w:rsidRPr="00EA3571" w:rsidRDefault="002D6D7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D6D70" w:rsidRPr="00EA3571" w:rsidRDefault="002D6D7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D6D70" w:rsidRPr="00EA3571" w:rsidRDefault="002D6D7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707" w:type="dxa"/>
            <w:vMerge/>
            <w:tcBorders>
              <w:left w:val="single" w:sz="4" w:space="0" w:color="auto"/>
            </w:tcBorders>
          </w:tcPr>
          <w:p w:rsidR="002D6D70" w:rsidRPr="00EA3571" w:rsidRDefault="002D6D7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</w:tcBorders>
          </w:tcPr>
          <w:p w:rsidR="002D6D70" w:rsidRPr="00EA3571" w:rsidRDefault="002D6D7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6D70" w:rsidRPr="00EA3571" w:rsidTr="005468F7">
        <w:trPr>
          <w:gridAfter w:val="1"/>
          <w:wAfter w:w="882" w:type="dxa"/>
          <w:trHeight w:val="450"/>
        </w:trPr>
        <w:tc>
          <w:tcPr>
            <w:tcW w:w="567" w:type="dxa"/>
            <w:vMerge/>
          </w:tcPr>
          <w:p w:rsidR="002D6D70" w:rsidRPr="00EA3571" w:rsidRDefault="002D6D7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2D6D70" w:rsidRPr="00D74665" w:rsidRDefault="002D6D7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D6D70" w:rsidRPr="00EA3571" w:rsidRDefault="002D6D70" w:rsidP="00224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</w:tcPr>
          <w:p w:rsidR="002D6D70" w:rsidRPr="00D74665" w:rsidRDefault="002D6D7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right w:val="single" w:sz="4" w:space="0" w:color="auto"/>
            </w:tcBorders>
          </w:tcPr>
          <w:p w:rsidR="002D6D70" w:rsidRPr="00EA3571" w:rsidRDefault="002D6D7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2D6D70" w:rsidRPr="00EA3571" w:rsidRDefault="002D6D70" w:rsidP="004D0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</w:tcBorders>
          </w:tcPr>
          <w:p w:rsidR="002D6D70" w:rsidRPr="00EA3571" w:rsidRDefault="002D6D70" w:rsidP="004D0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35,5</w:t>
            </w:r>
          </w:p>
        </w:tc>
        <w:tc>
          <w:tcPr>
            <w:tcW w:w="891" w:type="dxa"/>
            <w:tcBorders>
              <w:top w:val="single" w:sz="4" w:space="0" w:color="auto"/>
              <w:right w:val="single" w:sz="4" w:space="0" w:color="auto"/>
            </w:tcBorders>
          </w:tcPr>
          <w:p w:rsidR="002D6D70" w:rsidRPr="00EA3571" w:rsidRDefault="002D6D70" w:rsidP="004D0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</w:tcBorders>
          </w:tcPr>
          <w:p w:rsidR="002D6D70" w:rsidRPr="00EA3571" w:rsidRDefault="002D6D7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5" w:type="dxa"/>
            <w:gridSpan w:val="5"/>
            <w:vMerge/>
            <w:tcBorders>
              <w:right w:val="single" w:sz="4" w:space="0" w:color="auto"/>
            </w:tcBorders>
          </w:tcPr>
          <w:p w:rsidR="002D6D70" w:rsidRPr="00EA3571" w:rsidRDefault="002D6D7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D6D70" w:rsidRPr="00EA3571" w:rsidRDefault="002D6D7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2D6D70" w:rsidRPr="00EA3571" w:rsidRDefault="002D6D7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</w:tcBorders>
          </w:tcPr>
          <w:p w:rsidR="002D6D70" w:rsidRPr="00EA3571" w:rsidRDefault="002D6D7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</w:tcBorders>
          </w:tcPr>
          <w:p w:rsidR="002D6D70" w:rsidRPr="00EA3571" w:rsidRDefault="002D6D7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6D70" w:rsidRPr="00EA3571" w:rsidTr="005468F7">
        <w:trPr>
          <w:gridAfter w:val="1"/>
          <w:wAfter w:w="882" w:type="dxa"/>
          <w:trHeight w:val="624"/>
        </w:trPr>
        <w:tc>
          <w:tcPr>
            <w:tcW w:w="567" w:type="dxa"/>
            <w:vMerge w:val="restart"/>
          </w:tcPr>
          <w:p w:rsidR="002D6D70" w:rsidRPr="00EA3571" w:rsidRDefault="002D6D7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3" w:type="dxa"/>
            <w:vMerge w:val="restart"/>
          </w:tcPr>
          <w:p w:rsidR="002D6D70" w:rsidRPr="00D74665" w:rsidRDefault="002D6D7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</w:tcPr>
          <w:p w:rsidR="002D6D70" w:rsidRPr="00EA3571" w:rsidRDefault="002D6D7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 w:val="restart"/>
          </w:tcPr>
          <w:p w:rsidR="002D6D70" w:rsidRPr="00D74665" w:rsidRDefault="002D6D7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02" w:type="dxa"/>
            <w:vMerge w:val="restart"/>
            <w:tcBorders>
              <w:right w:val="single" w:sz="4" w:space="0" w:color="auto"/>
            </w:tcBorders>
          </w:tcPr>
          <w:p w:rsidR="002D6D70" w:rsidRPr="00EA3571" w:rsidRDefault="002D6D7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144907,05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2D6D70" w:rsidRPr="00EA3571" w:rsidRDefault="002D6D70" w:rsidP="004D0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Жилой дом (индивидуальный)</w:t>
            </w:r>
          </w:p>
        </w:tc>
        <w:tc>
          <w:tcPr>
            <w:tcW w:w="1103" w:type="dxa"/>
            <w:gridSpan w:val="4"/>
            <w:tcBorders>
              <w:bottom w:val="single" w:sz="4" w:space="0" w:color="auto"/>
            </w:tcBorders>
          </w:tcPr>
          <w:p w:rsidR="002D6D70" w:rsidRPr="00EA3571" w:rsidRDefault="002D6D70" w:rsidP="004D0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55,1</w:t>
            </w:r>
          </w:p>
          <w:p w:rsidR="002D6D70" w:rsidRPr="00EA3571" w:rsidRDefault="002D6D70" w:rsidP="004D0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6D70" w:rsidRPr="00EA3571" w:rsidRDefault="002D6D70" w:rsidP="004D0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1" w:type="dxa"/>
            <w:tcBorders>
              <w:bottom w:val="single" w:sz="4" w:space="0" w:color="auto"/>
              <w:right w:val="single" w:sz="4" w:space="0" w:color="auto"/>
            </w:tcBorders>
          </w:tcPr>
          <w:p w:rsidR="002D6D70" w:rsidRPr="00EA3571" w:rsidRDefault="002D6D70" w:rsidP="004D0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D6D70" w:rsidRPr="00EA3571" w:rsidRDefault="002D6D70" w:rsidP="004D0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6D70" w:rsidRPr="00EA3571" w:rsidRDefault="002D6D70" w:rsidP="004D0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vMerge w:val="restart"/>
            <w:tcBorders>
              <w:left w:val="single" w:sz="4" w:space="0" w:color="auto"/>
            </w:tcBorders>
          </w:tcPr>
          <w:p w:rsidR="002D6D70" w:rsidRPr="00EA3571" w:rsidRDefault="002D6D7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Автомобиль Лада 2106  (индивидуальная)</w:t>
            </w:r>
          </w:p>
          <w:p w:rsidR="002D6D70" w:rsidRPr="00EA3571" w:rsidRDefault="002D6D7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5" w:type="dxa"/>
            <w:gridSpan w:val="5"/>
            <w:vMerge w:val="restart"/>
            <w:tcBorders>
              <w:right w:val="single" w:sz="4" w:space="0" w:color="auto"/>
            </w:tcBorders>
          </w:tcPr>
          <w:p w:rsidR="002D6D70" w:rsidRPr="00EA3571" w:rsidRDefault="002D6D7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2D6D70" w:rsidRPr="00EA3571" w:rsidRDefault="002D6D7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2D6D70" w:rsidRPr="00EA3571" w:rsidRDefault="002D6D7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</w:tcBorders>
          </w:tcPr>
          <w:p w:rsidR="002D6D70" w:rsidRPr="00EA3571" w:rsidRDefault="002D6D7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7" w:type="dxa"/>
            <w:gridSpan w:val="2"/>
            <w:vMerge w:val="restart"/>
            <w:tcBorders>
              <w:left w:val="single" w:sz="4" w:space="0" w:color="auto"/>
            </w:tcBorders>
          </w:tcPr>
          <w:p w:rsidR="002D6D70" w:rsidRPr="00EA3571" w:rsidRDefault="002D6D7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6D70" w:rsidRPr="00EA3571" w:rsidTr="005468F7">
        <w:trPr>
          <w:gridAfter w:val="1"/>
          <w:wAfter w:w="882" w:type="dxa"/>
          <w:trHeight w:val="810"/>
        </w:trPr>
        <w:tc>
          <w:tcPr>
            <w:tcW w:w="567" w:type="dxa"/>
            <w:vMerge/>
          </w:tcPr>
          <w:p w:rsidR="002D6D70" w:rsidRPr="00EA3571" w:rsidRDefault="002D6D7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2D6D70" w:rsidRPr="00D74665" w:rsidRDefault="002D6D7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D6D70" w:rsidRPr="00EA3571" w:rsidRDefault="002D6D7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</w:tcPr>
          <w:p w:rsidR="002D6D70" w:rsidRPr="00EA3571" w:rsidRDefault="002D6D7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right w:val="single" w:sz="4" w:space="0" w:color="auto"/>
            </w:tcBorders>
          </w:tcPr>
          <w:p w:rsidR="002D6D70" w:rsidRPr="00EA3571" w:rsidRDefault="002D6D7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2D6D70" w:rsidRPr="00EA3571" w:rsidRDefault="002D6D70" w:rsidP="00471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(индивидуальный)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</w:tcBorders>
          </w:tcPr>
          <w:p w:rsidR="002D6D70" w:rsidRPr="00EA3571" w:rsidRDefault="002D6D70" w:rsidP="004D0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1066,52</w:t>
            </w:r>
          </w:p>
        </w:tc>
        <w:tc>
          <w:tcPr>
            <w:tcW w:w="891" w:type="dxa"/>
            <w:tcBorders>
              <w:top w:val="single" w:sz="4" w:space="0" w:color="auto"/>
              <w:right w:val="single" w:sz="4" w:space="0" w:color="auto"/>
            </w:tcBorders>
          </w:tcPr>
          <w:p w:rsidR="002D6D70" w:rsidRPr="00EA3571" w:rsidRDefault="002D6D70" w:rsidP="004D0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</w:tcBorders>
          </w:tcPr>
          <w:p w:rsidR="002D6D70" w:rsidRPr="00EA3571" w:rsidRDefault="002D6D7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5" w:type="dxa"/>
            <w:gridSpan w:val="5"/>
            <w:vMerge/>
            <w:tcBorders>
              <w:right w:val="single" w:sz="4" w:space="0" w:color="auto"/>
            </w:tcBorders>
          </w:tcPr>
          <w:p w:rsidR="002D6D70" w:rsidRPr="00EA3571" w:rsidRDefault="002D6D7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D6D70" w:rsidRPr="00EA3571" w:rsidRDefault="002D6D7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2D6D70" w:rsidRPr="00EA3571" w:rsidRDefault="002D6D7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</w:tcBorders>
          </w:tcPr>
          <w:p w:rsidR="002D6D70" w:rsidRPr="00EA3571" w:rsidRDefault="002D6D7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</w:tcBorders>
          </w:tcPr>
          <w:p w:rsidR="002D6D70" w:rsidRPr="00EA3571" w:rsidRDefault="002D6D7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6551" w:rsidRPr="00EA3571" w:rsidTr="005468F7">
        <w:trPr>
          <w:gridAfter w:val="1"/>
          <w:wAfter w:w="882" w:type="dxa"/>
          <w:trHeight w:val="1242"/>
        </w:trPr>
        <w:tc>
          <w:tcPr>
            <w:tcW w:w="567" w:type="dxa"/>
          </w:tcPr>
          <w:p w:rsidR="00186551" w:rsidRPr="00EA3571" w:rsidRDefault="0018655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3" w:type="dxa"/>
          </w:tcPr>
          <w:p w:rsidR="00186551" w:rsidRPr="00D74665" w:rsidRDefault="0018655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Субботина Юлия Александровна</w:t>
            </w:r>
          </w:p>
        </w:tc>
        <w:tc>
          <w:tcPr>
            <w:tcW w:w="1558" w:type="dxa"/>
          </w:tcPr>
          <w:p w:rsidR="00186551" w:rsidRPr="00EA3571" w:rsidRDefault="005F1BEA" w:rsidP="005F1B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архивного отдела </w:t>
            </w:r>
            <w:r w:rsidR="00186551" w:rsidRPr="00EA3571">
              <w:rPr>
                <w:rFonts w:ascii="Times New Roman" w:hAnsi="Times New Roman" w:cs="Times New Roman"/>
                <w:sz w:val="16"/>
                <w:szCs w:val="16"/>
              </w:rPr>
              <w:t>администрации Светлоярского муниципального района</w:t>
            </w:r>
          </w:p>
        </w:tc>
        <w:tc>
          <w:tcPr>
            <w:tcW w:w="1023" w:type="dxa"/>
            <w:gridSpan w:val="2"/>
          </w:tcPr>
          <w:p w:rsidR="00186551" w:rsidRPr="00EA3571" w:rsidRDefault="00186551" w:rsidP="00E551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tcBorders>
              <w:right w:val="single" w:sz="4" w:space="0" w:color="auto"/>
            </w:tcBorders>
          </w:tcPr>
          <w:p w:rsidR="00186551" w:rsidRPr="00EA3571" w:rsidRDefault="002070F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419351,54</w:t>
            </w:r>
          </w:p>
        </w:tc>
        <w:tc>
          <w:tcPr>
            <w:tcW w:w="1453" w:type="dxa"/>
          </w:tcPr>
          <w:p w:rsidR="00186551" w:rsidRPr="00EA3571" w:rsidRDefault="00186551" w:rsidP="004D0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Квартира (общая, долевая 1/3)</w:t>
            </w:r>
          </w:p>
        </w:tc>
        <w:tc>
          <w:tcPr>
            <w:tcW w:w="1103" w:type="dxa"/>
            <w:gridSpan w:val="4"/>
          </w:tcPr>
          <w:p w:rsidR="00186551" w:rsidRPr="00EA3571" w:rsidRDefault="00186551" w:rsidP="004D0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891" w:type="dxa"/>
            <w:tcBorders>
              <w:right w:val="single" w:sz="4" w:space="0" w:color="auto"/>
            </w:tcBorders>
          </w:tcPr>
          <w:p w:rsidR="00186551" w:rsidRPr="00EA3571" w:rsidRDefault="00186551" w:rsidP="004D0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5" w:type="dxa"/>
            <w:gridSpan w:val="5"/>
            <w:tcBorders>
              <w:left w:val="single" w:sz="4" w:space="0" w:color="auto"/>
            </w:tcBorders>
          </w:tcPr>
          <w:p w:rsidR="00186551" w:rsidRPr="00EA3571" w:rsidRDefault="0018655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Автомобиль, Тойота </w:t>
            </w:r>
            <w:proofErr w:type="spellStart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Королла</w:t>
            </w:r>
            <w:proofErr w:type="spellEnd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gramStart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15" w:type="dxa"/>
            <w:gridSpan w:val="5"/>
            <w:tcBorders>
              <w:right w:val="single" w:sz="4" w:space="0" w:color="auto"/>
            </w:tcBorders>
          </w:tcPr>
          <w:p w:rsidR="00186551" w:rsidRPr="00EA3571" w:rsidRDefault="0018655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86551" w:rsidRPr="00EA3571" w:rsidRDefault="0018655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86551" w:rsidRPr="00EA3571" w:rsidRDefault="0018655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186551" w:rsidRPr="00EA3571" w:rsidRDefault="0018655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7" w:type="dxa"/>
            <w:gridSpan w:val="2"/>
            <w:tcBorders>
              <w:left w:val="single" w:sz="4" w:space="0" w:color="auto"/>
            </w:tcBorders>
          </w:tcPr>
          <w:p w:rsidR="00186551" w:rsidRPr="00EA3571" w:rsidRDefault="0018655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6F9" w:rsidRPr="00EA3571" w:rsidTr="005468F7">
        <w:trPr>
          <w:gridAfter w:val="1"/>
          <w:wAfter w:w="882" w:type="dxa"/>
          <w:trHeight w:val="420"/>
        </w:trPr>
        <w:tc>
          <w:tcPr>
            <w:tcW w:w="567" w:type="dxa"/>
            <w:vMerge w:val="restart"/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3" w:type="dxa"/>
            <w:vMerge w:val="restart"/>
          </w:tcPr>
          <w:p w:rsidR="008A46F9" w:rsidRPr="00D74665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</w:tcPr>
          <w:p w:rsidR="008A46F9" w:rsidRPr="00EA3571" w:rsidRDefault="008A46F9" w:rsidP="00224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 w:val="restart"/>
          </w:tcPr>
          <w:p w:rsidR="008A46F9" w:rsidRPr="00D74665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02" w:type="dxa"/>
            <w:vMerge w:val="restart"/>
            <w:tcBorders>
              <w:right w:val="single" w:sz="4" w:space="0" w:color="auto"/>
            </w:tcBorders>
          </w:tcPr>
          <w:p w:rsidR="008A46F9" w:rsidRPr="00EA3571" w:rsidRDefault="00D70499" w:rsidP="002070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 получал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8A46F9" w:rsidRPr="00EA3571" w:rsidRDefault="008A46F9" w:rsidP="00E551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1/3)</w:t>
            </w:r>
          </w:p>
        </w:tc>
        <w:tc>
          <w:tcPr>
            <w:tcW w:w="1103" w:type="dxa"/>
            <w:gridSpan w:val="4"/>
            <w:tcBorders>
              <w:bottom w:val="single" w:sz="4" w:space="0" w:color="auto"/>
            </w:tcBorders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891" w:type="dxa"/>
            <w:tcBorders>
              <w:bottom w:val="single" w:sz="4" w:space="0" w:color="auto"/>
              <w:right w:val="single" w:sz="4" w:space="0" w:color="auto"/>
            </w:tcBorders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5" w:type="dxa"/>
            <w:gridSpan w:val="5"/>
            <w:vMerge w:val="restart"/>
            <w:tcBorders>
              <w:left w:val="single" w:sz="4" w:space="0" w:color="auto"/>
            </w:tcBorders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15" w:type="dxa"/>
            <w:gridSpan w:val="5"/>
            <w:vMerge w:val="restart"/>
            <w:tcBorders>
              <w:right w:val="single" w:sz="4" w:space="0" w:color="auto"/>
            </w:tcBorders>
          </w:tcPr>
          <w:p w:rsidR="008A46F9" w:rsidRPr="00EA3571" w:rsidRDefault="001B4B7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8A46F9" w:rsidRPr="00EA3571" w:rsidRDefault="001B4B7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1183,57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8A46F9" w:rsidRPr="00EA3571" w:rsidRDefault="001B4B7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</w:tcBorders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7" w:type="dxa"/>
            <w:gridSpan w:val="2"/>
            <w:vMerge w:val="restart"/>
            <w:tcBorders>
              <w:left w:val="single" w:sz="4" w:space="0" w:color="auto"/>
            </w:tcBorders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6F9" w:rsidRPr="00EA3571" w:rsidTr="005468F7">
        <w:trPr>
          <w:gridAfter w:val="1"/>
          <w:wAfter w:w="882" w:type="dxa"/>
          <w:trHeight w:val="195"/>
        </w:trPr>
        <w:tc>
          <w:tcPr>
            <w:tcW w:w="567" w:type="dxa"/>
            <w:vMerge/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8A46F9" w:rsidRPr="00D74665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8A46F9" w:rsidRPr="00EA3571" w:rsidRDefault="008A46F9" w:rsidP="00224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</w:tcPr>
          <w:p w:rsidR="008A46F9" w:rsidRPr="00D74665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right w:val="single" w:sz="4" w:space="0" w:color="auto"/>
            </w:tcBorders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</w:tcPr>
          <w:p w:rsidR="008A46F9" w:rsidRPr="00EA3571" w:rsidRDefault="008A46F9" w:rsidP="00E551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Жилой дом (</w:t>
            </w:r>
            <w:proofErr w:type="gramStart"/>
            <w:r w:rsidR="00F93FEE" w:rsidRPr="00EA3571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="00F93FEE" w:rsidRPr="00EA3571">
              <w:rPr>
                <w:rFonts w:ascii="Times New Roman" w:hAnsi="Times New Roman" w:cs="Times New Roman"/>
                <w:sz w:val="16"/>
                <w:szCs w:val="16"/>
              </w:rPr>
              <w:t xml:space="preserve"> долевая 1/4</w:t>
            </w: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</w:tcBorders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63,2</w:t>
            </w:r>
          </w:p>
        </w:tc>
        <w:tc>
          <w:tcPr>
            <w:tcW w:w="891" w:type="dxa"/>
            <w:tcBorders>
              <w:top w:val="single" w:sz="4" w:space="0" w:color="auto"/>
              <w:right w:val="single" w:sz="4" w:space="0" w:color="auto"/>
            </w:tcBorders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</w:tcBorders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5" w:type="dxa"/>
            <w:gridSpan w:val="5"/>
            <w:vMerge/>
            <w:tcBorders>
              <w:right w:val="single" w:sz="4" w:space="0" w:color="auto"/>
            </w:tcBorders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</w:tcBorders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</w:tcBorders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6F9" w:rsidRPr="00EA3571" w:rsidTr="005468F7">
        <w:trPr>
          <w:gridAfter w:val="1"/>
          <w:wAfter w:w="882" w:type="dxa"/>
          <w:trHeight w:val="195"/>
        </w:trPr>
        <w:tc>
          <w:tcPr>
            <w:tcW w:w="567" w:type="dxa"/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</w:tcPr>
          <w:p w:rsidR="008A46F9" w:rsidRPr="00D74665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8A46F9" w:rsidRPr="00EA3571" w:rsidRDefault="008A46F9" w:rsidP="00224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</w:tcPr>
          <w:p w:rsidR="008A46F9" w:rsidRPr="00D74665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02" w:type="dxa"/>
            <w:tcBorders>
              <w:right w:val="single" w:sz="4" w:space="0" w:color="auto"/>
            </w:tcBorders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 получала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</w:tcPr>
          <w:p w:rsidR="008A46F9" w:rsidRPr="00EA3571" w:rsidRDefault="008A46F9" w:rsidP="004D0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1/3)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</w:tcBorders>
          </w:tcPr>
          <w:p w:rsidR="008A46F9" w:rsidRPr="00EA3571" w:rsidRDefault="008A46F9" w:rsidP="004D0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891" w:type="dxa"/>
            <w:tcBorders>
              <w:top w:val="single" w:sz="4" w:space="0" w:color="auto"/>
              <w:right w:val="single" w:sz="4" w:space="0" w:color="auto"/>
            </w:tcBorders>
          </w:tcPr>
          <w:p w:rsidR="008A46F9" w:rsidRPr="00EA3571" w:rsidRDefault="008A46F9" w:rsidP="004D0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5" w:type="dxa"/>
            <w:gridSpan w:val="5"/>
            <w:tcBorders>
              <w:left w:val="single" w:sz="4" w:space="0" w:color="auto"/>
            </w:tcBorders>
          </w:tcPr>
          <w:p w:rsidR="008A46F9" w:rsidRPr="00EA3571" w:rsidRDefault="008A46F9" w:rsidP="004D0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15" w:type="dxa"/>
            <w:gridSpan w:val="5"/>
            <w:tcBorders>
              <w:right w:val="single" w:sz="4" w:space="0" w:color="auto"/>
            </w:tcBorders>
          </w:tcPr>
          <w:p w:rsidR="008A46F9" w:rsidRPr="00EA3571" w:rsidRDefault="008A46F9" w:rsidP="004D0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A46F9" w:rsidRPr="00EA3571" w:rsidRDefault="008A46F9" w:rsidP="004D0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A46F9" w:rsidRPr="00EA3571" w:rsidRDefault="008A46F9" w:rsidP="004D0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8A46F9" w:rsidRPr="00EA3571" w:rsidRDefault="008A46F9" w:rsidP="004D0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</w:tcBorders>
          </w:tcPr>
          <w:p w:rsidR="008A46F9" w:rsidRPr="00EA3571" w:rsidRDefault="008A46F9" w:rsidP="004D0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6F9" w:rsidRPr="00EA3571" w:rsidTr="005468F7">
        <w:trPr>
          <w:gridAfter w:val="1"/>
          <w:wAfter w:w="882" w:type="dxa"/>
          <w:trHeight w:val="434"/>
        </w:trPr>
        <w:tc>
          <w:tcPr>
            <w:tcW w:w="567" w:type="dxa"/>
            <w:vMerge w:val="restart"/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3" w:type="dxa"/>
            <w:vMerge w:val="restart"/>
          </w:tcPr>
          <w:p w:rsidR="008A46F9" w:rsidRPr="00D74665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Плахотнюк Анатолий Владимирович</w:t>
            </w:r>
          </w:p>
        </w:tc>
        <w:tc>
          <w:tcPr>
            <w:tcW w:w="1558" w:type="dxa"/>
            <w:vMerge w:val="restart"/>
          </w:tcPr>
          <w:p w:rsidR="008A46F9" w:rsidRPr="00EA3571" w:rsidRDefault="008A46F9" w:rsidP="00224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Заместитель главы администрации Светлоярского муниципального района</w:t>
            </w:r>
          </w:p>
        </w:tc>
        <w:tc>
          <w:tcPr>
            <w:tcW w:w="1023" w:type="dxa"/>
            <w:gridSpan w:val="2"/>
            <w:vMerge w:val="restart"/>
          </w:tcPr>
          <w:p w:rsidR="008A46F9" w:rsidRPr="00D74665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vMerge w:val="restart"/>
            <w:tcBorders>
              <w:right w:val="single" w:sz="4" w:space="0" w:color="auto"/>
            </w:tcBorders>
          </w:tcPr>
          <w:p w:rsidR="008A46F9" w:rsidRPr="00EA3571" w:rsidRDefault="00BE718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838940,79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</w:tcPr>
          <w:p w:rsidR="008A46F9" w:rsidRPr="00EA3571" w:rsidRDefault="008A46F9" w:rsidP="00224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1103" w:type="dxa"/>
            <w:gridSpan w:val="4"/>
            <w:tcBorders>
              <w:bottom w:val="single" w:sz="4" w:space="0" w:color="auto"/>
            </w:tcBorders>
          </w:tcPr>
          <w:p w:rsidR="008A46F9" w:rsidRPr="00EA3571" w:rsidRDefault="008A46F9" w:rsidP="00224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</w:tc>
        <w:tc>
          <w:tcPr>
            <w:tcW w:w="891" w:type="dxa"/>
            <w:tcBorders>
              <w:bottom w:val="single" w:sz="4" w:space="0" w:color="auto"/>
              <w:right w:val="single" w:sz="4" w:space="0" w:color="auto"/>
            </w:tcBorders>
          </w:tcPr>
          <w:p w:rsidR="008A46F9" w:rsidRPr="00EA3571" w:rsidRDefault="008A46F9" w:rsidP="00224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5" w:type="dxa"/>
            <w:gridSpan w:val="5"/>
            <w:vMerge w:val="restart"/>
            <w:tcBorders>
              <w:left w:val="single" w:sz="4" w:space="0" w:color="auto"/>
            </w:tcBorders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15" w:type="dxa"/>
            <w:gridSpan w:val="5"/>
            <w:vMerge w:val="restart"/>
            <w:tcBorders>
              <w:right w:val="single" w:sz="4" w:space="0" w:color="auto"/>
            </w:tcBorders>
          </w:tcPr>
          <w:p w:rsidR="008A46F9" w:rsidRPr="00EA3571" w:rsidRDefault="008A46F9" w:rsidP="004D0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8A46F9" w:rsidRPr="00EA3571" w:rsidRDefault="008A46F9" w:rsidP="004D0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8A46F9" w:rsidRPr="00EA3571" w:rsidRDefault="008A46F9" w:rsidP="004D0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</w:tcBorders>
          </w:tcPr>
          <w:p w:rsidR="008A46F9" w:rsidRPr="00EA3571" w:rsidRDefault="006400E8" w:rsidP="006400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7" w:type="dxa"/>
            <w:gridSpan w:val="2"/>
            <w:vMerge w:val="restart"/>
            <w:tcBorders>
              <w:left w:val="single" w:sz="4" w:space="0" w:color="auto"/>
            </w:tcBorders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6F9" w:rsidRPr="00EA3571" w:rsidTr="005468F7">
        <w:trPr>
          <w:gridAfter w:val="1"/>
          <w:wAfter w:w="882" w:type="dxa"/>
          <w:trHeight w:val="660"/>
        </w:trPr>
        <w:tc>
          <w:tcPr>
            <w:tcW w:w="567" w:type="dxa"/>
            <w:vMerge/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8A46F9" w:rsidRPr="00EA3571" w:rsidRDefault="008A46F9" w:rsidP="00224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</w:tcPr>
          <w:p w:rsidR="008A46F9" w:rsidRPr="00D74665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right w:val="single" w:sz="4" w:space="0" w:color="auto"/>
            </w:tcBorders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</w:tcPr>
          <w:p w:rsidR="008A46F9" w:rsidRPr="00EA3571" w:rsidRDefault="008A46F9" w:rsidP="00224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Приусаде</w:t>
            </w:r>
            <w:r w:rsidR="00F93FEE" w:rsidRPr="00EA3571">
              <w:rPr>
                <w:rFonts w:ascii="Times New Roman" w:hAnsi="Times New Roman" w:cs="Times New Roman"/>
                <w:sz w:val="16"/>
                <w:szCs w:val="16"/>
              </w:rPr>
              <w:t>бный участок (</w:t>
            </w:r>
            <w:proofErr w:type="gramStart"/>
            <w:r w:rsidR="00F93FEE" w:rsidRPr="00EA357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A46F9" w:rsidRPr="00EA3571" w:rsidRDefault="008A46F9" w:rsidP="00224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676,5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F9" w:rsidRPr="00EA3571" w:rsidRDefault="008A46F9" w:rsidP="00224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</w:tcBorders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5" w:type="dxa"/>
            <w:gridSpan w:val="5"/>
            <w:vMerge/>
            <w:tcBorders>
              <w:right w:val="single" w:sz="4" w:space="0" w:color="auto"/>
            </w:tcBorders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</w:tcBorders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</w:tcBorders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6F9" w:rsidRPr="00EA3571" w:rsidTr="005468F7">
        <w:trPr>
          <w:gridAfter w:val="1"/>
          <w:wAfter w:w="882" w:type="dxa"/>
          <w:trHeight w:val="436"/>
        </w:trPr>
        <w:tc>
          <w:tcPr>
            <w:tcW w:w="567" w:type="dxa"/>
            <w:vMerge/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8A46F9" w:rsidRPr="00EA3571" w:rsidRDefault="008A46F9" w:rsidP="00224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</w:tcPr>
          <w:p w:rsidR="008A46F9" w:rsidRPr="00D74665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right w:val="single" w:sz="4" w:space="0" w:color="auto"/>
            </w:tcBorders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8A46F9" w:rsidRPr="00EA3571" w:rsidRDefault="008A46F9" w:rsidP="00E551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Жилой дом (</w:t>
            </w:r>
            <w:proofErr w:type="gramStart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 xml:space="preserve"> долевая 1/2)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</w:tcBorders>
          </w:tcPr>
          <w:p w:rsidR="008A46F9" w:rsidRPr="00EA3571" w:rsidRDefault="008A46F9" w:rsidP="00224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891" w:type="dxa"/>
            <w:tcBorders>
              <w:top w:val="single" w:sz="4" w:space="0" w:color="auto"/>
              <w:right w:val="single" w:sz="4" w:space="0" w:color="auto"/>
            </w:tcBorders>
          </w:tcPr>
          <w:p w:rsidR="008A46F9" w:rsidRPr="00EA3571" w:rsidRDefault="008A46F9" w:rsidP="00224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</w:tcBorders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5" w:type="dxa"/>
            <w:gridSpan w:val="5"/>
            <w:vMerge/>
            <w:tcBorders>
              <w:right w:val="single" w:sz="4" w:space="0" w:color="auto"/>
            </w:tcBorders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</w:tcBorders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</w:tcBorders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6F9" w:rsidRPr="00EA3571" w:rsidTr="005468F7">
        <w:trPr>
          <w:gridAfter w:val="1"/>
          <w:wAfter w:w="882" w:type="dxa"/>
          <w:trHeight w:val="555"/>
        </w:trPr>
        <w:tc>
          <w:tcPr>
            <w:tcW w:w="567" w:type="dxa"/>
            <w:vMerge w:val="restart"/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3" w:type="dxa"/>
            <w:vMerge w:val="restart"/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 w:val="restart"/>
          </w:tcPr>
          <w:p w:rsidR="008A46F9" w:rsidRPr="00D74665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02" w:type="dxa"/>
            <w:vMerge w:val="restart"/>
            <w:tcBorders>
              <w:right w:val="single" w:sz="4" w:space="0" w:color="auto"/>
            </w:tcBorders>
          </w:tcPr>
          <w:p w:rsidR="008A46F9" w:rsidRPr="00EA3571" w:rsidRDefault="00FF2B5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207693,86</w:t>
            </w:r>
          </w:p>
        </w:tc>
        <w:tc>
          <w:tcPr>
            <w:tcW w:w="1453" w:type="dxa"/>
            <w:vMerge w:val="restart"/>
          </w:tcPr>
          <w:p w:rsidR="008A46F9" w:rsidRPr="00EA3571" w:rsidRDefault="008A46F9" w:rsidP="00E551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03" w:type="dxa"/>
            <w:gridSpan w:val="4"/>
            <w:vMerge w:val="restart"/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91" w:type="dxa"/>
            <w:vMerge w:val="restart"/>
            <w:tcBorders>
              <w:right w:val="single" w:sz="4" w:space="0" w:color="auto"/>
            </w:tcBorders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5" w:type="dxa"/>
            <w:gridSpan w:val="5"/>
            <w:vMerge w:val="restart"/>
            <w:tcBorders>
              <w:left w:val="single" w:sz="4" w:space="0" w:color="auto"/>
            </w:tcBorders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1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8A46F9" w:rsidRPr="00EA3571" w:rsidRDefault="008A46F9" w:rsidP="00E551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8A46F9" w:rsidRPr="00EA3571" w:rsidRDefault="008A46F9" w:rsidP="004D0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8A46F9" w:rsidRPr="00EA3571" w:rsidRDefault="008A46F9" w:rsidP="004D0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</w:tcBorders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7" w:type="dxa"/>
            <w:gridSpan w:val="2"/>
            <w:vMerge w:val="restart"/>
            <w:tcBorders>
              <w:left w:val="single" w:sz="4" w:space="0" w:color="auto"/>
            </w:tcBorders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6F9" w:rsidRPr="00EA3571" w:rsidTr="005468F7">
        <w:trPr>
          <w:gridAfter w:val="1"/>
          <w:wAfter w:w="882" w:type="dxa"/>
          <w:trHeight w:val="165"/>
        </w:trPr>
        <w:tc>
          <w:tcPr>
            <w:tcW w:w="567" w:type="dxa"/>
            <w:vMerge/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right w:val="single" w:sz="4" w:space="0" w:color="auto"/>
            </w:tcBorders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8A46F9" w:rsidRPr="00EA3571" w:rsidRDefault="008A46F9" w:rsidP="00E551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3" w:type="dxa"/>
            <w:gridSpan w:val="4"/>
            <w:vMerge/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1" w:type="dxa"/>
            <w:vMerge/>
            <w:tcBorders>
              <w:right w:val="single" w:sz="4" w:space="0" w:color="auto"/>
            </w:tcBorders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</w:tcBorders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F9" w:rsidRPr="00EA3571" w:rsidRDefault="00FF2B53" w:rsidP="00E551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6F9" w:rsidRPr="00EA3571" w:rsidRDefault="008A46F9" w:rsidP="004D0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676,5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F9" w:rsidRPr="00EA3571" w:rsidRDefault="008A46F9" w:rsidP="004D0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</w:tcBorders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6F9" w:rsidRPr="00EA3571" w:rsidTr="005468F7">
        <w:trPr>
          <w:gridAfter w:val="1"/>
          <w:wAfter w:w="882" w:type="dxa"/>
          <w:trHeight w:val="105"/>
        </w:trPr>
        <w:tc>
          <w:tcPr>
            <w:tcW w:w="567" w:type="dxa"/>
            <w:vMerge/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right w:val="single" w:sz="4" w:space="0" w:color="auto"/>
            </w:tcBorders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8A46F9" w:rsidRPr="00EA3571" w:rsidRDefault="008A46F9" w:rsidP="00E551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3" w:type="dxa"/>
            <w:gridSpan w:val="4"/>
            <w:vMerge/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1" w:type="dxa"/>
            <w:vMerge/>
            <w:tcBorders>
              <w:right w:val="single" w:sz="4" w:space="0" w:color="auto"/>
            </w:tcBorders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</w:tcBorders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5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8A46F9" w:rsidRPr="00EA3571" w:rsidRDefault="008A46F9" w:rsidP="00E551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A46F9" w:rsidRPr="00EA3571" w:rsidRDefault="008A46F9" w:rsidP="004D0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8A46F9" w:rsidRPr="00EA3571" w:rsidRDefault="008A46F9" w:rsidP="004D0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</w:tcBorders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942DD" w:rsidRPr="00EA3571" w:rsidTr="005468F7">
        <w:trPr>
          <w:gridAfter w:val="1"/>
          <w:wAfter w:w="882" w:type="dxa"/>
          <w:trHeight w:val="1650"/>
        </w:trPr>
        <w:tc>
          <w:tcPr>
            <w:tcW w:w="567" w:type="dxa"/>
          </w:tcPr>
          <w:p w:rsidR="006055E7" w:rsidRPr="00EA3571" w:rsidRDefault="006055E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</w:t>
            </w:r>
          </w:p>
        </w:tc>
        <w:tc>
          <w:tcPr>
            <w:tcW w:w="1133" w:type="dxa"/>
          </w:tcPr>
          <w:p w:rsidR="006055E7" w:rsidRPr="00D74665" w:rsidRDefault="006055E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Диденко Анна Владимировна</w:t>
            </w:r>
          </w:p>
        </w:tc>
        <w:tc>
          <w:tcPr>
            <w:tcW w:w="1558" w:type="dxa"/>
          </w:tcPr>
          <w:p w:rsidR="006055E7" w:rsidRPr="00EA3571" w:rsidRDefault="006055E7" w:rsidP="00143D42">
            <w:pPr>
              <w:ind w:left="-108" w:firstLine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Консультант отдела экономики, развития предпринимательства и защиты прав потребителей администрации Светлоярского муниципального района</w:t>
            </w:r>
          </w:p>
        </w:tc>
        <w:tc>
          <w:tcPr>
            <w:tcW w:w="1023" w:type="dxa"/>
            <w:gridSpan w:val="2"/>
          </w:tcPr>
          <w:p w:rsidR="006055E7" w:rsidRPr="00EA3571" w:rsidRDefault="006055E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tcBorders>
              <w:right w:val="single" w:sz="4" w:space="0" w:color="auto"/>
            </w:tcBorders>
          </w:tcPr>
          <w:p w:rsidR="006055E7" w:rsidRPr="00EA3571" w:rsidRDefault="00FB6B7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276490,34</w:t>
            </w:r>
          </w:p>
        </w:tc>
        <w:tc>
          <w:tcPr>
            <w:tcW w:w="1453" w:type="dxa"/>
          </w:tcPr>
          <w:p w:rsidR="006055E7" w:rsidRPr="00EA3571" w:rsidRDefault="006055E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1/3)</w:t>
            </w:r>
          </w:p>
        </w:tc>
        <w:tc>
          <w:tcPr>
            <w:tcW w:w="1103" w:type="dxa"/>
            <w:gridSpan w:val="4"/>
          </w:tcPr>
          <w:p w:rsidR="006055E7" w:rsidRPr="00EA3571" w:rsidRDefault="006055E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61,9</w:t>
            </w:r>
          </w:p>
        </w:tc>
        <w:tc>
          <w:tcPr>
            <w:tcW w:w="891" w:type="dxa"/>
            <w:tcBorders>
              <w:right w:val="single" w:sz="4" w:space="0" w:color="auto"/>
            </w:tcBorders>
          </w:tcPr>
          <w:p w:rsidR="006055E7" w:rsidRPr="00EA3571" w:rsidRDefault="006055E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5" w:type="dxa"/>
            <w:gridSpan w:val="5"/>
            <w:tcBorders>
              <w:left w:val="single" w:sz="4" w:space="0" w:color="auto"/>
            </w:tcBorders>
          </w:tcPr>
          <w:p w:rsidR="006055E7" w:rsidRPr="00EA3571" w:rsidRDefault="006055E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15" w:type="dxa"/>
            <w:gridSpan w:val="5"/>
            <w:tcBorders>
              <w:right w:val="single" w:sz="4" w:space="0" w:color="auto"/>
            </w:tcBorders>
          </w:tcPr>
          <w:p w:rsidR="006055E7" w:rsidRPr="00EA3571" w:rsidRDefault="006055E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055E7" w:rsidRPr="00EA3571" w:rsidRDefault="006055E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055E7" w:rsidRPr="00EA3571" w:rsidRDefault="006055E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6055E7" w:rsidRPr="00EA3571" w:rsidRDefault="006055E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7" w:type="dxa"/>
            <w:gridSpan w:val="2"/>
            <w:tcBorders>
              <w:left w:val="single" w:sz="4" w:space="0" w:color="auto"/>
            </w:tcBorders>
          </w:tcPr>
          <w:p w:rsidR="006055E7" w:rsidRPr="00EA3571" w:rsidRDefault="006055E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6F9" w:rsidRPr="00EA3571" w:rsidTr="005468F7">
        <w:trPr>
          <w:gridAfter w:val="1"/>
          <w:wAfter w:w="882" w:type="dxa"/>
          <w:trHeight w:val="270"/>
        </w:trPr>
        <w:tc>
          <w:tcPr>
            <w:tcW w:w="567" w:type="dxa"/>
            <w:vMerge w:val="restart"/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33" w:type="dxa"/>
            <w:vMerge w:val="restart"/>
          </w:tcPr>
          <w:p w:rsidR="008A46F9" w:rsidRPr="00D74665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 w:val="restart"/>
          </w:tcPr>
          <w:p w:rsidR="008A46F9" w:rsidRPr="00D74665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02" w:type="dxa"/>
            <w:vMerge w:val="restart"/>
            <w:tcBorders>
              <w:right w:val="single" w:sz="4" w:space="0" w:color="auto"/>
            </w:tcBorders>
          </w:tcPr>
          <w:p w:rsidR="008A46F9" w:rsidRPr="00EA3571" w:rsidRDefault="00FB6B7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295066,96</w:t>
            </w:r>
          </w:p>
        </w:tc>
        <w:tc>
          <w:tcPr>
            <w:tcW w:w="1453" w:type="dxa"/>
            <w:vMerge w:val="restart"/>
          </w:tcPr>
          <w:p w:rsidR="008A46F9" w:rsidRPr="00EA3571" w:rsidRDefault="008A46F9" w:rsidP="00F412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03" w:type="dxa"/>
            <w:gridSpan w:val="4"/>
            <w:vMerge w:val="restart"/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91" w:type="dxa"/>
            <w:vMerge w:val="restart"/>
            <w:tcBorders>
              <w:right w:val="single" w:sz="4" w:space="0" w:color="auto"/>
            </w:tcBorders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5" w:type="dxa"/>
            <w:gridSpan w:val="5"/>
            <w:vMerge w:val="restart"/>
            <w:tcBorders>
              <w:left w:val="single" w:sz="4" w:space="0" w:color="auto"/>
            </w:tcBorders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1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59,6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</w:tcBorders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7" w:type="dxa"/>
            <w:gridSpan w:val="2"/>
            <w:vMerge w:val="restart"/>
            <w:tcBorders>
              <w:left w:val="single" w:sz="4" w:space="0" w:color="auto"/>
            </w:tcBorders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46F9" w:rsidRPr="00EA3571" w:rsidTr="005468F7">
        <w:trPr>
          <w:gridAfter w:val="1"/>
          <w:wAfter w:w="882" w:type="dxa"/>
          <w:trHeight w:val="345"/>
        </w:trPr>
        <w:tc>
          <w:tcPr>
            <w:tcW w:w="567" w:type="dxa"/>
            <w:vMerge/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8A46F9" w:rsidRPr="00D74665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</w:tcPr>
          <w:p w:rsidR="008A46F9" w:rsidRPr="00D74665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right w:val="single" w:sz="4" w:space="0" w:color="auto"/>
            </w:tcBorders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3" w:type="dxa"/>
            <w:gridSpan w:val="4"/>
            <w:vMerge/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1" w:type="dxa"/>
            <w:vMerge/>
            <w:tcBorders>
              <w:right w:val="single" w:sz="4" w:space="0" w:color="auto"/>
            </w:tcBorders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</w:tcBorders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5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61,9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7" w:type="dxa"/>
            <w:vMerge/>
            <w:tcBorders>
              <w:left w:val="single" w:sz="4" w:space="0" w:color="auto"/>
            </w:tcBorders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</w:tcBorders>
          </w:tcPr>
          <w:p w:rsidR="008A46F9" w:rsidRPr="00EA3571" w:rsidRDefault="008A46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3FEE" w:rsidRPr="00EA3571" w:rsidTr="005468F7">
        <w:trPr>
          <w:gridAfter w:val="1"/>
          <w:wAfter w:w="882" w:type="dxa"/>
          <w:trHeight w:val="1035"/>
        </w:trPr>
        <w:tc>
          <w:tcPr>
            <w:tcW w:w="567" w:type="dxa"/>
          </w:tcPr>
          <w:p w:rsidR="00F93FEE" w:rsidRPr="00EA3571" w:rsidRDefault="00F93FEE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33" w:type="dxa"/>
          </w:tcPr>
          <w:p w:rsidR="00F93FEE" w:rsidRPr="00D74665" w:rsidRDefault="00F93FEE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Бурлуцкий Александр Викторович</w:t>
            </w:r>
          </w:p>
        </w:tc>
        <w:tc>
          <w:tcPr>
            <w:tcW w:w="1558" w:type="dxa"/>
          </w:tcPr>
          <w:p w:rsidR="00F93FEE" w:rsidRPr="00EA3571" w:rsidRDefault="00F93FEE" w:rsidP="002240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Консультант по мобилизационной работе администрации Светлоярского муниципального района</w:t>
            </w:r>
          </w:p>
        </w:tc>
        <w:tc>
          <w:tcPr>
            <w:tcW w:w="1023" w:type="dxa"/>
            <w:gridSpan w:val="2"/>
          </w:tcPr>
          <w:p w:rsidR="00F93FEE" w:rsidRPr="00D74665" w:rsidRDefault="00F93FEE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tcBorders>
              <w:right w:val="single" w:sz="4" w:space="0" w:color="auto"/>
            </w:tcBorders>
          </w:tcPr>
          <w:p w:rsidR="00F93FEE" w:rsidRPr="00EA3571" w:rsidRDefault="00FB6B75" w:rsidP="00FB6B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382816,49</w:t>
            </w:r>
          </w:p>
        </w:tc>
        <w:tc>
          <w:tcPr>
            <w:tcW w:w="1453" w:type="dxa"/>
          </w:tcPr>
          <w:p w:rsidR="00F93FEE" w:rsidRPr="00EA3571" w:rsidRDefault="00F93FEE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1/2)</w:t>
            </w:r>
          </w:p>
        </w:tc>
        <w:tc>
          <w:tcPr>
            <w:tcW w:w="1103" w:type="dxa"/>
            <w:gridSpan w:val="4"/>
          </w:tcPr>
          <w:p w:rsidR="00F93FEE" w:rsidRPr="00EA3571" w:rsidRDefault="00F93FEE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</w:tc>
        <w:tc>
          <w:tcPr>
            <w:tcW w:w="891" w:type="dxa"/>
            <w:tcBorders>
              <w:right w:val="single" w:sz="4" w:space="0" w:color="auto"/>
            </w:tcBorders>
          </w:tcPr>
          <w:p w:rsidR="00F93FEE" w:rsidRPr="00EA3571" w:rsidRDefault="00F93FEE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5" w:type="dxa"/>
            <w:gridSpan w:val="5"/>
            <w:tcBorders>
              <w:left w:val="single" w:sz="4" w:space="0" w:color="auto"/>
            </w:tcBorders>
          </w:tcPr>
          <w:p w:rsidR="00F93FEE" w:rsidRPr="00EA3571" w:rsidRDefault="00F93FEE" w:rsidP="00E551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="00CA77AF" w:rsidRPr="00EA35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SUV</w:t>
            </w:r>
            <w:r w:rsidR="00CA77AF" w:rsidRPr="00EA35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A77AF" w:rsidRPr="00EA35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</w:t>
            </w:r>
            <w:r w:rsidR="00CA77AF" w:rsidRPr="00EA3571">
              <w:rPr>
                <w:rFonts w:ascii="Times New Roman" w:hAnsi="Times New Roman" w:cs="Times New Roman"/>
                <w:sz w:val="16"/>
                <w:szCs w:val="16"/>
              </w:rPr>
              <w:t xml:space="preserve">11 </w:t>
            </w:r>
            <w:r w:rsidR="00CA77AF" w:rsidRPr="00EA35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VORTEX</w:t>
            </w:r>
            <w:r w:rsidR="00CA77AF" w:rsidRPr="00EA35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A77AF" w:rsidRPr="00EA35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TINGO</w:t>
            </w:r>
            <w:r w:rsidR="00CA77AF" w:rsidRPr="00EA3571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gramStart"/>
            <w:r w:rsidR="00CA77AF" w:rsidRPr="00EA357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="00CA77AF" w:rsidRPr="00EA357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15" w:type="dxa"/>
            <w:gridSpan w:val="5"/>
            <w:tcBorders>
              <w:right w:val="single" w:sz="4" w:space="0" w:color="auto"/>
            </w:tcBorders>
          </w:tcPr>
          <w:p w:rsidR="00F93FEE" w:rsidRPr="00EA3571" w:rsidRDefault="00CA77AF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93FEE" w:rsidRPr="00EA3571" w:rsidRDefault="00CA77AF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3FEE" w:rsidRPr="00EA3571" w:rsidRDefault="00CA77AF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F93FEE" w:rsidRPr="00EA3571" w:rsidRDefault="00CA77AF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7" w:type="dxa"/>
            <w:gridSpan w:val="2"/>
            <w:tcBorders>
              <w:left w:val="single" w:sz="4" w:space="0" w:color="auto"/>
            </w:tcBorders>
          </w:tcPr>
          <w:p w:rsidR="00F93FEE" w:rsidRPr="00EA3571" w:rsidRDefault="00F93FEE" w:rsidP="00FB6B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7AF" w:rsidRPr="00EA3571" w:rsidTr="005468F7">
        <w:trPr>
          <w:gridAfter w:val="1"/>
          <w:wAfter w:w="882" w:type="dxa"/>
          <w:trHeight w:val="345"/>
        </w:trPr>
        <w:tc>
          <w:tcPr>
            <w:tcW w:w="567" w:type="dxa"/>
            <w:vMerge w:val="restart"/>
          </w:tcPr>
          <w:p w:rsidR="00CA77AF" w:rsidRPr="00EA3571" w:rsidRDefault="00CA77AF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133" w:type="dxa"/>
            <w:vMerge w:val="restart"/>
          </w:tcPr>
          <w:p w:rsidR="00CA77AF" w:rsidRPr="00D74665" w:rsidRDefault="00CA77AF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</w:tcPr>
          <w:p w:rsidR="00CA77AF" w:rsidRPr="00EA3571" w:rsidRDefault="00CA77AF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 w:val="restart"/>
          </w:tcPr>
          <w:p w:rsidR="00CA77AF" w:rsidRPr="00D74665" w:rsidRDefault="00CA77AF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02" w:type="dxa"/>
            <w:vMerge w:val="restart"/>
            <w:tcBorders>
              <w:right w:val="single" w:sz="4" w:space="0" w:color="auto"/>
            </w:tcBorders>
          </w:tcPr>
          <w:p w:rsidR="00CA77AF" w:rsidRPr="00EA3571" w:rsidRDefault="00CA77AF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1986301,86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</w:tcBorders>
          </w:tcPr>
          <w:p w:rsidR="00CA77AF" w:rsidRPr="00EA3571" w:rsidRDefault="00CA77AF" w:rsidP="007C4E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1/2)</w:t>
            </w:r>
          </w:p>
        </w:tc>
        <w:tc>
          <w:tcPr>
            <w:tcW w:w="1103" w:type="dxa"/>
            <w:gridSpan w:val="4"/>
            <w:vMerge w:val="restart"/>
          </w:tcPr>
          <w:p w:rsidR="00CA77AF" w:rsidRPr="00EA3571" w:rsidRDefault="00CA77AF" w:rsidP="007C4E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</w:tc>
        <w:tc>
          <w:tcPr>
            <w:tcW w:w="891" w:type="dxa"/>
            <w:vMerge w:val="restart"/>
            <w:tcBorders>
              <w:right w:val="single" w:sz="4" w:space="0" w:color="auto"/>
            </w:tcBorders>
          </w:tcPr>
          <w:p w:rsidR="00CA77AF" w:rsidRPr="00EA3571" w:rsidRDefault="00CA77AF" w:rsidP="007C4E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5" w:type="dxa"/>
            <w:gridSpan w:val="5"/>
            <w:vMerge w:val="restart"/>
            <w:tcBorders>
              <w:left w:val="single" w:sz="4" w:space="0" w:color="auto"/>
            </w:tcBorders>
          </w:tcPr>
          <w:p w:rsidR="00CA77AF" w:rsidRPr="00EA3571" w:rsidRDefault="00CA77AF" w:rsidP="00E551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1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CA77AF" w:rsidRPr="00EA3571" w:rsidRDefault="00CA77AF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CA77AF" w:rsidRPr="00EA3571" w:rsidRDefault="00CA77AF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CA77AF" w:rsidRPr="00EA3571" w:rsidRDefault="00CA77AF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</w:tcBorders>
          </w:tcPr>
          <w:p w:rsidR="00CA77AF" w:rsidRPr="00EA3571" w:rsidRDefault="00CA77AF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7" w:type="dxa"/>
            <w:gridSpan w:val="2"/>
            <w:vMerge w:val="restart"/>
            <w:tcBorders>
              <w:left w:val="single" w:sz="4" w:space="0" w:color="auto"/>
            </w:tcBorders>
          </w:tcPr>
          <w:p w:rsidR="00CA77AF" w:rsidRPr="00EA3571" w:rsidRDefault="00CA77AF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7AF" w:rsidRPr="00EA3571" w:rsidTr="005468F7">
        <w:trPr>
          <w:gridAfter w:val="1"/>
          <w:wAfter w:w="882" w:type="dxa"/>
          <w:trHeight w:val="272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CA77AF" w:rsidRPr="00EA3571" w:rsidRDefault="00CA77AF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bottom w:val="single" w:sz="4" w:space="0" w:color="000000" w:themeColor="text1"/>
            </w:tcBorders>
          </w:tcPr>
          <w:p w:rsidR="00CA77AF" w:rsidRPr="00D74665" w:rsidRDefault="00CA77AF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bottom w:val="single" w:sz="4" w:space="0" w:color="000000" w:themeColor="text1"/>
            </w:tcBorders>
          </w:tcPr>
          <w:p w:rsidR="00CA77AF" w:rsidRPr="00EA3571" w:rsidRDefault="00CA77AF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  <w:tcBorders>
              <w:bottom w:val="single" w:sz="4" w:space="0" w:color="000000" w:themeColor="text1"/>
            </w:tcBorders>
          </w:tcPr>
          <w:p w:rsidR="00CA77AF" w:rsidRPr="00D74665" w:rsidRDefault="00CA77AF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CA77AF" w:rsidRPr="00EA3571" w:rsidRDefault="00CA77AF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CA77AF" w:rsidRPr="00EA3571" w:rsidRDefault="00CA77AF" w:rsidP="007C4E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3" w:type="dxa"/>
            <w:gridSpan w:val="4"/>
            <w:vMerge/>
          </w:tcPr>
          <w:p w:rsidR="00CA77AF" w:rsidRPr="00EA3571" w:rsidRDefault="00CA77AF" w:rsidP="007C4E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1" w:type="dxa"/>
            <w:vMerge/>
            <w:tcBorders>
              <w:right w:val="single" w:sz="4" w:space="0" w:color="auto"/>
            </w:tcBorders>
          </w:tcPr>
          <w:p w:rsidR="00CA77AF" w:rsidRPr="00EA3571" w:rsidRDefault="00CA77AF" w:rsidP="007C4E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A77AF" w:rsidRPr="00EA3571" w:rsidRDefault="00CA77AF" w:rsidP="00E551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5" w:type="dxa"/>
            <w:gridSpan w:val="5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A77AF" w:rsidRPr="00EA3571" w:rsidRDefault="00CA77AF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CA77AF" w:rsidRPr="00EA3571" w:rsidRDefault="00CA77AF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A77AF" w:rsidRPr="00EA3571" w:rsidRDefault="00CA77AF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A77AF" w:rsidRPr="00EA3571" w:rsidRDefault="00CA77AF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</w:tcBorders>
          </w:tcPr>
          <w:p w:rsidR="00CA77AF" w:rsidRPr="00EA3571" w:rsidRDefault="00CA77AF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7AF" w:rsidRPr="00EA3571" w:rsidTr="005468F7">
        <w:trPr>
          <w:gridAfter w:val="1"/>
          <w:wAfter w:w="882" w:type="dxa"/>
        </w:trPr>
        <w:tc>
          <w:tcPr>
            <w:tcW w:w="567" w:type="dxa"/>
          </w:tcPr>
          <w:p w:rsidR="00CA77AF" w:rsidRPr="00EA3571" w:rsidRDefault="00CA77AF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33" w:type="dxa"/>
          </w:tcPr>
          <w:p w:rsidR="00CA77AF" w:rsidRPr="00D74665" w:rsidRDefault="00CA77AF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CA77AF" w:rsidRPr="00EA3571" w:rsidRDefault="00CA77AF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</w:tcPr>
          <w:p w:rsidR="00CA77AF" w:rsidRPr="00D74665" w:rsidRDefault="00CA77AF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02" w:type="dxa"/>
            <w:tcBorders>
              <w:right w:val="single" w:sz="4" w:space="0" w:color="auto"/>
            </w:tcBorders>
          </w:tcPr>
          <w:p w:rsidR="00CA77AF" w:rsidRPr="00EA3571" w:rsidRDefault="00CA77AF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 получала</w:t>
            </w:r>
          </w:p>
        </w:tc>
        <w:tc>
          <w:tcPr>
            <w:tcW w:w="1453" w:type="dxa"/>
          </w:tcPr>
          <w:p w:rsidR="00CA77AF" w:rsidRPr="00EA3571" w:rsidRDefault="00CA77AF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03" w:type="dxa"/>
            <w:gridSpan w:val="4"/>
          </w:tcPr>
          <w:p w:rsidR="00CA77AF" w:rsidRPr="00EA3571" w:rsidRDefault="00CA77AF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91" w:type="dxa"/>
            <w:tcBorders>
              <w:right w:val="single" w:sz="4" w:space="0" w:color="auto"/>
            </w:tcBorders>
          </w:tcPr>
          <w:p w:rsidR="00CA77AF" w:rsidRPr="00EA3571" w:rsidRDefault="00CA77AF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5" w:type="dxa"/>
            <w:gridSpan w:val="5"/>
            <w:tcBorders>
              <w:left w:val="single" w:sz="4" w:space="0" w:color="auto"/>
            </w:tcBorders>
          </w:tcPr>
          <w:p w:rsidR="00CA77AF" w:rsidRPr="00EA3571" w:rsidRDefault="00CA77AF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15" w:type="dxa"/>
            <w:gridSpan w:val="5"/>
            <w:tcBorders>
              <w:right w:val="single" w:sz="4" w:space="0" w:color="auto"/>
            </w:tcBorders>
          </w:tcPr>
          <w:p w:rsidR="00CA77AF" w:rsidRPr="00EA3571" w:rsidRDefault="00CA77AF" w:rsidP="00730D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A77AF" w:rsidRPr="00EA3571" w:rsidRDefault="00CA77AF" w:rsidP="007C4E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A77AF" w:rsidRPr="00EA3571" w:rsidRDefault="00CA77AF" w:rsidP="007C4E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CA77AF" w:rsidRPr="00EA3571" w:rsidRDefault="00CA77AF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7" w:type="dxa"/>
            <w:gridSpan w:val="2"/>
            <w:tcBorders>
              <w:left w:val="single" w:sz="4" w:space="0" w:color="auto"/>
            </w:tcBorders>
          </w:tcPr>
          <w:p w:rsidR="00CA77AF" w:rsidRPr="00EA3571" w:rsidRDefault="00CA77AF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7AF" w:rsidRPr="00EA3571" w:rsidTr="005468F7">
        <w:trPr>
          <w:gridAfter w:val="1"/>
          <w:wAfter w:w="882" w:type="dxa"/>
        </w:trPr>
        <w:tc>
          <w:tcPr>
            <w:tcW w:w="567" w:type="dxa"/>
          </w:tcPr>
          <w:p w:rsidR="00CA77AF" w:rsidRPr="00EA3571" w:rsidRDefault="00CA77AF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33" w:type="dxa"/>
          </w:tcPr>
          <w:p w:rsidR="00CA77AF" w:rsidRPr="00D74665" w:rsidRDefault="00CA77AF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CA77AF" w:rsidRPr="00EA3571" w:rsidRDefault="00CA77AF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</w:tcPr>
          <w:p w:rsidR="00CA77AF" w:rsidRPr="00D74665" w:rsidRDefault="00CA77AF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02" w:type="dxa"/>
            <w:tcBorders>
              <w:right w:val="single" w:sz="4" w:space="0" w:color="auto"/>
            </w:tcBorders>
          </w:tcPr>
          <w:p w:rsidR="00CA77AF" w:rsidRPr="00EA3571" w:rsidRDefault="00FB6B75" w:rsidP="00FB6B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 получала</w:t>
            </w:r>
          </w:p>
        </w:tc>
        <w:tc>
          <w:tcPr>
            <w:tcW w:w="1453" w:type="dxa"/>
          </w:tcPr>
          <w:p w:rsidR="00CA77AF" w:rsidRPr="00EA3571" w:rsidRDefault="00CA77AF" w:rsidP="007C4E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03" w:type="dxa"/>
            <w:gridSpan w:val="4"/>
          </w:tcPr>
          <w:p w:rsidR="00CA77AF" w:rsidRPr="00EA3571" w:rsidRDefault="00CA77AF" w:rsidP="007C4E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91" w:type="dxa"/>
            <w:tcBorders>
              <w:right w:val="single" w:sz="4" w:space="0" w:color="auto"/>
            </w:tcBorders>
          </w:tcPr>
          <w:p w:rsidR="00CA77AF" w:rsidRPr="00EA3571" w:rsidRDefault="00CA77AF" w:rsidP="007C4E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5" w:type="dxa"/>
            <w:gridSpan w:val="5"/>
            <w:tcBorders>
              <w:left w:val="single" w:sz="4" w:space="0" w:color="auto"/>
            </w:tcBorders>
          </w:tcPr>
          <w:p w:rsidR="00CA77AF" w:rsidRPr="00EA3571" w:rsidRDefault="00CA77AF" w:rsidP="007C4E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15" w:type="dxa"/>
            <w:gridSpan w:val="5"/>
            <w:tcBorders>
              <w:right w:val="single" w:sz="4" w:space="0" w:color="auto"/>
            </w:tcBorders>
          </w:tcPr>
          <w:p w:rsidR="00CA77AF" w:rsidRPr="00EA3571" w:rsidRDefault="00CA77AF" w:rsidP="00730D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A77AF" w:rsidRPr="00EA3571" w:rsidRDefault="00CA77AF" w:rsidP="007C4E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A77AF" w:rsidRPr="00EA3571" w:rsidRDefault="00CA77AF" w:rsidP="007C4E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CA77AF" w:rsidRPr="00EA3571" w:rsidRDefault="00CA77AF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7" w:type="dxa"/>
            <w:gridSpan w:val="2"/>
            <w:tcBorders>
              <w:left w:val="single" w:sz="4" w:space="0" w:color="auto"/>
            </w:tcBorders>
          </w:tcPr>
          <w:p w:rsidR="00CA77AF" w:rsidRPr="00EA3571" w:rsidRDefault="00CA77AF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0D0D" w:rsidRPr="00EA3571" w:rsidTr="005468F7">
        <w:trPr>
          <w:gridAfter w:val="1"/>
          <w:wAfter w:w="882" w:type="dxa"/>
          <w:trHeight w:val="729"/>
        </w:trPr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</w:tcPr>
          <w:p w:rsidR="00730D0D" w:rsidRPr="00EA3571" w:rsidRDefault="00730D0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33" w:type="dxa"/>
            <w:vMerge w:val="restart"/>
            <w:tcBorders>
              <w:bottom w:val="single" w:sz="4" w:space="0" w:color="000000" w:themeColor="text1"/>
            </w:tcBorders>
          </w:tcPr>
          <w:p w:rsidR="00065BB6" w:rsidRPr="00D74665" w:rsidRDefault="00730D0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Волкова</w:t>
            </w:r>
          </w:p>
          <w:p w:rsidR="00730D0D" w:rsidRPr="00D74665" w:rsidRDefault="00730D0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 xml:space="preserve"> Ирина Петровна</w:t>
            </w:r>
          </w:p>
        </w:tc>
        <w:tc>
          <w:tcPr>
            <w:tcW w:w="1558" w:type="dxa"/>
            <w:vMerge w:val="restart"/>
            <w:tcBorders>
              <w:bottom w:val="single" w:sz="4" w:space="0" w:color="000000" w:themeColor="text1"/>
            </w:tcBorders>
          </w:tcPr>
          <w:p w:rsidR="00730D0D" w:rsidRPr="00EA3571" w:rsidRDefault="00730D0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Консультант отдела по управлению муниципальным имуществом и земельными ресурсами администрации Светлоярского муниципального района</w:t>
            </w:r>
          </w:p>
        </w:tc>
        <w:tc>
          <w:tcPr>
            <w:tcW w:w="1023" w:type="dxa"/>
            <w:gridSpan w:val="2"/>
            <w:vMerge w:val="restart"/>
            <w:tcBorders>
              <w:bottom w:val="single" w:sz="4" w:space="0" w:color="000000" w:themeColor="text1"/>
            </w:tcBorders>
          </w:tcPr>
          <w:p w:rsidR="00730D0D" w:rsidRPr="00D74665" w:rsidRDefault="00730D0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730D0D" w:rsidRPr="00EA3571" w:rsidRDefault="00FE0C6F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288867,88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730D0D" w:rsidRPr="00EA3571" w:rsidRDefault="00730D0D" w:rsidP="00730D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Земельный участок (</w:t>
            </w:r>
            <w:proofErr w:type="gramStart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03" w:type="dxa"/>
            <w:gridSpan w:val="4"/>
            <w:tcBorders>
              <w:bottom w:val="single" w:sz="4" w:space="0" w:color="auto"/>
            </w:tcBorders>
          </w:tcPr>
          <w:p w:rsidR="00730D0D" w:rsidRPr="00EA3571" w:rsidRDefault="00730D0D" w:rsidP="00E551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1149</w:t>
            </w:r>
          </w:p>
        </w:tc>
        <w:tc>
          <w:tcPr>
            <w:tcW w:w="891" w:type="dxa"/>
            <w:tcBorders>
              <w:bottom w:val="single" w:sz="4" w:space="0" w:color="auto"/>
              <w:right w:val="single" w:sz="4" w:space="0" w:color="auto"/>
            </w:tcBorders>
          </w:tcPr>
          <w:p w:rsidR="00730D0D" w:rsidRPr="00EA3571" w:rsidRDefault="00730D0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5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730D0D" w:rsidRPr="00EA3571" w:rsidRDefault="00730D0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Тойота </w:t>
            </w:r>
            <w:proofErr w:type="spellStart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Камри</w:t>
            </w:r>
            <w:proofErr w:type="spellEnd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gramStart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15" w:type="dxa"/>
            <w:gridSpan w:val="5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730D0D" w:rsidRPr="00EA3571" w:rsidRDefault="00730D0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730D0D" w:rsidRPr="00EA3571" w:rsidRDefault="00730D0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730D0D" w:rsidRPr="00EA3571" w:rsidRDefault="00730D0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730D0D" w:rsidRPr="00EA3571" w:rsidRDefault="00730D0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7" w:type="dxa"/>
            <w:gridSpan w:val="2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730D0D" w:rsidRPr="00EA3571" w:rsidRDefault="00730D0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0D0D" w:rsidRPr="00EA3571" w:rsidTr="005468F7">
        <w:trPr>
          <w:gridAfter w:val="1"/>
          <w:wAfter w:w="882" w:type="dxa"/>
          <w:trHeight w:val="465"/>
        </w:trPr>
        <w:tc>
          <w:tcPr>
            <w:tcW w:w="567" w:type="dxa"/>
            <w:vMerge/>
          </w:tcPr>
          <w:p w:rsidR="00730D0D" w:rsidRPr="00EA3571" w:rsidRDefault="00730D0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730D0D" w:rsidRPr="00EA3571" w:rsidRDefault="00730D0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730D0D" w:rsidRPr="00EA3571" w:rsidRDefault="00730D0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</w:tcPr>
          <w:p w:rsidR="00730D0D" w:rsidRPr="00D74665" w:rsidRDefault="00730D0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right w:val="single" w:sz="4" w:space="0" w:color="auto"/>
            </w:tcBorders>
          </w:tcPr>
          <w:p w:rsidR="00730D0D" w:rsidRPr="00EA3571" w:rsidRDefault="00730D0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</w:tcPr>
          <w:p w:rsidR="00730D0D" w:rsidRPr="00EA3571" w:rsidRDefault="00730D0D" w:rsidP="00730D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30D0D" w:rsidRPr="00EA3571" w:rsidRDefault="00730D0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62,1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0D" w:rsidRPr="00EA3571" w:rsidRDefault="00730D0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30D0D" w:rsidRPr="00EA3571" w:rsidRDefault="00730D0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Автомобиль ВАЗ 21214 (</w:t>
            </w:r>
            <w:proofErr w:type="gramStart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15" w:type="dxa"/>
            <w:gridSpan w:val="5"/>
            <w:vMerge/>
            <w:tcBorders>
              <w:right w:val="single" w:sz="4" w:space="0" w:color="auto"/>
            </w:tcBorders>
          </w:tcPr>
          <w:p w:rsidR="00730D0D" w:rsidRPr="00EA3571" w:rsidRDefault="00730D0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30D0D" w:rsidRPr="00EA3571" w:rsidRDefault="00730D0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730D0D" w:rsidRPr="00EA3571" w:rsidRDefault="00730D0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</w:tcBorders>
          </w:tcPr>
          <w:p w:rsidR="00730D0D" w:rsidRPr="00EA3571" w:rsidRDefault="00730D0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</w:tcBorders>
          </w:tcPr>
          <w:p w:rsidR="00730D0D" w:rsidRPr="00EA3571" w:rsidRDefault="00730D0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0D0D" w:rsidRPr="00EA3571" w:rsidTr="005468F7">
        <w:trPr>
          <w:gridAfter w:val="1"/>
          <w:wAfter w:w="882" w:type="dxa"/>
          <w:trHeight w:val="450"/>
        </w:trPr>
        <w:tc>
          <w:tcPr>
            <w:tcW w:w="567" w:type="dxa"/>
            <w:vMerge/>
          </w:tcPr>
          <w:p w:rsidR="00730D0D" w:rsidRPr="00EA3571" w:rsidRDefault="00730D0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730D0D" w:rsidRPr="00EA3571" w:rsidRDefault="00730D0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730D0D" w:rsidRPr="00EA3571" w:rsidRDefault="00730D0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</w:tcPr>
          <w:p w:rsidR="00730D0D" w:rsidRPr="00D74665" w:rsidRDefault="00730D0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right w:val="single" w:sz="4" w:space="0" w:color="auto"/>
            </w:tcBorders>
          </w:tcPr>
          <w:p w:rsidR="00730D0D" w:rsidRPr="00EA3571" w:rsidRDefault="00730D0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730D0D" w:rsidRPr="00EA3571" w:rsidRDefault="00730D0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Объект незавершенного строительства (</w:t>
            </w:r>
            <w:proofErr w:type="gramStart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</w:tcBorders>
          </w:tcPr>
          <w:p w:rsidR="00730D0D" w:rsidRPr="00EA3571" w:rsidRDefault="00730D0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891" w:type="dxa"/>
            <w:tcBorders>
              <w:top w:val="single" w:sz="4" w:space="0" w:color="auto"/>
              <w:right w:val="single" w:sz="4" w:space="0" w:color="auto"/>
            </w:tcBorders>
          </w:tcPr>
          <w:p w:rsidR="00730D0D" w:rsidRPr="00EA3571" w:rsidRDefault="00730D0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</w:tcBorders>
          </w:tcPr>
          <w:p w:rsidR="00730D0D" w:rsidRPr="00EA3571" w:rsidRDefault="00730D0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5" w:type="dxa"/>
            <w:gridSpan w:val="5"/>
            <w:vMerge/>
            <w:tcBorders>
              <w:right w:val="single" w:sz="4" w:space="0" w:color="auto"/>
            </w:tcBorders>
          </w:tcPr>
          <w:p w:rsidR="00730D0D" w:rsidRPr="00EA3571" w:rsidRDefault="00730D0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30D0D" w:rsidRPr="00EA3571" w:rsidRDefault="00730D0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730D0D" w:rsidRPr="00EA3571" w:rsidRDefault="00730D0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</w:tcBorders>
          </w:tcPr>
          <w:p w:rsidR="00730D0D" w:rsidRPr="00EA3571" w:rsidRDefault="00730D0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</w:tcBorders>
          </w:tcPr>
          <w:p w:rsidR="00730D0D" w:rsidRPr="00EA3571" w:rsidRDefault="00730D0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1B34" w:rsidRPr="00EA3571" w:rsidTr="005468F7">
        <w:trPr>
          <w:trHeight w:val="480"/>
        </w:trPr>
        <w:tc>
          <w:tcPr>
            <w:tcW w:w="567" w:type="dxa"/>
            <w:vMerge w:val="restart"/>
          </w:tcPr>
          <w:p w:rsidR="00801B34" w:rsidRPr="00EA3571" w:rsidRDefault="00801B3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33" w:type="dxa"/>
            <w:vMerge w:val="restart"/>
          </w:tcPr>
          <w:p w:rsidR="00801B34" w:rsidRPr="00EA3571" w:rsidRDefault="00801B3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</w:tcPr>
          <w:p w:rsidR="00801B34" w:rsidRPr="00EA3571" w:rsidRDefault="00801B34" w:rsidP="00224085">
            <w:pPr>
              <w:ind w:left="-108" w:firstLine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 w:val="restart"/>
          </w:tcPr>
          <w:p w:rsidR="00801B34" w:rsidRPr="00D74665" w:rsidRDefault="00801B3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02" w:type="dxa"/>
            <w:vMerge w:val="restart"/>
            <w:tcBorders>
              <w:right w:val="single" w:sz="4" w:space="0" w:color="auto"/>
            </w:tcBorders>
          </w:tcPr>
          <w:p w:rsidR="00801B34" w:rsidRPr="00EA3571" w:rsidRDefault="00801B3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1956106,87</w:t>
            </w:r>
          </w:p>
        </w:tc>
        <w:tc>
          <w:tcPr>
            <w:tcW w:w="1483" w:type="dxa"/>
            <w:gridSpan w:val="2"/>
            <w:tcBorders>
              <w:bottom w:val="single" w:sz="4" w:space="0" w:color="auto"/>
            </w:tcBorders>
          </w:tcPr>
          <w:p w:rsidR="00801B34" w:rsidRPr="00EA3571" w:rsidRDefault="00801B34" w:rsidP="007C4E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Земельный участок (</w:t>
            </w:r>
            <w:proofErr w:type="gramStart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73" w:type="dxa"/>
            <w:gridSpan w:val="3"/>
            <w:tcBorders>
              <w:bottom w:val="single" w:sz="4" w:space="0" w:color="auto"/>
            </w:tcBorders>
          </w:tcPr>
          <w:p w:rsidR="00801B34" w:rsidRPr="00EA3571" w:rsidRDefault="00801B34" w:rsidP="007C4E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932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01B34" w:rsidRPr="00EA3571" w:rsidRDefault="00801B34" w:rsidP="007C4E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5" w:type="dxa"/>
            <w:gridSpan w:val="5"/>
            <w:vMerge w:val="restart"/>
            <w:tcBorders>
              <w:left w:val="single" w:sz="4" w:space="0" w:color="auto"/>
            </w:tcBorders>
          </w:tcPr>
          <w:p w:rsidR="00801B34" w:rsidRPr="00EA3571" w:rsidRDefault="00801B3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Прицеп легковой КЗАП 8140 н/у, 1993</w:t>
            </w:r>
          </w:p>
          <w:p w:rsidR="00801B34" w:rsidRPr="00EA3571" w:rsidRDefault="00801B3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</w:tc>
        <w:tc>
          <w:tcPr>
            <w:tcW w:w="1485" w:type="dxa"/>
            <w:gridSpan w:val="4"/>
            <w:vMerge w:val="restart"/>
            <w:tcBorders>
              <w:right w:val="single" w:sz="4" w:space="0" w:color="auto"/>
            </w:tcBorders>
          </w:tcPr>
          <w:p w:rsidR="00801B34" w:rsidRPr="00EA3571" w:rsidRDefault="00801B3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801B34" w:rsidRPr="00EA3571" w:rsidRDefault="00801B3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62,1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801B34" w:rsidRPr="00EA3571" w:rsidRDefault="00801B3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</w:tcBorders>
          </w:tcPr>
          <w:p w:rsidR="00801B34" w:rsidRPr="00EA3571" w:rsidRDefault="00801B3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69" w:type="dxa"/>
            <w:gridSpan w:val="3"/>
            <w:vMerge w:val="restart"/>
            <w:tcBorders>
              <w:left w:val="single" w:sz="4" w:space="0" w:color="auto"/>
            </w:tcBorders>
          </w:tcPr>
          <w:p w:rsidR="00801B34" w:rsidRPr="00EA3571" w:rsidRDefault="00801B3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1B34" w:rsidRPr="00EA3571" w:rsidTr="005468F7">
        <w:trPr>
          <w:trHeight w:val="2100"/>
        </w:trPr>
        <w:tc>
          <w:tcPr>
            <w:tcW w:w="567" w:type="dxa"/>
            <w:vMerge/>
          </w:tcPr>
          <w:p w:rsidR="00801B34" w:rsidRPr="00EA3571" w:rsidRDefault="00801B3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801B34" w:rsidRPr="00EA3571" w:rsidRDefault="00801B3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801B34" w:rsidRPr="00EA3571" w:rsidRDefault="00801B34" w:rsidP="00224085">
            <w:pPr>
              <w:ind w:left="-108" w:firstLine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</w:tcPr>
          <w:p w:rsidR="00801B34" w:rsidRPr="00EA3571" w:rsidRDefault="00801B3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right w:val="single" w:sz="4" w:space="0" w:color="auto"/>
            </w:tcBorders>
          </w:tcPr>
          <w:p w:rsidR="00801B34" w:rsidRPr="00EA3571" w:rsidRDefault="00801B3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1B34" w:rsidRPr="00EA3571" w:rsidRDefault="00801B34" w:rsidP="00FE0C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Объект незавершенного строительства (</w:t>
            </w:r>
            <w:proofErr w:type="gramStart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801B34" w:rsidRPr="00EA3571" w:rsidRDefault="00801B34" w:rsidP="00FE0C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1B34" w:rsidRPr="00EA3571" w:rsidRDefault="00801B34" w:rsidP="00FE0C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1B34" w:rsidRPr="00EA3571" w:rsidRDefault="00801B34" w:rsidP="00FE0C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1B34" w:rsidRPr="00EA3571" w:rsidRDefault="00801B34" w:rsidP="00FE0C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1B34" w:rsidRPr="00EA3571" w:rsidRDefault="00801B34" w:rsidP="00FE0C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01B34" w:rsidRPr="00EA3571" w:rsidRDefault="00801B34" w:rsidP="007C4E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 xml:space="preserve">Для данного вида недвижимого имущества  не предусмотрено </w:t>
            </w:r>
            <w:proofErr w:type="spellStart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указани</w:t>
            </w:r>
            <w:proofErr w:type="spellEnd"/>
          </w:p>
          <w:p w:rsidR="00801B34" w:rsidRPr="00EA3571" w:rsidRDefault="00453B85" w:rsidP="007C4E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="00801B34" w:rsidRPr="00EA3571">
              <w:rPr>
                <w:rFonts w:ascii="Times New Roman" w:hAnsi="Times New Roman" w:cs="Times New Roman"/>
                <w:sz w:val="16"/>
                <w:szCs w:val="16"/>
              </w:rPr>
              <w:t xml:space="preserve"> площади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34" w:rsidRPr="00EA3571" w:rsidRDefault="00801B34" w:rsidP="007C4E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01B34" w:rsidRPr="00EA3571" w:rsidRDefault="00801B34" w:rsidP="007C4E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1B34" w:rsidRPr="00EA3571" w:rsidRDefault="00801B34" w:rsidP="007C4E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1B34" w:rsidRPr="00EA3571" w:rsidRDefault="00801B34" w:rsidP="007C4E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1B34" w:rsidRPr="00EA3571" w:rsidRDefault="00801B34" w:rsidP="007C4E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1B34" w:rsidRPr="00EA3571" w:rsidRDefault="00801B34" w:rsidP="007C4E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1B34" w:rsidRPr="00EA3571" w:rsidRDefault="00801B34" w:rsidP="007C4E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1B34" w:rsidRPr="00EA3571" w:rsidRDefault="00801B34" w:rsidP="007C4E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1B34" w:rsidRPr="00EA3571" w:rsidRDefault="00801B34" w:rsidP="007C4E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1B34" w:rsidRPr="00EA3571" w:rsidRDefault="00801B34" w:rsidP="007C4E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</w:tcBorders>
          </w:tcPr>
          <w:p w:rsidR="00801B34" w:rsidRPr="00EA3571" w:rsidRDefault="00801B3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gridSpan w:val="4"/>
            <w:vMerge/>
            <w:tcBorders>
              <w:right w:val="single" w:sz="4" w:space="0" w:color="auto"/>
            </w:tcBorders>
          </w:tcPr>
          <w:p w:rsidR="00801B34" w:rsidRPr="00EA3571" w:rsidRDefault="00801B3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01B34" w:rsidRPr="00EA3571" w:rsidRDefault="00801B3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801B34" w:rsidRPr="00EA3571" w:rsidRDefault="00801B3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</w:tcBorders>
          </w:tcPr>
          <w:p w:rsidR="00801B34" w:rsidRPr="00EA3571" w:rsidRDefault="00801B3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801B34" w:rsidRPr="00EA3571" w:rsidRDefault="00801B3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1B34" w:rsidRPr="00EA3571" w:rsidTr="005468F7">
        <w:trPr>
          <w:trHeight w:val="844"/>
        </w:trPr>
        <w:tc>
          <w:tcPr>
            <w:tcW w:w="567" w:type="dxa"/>
            <w:vMerge/>
          </w:tcPr>
          <w:p w:rsidR="00801B34" w:rsidRPr="00EA3571" w:rsidRDefault="00801B3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801B34" w:rsidRPr="00EA3571" w:rsidRDefault="00801B3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801B34" w:rsidRPr="00EA3571" w:rsidRDefault="00801B34" w:rsidP="00224085">
            <w:pPr>
              <w:ind w:left="-108" w:firstLine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</w:tcPr>
          <w:p w:rsidR="00801B34" w:rsidRPr="00EA3571" w:rsidRDefault="00801B3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right w:val="single" w:sz="4" w:space="0" w:color="auto"/>
            </w:tcBorders>
          </w:tcPr>
          <w:p w:rsidR="00801B34" w:rsidRPr="00EA3571" w:rsidRDefault="00801B3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</w:tcBorders>
          </w:tcPr>
          <w:p w:rsidR="00801B34" w:rsidRPr="00EA3571" w:rsidRDefault="00801B34" w:rsidP="00FE0C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1B34" w:rsidRPr="00EA3571" w:rsidRDefault="00801B34" w:rsidP="00FE0C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 xml:space="preserve">Кухня, </w:t>
            </w:r>
            <w:proofErr w:type="gramStart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нежилое</w:t>
            </w:r>
            <w:proofErr w:type="gramEnd"/>
          </w:p>
          <w:p w:rsidR="00801B34" w:rsidRPr="00EA3571" w:rsidRDefault="00801B34" w:rsidP="00FE0C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801B34" w:rsidRPr="00EA3571" w:rsidRDefault="00801B34" w:rsidP="00FE0C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gridSpan w:val="3"/>
            <w:tcBorders>
              <w:top w:val="single" w:sz="4" w:space="0" w:color="auto"/>
            </w:tcBorders>
          </w:tcPr>
          <w:p w:rsidR="00801B34" w:rsidRPr="00EA3571" w:rsidRDefault="00801B34" w:rsidP="007C4E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1B34" w:rsidRPr="00EA3571" w:rsidRDefault="00801B34" w:rsidP="007C4E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21,3</w:t>
            </w:r>
          </w:p>
          <w:p w:rsidR="00801B34" w:rsidRPr="00EA3571" w:rsidRDefault="00801B34" w:rsidP="007C4E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01B34" w:rsidRPr="00EA3571" w:rsidRDefault="00801B34" w:rsidP="007C4E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1B34" w:rsidRPr="00EA3571" w:rsidRDefault="00801B34" w:rsidP="007C4E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</w:tcBorders>
          </w:tcPr>
          <w:p w:rsidR="00801B34" w:rsidRPr="00EA3571" w:rsidRDefault="00801B3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gridSpan w:val="4"/>
            <w:vMerge/>
            <w:tcBorders>
              <w:right w:val="single" w:sz="4" w:space="0" w:color="auto"/>
            </w:tcBorders>
          </w:tcPr>
          <w:p w:rsidR="00801B34" w:rsidRPr="00EA3571" w:rsidRDefault="00801B3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01B34" w:rsidRPr="00EA3571" w:rsidRDefault="00801B3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801B34" w:rsidRPr="00EA3571" w:rsidRDefault="00801B3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</w:tcBorders>
          </w:tcPr>
          <w:p w:rsidR="00801B34" w:rsidRPr="00EA3571" w:rsidRDefault="00801B3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801B34" w:rsidRPr="00EA3571" w:rsidRDefault="00801B3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6A27" w:rsidRPr="00EA3571" w:rsidTr="005468F7">
        <w:trPr>
          <w:trHeight w:val="1115"/>
        </w:trPr>
        <w:tc>
          <w:tcPr>
            <w:tcW w:w="567" w:type="dxa"/>
          </w:tcPr>
          <w:p w:rsidR="00B46A27" w:rsidRPr="00EA3571" w:rsidRDefault="00B46A2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21</w:t>
            </w:r>
          </w:p>
        </w:tc>
        <w:tc>
          <w:tcPr>
            <w:tcW w:w="1133" w:type="dxa"/>
          </w:tcPr>
          <w:p w:rsidR="00B46A27" w:rsidRPr="00D74665" w:rsidRDefault="00B46A2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Евдокимова  Людмила Александровна</w:t>
            </w:r>
          </w:p>
        </w:tc>
        <w:tc>
          <w:tcPr>
            <w:tcW w:w="1558" w:type="dxa"/>
          </w:tcPr>
          <w:p w:rsidR="00B46A27" w:rsidRPr="00EA3571" w:rsidRDefault="00B46A2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Начальник отдела бюджетно-финансовой политики администрации Светлоярского муниципального района</w:t>
            </w:r>
          </w:p>
        </w:tc>
        <w:tc>
          <w:tcPr>
            <w:tcW w:w="1023" w:type="dxa"/>
            <w:gridSpan w:val="2"/>
          </w:tcPr>
          <w:p w:rsidR="00B46A27" w:rsidRPr="00EA3571" w:rsidRDefault="00B46A2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tcBorders>
              <w:right w:val="single" w:sz="4" w:space="0" w:color="auto"/>
            </w:tcBorders>
          </w:tcPr>
          <w:p w:rsidR="00B46A27" w:rsidRPr="00EA3571" w:rsidRDefault="00B46A2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1491115,56</w:t>
            </w:r>
          </w:p>
        </w:tc>
        <w:tc>
          <w:tcPr>
            <w:tcW w:w="1483" w:type="dxa"/>
            <w:gridSpan w:val="2"/>
          </w:tcPr>
          <w:p w:rsidR="00B46A27" w:rsidRPr="00EA3571" w:rsidRDefault="00B46A27" w:rsidP="00837C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  <w:p w:rsidR="00B46A27" w:rsidRPr="00EA3571" w:rsidRDefault="00B46A27" w:rsidP="00837C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gridSpan w:val="3"/>
          </w:tcPr>
          <w:p w:rsidR="00B46A27" w:rsidRPr="00EA3571" w:rsidRDefault="00B46A2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79,4</w:t>
            </w:r>
          </w:p>
        </w:tc>
        <w:tc>
          <w:tcPr>
            <w:tcW w:w="921" w:type="dxa"/>
            <w:gridSpan w:val="2"/>
            <w:tcBorders>
              <w:right w:val="single" w:sz="4" w:space="0" w:color="auto"/>
            </w:tcBorders>
          </w:tcPr>
          <w:p w:rsidR="00B46A27" w:rsidRPr="00EA3571" w:rsidRDefault="00B46A2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5" w:type="dxa"/>
            <w:gridSpan w:val="5"/>
            <w:tcBorders>
              <w:left w:val="single" w:sz="4" w:space="0" w:color="auto"/>
            </w:tcBorders>
          </w:tcPr>
          <w:p w:rsidR="00B46A27" w:rsidRPr="00EA3571" w:rsidRDefault="00B46A2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85" w:type="dxa"/>
            <w:gridSpan w:val="4"/>
            <w:tcBorders>
              <w:right w:val="single" w:sz="4" w:space="0" w:color="auto"/>
            </w:tcBorders>
          </w:tcPr>
          <w:p w:rsidR="00B46A27" w:rsidRPr="00EA3571" w:rsidRDefault="00B46A2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46A27" w:rsidRPr="00EA3571" w:rsidRDefault="00B46A2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46A27" w:rsidRPr="00EA3571" w:rsidRDefault="00B46A2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B46A27" w:rsidRPr="00EA3571" w:rsidRDefault="00B46A2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69" w:type="dxa"/>
            <w:gridSpan w:val="3"/>
            <w:tcBorders>
              <w:left w:val="single" w:sz="4" w:space="0" w:color="auto"/>
            </w:tcBorders>
          </w:tcPr>
          <w:p w:rsidR="00B46A27" w:rsidRPr="00EA3571" w:rsidRDefault="00B46A2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942DD" w:rsidRPr="00EA3571" w:rsidTr="005468F7">
        <w:tc>
          <w:tcPr>
            <w:tcW w:w="567" w:type="dxa"/>
          </w:tcPr>
          <w:p w:rsidR="006055E7" w:rsidRPr="00EA3571" w:rsidRDefault="006055E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133" w:type="dxa"/>
          </w:tcPr>
          <w:p w:rsidR="006055E7" w:rsidRPr="00D74665" w:rsidRDefault="006055E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6055E7" w:rsidRPr="00EA3571" w:rsidRDefault="006055E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</w:tcPr>
          <w:p w:rsidR="006055E7" w:rsidRPr="00D74665" w:rsidRDefault="006055E7" w:rsidP="004D01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02" w:type="dxa"/>
            <w:tcBorders>
              <w:right w:val="single" w:sz="4" w:space="0" w:color="auto"/>
            </w:tcBorders>
          </w:tcPr>
          <w:p w:rsidR="006055E7" w:rsidRPr="00EA3571" w:rsidRDefault="004237D2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870534,30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</w:tcBorders>
          </w:tcPr>
          <w:p w:rsidR="006055E7" w:rsidRPr="00EA3571" w:rsidRDefault="006055E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73" w:type="dxa"/>
            <w:gridSpan w:val="3"/>
          </w:tcPr>
          <w:p w:rsidR="006055E7" w:rsidRPr="00EA3571" w:rsidRDefault="006055E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21" w:type="dxa"/>
            <w:gridSpan w:val="2"/>
            <w:tcBorders>
              <w:right w:val="single" w:sz="4" w:space="0" w:color="auto"/>
            </w:tcBorders>
          </w:tcPr>
          <w:p w:rsidR="006055E7" w:rsidRPr="00EA3571" w:rsidRDefault="006055E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5" w:type="dxa"/>
            <w:gridSpan w:val="5"/>
            <w:tcBorders>
              <w:left w:val="single" w:sz="4" w:space="0" w:color="auto"/>
            </w:tcBorders>
          </w:tcPr>
          <w:p w:rsidR="004237D2" w:rsidRPr="00EA3571" w:rsidRDefault="004237D2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Лада -217230, </w:t>
            </w:r>
            <w:r w:rsidRPr="00EA35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A35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PRIORA</w:t>
            </w: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, 2013</w:t>
            </w:r>
          </w:p>
          <w:p w:rsidR="006055E7" w:rsidRPr="00EA3571" w:rsidRDefault="006055E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4237D2" w:rsidRPr="00EA3571" w:rsidRDefault="004237D2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Pr="00EA35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 VITARA</w:t>
            </w: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, 2015</w:t>
            </w:r>
          </w:p>
          <w:p w:rsidR="004237D2" w:rsidRPr="00EA3571" w:rsidRDefault="004237D2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485" w:type="dxa"/>
            <w:gridSpan w:val="4"/>
            <w:tcBorders>
              <w:right w:val="single" w:sz="4" w:space="0" w:color="auto"/>
            </w:tcBorders>
          </w:tcPr>
          <w:p w:rsidR="006055E7" w:rsidRPr="00EA3571" w:rsidRDefault="006055E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055E7" w:rsidRPr="00EA3571" w:rsidRDefault="00D20D3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79,4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055E7" w:rsidRPr="00EA3571" w:rsidRDefault="006055E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6055E7" w:rsidRPr="00EA3571" w:rsidRDefault="006055E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69" w:type="dxa"/>
            <w:gridSpan w:val="3"/>
            <w:tcBorders>
              <w:left w:val="single" w:sz="4" w:space="0" w:color="auto"/>
            </w:tcBorders>
          </w:tcPr>
          <w:p w:rsidR="006055E7" w:rsidRPr="00EA3571" w:rsidRDefault="006055E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19B" w:rsidRPr="00EA3571" w:rsidTr="005468F7">
        <w:tc>
          <w:tcPr>
            <w:tcW w:w="567" w:type="dxa"/>
          </w:tcPr>
          <w:p w:rsidR="0075619B" w:rsidRPr="00EA3571" w:rsidRDefault="007561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133" w:type="dxa"/>
          </w:tcPr>
          <w:p w:rsidR="0075619B" w:rsidRPr="00D74665" w:rsidRDefault="0075619B" w:rsidP="007561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75619B" w:rsidRPr="00EA3571" w:rsidRDefault="0075619B" w:rsidP="007561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</w:tcPr>
          <w:p w:rsidR="0075619B" w:rsidRPr="00D74665" w:rsidRDefault="007561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  <w:p w:rsidR="0075619B" w:rsidRPr="00D74665" w:rsidRDefault="007561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tcBorders>
              <w:right w:val="single" w:sz="4" w:space="0" w:color="auto"/>
            </w:tcBorders>
          </w:tcPr>
          <w:p w:rsidR="0075619B" w:rsidRPr="00EA3571" w:rsidRDefault="007561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 получал</w:t>
            </w:r>
          </w:p>
        </w:tc>
        <w:tc>
          <w:tcPr>
            <w:tcW w:w="1483" w:type="dxa"/>
            <w:gridSpan w:val="2"/>
          </w:tcPr>
          <w:p w:rsidR="0075619B" w:rsidRPr="00EA3571" w:rsidRDefault="007561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73" w:type="dxa"/>
            <w:gridSpan w:val="3"/>
          </w:tcPr>
          <w:p w:rsidR="0075619B" w:rsidRPr="00EA3571" w:rsidRDefault="007561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21" w:type="dxa"/>
            <w:gridSpan w:val="2"/>
            <w:tcBorders>
              <w:right w:val="single" w:sz="4" w:space="0" w:color="auto"/>
            </w:tcBorders>
          </w:tcPr>
          <w:p w:rsidR="0075619B" w:rsidRPr="00EA3571" w:rsidRDefault="007561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5" w:type="dxa"/>
            <w:gridSpan w:val="5"/>
            <w:tcBorders>
              <w:left w:val="single" w:sz="4" w:space="0" w:color="auto"/>
            </w:tcBorders>
          </w:tcPr>
          <w:p w:rsidR="0075619B" w:rsidRPr="00EA3571" w:rsidRDefault="007561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85" w:type="dxa"/>
            <w:gridSpan w:val="4"/>
            <w:tcBorders>
              <w:right w:val="single" w:sz="4" w:space="0" w:color="auto"/>
            </w:tcBorders>
          </w:tcPr>
          <w:p w:rsidR="0075619B" w:rsidRPr="00EA3571" w:rsidRDefault="007561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5619B" w:rsidRPr="00EA3571" w:rsidRDefault="00CD3A3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79,4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5619B" w:rsidRPr="00EA3571" w:rsidRDefault="007561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75619B" w:rsidRPr="00EA3571" w:rsidRDefault="007561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69" w:type="dxa"/>
            <w:gridSpan w:val="3"/>
            <w:tcBorders>
              <w:left w:val="single" w:sz="4" w:space="0" w:color="auto"/>
            </w:tcBorders>
          </w:tcPr>
          <w:p w:rsidR="0075619B" w:rsidRPr="00EA3571" w:rsidRDefault="007561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3F9B" w:rsidRPr="00EA3571" w:rsidTr="005468F7">
        <w:trPr>
          <w:trHeight w:val="1656"/>
        </w:trPr>
        <w:tc>
          <w:tcPr>
            <w:tcW w:w="567" w:type="dxa"/>
          </w:tcPr>
          <w:p w:rsidR="00273F9B" w:rsidRPr="00EA3571" w:rsidRDefault="00273F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133" w:type="dxa"/>
          </w:tcPr>
          <w:p w:rsidR="00273F9B" w:rsidRPr="00D74665" w:rsidRDefault="00273F9B" w:rsidP="007561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Чернецкая Сабина Джаханшаевна</w:t>
            </w:r>
          </w:p>
        </w:tc>
        <w:tc>
          <w:tcPr>
            <w:tcW w:w="1558" w:type="dxa"/>
          </w:tcPr>
          <w:p w:rsidR="00273F9B" w:rsidRPr="00EA3571" w:rsidRDefault="00C55AA4" w:rsidP="007561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по управлению муниципальным имуществом и земельными ресурсами</w:t>
            </w:r>
            <w:r w:rsidR="00273F9B" w:rsidRPr="00EA3571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Светлоярского муниципального района</w:t>
            </w:r>
          </w:p>
        </w:tc>
        <w:tc>
          <w:tcPr>
            <w:tcW w:w="1023" w:type="dxa"/>
            <w:gridSpan w:val="2"/>
          </w:tcPr>
          <w:p w:rsidR="00273F9B" w:rsidRPr="00D74665" w:rsidRDefault="00273F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tcBorders>
              <w:right w:val="single" w:sz="4" w:space="0" w:color="auto"/>
            </w:tcBorders>
          </w:tcPr>
          <w:p w:rsidR="00273F9B" w:rsidRPr="00EA3571" w:rsidRDefault="00DB4D2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500425</w:t>
            </w:r>
          </w:p>
        </w:tc>
        <w:tc>
          <w:tcPr>
            <w:tcW w:w="1483" w:type="dxa"/>
            <w:gridSpan w:val="2"/>
          </w:tcPr>
          <w:p w:rsidR="00273F9B" w:rsidRPr="00EA3571" w:rsidRDefault="00273F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1073" w:type="dxa"/>
            <w:gridSpan w:val="3"/>
          </w:tcPr>
          <w:p w:rsidR="00273F9B" w:rsidRPr="00EA3571" w:rsidRDefault="00273F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921" w:type="dxa"/>
            <w:gridSpan w:val="2"/>
            <w:tcBorders>
              <w:right w:val="single" w:sz="4" w:space="0" w:color="auto"/>
            </w:tcBorders>
          </w:tcPr>
          <w:p w:rsidR="00273F9B" w:rsidRPr="00EA3571" w:rsidRDefault="00273F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5" w:type="dxa"/>
            <w:gridSpan w:val="5"/>
            <w:tcBorders>
              <w:left w:val="single" w:sz="4" w:space="0" w:color="auto"/>
            </w:tcBorders>
          </w:tcPr>
          <w:p w:rsidR="00273F9B" w:rsidRPr="00EA3571" w:rsidRDefault="00273F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85" w:type="dxa"/>
            <w:gridSpan w:val="4"/>
            <w:tcBorders>
              <w:right w:val="single" w:sz="4" w:space="0" w:color="auto"/>
            </w:tcBorders>
          </w:tcPr>
          <w:p w:rsidR="00273F9B" w:rsidRPr="00EA3571" w:rsidRDefault="00273F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73F9B" w:rsidRPr="00EA3571" w:rsidRDefault="00273F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73F9B" w:rsidRPr="00EA3571" w:rsidRDefault="00273F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273F9B" w:rsidRPr="00EA3571" w:rsidRDefault="00273F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69" w:type="dxa"/>
            <w:gridSpan w:val="3"/>
            <w:tcBorders>
              <w:left w:val="single" w:sz="4" w:space="0" w:color="auto"/>
            </w:tcBorders>
          </w:tcPr>
          <w:p w:rsidR="00273F9B" w:rsidRPr="00EA3571" w:rsidRDefault="00273F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3F9B" w:rsidRPr="00EA3571" w:rsidTr="005468F7">
        <w:trPr>
          <w:trHeight w:val="434"/>
        </w:trPr>
        <w:tc>
          <w:tcPr>
            <w:tcW w:w="567" w:type="dxa"/>
            <w:vMerge w:val="restart"/>
          </w:tcPr>
          <w:p w:rsidR="00273F9B" w:rsidRPr="00EA3571" w:rsidRDefault="00273F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133" w:type="dxa"/>
            <w:vMerge w:val="restart"/>
          </w:tcPr>
          <w:p w:rsidR="00273F9B" w:rsidRPr="00D74665" w:rsidRDefault="00273F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</w:tcPr>
          <w:p w:rsidR="00273F9B" w:rsidRPr="00EA3571" w:rsidRDefault="00273F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 w:val="restart"/>
          </w:tcPr>
          <w:p w:rsidR="00273F9B" w:rsidRPr="00D74665" w:rsidRDefault="00273F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02" w:type="dxa"/>
            <w:vMerge w:val="restart"/>
            <w:tcBorders>
              <w:right w:val="single" w:sz="4" w:space="0" w:color="auto"/>
            </w:tcBorders>
          </w:tcPr>
          <w:p w:rsidR="00273F9B" w:rsidRPr="00EA3571" w:rsidRDefault="00DB4D2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140801</w:t>
            </w:r>
          </w:p>
        </w:tc>
        <w:tc>
          <w:tcPr>
            <w:tcW w:w="1483" w:type="dxa"/>
            <w:gridSpan w:val="2"/>
            <w:vMerge w:val="restart"/>
          </w:tcPr>
          <w:p w:rsidR="00273F9B" w:rsidRPr="00EA3571" w:rsidRDefault="00273F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73" w:type="dxa"/>
            <w:gridSpan w:val="3"/>
            <w:vMerge w:val="restart"/>
          </w:tcPr>
          <w:p w:rsidR="00273F9B" w:rsidRPr="00EA3571" w:rsidRDefault="00273F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21" w:type="dxa"/>
            <w:gridSpan w:val="2"/>
            <w:vMerge w:val="restart"/>
            <w:tcBorders>
              <w:right w:val="single" w:sz="4" w:space="0" w:color="auto"/>
            </w:tcBorders>
          </w:tcPr>
          <w:p w:rsidR="00273F9B" w:rsidRPr="00EA3571" w:rsidRDefault="00273F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5" w:type="dxa"/>
            <w:gridSpan w:val="5"/>
            <w:vMerge w:val="restart"/>
            <w:tcBorders>
              <w:left w:val="single" w:sz="4" w:space="0" w:color="auto"/>
            </w:tcBorders>
          </w:tcPr>
          <w:p w:rsidR="00273F9B" w:rsidRPr="00EA3571" w:rsidRDefault="00273F9B" w:rsidP="007561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Автомобиль Шевроле Нива Ваз 2123 (индивидуальная)</w:t>
            </w:r>
          </w:p>
        </w:tc>
        <w:tc>
          <w:tcPr>
            <w:tcW w:w="148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273F9B" w:rsidRPr="00EA3571" w:rsidRDefault="00273F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273F9B" w:rsidRPr="00EA3571" w:rsidRDefault="00273F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273F9B" w:rsidRPr="00EA3571" w:rsidRDefault="00273F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</w:tcBorders>
          </w:tcPr>
          <w:p w:rsidR="00273F9B" w:rsidRPr="00EA3571" w:rsidRDefault="00273F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69" w:type="dxa"/>
            <w:gridSpan w:val="3"/>
            <w:vMerge w:val="restart"/>
            <w:tcBorders>
              <w:left w:val="single" w:sz="4" w:space="0" w:color="auto"/>
            </w:tcBorders>
          </w:tcPr>
          <w:p w:rsidR="00273F9B" w:rsidRPr="00EA3571" w:rsidRDefault="00273F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3F9B" w:rsidRPr="00EA3571" w:rsidTr="005468F7">
        <w:trPr>
          <w:trHeight w:val="153"/>
        </w:trPr>
        <w:tc>
          <w:tcPr>
            <w:tcW w:w="567" w:type="dxa"/>
            <w:vMerge/>
          </w:tcPr>
          <w:p w:rsidR="00273F9B" w:rsidRPr="00EA3571" w:rsidRDefault="00273F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273F9B" w:rsidRPr="00D74665" w:rsidRDefault="00273F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73F9B" w:rsidRPr="00EA3571" w:rsidRDefault="00273F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</w:tcPr>
          <w:p w:rsidR="00273F9B" w:rsidRPr="00D74665" w:rsidRDefault="00273F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right w:val="single" w:sz="4" w:space="0" w:color="auto"/>
            </w:tcBorders>
          </w:tcPr>
          <w:p w:rsidR="00273F9B" w:rsidRPr="00EA3571" w:rsidRDefault="00273F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3" w:type="dxa"/>
            <w:gridSpan w:val="2"/>
            <w:vMerge/>
          </w:tcPr>
          <w:p w:rsidR="00273F9B" w:rsidRPr="00EA3571" w:rsidRDefault="00273F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gridSpan w:val="3"/>
            <w:vMerge/>
          </w:tcPr>
          <w:p w:rsidR="00273F9B" w:rsidRPr="00EA3571" w:rsidRDefault="00273F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gridSpan w:val="2"/>
            <w:vMerge/>
            <w:tcBorders>
              <w:right w:val="single" w:sz="4" w:space="0" w:color="auto"/>
            </w:tcBorders>
          </w:tcPr>
          <w:p w:rsidR="00273F9B" w:rsidRPr="00EA3571" w:rsidRDefault="00273F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</w:tcBorders>
          </w:tcPr>
          <w:p w:rsidR="00273F9B" w:rsidRPr="00EA3571" w:rsidRDefault="00273F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273F9B" w:rsidRPr="00EA3571" w:rsidRDefault="00273F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273F9B" w:rsidRPr="00EA3571" w:rsidRDefault="00730D0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157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273F9B" w:rsidRPr="00EA3571" w:rsidRDefault="00273F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</w:tcPr>
          <w:p w:rsidR="00273F9B" w:rsidRPr="00EA3571" w:rsidRDefault="00273F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273F9B" w:rsidRPr="00EA3571" w:rsidRDefault="00273F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3F9B" w:rsidRPr="00EA3571" w:rsidTr="005468F7">
        <w:trPr>
          <w:trHeight w:val="647"/>
        </w:trPr>
        <w:tc>
          <w:tcPr>
            <w:tcW w:w="567" w:type="dxa"/>
          </w:tcPr>
          <w:p w:rsidR="00273F9B" w:rsidRPr="00EA3571" w:rsidRDefault="00273F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133" w:type="dxa"/>
          </w:tcPr>
          <w:p w:rsidR="00273F9B" w:rsidRPr="00D74665" w:rsidRDefault="00273F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273F9B" w:rsidRPr="00EA3571" w:rsidRDefault="00273F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</w:tcPr>
          <w:p w:rsidR="00273F9B" w:rsidRPr="00D74665" w:rsidRDefault="00273F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102" w:type="dxa"/>
            <w:tcBorders>
              <w:right w:val="single" w:sz="4" w:space="0" w:color="auto"/>
            </w:tcBorders>
          </w:tcPr>
          <w:p w:rsidR="00273F9B" w:rsidRPr="00EA3571" w:rsidRDefault="00273F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 получал</w:t>
            </w:r>
          </w:p>
        </w:tc>
        <w:tc>
          <w:tcPr>
            <w:tcW w:w="1483" w:type="dxa"/>
            <w:gridSpan w:val="2"/>
          </w:tcPr>
          <w:p w:rsidR="00273F9B" w:rsidRPr="00EA3571" w:rsidRDefault="00273F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73" w:type="dxa"/>
            <w:gridSpan w:val="3"/>
          </w:tcPr>
          <w:p w:rsidR="00273F9B" w:rsidRPr="00EA3571" w:rsidRDefault="00273F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21" w:type="dxa"/>
            <w:gridSpan w:val="2"/>
            <w:tcBorders>
              <w:right w:val="single" w:sz="4" w:space="0" w:color="auto"/>
            </w:tcBorders>
          </w:tcPr>
          <w:p w:rsidR="00273F9B" w:rsidRPr="00EA3571" w:rsidRDefault="00273F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5" w:type="dxa"/>
            <w:gridSpan w:val="5"/>
            <w:tcBorders>
              <w:left w:val="single" w:sz="4" w:space="0" w:color="auto"/>
            </w:tcBorders>
          </w:tcPr>
          <w:p w:rsidR="00273F9B" w:rsidRPr="00EA3571" w:rsidRDefault="00273F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85" w:type="dxa"/>
            <w:gridSpan w:val="4"/>
            <w:tcBorders>
              <w:right w:val="single" w:sz="4" w:space="0" w:color="auto"/>
            </w:tcBorders>
          </w:tcPr>
          <w:p w:rsidR="00273F9B" w:rsidRPr="00EA3571" w:rsidRDefault="00414430" w:rsidP="00FD59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73F9B" w:rsidRPr="00EA3571" w:rsidRDefault="0041443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73F9B" w:rsidRPr="00EA3571" w:rsidRDefault="00273F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273F9B" w:rsidRPr="00EA3571" w:rsidRDefault="00273F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69" w:type="dxa"/>
            <w:gridSpan w:val="3"/>
            <w:tcBorders>
              <w:left w:val="single" w:sz="4" w:space="0" w:color="auto"/>
            </w:tcBorders>
          </w:tcPr>
          <w:p w:rsidR="00273F9B" w:rsidRPr="00EA3571" w:rsidRDefault="00273F9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06FA" w:rsidRPr="00EA3571" w:rsidTr="005468F7">
        <w:trPr>
          <w:trHeight w:val="456"/>
        </w:trPr>
        <w:tc>
          <w:tcPr>
            <w:tcW w:w="567" w:type="dxa"/>
            <w:vMerge w:val="restart"/>
          </w:tcPr>
          <w:p w:rsidR="007106FA" w:rsidRPr="00EA3571" w:rsidRDefault="007106F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133" w:type="dxa"/>
            <w:vMerge w:val="restart"/>
          </w:tcPr>
          <w:p w:rsidR="007106FA" w:rsidRPr="00D74665" w:rsidRDefault="007106FA" w:rsidP="000F5B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Морозов Сергей Сергеевич</w:t>
            </w:r>
          </w:p>
        </w:tc>
        <w:tc>
          <w:tcPr>
            <w:tcW w:w="1558" w:type="dxa"/>
            <w:vMerge w:val="restart"/>
          </w:tcPr>
          <w:p w:rsidR="007106FA" w:rsidRPr="00EA3571" w:rsidRDefault="007106FA" w:rsidP="00FD59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Консультант отдела по управлению муниципальным имуществом и земельными ресурсами администрации Светлоярского муниципального района</w:t>
            </w:r>
          </w:p>
        </w:tc>
        <w:tc>
          <w:tcPr>
            <w:tcW w:w="1023" w:type="dxa"/>
            <w:gridSpan w:val="2"/>
            <w:vMerge w:val="restart"/>
          </w:tcPr>
          <w:p w:rsidR="007106FA" w:rsidRPr="00EA3571" w:rsidRDefault="007106F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vMerge w:val="restart"/>
            <w:tcBorders>
              <w:right w:val="single" w:sz="4" w:space="0" w:color="auto"/>
            </w:tcBorders>
          </w:tcPr>
          <w:p w:rsidR="007106FA" w:rsidRPr="00EA3571" w:rsidRDefault="007106F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189786,26</w:t>
            </w:r>
          </w:p>
        </w:tc>
        <w:tc>
          <w:tcPr>
            <w:tcW w:w="1483" w:type="dxa"/>
            <w:gridSpan w:val="2"/>
            <w:vMerge w:val="restart"/>
          </w:tcPr>
          <w:p w:rsidR="007106FA" w:rsidRPr="00EA3571" w:rsidRDefault="007106FA" w:rsidP="007106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73" w:type="dxa"/>
            <w:gridSpan w:val="3"/>
            <w:vMerge w:val="restart"/>
          </w:tcPr>
          <w:p w:rsidR="007106FA" w:rsidRPr="00EA3571" w:rsidRDefault="007106F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21" w:type="dxa"/>
            <w:gridSpan w:val="2"/>
            <w:vMerge w:val="restart"/>
            <w:tcBorders>
              <w:right w:val="single" w:sz="4" w:space="0" w:color="auto"/>
            </w:tcBorders>
          </w:tcPr>
          <w:p w:rsidR="007106FA" w:rsidRPr="00EA3571" w:rsidRDefault="007106FA" w:rsidP="007106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5" w:type="dxa"/>
            <w:gridSpan w:val="5"/>
            <w:vMerge w:val="restart"/>
            <w:tcBorders>
              <w:left w:val="single" w:sz="4" w:space="0" w:color="auto"/>
            </w:tcBorders>
          </w:tcPr>
          <w:p w:rsidR="007106FA" w:rsidRPr="00EA3571" w:rsidRDefault="007106F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8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7106FA" w:rsidRPr="00EA3571" w:rsidRDefault="007106F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106FA" w:rsidRPr="00EA3571" w:rsidRDefault="007106F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62,6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7106FA" w:rsidRPr="00EA3571" w:rsidRDefault="007106F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</w:tcBorders>
          </w:tcPr>
          <w:p w:rsidR="007106FA" w:rsidRPr="00EA3571" w:rsidRDefault="007106F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69" w:type="dxa"/>
            <w:gridSpan w:val="3"/>
            <w:vMerge w:val="restart"/>
            <w:tcBorders>
              <w:left w:val="single" w:sz="4" w:space="0" w:color="auto"/>
            </w:tcBorders>
          </w:tcPr>
          <w:p w:rsidR="007106FA" w:rsidRPr="00EA3571" w:rsidRDefault="007106F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06FA" w:rsidRPr="00EA3571" w:rsidTr="005468F7">
        <w:trPr>
          <w:trHeight w:val="540"/>
        </w:trPr>
        <w:tc>
          <w:tcPr>
            <w:tcW w:w="567" w:type="dxa"/>
            <w:vMerge/>
          </w:tcPr>
          <w:p w:rsidR="007106FA" w:rsidRPr="00EA3571" w:rsidRDefault="007106F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7106FA" w:rsidRPr="00D74665" w:rsidRDefault="007106FA" w:rsidP="000F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7106FA" w:rsidRPr="00EA3571" w:rsidRDefault="007106FA" w:rsidP="00FD59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</w:tcPr>
          <w:p w:rsidR="007106FA" w:rsidRPr="00EA3571" w:rsidRDefault="007106F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right w:val="single" w:sz="4" w:space="0" w:color="auto"/>
            </w:tcBorders>
          </w:tcPr>
          <w:p w:rsidR="007106FA" w:rsidRPr="00EA3571" w:rsidRDefault="007106F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3" w:type="dxa"/>
            <w:gridSpan w:val="2"/>
            <w:vMerge/>
          </w:tcPr>
          <w:p w:rsidR="007106FA" w:rsidRPr="00EA3571" w:rsidRDefault="007106FA" w:rsidP="007106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gridSpan w:val="3"/>
            <w:vMerge/>
          </w:tcPr>
          <w:p w:rsidR="007106FA" w:rsidRPr="00EA3571" w:rsidRDefault="007106F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gridSpan w:val="2"/>
            <w:vMerge/>
            <w:tcBorders>
              <w:right w:val="single" w:sz="4" w:space="0" w:color="auto"/>
            </w:tcBorders>
          </w:tcPr>
          <w:p w:rsidR="007106FA" w:rsidRPr="00EA3571" w:rsidRDefault="007106FA" w:rsidP="007106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</w:tcBorders>
          </w:tcPr>
          <w:p w:rsidR="007106FA" w:rsidRPr="00EA3571" w:rsidRDefault="007106F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FA" w:rsidRPr="00EA3571" w:rsidRDefault="007106F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6FA" w:rsidRPr="00EA3571" w:rsidRDefault="007106F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927,27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FA" w:rsidRPr="00EA3571" w:rsidRDefault="007106F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7" w:type="dxa"/>
            <w:vMerge/>
            <w:tcBorders>
              <w:left w:val="single" w:sz="4" w:space="0" w:color="auto"/>
            </w:tcBorders>
          </w:tcPr>
          <w:p w:rsidR="007106FA" w:rsidRPr="00EA3571" w:rsidRDefault="007106F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7106FA" w:rsidRPr="00EA3571" w:rsidRDefault="007106F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06FA" w:rsidRPr="00EA3571" w:rsidTr="005468F7">
        <w:trPr>
          <w:trHeight w:val="660"/>
        </w:trPr>
        <w:tc>
          <w:tcPr>
            <w:tcW w:w="567" w:type="dxa"/>
            <w:vMerge/>
          </w:tcPr>
          <w:p w:rsidR="007106FA" w:rsidRPr="00EA3571" w:rsidRDefault="007106F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7106FA" w:rsidRPr="00D74665" w:rsidRDefault="007106FA" w:rsidP="000F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7106FA" w:rsidRPr="00EA3571" w:rsidRDefault="007106FA" w:rsidP="00FD59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</w:tcPr>
          <w:p w:rsidR="007106FA" w:rsidRPr="00EA3571" w:rsidRDefault="007106F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right w:val="single" w:sz="4" w:space="0" w:color="auto"/>
            </w:tcBorders>
          </w:tcPr>
          <w:p w:rsidR="007106FA" w:rsidRPr="00EA3571" w:rsidRDefault="007106F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3" w:type="dxa"/>
            <w:gridSpan w:val="2"/>
            <w:vMerge/>
          </w:tcPr>
          <w:p w:rsidR="007106FA" w:rsidRPr="00EA3571" w:rsidRDefault="007106FA" w:rsidP="007106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gridSpan w:val="3"/>
            <w:vMerge/>
          </w:tcPr>
          <w:p w:rsidR="007106FA" w:rsidRPr="00EA3571" w:rsidRDefault="007106F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gridSpan w:val="2"/>
            <w:vMerge/>
            <w:tcBorders>
              <w:right w:val="single" w:sz="4" w:space="0" w:color="auto"/>
            </w:tcBorders>
          </w:tcPr>
          <w:p w:rsidR="007106FA" w:rsidRPr="00EA3571" w:rsidRDefault="007106FA" w:rsidP="007106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</w:tcBorders>
          </w:tcPr>
          <w:p w:rsidR="007106FA" w:rsidRPr="00EA3571" w:rsidRDefault="007106F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7106FA" w:rsidRPr="00EA3571" w:rsidRDefault="007106F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106FA" w:rsidRPr="00EA3571" w:rsidRDefault="007106F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72,9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7106FA" w:rsidRPr="00EA3571" w:rsidRDefault="007106F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707" w:type="dxa"/>
            <w:vMerge/>
            <w:tcBorders>
              <w:left w:val="single" w:sz="4" w:space="0" w:color="auto"/>
            </w:tcBorders>
          </w:tcPr>
          <w:p w:rsidR="007106FA" w:rsidRPr="00EA3571" w:rsidRDefault="007106F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7106FA" w:rsidRPr="00EA3571" w:rsidRDefault="007106F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06FA" w:rsidRPr="00EA3571" w:rsidTr="005468F7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106FA" w:rsidRPr="00EA3571" w:rsidRDefault="005468F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7106FA" w:rsidRPr="00D74665" w:rsidRDefault="007106F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7106FA" w:rsidRPr="00EA3571" w:rsidRDefault="007106FA" w:rsidP="00FD59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6FA" w:rsidRPr="00D74665" w:rsidRDefault="0060370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FA" w:rsidRPr="00EA3571" w:rsidRDefault="001626D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592910,27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6FA" w:rsidRPr="00EA3571" w:rsidRDefault="001626D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1/3)</w:t>
            </w:r>
          </w:p>
        </w:tc>
        <w:tc>
          <w:tcPr>
            <w:tcW w:w="107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106FA" w:rsidRPr="00EA3571" w:rsidRDefault="001626D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62,6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FA" w:rsidRPr="00EA3571" w:rsidRDefault="001626D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6FA" w:rsidRPr="00EA3571" w:rsidRDefault="001626D1" w:rsidP="007106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8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FA" w:rsidRPr="00EA3571" w:rsidRDefault="001626D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6FA" w:rsidRPr="00EA3571" w:rsidRDefault="001626D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FA" w:rsidRPr="00EA3571" w:rsidRDefault="001626D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6FA" w:rsidRPr="00EA3571" w:rsidRDefault="001626D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6FA" w:rsidRPr="00EA3571" w:rsidRDefault="007106F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06FA" w:rsidRPr="00EA3571" w:rsidTr="005468F7">
        <w:trPr>
          <w:trHeight w:val="135"/>
        </w:trPr>
        <w:tc>
          <w:tcPr>
            <w:tcW w:w="567" w:type="dxa"/>
            <w:tcBorders>
              <w:top w:val="single" w:sz="4" w:space="0" w:color="auto"/>
            </w:tcBorders>
          </w:tcPr>
          <w:p w:rsidR="007106FA" w:rsidRPr="00EA3571" w:rsidRDefault="005468F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106FA" w:rsidRPr="00D74665" w:rsidRDefault="007106F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7106FA" w:rsidRPr="00EA3571" w:rsidRDefault="007106FA" w:rsidP="00FD59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</w:tcBorders>
          </w:tcPr>
          <w:p w:rsidR="007106FA" w:rsidRPr="00D74665" w:rsidRDefault="0060370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02" w:type="dxa"/>
            <w:tcBorders>
              <w:top w:val="single" w:sz="4" w:space="0" w:color="auto"/>
              <w:right w:val="single" w:sz="4" w:space="0" w:color="auto"/>
            </w:tcBorders>
          </w:tcPr>
          <w:p w:rsidR="007106FA" w:rsidRPr="00EA3571" w:rsidRDefault="0060370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 получала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</w:tcBorders>
          </w:tcPr>
          <w:p w:rsidR="007106FA" w:rsidRPr="00EA3571" w:rsidRDefault="0060370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1,2)</w:t>
            </w:r>
          </w:p>
        </w:tc>
        <w:tc>
          <w:tcPr>
            <w:tcW w:w="1073" w:type="dxa"/>
            <w:gridSpan w:val="3"/>
            <w:tcBorders>
              <w:top w:val="single" w:sz="4" w:space="0" w:color="auto"/>
            </w:tcBorders>
          </w:tcPr>
          <w:p w:rsidR="007106FA" w:rsidRPr="00EA3571" w:rsidRDefault="0060370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54,8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106FA" w:rsidRPr="00EA3571" w:rsidRDefault="0060370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7106FA" w:rsidRPr="00EA3571" w:rsidRDefault="0060370D" w:rsidP="007106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8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7106FA" w:rsidRPr="00EA3571" w:rsidRDefault="0060370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106FA" w:rsidRPr="00EA3571" w:rsidRDefault="0060370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FA" w:rsidRPr="00EA3571" w:rsidRDefault="0060370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</w:tcPr>
          <w:p w:rsidR="007106FA" w:rsidRPr="00EA3571" w:rsidRDefault="0060370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106FA" w:rsidRPr="00EA3571" w:rsidRDefault="007106F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2B6" w:rsidRPr="00EA3571" w:rsidTr="005468F7">
        <w:trPr>
          <w:trHeight w:val="1031"/>
        </w:trPr>
        <w:tc>
          <w:tcPr>
            <w:tcW w:w="567" w:type="dxa"/>
          </w:tcPr>
          <w:p w:rsidR="00F852B6" w:rsidRPr="00EA3571" w:rsidRDefault="005468F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133" w:type="dxa"/>
          </w:tcPr>
          <w:p w:rsidR="00F852B6" w:rsidRPr="00D74665" w:rsidRDefault="00F852B6" w:rsidP="00AE57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Ёлгина  Наталья Петровна</w:t>
            </w:r>
          </w:p>
        </w:tc>
        <w:tc>
          <w:tcPr>
            <w:tcW w:w="1558" w:type="dxa"/>
          </w:tcPr>
          <w:p w:rsidR="00F852B6" w:rsidRPr="00EA3571" w:rsidRDefault="00F852B6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Начальн</w:t>
            </w:r>
            <w:r w:rsidR="00D64AF1">
              <w:rPr>
                <w:rFonts w:ascii="Times New Roman" w:hAnsi="Times New Roman" w:cs="Times New Roman"/>
                <w:sz w:val="16"/>
                <w:szCs w:val="16"/>
              </w:rPr>
              <w:t xml:space="preserve">ик отдела архитектуры,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строительства и ЖКХ</w:t>
            </w: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Светлоярского муниципального района</w:t>
            </w:r>
          </w:p>
        </w:tc>
        <w:tc>
          <w:tcPr>
            <w:tcW w:w="1023" w:type="dxa"/>
            <w:gridSpan w:val="2"/>
          </w:tcPr>
          <w:p w:rsidR="00F852B6" w:rsidRPr="00D74665" w:rsidRDefault="00F852B6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tcBorders>
              <w:right w:val="single" w:sz="4" w:space="0" w:color="auto"/>
            </w:tcBorders>
          </w:tcPr>
          <w:p w:rsidR="00F852B6" w:rsidRPr="00EA3571" w:rsidRDefault="00D64AF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379877,64</w:t>
            </w:r>
          </w:p>
        </w:tc>
        <w:tc>
          <w:tcPr>
            <w:tcW w:w="1483" w:type="dxa"/>
            <w:gridSpan w:val="2"/>
          </w:tcPr>
          <w:p w:rsidR="00F852B6" w:rsidRPr="00EA3571" w:rsidRDefault="00F852B6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</w:t>
            </w: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73" w:type="dxa"/>
            <w:gridSpan w:val="3"/>
          </w:tcPr>
          <w:p w:rsidR="00F852B6" w:rsidRPr="00EA3571" w:rsidRDefault="00F852B6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921" w:type="dxa"/>
            <w:gridSpan w:val="2"/>
            <w:tcBorders>
              <w:right w:val="single" w:sz="4" w:space="0" w:color="auto"/>
            </w:tcBorders>
          </w:tcPr>
          <w:p w:rsidR="00F852B6" w:rsidRPr="00EA3571" w:rsidRDefault="00F852B6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5" w:type="dxa"/>
            <w:gridSpan w:val="5"/>
            <w:tcBorders>
              <w:left w:val="single" w:sz="4" w:space="0" w:color="auto"/>
            </w:tcBorders>
          </w:tcPr>
          <w:p w:rsidR="00F852B6" w:rsidRPr="00EA3571" w:rsidRDefault="00F852B6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85" w:type="dxa"/>
            <w:gridSpan w:val="4"/>
            <w:tcBorders>
              <w:right w:val="single" w:sz="4" w:space="0" w:color="auto"/>
            </w:tcBorders>
          </w:tcPr>
          <w:p w:rsidR="00F852B6" w:rsidRPr="00EA3571" w:rsidRDefault="00F852B6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52B6" w:rsidRPr="00EA3571" w:rsidRDefault="00F852B6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F852B6" w:rsidRPr="00EA3571" w:rsidRDefault="00F852B6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F852B6" w:rsidRPr="00EA3571" w:rsidRDefault="00F852B6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69" w:type="dxa"/>
            <w:gridSpan w:val="3"/>
            <w:tcBorders>
              <w:left w:val="single" w:sz="4" w:space="0" w:color="auto"/>
            </w:tcBorders>
          </w:tcPr>
          <w:p w:rsidR="00F852B6" w:rsidRPr="00EA3571" w:rsidRDefault="00F852B6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830" w:rsidRPr="00EA3571" w:rsidTr="005468F7">
        <w:trPr>
          <w:gridAfter w:val="2"/>
          <w:wAfter w:w="932" w:type="dxa"/>
          <w:trHeight w:val="396"/>
        </w:trPr>
        <w:tc>
          <w:tcPr>
            <w:tcW w:w="567" w:type="dxa"/>
            <w:vMerge w:val="restart"/>
          </w:tcPr>
          <w:p w:rsidR="00473830" w:rsidRPr="00EA3571" w:rsidRDefault="005468F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31</w:t>
            </w:r>
          </w:p>
        </w:tc>
        <w:tc>
          <w:tcPr>
            <w:tcW w:w="1133" w:type="dxa"/>
            <w:vMerge w:val="restart"/>
          </w:tcPr>
          <w:p w:rsidR="00473830" w:rsidRPr="00D74665" w:rsidRDefault="00473830" w:rsidP="00426D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Тенеряднова Светлана Николаевна</w:t>
            </w:r>
          </w:p>
        </w:tc>
        <w:tc>
          <w:tcPr>
            <w:tcW w:w="1558" w:type="dxa"/>
            <w:vMerge w:val="restart"/>
          </w:tcPr>
          <w:p w:rsidR="00473830" w:rsidRPr="00EA3571" w:rsidRDefault="0047383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Заместитель главы администрации Светлоярского муниципального района</w:t>
            </w:r>
          </w:p>
        </w:tc>
        <w:tc>
          <w:tcPr>
            <w:tcW w:w="1023" w:type="dxa"/>
            <w:gridSpan w:val="2"/>
            <w:vMerge w:val="restart"/>
          </w:tcPr>
          <w:p w:rsidR="00473830" w:rsidRPr="00D74665" w:rsidRDefault="0047383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vMerge w:val="restart"/>
            <w:tcBorders>
              <w:right w:val="single" w:sz="4" w:space="0" w:color="auto"/>
            </w:tcBorders>
          </w:tcPr>
          <w:p w:rsidR="00473830" w:rsidRPr="00EA3571" w:rsidRDefault="0047383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636772</w:t>
            </w:r>
          </w:p>
        </w:tc>
        <w:tc>
          <w:tcPr>
            <w:tcW w:w="1483" w:type="dxa"/>
            <w:gridSpan w:val="2"/>
            <w:tcBorders>
              <w:bottom w:val="single" w:sz="4" w:space="0" w:color="auto"/>
            </w:tcBorders>
          </w:tcPr>
          <w:p w:rsidR="00473830" w:rsidRPr="00EA3571" w:rsidRDefault="00473830" w:rsidP="00FD07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(индивидуальный)</w:t>
            </w:r>
          </w:p>
        </w:tc>
        <w:tc>
          <w:tcPr>
            <w:tcW w:w="1073" w:type="dxa"/>
            <w:gridSpan w:val="3"/>
            <w:tcBorders>
              <w:bottom w:val="single" w:sz="4" w:space="0" w:color="auto"/>
            </w:tcBorders>
          </w:tcPr>
          <w:p w:rsidR="00473830" w:rsidRPr="00EA3571" w:rsidRDefault="0047383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1140,00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73830" w:rsidRPr="00EA3571" w:rsidRDefault="0047383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73830" w:rsidRPr="00EA3571" w:rsidRDefault="0047383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Автомобиль Калина, 2012г.</w:t>
            </w:r>
          </w:p>
          <w:p w:rsidR="00473830" w:rsidRPr="00EA3571" w:rsidRDefault="0047383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473830" w:rsidRPr="00EA3571" w:rsidRDefault="0047383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Урал, 1992г.</w:t>
            </w:r>
          </w:p>
          <w:p w:rsidR="00473830" w:rsidRDefault="0047383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  <w:p w:rsidR="00473830" w:rsidRDefault="0047383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УАЗ 3303,1993 (индивидуальный)</w:t>
            </w:r>
          </w:p>
          <w:p w:rsidR="00473830" w:rsidRDefault="0047383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Трактор МТЗ-80, 1981 (индивидуальный)</w:t>
            </w:r>
          </w:p>
          <w:p w:rsidR="00473830" w:rsidRDefault="0047383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Прицеп 2ПТС-4,1988</w:t>
            </w:r>
          </w:p>
          <w:p w:rsidR="00473830" w:rsidRPr="00EA3571" w:rsidRDefault="0047383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</w:tc>
        <w:tc>
          <w:tcPr>
            <w:tcW w:w="1485" w:type="dxa"/>
            <w:gridSpan w:val="4"/>
            <w:vMerge w:val="restart"/>
            <w:tcBorders>
              <w:right w:val="single" w:sz="4" w:space="0" w:color="auto"/>
            </w:tcBorders>
          </w:tcPr>
          <w:p w:rsidR="00473830" w:rsidRPr="00EA3571" w:rsidRDefault="00473830" w:rsidP="00872F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473830" w:rsidRPr="00EA3571" w:rsidRDefault="0047383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6120,00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473830" w:rsidRPr="00EA3571" w:rsidRDefault="0047383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</w:tcBorders>
          </w:tcPr>
          <w:p w:rsidR="00473830" w:rsidRPr="00EA3571" w:rsidRDefault="0047383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473830" w:rsidRPr="00EA3571" w:rsidRDefault="0047383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3830" w:rsidRPr="00EA3571" w:rsidRDefault="0047383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7" w:type="dxa"/>
            <w:vMerge w:val="restart"/>
            <w:tcBorders>
              <w:left w:val="single" w:sz="4" w:space="0" w:color="auto"/>
            </w:tcBorders>
          </w:tcPr>
          <w:p w:rsidR="00473830" w:rsidRPr="00EA3571" w:rsidRDefault="0047383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830" w:rsidRPr="00EA3571" w:rsidTr="005468F7">
        <w:trPr>
          <w:gridAfter w:val="2"/>
          <w:wAfter w:w="932" w:type="dxa"/>
          <w:trHeight w:val="630"/>
        </w:trPr>
        <w:tc>
          <w:tcPr>
            <w:tcW w:w="567" w:type="dxa"/>
            <w:vMerge/>
          </w:tcPr>
          <w:p w:rsidR="00473830" w:rsidRPr="00EA3571" w:rsidRDefault="0047383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473830" w:rsidRPr="00D74665" w:rsidRDefault="0047383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473830" w:rsidRPr="00EA3571" w:rsidRDefault="0047383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</w:tcPr>
          <w:p w:rsidR="00473830" w:rsidRPr="00D74665" w:rsidRDefault="0047383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right w:val="single" w:sz="4" w:space="0" w:color="auto"/>
            </w:tcBorders>
          </w:tcPr>
          <w:p w:rsidR="00473830" w:rsidRPr="00EA3571" w:rsidRDefault="0047383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3830" w:rsidRPr="00EA3571" w:rsidRDefault="00473830" w:rsidP="00FD07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73830" w:rsidRDefault="00473830" w:rsidP="00FD07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( индивидуальный)</w:t>
            </w:r>
          </w:p>
          <w:p w:rsidR="00473830" w:rsidRPr="00EA3571" w:rsidRDefault="00473830" w:rsidP="00FD07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3830" w:rsidRPr="00EA3571" w:rsidRDefault="0047383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30" w:rsidRPr="00EA3571" w:rsidRDefault="0047383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</w:tcBorders>
          </w:tcPr>
          <w:p w:rsidR="00473830" w:rsidRPr="00EA3571" w:rsidRDefault="0047383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gridSpan w:val="4"/>
            <w:vMerge/>
            <w:tcBorders>
              <w:right w:val="single" w:sz="4" w:space="0" w:color="auto"/>
            </w:tcBorders>
          </w:tcPr>
          <w:p w:rsidR="00473830" w:rsidRPr="00EA3571" w:rsidRDefault="0047383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73830" w:rsidRPr="00EA3571" w:rsidRDefault="0047383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473830" w:rsidRPr="00EA3571" w:rsidRDefault="0047383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</w:tcBorders>
          </w:tcPr>
          <w:p w:rsidR="00473830" w:rsidRPr="00EA3571" w:rsidRDefault="0047383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7" w:type="dxa"/>
            <w:vMerge/>
            <w:tcBorders>
              <w:left w:val="single" w:sz="4" w:space="0" w:color="auto"/>
            </w:tcBorders>
          </w:tcPr>
          <w:p w:rsidR="00473830" w:rsidRPr="00EA3571" w:rsidRDefault="0047383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830" w:rsidRPr="00EA3571" w:rsidTr="005468F7">
        <w:trPr>
          <w:gridAfter w:val="2"/>
          <w:wAfter w:w="932" w:type="dxa"/>
          <w:trHeight w:val="275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473830" w:rsidRPr="00EA3571" w:rsidRDefault="0047383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bottom w:val="single" w:sz="4" w:space="0" w:color="000000" w:themeColor="text1"/>
            </w:tcBorders>
          </w:tcPr>
          <w:p w:rsidR="00473830" w:rsidRPr="00D74665" w:rsidRDefault="0047383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bottom w:val="single" w:sz="4" w:space="0" w:color="000000" w:themeColor="text1"/>
            </w:tcBorders>
          </w:tcPr>
          <w:p w:rsidR="00473830" w:rsidRPr="00EA3571" w:rsidRDefault="0047383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  <w:tcBorders>
              <w:bottom w:val="single" w:sz="4" w:space="0" w:color="000000" w:themeColor="text1"/>
            </w:tcBorders>
          </w:tcPr>
          <w:p w:rsidR="00473830" w:rsidRPr="00D74665" w:rsidRDefault="0047383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473830" w:rsidRPr="00EA3571" w:rsidRDefault="0047383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473830" w:rsidRPr="00EA3571" w:rsidRDefault="00473830" w:rsidP="00FD07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(индивидуальный)</w:t>
            </w:r>
          </w:p>
        </w:tc>
        <w:tc>
          <w:tcPr>
            <w:tcW w:w="1073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</w:tcPr>
          <w:p w:rsidR="00473830" w:rsidRPr="00EA3571" w:rsidRDefault="0047383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1195,00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73830" w:rsidRPr="00EA3571" w:rsidRDefault="0047383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473830" w:rsidRPr="00EA3571" w:rsidRDefault="0047383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gridSpan w:val="4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473830" w:rsidRPr="00EA3571" w:rsidRDefault="0047383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473830" w:rsidRPr="00EA3571" w:rsidRDefault="0047383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473830" w:rsidRPr="00EA3571" w:rsidRDefault="0047383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473830" w:rsidRPr="00EA3571" w:rsidRDefault="0047383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7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473830" w:rsidRPr="00EA3571" w:rsidRDefault="0047383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5006" w:rsidRPr="00EA3571" w:rsidTr="005468F7">
        <w:trPr>
          <w:gridAfter w:val="2"/>
          <w:wAfter w:w="932" w:type="dxa"/>
          <w:trHeight w:val="630"/>
        </w:trPr>
        <w:tc>
          <w:tcPr>
            <w:tcW w:w="567" w:type="dxa"/>
            <w:vMerge w:val="restart"/>
          </w:tcPr>
          <w:p w:rsidR="00B55006" w:rsidRPr="00EA3571" w:rsidRDefault="005468F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133" w:type="dxa"/>
            <w:vMerge w:val="restart"/>
          </w:tcPr>
          <w:p w:rsidR="00B55006" w:rsidRPr="00D74665" w:rsidRDefault="00B55006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Абраменко Елена Николаевна</w:t>
            </w:r>
          </w:p>
        </w:tc>
        <w:tc>
          <w:tcPr>
            <w:tcW w:w="1558" w:type="dxa"/>
            <w:vMerge w:val="restart"/>
          </w:tcPr>
          <w:p w:rsidR="00B55006" w:rsidRPr="00EA3571" w:rsidRDefault="00B55006" w:rsidP="00D23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Консультант отдела бюджетно-финансовой политики администрации Светлоярского муниципального района</w:t>
            </w:r>
          </w:p>
        </w:tc>
        <w:tc>
          <w:tcPr>
            <w:tcW w:w="1023" w:type="dxa"/>
            <w:gridSpan w:val="2"/>
            <w:vMerge w:val="restart"/>
          </w:tcPr>
          <w:p w:rsidR="00B55006" w:rsidRPr="00D74665" w:rsidRDefault="00B55006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vMerge w:val="restart"/>
            <w:tcBorders>
              <w:right w:val="single" w:sz="4" w:space="0" w:color="auto"/>
            </w:tcBorders>
          </w:tcPr>
          <w:p w:rsidR="00B55006" w:rsidRPr="00EA3571" w:rsidRDefault="005B69AF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301114,19</w:t>
            </w:r>
          </w:p>
        </w:tc>
        <w:tc>
          <w:tcPr>
            <w:tcW w:w="1483" w:type="dxa"/>
            <w:gridSpan w:val="2"/>
            <w:tcBorders>
              <w:bottom w:val="single" w:sz="4" w:space="0" w:color="auto"/>
            </w:tcBorders>
          </w:tcPr>
          <w:p w:rsidR="00B55006" w:rsidRPr="00EA3571" w:rsidRDefault="00B55006" w:rsidP="007A4A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Земельный участок (</w:t>
            </w:r>
            <w:proofErr w:type="gramStart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 xml:space="preserve"> долевая 1/4)</w:t>
            </w:r>
          </w:p>
        </w:tc>
        <w:tc>
          <w:tcPr>
            <w:tcW w:w="1073" w:type="dxa"/>
            <w:gridSpan w:val="3"/>
            <w:tcBorders>
              <w:bottom w:val="single" w:sz="4" w:space="0" w:color="auto"/>
            </w:tcBorders>
          </w:tcPr>
          <w:p w:rsidR="00B55006" w:rsidRPr="00EA3571" w:rsidRDefault="00B55006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710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55006" w:rsidRPr="00EA3571" w:rsidRDefault="00B55006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5" w:type="dxa"/>
            <w:gridSpan w:val="5"/>
            <w:vMerge w:val="restart"/>
            <w:tcBorders>
              <w:left w:val="single" w:sz="4" w:space="0" w:color="auto"/>
            </w:tcBorders>
          </w:tcPr>
          <w:p w:rsidR="00B55006" w:rsidRPr="00EA3571" w:rsidRDefault="00B55006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85" w:type="dxa"/>
            <w:gridSpan w:val="4"/>
            <w:vMerge w:val="restart"/>
            <w:tcBorders>
              <w:right w:val="single" w:sz="4" w:space="0" w:color="auto"/>
            </w:tcBorders>
          </w:tcPr>
          <w:p w:rsidR="00B55006" w:rsidRPr="00EA3571" w:rsidRDefault="00B55006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B55006" w:rsidRPr="00EA3571" w:rsidRDefault="00B55006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B55006" w:rsidRPr="00EA3571" w:rsidRDefault="00B55006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</w:tcBorders>
          </w:tcPr>
          <w:p w:rsidR="00B55006" w:rsidRPr="00EA3571" w:rsidRDefault="00B55006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37" w:type="dxa"/>
            <w:vMerge w:val="restart"/>
            <w:tcBorders>
              <w:left w:val="single" w:sz="4" w:space="0" w:color="auto"/>
            </w:tcBorders>
          </w:tcPr>
          <w:p w:rsidR="00B55006" w:rsidRPr="00EA3571" w:rsidRDefault="00B55006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5006" w:rsidRPr="00EA3571" w:rsidTr="005468F7">
        <w:trPr>
          <w:gridAfter w:val="2"/>
          <w:wAfter w:w="932" w:type="dxa"/>
          <w:trHeight w:val="180"/>
        </w:trPr>
        <w:tc>
          <w:tcPr>
            <w:tcW w:w="567" w:type="dxa"/>
            <w:vMerge/>
          </w:tcPr>
          <w:p w:rsidR="00B55006" w:rsidRPr="00EA3571" w:rsidRDefault="00B55006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B55006" w:rsidRPr="00D74665" w:rsidRDefault="00B55006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B55006" w:rsidRPr="00EA3571" w:rsidRDefault="00B55006" w:rsidP="00D23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</w:tcPr>
          <w:p w:rsidR="00B55006" w:rsidRPr="00D74665" w:rsidRDefault="00B55006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right w:val="single" w:sz="4" w:space="0" w:color="auto"/>
            </w:tcBorders>
          </w:tcPr>
          <w:p w:rsidR="00B55006" w:rsidRPr="00EA3571" w:rsidRDefault="00B55006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5006" w:rsidRPr="00EA3571" w:rsidRDefault="00B55006" w:rsidP="007A4A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1/2)</w:t>
            </w:r>
          </w:p>
        </w:tc>
        <w:tc>
          <w:tcPr>
            <w:tcW w:w="107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55006" w:rsidRPr="00EA3571" w:rsidRDefault="00B55006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41,8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06" w:rsidRPr="00EA3571" w:rsidRDefault="00B55006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</w:tcBorders>
          </w:tcPr>
          <w:p w:rsidR="00B55006" w:rsidRPr="00EA3571" w:rsidRDefault="00B55006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gridSpan w:val="4"/>
            <w:vMerge/>
            <w:tcBorders>
              <w:right w:val="single" w:sz="4" w:space="0" w:color="auto"/>
            </w:tcBorders>
          </w:tcPr>
          <w:p w:rsidR="00B55006" w:rsidRPr="00EA3571" w:rsidRDefault="00B55006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55006" w:rsidRPr="00EA3571" w:rsidRDefault="00B55006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B55006" w:rsidRPr="00EA3571" w:rsidRDefault="00B55006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</w:tcBorders>
          </w:tcPr>
          <w:p w:rsidR="00B55006" w:rsidRPr="00EA3571" w:rsidRDefault="00B55006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7" w:type="dxa"/>
            <w:vMerge/>
            <w:tcBorders>
              <w:left w:val="single" w:sz="4" w:space="0" w:color="auto"/>
            </w:tcBorders>
          </w:tcPr>
          <w:p w:rsidR="00B55006" w:rsidRPr="00EA3571" w:rsidRDefault="00B55006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5006" w:rsidRPr="00EA3571" w:rsidTr="005468F7">
        <w:trPr>
          <w:gridAfter w:val="2"/>
          <w:wAfter w:w="932" w:type="dxa"/>
          <w:trHeight w:val="210"/>
        </w:trPr>
        <w:tc>
          <w:tcPr>
            <w:tcW w:w="567" w:type="dxa"/>
            <w:vMerge/>
          </w:tcPr>
          <w:p w:rsidR="00B55006" w:rsidRPr="00EA3571" w:rsidRDefault="00B55006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B55006" w:rsidRPr="00D74665" w:rsidRDefault="00B55006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B55006" w:rsidRPr="00EA3571" w:rsidRDefault="00B55006" w:rsidP="00D23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</w:tcPr>
          <w:p w:rsidR="00B55006" w:rsidRPr="00D74665" w:rsidRDefault="00B55006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right w:val="single" w:sz="4" w:space="0" w:color="auto"/>
            </w:tcBorders>
          </w:tcPr>
          <w:p w:rsidR="00B55006" w:rsidRPr="00EA3571" w:rsidRDefault="00B55006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</w:tcBorders>
          </w:tcPr>
          <w:p w:rsidR="00B55006" w:rsidRPr="00EA3571" w:rsidRDefault="00B55006" w:rsidP="007A4A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1/4)</w:t>
            </w:r>
          </w:p>
        </w:tc>
        <w:tc>
          <w:tcPr>
            <w:tcW w:w="1073" w:type="dxa"/>
            <w:gridSpan w:val="3"/>
            <w:tcBorders>
              <w:top w:val="single" w:sz="4" w:space="0" w:color="auto"/>
            </w:tcBorders>
          </w:tcPr>
          <w:p w:rsidR="00B55006" w:rsidRPr="00EA3571" w:rsidRDefault="00B55006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81,1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55006" w:rsidRPr="00EA3571" w:rsidRDefault="00B55006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</w:tcBorders>
          </w:tcPr>
          <w:p w:rsidR="00B55006" w:rsidRPr="00EA3571" w:rsidRDefault="00B55006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gridSpan w:val="4"/>
            <w:vMerge/>
            <w:tcBorders>
              <w:right w:val="single" w:sz="4" w:space="0" w:color="auto"/>
            </w:tcBorders>
          </w:tcPr>
          <w:p w:rsidR="00B55006" w:rsidRPr="00EA3571" w:rsidRDefault="00B55006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55006" w:rsidRPr="00EA3571" w:rsidRDefault="00B55006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B55006" w:rsidRPr="00EA3571" w:rsidRDefault="00B55006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55006" w:rsidRPr="00EA3571" w:rsidRDefault="00B55006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55006" w:rsidRPr="00EA3571" w:rsidRDefault="00B55006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A25" w:rsidRPr="00EA3571" w:rsidTr="005468F7">
        <w:trPr>
          <w:gridAfter w:val="2"/>
          <w:wAfter w:w="932" w:type="dxa"/>
        </w:trPr>
        <w:tc>
          <w:tcPr>
            <w:tcW w:w="567" w:type="dxa"/>
          </w:tcPr>
          <w:p w:rsidR="00EC4A25" w:rsidRPr="00EA3571" w:rsidRDefault="005468F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133" w:type="dxa"/>
          </w:tcPr>
          <w:p w:rsidR="00EC4A25" w:rsidRPr="00D74665" w:rsidRDefault="00EC4A2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EC4A25" w:rsidRPr="00EA3571" w:rsidRDefault="00EC4A2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</w:tcPr>
          <w:p w:rsidR="00EC4A25" w:rsidRPr="00D74665" w:rsidRDefault="00EC4A2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102" w:type="dxa"/>
            <w:tcBorders>
              <w:right w:val="single" w:sz="4" w:space="0" w:color="auto"/>
            </w:tcBorders>
          </w:tcPr>
          <w:p w:rsidR="00EC4A25" w:rsidRPr="00EA3571" w:rsidRDefault="005B69AF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5731,62</w:t>
            </w:r>
          </w:p>
        </w:tc>
        <w:tc>
          <w:tcPr>
            <w:tcW w:w="1483" w:type="dxa"/>
            <w:gridSpan w:val="2"/>
          </w:tcPr>
          <w:p w:rsidR="00EC4A25" w:rsidRPr="00EA3571" w:rsidRDefault="00EC4A25" w:rsidP="00A70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1/2)</w:t>
            </w:r>
          </w:p>
        </w:tc>
        <w:tc>
          <w:tcPr>
            <w:tcW w:w="1073" w:type="dxa"/>
            <w:gridSpan w:val="3"/>
          </w:tcPr>
          <w:p w:rsidR="00EC4A25" w:rsidRPr="00EA3571" w:rsidRDefault="00EC4A25" w:rsidP="00A70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41,8</w:t>
            </w:r>
          </w:p>
        </w:tc>
        <w:tc>
          <w:tcPr>
            <w:tcW w:w="921" w:type="dxa"/>
            <w:gridSpan w:val="2"/>
            <w:tcBorders>
              <w:right w:val="single" w:sz="4" w:space="0" w:color="auto"/>
            </w:tcBorders>
          </w:tcPr>
          <w:p w:rsidR="00EC4A25" w:rsidRPr="00EA3571" w:rsidRDefault="00EC4A25" w:rsidP="00A70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5" w:type="dxa"/>
            <w:gridSpan w:val="5"/>
            <w:tcBorders>
              <w:left w:val="single" w:sz="4" w:space="0" w:color="auto"/>
            </w:tcBorders>
          </w:tcPr>
          <w:p w:rsidR="00EC4A25" w:rsidRPr="00EA3571" w:rsidRDefault="00EC4A2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8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EC4A25" w:rsidRPr="00EA3571" w:rsidRDefault="00EC4A2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EC4A25" w:rsidRPr="00EA3571" w:rsidRDefault="00EC4A2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EC4A25" w:rsidRPr="00EA3571" w:rsidRDefault="00EC4A25" w:rsidP="007A4A4D">
            <w:pPr>
              <w:tabs>
                <w:tab w:val="center" w:pos="32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</w:tcBorders>
          </w:tcPr>
          <w:p w:rsidR="00EC4A25" w:rsidRPr="00EA3571" w:rsidRDefault="00EC4A2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</w:tcBorders>
          </w:tcPr>
          <w:p w:rsidR="00EC4A25" w:rsidRPr="00EA3571" w:rsidRDefault="00EC4A2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476C" w:rsidRPr="00EA3571" w:rsidTr="005468F7">
        <w:trPr>
          <w:gridAfter w:val="2"/>
          <w:wAfter w:w="932" w:type="dxa"/>
          <w:trHeight w:val="696"/>
        </w:trPr>
        <w:tc>
          <w:tcPr>
            <w:tcW w:w="567" w:type="dxa"/>
            <w:vMerge w:val="restart"/>
          </w:tcPr>
          <w:p w:rsidR="0033476C" w:rsidRPr="00EA3571" w:rsidRDefault="005468F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133" w:type="dxa"/>
            <w:vMerge w:val="restart"/>
          </w:tcPr>
          <w:p w:rsidR="0033476C" w:rsidRPr="00D74665" w:rsidRDefault="0033476C" w:rsidP="003347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Кушенко Ирина Анатольевна</w:t>
            </w:r>
          </w:p>
        </w:tc>
        <w:tc>
          <w:tcPr>
            <w:tcW w:w="1558" w:type="dxa"/>
            <w:vMerge w:val="restart"/>
          </w:tcPr>
          <w:p w:rsidR="0033476C" w:rsidRPr="00EA3571" w:rsidRDefault="0033476C" w:rsidP="009017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Начальник отдела экономики, развития предпринимательства и защиты прав потребителей администрации Светлоярского муниципального района</w:t>
            </w:r>
          </w:p>
        </w:tc>
        <w:tc>
          <w:tcPr>
            <w:tcW w:w="1023" w:type="dxa"/>
            <w:gridSpan w:val="2"/>
            <w:vMerge w:val="restart"/>
          </w:tcPr>
          <w:p w:rsidR="0033476C" w:rsidRPr="00D74665" w:rsidRDefault="003347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vMerge w:val="restart"/>
            <w:tcBorders>
              <w:right w:val="single" w:sz="4" w:space="0" w:color="auto"/>
            </w:tcBorders>
          </w:tcPr>
          <w:p w:rsidR="0033476C" w:rsidRPr="00EA3571" w:rsidRDefault="0033476C" w:rsidP="003347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287058,98</w:t>
            </w:r>
          </w:p>
        </w:tc>
        <w:tc>
          <w:tcPr>
            <w:tcW w:w="1483" w:type="dxa"/>
            <w:gridSpan w:val="2"/>
            <w:tcBorders>
              <w:bottom w:val="single" w:sz="4" w:space="0" w:color="auto"/>
            </w:tcBorders>
          </w:tcPr>
          <w:p w:rsidR="0033476C" w:rsidRPr="00EA3571" w:rsidRDefault="0033476C" w:rsidP="002917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Земельный участок (</w:t>
            </w:r>
            <w:proofErr w:type="gramStart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 xml:space="preserve"> долевая 1/3)</w:t>
            </w:r>
          </w:p>
        </w:tc>
        <w:tc>
          <w:tcPr>
            <w:tcW w:w="1073" w:type="dxa"/>
            <w:gridSpan w:val="3"/>
            <w:tcBorders>
              <w:bottom w:val="single" w:sz="4" w:space="0" w:color="auto"/>
            </w:tcBorders>
          </w:tcPr>
          <w:p w:rsidR="0033476C" w:rsidRPr="00EA3571" w:rsidRDefault="003347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217,0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3476C" w:rsidRPr="00EA3571" w:rsidRDefault="003347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5" w:type="dxa"/>
            <w:gridSpan w:val="5"/>
            <w:vMerge w:val="restart"/>
            <w:tcBorders>
              <w:left w:val="single" w:sz="4" w:space="0" w:color="auto"/>
            </w:tcBorders>
          </w:tcPr>
          <w:p w:rsidR="0033476C" w:rsidRPr="00EA3571" w:rsidRDefault="003347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85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3476C" w:rsidRPr="00EA3571" w:rsidRDefault="003347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3476C" w:rsidRPr="00EA3571" w:rsidRDefault="003347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3476C" w:rsidRPr="00EA3571" w:rsidRDefault="003347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3476C" w:rsidRPr="00EA3571" w:rsidRDefault="003347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3476C" w:rsidRPr="00EA3571" w:rsidRDefault="003347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476C" w:rsidRPr="00EA3571" w:rsidTr="005468F7">
        <w:trPr>
          <w:gridAfter w:val="2"/>
          <w:wAfter w:w="932" w:type="dxa"/>
          <w:trHeight w:val="465"/>
        </w:trPr>
        <w:tc>
          <w:tcPr>
            <w:tcW w:w="567" w:type="dxa"/>
            <w:vMerge/>
          </w:tcPr>
          <w:p w:rsidR="0033476C" w:rsidRPr="00EA3571" w:rsidRDefault="003347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33476C" w:rsidRPr="00D74665" w:rsidRDefault="003347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33476C" w:rsidRPr="00EA3571" w:rsidRDefault="0033476C" w:rsidP="009017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</w:tcPr>
          <w:p w:rsidR="0033476C" w:rsidRPr="00D74665" w:rsidRDefault="003347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right w:val="single" w:sz="4" w:space="0" w:color="auto"/>
            </w:tcBorders>
          </w:tcPr>
          <w:p w:rsidR="0033476C" w:rsidRPr="00EA3571" w:rsidRDefault="003347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476C" w:rsidRPr="00EA3571" w:rsidRDefault="0033476C" w:rsidP="002917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Жилой дом (</w:t>
            </w:r>
            <w:proofErr w:type="gramStart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 xml:space="preserve"> долевая 1/3)</w:t>
            </w:r>
          </w:p>
        </w:tc>
        <w:tc>
          <w:tcPr>
            <w:tcW w:w="107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476C" w:rsidRPr="00EA3571" w:rsidRDefault="003347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23,0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6C" w:rsidRPr="00EA3571" w:rsidRDefault="003347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</w:tcBorders>
          </w:tcPr>
          <w:p w:rsidR="0033476C" w:rsidRPr="00EA3571" w:rsidRDefault="003347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gridSpan w:val="4"/>
            <w:vMerge/>
            <w:tcBorders>
              <w:right w:val="single" w:sz="4" w:space="0" w:color="auto"/>
            </w:tcBorders>
          </w:tcPr>
          <w:p w:rsidR="0033476C" w:rsidRPr="00EA3571" w:rsidRDefault="003347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3476C" w:rsidRPr="00EA3571" w:rsidRDefault="003347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33476C" w:rsidRPr="00EA3571" w:rsidRDefault="003347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</w:tcBorders>
          </w:tcPr>
          <w:p w:rsidR="0033476C" w:rsidRPr="00EA3571" w:rsidRDefault="003347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7" w:type="dxa"/>
            <w:vMerge/>
            <w:tcBorders>
              <w:left w:val="single" w:sz="4" w:space="0" w:color="auto"/>
            </w:tcBorders>
          </w:tcPr>
          <w:p w:rsidR="0033476C" w:rsidRPr="00EA3571" w:rsidRDefault="003347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476C" w:rsidRPr="00EA3571" w:rsidTr="005468F7">
        <w:trPr>
          <w:gridAfter w:val="2"/>
          <w:wAfter w:w="932" w:type="dxa"/>
          <w:trHeight w:val="43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3476C" w:rsidRPr="00EA3571" w:rsidRDefault="003347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33476C" w:rsidRPr="00D74665" w:rsidRDefault="003347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33476C" w:rsidRPr="00EA3571" w:rsidRDefault="0033476C" w:rsidP="009017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  <w:tcBorders>
              <w:bottom w:val="single" w:sz="4" w:space="0" w:color="auto"/>
            </w:tcBorders>
          </w:tcPr>
          <w:p w:rsidR="0033476C" w:rsidRPr="00D74665" w:rsidRDefault="003347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3476C" w:rsidRPr="00EA3571" w:rsidRDefault="003347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476C" w:rsidRPr="00EA3571" w:rsidRDefault="0033476C" w:rsidP="002917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107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476C" w:rsidRPr="00EA3571" w:rsidRDefault="003347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50,8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6C" w:rsidRPr="00EA3571" w:rsidRDefault="003347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3476C" w:rsidRPr="00EA3571" w:rsidRDefault="003347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3476C" w:rsidRPr="00EA3571" w:rsidRDefault="003347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3476C" w:rsidRPr="00EA3571" w:rsidRDefault="003347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3476C" w:rsidRPr="00EA3571" w:rsidRDefault="003347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3476C" w:rsidRPr="00EA3571" w:rsidRDefault="003347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3476C" w:rsidRPr="00EA3571" w:rsidRDefault="003347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476C" w:rsidRPr="00EA3571" w:rsidTr="005468F7">
        <w:trPr>
          <w:gridAfter w:val="2"/>
          <w:wAfter w:w="932" w:type="dxa"/>
          <w:trHeight w:val="255"/>
        </w:trPr>
        <w:tc>
          <w:tcPr>
            <w:tcW w:w="56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3476C" w:rsidRPr="00EA3571" w:rsidRDefault="005468F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3476C" w:rsidRPr="00D74665" w:rsidRDefault="0033476C" w:rsidP="003347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3476C" w:rsidRPr="00EA3571" w:rsidRDefault="0033476C" w:rsidP="009017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476C" w:rsidRPr="00D74665" w:rsidRDefault="003347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3476C" w:rsidRPr="00EA3571" w:rsidRDefault="0033476C" w:rsidP="003347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33476C" w:rsidRPr="00EA3571" w:rsidRDefault="0033476C" w:rsidP="002917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73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</w:tcPr>
          <w:p w:rsidR="0033476C" w:rsidRPr="00EA3571" w:rsidRDefault="003347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3476C" w:rsidRPr="00EA3571" w:rsidRDefault="003347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33476C" w:rsidRPr="00EA3571" w:rsidRDefault="003347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85" w:type="dxa"/>
            <w:gridSpan w:val="4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3476C" w:rsidRPr="00EA3571" w:rsidRDefault="003347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33476C" w:rsidRPr="00EA3571" w:rsidRDefault="003347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50,8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3476C" w:rsidRPr="00EA3571" w:rsidRDefault="003347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33476C" w:rsidRPr="00EA3571" w:rsidRDefault="003347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33476C" w:rsidRPr="00EA3571" w:rsidRDefault="003347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32B1" w:rsidRPr="00EA3571" w:rsidTr="005468F7">
        <w:trPr>
          <w:gridAfter w:val="2"/>
          <w:wAfter w:w="932" w:type="dxa"/>
          <w:trHeight w:val="495"/>
        </w:trPr>
        <w:tc>
          <w:tcPr>
            <w:tcW w:w="567" w:type="dxa"/>
            <w:vMerge w:val="restart"/>
          </w:tcPr>
          <w:p w:rsidR="000532B1" w:rsidRPr="00EA3571" w:rsidRDefault="000532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133" w:type="dxa"/>
            <w:vMerge w:val="restart"/>
          </w:tcPr>
          <w:p w:rsidR="000532B1" w:rsidRPr="00D74665" w:rsidRDefault="000532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 xml:space="preserve">Распутина Татьяна Викторовна </w:t>
            </w:r>
          </w:p>
        </w:tc>
        <w:tc>
          <w:tcPr>
            <w:tcW w:w="1558" w:type="dxa"/>
            <w:vMerge w:val="restart"/>
          </w:tcPr>
          <w:p w:rsidR="000532B1" w:rsidRPr="00EA3571" w:rsidRDefault="000532B1" w:rsidP="00FD59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Управляющий делами администрации Светлоярского муниципального района</w:t>
            </w:r>
          </w:p>
        </w:tc>
        <w:tc>
          <w:tcPr>
            <w:tcW w:w="1023" w:type="dxa"/>
            <w:gridSpan w:val="2"/>
            <w:vMerge w:val="restart"/>
            <w:tcBorders>
              <w:top w:val="single" w:sz="4" w:space="0" w:color="auto"/>
            </w:tcBorders>
          </w:tcPr>
          <w:p w:rsidR="000532B1" w:rsidRPr="00D74665" w:rsidRDefault="000532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vMerge w:val="restart"/>
            <w:tcBorders>
              <w:right w:val="single" w:sz="4" w:space="0" w:color="auto"/>
            </w:tcBorders>
          </w:tcPr>
          <w:p w:rsidR="000532B1" w:rsidRPr="00EA3571" w:rsidRDefault="003158B1" w:rsidP="003158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671147,82</w:t>
            </w:r>
          </w:p>
        </w:tc>
        <w:tc>
          <w:tcPr>
            <w:tcW w:w="1483" w:type="dxa"/>
            <w:gridSpan w:val="2"/>
            <w:tcBorders>
              <w:bottom w:val="single" w:sz="4" w:space="0" w:color="auto"/>
            </w:tcBorders>
          </w:tcPr>
          <w:p w:rsidR="000532B1" w:rsidRPr="00EA3571" w:rsidRDefault="000532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Земельный участок (</w:t>
            </w:r>
            <w:proofErr w:type="gramStart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73" w:type="dxa"/>
            <w:gridSpan w:val="3"/>
            <w:tcBorders>
              <w:bottom w:val="single" w:sz="4" w:space="0" w:color="auto"/>
            </w:tcBorders>
          </w:tcPr>
          <w:p w:rsidR="000532B1" w:rsidRPr="00EA3571" w:rsidRDefault="000532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532B1" w:rsidRPr="00EA3571" w:rsidRDefault="000532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5" w:type="dxa"/>
            <w:gridSpan w:val="5"/>
            <w:vMerge w:val="restart"/>
            <w:tcBorders>
              <w:left w:val="single" w:sz="4" w:space="0" w:color="auto"/>
            </w:tcBorders>
          </w:tcPr>
          <w:p w:rsidR="000532B1" w:rsidRPr="00EA3571" w:rsidRDefault="000532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Автомобиль  Лада Калина Спорт (индивидуальная)</w:t>
            </w:r>
          </w:p>
        </w:tc>
        <w:tc>
          <w:tcPr>
            <w:tcW w:w="148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0532B1" w:rsidRPr="00EA3571" w:rsidRDefault="000532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0532B1" w:rsidRPr="00EA3571" w:rsidRDefault="000532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0532B1" w:rsidRPr="00EA3571" w:rsidRDefault="000532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</w:tcBorders>
          </w:tcPr>
          <w:p w:rsidR="000532B1" w:rsidRPr="00EA3571" w:rsidRDefault="000532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37" w:type="dxa"/>
            <w:vMerge w:val="restart"/>
            <w:tcBorders>
              <w:left w:val="single" w:sz="4" w:space="0" w:color="auto"/>
            </w:tcBorders>
          </w:tcPr>
          <w:p w:rsidR="000532B1" w:rsidRPr="00EA3571" w:rsidRDefault="000532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32B1" w:rsidRPr="00EA3571" w:rsidTr="005468F7">
        <w:trPr>
          <w:gridAfter w:val="2"/>
          <w:wAfter w:w="932" w:type="dxa"/>
          <w:trHeight w:val="495"/>
        </w:trPr>
        <w:tc>
          <w:tcPr>
            <w:tcW w:w="567" w:type="dxa"/>
            <w:vMerge/>
          </w:tcPr>
          <w:p w:rsidR="000532B1" w:rsidRPr="00EA3571" w:rsidRDefault="000532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0532B1" w:rsidRPr="00D74665" w:rsidRDefault="000532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0532B1" w:rsidRPr="00EA3571" w:rsidRDefault="000532B1" w:rsidP="00FD59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</w:tcPr>
          <w:p w:rsidR="000532B1" w:rsidRPr="00D74665" w:rsidRDefault="000532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right w:val="single" w:sz="4" w:space="0" w:color="auto"/>
            </w:tcBorders>
          </w:tcPr>
          <w:p w:rsidR="000532B1" w:rsidRPr="00EA3571" w:rsidRDefault="000532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32B1" w:rsidRPr="00EA3571" w:rsidRDefault="000532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1/2)</w:t>
            </w:r>
          </w:p>
          <w:p w:rsidR="000532B1" w:rsidRPr="00EA3571" w:rsidRDefault="000532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532B1" w:rsidRPr="00EA3571" w:rsidRDefault="000532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75,9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B1" w:rsidRPr="00EA3571" w:rsidRDefault="000532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</w:tcBorders>
          </w:tcPr>
          <w:p w:rsidR="000532B1" w:rsidRPr="00EA3571" w:rsidRDefault="000532B1" w:rsidP="000000C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85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532B1" w:rsidRPr="00EA3571" w:rsidRDefault="000532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532B1" w:rsidRPr="00EA3571" w:rsidRDefault="000532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532B1" w:rsidRPr="00EA3571" w:rsidRDefault="000532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7" w:type="dxa"/>
            <w:vMerge/>
            <w:tcBorders>
              <w:left w:val="single" w:sz="4" w:space="0" w:color="auto"/>
            </w:tcBorders>
          </w:tcPr>
          <w:p w:rsidR="000532B1" w:rsidRPr="00EA3571" w:rsidRDefault="000532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7" w:type="dxa"/>
            <w:vMerge/>
            <w:tcBorders>
              <w:left w:val="single" w:sz="4" w:space="0" w:color="auto"/>
            </w:tcBorders>
          </w:tcPr>
          <w:p w:rsidR="000532B1" w:rsidRPr="00EA3571" w:rsidRDefault="000532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32B1" w:rsidRPr="00EA3571" w:rsidTr="005468F7">
        <w:trPr>
          <w:gridAfter w:val="2"/>
          <w:wAfter w:w="932" w:type="dxa"/>
          <w:trHeight w:val="525"/>
        </w:trPr>
        <w:tc>
          <w:tcPr>
            <w:tcW w:w="567" w:type="dxa"/>
            <w:vMerge/>
          </w:tcPr>
          <w:p w:rsidR="000532B1" w:rsidRPr="00EA3571" w:rsidRDefault="000532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0532B1" w:rsidRPr="00D74665" w:rsidRDefault="000532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0532B1" w:rsidRPr="00EA3571" w:rsidRDefault="000532B1" w:rsidP="00FD59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</w:tcPr>
          <w:p w:rsidR="000532B1" w:rsidRPr="00D74665" w:rsidRDefault="000532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right w:val="single" w:sz="4" w:space="0" w:color="auto"/>
            </w:tcBorders>
          </w:tcPr>
          <w:p w:rsidR="000532B1" w:rsidRPr="00EA3571" w:rsidRDefault="000532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32B1" w:rsidRPr="00EA3571" w:rsidRDefault="000532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Жилое строение (</w:t>
            </w:r>
            <w:proofErr w:type="gramStart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0532B1" w:rsidRPr="00EA3571" w:rsidRDefault="000532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gridSpan w:val="3"/>
            <w:tcBorders>
              <w:top w:val="single" w:sz="4" w:space="0" w:color="auto"/>
            </w:tcBorders>
          </w:tcPr>
          <w:p w:rsidR="000532B1" w:rsidRPr="00EA3571" w:rsidRDefault="000532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532B1" w:rsidRPr="00EA3571" w:rsidRDefault="000532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</w:tcBorders>
          </w:tcPr>
          <w:p w:rsidR="000532B1" w:rsidRPr="00EA3571" w:rsidRDefault="000532B1" w:rsidP="000000C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85" w:type="dxa"/>
            <w:gridSpan w:val="4"/>
            <w:vMerge/>
            <w:tcBorders>
              <w:right w:val="single" w:sz="4" w:space="0" w:color="auto"/>
            </w:tcBorders>
          </w:tcPr>
          <w:p w:rsidR="000532B1" w:rsidRPr="00EA3571" w:rsidRDefault="000532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32B1" w:rsidRPr="00EA3571" w:rsidRDefault="000532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0532B1" w:rsidRPr="00EA3571" w:rsidRDefault="000532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</w:tcBorders>
          </w:tcPr>
          <w:p w:rsidR="000532B1" w:rsidRPr="00EA3571" w:rsidRDefault="000532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7" w:type="dxa"/>
            <w:vMerge/>
            <w:tcBorders>
              <w:left w:val="single" w:sz="4" w:space="0" w:color="auto"/>
            </w:tcBorders>
          </w:tcPr>
          <w:p w:rsidR="000532B1" w:rsidRPr="00EA3571" w:rsidRDefault="000532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0464" w:rsidRPr="00EA3571" w:rsidTr="005468F7">
        <w:trPr>
          <w:gridAfter w:val="2"/>
          <w:wAfter w:w="932" w:type="dxa"/>
          <w:trHeight w:val="390"/>
        </w:trPr>
        <w:tc>
          <w:tcPr>
            <w:tcW w:w="567" w:type="dxa"/>
            <w:vMerge w:val="restart"/>
          </w:tcPr>
          <w:p w:rsidR="00810464" w:rsidRPr="00EA3571" w:rsidRDefault="0081046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133" w:type="dxa"/>
            <w:vMerge w:val="restart"/>
          </w:tcPr>
          <w:p w:rsidR="00810464" w:rsidRPr="00D74665" w:rsidRDefault="0081046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</w:tcPr>
          <w:p w:rsidR="00810464" w:rsidRPr="00EA3571" w:rsidRDefault="0081046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 w:val="restart"/>
          </w:tcPr>
          <w:p w:rsidR="00810464" w:rsidRPr="00D74665" w:rsidRDefault="0081046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02" w:type="dxa"/>
            <w:vMerge w:val="restart"/>
            <w:tcBorders>
              <w:right w:val="single" w:sz="4" w:space="0" w:color="auto"/>
            </w:tcBorders>
          </w:tcPr>
          <w:p w:rsidR="00810464" w:rsidRPr="00EA3571" w:rsidRDefault="003158B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281880,8</w:t>
            </w:r>
            <w:r w:rsidR="00810464" w:rsidRPr="00EA357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83" w:type="dxa"/>
            <w:gridSpan w:val="2"/>
            <w:vMerge w:val="restart"/>
            <w:tcBorders>
              <w:top w:val="single" w:sz="4" w:space="0" w:color="auto"/>
            </w:tcBorders>
          </w:tcPr>
          <w:p w:rsidR="00810464" w:rsidRPr="00EA3571" w:rsidRDefault="00810464" w:rsidP="00855A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1/2)</w:t>
            </w:r>
          </w:p>
        </w:tc>
        <w:tc>
          <w:tcPr>
            <w:tcW w:w="1073" w:type="dxa"/>
            <w:gridSpan w:val="3"/>
            <w:vMerge w:val="restart"/>
          </w:tcPr>
          <w:p w:rsidR="00810464" w:rsidRPr="00EA3571" w:rsidRDefault="0081046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42,6</w:t>
            </w:r>
          </w:p>
        </w:tc>
        <w:tc>
          <w:tcPr>
            <w:tcW w:w="921" w:type="dxa"/>
            <w:gridSpan w:val="2"/>
            <w:vMerge w:val="restart"/>
            <w:tcBorders>
              <w:right w:val="single" w:sz="4" w:space="0" w:color="auto"/>
            </w:tcBorders>
          </w:tcPr>
          <w:p w:rsidR="00810464" w:rsidRPr="00EA3571" w:rsidRDefault="0081046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5" w:type="dxa"/>
            <w:gridSpan w:val="5"/>
            <w:vMerge w:val="restart"/>
            <w:tcBorders>
              <w:left w:val="single" w:sz="4" w:space="0" w:color="auto"/>
            </w:tcBorders>
          </w:tcPr>
          <w:p w:rsidR="00810464" w:rsidRPr="00EA3571" w:rsidRDefault="0081046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Автомобиль  Лада Приора 217030 (индивидуальная)</w:t>
            </w:r>
          </w:p>
        </w:tc>
        <w:tc>
          <w:tcPr>
            <w:tcW w:w="148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810464" w:rsidRPr="00EA3571" w:rsidRDefault="00810464" w:rsidP="008A46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810464" w:rsidRPr="00EA3571" w:rsidRDefault="00810464" w:rsidP="008A46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810464" w:rsidRPr="00EA3571" w:rsidRDefault="00810464" w:rsidP="008A46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</w:tcBorders>
          </w:tcPr>
          <w:p w:rsidR="00810464" w:rsidRPr="00EA3571" w:rsidRDefault="00810464" w:rsidP="008A46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37" w:type="dxa"/>
            <w:vMerge w:val="restart"/>
            <w:tcBorders>
              <w:left w:val="single" w:sz="4" w:space="0" w:color="auto"/>
            </w:tcBorders>
          </w:tcPr>
          <w:p w:rsidR="00810464" w:rsidRPr="00EA3571" w:rsidRDefault="0081046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0464" w:rsidRPr="00EA3571" w:rsidTr="005468F7">
        <w:trPr>
          <w:gridAfter w:val="2"/>
          <w:wAfter w:w="932" w:type="dxa"/>
          <w:trHeight w:val="210"/>
        </w:trPr>
        <w:tc>
          <w:tcPr>
            <w:tcW w:w="567" w:type="dxa"/>
            <w:vMerge/>
          </w:tcPr>
          <w:p w:rsidR="00810464" w:rsidRPr="00EA3571" w:rsidRDefault="0081046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810464" w:rsidRPr="00D74665" w:rsidRDefault="0081046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810464" w:rsidRPr="00EA3571" w:rsidRDefault="0081046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</w:tcPr>
          <w:p w:rsidR="00810464" w:rsidRPr="00D74665" w:rsidRDefault="0081046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right w:val="single" w:sz="4" w:space="0" w:color="auto"/>
            </w:tcBorders>
          </w:tcPr>
          <w:p w:rsidR="00810464" w:rsidRPr="00EA3571" w:rsidRDefault="0081046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3" w:type="dxa"/>
            <w:gridSpan w:val="2"/>
            <w:vMerge/>
          </w:tcPr>
          <w:p w:rsidR="00810464" w:rsidRPr="00EA3571" w:rsidRDefault="00810464" w:rsidP="00855A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gridSpan w:val="3"/>
            <w:vMerge/>
          </w:tcPr>
          <w:p w:rsidR="00810464" w:rsidRPr="00EA3571" w:rsidRDefault="0081046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gridSpan w:val="2"/>
            <w:vMerge/>
            <w:tcBorders>
              <w:right w:val="single" w:sz="4" w:space="0" w:color="auto"/>
            </w:tcBorders>
          </w:tcPr>
          <w:p w:rsidR="00810464" w:rsidRPr="00EA3571" w:rsidRDefault="0081046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</w:tcBorders>
          </w:tcPr>
          <w:p w:rsidR="00810464" w:rsidRPr="00EA3571" w:rsidRDefault="0081046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64" w:rsidRPr="00EA3571" w:rsidRDefault="00810464" w:rsidP="008A46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464" w:rsidRPr="00EA3571" w:rsidRDefault="00810464" w:rsidP="008A46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64" w:rsidRPr="00EA3571" w:rsidRDefault="00810464" w:rsidP="008A46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7" w:type="dxa"/>
            <w:vMerge/>
            <w:tcBorders>
              <w:left w:val="single" w:sz="4" w:space="0" w:color="auto"/>
            </w:tcBorders>
          </w:tcPr>
          <w:p w:rsidR="00810464" w:rsidRPr="00EA3571" w:rsidRDefault="00810464" w:rsidP="008A46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7" w:type="dxa"/>
            <w:vMerge/>
            <w:tcBorders>
              <w:left w:val="single" w:sz="4" w:space="0" w:color="auto"/>
            </w:tcBorders>
          </w:tcPr>
          <w:p w:rsidR="00810464" w:rsidRPr="00EA3571" w:rsidRDefault="0081046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0464" w:rsidRPr="00EA3571" w:rsidTr="005468F7">
        <w:trPr>
          <w:gridAfter w:val="2"/>
          <w:wAfter w:w="932" w:type="dxa"/>
          <w:trHeight w:val="189"/>
        </w:trPr>
        <w:tc>
          <w:tcPr>
            <w:tcW w:w="567" w:type="dxa"/>
            <w:vMerge/>
          </w:tcPr>
          <w:p w:rsidR="00810464" w:rsidRPr="00EA3571" w:rsidRDefault="0081046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810464" w:rsidRPr="00D74665" w:rsidRDefault="0081046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810464" w:rsidRPr="00EA3571" w:rsidRDefault="0081046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</w:tcPr>
          <w:p w:rsidR="00810464" w:rsidRPr="00D74665" w:rsidRDefault="0081046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right w:val="single" w:sz="4" w:space="0" w:color="auto"/>
            </w:tcBorders>
          </w:tcPr>
          <w:p w:rsidR="00810464" w:rsidRPr="00EA3571" w:rsidRDefault="0081046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3" w:type="dxa"/>
            <w:gridSpan w:val="2"/>
            <w:vMerge/>
          </w:tcPr>
          <w:p w:rsidR="00810464" w:rsidRPr="00EA3571" w:rsidRDefault="00810464" w:rsidP="00855A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gridSpan w:val="3"/>
            <w:vMerge/>
          </w:tcPr>
          <w:p w:rsidR="00810464" w:rsidRPr="00EA3571" w:rsidRDefault="0081046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gridSpan w:val="2"/>
            <w:vMerge/>
            <w:tcBorders>
              <w:right w:val="single" w:sz="4" w:space="0" w:color="auto"/>
            </w:tcBorders>
          </w:tcPr>
          <w:p w:rsidR="00810464" w:rsidRPr="00EA3571" w:rsidRDefault="0081046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</w:tcBorders>
          </w:tcPr>
          <w:p w:rsidR="00810464" w:rsidRPr="00EA3571" w:rsidRDefault="0081046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64" w:rsidRPr="00EA3571" w:rsidRDefault="00810464" w:rsidP="008A46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464" w:rsidRPr="00EA3571" w:rsidRDefault="00810464" w:rsidP="008A46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75,9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64" w:rsidRPr="00EA3571" w:rsidRDefault="00810464" w:rsidP="008A46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10464" w:rsidRPr="00EA3571" w:rsidRDefault="00810464" w:rsidP="008A46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7" w:type="dxa"/>
            <w:vMerge/>
            <w:tcBorders>
              <w:left w:val="single" w:sz="4" w:space="0" w:color="auto"/>
            </w:tcBorders>
          </w:tcPr>
          <w:p w:rsidR="00810464" w:rsidRPr="00EA3571" w:rsidRDefault="0081046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0464" w:rsidRPr="00EA3571" w:rsidTr="005468F7">
        <w:trPr>
          <w:gridAfter w:val="2"/>
          <w:wAfter w:w="932" w:type="dxa"/>
          <w:trHeight w:val="1449"/>
        </w:trPr>
        <w:tc>
          <w:tcPr>
            <w:tcW w:w="567" w:type="dxa"/>
          </w:tcPr>
          <w:p w:rsidR="00810464" w:rsidRPr="00EA3571" w:rsidRDefault="0081046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133" w:type="dxa"/>
          </w:tcPr>
          <w:p w:rsidR="00065BB6" w:rsidRPr="00D74665" w:rsidRDefault="0081046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 xml:space="preserve">Бунина </w:t>
            </w:r>
          </w:p>
          <w:p w:rsidR="00810464" w:rsidRPr="00D74665" w:rsidRDefault="0081046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Галина Николаевна</w:t>
            </w:r>
          </w:p>
        </w:tc>
        <w:tc>
          <w:tcPr>
            <w:tcW w:w="1558" w:type="dxa"/>
          </w:tcPr>
          <w:p w:rsidR="00810464" w:rsidRPr="00EA3571" w:rsidRDefault="0081046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по делам молодежи, культуре, спорту и туризму администрации Светлоярского муниципального района</w:t>
            </w:r>
          </w:p>
        </w:tc>
        <w:tc>
          <w:tcPr>
            <w:tcW w:w="1023" w:type="dxa"/>
            <w:gridSpan w:val="2"/>
          </w:tcPr>
          <w:p w:rsidR="00810464" w:rsidRPr="00D74665" w:rsidRDefault="0081046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tcBorders>
              <w:right w:val="single" w:sz="4" w:space="0" w:color="auto"/>
            </w:tcBorders>
          </w:tcPr>
          <w:p w:rsidR="00810464" w:rsidRPr="00EA3571" w:rsidRDefault="00324C6E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363385</w:t>
            </w:r>
          </w:p>
        </w:tc>
        <w:tc>
          <w:tcPr>
            <w:tcW w:w="1513" w:type="dxa"/>
            <w:gridSpan w:val="3"/>
          </w:tcPr>
          <w:p w:rsidR="00810464" w:rsidRPr="00EA3571" w:rsidRDefault="00810464" w:rsidP="00371D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1/2)</w:t>
            </w:r>
          </w:p>
        </w:tc>
        <w:tc>
          <w:tcPr>
            <w:tcW w:w="1043" w:type="dxa"/>
            <w:gridSpan w:val="2"/>
          </w:tcPr>
          <w:p w:rsidR="00810464" w:rsidRPr="00EA3571" w:rsidRDefault="00810464" w:rsidP="00774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951" w:type="dxa"/>
            <w:gridSpan w:val="3"/>
            <w:tcBorders>
              <w:right w:val="single" w:sz="4" w:space="0" w:color="auto"/>
            </w:tcBorders>
          </w:tcPr>
          <w:p w:rsidR="00810464" w:rsidRPr="00EA3571" w:rsidRDefault="00810464" w:rsidP="00774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5" w:type="dxa"/>
            <w:gridSpan w:val="5"/>
            <w:tcBorders>
              <w:left w:val="single" w:sz="4" w:space="0" w:color="auto"/>
            </w:tcBorders>
          </w:tcPr>
          <w:p w:rsidR="00810464" w:rsidRPr="00EA3571" w:rsidRDefault="00810464" w:rsidP="00371D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10464" w:rsidRPr="00EA3571" w:rsidRDefault="0081046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0464" w:rsidRPr="00EA3571" w:rsidRDefault="0081046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0464" w:rsidRPr="00EA3571" w:rsidRDefault="0081046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810464" w:rsidRPr="00EA3571" w:rsidRDefault="0081046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810464" w:rsidRPr="00EA3571" w:rsidRDefault="0081046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73FD" w:rsidRPr="00EA3571" w:rsidTr="005468F7">
        <w:trPr>
          <w:gridAfter w:val="2"/>
          <w:wAfter w:w="932" w:type="dxa"/>
          <w:trHeight w:val="621"/>
        </w:trPr>
        <w:tc>
          <w:tcPr>
            <w:tcW w:w="567" w:type="dxa"/>
          </w:tcPr>
          <w:p w:rsidR="00F473FD" w:rsidRPr="00EA3571" w:rsidRDefault="00F473F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39</w:t>
            </w:r>
          </w:p>
        </w:tc>
        <w:tc>
          <w:tcPr>
            <w:tcW w:w="1133" w:type="dxa"/>
          </w:tcPr>
          <w:p w:rsidR="00F473FD" w:rsidRPr="00D74665" w:rsidRDefault="00F473F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F473FD" w:rsidRPr="00EA3571" w:rsidRDefault="00F473F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</w:tcPr>
          <w:p w:rsidR="00F473FD" w:rsidRPr="00D74665" w:rsidRDefault="00F473F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02" w:type="dxa"/>
            <w:tcBorders>
              <w:right w:val="single" w:sz="4" w:space="0" w:color="auto"/>
            </w:tcBorders>
          </w:tcPr>
          <w:p w:rsidR="00F473FD" w:rsidRPr="00EA3571" w:rsidRDefault="0048168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1162241</w:t>
            </w:r>
          </w:p>
        </w:tc>
        <w:tc>
          <w:tcPr>
            <w:tcW w:w="1513" w:type="dxa"/>
            <w:gridSpan w:val="3"/>
          </w:tcPr>
          <w:p w:rsidR="00F473FD" w:rsidRPr="00EA3571" w:rsidRDefault="00F473FD" w:rsidP="00A70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1/2)</w:t>
            </w:r>
          </w:p>
        </w:tc>
        <w:tc>
          <w:tcPr>
            <w:tcW w:w="1043" w:type="dxa"/>
            <w:gridSpan w:val="2"/>
          </w:tcPr>
          <w:p w:rsidR="00F473FD" w:rsidRPr="00EA3571" w:rsidRDefault="00F473FD" w:rsidP="00A70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951" w:type="dxa"/>
            <w:gridSpan w:val="3"/>
            <w:tcBorders>
              <w:right w:val="single" w:sz="4" w:space="0" w:color="auto"/>
            </w:tcBorders>
          </w:tcPr>
          <w:p w:rsidR="00F473FD" w:rsidRPr="00EA3571" w:rsidRDefault="00F473FD" w:rsidP="00A70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5" w:type="dxa"/>
            <w:gridSpan w:val="5"/>
            <w:tcBorders>
              <w:left w:val="single" w:sz="4" w:space="0" w:color="auto"/>
            </w:tcBorders>
          </w:tcPr>
          <w:p w:rsidR="00F473FD" w:rsidRPr="00EA3571" w:rsidRDefault="00324C6E" w:rsidP="00A705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proofErr w:type="spellStart"/>
            <w:r w:rsidRPr="00EA35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Volswagen</w:t>
            </w:r>
            <w:proofErr w:type="spellEnd"/>
            <w:r w:rsidRPr="00EA35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 xml:space="preserve"> 2015</w:t>
            </w:r>
            <w:r w:rsidR="00F473FD" w:rsidRPr="00EA3571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gramStart"/>
            <w:r w:rsidR="00F473FD" w:rsidRPr="00EA357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="00F473FD" w:rsidRPr="00EA357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55" w:type="dxa"/>
            <w:gridSpan w:val="3"/>
            <w:tcBorders>
              <w:right w:val="single" w:sz="4" w:space="0" w:color="auto"/>
            </w:tcBorders>
          </w:tcPr>
          <w:p w:rsidR="00F473FD" w:rsidRPr="00EA3571" w:rsidRDefault="00F473FD" w:rsidP="00774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73FD" w:rsidRPr="00EA3571" w:rsidRDefault="00F473FD" w:rsidP="00774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6*4,5м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473FD" w:rsidRPr="00EA3571" w:rsidRDefault="00F473FD" w:rsidP="00F473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F473FD" w:rsidRPr="00EA3571" w:rsidRDefault="00F473F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F473FD" w:rsidRPr="00EA3571" w:rsidRDefault="00F473F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73FD" w:rsidRPr="00EA3571" w:rsidTr="005468F7">
        <w:trPr>
          <w:gridAfter w:val="2"/>
          <w:wAfter w:w="932" w:type="dxa"/>
          <w:trHeight w:val="625"/>
        </w:trPr>
        <w:tc>
          <w:tcPr>
            <w:tcW w:w="567" w:type="dxa"/>
          </w:tcPr>
          <w:p w:rsidR="00F473FD" w:rsidRPr="00EA3571" w:rsidRDefault="00F473F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133" w:type="dxa"/>
          </w:tcPr>
          <w:p w:rsidR="00F473FD" w:rsidRPr="00D74665" w:rsidRDefault="00F473F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F473FD" w:rsidRPr="00EA3571" w:rsidRDefault="00F473F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</w:tcPr>
          <w:p w:rsidR="00F473FD" w:rsidRPr="00D74665" w:rsidRDefault="00F473F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02" w:type="dxa"/>
            <w:tcBorders>
              <w:right w:val="single" w:sz="4" w:space="0" w:color="auto"/>
            </w:tcBorders>
          </w:tcPr>
          <w:p w:rsidR="00F473FD" w:rsidRPr="00EA3571" w:rsidRDefault="00F473F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 получала</w:t>
            </w:r>
          </w:p>
        </w:tc>
        <w:tc>
          <w:tcPr>
            <w:tcW w:w="1513" w:type="dxa"/>
            <w:gridSpan w:val="3"/>
          </w:tcPr>
          <w:p w:rsidR="00F473FD" w:rsidRPr="00EA3571" w:rsidRDefault="00F473FD" w:rsidP="00774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43" w:type="dxa"/>
            <w:gridSpan w:val="2"/>
          </w:tcPr>
          <w:p w:rsidR="00F473FD" w:rsidRPr="00EA3571" w:rsidRDefault="00F473FD" w:rsidP="00774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51" w:type="dxa"/>
            <w:gridSpan w:val="3"/>
            <w:tcBorders>
              <w:right w:val="single" w:sz="4" w:space="0" w:color="auto"/>
            </w:tcBorders>
          </w:tcPr>
          <w:p w:rsidR="00F473FD" w:rsidRPr="00EA3571" w:rsidRDefault="00F473FD" w:rsidP="00774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5" w:type="dxa"/>
            <w:gridSpan w:val="5"/>
            <w:tcBorders>
              <w:left w:val="single" w:sz="4" w:space="0" w:color="auto"/>
            </w:tcBorders>
          </w:tcPr>
          <w:p w:rsidR="00F473FD" w:rsidRPr="00EA3571" w:rsidRDefault="00F473FD" w:rsidP="00774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55" w:type="dxa"/>
            <w:gridSpan w:val="3"/>
            <w:tcBorders>
              <w:right w:val="single" w:sz="4" w:space="0" w:color="auto"/>
            </w:tcBorders>
          </w:tcPr>
          <w:p w:rsidR="00F473FD" w:rsidRPr="00EA3571" w:rsidRDefault="00F473FD" w:rsidP="00774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73FD" w:rsidRPr="00EA3571" w:rsidRDefault="00F473FD" w:rsidP="00774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473FD" w:rsidRPr="00EA3571" w:rsidRDefault="00F473FD" w:rsidP="00774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F473FD" w:rsidRPr="00EA3571" w:rsidRDefault="00F473FD" w:rsidP="00774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F473FD" w:rsidRPr="00EA3571" w:rsidRDefault="00F473F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7838" w:rsidRPr="00EA3571" w:rsidTr="005468F7">
        <w:trPr>
          <w:gridAfter w:val="2"/>
          <w:wAfter w:w="932" w:type="dxa"/>
          <w:trHeight w:val="1142"/>
        </w:trPr>
        <w:tc>
          <w:tcPr>
            <w:tcW w:w="567" w:type="dxa"/>
            <w:tcBorders>
              <w:bottom w:val="single" w:sz="4" w:space="0" w:color="000000" w:themeColor="text1"/>
            </w:tcBorders>
          </w:tcPr>
          <w:p w:rsidR="00AA7838" w:rsidRPr="00EA3571" w:rsidRDefault="00AA783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AA7838" w:rsidRPr="00D74665" w:rsidRDefault="00AA783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Отришко</w:t>
            </w:r>
            <w:proofErr w:type="spellEnd"/>
            <w:r w:rsidRPr="00D74665">
              <w:rPr>
                <w:rFonts w:ascii="Times New Roman" w:hAnsi="Times New Roman" w:cs="Times New Roman"/>
                <w:sz w:val="16"/>
                <w:szCs w:val="16"/>
              </w:rPr>
              <w:t xml:space="preserve"> Людмила Борисовна</w:t>
            </w:r>
          </w:p>
        </w:tc>
        <w:tc>
          <w:tcPr>
            <w:tcW w:w="1558" w:type="dxa"/>
            <w:tcBorders>
              <w:bottom w:val="single" w:sz="4" w:space="0" w:color="000000" w:themeColor="text1"/>
            </w:tcBorders>
          </w:tcPr>
          <w:p w:rsidR="00AA7838" w:rsidRPr="00EA3571" w:rsidRDefault="00AA783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Консультант расчетно-финансового отдела администрации Светлоярского муниципального района</w:t>
            </w:r>
          </w:p>
        </w:tc>
        <w:tc>
          <w:tcPr>
            <w:tcW w:w="1023" w:type="dxa"/>
            <w:gridSpan w:val="2"/>
            <w:tcBorders>
              <w:bottom w:val="single" w:sz="4" w:space="0" w:color="000000" w:themeColor="text1"/>
            </w:tcBorders>
          </w:tcPr>
          <w:p w:rsidR="00AA7838" w:rsidRPr="00D74665" w:rsidRDefault="00AA783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AA7838" w:rsidRPr="00EA3571" w:rsidRDefault="00AA7838" w:rsidP="00AA78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424155</w:t>
            </w:r>
          </w:p>
        </w:tc>
        <w:tc>
          <w:tcPr>
            <w:tcW w:w="1513" w:type="dxa"/>
            <w:gridSpan w:val="3"/>
          </w:tcPr>
          <w:p w:rsidR="00AA7838" w:rsidRPr="00EA3571" w:rsidRDefault="00AA783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1043" w:type="dxa"/>
            <w:gridSpan w:val="2"/>
          </w:tcPr>
          <w:p w:rsidR="00AA7838" w:rsidRPr="00EA3571" w:rsidRDefault="00AA783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58,7</w:t>
            </w:r>
          </w:p>
        </w:tc>
        <w:tc>
          <w:tcPr>
            <w:tcW w:w="951" w:type="dxa"/>
            <w:gridSpan w:val="3"/>
            <w:tcBorders>
              <w:right w:val="single" w:sz="4" w:space="0" w:color="auto"/>
            </w:tcBorders>
          </w:tcPr>
          <w:p w:rsidR="00AA7838" w:rsidRPr="00EA3571" w:rsidRDefault="00AA783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5" w:type="dxa"/>
            <w:gridSpan w:val="5"/>
            <w:tcBorders>
              <w:left w:val="single" w:sz="4" w:space="0" w:color="auto"/>
              <w:bottom w:val="single" w:sz="4" w:space="0" w:color="000000" w:themeColor="text1"/>
            </w:tcBorders>
          </w:tcPr>
          <w:p w:rsidR="00AA7838" w:rsidRPr="00EA3571" w:rsidRDefault="00AA783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55" w:type="dxa"/>
            <w:gridSpan w:val="3"/>
            <w:tcBorders>
              <w:bottom w:val="single" w:sz="4" w:space="0" w:color="000000" w:themeColor="text1"/>
              <w:right w:val="single" w:sz="4" w:space="0" w:color="auto"/>
            </w:tcBorders>
          </w:tcPr>
          <w:p w:rsidR="00AA7838" w:rsidRPr="00EA3571" w:rsidRDefault="00AA783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AA7838" w:rsidRPr="00EA3571" w:rsidRDefault="00AA783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AA7838" w:rsidRPr="00EA3571" w:rsidRDefault="00AA783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AA7838" w:rsidRPr="00EA3571" w:rsidRDefault="00AA783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AA7838" w:rsidRPr="00EA3571" w:rsidRDefault="00AA783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08E9" w:rsidRPr="00EA3571" w:rsidTr="005468F7">
        <w:trPr>
          <w:gridAfter w:val="2"/>
          <w:wAfter w:w="932" w:type="dxa"/>
          <w:trHeight w:val="397"/>
        </w:trPr>
        <w:tc>
          <w:tcPr>
            <w:tcW w:w="567" w:type="dxa"/>
            <w:vMerge w:val="restart"/>
          </w:tcPr>
          <w:p w:rsidR="006708E9" w:rsidRPr="00EA3571" w:rsidRDefault="006708E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133" w:type="dxa"/>
            <w:vMerge w:val="restart"/>
          </w:tcPr>
          <w:p w:rsidR="006708E9" w:rsidRPr="00D74665" w:rsidRDefault="006708E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</w:tcPr>
          <w:p w:rsidR="006708E9" w:rsidRPr="00EA3571" w:rsidRDefault="006708E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 w:val="restart"/>
          </w:tcPr>
          <w:p w:rsidR="006708E9" w:rsidRPr="00D74665" w:rsidRDefault="006708E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02" w:type="dxa"/>
            <w:vMerge w:val="restart"/>
            <w:tcBorders>
              <w:right w:val="single" w:sz="4" w:space="0" w:color="auto"/>
            </w:tcBorders>
          </w:tcPr>
          <w:p w:rsidR="006708E9" w:rsidRPr="00EA3571" w:rsidRDefault="00AA7838" w:rsidP="00AA78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329988</w:t>
            </w:r>
          </w:p>
        </w:tc>
        <w:tc>
          <w:tcPr>
            <w:tcW w:w="1513" w:type="dxa"/>
            <w:gridSpan w:val="3"/>
            <w:vMerge w:val="restart"/>
          </w:tcPr>
          <w:p w:rsidR="006708E9" w:rsidRPr="00EA3571" w:rsidRDefault="00AA7838" w:rsidP="00A70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43" w:type="dxa"/>
            <w:gridSpan w:val="2"/>
            <w:vMerge w:val="restart"/>
          </w:tcPr>
          <w:p w:rsidR="006708E9" w:rsidRPr="00EA3571" w:rsidRDefault="00AA7838" w:rsidP="00A70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51" w:type="dxa"/>
            <w:gridSpan w:val="3"/>
            <w:vMerge w:val="restart"/>
            <w:tcBorders>
              <w:right w:val="single" w:sz="4" w:space="0" w:color="auto"/>
            </w:tcBorders>
          </w:tcPr>
          <w:p w:rsidR="006708E9" w:rsidRPr="00EA3571" w:rsidRDefault="00AA7838" w:rsidP="00A70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5" w:type="dxa"/>
            <w:gridSpan w:val="5"/>
            <w:vMerge w:val="restart"/>
            <w:tcBorders>
              <w:left w:val="single" w:sz="4" w:space="0" w:color="auto"/>
            </w:tcBorders>
          </w:tcPr>
          <w:p w:rsidR="006708E9" w:rsidRPr="00EA3571" w:rsidRDefault="006708E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Лада 2131 (индивидуальная)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E9" w:rsidRPr="00EA3571" w:rsidRDefault="006708E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6708E9" w:rsidRPr="00EA3571" w:rsidRDefault="006708E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6708E9" w:rsidRPr="00EA3571" w:rsidRDefault="006708E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</w:tcBorders>
          </w:tcPr>
          <w:p w:rsidR="006708E9" w:rsidRPr="00EA3571" w:rsidRDefault="006708E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37" w:type="dxa"/>
            <w:vMerge w:val="restart"/>
            <w:tcBorders>
              <w:left w:val="single" w:sz="4" w:space="0" w:color="auto"/>
            </w:tcBorders>
          </w:tcPr>
          <w:p w:rsidR="006708E9" w:rsidRPr="00EA3571" w:rsidRDefault="006708E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08E9" w:rsidRPr="00EA3571" w:rsidTr="005468F7">
        <w:trPr>
          <w:gridAfter w:val="2"/>
          <w:wAfter w:w="932" w:type="dxa"/>
          <w:trHeight w:val="132"/>
        </w:trPr>
        <w:tc>
          <w:tcPr>
            <w:tcW w:w="567" w:type="dxa"/>
            <w:vMerge/>
          </w:tcPr>
          <w:p w:rsidR="006708E9" w:rsidRPr="00EA3571" w:rsidRDefault="006708E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6708E9" w:rsidRPr="00D74665" w:rsidRDefault="006708E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6708E9" w:rsidRPr="00EA3571" w:rsidRDefault="006708E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</w:tcPr>
          <w:p w:rsidR="006708E9" w:rsidRPr="00D74665" w:rsidRDefault="006708E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right w:val="single" w:sz="4" w:space="0" w:color="auto"/>
            </w:tcBorders>
          </w:tcPr>
          <w:p w:rsidR="006708E9" w:rsidRPr="00EA3571" w:rsidRDefault="006708E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3" w:type="dxa"/>
            <w:gridSpan w:val="3"/>
            <w:vMerge/>
          </w:tcPr>
          <w:p w:rsidR="006708E9" w:rsidRPr="00EA3571" w:rsidRDefault="006708E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gridSpan w:val="2"/>
            <w:vMerge/>
          </w:tcPr>
          <w:p w:rsidR="006708E9" w:rsidRPr="00EA3571" w:rsidRDefault="006708E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3"/>
            <w:vMerge/>
            <w:tcBorders>
              <w:right w:val="single" w:sz="4" w:space="0" w:color="auto"/>
            </w:tcBorders>
          </w:tcPr>
          <w:p w:rsidR="006708E9" w:rsidRPr="00EA3571" w:rsidRDefault="006708E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</w:tcBorders>
          </w:tcPr>
          <w:p w:rsidR="006708E9" w:rsidRPr="00EA3571" w:rsidRDefault="006708E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708E9" w:rsidRPr="00EA3571" w:rsidRDefault="006708E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6708E9" w:rsidRPr="00EA3571" w:rsidRDefault="006708E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58,7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708E9" w:rsidRPr="00EA3571" w:rsidRDefault="006708E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</w:tcPr>
          <w:p w:rsidR="006708E9" w:rsidRPr="00EA3571" w:rsidRDefault="006708E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37" w:type="dxa"/>
            <w:vMerge/>
            <w:tcBorders>
              <w:left w:val="single" w:sz="4" w:space="0" w:color="auto"/>
            </w:tcBorders>
          </w:tcPr>
          <w:p w:rsidR="006708E9" w:rsidRPr="00EA3571" w:rsidRDefault="006708E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08E9" w:rsidRPr="00EA3571" w:rsidTr="005468F7">
        <w:trPr>
          <w:gridAfter w:val="2"/>
          <w:wAfter w:w="932" w:type="dxa"/>
          <w:trHeight w:val="1044"/>
        </w:trPr>
        <w:tc>
          <w:tcPr>
            <w:tcW w:w="567" w:type="dxa"/>
            <w:tcBorders>
              <w:bottom w:val="single" w:sz="4" w:space="0" w:color="000000" w:themeColor="text1"/>
            </w:tcBorders>
          </w:tcPr>
          <w:p w:rsidR="006708E9" w:rsidRPr="00EA3571" w:rsidRDefault="006708E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6708E9" w:rsidRPr="00D74665" w:rsidRDefault="006708E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Скворцова Ольга Геннадьевна</w:t>
            </w:r>
          </w:p>
        </w:tc>
        <w:tc>
          <w:tcPr>
            <w:tcW w:w="1558" w:type="dxa"/>
            <w:tcBorders>
              <w:bottom w:val="single" w:sz="4" w:space="0" w:color="000000" w:themeColor="text1"/>
            </w:tcBorders>
          </w:tcPr>
          <w:p w:rsidR="006708E9" w:rsidRPr="00EA3571" w:rsidRDefault="006708E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Консультант отдела бюджетно-финансовой политики администрации Светлоярского муниципального района</w:t>
            </w:r>
          </w:p>
        </w:tc>
        <w:tc>
          <w:tcPr>
            <w:tcW w:w="1023" w:type="dxa"/>
            <w:gridSpan w:val="2"/>
            <w:tcBorders>
              <w:bottom w:val="single" w:sz="4" w:space="0" w:color="000000" w:themeColor="text1"/>
            </w:tcBorders>
          </w:tcPr>
          <w:p w:rsidR="006708E9" w:rsidRPr="00D74665" w:rsidRDefault="006708E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708E9" w:rsidRPr="00EA3571" w:rsidRDefault="00AE57AC" w:rsidP="00AE57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281875,89</w:t>
            </w:r>
          </w:p>
        </w:tc>
        <w:tc>
          <w:tcPr>
            <w:tcW w:w="1513" w:type="dxa"/>
            <w:gridSpan w:val="3"/>
            <w:tcBorders>
              <w:bottom w:val="single" w:sz="4" w:space="0" w:color="000000" w:themeColor="text1"/>
            </w:tcBorders>
          </w:tcPr>
          <w:p w:rsidR="006708E9" w:rsidRPr="00EA3571" w:rsidRDefault="006708E9" w:rsidP="002018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1/3)</w:t>
            </w:r>
          </w:p>
        </w:tc>
        <w:tc>
          <w:tcPr>
            <w:tcW w:w="1043" w:type="dxa"/>
            <w:gridSpan w:val="2"/>
            <w:tcBorders>
              <w:bottom w:val="single" w:sz="4" w:space="0" w:color="000000" w:themeColor="text1"/>
            </w:tcBorders>
          </w:tcPr>
          <w:p w:rsidR="006708E9" w:rsidRPr="00EA3571" w:rsidRDefault="006708E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951" w:type="dxa"/>
            <w:gridSpan w:val="3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708E9" w:rsidRPr="00EA3571" w:rsidRDefault="006708E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5" w:type="dxa"/>
            <w:gridSpan w:val="5"/>
            <w:tcBorders>
              <w:left w:val="single" w:sz="4" w:space="0" w:color="auto"/>
              <w:bottom w:val="single" w:sz="4" w:space="0" w:color="000000" w:themeColor="text1"/>
            </w:tcBorders>
          </w:tcPr>
          <w:p w:rsidR="006708E9" w:rsidRPr="00EA3571" w:rsidRDefault="006708E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55" w:type="dxa"/>
            <w:gridSpan w:val="3"/>
            <w:tcBorders>
              <w:right w:val="single" w:sz="4" w:space="0" w:color="auto"/>
            </w:tcBorders>
          </w:tcPr>
          <w:p w:rsidR="006708E9" w:rsidRPr="00EA3571" w:rsidRDefault="006708E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708E9" w:rsidRPr="00EA3571" w:rsidRDefault="006708E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708E9" w:rsidRPr="00EA3571" w:rsidRDefault="006708E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6708E9" w:rsidRPr="00EA3571" w:rsidRDefault="006708E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6708E9" w:rsidRPr="00EA3571" w:rsidRDefault="006708E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08E9" w:rsidRPr="00EA3571" w:rsidTr="005468F7">
        <w:trPr>
          <w:gridAfter w:val="2"/>
          <w:wAfter w:w="932" w:type="dxa"/>
          <w:trHeight w:val="421"/>
        </w:trPr>
        <w:tc>
          <w:tcPr>
            <w:tcW w:w="567" w:type="dxa"/>
          </w:tcPr>
          <w:p w:rsidR="006708E9" w:rsidRPr="00EA3571" w:rsidRDefault="006708E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133" w:type="dxa"/>
          </w:tcPr>
          <w:p w:rsidR="006708E9" w:rsidRPr="00D74665" w:rsidRDefault="006708E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6708E9" w:rsidRPr="00EA3571" w:rsidRDefault="006708E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</w:tcPr>
          <w:p w:rsidR="006708E9" w:rsidRPr="00D74665" w:rsidRDefault="006708E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02" w:type="dxa"/>
            <w:tcBorders>
              <w:right w:val="single" w:sz="4" w:space="0" w:color="auto"/>
            </w:tcBorders>
          </w:tcPr>
          <w:p w:rsidR="006708E9" w:rsidRPr="00EA3571" w:rsidRDefault="00AE57AC" w:rsidP="00AE57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864770,03</w:t>
            </w:r>
          </w:p>
        </w:tc>
        <w:tc>
          <w:tcPr>
            <w:tcW w:w="1513" w:type="dxa"/>
            <w:gridSpan w:val="3"/>
          </w:tcPr>
          <w:p w:rsidR="006708E9" w:rsidRPr="00EA3571" w:rsidRDefault="006708E9" w:rsidP="00A705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1/3)</w:t>
            </w:r>
          </w:p>
        </w:tc>
        <w:tc>
          <w:tcPr>
            <w:tcW w:w="1043" w:type="dxa"/>
            <w:gridSpan w:val="2"/>
          </w:tcPr>
          <w:p w:rsidR="006708E9" w:rsidRPr="00EA3571" w:rsidRDefault="006708E9" w:rsidP="00A70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951" w:type="dxa"/>
            <w:gridSpan w:val="3"/>
            <w:tcBorders>
              <w:right w:val="single" w:sz="4" w:space="0" w:color="auto"/>
            </w:tcBorders>
          </w:tcPr>
          <w:p w:rsidR="006708E9" w:rsidRPr="00EA3571" w:rsidRDefault="006708E9" w:rsidP="00A70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5" w:type="dxa"/>
            <w:gridSpan w:val="5"/>
            <w:tcBorders>
              <w:left w:val="single" w:sz="4" w:space="0" w:color="auto"/>
            </w:tcBorders>
          </w:tcPr>
          <w:p w:rsidR="006708E9" w:rsidRPr="00EA3571" w:rsidRDefault="006708E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55" w:type="dxa"/>
            <w:gridSpan w:val="3"/>
            <w:tcBorders>
              <w:right w:val="single" w:sz="4" w:space="0" w:color="auto"/>
            </w:tcBorders>
          </w:tcPr>
          <w:p w:rsidR="006708E9" w:rsidRPr="00EA3571" w:rsidRDefault="006708E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708E9" w:rsidRPr="00EA3571" w:rsidRDefault="006708E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708E9" w:rsidRPr="00EA3571" w:rsidRDefault="006708E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6708E9" w:rsidRPr="00EA3571" w:rsidRDefault="006708E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6708E9" w:rsidRPr="00EA3571" w:rsidRDefault="006708E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08E9" w:rsidRPr="00EA3571" w:rsidTr="005468F7">
        <w:trPr>
          <w:gridAfter w:val="2"/>
          <w:wAfter w:w="932" w:type="dxa"/>
          <w:trHeight w:val="621"/>
        </w:trPr>
        <w:tc>
          <w:tcPr>
            <w:tcW w:w="567" w:type="dxa"/>
          </w:tcPr>
          <w:p w:rsidR="006708E9" w:rsidRPr="00EA3571" w:rsidRDefault="006708E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133" w:type="dxa"/>
          </w:tcPr>
          <w:p w:rsidR="006708E9" w:rsidRPr="00D74665" w:rsidRDefault="006708E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6708E9" w:rsidRPr="00EA3571" w:rsidRDefault="006708E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</w:tcPr>
          <w:p w:rsidR="006708E9" w:rsidRPr="00D74665" w:rsidRDefault="006708E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02" w:type="dxa"/>
            <w:tcBorders>
              <w:right w:val="single" w:sz="4" w:space="0" w:color="auto"/>
            </w:tcBorders>
          </w:tcPr>
          <w:p w:rsidR="006708E9" w:rsidRPr="00EA3571" w:rsidRDefault="006708E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 получала</w:t>
            </w:r>
          </w:p>
        </w:tc>
        <w:tc>
          <w:tcPr>
            <w:tcW w:w="1513" w:type="dxa"/>
            <w:gridSpan w:val="3"/>
            <w:tcBorders>
              <w:top w:val="single" w:sz="4" w:space="0" w:color="auto"/>
            </w:tcBorders>
          </w:tcPr>
          <w:p w:rsidR="006708E9" w:rsidRPr="00EA3571" w:rsidRDefault="006708E9" w:rsidP="00A705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1/3)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</w:tcBorders>
          </w:tcPr>
          <w:p w:rsidR="006708E9" w:rsidRPr="00EA3571" w:rsidRDefault="006708E9" w:rsidP="00A70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95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708E9" w:rsidRPr="00EA3571" w:rsidRDefault="006708E9" w:rsidP="00A70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5" w:type="dxa"/>
            <w:gridSpan w:val="5"/>
            <w:tcBorders>
              <w:left w:val="single" w:sz="4" w:space="0" w:color="auto"/>
            </w:tcBorders>
          </w:tcPr>
          <w:p w:rsidR="006708E9" w:rsidRPr="00EA3571" w:rsidRDefault="006708E9" w:rsidP="00A70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55" w:type="dxa"/>
            <w:gridSpan w:val="3"/>
            <w:tcBorders>
              <w:right w:val="single" w:sz="4" w:space="0" w:color="auto"/>
            </w:tcBorders>
          </w:tcPr>
          <w:p w:rsidR="006708E9" w:rsidRPr="00EA3571" w:rsidRDefault="006708E9" w:rsidP="00774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708E9" w:rsidRPr="00EA3571" w:rsidRDefault="006708E9" w:rsidP="00774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708E9" w:rsidRPr="00EA3571" w:rsidRDefault="006708E9" w:rsidP="00774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6708E9" w:rsidRPr="00EA3571" w:rsidRDefault="006708E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6708E9" w:rsidRPr="00EA3571" w:rsidRDefault="006708E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0EC5" w:rsidRPr="00EA3571" w:rsidTr="005468F7">
        <w:trPr>
          <w:gridAfter w:val="2"/>
          <w:wAfter w:w="932" w:type="dxa"/>
          <w:trHeight w:val="540"/>
        </w:trPr>
        <w:tc>
          <w:tcPr>
            <w:tcW w:w="567" w:type="dxa"/>
            <w:vMerge w:val="restart"/>
          </w:tcPr>
          <w:p w:rsidR="004B0EC5" w:rsidRPr="00EA3571" w:rsidRDefault="004B0EC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133" w:type="dxa"/>
            <w:vMerge w:val="restart"/>
          </w:tcPr>
          <w:p w:rsidR="004B0EC5" w:rsidRPr="00D74665" w:rsidRDefault="004B0EC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Букреева Екатерина Юрьевна</w:t>
            </w:r>
          </w:p>
        </w:tc>
        <w:tc>
          <w:tcPr>
            <w:tcW w:w="1558" w:type="dxa"/>
            <w:vMerge w:val="restart"/>
          </w:tcPr>
          <w:p w:rsidR="004B0EC5" w:rsidRPr="00EA3571" w:rsidRDefault="004B0EC5" w:rsidP="00FD59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расчетно-финансового отдела администрации Светлоярского муниципального района</w:t>
            </w:r>
          </w:p>
        </w:tc>
        <w:tc>
          <w:tcPr>
            <w:tcW w:w="1023" w:type="dxa"/>
            <w:gridSpan w:val="2"/>
            <w:vMerge w:val="restart"/>
          </w:tcPr>
          <w:p w:rsidR="004B0EC5" w:rsidRPr="00D74665" w:rsidRDefault="004B0EC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vMerge w:val="restart"/>
            <w:tcBorders>
              <w:right w:val="single" w:sz="4" w:space="0" w:color="auto"/>
            </w:tcBorders>
          </w:tcPr>
          <w:p w:rsidR="004B0EC5" w:rsidRPr="00EA3571" w:rsidRDefault="00ED4EA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321460,58</w:t>
            </w:r>
          </w:p>
        </w:tc>
        <w:tc>
          <w:tcPr>
            <w:tcW w:w="1513" w:type="dxa"/>
            <w:gridSpan w:val="3"/>
            <w:tcBorders>
              <w:bottom w:val="single" w:sz="4" w:space="0" w:color="auto"/>
            </w:tcBorders>
          </w:tcPr>
          <w:p w:rsidR="004B0EC5" w:rsidRPr="00EA3571" w:rsidRDefault="004B0EC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Земельный участок (</w:t>
            </w:r>
            <w:proofErr w:type="gramStart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 xml:space="preserve"> долевая 1/4)</w:t>
            </w:r>
          </w:p>
        </w:tc>
        <w:tc>
          <w:tcPr>
            <w:tcW w:w="1043" w:type="dxa"/>
            <w:gridSpan w:val="2"/>
            <w:tcBorders>
              <w:bottom w:val="single" w:sz="4" w:space="0" w:color="auto"/>
            </w:tcBorders>
          </w:tcPr>
          <w:p w:rsidR="004B0EC5" w:rsidRPr="00EA3571" w:rsidRDefault="004B0EC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253,54</w:t>
            </w:r>
          </w:p>
        </w:tc>
        <w:tc>
          <w:tcPr>
            <w:tcW w:w="95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B0EC5" w:rsidRPr="00EA3571" w:rsidRDefault="004B0EC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5" w:type="dxa"/>
            <w:gridSpan w:val="5"/>
            <w:vMerge w:val="restart"/>
            <w:tcBorders>
              <w:left w:val="single" w:sz="4" w:space="0" w:color="auto"/>
            </w:tcBorders>
          </w:tcPr>
          <w:p w:rsidR="004B0EC5" w:rsidRPr="00EA3571" w:rsidRDefault="004B0EC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55" w:type="dxa"/>
            <w:gridSpan w:val="3"/>
            <w:vMerge w:val="restart"/>
            <w:tcBorders>
              <w:right w:val="single" w:sz="4" w:space="0" w:color="auto"/>
            </w:tcBorders>
          </w:tcPr>
          <w:p w:rsidR="004B0EC5" w:rsidRPr="00EA3571" w:rsidRDefault="004B0EC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4B0EC5" w:rsidRPr="00EA3571" w:rsidRDefault="004B0EC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4B0EC5" w:rsidRPr="00EA3571" w:rsidRDefault="004B0EC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</w:tcBorders>
          </w:tcPr>
          <w:p w:rsidR="004B0EC5" w:rsidRPr="00EA3571" w:rsidRDefault="004B0EC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37" w:type="dxa"/>
            <w:vMerge w:val="restart"/>
            <w:tcBorders>
              <w:left w:val="single" w:sz="4" w:space="0" w:color="auto"/>
            </w:tcBorders>
          </w:tcPr>
          <w:p w:rsidR="004B0EC5" w:rsidRPr="00EA3571" w:rsidRDefault="004B0EC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0EC5" w:rsidRPr="00EA3571" w:rsidTr="005468F7">
        <w:trPr>
          <w:gridAfter w:val="2"/>
          <w:wAfter w:w="932" w:type="dxa"/>
          <w:trHeight w:val="492"/>
        </w:trPr>
        <w:tc>
          <w:tcPr>
            <w:tcW w:w="567" w:type="dxa"/>
            <w:vMerge/>
          </w:tcPr>
          <w:p w:rsidR="004B0EC5" w:rsidRPr="00EA3571" w:rsidRDefault="004B0EC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4B0EC5" w:rsidRPr="00EA3571" w:rsidRDefault="004B0EC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4B0EC5" w:rsidRPr="00EA3571" w:rsidRDefault="004B0EC5" w:rsidP="00FD59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</w:tcPr>
          <w:p w:rsidR="004B0EC5" w:rsidRPr="00D74665" w:rsidRDefault="004B0EC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right w:val="single" w:sz="4" w:space="0" w:color="auto"/>
            </w:tcBorders>
          </w:tcPr>
          <w:p w:rsidR="004B0EC5" w:rsidRPr="00EA3571" w:rsidRDefault="004B0EC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3" w:type="dxa"/>
            <w:gridSpan w:val="3"/>
            <w:tcBorders>
              <w:top w:val="single" w:sz="4" w:space="0" w:color="auto"/>
            </w:tcBorders>
          </w:tcPr>
          <w:p w:rsidR="004B0EC5" w:rsidRPr="00EA3571" w:rsidRDefault="004B0EC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Жилой дом (</w:t>
            </w:r>
            <w:proofErr w:type="gramStart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 xml:space="preserve"> долевая 1/4)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</w:tcBorders>
          </w:tcPr>
          <w:p w:rsidR="004B0EC5" w:rsidRPr="00EA3571" w:rsidRDefault="004B0EC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19,35</w:t>
            </w:r>
          </w:p>
        </w:tc>
        <w:tc>
          <w:tcPr>
            <w:tcW w:w="95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B0EC5" w:rsidRPr="00EA3571" w:rsidRDefault="004B0EC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</w:tcBorders>
          </w:tcPr>
          <w:p w:rsidR="004B0EC5" w:rsidRPr="00EA3571" w:rsidRDefault="004B0EC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gridSpan w:val="3"/>
            <w:vMerge/>
            <w:tcBorders>
              <w:right w:val="single" w:sz="4" w:space="0" w:color="auto"/>
            </w:tcBorders>
          </w:tcPr>
          <w:p w:rsidR="004B0EC5" w:rsidRPr="00EA3571" w:rsidRDefault="004B0EC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B0EC5" w:rsidRPr="00EA3571" w:rsidRDefault="004B0EC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4B0EC5" w:rsidRPr="00EA3571" w:rsidRDefault="004B0EC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</w:tcBorders>
          </w:tcPr>
          <w:p w:rsidR="004B0EC5" w:rsidRPr="00EA3571" w:rsidRDefault="004B0EC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7" w:type="dxa"/>
            <w:vMerge/>
            <w:tcBorders>
              <w:left w:val="single" w:sz="4" w:space="0" w:color="auto"/>
            </w:tcBorders>
          </w:tcPr>
          <w:p w:rsidR="004B0EC5" w:rsidRPr="00EA3571" w:rsidRDefault="004B0EC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06D9" w:rsidRPr="00EA3571" w:rsidTr="005468F7">
        <w:trPr>
          <w:gridAfter w:val="2"/>
          <w:wAfter w:w="932" w:type="dxa"/>
          <w:trHeight w:val="660"/>
        </w:trPr>
        <w:tc>
          <w:tcPr>
            <w:tcW w:w="567" w:type="dxa"/>
            <w:vMerge w:val="restart"/>
          </w:tcPr>
          <w:p w:rsidR="000B06D9" w:rsidRPr="00EA3571" w:rsidRDefault="000B06D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133" w:type="dxa"/>
            <w:vMerge w:val="restart"/>
          </w:tcPr>
          <w:p w:rsidR="00065BB6" w:rsidRPr="00D74665" w:rsidRDefault="000B06D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Усков</w:t>
            </w:r>
          </w:p>
          <w:p w:rsidR="000B06D9" w:rsidRPr="00D74665" w:rsidRDefault="000B06D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 xml:space="preserve"> Юрий Николаевич</w:t>
            </w:r>
          </w:p>
        </w:tc>
        <w:tc>
          <w:tcPr>
            <w:tcW w:w="1558" w:type="dxa"/>
            <w:vMerge w:val="restart"/>
          </w:tcPr>
          <w:p w:rsidR="000B06D9" w:rsidRPr="00EA3571" w:rsidRDefault="000B06D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Заместитель главы администрации Светлоярского муниципального района</w:t>
            </w:r>
          </w:p>
        </w:tc>
        <w:tc>
          <w:tcPr>
            <w:tcW w:w="1023" w:type="dxa"/>
            <w:gridSpan w:val="2"/>
            <w:vMerge w:val="restart"/>
          </w:tcPr>
          <w:p w:rsidR="000B06D9" w:rsidRPr="00D74665" w:rsidRDefault="000B06D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vMerge w:val="restart"/>
            <w:tcBorders>
              <w:right w:val="single" w:sz="4" w:space="0" w:color="auto"/>
            </w:tcBorders>
          </w:tcPr>
          <w:p w:rsidR="000B06D9" w:rsidRPr="00EA3571" w:rsidRDefault="000B06D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405976</w:t>
            </w:r>
          </w:p>
        </w:tc>
        <w:tc>
          <w:tcPr>
            <w:tcW w:w="1513" w:type="dxa"/>
            <w:gridSpan w:val="3"/>
            <w:vMerge w:val="restart"/>
          </w:tcPr>
          <w:p w:rsidR="000B06D9" w:rsidRPr="00EA3571" w:rsidRDefault="000B06D9" w:rsidP="00774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43" w:type="dxa"/>
            <w:gridSpan w:val="2"/>
            <w:vMerge w:val="restart"/>
          </w:tcPr>
          <w:p w:rsidR="000B06D9" w:rsidRPr="00EA3571" w:rsidRDefault="000B06D9" w:rsidP="00774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51" w:type="dxa"/>
            <w:gridSpan w:val="3"/>
            <w:vMerge w:val="restart"/>
            <w:tcBorders>
              <w:right w:val="single" w:sz="4" w:space="0" w:color="auto"/>
            </w:tcBorders>
          </w:tcPr>
          <w:p w:rsidR="000B06D9" w:rsidRPr="00EA3571" w:rsidRDefault="000B06D9" w:rsidP="00774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5" w:type="dxa"/>
            <w:gridSpan w:val="5"/>
            <w:vMerge w:val="restart"/>
            <w:tcBorders>
              <w:left w:val="single" w:sz="4" w:space="0" w:color="auto"/>
            </w:tcBorders>
          </w:tcPr>
          <w:p w:rsidR="000B06D9" w:rsidRPr="00EA3571" w:rsidRDefault="000B06D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Нива Шевроле </w:t>
            </w: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45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B06D9" w:rsidRPr="00EA3571" w:rsidRDefault="000B06D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0B06D9" w:rsidRPr="00EA3571" w:rsidRDefault="000B06D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91,6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0B06D9" w:rsidRPr="00EA3571" w:rsidRDefault="000B06D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</w:tcBorders>
          </w:tcPr>
          <w:p w:rsidR="000B06D9" w:rsidRPr="00EA3571" w:rsidRDefault="000B06D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37" w:type="dxa"/>
            <w:vMerge w:val="restart"/>
            <w:tcBorders>
              <w:left w:val="single" w:sz="4" w:space="0" w:color="auto"/>
            </w:tcBorders>
          </w:tcPr>
          <w:p w:rsidR="000B06D9" w:rsidRPr="00EA3571" w:rsidRDefault="000B06D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06D9" w:rsidRPr="00EA3571" w:rsidTr="005468F7">
        <w:trPr>
          <w:gridAfter w:val="2"/>
          <w:wAfter w:w="932" w:type="dxa"/>
          <w:trHeight w:val="153"/>
        </w:trPr>
        <w:tc>
          <w:tcPr>
            <w:tcW w:w="567" w:type="dxa"/>
            <w:vMerge/>
          </w:tcPr>
          <w:p w:rsidR="000B06D9" w:rsidRPr="00EA3571" w:rsidRDefault="000B06D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0B06D9" w:rsidRPr="00D74665" w:rsidRDefault="000B06D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0B06D9" w:rsidRPr="00EA3571" w:rsidRDefault="000B06D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</w:tcPr>
          <w:p w:rsidR="000B06D9" w:rsidRPr="00D74665" w:rsidRDefault="000B06D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right w:val="single" w:sz="4" w:space="0" w:color="auto"/>
            </w:tcBorders>
          </w:tcPr>
          <w:p w:rsidR="000B06D9" w:rsidRPr="00EA3571" w:rsidRDefault="000B06D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3" w:type="dxa"/>
            <w:gridSpan w:val="3"/>
            <w:vMerge/>
          </w:tcPr>
          <w:p w:rsidR="000B06D9" w:rsidRPr="00EA3571" w:rsidRDefault="000B06D9" w:rsidP="00774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gridSpan w:val="2"/>
            <w:vMerge/>
          </w:tcPr>
          <w:p w:rsidR="000B06D9" w:rsidRPr="00EA3571" w:rsidRDefault="000B06D9" w:rsidP="00774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3"/>
            <w:vMerge/>
            <w:tcBorders>
              <w:right w:val="single" w:sz="4" w:space="0" w:color="auto"/>
            </w:tcBorders>
          </w:tcPr>
          <w:p w:rsidR="000B06D9" w:rsidRPr="00EA3571" w:rsidRDefault="000B06D9" w:rsidP="00774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B06D9" w:rsidRPr="00EA3571" w:rsidRDefault="000B06D9" w:rsidP="000B06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B06D9" w:rsidRPr="00EA3571" w:rsidRDefault="000B06D9" w:rsidP="00000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B06D9" w:rsidRPr="00EA3571" w:rsidRDefault="006766C7" w:rsidP="00000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1672,97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0B06D9" w:rsidRPr="00EA3571" w:rsidRDefault="000B06D9" w:rsidP="00000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07" w:type="dxa"/>
            <w:vMerge/>
            <w:tcBorders>
              <w:left w:val="single" w:sz="4" w:space="0" w:color="auto"/>
            </w:tcBorders>
          </w:tcPr>
          <w:p w:rsidR="000B06D9" w:rsidRPr="00EA3571" w:rsidRDefault="000B06D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7" w:type="dxa"/>
            <w:vMerge/>
            <w:tcBorders>
              <w:left w:val="single" w:sz="4" w:space="0" w:color="auto"/>
            </w:tcBorders>
          </w:tcPr>
          <w:p w:rsidR="000B06D9" w:rsidRPr="00EA3571" w:rsidRDefault="000B06D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0EC5" w:rsidRPr="00EA3571" w:rsidTr="005468F7">
        <w:trPr>
          <w:gridAfter w:val="2"/>
          <w:wAfter w:w="932" w:type="dxa"/>
          <w:trHeight w:val="318"/>
        </w:trPr>
        <w:tc>
          <w:tcPr>
            <w:tcW w:w="567" w:type="dxa"/>
            <w:vMerge w:val="restart"/>
          </w:tcPr>
          <w:p w:rsidR="004B0EC5" w:rsidRPr="00EA3571" w:rsidRDefault="004B0EC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133" w:type="dxa"/>
            <w:vMerge w:val="restart"/>
          </w:tcPr>
          <w:p w:rsidR="004B0EC5" w:rsidRPr="00D74665" w:rsidRDefault="004B0EC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</w:tcPr>
          <w:p w:rsidR="004B0EC5" w:rsidRPr="00EA3571" w:rsidRDefault="004B0EC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 w:val="restart"/>
          </w:tcPr>
          <w:p w:rsidR="004B0EC5" w:rsidRPr="00D74665" w:rsidRDefault="004B0EC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02" w:type="dxa"/>
            <w:vMerge w:val="restart"/>
            <w:tcBorders>
              <w:right w:val="single" w:sz="4" w:space="0" w:color="auto"/>
            </w:tcBorders>
          </w:tcPr>
          <w:p w:rsidR="004B0EC5" w:rsidRPr="00EA3571" w:rsidRDefault="00425B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315827</w:t>
            </w:r>
            <w:r w:rsidR="004B0EC5" w:rsidRPr="00EA3571">
              <w:rPr>
                <w:rFonts w:ascii="Times New Roman" w:hAnsi="Times New Roman" w:cs="Times New Roman"/>
                <w:sz w:val="16"/>
                <w:szCs w:val="16"/>
              </w:rPr>
              <w:t>,40</w:t>
            </w:r>
          </w:p>
        </w:tc>
        <w:tc>
          <w:tcPr>
            <w:tcW w:w="1513" w:type="dxa"/>
            <w:gridSpan w:val="3"/>
            <w:tcBorders>
              <w:bottom w:val="single" w:sz="4" w:space="0" w:color="auto"/>
            </w:tcBorders>
          </w:tcPr>
          <w:p w:rsidR="00166DEB" w:rsidRPr="00EA3571" w:rsidRDefault="00166DEB" w:rsidP="002917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Земельный участок (</w:t>
            </w:r>
            <w:proofErr w:type="gramStart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4B0EC5" w:rsidRPr="00EA3571" w:rsidRDefault="004B0EC5" w:rsidP="002917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gridSpan w:val="2"/>
            <w:tcBorders>
              <w:bottom w:val="single" w:sz="4" w:space="0" w:color="auto"/>
            </w:tcBorders>
          </w:tcPr>
          <w:p w:rsidR="00166DEB" w:rsidRPr="00EA3571" w:rsidRDefault="00425B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1672,97</w:t>
            </w:r>
          </w:p>
          <w:p w:rsidR="004B0EC5" w:rsidRPr="00EA3571" w:rsidRDefault="004B0EC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66DEB" w:rsidRPr="00EA3571" w:rsidRDefault="00166DE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B0EC5" w:rsidRPr="00EA3571" w:rsidRDefault="004B0EC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B0EC5" w:rsidRPr="00EA3571" w:rsidRDefault="008F797F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опель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Корса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B0EC5" w:rsidRPr="00EA357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="004B0EC5" w:rsidRPr="00EA357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="004B0EC5" w:rsidRPr="00EA357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55" w:type="dxa"/>
            <w:gridSpan w:val="3"/>
            <w:vMerge w:val="restart"/>
            <w:tcBorders>
              <w:right w:val="single" w:sz="4" w:space="0" w:color="auto"/>
            </w:tcBorders>
          </w:tcPr>
          <w:p w:rsidR="004B0EC5" w:rsidRPr="00EA3571" w:rsidRDefault="004B0EC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4B0EC5" w:rsidRPr="00EA3571" w:rsidRDefault="004B0EC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4B0EC5" w:rsidRPr="00EA3571" w:rsidRDefault="004B0EC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</w:tcBorders>
          </w:tcPr>
          <w:p w:rsidR="004B0EC5" w:rsidRPr="00EA3571" w:rsidRDefault="00B27BC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37" w:type="dxa"/>
            <w:vMerge w:val="restart"/>
            <w:tcBorders>
              <w:left w:val="single" w:sz="4" w:space="0" w:color="auto"/>
            </w:tcBorders>
          </w:tcPr>
          <w:p w:rsidR="004B0EC5" w:rsidRPr="00EA3571" w:rsidRDefault="004B0EC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6DEB" w:rsidRPr="00EA3571" w:rsidTr="005468F7">
        <w:trPr>
          <w:gridAfter w:val="2"/>
          <w:wAfter w:w="932" w:type="dxa"/>
          <w:trHeight w:val="495"/>
        </w:trPr>
        <w:tc>
          <w:tcPr>
            <w:tcW w:w="567" w:type="dxa"/>
            <w:vMerge/>
          </w:tcPr>
          <w:p w:rsidR="00166DEB" w:rsidRPr="00EA3571" w:rsidRDefault="00166DE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166DEB" w:rsidRPr="00D74665" w:rsidRDefault="00166DE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166DEB" w:rsidRPr="00EA3571" w:rsidRDefault="00166DE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</w:tcPr>
          <w:p w:rsidR="00166DEB" w:rsidRPr="00D74665" w:rsidRDefault="00166DE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right w:val="single" w:sz="4" w:space="0" w:color="auto"/>
            </w:tcBorders>
          </w:tcPr>
          <w:p w:rsidR="00166DEB" w:rsidRPr="00EA3571" w:rsidRDefault="00166DE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66DEB" w:rsidRPr="00EA3571" w:rsidRDefault="00166DEB" w:rsidP="002917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166DEB" w:rsidRPr="00EA3571" w:rsidRDefault="00166DEB" w:rsidP="002917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6DEB" w:rsidRPr="00EA3571" w:rsidRDefault="00541B3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</w:t>
            </w:r>
            <w:r w:rsidR="00425BA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B" w:rsidRPr="00EA3571" w:rsidRDefault="00166DE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5" w:type="dxa"/>
            <w:gridSpan w:val="5"/>
            <w:vMerge/>
            <w:tcBorders>
              <w:top w:val="single" w:sz="4" w:space="0" w:color="auto"/>
              <w:left w:val="single" w:sz="4" w:space="0" w:color="auto"/>
            </w:tcBorders>
          </w:tcPr>
          <w:p w:rsidR="00166DEB" w:rsidRPr="00EA3571" w:rsidRDefault="00166DE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gridSpan w:val="3"/>
            <w:vMerge/>
            <w:tcBorders>
              <w:right w:val="single" w:sz="4" w:space="0" w:color="auto"/>
            </w:tcBorders>
          </w:tcPr>
          <w:p w:rsidR="00166DEB" w:rsidRPr="00EA3571" w:rsidRDefault="00166DE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66DEB" w:rsidRPr="00EA3571" w:rsidRDefault="00166DE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166DEB" w:rsidRPr="00EA3571" w:rsidRDefault="00166DE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</w:tcBorders>
          </w:tcPr>
          <w:p w:rsidR="00166DEB" w:rsidRPr="00EA3571" w:rsidRDefault="00166DE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7" w:type="dxa"/>
            <w:vMerge/>
            <w:tcBorders>
              <w:left w:val="single" w:sz="4" w:space="0" w:color="auto"/>
            </w:tcBorders>
          </w:tcPr>
          <w:p w:rsidR="00166DEB" w:rsidRPr="00EA3571" w:rsidRDefault="00166DE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0EC5" w:rsidRPr="00EA3571" w:rsidTr="005468F7">
        <w:trPr>
          <w:gridAfter w:val="2"/>
          <w:wAfter w:w="932" w:type="dxa"/>
          <w:trHeight w:val="165"/>
        </w:trPr>
        <w:tc>
          <w:tcPr>
            <w:tcW w:w="567" w:type="dxa"/>
            <w:vMerge/>
          </w:tcPr>
          <w:p w:rsidR="004B0EC5" w:rsidRPr="00EA3571" w:rsidRDefault="004B0EC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4B0EC5" w:rsidRPr="00D74665" w:rsidRDefault="004B0EC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4B0EC5" w:rsidRPr="00EA3571" w:rsidRDefault="004B0EC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</w:tcPr>
          <w:p w:rsidR="004B0EC5" w:rsidRPr="00D74665" w:rsidRDefault="004B0EC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right w:val="single" w:sz="4" w:space="0" w:color="auto"/>
            </w:tcBorders>
          </w:tcPr>
          <w:p w:rsidR="004B0EC5" w:rsidRPr="00EA3571" w:rsidRDefault="004B0EC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3" w:type="dxa"/>
            <w:gridSpan w:val="3"/>
            <w:tcBorders>
              <w:top w:val="single" w:sz="4" w:space="0" w:color="auto"/>
            </w:tcBorders>
          </w:tcPr>
          <w:p w:rsidR="004B0EC5" w:rsidRPr="00EA3571" w:rsidRDefault="008F797F" w:rsidP="00A70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</w:t>
            </w:r>
            <w:r w:rsidR="004B0EC5" w:rsidRPr="00EA357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</w:tcBorders>
          </w:tcPr>
          <w:p w:rsidR="004B0EC5" w:rsidRPr="00EA3571" w:rsidRDefault="008F797F" w:rsidP="00A70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35,2</w:t>
            </w:r>
          </w:p>
        </w:tc>
        <w:tc>
          <w:tcPr>
            <w:tcW w:w="95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B0EC5" w:rsidRPr="00EA3571" w:rsidRDefault="004B0EC5" w:rsidP="00A70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</w:tcBorders>
          </w:tcPr>
          <w:p w:rsidR="004B0EC5" w:rsidRPr="00EA3571" w:rsidRDefault="004B0EC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gridSpan w:val="3"/>
            <w:vMerge/>
            <w:tcBorders>
              <w:right w:val="single" w:sz="4" w:space="0" w:color="auto"/>
            </w:tcBorders>
          </w:tcPr>
          <w:p w:rsidR="004B0EC5" w:rsidRPr="00EA3571" w:rsidRDefault="004B0EC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B0EC5" w:rsidRPr="00EA3571" w:rsidRDefault="004B0EC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4B0EC5" w:rsidRPr="00EA3571" w:rsidRDefault="004B0EC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</w:tcBorders>
          </w:tcPr>
          <w:p w:rsidR="004B0EC5" w:rsidRPr="00EA3571" w:rsidRDefault="004B0EC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7" w:type="dxa"/>
            <w:vMerge/>
            <w:tcBorders>
              <w:left w:val="single" w:sz="4" w:space="0" w:color="auto"/>
            </w:tcBorders>
          </w:tcPr>
          <w:p w:rsidR="004B0EC5" w:rsidRPr="00EA3571" w:rsidRDefault="004B0EC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470D" w:rsidRPr="00EA3571" w:rsidTr="005468F7">
        <w:trPr>
          <w:gridAfter w:val="2"/>
          <w:wAfter w:w="932" w:type="dxa"/>
        </w:trPr>
        <w:tc>
          <w:tcPr>
            <w:tcW w:w="567" w:type="dxa"/>
          </w:tcPr>
          <w:p w:rsidR="00CE470D" w:rsidRPr="00EA3571" w:rsidRDefault="00CE470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133" w:type="dxa"/>
          </w:tcPr>
          <w:p w:rsidR="00CE470D" w:rsidRPr="00D74665" w:rsidRDefault="004B0EC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Лемешко Ирина Алекса</w:t>
            </w:r>
            <w:r w:rsidR="00B27BC5" w:rsidRPr="00D74665">
              <w:rPr>
                <w:rFonts w:ascii="Times New Roman" w:hAnsi="Times New Roman" w:cs="Times New Roman"/>
                <w:sz w:val="16"/>
                <w:szCs w:val="16"/>
              </w:rPr>
              <w:t>ндров</w:t>
            </w:r>
            <w:r w:rsidR="00B27BC5" w:rsidRPr="00D7466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</w:t>
            </w:r>
          </w:p>
        </w:tc>
        <w:tc>
          <w:tcPr>
            <w:tcW w:w="1558" w:type="dxa"/>
          </w:tcPr>
          <w:p w:rsidR="00CE470D" w:rsidRPr="00EA3571" w:rsidRDefault="00B27BC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Начальник расчетно-финансового </w:t>
            </w:r>
            <w:r w:rsidRPr="00EA35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отдела администрации Светлоярского муниципального района</w:t>
            </w:r>
          </w:p>
        </w:tc>
        <w:tc>
          <w:tcPr>
            <w:tcW w:w="1023" w:type="dxa"/>
            <w:gridSpan w:val="2"/>
          </w:tcPr>
          <w:p w:rsidR="00CE470D" w:rsidRPr="00D74665" w:rsidRDefault="00CE470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tcBorders>
              <w:right w:val="single" w:sz="4" w:space="0" w:color="auto"/>
            </w:tcBorders>
          </w:tcPr>
          <w:p w:rsidR="00CE470D" w:rsidRPr="00EA3571" w:rsidRDefault="00D15713" w:rsidP="00D157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1312038,28</w:t>
            </w:r>
          </w:p>
        </w:tc>
        <w:tc>
          <w:tcPr>
            <w:tcW w:w="1513" w:type="dxa"/>
            <w:gridSpan w:val="3"/>
          </w:tcPr>
          <w:p w:rsidR="00CE470D" w:rsidRPr="00EA3571" w:rsidRDefault="004540C6" w:rsidP="00774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43" w:type="dxa"/>
            <w:gridSpan w:val="2"/>
          </w:tcPr>
          <w:p w:rsidR="00CE470D" w:rsidRPr="00EA3571" w:rsidRDefault="004540C6" w:rsidP="00774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51" w:type="dxa"/>
            <w:gridSpan w:val="3"/>
            <w:tcBorders>
              <w:right w:val="single" w:sz="4" w:space="0" w:color="auto"/>
            </w:tcBorders>
          </w:tcPr>
          <w:p w:rsidR="00CE470D" w:rsidRPr="00EA3571" w:rsidRDefault="004540C6" w:rsidP="00774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5" w:type="dxa"/>
            <w:gridSpan w:val="5"/>
            <w:tcBorders>
              <w:left w:val="single" w:sz="4" w:space="0" w:color="auto"/>
            </w:tcBorders>
          </w:tcPr>
          <w:p w:rsidR="00CE470D" w:rsidRPr="00EA3571" w:rsidRDefault="00B27BC5" w:rsidP="00774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55" w:type="dxa"/>
            <w:gridSpan w:val="3"/>
            <w:tcBorders>
              <w:right w:val="single" w:sz="4" w:space="0" w:color="auto"/>
            </w:tcBorders>
          </w:tcPr>
          <w:p w:rsidR="00CE470D" w:rsidRPr="00EA3571" w:rsidRDefault="004540C6" w:rsidP="00774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E470D" w:rsidRPr="00EA3571" w:rsidRDefault="004540C6" w:rsidP="00774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E470D" w:rsidRPr="00EA3571" w:rsidRDefault="00307A44" w:rsidP="00774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CE470D" w:rsidRPr="00276F7B" w:rsidRDefault="00276F7B" w:rsidP="00774AF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KIA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rio</w:t>
            </w:r>
            <w:bookmarkStart w:id="0" w:name="_GoBack"/>
            <w:bookmarkEnd w:id="0"/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CE470D" w:rsidRPr="00EA3571" w:rsidRDefault="00CE470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7BC5" w:rsidRPr="00EA3571" w:rsidTr="005468F7">
        <w:trPr>
          <w:gridAfter w:val="2"/>
          <w:wAfter w:w="932" w:type="dxa"/>
          <w:trHeight w:val="610"/>
        </w:trPr>
        <w:tc>
          <w:tcPr>
            <w:tcW w:w="567" w:type="dxa"/>
          </w:tcPr>
          <w:p w:rsidR="00B27BC5" w:rsidRPr="00EA3571" w:rsidRDefault="00B27BC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50</w:t>
            </w:r>
          </w:p>
        </w:tc>
        <w:tc>
          <w:tcPr>
            <w:tcW w:w="1133" w:type="dxa"/>
          </w:tcPr>
          <w:p w:rsidR="00B27BC5" w:rsidRPr="00D74665" w:rsidRDefault="00B27BC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B27BC5" w:rsidRPr="00EA3571" w:rsidRDefault="00B27BC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</w:tcPr>
          <w:p w:rsidR="00B27BC5" w:rsidRPr="00D74665" w:rsidRDefault="00B27BC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02" w:type="dxa"/>
            <w:tcBorders>
              <w:right w:val="single" w:sz="4" w:space="0" w:color="auto"/>
            </w:tcBorders>
          </w:tcPr>
          <w:p w:rsidR="00B27BC5" w:rsidRPr="00EA3571" w:rsidRDefault="00B27BC5" w:rsidP="00EB2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 получала</w:t>
            </w:r>
          </w:p>
        </w:tc>
        <w:tc>
          <w:tcPr>
            <w:tcW w:w="1513" w:type="dxa"/>
            <w:gridSpan w:val="3"/>
          </w:tcPr>
          <w:p w:rsidR="00B27BC5" w:rsidRPr="00EA3571" w:rsidRDefault="00B27BC5" w:rsidP="00A70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1/2)</w:t>
            </w:r>
          </w:p>
        </w:tc>
        <w:tc>
          <w:tcPr>
            <w:tcW w:w="1043" w:type="dxa"/>
            <w:gridSpan w:val="2"/>
          </w:tcPr>
          <w:p w:rsidR="00B27BC5" w:rsidRPr="00EA3571" w:rsidRDefault="00307A44" w:rsidP="00A70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53,8</w:t>
            </w:r>
          </w:p>
        </w:tc>
        <w:tc>
          <w:tcPr>
            <w:tcW w:w="951" w:type="dxa"/>
            <w:gridSpan w:val="3"/>
            <w:tcBorders>
              <w:right w:val="single" w:sz="4" w:space="0" w:color="auto"/>
            </w:tcBorders>
          </w:tcPr>
          <w:p w:rsidR="00B27BC5" w:rsidRPr="00EA3571" w:rsidRDefault="00B27BC5" w:rsidP="00A70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5" w:type="dxa"/>
            <w:gridSpan w:val="5"/>
            <w:tcBorders>
              <w:left w:val="single" w:sz="4" w:space="0" w:color="auto"/>
            </w:tcBorders>
          </w:tcPr>
          <w:p w:rsidR="00B27BC5" w:rsidRPr="00EA3571" w:rsidRDefault="00B27BC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55" w:type="dxa"/>
            <w:gridSpan w:val="3"/>
            <w:tcBorders>
              <w:right w:val="single" w:sz="4" w:space="0" w:color="auto"/>
            </w:tcBorders>
          </w:tcPr>
          <w:p w:rsidR="00B27BC5" w:rsidRPr="00EA3571" w:rsidRDefault="00B27BC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27BC5" w:rsidRPr="00EA3571" w:rsidRDefault="00B27BC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27BC5" w:rsidRPr="00EA3571" w:rsidRDefault="00B27BC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B27BC5" w:rsidRPr="00EA3571" w:rsidRDefault="00B27BC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B27BC5" w:rsidRPr="00EA3571" w:rsidRDefault="00B27BC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7BC5" w:rsidRPr="00EA3571" w:rsidTr="005468F7">
        <w:trPr>
          <w:gridAfter w:val="2"/>
          <w:wAfter w:w="932" w:type="dxa"/>
          <w:trHeight w:val="973"/>
        </w:trPr>
        <w:tc>
          <w:tcPr>
            <w:tcW w:w="567" w:type="dxa"/>
          </w:tcPr>
          <w:p w:rsidR="00B27BC5" w:rsidRPr="00EA3571" w:rsidRDefault="00B27BC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133" w:type="dxa"/>
          </w:tcPr>
          <w:p w:rsidR="00B27BC5" w:rsidRPr="00D74665" w:rsidRDefault="00B27BC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Клюев Александр Сергеевич</w:t>
            </w:r>
          </w:p>
        </w:tc>
        <w:tc>
          <w:tcPr>
            <w:tcW w:w="1558" w:type="dxa"/>
          </w:tcPr>
          <w:p w:rsidR="00B27BC5" w:rsidRPr="00EA3571" w:rsidRDefault="00B27BC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Начальник отдела образования администрации Светлоярского муниципального района</w:t>
            </w:r>
          </w:p>
        </w:tc>
        <w:tc>
          <w:tcPr>
            <w:tcW w:w="1023" w:type="dxa"/>
            <w:gridSpan w:val="2"/>
          </w:tcPr>
          <w:p w:rsidR="00B27BC5" w:rsidRPr="00D74665" w:rsidRDefault="00B27BC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tcBorders>
              <w:right w:val="single" w:sz="4" w:space="0" w:color="auto"/>
            </w:tcBorders>
          </w:tcPr>
          <w:p w:rsidR="00B27BC5" w:rsidRPr="00EA3571" w:rsidRDefault="006E1BAB" w:rsidP="006E1B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707950</w:t>
            </w:r>
          </w:p>
        </w:tc>
        <w:tc>
          <w:tcPr>
            <w:tcW w:w="1513" w:type="dxa"/>
            <w:gridSpan w:val="3"/>
            <w:tcBorders>
              <w:top w:val="single" w:sz="4" w:space="0" w:color="auto"/>
            </w:tcBorders>
          </w:tcPr>
          <w:p w:rsidR="00B27BC5" w:rsidRPr="00EA3571" w:rsidRDefault="006E1BA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1/3</w:t>
            </w:r>
            <w:r w:rsidR="00B27BC5" w:rsidRPr="00EA357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43" w:type="dxa"/>
            <w:gridSpan w:val="2"/>
          </w:tcPr>
          <w:p w:rsidR="00B27BC5" w:rsidRPr="00EA3571" w:rsidRDefault="00B27BC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951" w:type="dxa"/>
            <w:gridSpan w:val="3"/>
            <w:tcBorders>
              <w:right w:val="single" w:sz="4" w:space="0" w:color="auto"/>
            </w:tcBorders>
          </w:tcPr>
          <w:p w:rsidR="00B27BC5" w:rsidRPr="00EA3571" w:rsidRDefault="00B27BC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5" w:type="dxa"/>
            <w:gridSpan w:val="5"/>
            <w:tcBorders>
              <w:left w:val="single" w:sz="4" w:space="0" w:color="auto"/>
            </w:tcBorders>
          </w:tcPr>
          <w:p w:rsidR="00B27BC5" w:rsidRPr="00EA3571" w:rsidRDefault="00B27BC5" w:rsidP="002917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55" w:type="dxa"/>
            <w:gridSpan w:val="3"/>
            <w:tcBorders>
              <w:right w:val="single" w:sz="4" w:space="0" w:color="auto"/>
            </w:tcBorders>
          </w:tcPr>
          <w:p w:rsidR="00B27BC5" w:rsidRPr="00EA3571" w:rsidRDefault="00B27BC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27BC5" w:rsidRPr="00EA3571" w:rsidRDefault="00B27BC5" w:rsidP="00774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27BC5" w:rsidRPr="00EA3571" w:rsidRDefault="00B27BC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B27BC5" w:rsidRPr="00EA3571" w:rsidRDefault="00B27BC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B27BC5" w:rsidRPr="00EA3571" w:rsidRDefault="00B27BC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7BC5" w:rsidRPr="00EA3571" w:rsidTr="005468F7">
        <w:trPr>
          <w:gridAfter w:val="2"/>
          <w:wAfter w:w="932" w:type="dxa"/>
          <w:trHeight w:val="724"/>
        </w:trPr>
        <w:tc>
          <w:tcPr>
            <w:tcW w:w="567" w:type="dxa"/>
          </w:tcPr>
          <w:p w:rsidR="00B27BC5" w:rsidRPr="00EA3571" w:rsidRDefault="00B27BC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133" w:type="dxa"/>
          </w:tcPr>
          <w:p w:rsidR="00B27BC5" w:rsidRPr="00D74665" w:rsidRDefault="00B27BC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B27BC5" w:rsidRPr="00EA3571" w:rsidRDefault="00B27BC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</w:tcPr>
          <w:p w:rsidR="00B27BC5" w:rsidRPr="00D74665" w:rsidRDefault="00B27BC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02" w:type="dxa"/>
            <w:tcBorders>
              <w:right w:val="single" w:sz="4" w:space="0" w:color="auto"/>
            </w:tcBorders>
          </w:tcPr>
          <w:p w:rsidR="00B27BC5" w:rsidRPr="00EA3571" w:rsidRDefault="006E1BAB" w:rsidP="006E1B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710391</w:t>
            </w:r>
          </w:p>
        </w:tc>
        <w:tc>
          <w:tcPr>
            <w:tcW w:w="1513" w:type="dxa"/>
            <w:gridSpan w:val="3"/>
          </w:tcPr>
          <w:p w:rsidR="00B27BC5" w:rsidRPr="00EA3571" w:rsidRDefault="006E1BAB" w:rsidP="00A70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1/3</w:t>
            </w:r>
            <w:r w:rsidR="00B27BC5" w:rsidRPr="00EA357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43" w:type="dxa"/>
            <w:gridSpan w:val="2"/>
          </w:tcPr>
          <w:p w:rsidR="00B27BC5" w:rsidRPr="00EA3571" w:rsidRDefault="00B27BC5" w:rsidP="00A70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951" w:type="dxa"/>
            <w:gridSpan w:val="3"/>
            <w:tcBorders>
              <w:right w:val="single" w:sz="4" w:space="0" w:color="auto"/>
            </w:tcBorders>
          </w:tcPr>
          <w:p w:rsidR="00B27BC5" w:rsidRPr="00EA3571" w:rsidRDefault="00B27BC5" w:rsidP="00A70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B27BC5" w:rsidRPr="00EA3571" w:rsidRDefault="00B27BC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55" w:type="dxa"/>
            <w:gridSpan w:val="3"/>
            <w:tcBorders>
              <w:right w:val="single" w:sz="4" w:space="0" w:color="auto"/>
            </w:tcBorders>
          </w:tcPr>
          <w:p w:rsidR="00B27BC5" w:rsidRPr="00EA3571" w:rsidRDefault="00B27BC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27BC5" w:rsidRPr="00EA3571" w:rsidRDefault="00B27BC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27BC5" w:rsidRPr="00EA3571" w:rsidRDefault="00B27BC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B27BC5" w:rsidRPr="00EA3571" w:rsidRDefault="00B27BC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B27BC5" w:rsidRPr="00EA3571" w:rsidRDefault="00B27BC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4F72" w:rsidRPr="00EA3571" w:rsidTr="005468F7">
        <w:trPr>
          <w:gridAfter w:val="2"/>
          <w:wAfter w:w="932" w:type="dxa"/>
          <w:trHeight w:val="630"/>
        </w:trPr>
        <w:tc>
          <w:tcPr>
            <w:tcW w:w="567" w:type="dxa"/>
            <w:vMerge w:val="restart"/>
          </w:tcPr>
          <w:p w:rsidR="00BB4F72" w:rsidRPr="00EA3571" w:rsidRDefault="00BB4F72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133" w:type="dxa"/>
            <w:vMerge w:val="restart"/>
          </w:tcPr>
          <w:p w:rsidR="00BB4F72" w:rsidRPr="00D74665" w:rsidRDefault="00BB4F72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Мочалова Елена Николаевна</w:t>
            </w:r>
          </w:p>
        </w:tc>
        <w:tc>
          <w:tcPr>
            <w:tcW w:w="1558" w:type="dxa"/>
            <w:vMerge w:val="restart"/>
          </w:tcPr>
          <w:p w:rsidR="00BB4F72" w:rsidRPr="00EA3571" w:rsidRDefault="00BB4F72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Консультант отдела по сельскому хозяйству и продовольствию администрации Светлоярского муниципального района</w:t>
            </w:r>
          </w:p>
        </w:tc>
        <w:tc>
          <w:tcPr>
            <w:tcW w:w="1023" w:type="dxa"/>
            <w:gridSpan w:val="2"/>
            <w:vMerge w:val="restart"/>
          </w:tcPr>
          <w:p w:rsidR="00BB4F72" w:rsidRPr="00D74665" w:rsidRDefault="00BB4F72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vMerge w:val="restart"/>
            <w:tcBorders>
              <w:right w:val="single" w:sz="4" w:space="0" w:color="auto"/>
            </w:tcBorders>
          </w:tcPr>
          <w:p w:rsidR="00BB4F72" w:rsidRPr="00EA3571" w:rsidRDefault="00BB4F72" w:rsidP="00BB4F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202159,38</w:t>
            </w:r>
          </w:p>
        </w:tc>
        <w:tc>
          <w:tcPr>
            <w:tcW w:w="15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B4F72" w:rsidRPr="00EA3571" w:rsidRDefault="00BB4F72" w:rsidP="00774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1/2)</w:t>
            </w:r>
          </w:p>
        </w:tc>
        <w:tc>
          <w:tcPr>
            <w:tcW w:w="1043" w:type="dxa"/>
            <w:gridSpan w:val="2"/>
            <w:tcBorders>
              <w:bottom w:val="single" w:sz="4" w:space="0" w:color="auto"/>
            </w:tcBorders>
          </w:tcPr>
          <w:p w:rsidR="00BB4F72" w:rsidRPr="00EA3571" w:rsidRDefault="00BB4F72" w:rsidP="00774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62,3</w:t>
            </w:r>
          </w:p>
        </w:tc>
        <w:tc>
          <w:tcPr>
            <w:tcW w:w="95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B4F72" w:rsidRPr="00EA3571" w:rsidRDefault="00BB4F72" w:rsidP="00774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B4F72" w:rsidRPr="00EA3571" w:rsidRDefault="00BB4F72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55" w:type="dxa"/>
            <w:gridSpan w:val="3"/>
            <w:vMerge w:val="restart"/>
            <w:tcBorders>
              <w:right w:val="single" w:sz="4" w:space="0" w:color="auto"/>
            </w:tcBorders>
          </w:tcPr>
          <w:p w:rsidR="00BB4F72" w:rsidRPr="00EA3571" w:rsidRDefault="00BB4F72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BB4F72" w:rsidRPr="00EA3571" w:rsidRDefault="00BB4F72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140,3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BB4F72" w:rsidRPr="00EA3571" w:rsidRDefault="00BB4F72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</w:tcBorders>
          </w:tcPr>
          <w:p w:rsidR="00BB4F72" w:rsidRPr="00EA3571" w:rsidRDefault="00BB4F72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37" w:type="dxa"/>
            <w:vMerge w:val="restart"/>
            <w:tcBorders>
              <w:left w:val="single" w:sz="4" w:space="0" w:color="auto"/>
            </w:tcBorders>
          </w:tcPr>
          <w:p w:rsidR="00BB4F72" w:rsidRPr="00EA3571" w:rsidRDefault="00BB4F72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4F72" w:rsidRPr="00EA3571" w:rsidTr="005468F7">
        <w:trPr>
          <w:gridAfter w:val="2"/>
          <w:wAfter w:w="932" w:type="dxa"/>
          <w:trHeight w:val="600"/>
        </w:trPr>
        <w:tc>
          <w:tcPr>
            <w:tcW w:w="567" w:type="dxa"/>
            <w:vMerge/>
          </w:tcPr>
          <w:p w:rsidR="00BB4F72" w:rsidRPr="00EA3571" w:rsidRDefault="00BB4F72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BB4F72" w:rsidRPr="00D74665" w:rsidRDefault="00BB4F72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BB4F72" w:rsidRPr="00EA3571" w:rsidRDefault="00BB4F72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</w:tcPr>
          <w:p w:rsidR="00BB4F72" w:rsidRPr="00EA3571" w:rsidRDefault="00BB4F72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right w:val="single" w:sz="4" w:space="0" w:color="auto"/>
            </w:tcBorders>
          </w:tcPr>
          <w:p w:rsidR="00BB4F72" w:rsidRPr="00EA3571" w:rsidRDefault="00BB4F72" w:rsidP="00BB4F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3" w:type="dxa"/>
            <w:gridSpan w:val="3"/>
            <w:tcBorders>
              <w:top w:val="single" w:sz="4" w:space="0" w:color="auto"/>
            </w:tcBorders>
          </w:tcPr>
          <w:p w:rsidR="00BB4F72" w:rsidRPr="00EA3571" w:rsidRDefault="00BB4F72" w:rsidP="00BB4F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Земельный участок (</w:t>
            </w:r>
            <w:proofErr w:type="gramStart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</w:p>
          <w:p w:rsidR="00BB4F72" w:rsidRPr="00EA3571" w:rsidRDefault="00BB4F72" w:rsidP="00774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auto"/>
            </w:tcBorders>
          </w:tcPr>
          <w:p w:rsidR="00BB4F72" w:rsidRPr="00EA3571" w:rsidRDefault="00BB4F72" w:rsidP="00774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970</w:t>
            </w:r>
          </w:p>
        </w:tc>
        <w:tc>
          <w:tcPr>
            <w:tcW w:w="95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B4F72" w:rsidRPr="00EA3571" w:rsidRDefault="00BB4F72" w:rsidP="00774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</w:tcBorders>
          </w:tcPr>
          <w:p w:rsidR="00BB4F72" w:rsidRPr="00EA3571" w:rsidRDefault="00BB4F72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gridSpan w:val="3"/>
            <w:vMerge/>
            <w:tcBorders>
              <w:right w:val="single" w:sz="4" w:space="0" w:color="auto"/>
            </w:tcBorders>
          </w:tcPr>
          <w:p w:rsidR="00BB4F72" w:rsidRPr="00EA3571" w:rsidRDefault="00BB4F72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B4F72" w:rsidRPr="00EA3571" w:rsidRDefault="00BB4F72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BB4F72" w:rsidRPr="00EA3571" w:rsidRDefault="00BB4F72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</w:tcBorders>
          </w:tcPr>
          <w:p w:rsidR="00BB4F72" w:rsidRPr="00EA3571" w:rsidRDefault="00BB4F72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7" w:type="dxa"/>
            <w:vMerge/>
            <w:tcBorders>
              <w:left w:val="single" w:sz="4" w:space="0" w:color="auto"/>
            </w:tcBorders>
          </w:tcPr>
          <w:p w:rsidR="00BB4F72" w:rsidRPr="00EA3571" w:rsidRDefault="00BB4F72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438A" w:rsidRPr="00EA3571" w:rsidTr="005468F7">
        <w:trPr>
          <w:gridAfter w:val="2"/>
          <w:wAfter w:w="932" w:type="dxa"/>
          <w:trHeight w:val="1110"/>
        </w:trPr>
        <w:tc>
          <w:tcPr>
            <w:tcW w:w="567" w:type="dxa"/>
            <w:tcBorders>
              <w:bottom w:val="single" w:sz="4" w:space="0" w:color="auto"/>
            </w:tcBorders>
          </w:tcPr>
          <w:p w:rsidR="00D8438A" w:rsidRPr="00EA3571" w:rsidRDefault="00D8438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D8438A" w:rsidRPr="00D74665" w:rsidRDefault="00D8438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D8438A" w:rsidRPr="00EA3571" w:rsidRDefault="00D8438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bottom w:val="single" w:sz="4" w:space="0" w:color="auto"/>
            </w:tcBorders>
          </w:tcPr>
          <w:p w:rsidR="00D8438A" w:rsidRPr="00D74665" w:rsidRDefault="00D8438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02" w:type="dxa"/>
            <w:tcBorders>
              <w:bottom w:val="single" w:sz="4" w:space="0" w:color="auto"/>
              <w:right w:val="single" w:sz="4" w:space="0" w:color="auto"/>
            </w:tcBorders>
          </w:tcPr>
          <w:p w:rsidR="00D8438A" w:rsidRPr="00EA3571" w:rsidRDefault="00D8438A" w:rsidP="00D84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1297086,99</w:t>
            </w:r>
          </w:p>
        </w:tc>
        <w:tc>
          <w:tcPr>
            <w:tcW w:w="1513" w:type="dxa"/>
            <w:gridSpan w:val="3"/>
            <w:tcBorders>
              <w:bottom w:val="single" w:sz="4" w:space="0" w:color="auto"/>
            </w:tcBorders>
          </w:tcPr>
          <w:p w:rsidR="00D8438A" w:rsidRPr="00EA3571" w:rsidRDefault="00D8438A" w:rsidP="00D843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1/2)</w:t>
            </w:r>
          </w:p>
        </w:tc>
        <w:tc>
          <w:tcPr>
            <w:tcW w:w="1043" w:type="dxa"/>
            <w:gridSpan w:val="2"/>
            <w:tcBorders>
              <w:bottom w:val="single" w:sz="4" w:space="0" w:color="auto"/>
            </w:tcBorders>
          </w:tcPr>
          <w:p w:rsidR="00D8438A" w:rsidRPr="00EA3571" w:rsidRDefault="00D8438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62,3</w:t>
            </w:r>
          </w:p>
        </w:tc>
        <w:tc>
          <w:tcPr>
            <w:tcW w:w="95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8438A" w:rsidRPr="00EA3571" w:rsidRDefault="00D8438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8438A" w:rsidRPr="00EA3571" w:rsidRDefault="00D8438A" w:rsidP="00D843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438A" w:rsidRPr="00EA3571" w:rsidRDefault="00D8438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Pr="00EA35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HYUNDAI SOLARIS 2014 </w:t>
            </w: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5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8438A" w:rsidRPr="00EA3571" w:rsidRDefault="00D8438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D8438A" w:rsidRPr="00EA3571" w:rsidRDefault="00D8438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D8438A" w:rsidRPr="00EA3571" w:rsidRDefault="00D8438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</w:tcBorders>
          </w:tcPr>
          <w:p w:rsidR="00D8438A" w:rsidRPr="00EA3571" w:rsidRDefault="00D8438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</w:tcBorders>
          </w:tcPr>
          <w:p w:rsidR="00D8438A" w:rsidRPr="00EA3571" w:rsidRDefault="00D8438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5ED6" w:rsidRPr="00EA3571" w:rsidTr="005468F7">
        <w:trPr>
          <w:gridAfter w:val="2"/>
          <w:wAfter w:w="932" w:type="dxa"/>
          <w:trHeight w:val="618"/>
        </w:trPr>
        <w:tc>
          <w:tcPr>
            <w:tcW w:w="56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65ED6" w:rsidRPr="00EA3571" w:rsidRDefault="005468F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65ED6" w:rsidRPr="00D74665" w:rsidRDefault="00C65ED6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65ED6" w:rsidRPr="00EA3571" w:rsidRDefault="00C65ED6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C65ED6" w:rsidRPr="00D74665" w:rsidRDefault="00C65ED6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65ED6" w:rsidRPr="00EA3571" w:rsidRDefault="00C65ED6" w:rsidP="00D84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 получала</w:t>
            </w:r>
          </w:p>
        </w:tc>
        <w:tc>
          <w:tcPr>
            <w:tcW w:w="1513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</w:tcPr>
          <w:p w:rsidR="00C65ED6" w:rsidRPr="00EA3571" w:rsidRDefault="00C65ED6" w:rsidP="00D843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C65ED6" w:rsidRPr="00EA3571" w:rsidRDefault="00C65ED6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51" w:type="dxa"/>
            <w:gridSpan w:val="3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65ED6" w:rsidRPr="00EA3571" w:rsidRDefault="00C65ED6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C65ED6" w:rsidRPr="00EA3571" w:rsidRDefault="00C65ED6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65ED6" w:rsidRPr="00EA3571" w:rsidRDefault="00C65ED6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C65ED6" w:rsidRPr="00EA3571" w:rsidRDefault="00C65ED6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62,3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65ED6" w:rsidRPr="00EA3571" w:rsidRDefault="00C65ED6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C65ED6" w:rsidRPr="00EA3571" w:rsidRDefault="00C65ED6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C65ED6" w:rsidRPr="00EA3571" w:rsidRDefault="00C65ED6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0CAE" w:rsidRPr="00EA3571" w:rsidTr="005468F7">
        <w:trPr>
          <w:gridAfter w:val="2"/>
          <w:wAfter w:w="932" w:type="dxa"/>
          <w:trHeight w:val="614"/>
        </w:trPr>
        <w:tc>
          <w:tcPr>
            <w:tcW w:w="567" w:type="dxa"/>
          </w:tcPr>
          <w:p w:rsidR="00580CAE" w:rsidRPr="00EA3571" w:rsidRDefault="005468F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133" w:type="dxa"/>
          </w:tcPr>
          <w:p w:rsidR="00580CAE" w:rsidRPr="00D74665" w:rsidRDefault="00580CAE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580CAE" w:rsidRPr="00EA3571" w:rsidRDefault="00580CAE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</w:tcPr>
          <w:p w:rsidR="00580CAE" w:rsidRPr="00D74665" w:rsidRDefault="00580CAE" w:rsidP="00A70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102" w:type="dxa"/>
            <w:tcBorders>
              <w:right w:val="single" w:sz="4" w:space="0" w:color="auto"/>
            </w:tcBorders>
          </w:tcPr>
          <w:p w:rsidR="00580CAE" w:rsidRPr="00EA3571" w:rsidRDefault="00C65ED6" w:rsidP="00C65E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5725,75</w:t>
            </w:r>
          </w:p>
        </w:tc>
        <w:tc>
          <w:tcPr>
            <w:tcW w:w="1513" w:type="dxa"/>
            <w:gridSpan w:val="3"/>
          </w:tcPr>
          <w:p w:rsidR="00580CAE" w:rsidRPr="00EA3571" w:rsidRDefault="00580CAE" w:rsidP="00A70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43" w:type="dxa"/>
            <w:gridSpan w:val="2"/>
          </w:tcPr>
          <w:p w:rsidR="00580CAE" w:rsidRPr="00EA3571" w:rsidRDefault="00580CAE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51" w:type="dxa"/>
            <w:gridSpan w:val="3"/>
            <w:tcBorders>
              <w:right w:val="single" w:sz="4" w:space="0" w:color="auto"/>
            </w:tcBorders>
          </w:tcPr>
          <w:p w:rsidR="00580CAE" w:rsidRPr="00EA3571" w:rsidRDefault="00580CAE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580CAE" w:rsidRPr="00EA3571" w:rsidRDefault="00580CAE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55" w:type="dxa"/>
            <w:gridSpan w:val="3"/>
            <w:tcBorders>
              <w:right w:val="single" w:sz="4" w:space="0" w:color="auto"/>
            </w:tcBorders>
          </w:tcPr>
          <w:p w:rsidR="00580CAE" w:rsidRPr="00EA3571" w:rsidRDefault="00580CAE" w:rsidP="00A70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80CAE" w:rsidRPr="00EA3571" w:rsidRDefault="00C65ED6" w:rsidP="00A70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62,3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80CAE" w:rsidRPr="00EA3571" w:rsidRDefault="00580CAE" w:rsidP="00A70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580CAE" w:rsidRPr="00EA3571" w:rsidRDefault="00580CAE" w:rsidP="00A70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580CAE" w:rsidRPr="00EA3571" w:rsidRDefault="00580CAE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7D95" w:rsidRPr="00EA3571" w:rsidTr="005468F7">
        <w:trPr>
          <w:gridAfter w:val="2"/>
          <w:wAfter w:w="932" w:type="dxa"/>
          <w:trHeight w:val="630"/>
        </w:trPr>
        <w:tc>
          <w:tcPr>
            <w:tcW w:w="567" w:type="dxa"/>
            <w:vMerge w:val="restart"/>
          </w:tcPr>
          <w:p w:rsidR="00627D95" w:rsidRPr="00EA3571" w:rsidRDefault="005468F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133" w:type="dxa"/>
            <w:vMerge w:val="restart"/>
          </w:tcPr>
          <w:p w:rsidR="00065BB6" w:rsidRPr="00D74665" w:rsidRDefault="00627D9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Гаганова</w:t>
            </w:r>
            <w:proofErr w:type="spellEnd"/>
            <w:r w:rsidRPr="00D7466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27D95" w:rsidRPr="00D74665" w:rsidRDefault="00627D9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Нина Николаевна</w:t>
            </w:r>
          </w:p>
        </w:tc>
        <w:tc>
          <w:tcPr>
            <w:tcW w:w="1558" w:type="dxa"/>
            <w:vMerge w:val="restart"/>
          </w:tcPr>
          <w:p w:rsidR="00627D95" w:rsidRPr="00EA3571" w:rsidRDefault="00627D9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Консультант отдела бюджетно-финансовой политики администрации Светлоярского муниципального района</w:t>
            </w:r>
          </w:p>
        </w:tc>
        <w:tc>
          <w:tcPr>
            <w:tcW w:w="1023" w:type="dxa"/>
            <w:gridSpan w:val="2"/>
            <w:vMerge w:val="restart"/>
          </w:tcPr>
          <w:p w:rsidR="00627D95" w:rsidRPr="00D74665" w:rsidRDefault="00627D9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vMerge w:val="restart"/>
            <w:tcBorders>
              <w:right w:val="single" w:sz="4" w:space="0" w:color="auto"/>
            </w:tcBorders>
          </w:tcPr>
          <w:p w:rsidR="00627D95" w:rsidRPr="00EA3571" w:rsidRDefault="003B3BC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502879,11</w:t>
            </w:r>
          </w:p>
        </w:tc>
        <w:tc>
          <w:tcPr>
            <w:tcW w:w="1513" w:type="dxa"/>
            <w:gridSpan w:val="3"/>
            <w:tcBorders>
              <w:bottom w:val="single" w:sz="4" w:space="0" w:color="auto"/>
            </w:tcBorders>
          </w:tcPr>
          <w:p w:rsidR="00627D95" w:rsidRPr="00EA3571" w:rsidRDefault="00627D9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1043" w:type="dxa"/>
            <w:gridSpan w:val="2"/>
            <w:tcBorders>
              <w:bottom w:val="single" w:sz="4" w:space="0" w:color="auto"/>
            </w:tcBorders>
          </w:tcPr>
          <w:p w:rsidR="00627D95" w:rsidRPr="00EA3571" w:rsidRDefault="00627D9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35,2</w:t>
            </w:r>
          </w:p>
        </w:tc>
        <w:tc>
          <w:tcPr>
            <w:tcW w:w="95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27D95" w:rsidRPr="00EA3571" w:rsidRDefault="00627D9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27D95" w:rsidRPr="00EA3571" w:rsidRDefault="00627D9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55" w:type="dxa"/>
            <w:gridSpan w:val="3"/>
            <w:vMerge w:val="restart"/>
            <w:tcBorders>
              <w:right w:val="single" w:sz="4" w:space="0" w:color="auto"/>
            </w:tcBorders>
          </w:tcPr>
          <w:p w:rsidR="00627D95" w:rsidRPr="00EA3571" w:rsidRDefault="00627D95" w:rsidP="007B04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627D95" w:rsidRPr="00EA3571" w:rsidRDefault="00627D95" w:rsidP="007B04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627D95" w:rsidRPr="00EA3571" w:rsidRDefault="00627D95" w:rsidP="007B04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</w:tcBorders>
          </w:tcPr>
          <w:p w:rsidR="00627D95" w:rsidRPr="00EA3571" w:rsidRDefault="00627D9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37" w:type="dxa"/>
            <w:vMerge w:val="restart"/>
            <w:tcBorders>
              <w:left w:val="single" w:sz="4" w:space="0" w:color="auto"/>
            </w:tcBorders>
          </w:tcPr>
          <w:p w:rsidR="00627D95" w:rsidRPr="00EA3571" w:rsidRDefault="00627D9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7D95" w:rsidRPr="00EA3571" w:rsidTr="005468F7">
        <w:trPr>
          <w:gridAfter w:val="2"/>
          <w:wAfter w:w="932" w:type="dxa"/>
          <w:trHeight w:val="600"/>
        </w:trPr>
        <w:tc>
          <w:tcPr>
            <w:tcW w:w="567" w:type="dxa"/>
            <w:vMerge/>
          </w:tcPr>
          <w:p w:rsidR="00627D95" w:rsidRPr="00EA3571" w:rsidRDefault="00627D9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627D95" w:rsidRPr="00EA3571" w:rsidRDefault="00627D9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627D95" w:rsidRPr="00EA3571" w:rsidRDefault="00627D9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</w:tcPr>
          <w:p w:rsidR="00627D95" w:rsidRPr="00D74665" w:rsidRDefault="00627D9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right w:val="single" w:sz="4" w:space="0" w:color="auto"/>
            </w:tcBorders>
          </w:tcPr>
          <w:p w:rsidR="00627D95" w:rsidRPr="00EA3571" w:rsidRDefault="00627D9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3" w:type="dxa"/>
            <w:gridSpan w:val="3"/>
            <w:tcBorders>
              <w:top w:val="single" w:sz="4" w:space="0" w:color="auto"/>
            </w:tcBorders>
          </w:tcPr>
          <w:p w:rsidR="00627D95" w:rsidRPr="00EA3571" w:rsidRDefault="00627D9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1/4)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</w:tcBorders>
          </w:tcPr>
          <w:p w:rsidR="00627D95" w:rsidRPr="00EA3571" w:rsidRDefault="00627D9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95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27D95" w:rsidRPr="00EA3571" w:rsidRDefault="00627D9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</w:tcBorders>
          </w:tcPr>
          <w:p w:rsidR="00627D95" w:rsidRPr="00EA3571" w:rsidRDefault="00627D9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gridSpan w:val="3"/>
            <w:vMerge/>
            <w:tcBorders>
              <w:right w:val="single" w:sz="4" w:space="0" w:color="auto"/>
            </w:tcBorders>
          </w:tcPr>
          <w:p w:rsidR="00627D95" w:rsidRPr="00EA3571" w:rsidRDefault="00627D95" w:rsidP="007B04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27D95" w:rsidRPr="00EA3571" w:rsidRDefault="00627D95" w:rsidP="007B04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627D95" w:rsidRPr="00EA3571" w:rsidRDefault="00627D95" w:rsidP="007B04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</w:tcBorders>
          </w:tcPr>
          <w:p w:rsidR="00627D95" w:rsidRPr="00EA3571" w:rsidRDefault="00627D9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7" w:type="dxa"/>
            <w:vMerge/>
            <w:tcBorders>
              <w:left w:val="single" w:sz="4" w:space="0" w:color="auto"/>
            </w:tcBorders>
          </w:tcPr>
          <w:p w:rsidR="00627D95" w:rsidRPr="00EA3571" w:rsidRDefault="00627D9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7D95" w:rsidRPr="00EA3571" w:rsidTr="005468F7">
        <w:trPr>
          <w:gridAfter w:val="2"/>
          <w:wAfter w:w="932" w:type="dxa"/>
          <w:trHeight w:val="483"/>
        </w:trPr>
        <w:tc>
          <w:tcPr>
            <w:tcW w:w="567" w:type="dxa"/>
            <w:vMerge w:val="restart"/>
          </w:tcPr>
          <w:p w:rsidR="00627D95" w:rsidRPr="00EA3571" w:rsidRDefault="005468F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133" w:type="dxa"/>
            <w:vMerge w:val="restart"/>
          </w:tcPr>
          <w:p w:rsidR="00627D95" w:rsidRPr="00EA3571" w:rsidRDefault="00627D9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</w:tcPr>
          <w:p w:rsidR="00627D95" w:rsidRPr="00EA3571" w:rsidRDefault="00627D9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 w:val="restart"/>
          </w:tcPr>
          <w:p w:rsidR="00627D95" w:rsidRPr="00D74665" w:rsidRDefault="00627D9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02" w:type="dxa"/>
            <w:vMerge w:val="restart"/>
            <w:tcBorders>
              <w:right w:val="single" w:sz="4" w:space="0" w:color="auto"/>
            </w:tcBorders>
          </w:tcPr>
          <w:p w:rsidR="00627D95" w:rsidRPr="00EA3571" w:rsidRDefault="003B3BC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371928</w:t>
            </w:r>
            <w:r w:rsidR="00627D95" w:rsidRPr="00EA3571">
              <w:rPr>
                <w:rFonts w:ascii="Times New Roman" w:hAnsi="Times New Roman" w:cs="Times New Roman"/>
                <w:sz w:val="16"/>
                <w:szCs w:val="16"/>
              </w:rPr>
              <w:t>,84</w:t>
            </w:r>
          </w:p>
        </w:tc>
        <w:tc>
          <w:tcPr>
            <w:tcW w:w="1513" w:type="dxa"/>
            <w:gridSpan w:val="3"/>
            <w:tcBorders>
              <w:bottom w:val="single" w:sz="4" w:space="0" w:color="auto"/>
            </w:tcBorders>
          </w:tcPr>
          <w:p w:rsidR="00627D95" w:rsidRPr="00EA3571" w:rsidRDefault="00627D9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Земельный участок (</w:t>
            </w:r>
            <w:proofErr w:type="gramStart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43" w:type="dxa"/>
            <w:gridSpan w:val="2"/>
            <w:tcBorders>
              <w:bottom w:val="single" w:sz="4" w:space="0" w:color="auto"/>
            </w:tcBorders>
          </w:tcPr>
          <w:p w:rsidR="00627D95" w:rsidRPr="00EA3571" w:rsidRDefault="00627D9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5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27D95" w:rsidRPr="00EA3571" w:rsidRDefault="00627D9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27D95" w:rsidRPr="00EA3571" w:rsidRDefault="00627D9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Автомобиль ВАЗ-21093 (</w:t>
            </w:r>
            <w:proofErr w:type="gramStart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55" w:type="dxa"/>
            <w:gridSpan w:val="3"/>
            <w:vMerge w:val="restart"/>
            <w:tcBorders>
              <w:right w:val="single" w:sz="4" w:space="0" w:color="auto"/>
            </w:tcBorders>
          </w:tcPr>
          <w:p w:rsidR="00627D95" w:rsidRPr="00EA3571" w:rsidRDefault="00627D95" w:rsidP="000813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627D95" w:rsidRPr="00EA3571" w:rsidRDefault="00627D95" w:rsidP="000813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627D95" w:rsidRPr="00EA3571" w:rsidRDefault="00627D95" w:rsidP="000813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</w:tcBorders>
          </w:tcPr>
          <w:p w:rsidR="00627D95" w:rsidRPr="00EA3571" w:rsidRDefault="00627D9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37" w:type="dxa"/>
            <w:vMerge w:val="restart"/>
            <w:tcBorders>
              <w:left w:val="single" w:sz="4" w:space="0" w:color="auto"/>
            </w:tcBorders>
          </w:tcPr>
          <w:p w:rsidR="00627D95" w:rsidRPr="00EA3571" w:rsidRDefault="00627D9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7D95" w:rsidRPr="00EA3571" w:rsidTr="005468F7">
        <w:trPr>
          <w:gridAfter w:val="2"/>
          <w:wAfter w:w="932" w:type="dxa"/>
          <w:trHeight w:val="375"/>
        </w:trPr>
        <w:tc>
          <w:tcPr>
            <w:tcW w:w="567" w:type="dxa"/>
            <w:vMerge/>
          </w:tcPr>
          <w:p w:rsidR="00627D95" w:rsidRPr="00EA3571" w:rsidRDefault="00627D9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627D95" w:rsidRPr="00EA3571" w:rsidRDefault="00627D9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627D95" w:rsidRPr="00EA3571" w:rsidRDefault="00627D9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</w:tcPr>
          <w:p w:rsidR="00627D95" w:rsidRPr="00D74665" w:rsidRDefault="00627D9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right w:val="single" w:sz="4" w:space="0" w:color="auto"/>
            </w:tcBorders>
          </w:tcPr>
          <w:p w:rsidR="00627D95" w:rsidRPr="00EA3571" w:rsidRDefault="00627D9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27D95" w:rsidRPr="00EA3571" w:rsidRDefault="00627D95" w:rsidP="00166D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1/4)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7D95" w:rsidRPr="00EA3571" w:rsidRDefault="00627D95" w:rsidP="00166D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9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95" w:rsidRPr="00EA3571" w:rsidRDefault="00627D95" w:rsidP="00166D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</w:tcBorders>
          </w:tcPr>
          <w:p w:rsidR="00627D95" w:rsidRPr="00EA3571" w:rsidRDefault="00627D9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gridSpan w:val="3"/>
            <w:vMerge/>
            <w:tcBorders>
              <w:right w:val="single" w:sz="4" w:space="0" w:color="auto"/>
            </w:tcBorders>
          </w:tcPr>
          <w:p w:rsidR="00627D95" w:rsidRPr="00EA3571" w:rsidRDefault="00627D95" w:rsidP="000813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27D95" w:rsidRPr="00EA3571" w:rsidRDefault="00627D95" w:rsidP="000813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627D95" w:rsidRPr="00EA3571" w:rsidRDefault="00627D95" w:rsidP="000813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</w:tcBorders>
          </w:tcPr>
          <w:p w:rsidR="00627D95" w:rsidRPr="00EA3571" w:rsidRDefault="00627D9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7" w:type="dxa"/>
            <w:vMerge/>
            <w:tcBorders>
              <w:left w:val="single" w:sz="4" w:space="0" w:color="auto"/>
            </w:tcBorders>
          </w:tcPr>
          <w:p w:rsidR="00627D95" w:rsidRPr="00EA3571" w:rsidRDefault="00627D9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7D95" w:rsidRPr="00EA3571" w:rsidTr="005468F7">
        <w:trPr>
          <w:gridAfter w:val="2"/>
          <w:wAfter w:w="932" w:type="dxa"/>
          <w:trHeight w:val="185"/>
        </w:trPr>
        <w:tc>
          <w:tcPr>
            <w:tcW w:w="567" w:type="dxa"/>
            <w:vMerge/>
          </w:tcPr>
          <w:p w:rsidR="00627D95" w:rsidRPr="00EA3571" w:rsidRDefault="00627D9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627D95" w:rsidRPr="00EA3571" w:rsidRDefault="00627D9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627D95" w:rsidRPr="00EA3571" w:rsidRDefault="00627D9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</w:tcPr>
          <w:p w:rsidR="00627D95" w:rsidRPr="00D74665" w:rsidRDefault="00627D9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right w:val="single" w:sz="4" w:space="0" w:color="auto"/>
            </w:tcBorders>
          </w:tcPr>
          <w:p w:rsidR="00627D95" w:rsidRPr="00EA3571" w:rsidRDefault="00627D9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3" w:type="dxa"/>
            <w:gridSpan w:val="3"/>
            <w:tcBorders>
              <w:top w:val="single" w:sz="4" w:space="0" w:color="auto"/>
            </w:tcBorders>
          </w:tcPr>
          <w:p w:rsidR="00627D95" w:rsidRPr="00EA3571" w:rsidRDefault="00627D95" w:rsidP="00000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</w:tcBorders>
          </w:tcPr>
          <w:p w:rsidR="00627D95" w:rsidRPr="00EA3571" w:rsidRDefault="00C50066" w:rsidP="00000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95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27D95" w:rsidRPr="00EA3571" w:rsidRDefault="00627D95" w:rsidP="00000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</w:tcBorders>
          </w:tcPr>
          <w:p w:rsidR="00627D95" w:rsidRPr="00EA3571" w:rsidRDefault="00627D9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gridSpan w:val="3"/>
            <w:vMerge/>
            <w:tcBorders>
              <w:right w:val="single" w:sz="4" w:space="0" w:color="auto"/>
            </w:tcBorders>
          </w:tcPr>
          <w:p w:rsidR="00627D95" w:rsidRPr="00EA3571" w:rsidRDefault="00627D95" w:rsidP="000813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27D95" w:rsidRPr="00EA3571" w:rsidRDefault="00627D95" w:rsidP="000813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627D95" w:rsidRPr="00EA3571" w:rsidRDefault="00627D95" w:rsidP="000813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</w:tcBorders>
          </w:tcPr>
          <w:p w:rsidR="00627D95" w:rsidRPr="00EA3571" w:rsidRDefault="00627D9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7" w:type="dxa"/>
            <w:vMerge/>
            <w:tcBorders>
              <w:left w:val="single" w:sz="4" w:space="0" w:color="auto"/>
            </w:tcBorders>
          </w:tcPr>
          <w:p w:rsidR="00627D95" w:rsidRPr="00EA3571" w:rsidRDefault="00627D9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1D7C" w:rsidRPr="00EA3571" w:rsidTr="005468F7">
        <w:trPr>
          <w:gridAfter w:val="2"/>
          <w:wAfter w:w="932" w:type="dxa"/>
          <w:trHeight w:val="1705"/>
        </w:trPr>
        <w:tc>
          <w:tcPr>
            <w:tcW w:w="567" w:type="dxa"/>
            <w:vMerge w:val="restart"/>
          </w:tcPr>
          <w:p w:rsidR="00AB1D7C" w:rsidRPr="00EA3571" w:rsidRDefault="005468F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59</w:t>
            </w:r>
          </w:p>
        </w:tc>
        <w:tc>
          <w:tcPr>
            <w:tcW w:w="1133" w:type="dxa"/>
            <w:vMerge w:val="restart"/>
          </w:tcPr>
          <w:p w:rsidR="00AB1D7C" w:rsidRPr="00D74665" w:rsidRDefault="00AB1D7C" w:rsidP="007914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Сизоненко Александра Андреевна</w:t>
            </w:r>
          </w:p>
        </w:tc>
        <w:tc>
          <w:tcPr>
            <w:tcW w:w="1558" w:type="dxa"/>
            <w:vMerge w:val="restart"/>
          </w:tcPr>
          <w:p w:rsidR="00AB1D7C" w:rsidRPr="00EA3571" w:rsidRDefault="00AB1D7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Консультант отдела экономики, развития предпринимательства и защиты прав потребителей  администрации Светлоярского муниципального района</w:t>
            </w:r>
          </w:p>
        </w:tc>
        <w:tc>
          <w:tcPr>
            <w:tcW w:w="1023" w:type="dxa"/>
            <w:gridSpan w:val="2"/>
            <w:vMerge w:val="restart"/>
          </w:tcPr>
          <w:p w:rsidR="00AB1D7C" w:rsidRPr="00D74665" w:rsidRDefault="00AB1D7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tcBorders>
              <w:bottom w:val="nil"/>
              <w:right w:val="single" w:sz="4" w:space="0" w:color="auto"/>
            </w:tcBorders>
          </w:tcPr>
          <w:p w:rsidR="00AB1D7C" w:rsidRPr="00EA3571" w:rsidRDefault="00AB1D7C" w:rsidP="007914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204476,80</w:t>
            </w:r>
          </w:p>
        </w:tc>
        <w:tc>
          <w:tcPr>
            <w:tcW w:w="1513" w:type="dxa"/>
            <w:gridSpan w:val="3"/>
            <w:tcBorders>
              <w:bottom w:val="nil"/>
            </w:tcBorders>
          </w:tcPr>
          <w:p w:rsidR="00AB1D7C" w:rsidRPr="00EA3571" w:rsidRDefault="00AB1D7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1/3)</w:t>
            </w:r>
          </w:p>
        </w:tc>
        <w:tc>
          <w:tcPr>
            <w:tcW w:w="1043" w:type="dxa"/>
            <w:gridSpan w:val="2"/>
            <w:vMerge w:val="restart"/>
          </w:tcPr>
          <w:p w:rsidR="00AB1D7C" w:rsidRPr="00EA3571" w:rsidRDefault="00AB1D7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951" w:type="dxa"/>
            <w:gridSpan w:val="3"/>
            <w:vMerge w:val="restart"/>
            <w:tcBorders>
              <w:right w:val="single" w:sz="4" w:space="0" w:color="auto"/>
            </w:tcBorders>
          </w:tcPr>
          <w:p w:rsidR="00AB1D7C" w:rsidRPr="00EA3571" w:rsidRDefault="00AB1D7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B1D7C" w:rsidRPr="00EA3571" w:rsidRDefault="00AB1D7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 w:rsidRPr="00EA35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– BRILLIANCE MI 2,0 MT Comfortable,2007 </w:t>
            </w: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года</w:t>
            </w:r>
          </w:p>
        </w:tc>
        <w:tc>
          <w:tcPr>
            <w:tcW w:w="1455" w:type="dxa"/>
            <w:gridSpan w:val="3"/>
            <w:tcBorders>
              <w:bottom w:val="nil"/>
              <w:right w:val="single" w:sz="4" w:space="0" w:color="auto"/>
            </w:tcBorders>
          </w:tcPr>
          <w:p w:rsidR="00AB1D7C" w:rsidRPr="00EA3571" w:rsidRDefault="00AB1D7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</w:tcPr>
          <w:p w:rsidR="00AB1D7C" w:rsidRPr="00EA3571" w:rsidRDefault="00AB1D7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35,4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AB1D7C" w:rsidRPr="00EA3571" w:rsidRDefault="00AB1D7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</w:tcBorders>
          </w:tcPr>
          <w:p w:rsidR="00AB1D7C" w:rsidRPr="00EA3571" w:rsidRDefault="00AB1D7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37" w:type="dxa"/>
            <w:tcBorders>
              <w:left w:val="single" w:sz="4" w:space="0" w:color="auto"/>
              <w:bottom w:val="nil"/>
            </w:tcBorders>
          </w:tcPr>
          <w:p w:rsidR="00AB1D7C" w:rsidRPr="00EA3571" w:rsidRDefault="00AB1D7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1D7C" w:rsidRPr="00EA3571" w:rsidTr="005468F7">
        <w:trPr>
          <w:gridAfter w:val="1"/>
          <w:wAfter w:w="882" w:type="dxa"/>
          <w:trHeight w:val="70"/>
        </w:trPr>
        <w:tc>
          <w:tcPr>
            <w:tcW w:w="567" w:type="dxa"/>
            <w:vMerge/>
          </w:tcPr>
          <w:p w:rsidR="00AB1D7C" w:rsidRPr="00EA3571" w:rsidRDefault="00AB1D7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AB1D7C" w:rsidRPr="00D74665" w:rsidRDefault="00AB1D7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AB1D7C" w:rsidRPr="00EA3571" w:rsidRDefault="00AB1D7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</w:tcPr>
          <w:p w:rsidR="00AB1D7C" w:rsidRPr="00D74665" w:rsidRDefault="00AB1D7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right w:val="single" w:sz="4" w:space="0" w:color="auto"/>
            </w:tcBorders>
          </w:tcPr>
          <w:p w:rsidR="00AB1D7C" w:rsidRPr="00EA3571" w:rsidRDefault="00AB1D7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3" w:type="dxa"/>
            <w:gridSpan w:val="3"/>
            <w:tcBorders>
              <w:top w:val="nil"/>
            </w:tcBorders>
          </w:tcPr>
          <w:p w:rsidR="00AB1D7C" w:rsidRPr="00EA3571" w:rsidRDefault="00AB1D7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gridSpan w:val="2"/>
            <w:vMerge/>
          </w:tcPr>
          <w:p w:rsidR="00AB1D7C" w:rsidRPr="00EA3571" w:rsidRDefault="00AB1D7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3"/>
            <w:vMerge/>
            <w:tcBorders>
              <w:right w:val="single" w:sz="4" w:space="0" w:color="auto"/>
            </w:tcBorders>
          </w:tcPr>
          <w:p w:rsidR="00AB1D7C" w:rsidRPr="00EA3571" w:rsidRDefault="00AB1D7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</w:tcBorders>
          </w:tcPr>
          <w:p w:rsidR="00AB1D7C" w:rsidRPr="00EA3571" w:rsidRDefault="00AB1D7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gridSpan w:val="3"/>
            <w:tcBorders>
              <w:top w:val="nil"/>
              <w:right w:val="single" w:sz="4" w:space="0" w:color="auto"/>
            </w:tcBorders>
          </w:tcPr>
          <w:p w:rsidR="00AB1D7C" w:rsidRPr="00EA3571" w:rsidRDefault="00AB1D7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AB1D7C" w:rsidRPr="00EA3571" w:rsidRDefault="00AB1D7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AB1D7C" w:rsidRPr="00EA3571" w:rsidRDefault="00AB1D7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</w:tcBorders>
          </w:tcPr>
          <w:p w:rsidR="00AB1D7C" w:rsidRPr="00EA3571" w:rsidRDefault="00AB1D7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single" w:sz="4" w:space="0" w:color="auto"/>
            </w:tcBorders>
          </w:tcPr>
          <w:p w:rsidR="00AB1D7C" w:rsidRPr="00EA3571" w:rsidRDefault="00AB1D7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0066" w:rsidRPr="00EA3571" w:rsidTr="005468F7">
        <w:trPr>
          <w:gridAfter w:val="1"/>
          <w:wAfter w:w="882" w:type="dxa"/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C50066" w:rsidRPr="00EA3571" w:rsidRDefault="00C50066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:rsidR="00C50066" w:rsidRPr="00D74665" w:rsidRDefault="00C50066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Кравцова Елена Николаевна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50066" w:rsidRPr="00EA3571" w:rsidRDefault="00063B6F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</w:t>
            </w:r>
            <w:r w:rsidR="00C50066" w:rsidRPr="00EA3571">
              <w:rPr>
                <w:rFonts w:ascii="Times New Roman" w:hAnsi="Times New Roman" w:cs="Times New Roman"/>
                <w:sz w:val="16"/>
                <w:szCs w:val="16"/>
              </w:rPr>
              <w:t xml:space="preserve"> отдела </w:t>
            </w: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 xml:space="preserve">опеки и попечительства </w:t>
            </w:r>
            <w:r w:rsidR="00C50066" w:rsidRPr="00EA3571">
              <w:rPr>
                <w:rFonts w:ascii="Times New Roman" w:hAnsi="Times New Roman" w:cs="Times New Roman"/>
                <w:sz w:val="16"/>
                <w:szCs w:val="16"/>
              </w:rPr>
              <w:t>администрации Светлоярского муниципального района</w:t>
            </w:r>
          </w:p>
        </w:tc>
        <w:tc>
          <w:tcPr>
            <w:tcW w:w="1023" w:type="dxa"/>
            <w:gridSpan w:val="2"/>
            <w:vMerge w:val="restart"/>
            <w:tcBorders>
              <w:top w:val="single" w:sz="4" w:space="0" w:color="auto"/>
            </w:tcBorders>
          </w:tcPr>
          <w:p w:rsidR="00C50066" w:rsidRPr="00D74665" w:rsidRDefault="00C50066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50066" w:rsidRPr="00EA3571" w:rsidRDefault="00063B6F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495819,59</w:t>
            </w:r>
          </w:p>
        </w:tc>
        <w:tc>
          <w:tcPr>
            <w:tcW w:w="15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50066" w:rsidRPr="00EA3571" w:rsidRDefault="00C50066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50066" w:rsidRPr="00EA3571" w:rsidRDefault="00C50066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9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66" w:rsidRPr="00EA3571" w:rsidRDefault="00C50066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50066" w:rsidRPr="00EA3571" w:rsidRDefault="00C50066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66" w:rsidRPr="00EA3571" w:rsidRDefault="00C50066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0066" w:rsidRPr="00EA3571" w:rsidRDefault="00C50066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66" w:rsidRPr="00EA3571" w:rsidRDefault="00C50066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50066" w:rsidRPr="00EA3571" w:rsidRDefault="00C50066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7" w:type="dxa"/>
            <w:gridSpan w:val="2"/>
            <w:vMerge w:val="restart"/>
            <w:tcBorders>
              <w:left w:val="single" w:sz="4" w:space="0" w:color="auto"/>
            </w:tcBorders>
          </w:tcPr>
          <w:p w:rsidR="00C50066" w:rsidRPr="00EA3571" w:rsidRDefault="00C50066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0066" w:rsidRPr="00EA3571" w:rsidTr="005468F7">
        <w:trPr>
          <w:gridAfter w:val="1"/>
          <w:wAfter w:w="882" w:type="dxa"/>
          <w:trHeight w:val="353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C50066" w:rsidRPr="00EA3571" w:rsidRDefault="00C50066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bottom w:val="single" w:sz="4" w:space="0" w:color="000000" w:themeColor="text1"/>
            </w:tcBorders>
          </w:tcPr>
          <w:p w:rsidR="00C50066" w:rsidRPr="00D74665" w:rsidRDefault="00C50066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bottom w:val="single" w:sz="4" w:space="0" w:color="000000" w:themeColor="text1"/>
            </w:tcBorders>
          </w:tcPr>
          <w:p w:rsidR="00C50066" w:rsidRPr="00EA3571" w:rsidRDefault="00C50066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  <w:tcBorders>
              <w:bottom w:val="single" w:sz="4" w:space="0" w:color="000000" w:themeColor="text1"/>
            </w:tcBorders>
          </w:tcPr>
          <w:p w:rsidR="00C50066" w:rsidRPr="00D74665" w:rsidRDefault="00C50066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C50066" w:rsidRPr="00EA3571" w:rsidRDefault="00C50066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3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</w:tcPr>
          <w:p w:rsidR="00C50066" w:rsidRPr="00EA3571" w:rsidRDefault="00C50066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Гараж (</w:t>
            </w:r>
            <w:proofErr w:type="gramStart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C50066" w:rsidRPr="00EA3571" w:rsidRDefault="00C50066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51" w:type="dxa"/>
            <w:gridSpan w:val="3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50066" w:rsidRPr="00EA3571" w:rsidRDefault="00C50066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50066" w:rsidRPr="00EA3571" w:rsidRDefault="00C50066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50066" w:rsidRPr="00EA3571" w:rsidRDefault="00063B6F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C50066" w:rsidRPr="00EA3571" w:rsidRDefault="00063B6F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12000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50066" w:rsidRPr="00EA3571" w:rsidRDefault="00063B6F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50066" w:rsidRPr="00EA3571" w:rsidRDefault="00C50066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50066" w:rsidRPr="00EA3571" w:rsidRDefault="00C50066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65FD" w:rsidRPr="00EA3571" w:rsidTr="005468F7">
        <w:trPr>
          <w:gridAfter w:val="1"/>
          <w:wAfter w:w="882" w:type="dxa"/>
          <w:trHeight w:val="569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3565FD" w:rsidRPr="00EA3571" w:rsidRDefault="003565F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133" w:type="dxa"/>
            <w:vMerge w:val="restart"/>
            <w:tcBorders>
              <w:bottom w:val="single" w:sz="4" w:space="0" w:color="auto"/>
            </w:tcBorders>
          </w:tcPr>
          <w:p w:rsidR="003565FD" w:rsidRPr="00D74665" w:rsidRDefault="003565F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bottom w:val="single" w:sz="4" w:space="0" w:color="auto"/>
            </w:tcBorders>
          </w:tcPr>
          <w:p w:rsidR="003565FD" w:rsidRPr="00EA3571" w:rsidRDefault="003565F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 w:val="restart"/>
            <w:tcBorders>
              <w:bottom w:val="single" w:sz="4" w:space="0" w:color="auto"/>
            </w:tcBorders>
          </w:tcPr>
          <w:p w:rsidR="003565FD" w:rsidRPr="00D74665" w:rsidRDefault="00063B6F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02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3565FD" w:rsidRPr="00EA3571" w:rsidRDefault="00063B6F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325557</w:t>
            </w:r>
            <w:r w:rsidR="003565FD" w:rsidRPr="00EA3571">
              <w:rPr>
                <w:rFonts w:ascii="Times New Roman" w:hAnsi="Times New Roman" w:cs="Times New Roman"/>
                <w:sz w:val="16"/>
                <w:szCs w:val="16"/>
              </w:rPr>
              <w:t>,98</w:t>
            </w:r>
          </w:p>
        </w:tc>
        <w:tc>
          <w:tcPr>
            <w:tcW w:w="1513" w:type="dxa"/>
            <w:gridSpan w:val="3"/>
            <w:tcBorders>
              <w:bottom w:val="single" w:sz="4" w:space="0" w:color="auto"/>
            </w:tcBorders>
          </w:tcPr>
          <w:p w:rsidR="003565FD" w:rsidRPr="00EA3571" w:rsidRDefault="003565F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Земельный участок (</w:t>
            </w:r>
            <w:proofErr w:type="gramStart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43" w:type="dxa"/>
            <w:gridSpan w:val="2"/>
            <w:tcBorders>
              <w:bottom w:val="single" w:sz="4" w:space="0" w:color="auto"/>
            </w:tcBorders>
          </w:tcPr>
          <w:p w:rsidR="003565FD" w:rsidRPr="00EA3571" w:rsidRDefault="003565F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777</w:t>
            </w:r>
          </w:p>
        </w:tc>
        <w:tc>
          <w:tcPr>
            <w:tcW w:w="95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565FD" w:rsidRPr="00EA3571" w:rsidRDefault="003565F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3565FD" w:rsidRPr="00EA3571" w:rsidRDefault="003565F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Автомобиль ВАЗ 2112 (</w:t>
            </w:r>
            <w:proofErr w:type="gramStart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55" w:type="dxa"/>
            <w:gridSpan w:val="3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3565FD" w:rsidRPr="00EA3571" w:rsidRDefault="003565FD" w:rsidP="00D41B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3565FD" w:rsidRPr="00EA3571" w:rsidRDefault="003565FD" w:rsidP="00D41B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3565FD" w:rsidRPr="00EA3571" w:rsidRDefault="003565FD" w:rsidP="00D41B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3565FD" w:rsidRPr="00EA3571" w:rsidRDefault="003565F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7" w:type="dxa"/>
            <w:gridSpan w:val="2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3565FD" w:rsidRPr="00EA3571" w:rsidRDefault="003565F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65FD" w:rsidRPr="00EA3571" w:rsidTr="005468F7">
        <w:trPr>
          <w:gridAfter w:val="1"/>
          <w:wAfter w:w="882" w:type="dxa"/>
          <w:trHeight w:val="105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565FD" w:rsidRPr="00EA3571" w:rsidRDefault="003565F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565FD" w:rsidRPr="00D74665" w:rsidRDefault="003565F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565FD" w:rsidRPr="00EA3571" w:rsidRDefault="003565F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3565FD" w:rsidRPr="00D74665" w:rsidRDefault="003565F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FD" w:rsidRPr="00EA3571" w:rsidRDefault="003565F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565FD" w:rsidRPr="00EA3571" w:rsidRDefault="003565F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65FD" w:rsidRPr="00EA3571" w:rsidRDefault="003565F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9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FD" w:rsidRPr="00EA3571" w:rsidRDefault="003565F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565FD" w:rsidRPr="00EA3571" w:rsidRDefault="003565F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565FD" w:rsidRPr="00EA3571" w:rsidRDefault="003565FD" w:rsidP="00D41B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565FD" w:rsidRPr="00EA3571" w:rsidRDefault="003565FD" w:rsidP="00D41B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565FD" w:rsidRPr="00EA3571" w:rsidRDefault="003565FD" w:rsidP="00D41B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565FD" w:rsidRPr="00EA3571" w:rsidRDefault="003565F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565FD" w:rsidRPr="00EA3571" w:rsidRDefault="003565F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65FD" w:rsidRPr="00EA3571" w:rsidTr="005468F7">
        <w:trPr>
          <w:gridAfter w:val="1"/>
          <w:wAfter w:w="882" w:type="dxa"/>
          <w:trHeight w:val="360"/>
        </w:trPr>
        <w:tc>
          <w:tcPr>
            <w:tcW w:w="567" w:type="dxa"/>
            <w:vMerge w:val="restart"/>
          </w:tcPr>
          <w:p w:rsidR="003565FD" w:rsidRPr="00EA3571" w:rsidRDefault="003565F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1133" w:type="dxa"/>
            <w:vMerge w:val="restart"/>
          </w:tcPr>
          <w:p w:rsidR="003565FD" w:rsidRPr="00D74665" w:rsidRDefault="003565F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</w:tcPr>
          <w:p w:rsidR="003565FD" w:rsidRPr="00EA3571" w:rsidRDefault="003565FD" w:rsidP="007B04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 w:val="restart"/>
          </w:tcPr>
          <w:p w:rsidR="003565FD" w:rsidRPr="00D74665" w:rsidRDefault="003565F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02" w:type="dxa"/>
            <w:vMerge w:val="restart"/>
            <w:tcBorders>
              <w:right w:val="single" w:sz="4" w:space="0" w:color="auto"/>
            </w:tcBorders>
          </w:tcPr>
          <w:p w:rsidR="003565FD" w:rsidRPr="00EA3571" w:rsidRDefault="003565F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 получала</w:t>
            </w:r>
          </w:p>
        </w:tc>
        <w:tc>
          <w:tcPr>
            <w:tcW w:w="1513" w:type="dxa"/>
            <w:gridSpan w:val="3"/>
            <w:vMerge w:val="restart"/>
          </w:tcPr>
          <w:p w:rsidR="003565FD" w:rsidRPr="00EA3571" w:rsidRDefault="003565FD" w:rsidP="008820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43" w:type="dxa"/>
            <w:gridSpan w:val="2"/>
            <w:vMerge w:val="restart"/>
          </w:tcPr>
          <w:p w:rsidR="003565FD" w:rsidRPr="00EA3571" w:rsidRDefault="003565F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51" w:type="dxa"/>
            <w:gridSpan w:val="3"/>
            <w:vMerge w:val="restart"/>
            <w:tcBorders>
              <w:right w:val="single" w:sz="4" w:space="0" w:color="auto"/>
            </w:tcBorders>
          </w:tcPr>
          <w:p w:rsidR="003565FD" w:rsidRPr="00EA3571" w:rsidRDefault="003565F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565FD" w:rsidRPr="00EA3571" w:rsidRDefault="003565F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5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565FD" w:rsidRPr="00EA3571" w:rsidRDefault="003565FD" w:rsidP="007B04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3565FD" w:rsidRPr="00EA3571" w:rsidRDefault="003565F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3565FD" w:rsidRPr="00EA3571" w:rsidRDefault="003565F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</w:tcBorders>
          </w:tcPr>
          <w:p w:rsidR="003565FD" w:rsidRPr="00EA3571" w:rsidRDefault="003565F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vMerge w:val="restart"/>
            <w:tcBorders>
              <w:left w:val="single" w:sz="4" w:space="0" w:color="auto"/>
            </w:tcBorders>
          </w:tcPr>
          <w:p w:rsidR="003565FD" w:rsidRPr="00EA3571" w:rsidRDefault="003565F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65FD" w:rsidRPr="00EA3571" w:rsidTr="005468F7">
        <w:trPr>
          <w:gridAfter w:val="1"/>
          <w:wAfter w:w="882" w:type="dxa"/>
          <w:trHeight w:val="332"/>
        </w:trPr>
        <w:tc>
          <w:tcPr>
            <w:tcW w:w="567" w:type="dxa"/>
            <w:vMerge/>
          </w:tcPr>
          <w:p w:rsidR="003565FD" w:rsidRPr="00EA3571" w:rsidRDefault="003565F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3565FD" w:rsidRPr="00D74665" w:rsidRDefault="003565F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3565FD" w:rsidRPr="00EA3571" w:rsidRDefault="003565FD" w:rsidP="007B04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</w:tcPr>
          <w:p w:rsidR="003565FD" w:rsidRPr="00D74665" w:rsidRDefault="003565F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right w:val="single" w:sz="4" w:space="0" w:color="auto"/>
            </w:tcBorders>
          </w:tcPr>
          <w:p w:rsidR="003565FD" w:rsidRPr="00EA3571" w:rsidRDefault="003565F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3" w:type="dxa"/>
            <w:gridSpan w:val="3"/>
            <w:vMerge/>
          </w:tcPr>
          <w:p w:rsidR="003565FD" w:rsidRPr="00EA3571" w:rsidRDefault="003565FD" w:rsidP="008820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gridSpan w:val="2"/>
            <w:vMerge/>
          </w:tcPr>
          <w:p w:rsidR="003565FD" w:rsidRPr="00EA3571" w:rsidRDefault="003565F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3"/>
            <w:vMerge/>
            <w:tcBorders>
              <w:right w:val="single" w:sz="4" w:space="0" w:color="auto"/>
            </w:tcBorders>
          </w:tcPr>
          <w:p w:rsidR="003565FD" w:rsidRPr="00EA3571" w:rsidRDefault="003565F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</w:tcBorders>
          </w:tcPr>
          <w:p w:rsidR="003565FD" w:rsidRPr="00EA3571" w:rsidRDefault="003565F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3565FD" w:rsidRPr="00EA3571" w:rsidRDefault="003565FD" w:rsidP="007B04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3565FD" w:rsidRPr="00EA3571" w:rsidRDefault="003565F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3565FD" w:rsidRPr="00EA3571" w:rsidRDefault="003565F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7" w:type="dxa"/>
            <w:vMerge/>
            <w:tcBorders>
              <w:left w:val="single" w:sz="4" w:space="0" w:color="auto"/>
            </w:tcBorders>
          </w:tcPr>
          <w:p w:rsidR="003565FD" w:rsidRPr="00EA3571" w:rsidRDefault="003565F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</w:tcBorders>
          </w:tcPr>
          <w:p w:rsidR="003565FD" w:rsidRPr="00EA3571" w:rsidRDefault="003565FD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3E21" w:rsidRPr="00EA3571" w:rsidTr="005468F7">
        <w:trPr>
          <w:gridAfter w:val="1"/>
          <w:wAfter w:w="882" w:type="dxa"/>
          <w:trHeight w:val="480"/>
        </w:trPr>
        <w:tc>
          <w:tcPr>
            <w:tcW w:w="567" w:type="dxa"/>
            <w:vMerge w:val="restart"/>
          </w:tcPr>
          <w:p w:rsidR="00E13E21" w:rsidRPr="00EA3571" w:rsidRDefault="00E13E2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133" w:type="dxa"/>
            <w:vMerge w:val="restart"/>
          </w:tcPr>
          <w:p w:rsidR="00E13E21" w:rsidRPr="00D74665" w:rsidRDefault="00E13E2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</w:tcPr>
          <w:p w:rsidR="00E13E21" w:rsidRPr="00EA3571" w:rsidRDefault="00E13E2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 w:val="restart"/>
          </w:tcPr>
          <w:p w:rsidR="00E13E21" w:rsidRPr="00D74665" w:rsidRDefault="00E13E2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102" w:type="dxa"/>
            <w:vMerge w:val="restart"/>
            <w:tcBorders>
              <w:right w:val="single" w:sz="4" w:space="0" w:color="auto"/>
            </w:tcBorders>
          </w:tcPr>
          <w:p w:rsidR="00E13E21" w:rsidRPr="00EA3571" w:rsidRDefault="00E13E2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 получал</w:t>
            </w:r>
          </w:p>
        </w:tc>
        <w:tc>
          <w:tcPr>
            <w:tcW w:w="1513" w:type="dxa"/>
            <w:gridSpan w:val="3"/>
            <w:vMerge w:val="restart"/>
          </w:tcPr>
          <w:p w:rsidR="00E13E21" w:rsidRPr="00EA3571" w:rsidRDefault="00E13E2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43" w:type="dxa"/>
            <w:gridSpan w:val="2"/>
            <w:vMerge w:val="restart"/>
          </w:tcPr>
          <w:p w:rsidR="00E13E21" w:rsidRPr="00EA3571" w:rsidRDefault="00E13E2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51" w:type="dxa"/>
            <w:gridSpan w:val="3"/>
            <w:vMerge w:val="restart"/>
            <w:tcBorders>
              <w:right w:val="single" w:sz="4" w:space="0" w:color="auto"/>
            </w:tcBorders>
          </w:tcPr>
          <w:p w:rsidR="00E13E21" w:rsidRPr="00EA3571" w:rsidRDefault="00E13E2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13E21" w:rsidRPr="00EA3571" w:rsidRDefault="00E13E2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5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13E21" w:rsidRPr="00EA3571" w:rsidRDefault="00E13E21" w:rsidP="00166D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E13E21" w:rsidRPr="00EA3571" w:rsidRDefault="00E13E21" w:rsidP="00166D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E13E21" w:rsidRPr="00EA3571" w:rsidRDefault="00E13E21" w:rsidP="00166D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</w:tcBorders>
          </w:tcPr>
          <w:p w:rsidR="00E13E21" w:rsidRPr="00EA3571" w:rsidRDefault="00E13E2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7" w:type="dxa"/>
            <w:gridSpan w:val="2"/>
            <w:vMerge w:val="restart"/>
            <w:tcBorders>
              <w:left w:val="single" w:sz="4" w:space="0" w:color="auto"/>
            </w:tcBorders>
          </w:tcPr>
          <w:p w:rsidR="00E13E21" w:rsidRPr="00EA3571" w:rsidRDefault="00E13E2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3E21" w:rsidRPr="00EA3571" w:rsidTr="005468F7">
        <w:trPr>
          <w:gridAfter w:val="1"/>
          <w:wAfter w:w="882" w:type="dxa"/>
          <w:trHeight w:val="372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E13E21" w:rsidRPr="00EA3571" w:rsidRDefault="00E13E2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bottom w:val="single" w:sz="4" w:space="0" w:color="000000" w:themeColor="text1"/>
            </w:tcBorders>
          </w:tcPr>
          <w:p w:rsidR="00E13E21" w:rsidRPr="00D74665" w:rsidRDefault="00E13E2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bottom w:val="single" w:sz="4" w:space="0" w:color="000000" w:themeColor="text1"/>
            </w:tcBorders>
          </w:tcPr>
          <w:p w:rsidR="00E13E21" w:rsidRPr="00EA3571" w:rsidRDefault="00E13E2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  <w:tcBorders>
              <w:bottom w:val="single" w:sz="4" w:space="0" w:color="000000" w:themeColor="text1"/>
            </w:tcBorders>
          </w:tcPr>
          <w:p w:rsidR="00E13E21" w:rsidRPr="00D74665" w:rsidRDefault="00E13E2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13E21" w:rsidRPr="00EA3571" w:rsidRDefault="00E13E2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3" w:type="dxa"/>
            <w:gridSpan w:val="3"/>
            <w:vMerge/>
            <w:tcBorders>
              <w:bottom w:val="single" w:sz="4" w:space="0" w:color="000000" w:themeColor="text1"/>
            </w:tcBorders>
          </w:tcPr>
          <w:p w:rsidR="00E13E21" w:rsidRPr="00EA3571" w:rsidRDefault="00E13E2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gridSpan w:val="2"/>
            <w:vMerge/>
            <w:tcBorders>
              <w:bottom w:val="single" w:sz="4" w:space="0" w:color="000000" w:themeColor="text1"/>
            </w:tcBorders>
          </w:tcPr>
          <w:p w:rsidR="00E13E21" w:rsidRPr="00EA3571" w:rsidRDefault="00E13E2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3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13E21" w:rsidRPr="00EA3571" w:rsidRDefault="00E13E2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13E21" w:rsidRPr="00EA3571" w:rsidRDefault="00E13E2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13E21" w:rsidRPr="00EA3571" w:rsidRDefault="00E13E21" w:rsidP="00166D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E13E21" w:rsidRPr="00EA3571" w:rsidRDefault="00E13E21" w:rsidP="00166D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13E21" w:rsidRPr="00EA3571" w:rsidRDefault="00E13E21" w:rsidP="00166D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13E21" w:rsidRPr="00EA3571" w:rsidRDefault="00E13E2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13E21" w:rsidRPr="00EA3571" w:rsidRDefault="00E13E2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3571" w:rsidRPr="00EA3571" w:rsidTr="005468F7">
        <w:trPr>
          <w:gridAfter w:val="1"/>
          <w:wAfter w:w="882" w:type="dxa"/>
          <w:trHeight w:val="450"/>
        </w:trPr>
        <w:tc>
          <w:tcPr>
            <w:tcW w:w="567" w:type="dxa"/>
            <w:vMerge w:val="restart"/>
          </w:tcPr>
          <w:p w:rsidR="00EA3571" w:rsidRPr="00EA3571" w:rsidRDefault="005468F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133" w:type="dxa"/>
            <w:vMerge w:val="restart"/>
          </w:tcPr>
          <w:p w:rsidR="00EA3571" w:rsidRPr="00D74665" w:rsidRDefault="00EA357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Любовецкая</w:t>
            </w:r>
            <w:proofErr w:type="spellEnd"/>
            <w:r w:rsidRPr="00D74665">
              <w:rPr>
                <w:rFonts w:ascii="Times New Roman" w:hAnsi="Times New Roman" w:cs="Times New Roman"/>
                <w:sz w:val="16"/>
                <w:szCs w:val="16"/>
              </w:rPr>
              <w:t xml:space="preserve"> Ольга </w:t>
            </w:r>
          </w:p>
          <w:p w:rsidR="00EA3571" w:rsidRPr="00D74665" w:rsidRDefault="00EA357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Геннадьевна</w:t>
            </w:r>
          </w:p>
        </w:tc>
        <w:tc>
          <w:tcPr>
            <w:tcW w:w="1558" w:type="dxa"/>
            <w:vMerge w:val="restart"/>
          </w:tcPr>
          <w:p w:rsidR="00EA3571" w:rsidRPr="00EA3571" w:rsidRDefault="00EA357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образования администрации Светлоярского муниципального района</w:t>
            </w:r>
          </w:p>
        </w:tc>
        <w:tc>
          <w:tcPr>
            <w:tcW w:w="1023" w:type="dxa"/>
            <w:gridSpan w:val="2"/>
            <w:vMerge w:val="restart"/>
          </w:tcPr>
          <w:p w:rsidR="00EA3571" w:rsidRPr="00D74665" w:rsidRDefault="00EA357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vMerge w:val="restart"/>
            <w:tcBorders>
              <w:right w:val="single" w:sz="4" w:space="0" w:color="auto"/>
            </w:tcBorders>
          </w:tcPr>
          <w:p w:rsidR="00EA3571" w:rsidRPr="00EA3571" w:rsidRDefault="00EA357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768 010,15</w:t>
            </w:r>
          </w:p>
        </w:tc>
        <w:tc>
          <w:tcPr>
            <w:tcW w:w="1513" w:type="dxa"/>
            <w:gridSpan w:val="3"/>
            <w:tcBorders>
              <w:bottom w:val="single" w:sz="4" w:space="0" w:color="auto"/>
            </w:tcBorders>
          </w:tcPr>
          <w:p w:rsidR="00EA3571" w:rsidRDefault="00EA357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A3571" w:rsidRPr="00EA3571" w:rsidRDefault="00EA357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(общая, долевая 1/46)</w:t>
            </w:r>
          </w:p>
        </w:tc>
        <w:tc>
          <w:tcPr>
            <w:tcW w:w="1043" w:type="dxa"/>
            <w:gridSpan w:val="2"/>
            <w:tcBorders>
              <w:bottom w:val="single" w:sz="4" w:space="0" w:color="auto"/>
            </w:tcBorders>
          </w:tcPr>
          <w:p w:rsidR="00EA3571" w:rsidRPr="00EA3571" w:rsidRDefault="00EA357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22,5га</w:t>
            </w:r>
          </w:p>
        </w:tc>
        <w:tc>
          <w:tcPr>
            <w:tcW w:w="95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A3571" w:rsidRPr="00EA3571" w:rsidRDefault="00EA357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5" w:type="dxa"/>
            <w:gridSpan w:val="5"/>
            <w:vMerge w:val="restart"/>
            <w:tcBorders>
              <w:left w:val="single" w:sz="4" w:space="0" w:color="auto"/>
            </w:tcBorders>
          </w:tcPr>
          <w:p w:rsidR="00EA3571" w:rsidRPr="00EA3571" w:rsidRDefault="00D21B3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5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A3571" w:rsidRPr="00EA3571" w:rsidRDefault="00D21B3A" w:rsidP="00166D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A3571" w:rsidRPr="00EA3571" w:rsidRDefault="00D21B3A" w:rsidP="00166D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A3571" w:rsidRPr="00EA3571" w:rsidRDefault="00D21B3A" w:rsidP="00166D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</w:tcBorders>
          </w:tcPr>
          <w:p w:rsidR="00EA3571" w:rsidRPr="00EA3571" w:rsidRDefault="00D21B3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7" w:type="dxa"/>
            <w:gridSpan w:val="2"/>
            <w:vMerge w:val="restart"/>
            <w:tcBorders>
              <w:left w:val="single" w:sz="4" w:space="0" w:color="auto"/>
            </w:tcBorders>
          </w:tcPr>
          <w:p w:rsidR="00EA3571" w:rsidRPr="00EA3571" w:rsidRDefault="00EA357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3571" w:rsidRPr="00EA3571" w:rsidTr="005468F7">
        <w:trPr>
          <w:gridAfter w:val="1"/>
          <w:wAfter w:w="882" w:type="dxa"/>
          <w:trHeight w:val="215"/>
        </w:trPr>
        <w:tc>
          <w:tcPr>
            <w:tcW w:w="567" w:type="dxa"/>
            <w:vMerge/>
          </w:tcPr>
          <w:p w:rsidR="00EA3571" w:rsidRPr="00EA3571" w:rsidRDefault="00EA357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EA3571" w:rsidRPr="00D74665" w:rsidRDefault="00EA357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EA3571" w:rsidRDefault="00EA357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</w:tcPr>
          <w:p w:rsidR="00EA3571" w:rsidRPr="00D74665" w:rsidRDefault="00EA357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right w:val="single" w:sz="4" w:space="0" w:color="auto"/>
            </w:tcBorders>
          </w:tcPr>
          <w:p w:rsidR="00EA3571" w:rsidRDefault="00EA357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3571" w:rsidRDefault="00EA357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долевая 1/4)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3571" w:rsidRDefault="00EA357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64,4</w:t>
            </w:r>
          </w:p>
        </w:tc>
        <w:tc>
          <w:tcPr>
            <w:tcW w:w="9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71" w:rsidRDefault="00EA357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</w:tcBorders>
          </w:tcPr>
          <w:p w:rsidR="00EA3571" w:rsidRPr="00EA3571" w:rsidRDefault="00EA357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gridSpan w:val="3"/>
            <w:vMerge/>
            <w:tcBorders>
              <w:right w:val="single" w:sz="4" w:space="0" w:color="auto"/>
            </w:tcBorders>
          </w:tcPr>
          <w:p w:rsidR="00EA3571" w:rsidRPr="00EA3571" w:rsidRDefault="00EA3571" w:rsidP="00166D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A3571" w:rsidRPr="00EA3571" w:rsidRDefault="00EA3571" w:rsidP="00166D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EA3571" w:rsidRPr="00EA3571" w:rsidRDefault="00EA3571" w:rsidP="00166D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</w:tcBorders>
          </w:tcPr>
          <w:p w:rsidR="00EA3571" w:rsidRPr="00EA3571" w:rsidRDefault="00EA357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</w:tcBorders>
          </w:tcPr>
          <w:p w:rsidR="00EA3571" w:rsidRPr="00EA3571" w:rsidRDefault="00EA357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3571" w:rsidRPr="00EA3571" w:rsidTr="005468F7">
        <w:trPr>
          <w:gridAfter w:val="1"/>
          <w:wAfter w:w="882" w:type="dxa"/>
          <w:trHeight w:val="225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EA3571" w:rsidRPr="00EA3571" w:rsidRDefault="00EA357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bottom w:val="single" w:sz="4" w:space="0" w:color="000000" w:themeColor="text1"/>
            </w:tcBorders>
          </w:tcPr>
          <w:p w:rsidR="00EA3571" w:rsidRPr="00D74665" w:rsidRDefault="00EA357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bottom w:val="single" w:sz="4" w:space="0" w:color="000000" w:themeColor="text1"/>
            </w:tcBorders>
          </w:tcPr>
          <w:p w:rsidR="00EA3571" w:rsidRDefault="00EA357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Merge/>
            <w:tcBorders>
              <w:bottom w:val="single" w:sz="4" w:space="0" w:color="000000" w:themeColor="text1"/>
            </w:tcBorders>
          </w:tcPr>
          <w:p w:rsidR="00EA3571" w:rsidRPr="00D74665" w:rsidRDefault="00EA357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A3571" w:rsidRDefault="00EA357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3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</w:tcPr>
          <w:p w:rsidR="00EA3571" w:rsidRDefault="00EA357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EA3571" w:rsidRDefault="00EA357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951" w:type="dxa"/>
            <w:gridSpan w:val="3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A3571" w:rsidRDefault="00EA357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A3571" w:rsidRPr="00EA3571" w:rsidRDefault="00EA357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gridSpan w:val="3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A3571" w:rsidRPr="00EA3571" w:rsidRDefault="00EA3571" w:rsidP="00166D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A3571" w:rsidRPr="00EA3571" w:rsidRDefault="00EA3571" w:rsidP="00166D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A3571" w:rsidRPr="00EA3571" w:rsidRDefault="00EA3571" w:rsidP="00166D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A3571" w:rsidRPr="00EA3571" w:rsidRDefault="00EA357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A3571" w:rsidRPr="00EA3571" w:rsidRDefault="00EA357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3571" w:rsidRPr="00EA3571" w:rsidTr="005468F7">
        <w:trPr>
          <w:gridAfter w:val="1"/>
          <w:wAfter w:w="882" w:type="dxa"/>
          <w:trHeight w:val="372"/>
        </w:trPr>
        <w:tc>
          <w:tcPr>
            <w:tcW w:w="567" w:type="dxa"/>
            <w:tcBorders>
              <w:bottom w:val="single" w:sz="4" w:space="0" w:color="000000" w:themeColor="text1"/>
            </w:tcBorders>
          </w:tcPr>
          <w:p w:rsidR="00EA3571" w:rsidRPr="00EA3571" w:rsidRDefault="005468F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EA3571" w:rsidRPr="00D74665" w:rsidRDefault="00EA357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bottom w:val="single" w:sz="4" w:space="0" w:color="000000" w:themeColor="text1"/>
            </w:tcBorders>
          </w:tcPr>
          <w:p w:rsidR="00EA3571" w:rsidRPr="00EA3571" w:rsidRDefault="00EA357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bottom w:val="single" w:sz="4" w:space="0" w:color="000000" w:themeColor="text1"/>
            </w:tcBorders>
          </w:tcPr>
          <w:p w:rsidR="00EA3571" w:rsidRPr="00D74665" w:rsidRDefault="00D21B3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10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EA3571" w:rsidRPr="00EA3571" w:rsidRDefault="00D21B3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получал</w:t>
            </w:r>
          </w:p>
        </w:tc>
        <w:tc>
          <w:tcPr>
            <w:tcW w:w="1513" w:type="dxa"/>
            <w:gridSpan w:val="3"/>
            <w:tcBorders>
              <w:bottom w:val="single" w:sz="4" w:space="0" w:color="000000" w:themeColor="text1"/>
            </w:tcBorders>
          </w:tcPr>
          <w:p w:rsidR="00EA3571" w:rsidRPr="00EA3571" w:rsidRDefault="00D21B3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долевая 1/4)</w:t>
            </w:r>
          </w:p>
        </w:tc>
        <w:tc>
          <w:tcPr>
            <w:tcW w:w="1043" w:type="dxa"/>
            <w:gridSpan w:val="2"/>
            <w:tcBorders>
              <w:bottom w:val="single" w:sz="4" w:space="0" w:color="000000" w:themeColor="text1"/>
            </w:tcBorders>
          </w:tcPr>
          <w:p w:rsidR="00EA3571" w:rsidRPr="00EA3571" w:rsidRDefault="00D21B3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64,4</w:t>
            </w:r>
          </w:p>
        </w:tc>
        <w:tc>
          <w:tcPr>
            <w:tcW w:w="951" w:type="dxa"/>
            <w:gridSpan w:val="3"/>
            <w:tcBorders>
              <w:bottom w:val="single" w:sz="4" w:space="0" w:color="000000" w:themeColor="text1"/>
              <w:right w:val="single" w:sz="4" w:space="0" w:color="auto"/>
            </w:tcBorders>
          </w:tcPr>
          <w:p w:rsidR="00EA3571" w:rsidRPr="00EA3571" w:rsidRDefault="00D21B3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5" w:type="dxa"/>
            <w:gridSpan w:val="5"/>
            <w:tcBorders>
              <w:left w:val="single" w:sz="4" w:space="0" w:color="auto"/>
              <w:bottom w:val="single" w:sz="4" w:space="0" w:color="000000" w:themeColor="text1"/>
            </w:tcBorders>
          </w:tcPr>
          <w:p w:rsidR="00EA3571" w:rsidRPr="00EA3571" w:rsidRDefault="00D21B3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A3571" w:rsidRPr="00EA3571" w:rsidRDefault="00D21B3A" w:rsidP="00166D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EA3571" w:rsidRPr="00EA3571" w:rsidRDefault="00D21B3A" w:rsidP="00166D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A3571" w:rsidRPr="00EA3571" w:rsidRDefault="00D21B3A" w:rsidP="00166D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EA3571" w:rsidRPr="00EA3571" w:rsidRDefault="00D21B3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7" w:type="dxa"/>
            <w:gridSpan w:val="2"/>
            <w:tcBorders>
              <w:left w:val="single" w:sz="4" w:space="0" w:color="auto"/>
              <w:bottom w:val="single" w:sz="4" w:space="0" w:color="000000" w:themeColor="text1"/>
            </w:tcBorders>
          </w:tcPr>
          <w:p w:rsidR="00EA3571" w:rsidRPr="00EA3571" w:rsidRDefault="00EA357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5E67" w:rsidRPr="00EA3571" w:rsidTr="005468F7">
        <w:trPr>
          <w:trHeight w:val="345"/>
        </w:trPr>
        <w:tc>
          <w:tcPr>
            <w:tcW w:w="567" w:type="dxa"/>
            <w:vMerge w:val="restart"/>
          </w:tcPr>
          <w:p w:rsidR="00FD5E67" w:rsidRPr="00EA3571" w:rsidRDefault="005468F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1133" w:type="dxa"/>
            <w:vMerge w:val="restart"/>
          </w:tcPr>
          <w:p w:rsidR="00FD5E67" w:rsidRPr="00EA3571" w:rsidRDefault="00FD5E6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Коротков Борис Борисович</w:t>
            </w:r>
          </w:p>
        </w:tc>
        <w:tc>
          <w:tcPr>
            <w:tcW w:w="1558" w:type="dxa"/>
            <w:vMerge w:val="restart"/>
          </w:tcPr>
          <w:p w:rsidR="00FD5E67" w:rsidRPr="00EA3571" w:rsidRDefault="00FD5E6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Глава Светлоярского муниципального района</w:t>
            </w:r>
          </w:p>
        </w:tc>
        <w:tc>
          <w:tcPr>
            <w:tcW w:w="991" w:type="dxa"/>
            <w:vMerge w:val="restart"/>
          </w:tcPr>
          <w:p w:rsidR="00FD5E67" w:rsidRPr="00D74665" w:rsidRDefault="00FD5E6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right w:val="single" w:sz="4" w:space="0" w:color="auto"/>
            </w:tcBorders>
          </w:tcPr>
          <w:p w:rsidR="00FD5E67" w:rsidRPr="00EA3571" w:rsidRDefault="00D7466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937877,85</w:t>
            </w:r>
          </w:p>
        </w:tc>
        <w:tc>
          <w:tcPr>
            <w:tcW w:w="1560" w:type="dxa"/>
            <w:gridSpan w:val="4"/>
            <w:vMerge w:val="restart"/>
          </w:tcPr>
          <w:p w:rsidR="00FD5E67" w:rsidRPr="00EA3571" w:rsidRDefault="00FD5E6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6" w:type="dxa"/>
            <w:vMerge w:val="restart"/>
          </w:tcPr>
          <w:p w:rsidR="00FD5E67" w:rsidRPr="00EA3571" w:rsidRDefault="00FD5E6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76" w:type="dxa"/>
            <w:gridSpan w:val="4"/>
            <w:vMerge w:val="restart"/>
            <w:tcBorders>
              <w:right w:val="single" w:sz="4" w:space="0" w:color="auto"/>
            </w:tcBorders>
          </w:tcPr>
          <w:p w:rsidR="00FD5E67" w:rsidRPr="00EA3571" w:rsidRDefault="00FD5E6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D5E67" w:rsidRPr="00EA3571" w:rsidRDefault="00FD5E6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Pr="00EA35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Subaru</w:t>
            </w: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A35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Forestor</w:t>
            </w:r>
            <w:proofErr w:type="spellEnd"/>
            <w:r w:rsidR="00D74665">
              <w:rPr>
                <w:rFonts w:ascii="Times New Roman" w:hAnsi="Times New Roman" w:cs="Times New Roman"/>
                <w:sz w:val="16"/>
                <w:szCs w:val="16"/>
              </w:rPr>
              <w:t xml:space="preserve">, 2013г. </w:t>
            </w: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D5E67" w:rsidRPr="00EA3571" w:rsidRDefault="00FD5E6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FD5E67" w:rsidRPr="00EA3571" w:rsidRDefault="00FD5E6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90,5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FD5E67" w:rsidRPr="00EA3571" w:rsidRDefault="00FD5E6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</w:tcBorders>
          </w:tcPr>
          <w:p w:rsidR="00FD5E67" w:rsidRPr="00EA3571" w:rsidRDefault="00FD5E6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69" w:type="dxa"/>
            <w:gridSpan w:val="3"/>
            <w:vMerge w:val="restart"/>
            <w:tcBorders>
              <w:left w:val="single" w:sz="4" w:space="0" w:color="auto"/>
            </w:tcBorders>
          </w:tcPr>
          <w:p w:rsidR="00FD5E67" w:rsidRPr="00EA3571" w:rsidRDefault="00FD5E6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5E67" w:rsidRPr="00EA3571" w:rsidTr="005468F7">
        <w:trPr>
          <w:trHeight w:val="270"/>
        </w:trPr>
        <w:tc>
          <w:tcPr>
            <w:tcW w:w="567" w:type="dxa"/>
            <w:vMerge/>
          </w:tcPr>
          <w:p w:rsidR="00FD5E67" w:rsidRPr="00EA3571" w:rsidRDefault="00FD5E6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FD5E67" w:rsidRPr="00EA3571" w:rsidRDefault="00FD5E6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FD5E67" w:rsidRPr="00EA3571" w:rsidRDefault="00FD5E6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FD5E67" w:rsidRPr="00D74665" w:rsidRDefault="00FD5E6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</w:tcPr>
          <w:p w:rsidR="00FD5E67" w:rsidRPr="00EA3571" w:rsidRDefault="00FD5E6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/>
          </w:tcPr>
          <w:p w:rsidR="00FD5E67" w:rsidRPr="00EA3571" w:rsidRDefault="00FD5E6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FD5E67" w:rsidRPr="00EA3571" w:rsidRDefault="00FD5E6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gridSpan w:val="4"/>
            <w:vMerge/>
            <w:tcBorders>
              <w:right w:val="single" w:sz="4" w:space="0" w:color="auto"/>
            </w:tcBorders>
          </w:tcPr>
          <w:p w:rsidR="00FD5E67" w:rsidRPr="00EA3571" w:rsidRDefault="00FD5E6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D5E67" w:rsidRPr="00EA3571" w:rsidRDefault="00FD5E6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67" w:rsidRPr="00EA3571" w:rsidRDefault="00FD5E6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FD5E67" w:rsidRPr="00EA3571" w:rsidRDefault="00FD5E6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14,7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FD5E67" w:rsidRPr="00EA3571" w:rsidRDefault="00FD5E6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7" w:type="dxa"/>
            <w:vMerge/>
            <w:tcBorders>
              <w:left w:val="single" w:sz="4" w:space="0" w:color="auto"/>
            </w:tcBorders>
          </w:tcPr>
          <w:p w:rsidR="00FD5E67" w:rsidRPr="00EA3571" w:rsidRDefault="00FD5E6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FD5E67" w:rsidRPr="00EA3571" w:rsidRDefault="00FD5E6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4665" w:rsidRPr="00EA3571" w:rsidTr="005468F7">
        <w:trPr>
          <w:trHeight w:val="420"/>
        </w:trPr>
        <w:tc>
          <w:tcPr>
            <w:tcW w:w="567" w:type="dxa"/>
            <w:vMerge w:val="restart"/>
          </w:tcPr>
          <w:p w:rsidR="00D74665" w:rsidRPr="00EA3571" w:rsidRDefault="005468F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1133" w:type="dxa"/>
            <w:vMerge w:val="restart"/>
          </w:tcPr>
          <w:p w:rsidR="00D74665" w:rsidRPr="00EA3571" w:rsidRDefault="00D7466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</w:tcPr>
          <w:p w:rsidR="00D74665" w:rsidRPr="00EA3571" w:rsidRDefault="00D7466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D74665" w:rsidRPr="00D74665" w:rsidRDefault="00D7466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gridSpan w:val="2"/>
            <w:vMerge w:val="restart"/>
            <w:tcBorders>
              <w:right w:val="single" w:sz="4" w:space="0" w:color="auto"/>
            </w:tcBorders>
          </w:tcPr>
          <w:p w:rsidR="00D74665" w:rsidRPr="00EA3571" w:rsidRDefault="00D74665" w:rsidP="00377D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380590,04</w:t>
            </w:r>
          </w:p>
        </w:tc>
        <w:tc>
          <w:tcPr>
            <w:tcW w:w="1560" w:type="dxa"/>
            <w:gridSpan w:val="4"/>
            <w:vMerge w:val="restart"/>
          </w:tcPr>
          <w:p w:rsidR="00D74665" w:rsidRPr="00EA3571" w:rsidRDefault="00D7466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Земельный участок (</w:t>
            </w:r>
            <w:proofErr w:type="gramStart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D74665" w:rsidRPr="00EA3571" w:rsidRDefault="00D7466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</w:tcPr>
          <w:p w:rsidR="00D74665" w:rsidRPr="00EA3571" w:rsidRDefault="00D7466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1610</w:t>
            </w:r>
          </w:p>
        </w:tc>
        <w:tc>
          <w:tcPr>
            <w:tcW w:w="976" w:type="dxa"/>
            <w:gridSpan w:val="4"/>
            <w:vMerge w:val="restart"/>
            <w:tcBorders>
              <w:right w:val="single" w:sz="4" w:space="0" w:color="auto"/>
            </w:tcBorders>
          </w:tcPr>
          <w:p w:rsidR="00D74665" w:rsidRPr="00EA3571" w:rsidRDefault="00D7466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74665" w:rsidRPr="00EA3571" w:rsidRDefault="00D7466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65" w:rsidRPr="00EA3571" w:rsidRDefault="00D7466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D74665" w:rsidRPr="00EA3571" w:rsidRDefault="00D7466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14,7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D74665" w:rsidRPr="00EA3571" w:rsidRDefault="00D7466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</w:tcBorders>
          </w:tcPr>
          <w:p w:rsidR="00D74665" w:rsidRPr="00EA3571" w:rsidRDefault="00D7466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69" w:type="dxa"/>
            <w:gridSpan w:val="3"/>
            <w:vMerge w:val="restart"/>
            <w:tcBorders>
              <w:left w:val="single" w:sz="4" w:space="0" w:color="auto"/>
            </w:tcBorders>
          </w:tcPr>
          <w:p w:rsidR="00D74665" w:rsidRPr="00EA3571" w:rsidRDefault="00D7466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4665" w:rsidRPr="00EA3571" w:rsidTr="005468F7">
        <w:trPr>
          <w:trHeight w:val="207"/>
        </w:trPr>
        <w:tc>
          <w:tcPr>
            <w:tcW w:w="567" w:type="dxa"/>
            <w:vMerge/>
          </w:tcPr>
          <w:p w:rsidR="00D74665" w:rsidRPr="00EA3571" w:rsidRDefault="00D7466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D74665" w:rsidRPr="00EA3571" w:rsidRDefault="00D7466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D74665" w:rsidRPr="00EA3571" w:rsidRDefault="00D7466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D74665" w:rsidRPr="00EA3571" w:rsidRDefault="00D7466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</w:tcPr>
          <w:p w:rsidR="00D74665" w:rsidRPr="00EA3571" w:rsidRDefault="00D74665" w:rsidP="00377D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4" w:space="0" w:color="auto"/>
            </w:tcBorders>
          </w:tcPr>
          <w:p w:rsidR="00D74665" w:rsidRPr="00EA3571" w:rsidRDefault="00D7466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D74665" w:rsidRPr="00EA3571" w:rsidRDefault="00D7466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74665" w:rsidRPr="00EA3571" w:rsidRDefault="00D7466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vMerge/>
            <w:tcBorders>
              <w:left w:val="single" w:sz="4" w:space="0" w:color="auto"/>
            </w:tcBorders>
          </w:tcPr>
          <w:p w:rsidR="00D74665" w:rsidRPr="00EA3571" w:rsidRDefault="00D7466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4665" w:rsidRPr="00EA3571" w:rsidRDefault="00D7466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74665" w:rsidRPr="00EA3571" w:rsidRDefault="00D7466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4665" w:rsidRPr="00EA3571" w:rsidRDefault="00D7466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7" w:type="dxa"/>
            <w:vMerge/>
            <w:tcBorders>
              <w:left w:val="single" w:sz="4" w:space="0" w:color="auto"/>
            </w:tcBorders>
          </w:tcPr>
          <w:p w:rsidR="00D74665" w:rsidRPr="00EA3571" w:rsidRDefault="00D7466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D74665" w:rsidRPr="00EA3571" w:rsidRDefault="00D7466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4665" w:rsidRPr="00EA3571" w:rsidTr="005468F7">
        <w:trPr>
          <w:trHeight w:val="315"/>
        </w:trPr>
        <w:tc>
          <w:tcPr>
            <w:tcW w:w="567" w:type="dxa"/>
            <w:vMerge/>
          </w:tcPr>
          <w:p w:rsidR="00D74665" w:rsidRPr="00EA3571" w:rsidRDefault="00D7466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D74665" w:rsidRPr="00EA3571" w:rsidRDefault="00D7466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D74665" w:rsidRPr="00EA3571" w:rsidRDefault="00D7466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D74665" w:rsidRPr="00EA3571" w:rsidRDefault="00D7466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</w:tcPr>
          <w:p w:rsidR="00D74665" w:rsidRPr="00EA3571" w:rsidRDefault="00D74665" w:rsidP="00377D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4665" w:rsidRPr="00EA3571" w:rsidRDefault="00D74665" w:rsidP="008D20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Земельный участок (</w:t>
            </w:r>
            <w:proofErr w:type="gramStart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D74665" w:rsidRPr="00EA3571" w:rsidRDefault="00D74665" w:rsidP="008D20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D74665" w:rsidRPr="00EA3571" w:rsidRDefault="00D74665" w:rsidP="008D20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1098</w:t>
            </w:r>
          </w:p>
        </w:tc>
        <w:tc>
          <w:tcPr>
            <w:tcW w:w="97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65" w:rsidRPr="00EA3571" w:rsidRDefault="00D74665" w:rsidP="008D20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gridSpan w:val="5"/>
            <w:vMerge/>
            <w:tcBorders>
              <w:left w:val="single" w:sz="4" w:space="0" w:color="auto"/>
            </w:tcBorders>
          </w:tcPr>
          <w:p w:rsidR="00D74665" w:rsidRPr="00EA3571" w:rsidRDefault="00D7466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  <w:tcBorders>
              <w:right w:val="single" w:sz="4" w:space="0" w:color="auto"/>
            </w:tcBorders>
          </w:tcPr>
          <w:p w:rsidR="00D74665" w:rsidRPr="00EA3571" w:rsidRDefault="00D7466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74665" w:rsidRPr="00EA3571" w:rsidRDefault="00D7466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D74665" w:rsidRPr="00EA3571" w:rsidRDefault="00D7466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</w:tcBorders>
          </w:tcPr>
          <w:p w:rsidR="00D74665" w:rsidRPr="00EA3571" w:rsidRDefault="00D7466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D74665" w:rsidRPr="00EA3571" w:rsidRDefault="00D7466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4665" w:rsidRPr="00EA3571" w:rsidTr="005468F7">
        <w:trPr>
          <w:trHeight w:val="360"/>
        </w:trPr>
        <w:tc>
          <w:tcPr>
            <w:tcW w:w="567" w:type="dxa"/>
            <w:vMerge/>
          </w:tcPr>
          <w:p w:rsidR="00D74665" w:rsidRPr="00EA3571" w:rsidRDefault="00D7466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D74665" w:rsidRPr="00EA3571" w:rsidRDefault="00D7466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D74665" w:rsidRPr="00EA3571" w:rsidRDefault="00D7466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D74665" w:rsidRPr="00EA3571" w:rsidRDefault="00D7466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</w:tcPr>
          <w:p w:rsidR="00D74665" w:rsidRPr="00EA3571" w:rsidRDefault="00D74665" w:rsidP="00377D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4665" w:rsidRPr="00EA3571" w:rsidRDefault="00D7466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D74665" w:rsidRPr="00EA3571" w:rsidRDefault="00D7466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90,5</w:t>
            </w:r>
          </w:p>
        </w:tc>
        <w:tc>
          <w:tcPr>
            <w:tcW w:w="97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65" w:rsidRPr="00EA3571" w:rsidRDefault="00D7466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gridSpan w:val="5"/>
            <w:vMerge/>
            <w:tcBorders>
              <w:left w:val="single" w:sz="4" w:space="0" w:color="auto"/>
            </w:tcBorders>
          </w:tcPr>
          <w:p w:rsidR="00D74665" w:rsidRPr="00EA3571" w:rsidRDefault="00D7466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  <w:tcBorders>
              <w:right w:val="single" w:sz="4" w:space="0" w:color="auto"/>
            </w:tcBorders>
          </w:tcPr>
          <w:p w:rsidR="00D74665" w:rsidRPr="00EA3571" w:rsidRDefault="00D7466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74665" w:rsidRPr="00EA3571" w:rsidRDefault="00D7466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D74665" w:rsidRPr="00EA3571" w:rsidRDefault="00D7466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</w:tcBorders>
          </w:tcPr>
          <w:p w:rsidR="00D74665" w:rsidRPr="00EA3571" w:rsidRDefault="00D7466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D74665" w:rsidRPr="00EA3571" w:rsidRDefault="00D7466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4665" w:rsidRPr="00EA3571" w:rsidTr="005468F7">
        <w:trPr>
          <w:trHeight w:val="177"/>
        </w:trPr>
        <w:tc>
          <w:tcPr>
            <w:tcW w:w="567" w:type="dxa"/>
            <w:vMerge/>
          </w:tcPr>
          <w:p w:rsidR="00D74665" w:rsidRPr="00EA3571" w:rsidRDefault="00D7466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D74665" w:rsidRPr="00EA3571" w:rsidRDefault="00D7466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D74665" w:rsidRPr="00EA3571" w:rsidRDefault="00D7466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D74665" w:rsidRPr="00EA3571" w:rsidRDefault="00D7466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</w:tcPr>
          <w:p w:rsidR="00D74665" w:rsidRPr="00EA3571" w:rsidRDefault="00D74665" w:rsidP="00377D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4665" w:rsidRDefault="00D7466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  <w:p w:rsidR="00D74665" w:rsidRPr="00EA3571" w:rsidRDefault="00D7466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D74665" w:rsidRPr="00EA3571" w:rsidRDefault="00D7466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64,4</w:t>
            </w:r>
          </w:p>
        </w:tc>
        <w:tc>
          <w:tcPr>
            <w:tcW w:w="97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D74665" w:rsidRPr="00EA3571" w:rsidRDefault="00D7466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74665" w:rsidRPr="00EA3571" w:rsidRDefault="00D7466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  <w:tcBorders>
              <w:right w:val="single" w:sz="4" w:space="0" w:color="auto"/>
            </w:tcBorders>
          </w:tcPr>
          <w:p w:rsidR="00D74665" w:rsidRPr="00EA3571" w:rsidRDefault="00D7466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74665" w:rsidRPr="00EA3571" w:rsidRDefault="00D7466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D74665" w:rsidRPr="00EA3571" w:rsidRDefault="00D7466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</w:tcBorders>
          </w:tcPr>
          <w:p w:rsidR="00D74665" w:rsidRPr="00EA3571" w:rsidRDefault="00D7466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D74665" w:rsidRPr="00EA3571" w:rsidRDefault="00D7466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32B1" w:rsidRPr="00EA3571" w:rsidTr="005468F7">
        <w:trPr>
          <w:trHeight w:val="424"/>
        </w:trPr>
        <w:tc>
          <w:tcPr>
            <w:tcW w:w="567" w:type="dxa"/>
          </w:tcPr>
          <w:p w:rsidR="003974D4" w:rsidRPr="00EA3571" w:rsidRDefault="005468F7" w:rsidP="00000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68</w:t>
            </w:r>
          </w:p>
        </w:tc>
        <w:tc>
          <w:tcPr>
            <w:tcW w:w="1133" w:type="dxa"/>
          </w:tcPr>
          <w:p w:rsidR="003974D4" w:rsidRPr="00EA3571" w:rsidRDefault="003974D4" w:rsidP="00000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8" w:type="dxa"/>
          </w:tcPr>
          <w:p w:rsidR="003974D4" w:rsidRPr="00EA3571" w:rsidRDefault="003974D4" w:rsidP="00000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1" w:type="dxa"/>
          </w:tcPr>
          <w:p w:rsidR="003974D4" w:rsidRPr="00EA3571" w:rsidRDefault="00D74665" w:rsidP="00000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</w:t>
            </w:r>
            <w:r w:rsidR="003974D4" w:rsidRPr="00EA35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очь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3974D4" w:rsidRPr="00EA3571" w:rsidRDefault="00D74665" w:rsidP="00000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5108,75</w:t>
            </w:r>
          </w:p>
        </w:tc>
        <w:tc>
          <w:tcPr>
            <w:tcW w:w="1560" w:type="dxa"/>
            <w:gridSpan w:val="4"/>
          </w:tcPr>
          <w:p w:rsidR="003974D4" w:rsidRPr="00EA3571" w:rsidRDefault="003974D4" w:rsidP="007E59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96" w:type="dxa"/>
          </w:tcPr>
          <w:p w:rsidR="003974D4" w:rsidRPr="00EA3571" w:rsidRDefault="003974D4" w:rsidP="00000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76" w:type="dxa"/>
            <w:gridSpan w:val="4"/>
            <w:tcBorders>
              <w:right w:val="single" w:sz="4" w:space="0" w:color="auto"/>
            </w:tcBorders>
          </w:tcPr>
          <w:p w:rsidR="003974D4" w:rsidRPr="00EA3571" w:rsidRDefault="003974D4" w:rsidP="00000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3974D4" w:rsidRPr="00EA3571" w:rsidRDefault="003974D4" w:rsidP="00000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34" w:type="dxa"/>
            <w:gridSpan w:val="2"/>
            <w:tcBorders>
              <w:right w:val="single" w:sz="4" w:space="0" w:color="auto"/>
            </w:tcBorders>
          </w:tcPr>
          <w:p w:rsidR="003974D4" w:rsidRPr="00EA3571" w:rsidRDefault="003974D4" w:rsidP="00000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974D4" w:rsidRPr="00EA3571" w:rsidRDefault="003974D4" w:rsidP="00000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90,5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974D4" w:rsidRPr="00EA3571" w:rsidRDefault="003974D4" w:rsidP="00000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74D4" w:rsidRPr="00EA3571" w:rsidRDefault="003974D4" w:rsidP="00000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869" w:type="dxa"/>
            <w:gridSpan w:val="3"/>
            <w:tcBorders>
              <w:left w:val="single" w:sz="4" w:space="0" w:color="auto"/>
            </w:tcBorders>
          </w:tcPr>
          <w:p w:rsidR="003974D4" w:rsidRPr="00EA3571" w:rsidRDefault="003974D4" w:rsidP="00000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74665" w:rsidRPr="00EA3571" w:rsidTr="005468F7">
        <w:trPr>
          <w:trHeight w:val="1041"/>
        </w:trPr>
        <w:tc>
          <w:tcPr>
            <w:tcW w:w="567" w:type="dxa"/>
          </w:tcPr>
          <w:p w:rsidR="00D74665" w:rsidRPr="00EA3571" w:rsidRDefault="005468F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133" w:type="dxa"/>
          </w:tcPr>
          <w:p w:rsidR="00D74665" w:rsidRPr="00EA3571" w:rsidRDefault="00D7466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D74665" w:rsidRPr="00EA3571" w:rsidRDefault="00D7466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</w:tcPr>
          <w:p w:rsidR="00D74665" w:rsidRPr="00EA3571" w:rsidRDefault="00D7466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D74665" w:rsidRPr="00EA3571" w:rsidRDefault="00D7466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 получал</w:t>
            </w:r>
          </w:p>
        </w:tc>
        <w:tc>
          <w:tcPr>
            <w:tcW w:w="1560" w:type="dxa"/>
            <w:gridSpan w:val="4"/>
          </w:tcPr>
          <w:p w:rsidR="00D74665" w:rsidRPr="00EA3571" w:rsidRDefault="00D7466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6" w:type="dxa"/>
          </w:tcPr>
          <w:p w:rsidR="00D74665" w:rsidRPr="00EA3571" w:rsidRDefault="00D7466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76" w:type="dxa"/>
            <w:gridSpan w:val="4"/>
            <w:tcBorders>
              <w:right w:val="single" w:sz="4" w:space="0" w:color="auto"/>
            </w:tcBorders>
          </w:tcPr>
          <w:p w:rsidR="00D74665" w:rsidRPr="00EA3571" w:rsidRDefault="00D7466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D74665" w:rsidRPr="00EA3571" w:rsidRDefault="00D7466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34" w:type="dxa"/>
            <w:gridSpan w:val="2"/>
            <w:tcBorders>
              <w:right w:val="single" w:sz="4" w:space="0" w:color="auto"/>
            </w:tcBorders>
          </w:tcPr>
          <w:p w:rsidR="00D74665" w:rsidRPr="00EA3571" w:rsidRDefault="00D7466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74665" w:rsidRPr="00EA3571" w:rsidRDefault="00D7466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90,5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74665" w:rsidRPr="00EA3571" w:rsidRDefault="00D7466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D74665" w:rsidRPr="00EA3571" w:rsidRDefault="00D7466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69" w:type="dxa"/>
            <w:gridSpan w:val="3"/>
            <w:tcBorders>
              <w:left w:val="single" w:sz="4" w:space="0" w:color="auto"/>
            </w:tcBorders>
          </w:tcPr>
          <w:p w:rsidR="00D74665" w:rsidRPr="00EA3571" w:rsidRDefault="00D74665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1194" w:rsidRPr="00EA3571" w:rsidTr="005468F7">
        <w:trPr>
          <w:trHeight w:val="270"/>
        </w:trPr>
        <w:tc>
          <w:tcPr>
            <w:tcW w:w="567" w:type="dxa"/>
            <w:vMerge w:val="restart"/>
          </w:tcPr>
          <w:p w:rsidR="002A1194" w:rsidRPr="00EA3571" w:rsidRDefault="005468F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133" w:type="dxa"/>
            <w:vMerge w:val="restart"/>
          </w:tcPr>
          <w:p w:rsidR="002A1194" w:rsidRPr="00D74665" w:rsidRDefault="002A119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Векшин Алексей Олегович</w:t>
            </w:r>
          </w:p>
        </w:tc>
        <w:tc>
          <w:tcPr>
            <w:tcW w:w="1558" w:type="dxa"/>
            <w:vMerge w:val="restart"/>
          </w:tcPr>
          <w:p w:rsidR="002A1194" w:rsidRPr="00EA3571" w:rsidRDefault="002A119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Начальник отдела по гражданской обороне и чрезвычайным ситуациям, охраны окружающей среды и экологии администрации Светлоярского муниципального района</w:t>
            </w:r>
          </w:p>
        </w:tc>
        <w:tc>
          <w:tcPr>
            <w:tcW w:w="991" w:type="dxa"/>
            <w:vMerge w:val="restart"/>
          </w:tcPr>
          <w:p w:rsidR="002A1194" w:rsidRPr="00EA3571" w:rsidRDefault="002A119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right w:val="single" w:sz="4" w:space="0" w:color="auto"/>
            </w:tcBorders>
          </w:tcPr>
          <w:p w:rsidR="002A1194" w:rsidRPr="00EA3571" w:rsidRDefault="00974220" w:rsidP="009742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1263914</w:t>
            </w:r>
          </w:p>
        </w:tc>
        <w:tc>
          <w:tcPr>
            <w:tcW w:w="1560" w:type="dxa"/>
            <w:gridSpan w:val="4"/>
            <w:tcBorders>
              <w:bottom w:val="single" w:sz="4" w:space="0" w:color="auto"/>
            </w:tcBorders>
          </w:tcPr>
          <w:p w:rsidR="002A1194" w:rsidRPr="00EA3571" w:rsidRDefault="002A119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Земельный участок (</w:t>
            </w:r>
            <w:proofErr w:type="gramStart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2A1194" w:rsidRPr="00EA3571" w:rsidRDefault="002A119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700,0</w:t>
            </w:r>
          </w:p>
        </w:tc>
        <w:tc>
          <w:tcPr>
            <w:tcW w:w="97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2A1194" w:rsidRPr="00EA3571" w:rsidRDefault="002A119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A1194" w:rsidRPr="00EA3571" w:rsidRDefault="002A119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Автомобиль Пежо-3008 (</w:t>
            </w:r>
            <w:proofErr w:type="gramStart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34" w:type="dxa"/>
            <w:gridSpan w:val="2"/>
            <w:vMerge w:val="restart"/>
            <w:tcBorders>
              <w:right w:val="single" w:sz="4" w:space="0" w:color="auto"/>
            </w:tcBorders>
          </w:tcPr>
          <w:p w:rsidR="002A1194" w:rsidRPr="00EA3571" w:rsidRDefault="002A1194" w:rsidP="002777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2A1194" w:rsidRPr="00EA3571" w:rsidRDefault="002A119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2A1194" w:rsidRPr="00EA3571" w:rsidRDefault="002A1194" w:rsidP="002777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</w:tcBorders>
          </w:tcPr>
          <w:p w:rsidR="002A1194" w:rsidRPr="00EA3571" w:rsidRDefault="002A119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69" w:type="dxa"/>
            <w:gridSpan w:val="3"/>
            <w:vMerge w:val="restart"/>
            <w:tcBorders>
              <w:left w:val="single" w:sz="4" w:space="0" w:color="auto"/>
            </w:tcBorders>
          </w:tcPr>
          <w:p w:rsidR="002A1194" w:rsidRPr="00EA3571" w:rsidRDefault="002A119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1194" w:rsidRPr="00EA3571" w:rsidTr="005468F7">
        <w:trPr>
          <w:trHeight w:val="345"/>
        </w:trPr>
        <w:tc>
          <w:tcPr>
            <w:tcW w:w="567" w:type="dxa"/>
            <w:vMerge/>
          </w:tcPr>
          <w:p w:rsidR="002A1194" w:rsidRPr="00EA3571" w:rsidRDefault="002A119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2A1194" w:rsidRPr="00D74665" w:rsidRDefault="002A119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A1194" w:rsidRPr="00EA3571" w:rsidRDefault="002A119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A1194" w:rsidRPr="00EA3571" w:rsidRDefault="002A119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</w:tcPr>
          <w:p w:rsidR="002A1194" w:rsidRPr="00EA3571" w:rsidRDefault="002A119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A1194" w:rsidRPr="00EA3571" w:rsidRDefault="002A119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Земельный участок (</w:t>
            </w:r>
            <w:proofErr w:type="gramStart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2A1194" w:rsidRPr="00EA3571" w:rsidRDefault="002A119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206,0</w:t>
            </w:r>
          </w:p>
        </w:tc>
        <w:tc>
          <w:tcPr>
            <w:tcW w:w="97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94" w:rsidRPr="00EA3571" w:rsidRDefault="002A119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A1194" w:rsidRPr="00EA3571" w:rsidRDefault="002A119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  <w:tcBorders>
              <w:right w:val="single" w:sz="4" w:space="0" w:color="auto"/>
            </w:tcBorders>
          </w:tcPr>
          <w:p w:rsidR="002A1194" w:rsidRPr="00EA3571" w:rsidRDefault="002A1194" w:rsidP="002777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A1194" w:rsidRPr="00EA3571" w:rsidRDefault="002A119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2A1194" w:rsidRPr="00EA3571" w:rsidRDefault="002A1194" w:rsidP="002777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</w:tcBorders>
          </w:tcPr>
          <w:p w:rsidR="002A1194" w:rsidRPr="00EA3571" w:rsidRDefault="002A119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2A1194" w:rsidRPr="00EA3571" w:rsidRDefault="002A119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1194" w:rsidRPr="00EA3571" w:rsidTr="005468F7">
        <w:trPr>
          <w:trHeight w:val="375"/>
        </w:trPr>
        <w:tc>
          <w:tcPr>
            <w:tcW w:w="567" w:type="dxa"/>
            <w:vMerge/>
          </w:tcPr>
          <w:p w:rsidR="002A1194" w:rsidRPr="00EA3571" w:rsidRDefault="002A119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2A1194" w:rsidRPr="00D74665" w:rsidRDefault="002A119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A1194" w:rsidRPr="00EA3571" w:rsidRDefault="002A119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A1194" w:rsidRPr="00EA3571" w:rsidRDefault="002A119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</w:tcPr>
          <w:p w:rsidR="002A1194" w:rsidRPr="00EA3571" w:rsidRDefault="002A119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A1194" w:rsidRPr="00EA3571" w:rsidRDefault="002A119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Жилой дом (</w:t>
            </w:r>
            <w:proofErr w:type="gramStart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 xml:space="preserve"> долевая 1/4)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2A1194" w:rsidRPr="00EA3571" w:rsidRDefault="002A119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67,4</w:t>
            </w:r>
          </w:p>
        </w:tc>
        <w:tc>
          <w:tcPr>
            <w:tcW w:w="97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94" w:rsidRPr="00EA3571" w:rsidRDefault="002A119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A1194" w:rsidRPr="00EA3571" w:rsidRDefault="002A119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Авто</w:t>
            </w:r>
            <w:r w:rsidR="00974220" w:rsidRPr="00EA3571">
              <w:rPr>
                <w:rFonts w:ascii="Times New Roman" w:hAnsi="Times New Roman" w:cs="Times New Roman"/>
                <w:sz w:val="16"/>
                <w:szCs w:val="16"/>
              </w:rPr>
              <w:t>мобиль прицеп «Пчелка»</w:t>
            </w:r>
          </w:p>
          <w:p w:rsidR="00974220" w:rsidRPr="00EA3571" w:rsidRDefault="00974220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1993г.в.</w:t>
            </w:r>
          </w:p>
        </w:tc>
        <w:tc>
          <w:tcPr>
            <w:tcW w:w="1434" w:type="dxa"/>
            <w:gridSpan w:val="2"/>
            <w:vMerge/>
            <w:tcBorders>
              <w:right w:val="single" w:sz="4" w:space="0" w:color="auto"/>
            </w:tcBorders>
          </w:tcPr>
          <w:p w:rsidR="002A1194" w:rsidRPr="00EA3571" w:rsidRDefault="002A1194" w:rsidP="002777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A1194" w:rsidRPr="00EA3571" w:rsidRDefault="002A119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2A1194" w:rsidRPr="00EA3571" w:rsidRDefault="002A1194" w:rsidP="002777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</w:tcBorders>
          </w:tcPr>
          <w:p w:rsidR="002A1194" w:rsidRPr="00EA3571" w:rsidRDefault="002A119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2A1194" w:rsidRPr="00EA3571" w:rsidRDefault="002A119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1194" w:rsidRPr="00EA3571" w:rsidTr="005468F7">
        <w:trPr>
          <w:trHeight w:val="480"/>
        </w:trPr>
        <w:tc>
          <w:tcPr>
            <w:tcW w:w="567" w:type="dxa"/>
            <w:vMerge/>
          </w:tcPr>
          <w:p w:rsidR="002A1194" w:rsidRPr="00EA3571" w:rsidRDefault="002A119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2A1194" w:rsidRPr="00D74665" w:rsidRDefault="002A119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A1194" w:rsidRPr="00EA3571" w:rsidRDefault="002A119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A1194" w:rsidRPr="00EA3571" w:rsidRDefault="002A119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</w:tcPr>
          <w:p w:rsidR="002A1194" w:rsidRPr="00EA3571" w:rsidRDefault="002A119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A1194" w:rsidRPr="00EA3571" w:rsidRDefault="002A119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2A1194" w:rsidRPr="00EA3571" w:rsidRDefault="002A119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30,7</w:t>
            </w:r>
          </w:p>
        </w:tc>
        <w:tc>
          <w:tcPr>
            <w:tcW w:w="97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94" w:rsidRPr="00EA3571" w:rsidRDefault="002A119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gridSpan w:val="5"/>
            <w:vMerge/>
            <w:tcBorders>
              <w:left w:val="single" w:sz="4" w:space="0" w:color="auto"/>
            </w:tcBorders>
          </w:tcPr>
          <w:p w:rsidR="002A1194" w:rsidRPr="00EA3571" w:rsidRDefault="002A119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  <w:tcBorders>
              <w:right w:val="single" w:sz="4" w:space="0" w:color="auto"/>
            </w:tcBorders>
          </w:tcPr>
          <w:p w:rsidR="002A1194" w:rsidRPr="00EA3571" w:rsidRDefault="002A1194" w:rsidP="002777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A1194" w:rsidRPr="00EA3571" w:rsidRDefault="002A119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2A1194" w:rsidRPr="00EA3571" w:rsidRDefault="002A1194" w:rsidP="002777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</w:tcBorders>
          </w:tcPr>
          <w:p w:rsidR="002A1194" w:rsidRPr="00EA3571" w:rsidRDefault="002A119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2A1194" w:rsidRPr="00EA3571" w:rsidRDefault="002A119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1194" w:rsidRPr="00EA3571" w:rsidTr="005468F7">
        <w:trPr>
          <w:trHeight w:val="135"/>
        </w:trPr>
        <w:tc>
          <w:tcPr>
            <w:tcW w:w="567" w:type="dxa"/>
            <w:vMerge/>
          </w:tcPr>
          <w:p w:rsidR="002A1194" w:rsidRPr="00EA3571" w:rsidRDefault="002A119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2A1194" w:rsidRPr="00D74665" w:rsidRDefault="002A119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A1194" w:rsidRPr="00EA3571" w:rsidRDefault="002A119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A1194" w:rsidRPr="00EA3571" w:rsidRDefault="002A119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</w:tcPr>
          <w:p w:rsidR="002A1194" w:rsidRPr="00EA3571" w:rsidRDefault="002A119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A1194" w:rsidRPr="00EA3571" w:rsidRDefault="002A119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Гараж (</w:t>
            </w:r>
            <w:proofErr w:type="gramStart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2A1194" w:rsidRPr="00EA3571" w:rsidRDefault="002A119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7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2A1194" w:rsidRPr="00EA3571" w:rsidRDefault="002A119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A1194" w:rsidRPr="00EA3571" w:rsidRDefault="002A119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  <w:tcBorders>
              <w:right w:val="single" w:sz="4" w:space="0" w:color="auto"/>
            </w:tcBorders>
          </w:tcPr>
          <w:p w:rsidR="002A1194" w:rsidRPr="00EA3571" w:rsidRDefault="002A1194" w:rsidP="002777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A1194" w:rsidRPr="00EA3571" w:rsidRDefault="002A119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2A1194" w:rsidRPr="00EA3571" w:rsidRDefault="002A1194" w:rsidP="002777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</w:tcBorders>
          </w:tcPr>
          <w:p w:rsidR="002A1194" w:rsidRPr="00EA3571" w:rsidRDefault="002A119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2A1194" w:rsidRPr="00EA3571" w:rsidRDefault="002A1194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214A" w:rsidRPr="00EA3571" w:rsidTr="005468F7">
        <w:trPr>
          <w:trHeight w:val="450"/>
        </w:trPr>
        <w:tc>
          <w:tcPr>
            <w:tcW w:w="567" w:type="dxa"/>
            <w:vMerge w:val="restart"/>
          </w:tcPr>
          <w:p w:rsidR="0090214A" w:rsidRPr="00EA3571" w:rsidRDefault="005468F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1133" w:type="dxa"/>
            <w:vMerge w:val="restart"/>
          </w:tcPr>
          <w:p w:rsidR="0090214A" w:rsidRPr="00D74665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</w:tcPr>
          <w:p w:rsidR="0090214A" w:rsidRPr="00EA3571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90214A" w:rsidRPr="005468F7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68F7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gridSpan w:val="2"/>
            <w:vMerge w:val="restart"/>
            <w:tcBorders>
              <w:right w:val="single" w:sz="4" w:space="0" w:color="auto"/>
            </w:tcBorders>
          </w:tcPr>
          <w:p w:rsidR="0090214A" w:rsidRPr="00EA3571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410437</w:t>
            </w:r>
          </w:p>
        </w:tc>
        <w:tc>
          <w:tcPr>
            <w:tcW w:w="1560" w:type="dxa"/>
            <w:gridSpan w:val="4"/>
            <w:vMerge w:val="restart"/>
            <w:tcBorders>
              <w:top w:val="single" w:sz="4" w:space="0" w:color="auto"/>
            </w:tcBorders>
          </w:tcPr>
          <w:p w:rsidR="0090214A" w:rsidRPr="00EA3571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  <w:p w:rsidR="0090214A" w:rsidRPr="00EA3571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</w:tcPr>
          <w:p w:rsidR="0090214A" w:rsidRPr="0090214A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214A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976" w:type="dxa"/>
            <w:gridSpan w:val="4"/>
            <w:vMerge w:val="restart"/>
            <w:tcBorders>
              <w:right w:val="single" w:sz="4" w:space="0" w:color="auto"/>
            </w:tcBorders>
          </w:tcPr>
          <w:p w:rsidR="0090214A" w:rsidRPr="00EA3571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0214A" w:rsidRPr="00EA3571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0214A" w:rsidRPr="00EA3571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Жилой жом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90214A" w:rsidRPr="00EA3571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67,4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90214A" w:rsidRPr="00EA3571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</w:tcBorders>
          </w:tcPr>
          <w:p w:rsidR="0090214A" w:rsidRPr="00EA3571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69" w:type="dxa"/>
            <w:gridSpan w:val="3"/>
            <w:vMerge w:val="restart"/>
            <w:tcBorders>
              <w:left w:val="single" w:sz="4" w:space="0" w:color="auto"/>
            </w:tcBorders>
          </w:tcPr>
          <w:p w:rsidR="0090214A" w:rsidRPr="00EA3571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214A" w:rsidRPr="00EA3571" w:rsidTr="005468F7">
        <w:trPr>
          <w:trHeight w:val="207"/>
        </w:trPr>
        <w:tc>
          <w:tcPr>
            <w:tcW w:w="567" w:type="dxa"/>
            <w:vMerge/>
          </w:tcPr>
          <w:p w:rsidR="0090214A" w:rsidRPr="00EA3571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90214A" w:rsidRPr="00D74665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90214A" w:rsidRPr="00EA3571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90214A" w:rsidRPr="00EA3571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</w:tcPr>
          <w:p w:rsidR="0090214A" w:rsidRPr="00EA3571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4" w:space="0" w:color="auto"/>
            </w:tcBorders>
          </w:tcPr>
          <w:p w:rsidR="0090214A" w:rsidRPr="00EA3571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90214A" w:rsidRPr="0090214A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214A" w:rsidRPr="00EA3571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vMerge/>
            <w:tcBorders>
              <w:left w:val="single" w:sz="4" w:space="0" w:color="auto"/>
            </w:tcBorders>
          </w:tcPr>
          <w:p w:rsidR="0090214A" w:rsidRPr="00EA3571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214A" w:rsidRPr="00EA3571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0214A" w:rsidRPr="00EA3571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700,0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214A" w:rsidRPr="00EA3571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7" w:type="dxa"/>
            <w:vMerge/>
            <w:tcBorders>
              <w:left w:val="single" w:sz="4" w:space="0" w:color="auto"/>
            </w:tcBorders>
          </w:tcPr>
          <w:p w:rsidR="0090214A" w:rsidRPr="00EA3571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90214A" w:rsidRPr="00EA3571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214A" w:rsidRPr="00EA3571" w:rsidTr="005468F7">
        <w:trPr>
          <w:trHeight w:val="330"/>
        </w:trPr>
        <w:tc>
          <w:tcPr>
            <w:tcW w:w="567" w:type="dxa"/>
            <w:vMerge/>
          </w:tcPr>
          <w:p w:rsidR="0090214A" w:rsidRPr="00EA3571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90214A" w:rsidRPr="00D74665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90214A" w:rsidRPr="00EA3571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90214A" w:rsidRPr="00EA3571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</w:tcPr>
          <w:p w:rsidR="0090214A" w:rsidRPr="00EA3571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 w:val="restart"/>
            <w:tcBorders>
              <w:top w:val="single" w:sz="4" w:space="0" w:color="auto"/>
            </w:tcBorders>
          </w:tcPr>
          <w:p w:rsidR="0090214A" w:rsidRPr="00EA3571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Земельный участок (</w:t>
            </w:r>
            <w:proofErr w:type="gramStart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90214A" w:rsidRPr="00EA3571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90214A" w:rsidRPr="0090214A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214A">
              <w:rPr>
                <w:rFonts w:ascii="Times New Roman" w:hAnsi="Times New Roman" w:cs="Times New Roman"/>
                <w:sz w:val="16"/>
                <w:szCs w:val="16"/>
              </w:rPr>
              <w:t>1020</w:t>
            </w:r>
          </w:p>
        </w:tc>
        <w:tc>
          <w:tcPr>
            <w:tcW w:w="976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214A" w:rsidRPr="00EA3571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gridSpan w:val="5"/>
            <w:vMerge/>
            <w:tcBorders>
              <w:left w:val="single" w:sz="4" w:space="0" w:color="auto"/>
            </w:tcBorders>
          </w:tcPr>
          <w:p w:rsidR="0090214A" w:rsidRPr="00EA3571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214A" w:rsidRPr="00EA3571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0214A" w:rsidRPr="00EA3571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214A" w:rsidRPr="00EA3571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</w:tcBorders>
          </w:tcPr>
          <w:p w:rsidR="0090214A" w:rsidRPr="00EA3571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90214A" w:rsidRPr="00EA3571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214A" w:rsidRPr="00EA3571" w:rsidTr="005468F7">
        <w:trPr>
          <w:trHeight w:val="207"/>
        </w:trPr>
        <w:tc>
          <w:tcPr>
            <w:tcW w:w="567" w:type="dxa"/>
            <w:vMerge/>
          </w:tcPr>
          <w:p w:rsidR="0090214A" w:rsidRPr="00EA3571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90214A" w:rsidRPr="00D74665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90214A" w:rsidRPr="00EA3571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90214A" w:rsidRPr="00EA3571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</w:tcPr>
          <w:p w:rsidR="0090214A" w:rsidRPr="00EA3571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4" w:space="0" w:color="auto"/>
            </w:tcBorders>
          </w:tcPr>
          <w:p w:rsidR="0090214A" w:rsidRPr="00EA3571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90214A" w:rsidRPr="0090214A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214A" w:rsidRPr="00EA3571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vMerge/>
            <w:tcBorders>
              <w:left w:val="single" w:sz="4" w:space="0" w:color="auto"/>
            </w:tcBorders>
          </w:tcPr>
          <w:p w:rsidR="0090214A" w:rsidRPr="00EA3571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214A" w:rsidRPr="00EA3571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0214A" w:rsidRPr="00EA3571" w:rsidRDefault="0090214A" w:rsidP="0090214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214A" w:rsidRPr="00EA3571" w:rsidRDefault="0090214A" w:rsidP="0090214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</w:tcBorders>
          </w:tcPr>
          <w:p w:rsidR="0090214A" w:rsidRPr="00EA3571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90214A" w:rsidRPr="00EA3571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214A" w:rsidRPr="00EA3571" w:rsidTr="005468F7">
        <w:trPr>
          <w:trHeight w:val="459"/>
        </w:trPr>
        <w:tc>
          <w:tcPr>
            <w:tcW w:w="567" w:type="dxa"/>
            <w:vMerge/>
          </w:tcPr>
          <w:p w:rsidR="0090214A" w:rsidRPr="00EA3571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90214A" w:rsidRPr="00D74665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90214A" w:rsidRPr="00EA3571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90214A" w:rsidRPr="00EA3571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</w:tcPr>
          <w:p w:rsidR="0090214A" w:rsidRPr="00EA3571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</w:tcBorders>
          </w:tcPr>
          <w:p w:rsidR="0090214A" w:rsidRPr="00EA3571" w:rsidRDefault="0090214A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Земельный участок (</w:t>
            </w:r>
            <w:proofErr w:type="gramStart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90214A" w:rsidRPr="00EA3571" w:rsidRDefault="0090214A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90214A" w:rsidRPr="0090214A" w:rsidRDefault="0090214A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214A">
              <w:rPr>
                <w:rFonts w:ascii="Times New Roman" w:hAnsi="Times New Roman" w:cs="Times New Roman"/>
                <w:sz w:val="16"/>
                <w:szCs w:val="16"/>
              </w:rPr>
              <w:t>464</w:t>
            </w:r>
          </w:p>
        </w:tc>
        <w:tc>
          <w:tcPr>
            <w:tcW w:w="97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0214A" w:rsidRPr="00EA3571" w:rsidRDefault="0090214A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gridSpan w:val="5"/>
            <w:vMerge/>
            <w:tcBorders>
              <w:left w:val="single" w:sz="4" w:space="0" w:color="auto"/>
            </w:tcBorders>
          </w:tcPr>
          <w:p w:rsidR="0090214A" w:rsidRPr="00EA3571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  <w:tcBorders>
              <w:right w:val="single" w:sz="4" w:space="0" w:color="auto"/>
            </w:tcBorders>
          </w:tcPr>
          <w:p w:rsidR="0090214A" w:rsidRPr="00EA3571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0214A" w:rsidRPr="00EA3571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90214A" w:rsidRPr="00EA3571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</w:tcBorders>
          </w:tcPr>
          <w:p w:rsidR="0090214A" w:rsidRPr="00EA3571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90214A" w:rsidRPr="00EA3571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214A" w:rsidRPr="00EA3571" w:rsidTr="005468F7">
        <w:trPr>
          <w:trHeight w:val="450"/>
        </w:trPr>
        <w:tc>
          <w:tcPr>
            <w:tcW w:w="567" w:type="dxa"/>
            <w:vMerge/>
          </w:tcPr>
          <w:p w:rsidR="0090214A" w:rsidRPr="00EA3571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90214A" w:rsidRPr="00D74665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90214A" w:rsidRPr="00EA3571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90214A" w:rsidRPr="00EA3571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</w:tcPr>
          <w:p w:rsidR="0090214A" w:rsidRPr="00EA3571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214A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Гараж (</w:t>
            </w:r>
            <w:proofErr w:type="gramStart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90214A" w:rsidRPr="00EA3571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90214A" w:rsidRPr="0090214A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214A"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97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4A" w:rsidRPr="00EA3571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gridSpan w:val="5"/>
            <w:vMerge/>
            <w:tcBorders>
              <w:left w:val="single" w:sz="4" w:space="0" w:color="auto"/>
            </w:tcBorders>
          </w:tcPr>
          <w:p w:rsidR="0090214A" w:rsidRPr="00EA3571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  <w:tcBorders>
              <w:right w:val="single" w:sz="4" w:space="0" w:color="auto"/>
            </w:tcBorders>
          </w:tcPr>
          <w:p w:rsidR="0090214A" w:rsidRPr="00EA3571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0214A" w:rsidRPr="00EA3571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90214A" w:rsidRPr="00EA3571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</w:tcBorders>
          </w:tcPr>
          <w:p w:rsidR="0090214A" w:rsidRPr="00EA3571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90214A" w:rsidRPr="00EA3571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214A" w:rsidRPr="00EA3571" w:rsidTr="005468F7">
        <w:trPr>
          <w:trHeight w:val="271"/>
        </w:trPr>
        <w:tc>
          <w:tcPr>
            <w:tcW w:w="567" w:type="dxa"/>
            <w:vMerge/>
          </w:tcPr>
          <w:p w:rsidR="0090214A" w:rsidRPr="00EA3571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90214A" w:rsidRPr="00D74665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90214A" w:rsidRPr="00EA3571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90214A" w:rsidRPr="00EA3571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</w:tcPr>
          <w:p w:rsidR="0090214A" w:rsidRPr="00EA3571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214A" w:rsidRPr="00EA3571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Жилая кухня (индивидуальная)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90214A" w:rsidRPr="0090214A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214A">
              <w:rPr>
                <w:rFonts w:ascii="Times New Roman" w:hAnsi="Times New Roman" w:cs="Times New Roman"/>
                <w:sz w:val="16"/>
                <w:szCs w:val="16"/>
              </w:rPr>
              <w:t>28,5</w:t>
            </w:r>
          </w:p>
        </w:tc>
        <w:tc>
          <w:tcPr>
            <w:tcW w:w="97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4A" w:rsidRPr="00EA3571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0214A" w:rsidRPr="00EA3571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  <w:tcBorders>
              <w:right w:val="single" w:sz="4" w:space="0" w:color="auto"/>
            </w:tcBorders>
          </w:tcPr>
          <w:p w:rsidR="0090214A" w:rsidRPr="00EA3571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0214A" w:rsidRPr="00EA3571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90214A" w:rsidRPr="00EA3571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</w:tcBorders>
          </w:tcPr>
          <w:p w:rsidR="0090214A" w:rsidRPr="00EA3571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90214A" w:rsidRPr="00EA3571" w:rsidRDefault="0090214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45E1" w:rsidRPr="00EA3571" w:rsidTr="005468F7">
        <w:trPr>
          <w:trHeight w:val="351"/>
        </w:trPr>
        <w:tc>
          <w:tcPr>
            <w:tcW w:w="567" w:type="dxa"/>
            <w:vMerge w:val="restart"/>
          </w:tcPr>
          <w:p w:rsidR="001545E1" w:rsidRPr="00EA3571" w:rsidRDefault="005468F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133" w:type="dxa"/>
            <w:vMerge w:val="restart"/>
          </w:tcPr>
          <w:p w:rsidR="001545E1" w:rsidRPr="00D74665" w:rsidRDefault="001545E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Китаева Ирина Геннадьевна</w:t>
            </w:r>
          </w:p>
        </w:tc>
        <w:tc>
          <w:tcPr>
            <w:tcW w:w="1558" w:type="dxa"/>
            <w:vMerge w:val="restart"/>
          </w:tcPr>
          <w:p w:rsidR="001545E1" w:rsidRPr="00EA3571" w:rsidRDefault="001545E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ЗАГС администрации Светлоярского муниципального района  </w:t>
            </w:r>
          </w:p>
        </w:tc>
        <w:tc>
          <w:tcPr>
            <w:tcW w:w="991" w:type="dxa"/>
            <w:vMerge w:val="restart"/>
          </w:tcPr>
          <w:p w:rsidR="001545E1" w:rsidRPr="00EA3571" w:rsidRDefault="001545E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right w:val="single" w:sz="4" w:space="0" w:color="auto"/>
            </w:tcBorders>
          </w:tcPr>
          <w:p w:rsidR="001545E1" w:rsidRPr="00EA3571" w:rsidRDefault="001545E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729 315,48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545E1" w:rsidRPr="00EA3571" w:rsidRDefault="001545E1" w:rsidP="00CF49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1545E1" w:rsidRPr="00EA3571" w:rsidRDefault="001545E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97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1545E1" w:rsidRPr="00EA3571" w:rsidRDefault="001545E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5E1" w:rsidRPr="00EA3571" w:rsidRDefault="001545E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Pr="00EA35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HAIMA </w:t>
            </w: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34" w:type="dxa"/>
            <w:gridSpan w:val="2"/>
            <w:vMerge w:val="restart"/>
            <w:tcBorders>
              <w:right w:val="single" w:sz="4" w:space="0" w:color="auto"/>
            </w:tcBorders>
          </w:tcPr>
          <w:p w:rsidR="001545E1" w:rsidRPr="00EA3571" w:rsidRDefault="001545E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545E1" w:rsidRPr="00EA3571" w:rsidRDefault="001545E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1545E1" w:rsidRPr="00EA3571" w:rsidRDefault="001545E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</w:tcBorders>
          </w:tcPr>
          <w:p w:rsidR="001545E1" w:rsidRPr="00EA3571" w:rsidRDefault="001545E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69" w:type="dxa"/>
            <w:gridSpan w:val="3"/>
            <w:vMerge w:val="restart"/>
            <w:tcBorders>
              <w:left w:val="single" w:sz="4" w:space="0" w:color="auto"/>
            </w:tcBorders>
          </w:tcPr>
          <w:p w:rsidR="001545E1" w:rsidRPr="00EA3571" w:rsidRDefault="001545E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45E1" w:rsidRPr="00EA3571" w:rsidTr="005468F7">
        <w:trPr>
          <w:trHeight w:val="330"/>
        </w:trPr>
        <w:tc>
          <w:tcPr>
            <w:tcW w:w="567" w:type="dxa"/>
            <w:vMerge/>
          </w:tcPr>
          <w:p w:rsidR="001545E1" w:rsidRPr="00EA3571" w:rsidRDefault="001545E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1545E1" w:rsidRPr="00D74665" w:rsidRDefault="001545E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1545E1" w:rsidRPr="00EA3571" w:rsidRDefault="001545E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545E1" w:rsidRPr="00EA3571" w:rsidRDefault="001545E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</w:tcPr>
          <w:p w:rsidR="001545E1" w:rsidRPr="00EA3571" w:rsidRDefault="001545E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545E1" w:rsidRPr="00EA3571" w:rsidRDefault="001545E1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1545E1" w:rsidRPr="00EA3571" w:rsidRDefault="001545E1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97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E1" w:rsidRPr="00EA3571" w:rsidRDefault="001545E1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545E1" w:rsidRDefault="001545E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1545E1" w:rsidRDefault="001545E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</w:t>
            </w:r>
          </w:p>
          <w:p w:rsidR="001545E1" w:rsidRPr="00EA3571" w:rsidRDefault="001545E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</w:tc>
        <w:tc>
          <w:tcPr>
            <w:tcW w:w="1434" w:type="dxa"/>
            <w:gridSpan w:val="2"/>
            <w:vMerge/>
            <w:tcBorders>
              <w:right w:val="single" w:sz="4" w:space="0" w:color="auto"/>
            </w:tcBorders>
          </w:tcPr>
          <w:p w:rsidR="001545E1" w:rsidRPr="00EA3571" w:rsidRDefault="001545E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545E1" w:rsidRPr="00EA3571" w:rsidRDefault="001545E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1545E1" w:rsidRPr="00EA3571" w:rsidRDefault="001545E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</w:tcBorders>
          </w:tcPr>
          <w:p w:rsidR="001545E1" w:rsidRPr="00EA3571" w:rsidRDefault="001545E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1545E1" w:rsidRPr="00EA3571" w:rsidRDefault="001545E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45E1" w:rsidRPr="00EA3571" w:rsidTr="005468F7">
        <w:trPr>
          <w:trHeight w:val="207"/>
        </w:trPr>
        <w:tc>
          <w:tcPr>
            <w:tcW w:w="567" w:type="dxa"/>
            <w:vMerge/>
          </w:tcPr>
          <w:p w:rsidR="001545E1" w:rsidRPr="00EA3571" w:rsidRDefault="001545E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1545E1" w:rsidRPr="00D74665" w:rsidRDefault="001545E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1545E1" w:rsidRPr="00EA3571" w:rsidRDefault="001545E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545E1" w:rsidRPr="00EA3571" w:rsidRDefault="001545E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</w:tcPr>
          <w:p w:rsidR="001545E1" w:rsidRPr="00EA3571" w:rsidRDefault="001545E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</w:tcBorders>
          </w:tcPr>
          <w:p w:rsidR="001545E1" w:rsidRDefault="001545E1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45E1" w:rsidRPr="00EA3571" w:rsidRDefault="001545E1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1545E1" w:rsidRPr="00EA3571" w:rsidRDefault="001545E1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97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1545E1" w:rsidRPr="00EA3571" w:rsidRDefault="001545E1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545E1" w:rsidRPr="00EA3571" w:rsidRDefault="001545E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  <w:tcBorders>
              <w:right w:val="single" w:sz="4" w:space="0" w:color="auto"/>
            </w:tcBorders>
          </w:tcPr>
          <w:p w:rsidR="001545E1" w:rsidRPr="00EA3571" w:rsidRDefault="001545E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545E1" w:rsidRPr="00EA3571" w:rsidRDefault="001545E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1545E1" w:rsidRPr="00EA3571" w:rsidRDefault="001545E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</w:tcBorders>
          </w:tcPr>
          <w:p w:rsidR="001545E1" w:rsidRPr="00EA3571" w:rsidRDefault="001545E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1545E1" w:rsidRPr="00EA3571" w:rsidRDefault="001545E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492B" w:rsidRPr="00EA3571" w:rsidTr="005468F7">
        <w:trPr>
          <w:trHeight w:val="621"/>
        </w:trPr>
        <w:tc>
          <w:tcPr>
            <w:tcW w:w="567" w:type="dxa"/>
          </w:tcPr>
          <w:p w:rsidR="00CF492B" w:rsidRPr="00EA3571" w:rsidRDefault="005468F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1133" w:type="dxa"/>
          </w:tcPr>
          <w:p w:rsidR="00CF492B" w:rsidRPr="00D74665" w:rsidRDefault="00CF492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CF492B" w:rsidRPr="00EA3571" w:rsidRDefault="00CF492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</w:tcPr>
          <w:p w:rsidR="00CF492B" w:rsidRPr="00D74665" w:rsidRDefault="00CF492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CF492B" w:rsidRPr="00EA3571" w:rsidRDefault="00CF492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 получал</w:t>
            </w:r>
          </w:p>
        </w:tc>
        <w:tc>
          <w:tcPr>
            <w:tcW w:w="1560" w:type="dxa"/>
            <w:gridSpan w:val="4"/>
          </w:tcPr>
          <w:p w:rsidR="00CF492B" w:rsidRPr="00EA3571" w:rsidRDefault="00CF492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6" w:type="dxa"/>
          </w:tcPr>
          <w:p w:rsidR="00CF492B" w:rsidRPr="00EA3571" w:rsidRDefault="00CF492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76" w:type="dxa"/>
            <w:gridSpan w:val="4"/>
            <w:tcBorders>
              <w:right w:val="single" w:sz="4" w:space="0" w:color="auto"/>
            </w:tcBorders>
          </w:tcPr>
          <w:p w:rsidR="00CF492B" w:rsidRPr="00EA3571" w:rsidRDefault="00CF492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CF492B" w:rsidRPr="00EA3571" w:rsidRDefault="00CF492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34" w:type="dxa"/>
            <w:gridSpan w:val="2"/>
            <w:tcBorders>
              <w:right w:val="single" w:sz="4" w:space="0" w:color="auto"/>
            </w:tcBorders>
          </w:tcPr>
          <w:p w:rsidR="00CF492B" w:rsidRPr="00EA3571" w:rsidRDefault="00CF492B" w:rsidP="00200E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F492B" w:rsidRPr="00EA3571" w:rsidRDefault="00CF492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F492B" w:rsidRPr="00EA3571" w:rsidRDefault="00CF492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CF492B" w:rsidRPr="00EA3571" w:rsidRDefault="00CF492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69" w:type="dxa"/>
            <w:gridSpan w:val="3"/>
            <w:tcBorders>
              <w:left w:val="single" w:sz="4" w:space="0" w:color="auto"/>
            </w:tcBorders>
          </w:tcPr>
          <w:p w:rsidR="00CF492B" w:rsidRPr="00EA3571" w:rsidRDefault="00CF492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492B" w:rsidRPr="00EA3571" w:rsidTr="005468F7">
        <w:trPr>
          <w:trHeight w:val="585"/>
        </w:trPr>
        <w:tc>
          <w:tcPr>
            <w:tcW w:w="567" w:type="dxa"/>
            <w:vMerge w:val="restart"/>
          </w:tcPr>
          <w:p w:rsidR="00CF492B" w:rsidRPr="00EA3571" w:rsidRDefault="005468F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1133" w:type="dxa"/>
            <w:vMerge w:val="restart"/>
          </w:tcPr>
          <w:p w:rsidR="00CF492B" w:rsidRPr="00D74665" w:rsidRDefault="00CF492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Жарова Алла Васильевна</w:t>
            </w:r>
          </w:p>
        </w:tc>
        <w:tc>
          <w:tcPr>
            <w:tcW w:w="1558" w:type="dxa"/>
            <w:vMerge w:val="restart"/>
          </w:tcPr>
          <w:p w:rsidR="00CF492B" w:rsidRPr="00EA3571" w:rsidRDefault="00CF492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юридического отдела администрации Светлоярского муниципального района  </w:t>
            </w:r>
          </w:p>
        </w:tc>
        <w:tc>
          <w:tcPr>
            <w:tcW w:w="991" w:type="dxa"/>
            <w:vMerge w:val="restart"/>
          </w:tcPr>
          <w:p w:rsidR="00CF492B" w:rsidRPr="00D74665" w:rsidRDefault="00CF492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right w:val="single" w:sz="4" w:space="0" w:color="auto"/>
            </w:tcBorders>
          </w:tcPr>
          <w:p w:rsidR="00CF492B" w:rsidRPr="00EA3571" w:rsidRDefault="00CF674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535172,68</w:t>
            </w:r>
          </w:p>
        </w:tc>
        <w:tc>
          <w:tcPr>
            <w:tcW w:w="1560" w:type="dxa"/>
            <w:gridSpan w:val="4"/>
            <w:tcBorders>
              <w:bottom w:val="single" w:sz="4" w:space="0" w:color="auto"/>
            </w:tcBorders>
          </w:tcPr>
          <w:p w:rsidR="00CF492B" w:rsidRPr="00EA3571" w:rsidRDefault="00CF492B" w:rsidP="00A5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1/2)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CF492B" w:rsidRPr="00EA3571" w:rsidRDefault="00CF492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64,9</w:t>
            </w:r>
          </w:p>
        </w:tc>
        <w:tc>
          <w:tcPr>
            <w:tcW w:w="97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CF492B" w:rsidRPr="00EA3571" w:rsidRDefault="00CF492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F492B" w:rsidRPr="00EA3571" w:rsidRDefault="00CF492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34" w:type="dxa"/>
            <w:gridSpan w:val="2"/>
            <w:vMerge w:val="restart"/>
            <w:tcBorders>
              <w:right w:val="single" w:sz="4" w:space="0" w:color="auto"/>
            </w:tcBorders>
          </w:tcPr>
          <w:p w:rsidR="00CF492B" w:rsidRPr="00EA3571" w:rsidRDefault="00CF492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CF492B" w:rsidRPr="00EA3571" w:rsidRDefault="00CF492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CF492B" w:rsidRPr="00EA3571" w:rsidRDefault="00CF492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</w:tcBorders>
          </w:tcPr>
          <w:p w:rsidR="00CF492B" w:rsidRPr="00EA3571" w:rsidRDefault="00CF674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69" w:type="dxa"/>
            <w:gridSpan w:val="3"/>
            <w:vMerge w:val="restart"/>
            <w:tcBorders>
              <w:left w:val="single" w:sz="4" w:space="0" w:color="auto"/>
            </w:tcBorders>
          </w:tcPr>
          <w:p w:rsidR="00CF492B" w:rsidRPr="00EA3571" w:rsidRDefault="00CF492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492B" w:rsidRPr="00EA3571" w:rsidTr="005468F7">
        <w:trPr>
          <w:trHeight w:val="435"/>
        </w:trPr>
        <w:tc>
          <w:tcPr>
            <w:tcW w:w="567" w:type="dxa"/>
            <w:vMerge/>
          </w:tcPr>
          <w:p w:rsidR="00CF492B" w:rsidRPr="00EA3571" w:rsidRDefault="00CF492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CF492B" w:rsidRPr="00D74665" w:rsidRDefault="00CF492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CF492B" w:rsidRPr="00EA3571" w:rsidRDefault="00CF492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CF492B" w:rsidRPr="00D74665" w:rsidRDefault="00CF492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</w:tcPr>
          <w:p w:rsidR="00CF492B" w:rsidRPr="00EA3571" w:rsidRDefault="00CF492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</w:tcBorders>
          </w:tcPr>
          <w:p w:rsidR="00CF492B" w:rsidRPr="00EA3571" w:rsidRDefault="00CF492B" w:rsidP="00A5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CF492B" w:rsidRPr="00EA3571" w:rsidRDefault="00CF492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97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CF492B" w:rsidRPr="00EA3571" w:rsidRDefault="00CF492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F492B" w:rsidRPr="00EA3571" w:rsidRDefault="00CF492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  <w:tcBorders>
              <w:right w:val="single" w:sz="4" w:space="0" w:color="auto"/>
            </w:tcBorders>
          </w:tcPr>
          <w:p w:rsidR="00CF492B" w:rsidRPr="00EA3571" w:rsidRDefault="00CF492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F492B" w:rsidRPr="00EA3571" w:rsidRDefault="00CF492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CF492B" w:rsidRPr="00EA3571" w:rsidRDefault="00CF492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</w:tcBorders>
          </w:tcPr>
          <w:p w:rsidR="00CF492B" w:rsidRPr="00EA3571" w:rsidRDefault="00CF492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CF492B" w:rsidRPr="00EA3571" w:rsidRDefault="00CF492B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54C3" w:rsidRPr="00EA3571" w:rsidTr="005468F7">
        <w:trPr>
          <w:trHeight w:val="345"/>
        </w:trPr>
        <w:tc>
          <w:tcPr>
            <w:tcW w:w="567" w:type="dxa"/>
            <w:vMerge w:val="restart"/>
          </w:tcPr>
          <w:p w:rsidR="003A54C3" w:rsidRPr="00EA3571" w:rsidRDefault="005468F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1133" w:type="dxa"/>
            <w:vMerge w:val="restart"/>
          </w:tcPr>
          <w:p w:rsidR="003A54C3" w:rsidRPr="00D74665" w:rsidRDefault="003A54C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</w:tcPr>
          <w:p w:rsidR="003A54C3" w:rsidRPr="00EA3571" w:rsidRDefault="003A54C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3A54C3" w:rsidRPr="00D74665" w:rsidRDefault="003A54C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gridSpan w:val="2"/>
            <w:vMerge w:val="restart"/>
            <w:tcBorders>
              <w:right w:val="single" w:sz="4" w:space="0" w:color="auto"/>
            </w:tcBorders>
          </w:tcPr>
          <w:p w:rsidR="003A54C3" w:rsidRPr="00EA3571" w:rsidRDefault="00CF674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458941,82</w:t>
            </w:r>
          </w:p>
        </w:tc>
        <w:tc>
          <w:tcPr>
            <w:tcW w:w="1560" w:type="dxa"/>
            <w:gridSpan w:val="4"/>
            <w:vMerge w:val="restart"/>
          </w:tcPr>
          <w:p w:rsidR="003A54C3" w:rsidRPr="00EA3571" w:rsidRDefault="003A54C3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1/2)</w:t>
            </w:r>
          </w:p>
        </w:tc>
        <w:tc>
          <w:tcPr>
            <w:tcW w:w="996" w:type="dxa"/>
            <w:vMerge w:val="restart"/>
          </w:tcPr>
          <w:p w:rsidR="003A54C3" w:rsidRPr="00EA3571" w:rsidRDefault="003A54C3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64,9</w:t>
            </w:r>
          </w:p>
        </w:tc>
        <w:tc>
          <w:tcPr>
            <w:tcW w:w="976" w:type="dxa"/>
            <w:gridSpan w:val="4"/>
            <w:vMerge w:val="restart"/>
            <w:tcBorders>
              <w:right w:val="single" w:sz="4" w:space="0" w:color="auto"/>
            </w:tcBorders>
          </w:tcPr>
          <w:p w:rsidR="003A54C3" w:rsidRPr="00EA3571" w:rsidRDefault="003A54C3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A54C3" w:rsidRPr="00EA3571" w:rsidRDefault="003A54C3" w:rsidP="003A54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Нива Шевроле </w:t>
            </w:r>
            <w:r w:rsidR="00CF6749">
              <w:rPr>
                <w:rFonts w:ascii="Times New Roman" w:hAnsi="Times New Roman" w:cs="Times New Roman"/>
                <w:sz w:val="16"/>
                <w:szCs w:val="16"/>
              </w:rPr>
              <w:t xml:space="preserve">2013г. </w:t>
            </w: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4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A54C3" w:rsidRPr="00EA3571" w:rsidRDefault="003A54C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3A54C3" w:rsidRPr="00EA3571" w:rsidRDefault="003A54C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3A54C3" w:rsidRPr="00EA3571" w:rsidRDefault="003A54C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3A54C3" w:rsidRPr="00EA3571" w:rsidRDefault="003A54C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</w:tcBorders>
          </w:tcPr>
          <w:p w:rsidR="003A54C3" w:rsidRPr="00EA3571" w:rsidRDefault="003A54C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69" w:type="dxa"/>
            <w:gridSpan w:val="3"/>
            <w:vMerge w:val="restart"/>
            <w:tcBorders>
              <w:left w:val="single" w:sz="4" w:space="0" w:color="auto"/>
            </w:tcBorders>
          </w:tcPr>
          <w:p w:rsidR="003A54C3" w:rsidRPr="00EA3571" w:rsidRDefault="003A54C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54C3" w:rsidRPr="00EA3571" w:rsidTr="005468F7">
        <w:trPr>
          <w:trHeight w:val="347"/>
        </w:trPr>
        <w:tc>
          <w:tcPr>
            <w:tcW w:w="567" w:type="dxa"/>
            <w:vMerge/>
          </w:tcPr>
          <w:p w:rsidR="003A54C3" w:rsidRPr="00EA3571" w:rsidRDefault="003A54C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3A54C3" w:rsidRPr="00D74665" w:rsidRDefault="003A54C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3A54C3" w:rsidRPr="00EA3571" w:rsidRDefault="003A54C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3A54C3" w:rsidRPr="00D74665" w:rsidRDefault="003A54C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</w:tcPr>
          <w:p w:rsidR="003A54C3" w:rsidRPr="00EA3571" w:rsidRDefault="003A54C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/>
          </w:tcPr>
          <w:p w:rsidR="003A54C3" w:rsidRPr="00EA3571" w:rsidRDefault="003A54C3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3A54C3" w:rsidRPr="00EA3571" w:rsidRDefault="003A54C3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gridSpan w:val="4"/>
            <w:vMerge/>
            <w:tcBorders>
              <w:right w:val="single" w:sz="4" w:space="0" w:color="auto"/>
            </w:tcBorders>
          </w:tcPr>
          <w:p w:rsidR="003A54C3" w:rsidRPr="00EA3571" w:rsidRDefault="003A54C3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A54C3" w:rsidRPr="00EA3571" w:rsidRDefault="003A54C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A54C3" w:rsidRPr="00EA3571" w:rsidRDefault="003A54C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A54C3" w:rsidRPr="00EA3571" w:rsidRDefault="003A54C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A54C3" w:rsidRPr="00EA3571" w:rsidRDefault="003A54C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7" w:type="dxa"/>
            <w:vMerge/>
            <w:tcBorders>
              <w:left w:val="single" w:sz="4" w:space="0" w:color="auto"/>
            </w:tcBorders>
          </w:tcPr>
          <w:p w:rsidR="003A54C3" w:rsidRPr="00EA3571" w:rsidRDefault="003A54C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3A54C3" w:rsidRPr="00EA3571" w:rsidRDefault="003A54C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54C3" w:rsidRPr="00EA3571" w:rsidTr="005468F7">
        <w:trPr>
          <w:trHeight w:val="375"/>
        </w:trPr>
        <w:tc>
          <w:tcPr>
            <w:tcW w:w="567" w:type="dxa"/>
            <w:vMerge/>
          </w:tcPr>
          <w:p w:rsidR="003A54C3" w:rsidRPr="00EA3571" w:rsidRDefault="003A54C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3A54C3" w:rsidRPr="00D74665" w:rsidRDefault="003A54C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3A54C3" w:rsidRPr="00EA3571" w:rsidRDefault="003A54C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3A54C3" w:rsidRPr="00D74665" w:rsidRDefault="003A54C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</w:tcPr>
          <w:p w:rsidR="003A54C3" w:rsidRPr="00EA3571" w:rsidRDefault="003A54C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/>
          </w:tcPr>
          <w:p w:rsidR="003A54C3" w:rsidRPr="00EA3571" w:rsidRDefault="003A54C3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3A54C3" w:rsidRPr="00EA3571" w:rsidRDefault="003A54C3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gridSpan w:val="4"/>
            <w:vMerge/>
            <w:tcBorders>
              <w:right w:val="single" w:sz="4" w:space="0" w:color="auto"/>
            </w:tcBorders>
          </w:tcPr>
          <w:p w:rsidR="003A54C3" w:rsidRPr="00EA3571" w:rsidRDefault="003A54C3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4C3" w:rsidRPr="00EA3571" w:rsidRDefault="003A54C3" w:rsidP="003A54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Форд </w:t>
            </w:r>
            <w:proofErr w:type="spellStart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Фюджен</w:t>
            </w:r>
            <w:proofErr w:type="spellEnd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F6749">
              <w:rPr>
                <w:rFonts w:ascii="Times New Roman" w:hAnsi="Times New Roman" w:cs="Times New Roman"/>
                <w:sz w:val="16"/>
                <w:szCs w:val="16"/>
              </w:rPr>
              <w:t>2007г.</w:t>
            </w: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gramStart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34" w:type="dxa"/>
            <w:gridSpan w:val="2"/>
            <w:vMerge/>
            <w:tcBorders>
              <w:right w:val="single" w:sz="4" w:space="0" w:color="auto"/>
            </w:tcBorders>
          </w:tcPr>
          <w:p w:rsidR="003A54C3" w:rsidRPr="00EA3571" w:rsidRDefault="003A54C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A54C3" w:rsidRPr="00EA3571" w:rsidRDefault="003A54C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3A54C3" w:rsidRPr="00EA3571" w:rsidRDefault="003A54C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</w:tcBorders>
          </w:tcPr>
          <w:p w:rsidR="003A54C3" w:rsidRPr="00EA3571" w:rsidRDefault="003A54C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3A54C3" w:rsidRPr="00EA3571" w:rsidRDefault="003A54C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F81" w:rsidRPr="00EA3571" w:rsidTr="005468F7">
        <w:trPr>
          <w:trHeight w:val="448"/>
        </w:trPr>
        <w:tc>
          <w:tcPr>
            <w:tcW w:w="567" w:type="dxa"/>
            <w:vMerge w:val="restart"/>
          </w:tcPr>
          <w:p w:rsidR="003A6F81" w:rsidRPr="00EA3571" w:rsidRDefault="005468F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76</w:t>
            </w:r>
          </w:p>
        </w:tc>
        <w:tc>
          <w:tcPr>
            <w:tcW w:w="1133" w:type="dxa"/>
            <w:vMerge w:val="restart"/>
          </w:tcPr>
          <w:p w:rsidR="003A6F81" w:rsidRPr="00D74665" w:rsidRDefault="003A6F8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Подхватилина Ольга Ивановна</w:t>
            </w:r>
          </w:p>
        </w:tc>
        <w:tc>
          <w:tcPr>
            <w:tcW w:w="1558" w:type="dxa"/>
            <w:vMerge w:val="restart"/>
          </w:tcPr>
          <w:p w:rsidR="003A6F81" w:rsidRPr="00EA3571" w:rsidRDefault="00AF139E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Зам. н</w:t>
            </w:r>
            <w:r w:rsidR="003A6F81" w:rsidRPr="00EA3571">
              <w:rPr>
                <w:rFonts w:ascii="Times New Roman" w:hAnsi="Times New Roman" w:cs="Times New Roman"/>
                <w:sz w:val="16"/>
                <w:szCs w:val="16"/>
              </w:rPr>
              <w:t>ачальник</w:t>
            </w: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3A6F81" w:rsidRPr="00EA3571">
              <w:rPr>
                <w:rFonts w:ascii="Times New Roman" w:hAnsi="Times New Roman" w:cs="Times New Roman"/>
                <w:sz w:val="16"/>
                <w:szCs w:val="16"/>
              </w:rPr>
              <w:t xml:space="preserve"> отдела бюджетно-финансовой политики администрации Светлоярского муниципального района  </w:t>
            </w:r>
          </w:p>
        </w:tc>
        <w:tc>
          <w:tcPr>
            <w:tcW w:w="991" w:type="dxa"/>
            <w:vMerge w:val="restart"/>
          </w:tcPr>
          <w:p w:rsidR="003A6F81" w:rsidRPr="00D74665" w:rsidRDefault="003A6F8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right w:val="single" w:sz="4" w:space="0" w:color="auto"/>
            </w:tcBorders>
          </w:tcPr>
          <w:p w:rsidR="003A6F81" w:rsidRPr="00EA3571" w:rsidRDefault="00AF139E" w:rsidP="00AF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480136,50</w:t>
            </w:r>
          </w:p>
        </w:tc>
        <w:tc>
          <w:tcPr>
            <w:tcW w:w="1560" w:type="dxa"/>
            <w:gridSpan w:val="4"/>
            <w:tcBorders>
              <w:bottom w:val="single" w:sz="4" w:space="0" w:color="auto"/>
            </w:tcBorders>
          </w:tcPr>
          <w:p w:rsidR="003A6F81" w:rsidRPr="00EA3571" w:rsidRDefault="00AF139E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 w:rsidR="003A6F81" w:rsidRPr="00EA357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="003A6F81" w:rsidRPr="00EA357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="003A6F81" w:rsidRPr="00EA357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3A6F81" w:rsidRPr="00EA3571" w:rsidRDefault="004507A9" w:rsidP="00A706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752,0</w:t>
            </w:r>
          </w:p>
        </w:tc>
        <w:tc>
          <w:tcPr>
            <w:tcW w:w="97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3A6F81" w:rsidRPr="00EA3571" w:rsidRDefault="003A6F8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A6F81" w:rsidRPr="00EA3571" w:rsidRDefault="003A6F8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Автомобиль ВАЗ-21074 (</w:t>
            </w:r>
            <w:proofErr w:type="gramStart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A6F81" w:rsidRPr="00EA3571" w:rsidRDefault="003A6F8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3A6F81" w:rsidRPr="00EA3571" w:rsidRDefault="003A6F8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142,2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3A6F81" w:rsidRPr="00EA3571" w:rsidRDefault="003A6F8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</w:tcBorders>
          </w:tcPr>
          <w:p w:rsidR="003A6F81" w:rsidRPr="00EA3571" w:rsidRDefault="003A6F8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69" w:type="dxa"/>
            <w:gridSpan w:val="3"/>
            <w:vMerge w:val="restart"/>
            <w:tcBorders>
              <w:left w:val="single" w:sz="4" w:space="0" w:color="auto"/>
            </w:tcBorders>
          </w:tcPr>
          <w:p w:rsidR="003A6F81" w:rsidRPr="00EA3571" w:rsidRDefault="003A6F8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F81" w:rsidRPr="00EA3571" w:rsidTr="005468F7">
        <w:trPr>
          <w:trHeight w:val="300"/>
        </w:trPr>
        <w:tc>
          <w:tcPr>
            <w:tcW w:w="567" w:type="dxa"/>
            <w:vMerge/>
          </w:tcPr>
          <w:p w:rsidR="003A6F81" w:rsidRPr="00EA3571" w:rsidRDefault="003A6F8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3A6F81" w:rsidRPr="00D74665" w:rsidRDefault="003A6F8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3A6F81" w:rsidRPr="00EA3571" w:rsidRDefault="003A6F8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3A6F81" w:rsidRPr="00D74665" w:rsidRDefault="003A6F8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</w:tcPr>
          <w:p w:rsidR="003A6F81" w:rsidRPr="00EA3571" w:rsidRDefault="003A6F8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 w:val="restart"/>
            <w:tcBorders>
              <w:top w:val="single" w:sz="4" w:space="0" w:color="auto"/>
            </w:tcBorders>
          </w:tcPr>
          <w:p w:rsidR="003A6F81" w:rsidRPr="00EA3571" w:rsidRDefault="00AF139E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  <w:r w:rsidR="003A6F81" w:rsidRPr="00EA357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3A6F81" w:rsidRPr="00EA3571" w:rsidRDefault="00AF139E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51,1</w:t>
            </w:r>
          </w:p>
        </w:tc>
        <w:tc>
          <w:tcPr>
            <w:tcW w:w="976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A6F81" w:rsidRPr="00EA3571" w:rsidRDefault="003A6F8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gridSpan w:val="5"/>
            <w:vMerge/>
            <w:tcBorders>
              <w:left w:val="single" w:sz="4" w:space="0" w:color="auto"/>
            </w:tcBorders>
          </w:tcPr>
          <w:p w:rsidR="003A6F81" w:rsidRPr="00EA3571" w:rsidRDefault="003A6F8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81" w:rsidRPr="00EA3571" w:rsidRDefault="003A6F8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F81" w:rsidRPr="00EA3571" w:rsidRDefault="003A6F8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1266,88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81" w:rsidRPr="00EA3571" w:rsidRDefault="003A6F8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7" w:type="dxa"/>
            <w:vMerge/>
            <w:tcBorders>
              <w:left w:val="single" w:sz="4" w:space="0" w:color="auto"/>
            </w:tcBorders>
          </w:tcPr>
          <w:p w:rsidR="003A6F81" w:rsidRPr="00EA3571" w:rsidRDefault="003A6F8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3A6F81" w:rsidRPr="00EA3571" w:rsidRDefault="003A6F8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F81" w:rsidRPr="00EA3571" w:rsidTr="005468F7">
        <w:trPr>
          <w:trHeight w:val="465"/>
        </w:trPr>
        <w:tc>
          <w:tcPr>
            <w:tcW w:w="567" w:type="dxa"/>
            <w:vMerge/>
          </w:tcPr>
          <w:p w:rsidR="003A6F81" w:rsidRPr="00EA3571" w:rsidRDefault="003A6F8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3A6F81" w:rsidRPr="00D74665" w:rsidRDefault="003A6F8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3A6F81" w:rsidRPr="00EA3571" w:rsidRDefault="003A6F8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3A6F81" w:rsidRPr="00D74665" w:rsidRDefault="003A6F8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</w:tcPr>
          <w:p w:rsidR="003A6F81" w:rsidRPr="00EA3571" w:rsidRDefault="003A6F8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/>
          </w:tcPr>
          <w:p w:rsidR="003A6F81" w:rsidRPr="00EA3571" w:rsidRDefault="003A6F8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3A6F81" w:rsidRPr="00EA3571" w:rsidRDefault="003A6F8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gridSpan w:val="4"/>
            <w:vMerge/>
            <w:tcBorders>
              <w:right w:val="single" w:sz="4" w:space="0" w:color="auto"/>
            </w:tcBorders>
          </w:tcPr>
          <w:p w:rsidR="003A6F81" w:rsidRPr="00EA3571" w:rsidRDefault="003A6F8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A6F81" w:rsidRPr="00EA3571" w:rsidRDefault="003A6F8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A6F81" w:rsidRPr="00EA3571" w:rsidRDefault="003A6F8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3A6F81" w:rsidRPr="00EA3571" w:rsidRDefault="003A6F8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752,0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3A6F81" w:rsidRPr="00EA3571" w:rsidRDefault="003A6F8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7" w:type="dxa"/>
            <w:vMerge/>
            <w:tcBorders>
              <w:left w:val="single" w:sz="4" w:space="0" w:color="auto"/>
            </w:tcBorders>
          </w:tcPr>
          <w:p w:rsidR="003A6F81" w:rsidRPr="00EA3571" w:rsidRDefault="003A6F8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3A6F81" w:rsidRPr="00EA3571" w:rsidRDefault="003A6F8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F81" w:rsidRPr="00EA3571" w:rsidTr="005468F7">
        <w:trPr>
          <w:trHeight w:val="315"/>
        </w:trPr>
        <w:tc>
          <w:tcPr>
            <w:tcW w:w="567" w:type="dxa"/>
            <w:vMerge w:val="restart"/>
          </w:tcPr>
          <w:p w:rsidR="003A6F81" w:rsidRPr="00EA3571" w:rsidRDefault="005468F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1133" w:type="dxa"/>
            <w:vMerge w:val="restart"/>
          </w:tcPr>
          <w:p w:rsidR="003A6F81" w:rsidRPr="00D74665" w:rsidRDefault="003A6F8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</w:tcPr>
          <w:p w:rsidR="003A6F81" w:rsidRPr="00EA3571" w:rsidRDefault="003A6F8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3A6F81" w:rsidRPr="00D74665" w:rsidRDefault="003A6F8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gridSpan w:val="2"/>
            <w:vMerge w:val="restart"/>
            <w:tcBorders>
              <w:right w:val="single" w:sz="4" w:space="0" w:color="auto"/>
            </w:tcBorders>
          </w:tcPr>
          <w:p w:rsidR="003A6F81" w:rsidRPr="00EA3571" w:rsidRDefault="006E1BAB" w:rsidP="006E1B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175489,13</w:t>
            </w:r>
          </w:p>
        </w:tc>
        <w:tc>
          <w:tcPr>
            <w:tcW w:w="1560" w:type="dxa"/>
            <w:gridSpan w:val="4"/>
            <w:tcBorders>
              <w:bottom w:val="single" w:sz="4" w:space="0" w:color="auto"/>
            </w:tcBorders>
          </w:tcPr>
          <w:p w:rsidR="003A6F81" w:rsidRPr="00EA3571" w:rsidRDefault="003A6F81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Жилой дом (</w:t>
            </w:r>
            <w:proofErr w:type="gramStart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3A6F81" w:rsidRPr="00EA3571" w:rsidRDefault="003A6F81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142,2</w:t>
            </w:r>
          </w:p>
        </w:tc>
        <w:tc>
          <w:tcPr>
            <w:tcW w:w="97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3A6F81" w:rsidRPr="00EA3571" w:rsidRDefault="003A6F81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A6F81" w:rsidRPr="00EA3571" w:rsidRDefault="003A6F81" w:rsidP="007E4D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Мотоцикл ИЖ ПЛ-5 (</w:t>
            </w:r>
            <w:proofErr w:type="gramStart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34" w:type="dxa"/>
            <w:gridSpan w:val="2"/>
            <w:vMerge w:val="restart"/>
            <w:tcBorders>
              <w:right w:val="single" w:sz="4" w:space="0" w:color="auto"/>
            </w:tcBorders>
          </w:tcPr>
          <w:p w:rsidR="003A6F81" w:rsidRPr="00EA3571" w:rsidRDefault="003A6F8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3A6F81" w:rsidRPr="00EA3571" w:rsidRDefault="003A6F8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3A6F81" w:rsidRPr="00EA3571" w:rsidRDefault="003A6F8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</w:tcBorders>
          </w:tcPr>
          <w:p w:rsidR="003A6F81" w:rsidRPr="00EA3571" w:rsidRDefault="003A6F8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69" w:type="dxa"/>
            <w:gridSpan w:val="3"/>
            <w:vMerge w:val="restart"/>
            <w:tcBorders>
              <w:left w:val="single" w:sz="4" w:space="0" w:color="auto"/>
            </w:tcBorders>
          </w:tcPr>
          <w:p w:rsidR="003A6F81" w:rsidRPr="00EA3571" w:rsidRDefault="003A6F8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F81" w:rsidRPr="00EA3571" w:rsidTr="005468F7">
        <w:trPr>
          <w:trHeight w:val="207"/>
        </w:trPr>
        <w:tc>
          <w:tcPr>
            <w:tcW w:w="567" w:type="dxa"/>
            <w:vMerge/>
          </w:tcPr>
          <w:p w:rsidR="003A6F81" w:rsidRPr="00EA3571" w:rsidRDefault="003A6F8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3A6F81" w:rsidRPr="00D74665" w:rsidRDefault="003A6F8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3A6F81" w:rsidRPr="00EA3571" w:rsidRDefault="003A6F8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3A6F81" w:rsidRPr="00D74665" w:rsidRDefault="003A6F8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</w:tcPr>
          <w:p w:rsidR="003A6F81" w:rsidRPr="00EA3571" w:rsidRDefault="003A6F8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 w:val="restart"/>
            <w:tcBorders>
              <w:top w:val="single" w:sz="4" w:space="0" w:color="auto"/>
            </w:tcBorders>
          </w:tcPr>
          <w:p w:rsidR="003A6F81" w:rsidRPr="00EA3571" w:rsidRDefault="003A6F81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Земельный участок (</w:t>
            </w:r>
            <w:proofErr w:type="gramStart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3A6F81" w:rsidRPr="00EA3571" w:rsidRDefault="003A6F81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1266,88</w:t>
            </w:r>
          </w:p>
        </w:tc>
        <w:tc>
          <w:tcPr>
            <w:tcW w:w="976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A6F81" w:rsidRPr="00EA3571" w:rsidRDefault="003A6F81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F81" w:rsidRPr="00EA3571" w:rsidRDefault="003A6F81" w:rsidP="007E4D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  <w:tcBorders>
              <w:right w:val="single" w:sz="4" w:space="0" w:color="auto"/>
            </w:tcBorders>
          </w:tcPr>
          <w:p w:rsidR="003A6F81" w:rsidRPr="00EA3571" w:rsidRDefault="003A6F8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A6F81" w:rsidRPr="00EA3571" w:rsidRDefault="003A6F8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3A6F81" w:rsidRPr="00EA3571" w:rsidRDefault="003A6F8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</w:tcBorders>
          </w:tcPr>
          <w:p w:rsidR="003A6F81" w:rsidRPr="00EA3571" w:rsidRDefault="003A6F8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3A6F81" w:rsidRPr="00EA3571" w:rsidRDefault="003A6F8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F81" w:rsidRPr="00EA3571" w:rsidTr="005468F7">
        <w:trPr>
          <w:trHeight w:val="177"/>
        </w:trPr>
        <w:tc>
          <w:tcPr>
            <w:tcW w:w="567" w:type="dxa"/>
            <w:vMerge/>
          </w:tcPr>
          <w:p w:rsidR="003A6F81" w:rsidRPr="00EA3571" w:rsidRDefault="003A6F8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3A6F81" w:rsidRPr="00D74665" w:rsidRDefault="003A6F8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3A6F81" w:rsidRPr="00EA3571" w:rsidRDefault="003A6F8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3A6F81" w:rsidRPr="00D74665" w:rsidRDefault="003A6F8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</w:tcPr>
          <w:p w:rsidR="003A6F81" w:rsidRPr="00EA3571" w:rsidRDefault="003A6F8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/>
          </w:tcPr>
          <w:p w:rsidR="003A6F81" w:rsidRPr="00EA3571" w:rsidRDefault="003A6F8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3A6F81" w:rsidRPr="00EA3571" w:rsidRDefault="003A6F8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gridSpan w:val="4"/>
            <w:vMerge/>
            <w:tcBorders>
              <w:right w:val="single" w:sz="4" w:space="0" w:color="auto"/>
            </w:tcBorders>
          </w:tcPr>
          <w:p w:rsidR="003A6F81" w:rsidRPr="00EA3571" w:rsidRDefault="003A6F8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F81" w:rsidRPr="00EA3571" w:rsidRDefault="003A6F81" w:rsidP="007E4D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Лодка моторная (индивидуальная)</w:t>
            </w:r>
          </w:p>
        </w:tc>
        <w:tc>
          <w:tcPr>
            <w:tcW w:w="1434" w:type="dxa"/>
            <w:gridSpan w:val="2"/>
            <w:vMerge/>
            <w:tcBorders>
              <w:right w:val="single" w:sz="4" w:space="0" w:color="auto"/>
            </w:tcBorders>
          </w:tcPr>
          <w:p w:rsidR="003A6F81" w:rsidRPr="00EA3571" w:rsidRDefault="003A6F8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A6F81" w:rsidRPr="00EA3571" w:rsidRDefault="003A6F8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3A6F81" w:rsidRPr="00EA3571" w:rsidRDefault="003A6F8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</w:tcBorders>
          </w:tcPr>
          <w:p w:rsidR="003A6F81" w:rsidRPr="00EA3571" w:rsidRDefault="003A6F8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3A6F81" w:rsidRPr="00EA3571" w:rsidRDefault="003A6F81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0D6C" w:rsidRPr="00EA3571" w:rsidTr="005468F7">
        <w:trPr>
          <w:trHeight w:val="510"/>
        </w:trPr>
        <w:tc>
          <w:tcPr>
            <w:tcW w:w="567" w:type="dxa"/>
            <w:vMerge w:val="restart"/>
          </w:tcPr>
          <w:p w:rsidR="009E0D6C" w:rsidRPr="00EA3571" w:rsidRDefault="005468F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1133" w:type="dxa"/>
            <w:vMerge w:val="restart"/>
          </w:tcPr>
          <w:p w:rsidR="009E0D6C" w:rsidRPr="00D74665" w:rsidRDefault="009E0D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Кумскова Елена Анатольевна</w:t>
            </w:r>
          </w:p>
        </w:tc>
        <w:tc>
          <w:tcPr>
            <w:tcW w:w="1558" w:type="dxa"/>
            <w:vMerge w:val="restart"/>
          </w:tcPr>
          <w:p w:rsidR="009E0D6C" w:rsidRPr="00EA3571" w:rsidRDefault="009E0D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по делам молодежи, культуре, спорту и туризму администрации Светлоярского муниципального района  </w:t>
            </w:r>
          </w:p>
        </w:tc>
        <w:tc>
          <w:tcPr>
            <w:tcW w:w="991" w:type="dxa"/>
            <w:vMerge w:val="restart"/>
          </w:tcPr>
          <w:p w:rsidR="009E0D6C" w:rsidRPr="00D74665" w:rsidRDefault="009E0D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right w:val="single" w:sz="4" w:space="0" w:color="auto"/>
            </w:tcBorders>
          </w:tcPr>
          <w:p w:rsidR="009E0D6C" w:rsidRPr="00EA3571" w:rsidRDefault="00E33099" w:rsidP="00E330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487211,91</w:t>
            </w:r>
          </w:p>
        </w:tc>
        <w:tc>
          <w:tcPr>
            <w:tcW w:w="1560" w:type="dxa"/>
            <w:gridSpan w:val="4"/>
            <w:tcBorders>
              <w:bottom w:val="single" w:sz="4" w:space="0" w:color="auto"/>
            </w:tcBorders>
          </w:tcPr>
          <w:p w:rsidR="009E0D6C" w:rsidRPr="00EA3571" w:rsidRDefault="009E0D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Земе</w:t>
            </w:r>
            <w:r w:rsidR="00E33099" w:rsidRPr="00EA3571">
              <w:rPr>
                <w:rFonts w:ascii="Times New Roman" w:hAnsi="Times New Roman" w:cs="Times New Roman"/>
                <w:sz w:val="16"/>
                <w:szCs w:val="16"/>
              </w:rPr>
              <w:t>льный участок (</w:t>
            </w:r>
            <w:proofErr w:type="gramStart"/>
            <w:r w:rsidR="00E33099" w:rsidRPr="00EA3571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="00E33099" w:rsidRPr="00EA3571">
              <w:rPr>
                <w:rFonts w:ascii="Times New Roman" w:hAnsi="Times New Roman" w:cs="Times New Roman"/>
                <w:sz w:val="16"/>
                <w:szCs w:val="16"/>
              </w:rPr>
              <w:t xml:space="preserve"> долевая 1/2</w:t>
            </w: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9E0D6C" w:rsidRPr="00EA3571" w:rsidRDefault="00E3309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698</w:t>
            </w:r>
          </w:p>
        </w:tc>
        <w:tc>
          <w:tcPr>
            <w:tcW w:w="97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E0D6C" w:rsidRPr="00EA3571" w:rsidRDefault="009E0D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E0D6C" w:rsidRPr="00EA3571" w:rsidRDefault="009E0D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34" w:type="dxa"/>
            <w:gridSpan w:val="2"/>
            <w:vMerge w:val="restart"/>
            <w:tcBorders>
              <w:right w:val="single" w:sz="4" w:space="0" w:color="auto"/>
            </w:tcBorders>
          </w:tcPr>
          <w:p w:rsidR="009E0D6C" w:rsidRPr="00EA3571" w:rsidRDefault="009E0D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9E0D6C" w:rsidRPr="00EA3571" w:rsidRDefault="009E0D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9E0D6C" w:rsidRPr="00EA3571" w:rsidRDefault="009E0D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</w:tcBorders>
          </w:tcPr>
          <w:p w:rsidR="009E0D6C" w:rsidRPr="00EA3571" w:rsidRDefault="009E0D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69" w:type="dxa"/>
            <w:gridSpan w:val="3"/>
            <w:vMerge w:val="restart"/>
            <w:tcBorders>
              <w:left w:val="single" w:sz="4" w:space="0" w:color="auto"/>
            </w:tcBorders>
          </w:tcPr>
          <w:p w:rsidR="009E0D6C" w:rsidRPr="00EA3571" w:rsidRDefault="009E0D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0D6C" w:rsidRPr="00EA3571" w:rsidTr="005468F7">
        <w:trPr>
          <w:trHeight w:val="435"/>
        </w:trPr>
        <w:tc>
          <w:tcPr>
            <w:tcW w:w="567" w:type="dxa"/>
            <w:vMerge/>
          </w:tcPr>
          <w:p w:rsidR="009E0D6C" w:rsidRPr="00EA3571" w:rsidRDefault="009E0D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9E0D6C" w:rsidRPr="00EA3571" w:rsidRDefault="009E0D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9E0D6C" w:rsidRPr="00EA3571" w:rsidRDefault="009E0D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9E0D6C" w:rsidRPr="00D74665" w:rsidRDefault="009E0D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</w:tcPr>
          <w:p w:rsidR="009E0D6C" w:rsidRPr="00EA3571" w:rsidRDefault="009E0D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E0D6C" w:rsidRPr="00EA3571" w:rsidRDefault="009E0D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1/3)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9E0D6C" w:rsidRPr="00EA3571" w:rsidRDefault="009E0D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61,9</w:t>
            </w:r>
          </w:p>
        </w:tc>
        <w:tc>
          <w:tcPr>
            <w:tcW w:w="97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6C" w:rsidRPr="00EA3571" w:rsidRDefault="009E0D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gridSpan w:val="5"/>
            <w:vMerge/>
            <w:tcBorders>
              <w:left w:val="single" w:sz="4" w:space="0" w:color="auto"/>
            </w:tcBorders>
          </w:tcPr>
          <w:p w:rsidR="009E0D6C" w:rsidRPr="00EA3571" w:rsidRDefault="009E0D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  <w:tcBorders>
              <w:right w:val="single" w:sz="4" w:space="0" w:color="auto"/>
            </w:tcBorders>
          </w:tcPr>
          <w:p w:rsidR="009E0D6C" w:rsidRPr="00EA3571" w:rsidRDefault="009E0D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E0D6C" w:rsidRPr="00EA3571" w:rsidRDefault="009E0D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9E0D6C" w:rsidRPr="00EA3571" w:rsidRDefault="009E0D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</w:tcBorders>
          </w:tcPr>
          <w:p w:rsidR="009E0D6C" w:rsidRPr="00EA3571" w:rsidRDefault="009E0D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9E0D6C" w:rsidRPr="00EA3571" w:rsidRDefault="009E0D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0D6C" w:rsidRPr="00EA3571" w:rsidTr="005468F7">
        <w:trPr>
          <w:trHeight w:val="375"/>
        </w:trPr>
        <w:tc>
          <w:tcPr>
            <w:tcW w:w="567" w:type="dxa"/>
            <w:vMerge/>
          </w:tcPr>
          <w:p w:rsidR="009E0D6C" w:rsidRPr="00EA3571" w:rsidRDefault="009E0D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9E0D6C" w:rsidRPr="00EA3571" w:rsidRDefault="009E0D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9E0D6C" w:rsidRPr="00EA3571" w:rsidRDefault="009E0D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9E0D6C" w:rsidRPr="00D74665" w:rsidRDefault="009E0D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</w:tcPr>
          <w:p w:rsidR="009E0D6C" w:rsidRPr="00EA3571" w:rsidRDefault="009E0D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</w:tcBorders>
          </w:tcPr>
          <w:p w:rsidR="009E0D6C" w:rsidRPr="00EA3571" w:rsidRDefault="009E0D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Гараж (</w:t>
            </w:r>
            <w:proofErr w:type="gramStart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 xml:space="preserve"> долевая 1/2)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9E0D6C" w:rsidRPr="00EA3571" w:rsidRDefault="009E0D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7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E0D6C" w:rsidRPr="00EA3571" w:rsidRDefault="009E0D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E0D6C" w:rsidRPr="00EA3571" w:rsidRDefault="009E0D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  <w:tcBorders>
              <w:right w:val="single" w:sz="4" w:space="0" w:color="auto"/>
            </w:tcBorders>
          </w:tcPr>
          <w:p w:rsidR="009E0D6C" w:rsidRPr="00EA3571" w:rsidRDefault="009E0D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E0D6C" w:rsidRPr="00EA3571" w:rsidRDefault="009E0D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9E0D6C" w:rsidRPr="00EA3571" w:rsidRDefault="009E0D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</w:tcBorders>
          </w:tcPr>
          <w:p w:rsidR="009E0D6C" w:rsidRPr="00EA3571" w:rsidRDefault="009E0D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9E0D6C" w:rsidRPr="00EA3571" w:rsidRDefault="009E0D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0D6C" w:rsidRPr="00EA3571" w:rsidTr="005468F7">
        <w:tc>
          <w:tcPr>
            <w:tcW w:w="567" w:type="dxa"/>
          </w:tcPr>
          <w:p w:rsidR="009E0D6C" w:rsidRPr="00EA3571" w:rsidRDefault="005468F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1133" w:type="dxa"/>
          </w:tcPr>
          <w:p w:rsidR="009E0D6C" w:rsidRPr="00EA3571" w:rsidRDefault="009E0D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9E0D6C" w:rsidRPr="00EA3571" w:rsidRDefault="009E0D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</w:tcPr>
          <w:p w:rsidR="009E0D6C" w:rsidRPr="00D74665" w:rsidRDefault="009E0D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E0D6C" w:rsidRPr="00EA3571" w:rsidRDefault="00E33099" w:rsidP="00E330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740471,39</w:t>
            </w:r>
          </w:p>
        </w:tc>
        <w:tc>
          <w:tcPr>
            <w:tcW w:w="1560" w:type="dxa"/>
            <w:gridSpan w:val="4"/>
          </w:tcPr>
          <w:p w:rsidR="009E0D6C" w:rsidRPr="00EA3571" w:rsidRDefault="009E0D6C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1/3)</w:t>
            </w:r>
          </w:p>
        </w:tc>
        <w:tc>
          <w:tcPr>
            <w:tcW w:w="996" w:type="dxa"/>
          </w:tcPr>
          <w:p w:rsidR="009E0D6C" w:rsidRPr="00EA3571" w:rsidRDefault="009E0D6C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61,9</w:t>
            </w:r>
          </w:p>
        </w:tc>
        <w:tc>
          <w:tcPr>
            <w:tcW w:w="976" w:type="dxa"/>
            <w:gridSpan w:val="4"/>
            <w:tcBorders>
              <w:right w:val="single" w:sz="4" w:space="0" w:color="auto"/>
            </w:tcBorders>
          </w:tcPr>
          <w:p w:rsidR="009E0D6C" w:rsidRPr="00EA3571" w:rsidRDefault="009E0D6C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D6C" w:rsidRPr="00EA3571" w:rsidRDefault="002F5939" w:rsidP="002F5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Pr="00EA35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DATSUN</w:t>
            </w: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A35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ON</w:t>
            </w: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EA35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DO</w:t>
            </w: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 xml:space="preserve">, 2015 </w:t>
            </w:r>
            <w:r w:rsidR="009E0D6C" w:rsidRPr="00EA357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="009E0D6C" w:rsidRPr="00EA357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="009E0D6C" w:rsidRPr="00EA357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34" w:type="dxa"/>
            <w:gridSpan w:val="2"/>
            <w:tcBorders>
              <w:right w:val="single" w:sz="4" w:space="0" w:color="auto"/>
            </w:tcBorders>
          </w:tcPr>
          <w:p w:rsidR="009E0D6C" w:rsidRPr="00EA3571" w:rsidRDefault="009E0D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E0D6C" w:rsidRPr="00EA3571" w:rsidRDefault="009E0D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E0D6C" w:rsidRPr="00EA3571" w:rsidRDefault="009E0D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9E0D6C" w:rsidRPr="00EA3571" w:rsidRDefault="009E0D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69" w:type="dxa"/>
            <w:gridSpan w:val="3"/>
            <w:tcBorders>
              <w:left w:val="single" w:sz="4" w:space="0" w:color="auto"/>
            </w:tcBorders>
          </w:tcPr>
          <w:p w:rsidR="009E0D6C" w:rsidRPr="00EA3571" w:rsidRDefault="009E0D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0D6C" w:rsidRPr="00EA3571" w:rsidTr="005468F7">
        <w:trPr>
          <w:trHeight w:val="653"/>
        </w:trPr>
        <w:tc>
          <w:tcPr>
            <w:tcW w:w="567" w:type="dxa"/>
          </w:tcPr>
          <w:p w:rsidR="009E0D6C" w:rsidRPr="00EA3571" w:rsidRDefault="005468F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133" w:type="dxa"/>
          </w:tcPr>
          <w:p w:rsidR="009E0D6C" w:rsidRPr="00EA3571" w:rsidRDefault="009E0D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9E0D6C" w:rsidRPr="00EA3571" w:rsidRDefault="009E0D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</w:tcPr>
          <w:p w:rsidR="009E0D6C" w:rsidRPr="00D74665" w:rsidRDefault="009E0D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E0D6C" w:rsidRPr="00EA3571" w:rsidRDefault="009E0D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 получал</w:t>
            </w:r>
          </w:p>
        </w:tc>
        <w:tc>
          <w:tcPr>
            <w:tcW w:w="1560" w:type="dxa"/>
            <w:gridSpan w:val="4"/>
          </w:tcPr>
          <w:p w:rsidR="009E0D6C" w:rsidRPr="00EA3571" w:rsidRDefault="009E0D6C" w:rsidP="009E0D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6" w:type="dxa"/>
          </w:tcPr>
          <w:p w:rsidR="009E0D6C" w:rsidRPr="00EA3571" w:rsidRDefault="009E0D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76" w:type="dxa"/>
            <w:gridSpan w:val="4"/>
            <w:tcBorders>
              <w:right w:val="single" w:sz="4" w:space="0" w:color="auto"/>
            </w:tcBorders>
          </w:tcPr>
          <w:p w:rsidR="009E0D6C" w:rsidRPr="00EA3571" w:rsidRDefault="009E0D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9E0D6C" w:rsidRPr="00EA3571" w:rsidRDefault="009E0D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34" w:type="dxa"/>
            <w:gridSpan w:val="2"/>
            <w:tcBorders>
              <w:right w:val="single" w:sz="4" w:space="0" w:color="auto"/>
            </w:tcBorders>
          </w:tcPr>
          <w:p w:rsidR="009E0D6C" w:rsidRPr="00EA3571" w:rsidRDefault="009E0D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E0D6C" w:rsidRPr="00EA3571" w:rsidRDefault="009E0D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61,9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E0D6C" w:rsidRPr="00EA3571" w:rsidRDefault="009E0D6C" w:rsidP="000701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9E0D6C" w:rsidRPr="00EA3571" w:rsidRDefault="009E0D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69" w:type="dxa"/>
            <w:gridSpan w:val="3"/>
            <w:tcBorders>
              <w:left w:val="single" w:sz="4" w:space="0" w:color="auto"/>
            </w:tcBorders>
          </w:tcPr>
          <w:p w:rsidR="009E0D6C" w:rsidRPr="00EA3571" w:rsidRDefault="009E0D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0CAE" w:rsidRPr="00EA3571" w:rsidTr="005468F7">
        <w:trPr>
          <w:trHeight w:val="438"/>
        </w:trPr>
        <w:tc>
          <w:tcPr>
            <w:tcW w:w="567" w:type="dxa"/>
          </w:tcPr>
          <w:p w:rsidR="00580CAE" w:rsidRPr="00EA3571" w:rsidRDefault="005468F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1133" w:type="dxa"/>
          </w:tcPr>
          <w:p w:rsidR="00580CAE" w:rsidRPr="00D74665" w:rsidRDefault="009E0D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Троилина</w:t>
            </w:r>
            <w:proofErr w:type="spellEnd"/>
            <w:r w:rsidRPr="00D74665">
              <w:rPr>
                <w:rFonts w:ascii="Times New Roman" w:hAnsi="Times New Roman" w:cs="Times New Roman"/>
                <w:sz w:val="16"/>
                <w:szCs w:val="16"/>
              </w:rPr>
              <w:t xml:space="preserve"> Любовь Владимировна</w:t>
            </w:r>
          </w:p>
        </w:tc>
        <w:tc>
          <w:tcPr>
            <w:tcW w:w="1558" w:type="dxa"/>
          </w:tcPr>
          <w:p w:rsidR="00580CAE" w:rsidRPr="00EA3571" w:rsidRDefault="009E0D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юридического отдела администрации Светлоярского муниципального района  </w:t>
            </w:r>
          </w:p>
        </w:tc>
        <w:tc>
          <w:tcPr>
            <w:tcW w:w="991" w:type="dxa"/>
          </w:tcPr>
          <w:p w:rsidR="00580CAE" w:rsidRPr="00D74665" w:rsidRDefault="00580CAE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580CAE" w:rsidRPr="00EA3571" w:rsidRDefault="00065BB6" w:rsidP="003A66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364498,92</w:t>
            </w:r>
          </w:p>
        </w:tc>
        <w:tc>
          <w:tcPr>
            <w:tcW w:w="1560" w:type="dxa"/>
            <w:gridSpan w:val="4"/>
          </w:tcPr>
          <w:p w:rsidR="00580CAE" w:rsidRPr="00EA3571" w:rsidRDefault="009E0D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996" w:type="dxa"/>
          </w:tcPr>
          <w:p w:rsidR="00580CAE" w:rsidRPr="00EA3571" w:rsidRDefault="009E0D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35,4</w:t>
            </w:r>
          </w:p>
        </w:tc>
        <w:tc>
          <w:tcPr>
            <w:tcW w:w="990" w:type="dxa"/>
            <w:gridSpan w:val="5"/>
            <w:tcBorders>
              <w:right w:val="single" w:sz="4" w:space="0" w:color="auto"/>
            </w:tcBorders>
          </w:tcPr>
          <w:p w:rsidR="00580CAE" w:rsidRPr="00EA3571" w:rsidRDefault="009E0D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580CAE" w:rsidRPr="00EA3571" w:rsidRDefault="009E0D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0" w:type="dxa"/>
            <w:tcBorders>
              <w:right w:val="single" w:sz="4" w:space="0" w:color="auto"/>
            </w:tcBorders>
          </w:tcPr>
          <w:p w:rsidR="00580CAE" w:rsidRPr="00EA3571" w:rsidRDefault="009E0D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80CAE" w:rsidRPr="00EA3571" w:rsidRDefault="009E0D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80CAE" w:rsidRPr="00EA3571" w:rsidRDefault="009E0D6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580CAE" w:rsidRPr="00EA3571" w:rsidRDefault="00580CAE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69" w:type="dxa"/>
            <w:gridSpan w:val="3"/>
            <w:tcBorders>
              <w:left w:val="single" w:sz="4" w:space="0" w:color="auto"/>
            </w:tcBorders>
          </w:tcPr>
          <w:p w:rsidR="00580CAE" w:rsidRPr="00EA3571" w:rsidRDefault="00580CAE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68A3" w:rsidRPr="00EA3571" w:rsidTr="005468F7">
        <w:trPr>
          <w:trHeight w:val="251"/>
        </w:trPr>
        <w:tc>
          <w:tcPr>
            <w:tcW w:w="567" w:type="dxa"/>
            <w:vMerge w:val="restart"/>
          </w:tcPr>
          <w:p w:rsidR="00AB68A3" w:rsidRPr="00EA3571" w:rsidRDefault="005468F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1133" w:type="dxa"/>
            <w:vMerge w:val="restart"/>
          </w:tcPr>
          <w:p w:rsidR="00AB68A3" w:rsidRPr="00D74665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</w:tcPr>
          <w:p w:rsidR="00AB68A3" w:rsidRPr="00EA3571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AB68A3" w:rsidRPr="00D74665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gridSpan w:val="2"/>
            <w:vMerge w:val="restart"/>
            <w:tcBorders>
              <w:right w:val="single" w:sz="4" w:space="0" w:color="auto"/>
            </w:tcBorders>
          </w:tcPr>
          <w:p w:rsidR="00AB68A3" w:rsidRPr="00EA3571" w:rsidRDefault="00065BB6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получал</w:t>
            </w:r>
          </w:p>
        </w:tc>
        <w:tc>
          <w:tcPr>
            <w:tcW w:w="1560" w:type="dxa"/>
            <w:gridSpan w:val="4"/>
            <w:vMerge w:val="restart"/>
          </w:tcPr>
          <w:p w:rsidR="00AB68A3" w:rsidRPr="00EA3571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6" w:type="dxa"/>
            <w:vMerge w:val="restart"/>
          </w:tcPr>
          <w:p w:rsidR="00AB68A3" w:rsidRPr="00EA3571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0" w:type="dxa"/>
            <w:gridSpan w:val="5"/>
            <w:vMerge w:val="restart"/>
            <w:tcBorders>
              <w:right w:val="single" w:sz="4" w:space="0" w:color="auto"/>
            </w:tcBorders>
          </w:tcPr>
          <w:p w:rsidR="00AB68A3" w:rsidRPr="00EA3571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B68A3" w:rsidRPr="00EA3571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0" w:type="dxa"/>
            <w:tcBorders>
              <w:bottom w:val="single" w:sz="4" w:space="0" w:color="auto"/>
              <w:right w:val="single" w:sz="4" w:space="0" w:color="auto"/>
            </w:tcBorders>
          </w:tcPr>
          <w:p w:rsidR="00AB68A3" w:rsidRPr="00EA3571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AB68A3" w:rsidRPr="00EA3571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AB68A3" w:rsidRPr="00EA3571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</w:tcBorders>
          </w:tcPr>
          <w:p w:rsidR="00AB68A3" w:rsidRPr="00EA3571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69" w:type="dxa"/>
            <w:gridSpan w:val="3"/>
            <w:vMerge w:val="restart"/>
            <w:tcBorders>
              <w:left w:val="single" w:sz="4" w:space="0" w:color="auto"/>
            </w:tcBorders>
          </w:tcPr>
          <w:p w:rsidR="00AB68A3" w:rsidRPr="00EA3571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68A3" w:rsidRPr="00EA3571" w:rsidTr="005468F7">
        <w:trPr>
          <w:trHeight w:val="256"/>
        </w:trPr>
        <w:tc>
          <w:tcPr>
            <w:tcW w:w="567" w:type="dxa"/>
            <w:vMerge/>
          </w:tcPr>
          <w:p w:rsidR="00AB68A3" w:rsidRPr="00EA3571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AB68A3" w:rsidRPr="00D74665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AB68A3" w:rsidRPr="00EA3571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AB68A3" w:rsidRPr="00D74665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</w:tcPr>
          <w:p w:rsidR="00AB68A3" w:rsidRPr="00EA3571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/>
          </w:tcPr>
          <w:p w:rsidR="00AB68A3" w:rsidRPr="00EA3571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AB68A3" w:rsidRPr="00EA3571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vMerge/>
            <w:tcBorders>
              <w:right w:val="single" w:sz="4" w:space="0" w:color="auto"/>
            </w:tcBorders>
          </w:tcPr>
          <w:p w:rsidR="00AB68A3" w:rsidRPr="00EA3571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vMerge/>
            <w:tcBorders>
              <w:left w:val="single" w:sz="4" w:space="0" w:color="auto"/>
            </w:tcBorders>
          </w:tcPr>
          <w:p w:rsidR="00AB68A3" w:rsidRPr="00EA3571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right w:val="single" w:sz="4" w:space="0" w:color="auto"/>
            </w:tcBorders>
          </w:tcPr>
          <w:p w:rsidR="00AB68A3" w:rsidRPr="00EA3571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AB68A3" w:rsidRPr="00EA3571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35,4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AB68A3" w:rsidRPr="00EA3571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</w:tcPr>
          <w:p w:rsidR="00AB68A3" w:rsidRPr="00EA3571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AB68A3" w:rsidRPr="00EA3571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68A3" w:rsidRPr="00EA3571" w:rsidTr="005468F7">
        <w:trPr>
          <w:trHeight w:val="424"/>
        </w:trPr>
        <w:tc>
          <w:tcPr>
            <w:tcW w:w="567" w:type="dxa"/>
            <w:vMerge w:val="restart"/>
          </w:tcPr>
          <w:p w:rsidR="00AB68A3" w:rsidRPr="00EA3571" w:rsidRDefault="005468F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1133" w:type="dxa"/>
            <w:vMerge w:val="restart"/>
          </w:tcPr>
          <w:p w:rsidR="00AB68A3" w:rsidRPr="00D74665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Коптева Евгения Николаевна</w:t>
            </w:r>
          </w:p>
        </w:tc>
        <w:tc>
          <w:tcPr>
            <w:tcW w:w="1558" w:type="dxa"/>
            <w:vMerge w:val="restart"/>
          </w:tcPr>
          <w:p w:rsidR="00AB68A3" w:rsidRPr="00EA3571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бюджетно-финансовой политики администрации Светлоярского муниципального района  </w:t>
            </w:r>
          </w:p>
        </w:tc>
        <w:tc>
          <w:tcPr>
            <w:tcW w:w="991" w:type="dxa"/>
            <w:vMerge w:val="restart"/>
          </w:tcPr>
          <w:p w:rsidR="00AB68A3" w:rsidRPr="00D74665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right w:val="single" w:sz="4" w:space="0" w:color="auto"/>
            </w:tcBorders>
          </w:tcPr>
          <w:p w:rsidR="00AB68A3" w:rsidRPr="00EA3571" w:rsidRDefault="0019340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303781,77</w:t>
            </w:r>
          </w:p>
        </w:tc>
        <w:tc>
          <w:tcPr>
            <w:tcW w:w="1560" w:type="dxa"/>
            <w:gridSpan w:val="4"/>
            <w:tcBorders>
              <w:bottom w:val="single" w:sz="4" w:space="0" w:color="auto"/>
            </w:tcBorders>
          </w:tcPr>
          <w:p w:rsidR="00AB68A3" w:rsidRPr="00EA3571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AB68A3" w:rsidRPr="00EA3571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52,5</w:t>
            </w:r>
          </w:p>
        </w:tc>
        <w:tc>
          <w:tcPr>
            <w:tcW w:w="99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AB68A3" w:rsidRPr="00EA3571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B68A3" w:rsidRPr="00EA3571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</w:tcPr>
          <w:p w:rsidR="00AB68A3" w:rsidRPr="00EA3571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AB68A3" w:rsidRPr="00EA3571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AB68A3" w:rsidRPr="00EA3571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</w:tcBorders>
          </w:tcPr>
          <w:p w:rsidR="00AB68A3" w:rsidRPr="00EA3571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69" w:type="dxa"/>
            <w:gridSpan w:val="3"/>
            <w:vMerge w:val="restart"/>
            <w:tcBorders>
              <w:left w:val="single" w:sz="4" w:space="0" w:color="auto"/>
            </w:tcBorders>
          </w:tcPr>
          <w:p w:rsidR="00AB68A3" w:rsidRPr="00EA3571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68A3" w:rsidRPr="00EA3571" w:rsidTr="005468F7">
        <w:trPr>
          <w:trHeight w:val="417"/>
        </w:trPr>
        <w:tc>
          <w:tcPr>
            <w:tcW w:w="567" w:type="dxa"/>
            <w:vMerge/>
          </w:tcPr>
          <w:p w:rsidR="00AB68A3" w:rsidRPr="00EA3571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AB68A3" w:rsidRPr="00D74665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AB68A3" w:rsidRPr="00EA3571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AB68A3" w:rsidRPr="00D74665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</w:tcPr>
          <w:p w:rsidR="00AB68A3" w:rsidRPr="00EA3571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</w:tcBorders>
          </w:tcPr>
          <w:p w:rsidR="00AB68A3" w:rsidRPr="00EA3571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Комната в общежитии (общая долевая 1/4)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AB68A3" w:rsidRPr="00EA3571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18,9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AB68A3" w:rsidRPr="00EA3571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B68A3" w:rsidRPr="00EA3571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</w:tcPr>
          <w:p w:rsidR="00AB68A3" w:rsidRPr="00EA3571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B68A3" w:rsidRPr="00EA3571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AB68A3" w:rsidRPr="00EA3571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</w:tcBorders>
          </w:tcPr>
          <w:p w:rsidR="00AB68A3" w:rsidRPr="00EA3571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AB68A3" w:rsidRPr="00EA3571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68A3" w:rsidRPr="00EA3571" w:rsidTr="005468F7">
        <w:trPr>
          <w:trHeight w:val="621"/>
        </w:trPr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</w:tcPr>
          <w:p w:rsidR="00AB68A3" w:rsidRPr="00EA3571" w:rsidRDefault="005468F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1133" w:type="dxa"/>
            <w:vMerge w:val="restart"/>
            <w:tcBorders>
              <w:bottom w:val="single" w:sz="4" w:space="0" w:color="000000" w:themeColor="text1"/>
            </w:tcBorders>
          </w:tcPr>
          <w:p w:rsidR="00AB68A3" w:rsidRPr="00D74665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bottom w:val="single" w:sz="4" w:space="0" w:color="000000" w:themeColor="text1"/>
            </w:tcBorders>
          </w:tcPr>
          <w:p w:rsidR="00AB68A3" w:rsidRPr="00EA3571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bottom w:val="single" w:sz="4" w:space="0" w:color="000000" w:themeColor="text1"/>
            </w:tcBorders>
          </w:tcPr>
          <w:p w:rsidR="00AB68A3" w:rsidRPr="00D74665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gridSpan w:val="2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AB68A3" w:rsidRPr="00EA3571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 получал</w:t>
            </w:r>
          </w:p>
        </w:tc>
        <w:tc>
          <w:tcPr>
            <w:tcW w:w="1560" w:type="dxa"/>
            <w:gridSpan w:val="4"/>
            <w:tcBorders>
              <w:bottom w:val="single" w:sz="4" w:space="0" w:color="auto"/>
            </w:tcBorders>
          </w:tcPr>
          <w:p w:rsidR="00AB68A3" w:rsidRPr="00EA3571" w:rsidRDefault="00AB68A3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  <w:p w:rsidR="00AB68A3" w:rsidRPr="00EA3571" w:rsidRDefault="00AB68A3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AB68A3" w:rsidRPr="00EA3571" w:rsidRDefault="00AB68A3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35,6</w:t>
            </w:r>
          </w:p>
        </w:tc>
        <w:tc>
          <w:tcPr>
            <w:tcW w:w="99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AB68A3" w:rsidRPr="00EA3571" w:rsidRDefault="00AB68A3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B68A3" w:rsidRPr="00EA3571" w:rsidRDefault="00AB68A3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AB68A3" w:rsidRPr="00EA3571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</w:tcPr>
          <w:p w:rsidR="00AB68A3" w:rsidRPr="00EA3571" w:rsidRDefault="00AB68A3" w:rsidP="007E4D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AB68A3" w:rsidRPr="00EA3571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52,5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AB68A3" w:rsidRPr="00EA3571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AB68A3" w:rsidRPr="00EA3571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69" w:type="dxa"/>
            <w:gridSpan w:val="3"/>
            <w:vMerge w:val="restart"/>
            <w:tcBorders>
              <w:left w:val="single" w:sz="4" w:space="0" w:color="auto"/>
            </w:tcBorders>
          </w:tcPr>
          <w:p w:rsidR="00AB68A3" w:rsidRPr="00EA3571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68A3" w:rsidRPr="00EA3571" w:rsidTr="005468F7">
        <w:trPr>
          <w:trHeight w:val="621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AB68A3" w:rsidRPr="00EA3571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bottom w:val="single" w:sz="4" w:space="0" w:color="000000" w:themeColor="text1"/>
            </w:tcBorders>
          </w:tcPr>
          <w:p w:rsidR="00AB68A3" w:rsidRPr="00D74665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bottom w:val="single" w:sz="4" w:space="0" w:color="000000" w:themeColor="text1"/>
            </w:tcBorders>
          </w:tcPr>
          <w:p w:rsidR="00AB68A3" w:rsidRPr="00EA3571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bottom w:val="single" w:sz="4" w:space="0" w:color="000000" w:themeColor="text1"/>
            </w:tcBorders>
          </w:tcPr>
          <w:p w:rsidR="00AB68A3" w:rsidRPr="00D74665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AB68A3" w:rsidRPr="00EA3571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bottom w:val="single" w:sz="4" w:space="0" w:color="000000" w:themeColor="text1"/>
            </w:tcBorders>
          </w:tcPr>
          <w:p w:rsidR="00AB68A3" w:rsidRPr="00EA3571" w:rsidRDefault="00AB68A3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Комната в общежитии (общая долевая 1/4)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B68A3" w:rsidRPr="00EA3571" w:rsidRDefault="00AB68A3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18,9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68A3" w:rsidRPr="00EA3571" w:rsidRDefault="00AB68A3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AB68A3" w:rsidRPr="00EA3571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AB68A3" w:rsidRPr="00EA3571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AB68A3" w:rsidRPr="00EA3571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AB68A3" w:rsidRPr="00EA3571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AB68A3" w:rsidRPr="00EA3571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AB68A3" w:rsidRPr="00EA3571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68A3" w:rsidRPr="00EA3571" w:rsidTr="005468F7">
        <w:tc>
          <w:tcPr>
            <w:tcW w:w="567" w:type="dxa"/>
          </w:tcPr>
          <w:p w:rsidR="00AB68A3" w:rsidRPr="00EA3571" w:rsidRDefault="005468F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1133" w:type="dxa"/>
          </w:tcPr>
          <w:p w:rsidR="00AB68A3" w:rsidRPr="00D74665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AB68A3" w:rsidRPr="00EA3571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</w:tcPr>
          <w:p w:rsidR="00AB68A3" w:rsidRPr="00D74665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B68A3" w:rsidRPr="00EA3571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 получал</w:t>
            </w:r>
          </w:p>
        </w:tc>
        <w:tc>
          <w:tcPr>
            <w:tcW w:w="1560" w:type="dxa"/>
            <w:gridSpan w:val="4"/>
          </w:tcPr>
          <w:p w:rsidR="00AB68A3" w:rsidRPr="00EA3571" w:rsidRDefault="00AB68A3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Комната в общежитии (общая долевая 1/4)</w:t>
            </w:r>
          </w:p>
        </w:tc>
        <w:tc>
          <w:tcPr>
            <w:tcW w:w="996" w:type="dxa"/>
          </w:tcPr>
          <w:p w:rsidR="00AB68A3" w:rsidRPr="00EA3571" w:rsidRDefault="00AB68A3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18,9</w:t>
            </w:r>
          </w:p>
        </w:tc>
        <w:tc>
          <w:tcPr>
            <w:tcW w:w="990" w:type="dxa"/>
            <w:gridSpan w:val="5"/>
            <w:tcBorders>
              <w:right w:val="single" w:sz="4" w:space="0" w:color="auto"/>
            </w:tcBorders>
          </w:tcPr>
          <w:p w:rsidR="00AB68A3" w:rsidRPr="00EA3571" w:rsidRDefault="00AB68A3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8A3" w:rsidRPr="00EA3571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0" w:type="dxa"/>
            <w:tcBorders>
              <w:right w:val="single" w:sz="4" w:space="0" w:color="auto"/>
            </w:tcBorders>
          </w:tcPr>
          <w:p w:rsidR="00AB68A3" w:rsidRPr="00EA3571" w:rsidRDefault="00AB68A3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B68A3" w:rsidRPr="00EA3571" w:rsidRDefault="00AB68A3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52,5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B68A3" w:rsidRPr="00EA3571" w:rsidRDefault="00AB68A3" w:rsidP="009D74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AB68A3" w:rsidRPr="00EA3571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69" w:type="dxa"/>
            <w:gridSpan w:val="3"/>
            <w:tcBorders>
              <w:left w:val="single" w:sz="4" w:space="0" w:color="auto"/>
            </w:tcBorders>
          </w:tcPr>
          <w:p w:rsidR="00AB68A3" w:rsidRPr="00EA3571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68A3" w:rsidRPr="00EA3571" w:rsidTr="005468F7">
        <w:trPr>
          <w:trHeight w:val="510"/>
        </w:trPr>
        <w:tc>
          <w:tcPr>
            <w:tcW w:w="567" w:type="dxa"/>
            <w:vMerge w:val="restart"/>
          </w:tcPr>
          <w:p w:rsidR="00AB68A3" w:rsidRPr="00EA3571" w:rsidRDefault="005468F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96</w:t>
            </w:r>
          </w:p>
        </w:tc>
        <w:tc>
          <w:tcPr>
            <w:tcW w:w="1133" w:type="dxa"/>
            <w:vMerge w:val="restart"/>
          </w:tcPr>
          <w:p w:rsidR="00AB68A3" w:rsidRPr="00D74665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Часовская</w:t>
            </w:r>
            <w:proofErr w:type="spellEnd"/>
            <w:r w:rsidRPr="00D74665">
              <w:rPr>
                <w:rFonts w:ascii="Times New Roman" w:hAnsi="Times New Roman" w:cs="Times New Roman"/>
                <w:sz w:val="16"/>
                <w:szCs w:val="16"/>
              </w:rPr>
              <w:t xml:space="preserve"> Ираида Викторовна</w:t>
            </w:r>
          </w:p>
        </w:tc>
        <w:tc>
          <w:tcPr>
            <w:tcW w:w="1558" w:type="dxa"/>
            <w:vMerge w:val="restart"/>
          </w:tcPr>
          <w:p w:rsidR="00AB68A3" w:rsidRPr="00EA3571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бюджетно-финансовой политики администрации Светлоярского муниципального района  </w:t>
            </w:r>
          </w:p>
        </w:tc>
        <w:tc>
          <w:tcPr>
            <w:tcW w:w="991" w:type="dxa"/>
            <w:vMerge w:val="restart"/>
          </w:tcPr>
          <w:p w:rsidR="00AB68A3" w:rsidRPr="00D74665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right w:val="single" w:sz="4" w:space="0" w:color="auto"/>
            </w:tcBorders>
          </w:tcPr>
          <w:p w:rsidR="00AB68A3" w:rsidRPr="00EA3571" w:rsidRDefault="007805F9" w:rsidP="007805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433655,63</w:t>
            </w:r>
          </w:p>
        </w:tc>
        <w:tc>
          <w:tcPr>
            <w:tcW w:w="1560" w:type="dxa"/>
            <w:gridSpan w:val="4"/>
            <w:vMerge w:val="restart"/>
          </w:tcPr>
          <w:p w:rsidR="00AB68A3" w:rsidRPr="00EA3571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6" w:type="dxa"/>
            <w:vMerge w:val="restart"/>
          </w:tcPr>
          <w:p w:rsidR="00AB68A3" w:rsidRPr="00EA3571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0" w:type="dxa"/>
            <w:gridSpan w:val="5"/>
            <w:vMerge w:val="restart"/>
            <w:tcBorders>
              <w:right w:val="single" w:sz="4" w:space="0" w:color="auto"/>
            </w:tcBorders>
          </w:tcPr>
          <w:p w:rsidR="00AB68A3" w:rsidRPr="00EA3571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B68A3" w:rsidRPr="00EA3571" w:rsidRDefault="007805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0" w:type="dxa"/>
            <w:tcBorders>
              <w:bottom w:val="single" w:sz="4" w:space="0" w:color="auto"/>
              <w:right w:val="single" w:sz="4" w:space="0" w:color="auto"/>
            </w:tcBorders>
          </w:tcPr>
          <w:p w:rsidR="00AB68A3" w:rsidRPr="00EA3571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AB68A3" w:rsidRPr="00EA3571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78,7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AB68A3" w:rsidRPr="00EA3571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</w:tcBorders>
          </w:tcPr>
          <w:p w:rsidR="00AB68A3" w:rsidRPr="00EA3571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69" w:type="dxa"/>
            <w:gridSpan w:val="3"/>
            <w:vMerge w:val="restart"/>
            <w:tcBorders>
              <w:left w:val="single" w:sz="4" w:space="0" w:color="auto"/>
            </w:tcBorders>
          </w:tcPr>
          <w:p w:rsidR="00AB68A3" w:rsidRPr="00EA3571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68A3" w:rsidRPr="00EA3571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68A3" w:rsidRPr="00EA3571" w:rsidTr="005468F7">
        <w:trPr>
          <w:trHeight w:val="510"/>
        </w:trPr>
        <w:tc>
          <w:tcPr>
            <w:tcW w:w="567" w:type="dxa"/>
            <w:vMerge/>
          </w:tcPr>
          <w:p w:rsidR="00AB68A3" w:rsidRPr="00EA3571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AB68A3" w:rsidRPr="00D74665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AB68A3" w:rsidRPr="00EA3571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AB68A3" w:rsidRPr="00D74665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</w:tcPr>
          <w:p w:rsidR="00AB68A3" w:rsidRPr="00EA3571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/>
          </w:tcPr>
          <w:p w:rsidR="00AB68A3" w:rsidRPr="00EA3571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Merge/>
          </w:tcPr>
          <w:p w:rsidR="00AB68A3" w:rsidRPr="00EA3571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vMerge/>
            <w:tcBorders>
              <w:right w:val="single" w:sz="4" w:space="0" w:color="auto"/>
            </w:tcBorders>
          </w:tcPr>
          <w:p w:rsidR="00AB68A3" w:rsidRPr="00EA3571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B68A3" w:rsidRPr="00EA3571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right w:val="single" w:sz="4" w:space="0" w:color="auto"/>
            </w:tcBorders>
          </w:tcPr>
          <w:p w:rsidR="00AB68A3" w:rsidRPr="00EA3571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AB68A3" w:rsidRPr="00EA3571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1526,02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AB68A3" w:rsidRPr="00EA3571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7" w:type="dxa"/>
            <w:vMerge/>
            <w:tcBorders>
              <w:left w:val="single" w:sz="4" w:space="0" w:color="auto"/>
            </w:tcBorders>
          </w:tcPr>
          <w:p w:rsidR="00AB68A3" w:rsidRPr="00EA3571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AB68A3" w:rsidRPr="00EA3571" w:rsidRDefault="00AB68A3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41A" w:rsidRPr="00EA3571" w:rsidTr="005468F7">
        <w:trPr>
          <w:trHeight w:val="500"/>
        </w:trPr>
        <w:tc>
          <w:tcPr>
            <w:tcW w:w="567" w:type="dxa"/>
            <w:vMerge w:val="restart"/>
          </w:tcPr>
          <w:p w:rsidR="009D741A" w:rsidRPr="00EA3571" w:rsidRDefault="005468F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1133" w:type="dxa"/>
            <w:vMerge w:val="restart"/>
          </w:tcPr>
          <w:p w:rsidR="009D741A" w:rsidRPr="00D74665" w:rsidRDefault="009D741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</w:tcPr>
          <w:p w:rsidR="009D741A" w:rsidRPr="00EA3571" w:rsidRDefault="009D741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9D741A" w:rsidRPr="00D74665" w:rsidRDefault="009D741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gridSpan w:val="2"/>
            <w:vMerge w:val="restart"/>
            <w:tcBorders>
              <w:right w:val="single" w:sz="4" w:space="0" w:color="auto"/>
            </w:tcBorders>
          </w:tcPr>
          <w:p w:rsidR="009D741A" w:rsidRPr="00EA3571" w:rsidRDefault="007805F9" w:rsidP="007805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250410,59</w:t>
            </w:r>
          </w:p>
        </w:tc>
        <w:tc>
          <w:tcPr>
            <w:tcW w:w="1560" w:type="dxa"/>
            <w:gridSpan w:val="4"/>
            <w:tcBorders>
              <w:bottom w:val="single" w:sz="4" w:space="0" w:color="auto"/>
            </w:tcBorders>
          </w:tcPr>
          <w:p w:rsidR="009D741A" w:rsidRPr="00EA3571" w:rsidRDefault="009D741A" w:rsidP="00887B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Жилой дом (</w:t>
            </w:r>
            <w:proofErr w:type="gramStart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9D741A" w:rsidRPr="00EA3571" w:rsidRDefault="007805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78,7</w:t>
            </w:r>
          </w:p>
        </w:tc>
        <w:tc>
          <w:tcPr>
            <w:tcW w:w="99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9D741A" w:rsidRPr="00EA3571" w:rsidRDefault="009D741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D741A" w:rsidRPr="00EA3571" w:rsidRDefault="009D741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Мотороллер «Муравей» (</w:t>
            </w:r>
            <w:proofErr w:type="gramStart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</w:tcPr>
          <w:p w:rsidR="009D741A" w:rsidRPr="00EA3571" w:rsidRDefault="009D741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9D741A" w:rsidRPr="00EA3571" w:rsidRDefault="009D741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8,92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9D741A" w:rsidRPr="00EA3571" w:rsidRDefault="009D741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</w:tcBorders>
          </w:tcPr>
          <w:p w:rsidR="009D741A" w:rsidRPr="00EA3571" w:rsidRDefault="009D741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69" w:type="dxa"/>
            <w:gridSpan w:val="3"/>
            <w:vMerge w:val="restart"/>
            <w:tcBorders>
              <w:left w:val="single" w:sz="4" w:space="0" w:color="auto"/>
            </w:tcBorders>
          </w:tcPr>
          <w:p w:rsidR="009D741A" w:rsidRDefault="009D741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585C" w:rsidRDefault="00CA585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585C" w:rsidRDefault="00CA585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585C" w:rsidRDefault="00CA585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585C" w:rsidRDefault="00CA585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585C" w:rsidRPr="00EA3571" w:rsidRDefault="00CA585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41A" w:rsidRPr="00EA3571" w:rsidTr="005468F7">
        <w:trPr>
          <w:trHeight w:val="408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D741A" w:rsidRPr="00EA3571" w:rsidRDefault="009D741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9D741A" w:rsidRPr="00D74665" w:rsidRDefault="009D741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9D741A" w:rsidRPr="00EA3571" w:rsidRDefault="009D741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9D741A" w:rsidRPr="00D74665" w:rsidRDefault="009D741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741A" w:rsidRPr="00EA3571" w:rsidRDefault="009D741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D741A" w:rsidRPr="00EA3571" w:rsidRDefault="009D741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Земельный участок (</w:t>
            </w:r>
            <w:proofErr w:type="gramStart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9D741A" w:rsidRPr="00EA3571" w:rsidRDefault="007805F9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1526,02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1A" w:rsidRPr="00EA3571" w:rsidRDefault="009D741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5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D741A" w:rsidRPr="00EA3571" w:rsidRDefault="009D741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741A" w:rsidRPr="00EA3571" w:rsidRDefault="009D741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D741A" w:rsidRPr="00EA3571" w:rsidRDefault="009D741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741A" w:rsidRPr="00EA3571" w:rsidRDefault="009D741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D741A" w:rsidRPr="00EA3571" w:rsidRDefault="009D741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D741A" w:rsidRPr="00EA3571" w:rsidRDefault="009D741A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585C" w:rsidRPr="00EA3571" w:rsidTr="005468F7">
        <w:trPr>
          <w:trHeight w:val="7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85C" w:rsidRPr="00EA3571" w:rsidRDefault="005468F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A585C" w:rsidRPr="00D74665" w:rsidRDefault="00CA585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Зайцев Александр Петрович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A585C" w:rsidRPr="00EA3571" w:rsidRDefault="00CA585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по сельскому хозяйству и продовольствию администрации Светлоярского муниципального района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CA585C" w:rsidRPr="00D74665" w:rsidRDefault="00CA585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C" w:rsidRPr="00EA3571" w:rsidRDefault="00CA585C" w:rsidP="007805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449181,92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A585C" w:rsidRPr="00EA3571" w:rsidRDefault="00CA585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(общая, долевая ½)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CA585C" w:rsidRPr="00EA3571" w:rsidRDefault="00CA585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48,8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C" w:rsidRPr="00EA3571" w:rsidRDefault="00CA585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85C" w:rsidRDefault="00CA585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Daewoo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nexia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2008</w:t>
            </w:r>
          </w:p>
          <w:p w:rsidR="00CA585C" w:rsidRPr="00CA585C" w:rsidRDefault="00CA585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C" w:rsidRPr="00EA3571" w:rsidRDefault="00CA585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85C" w:rsidRPr="00EA3571" w:rsidRDefault="00CA585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C" w:rsidRPr="00EA3571" w:rsidRDefault="00CA585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85C" w:rsidRPr="00EA3571" w:rsidRDefault="00CA585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85C" w:rsidRDefault="00CA585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585C" w:rsidRDefault="00CA585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585C" w:rsidRDefault="00CA585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585C" w:rsidRPr="00EA3571" w:rsidRDefault="00CA585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585C" w:rsidRPr="00EA3571" w:rsidTr="005468F7">
        <w:trPr>
          <w:trHeight w:val="4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85C" w:rsidRPr="00EA3571" w:rsidRDefault="005468F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A585C" w:rsidRPr="00EA3571" w:rsidRDefault="00CA585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A585C" w:rsidRPr="00EA3571" w:rsidRDefault="00CA585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CA585C" w:rsidRPr="00D74665" w:rsidRDefault="00CA585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C" w:rsidRPr="00EA3571" w:rsidRDefault="002835C7" w:rsidP="007805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34573,16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A585C" w:rsidRPr="00EA3571" w:rsidRDefault="00CF4B4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(общая, долевая ½)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CA585C" w:rsidRPr="00EA3571" w:rsidRDefault="00CF4B4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48.8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C" w:rsidRPr="00EA3571" w:rsidRDefault="00CF4B4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85C" w:rsidRPr="00EA3571" w:rsidRDefault="00414F1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C" w:rsidRPr="00EA3571" w:rsidRDefault="00414F1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85C" w:rsidRPr="00EA3571" w:rsidRDefault="00414F1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C" w:rsidRPr="00EA3571" w:rsidRDefault="00414F1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85C" w:rsidRPr="00EA3571" w:rsidRDefault="00414F1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85C" w:rsidRDefault="00CA585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585C" w:rsidRDefault="00CA585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585C" w:rsidRPr="00EA3571" w:rsidTr="005468F7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85C" w:rsidRPr="00EA3571" w:rsidRDefault="005468F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A585C" w:rsidRPr="00EA3571" w:rsidRDefault="00CA585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A585C" w:rsidRPr="00EA3571" w:rsidRDefault="00CA585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CA585C" w:rsidRPr="00D74665" w:rsidRDefault="00CA585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C" w:rsidRPr="00EA3571" w:rsidRDefault="00CA585C" w:rsidP="007805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получала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A585C" w:rsidRPr="00EA3571" w:rsidRDefault="00414F1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CA585C" w:rsidRPr="00EA3571" w:rsidRDefault="00414F1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C" w:rsidRPr="00EA3571" w:rsidRDefault="00414F1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85C" w:rsidRPr="00EA3571" w:rsidRDefault="00414F1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C" w:rsidRPr="00EA3571" w:rsidRDefault="00414F1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85C" w:rsidRPr="00EA3571" w:rsidRDefault="00414F1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C" w:rsidRPr="00EA3571" w:rsidRDefault="00414F1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85C" w:rsidRPr="00EA3571" w:rsidRDefault="00414F18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85C" w:rsidRDefault="00CA585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585C" w:rsidRDefault="00CA585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585C" w:rsidRPr="00EA3571" w:rsidTr="005468F7">
        <w:trPr>
          <w:trHeight w:val="270"/>
        </w:trPr>
        <w:tc>
          <w:tcPr>
            <w:tcW w:w="567" w:type="dxa"/>
            <w:tcBorders>
              <w:top w:val="single" w:sz="4" w:space="0" w:color="auto"/>
            </w:tcBorders>
          </w:tcPr>
          <w:p w:rsidR="00CA585C" w:rsidRPr="00EA3571" w:rsidRDefault="005468F7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CA585C" w:rsidRPr="00EA3571" w:rsidRDefault="00CA585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CA585C" w:rsidRPr="00EA3571" w:rsidRDefault="00CA585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CA585C" w:rsidRPr="00D74665" w:rsidRDefault="00CF4B4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665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A585C" w:rsidRPr="00EA3571" w:rsidRDefault="00CF4B4C" w:rsidP="007805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получал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A585C" w:rsidRPr="00EA3571" w:rsidRDefault="00CF4B4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CA585C" w:rsidRPr="00EA3571" w:rsidRDefault="00CF4B4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CA585C" w:rsidRPr="00EA3571" w:rsidRDefault="00CF4B4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85C" w:rsidRPr="00EA3571" w:rsidRDefault="00CF4B4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right w:val="single" w:sz="4" w:space="0" w:color="auto"/>
            </w:tcBorders>
          </w:tcPr>
          <w:p w:rsidR="00CA585C" w:rsidRPr="00EA3571" w:rsidRDefault="00CF4B4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CA585C" w:rsidRPr="00EA3571" w:rsidRDefault="00CF4B4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48,8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CA585C" w:rsidRPr="00EA3571" w:rsidRDefault="00CF4B4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</w:tcPr>
          <w:p w:rsidR="00CA585C" w:rsidRPr="00EA3571" w:rsidRDefault="00CF4B4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CA585C" w:rsidRDefault="00CA585C" w:rsidP="000000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E0C6F" w:rsidRDefault="00FE0C6F" w:rsidP="000000C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E0C6F" w:rsidRDefault="00FE0C6F" w:rsidP="000000C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E0C6F" w:rsidRDefault="00FE0C6F" w:rsidP="000000C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E0C6F" w:rsidRDefault="00FE0C6F" w:rsidP="000000C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000C2" w:rsidRPr="007F4FB6" w:rsidRDefault="000000C2" w:rsidP="000000C2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0000C2" w:rsidRPr="007F4FB6" w:rsidSect="004F4E82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90E" w:rsidRDefault="0023590E" w:rsidP="00E65E31">
      <w:pPr>
        <w:spacing w:after="0" w:line="240" w:lineRule="auto"/>
      </w:pPr>
      <w:r>
        <w:separator/>
      </w:r>
    </w:p>
  </w:endnote>
  <w:endnote w:type="continuationSeparator" w:id="0">
    <w:p w:rsidR="0023590E" w:rsidRDefault="0023590E" w:rsidP="00E65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90E" w:rsidRDefault="0023590E" w:rsidP="00E65E31">
      <w:pPr>
        <w:spacing w:after="0" w:line="240" w:lineRule="auto"/>
      </w:pPr>
      <w:r>
        <w:separator/>
      </w:r>
    </w:p>
  </w:footnote>
  <w:footnote w:type="continuationSeparator" w:id="0">
    <w:p w:rsidR="0023590E" w:rsidRDefault="0023590E" w:rsidP="00E65E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000C2"/>
    <w:rsid w:val="000000C2"/>
    <w:rsid w:val="00007B28"/>
    <w:rsid w:val="00011D4E"/>
    <w:rsid w:val="000133FC"/>
    <w:rsid w:val="00051B62"/>
    <w:rsid w:val="000532B1"/>
    <w:rsid w:val="00062937"/>
    <w:rsid w:val="00063B6F"/>
    <w:rsid w:val="00065BB6"/>
    <w:rsid w:val="0007015C"/>
    <w:rsid w:val="00072474"/>
    <w:rsid w:val="000764BC"/>
    <w:rsid w:val="000803D3"/>
    <w:rsid w:val="00080DAB"/>
    <w:rsid w:val="00081397"/>
    <w:rsid w:val="00082129"/>
    <w:rsid w:val="00087617"/>
    <w:rsid w:val="000A777A"/>
    <w:rsid w:val="000B06D9"/>
    <w:rsid w:val="000B13FA"/>
    <w:rsid w:val="000E4CB4"/>
    <w:rsid w:val="000F0490"/>
    <w:rsid w:val="000F5B89"/>
    <w:rsid w:val="000F7B7A"/>
    <w:rsid w:val="0010059D"/>
    <w:rsid w:val="001077C8"/>
    <w:rsid w:val="0011236B"/>
    <w:rsid w:val="001234C2"/>
    <w:rsid w:val="001267E7"/>
    <w:rsid w:val="001317C4"/>
    <w:rsid w:val="00140A05"/>
    <w:rsid w:val="00143D42"/>
    <w:rsid w:val="00151334"/>
    <w:rsid w:val="001545E1"/>
    <w:rsid w:val="00157928"/>
    <w:rsid w:val="001617B5"/>
    <w:rsid w:val="001626D1"/>
    <w:rsid w:val="00166DEB"/>
    <w:rsid w:val="00171A32"/>
    <w:rsid w:val="0017296C"/>
    <w:rsid w:val="00175FD4"/>
    <w:rsid w:val="00186551"/>
    <w:rsid w:val="00191A73"/>
    <w:rsid w:val="0019340C"/>
    <w:rsid w:val="001A3046"/>
    <w:rsid w:val="001A4784"/>
    <w:rsid w:val="001A7C2B"/>
    <w:rsid w:val="001B2E69"/>
    <w:rsid w:val="001B480C"/>
    <w:rsid w:val="001B4B71"/>
    <w:rsid w:val="001C4974"/>
    <w:rsid w:val="001C5930"/>
    <w:rsid w:val="001C6D8D"/>
    <w:rsid w:val="001E31CB"/>
    <w:rsid w:val="001F320C"/>
    <w:rsid w:val="001F59FD"/>
    <w:rsid w:val="001F5E0C"/>
    <w:rsid w:val="002001F2"/>
    <w:rsid w:val="00200E99"/>
    <w:rsid w:val="00201888"/>
    <w:rsid w:val="002070FC"/>
    <w:rsid w:val="00224085"/>
    <w:rsid w:val="00226B5E"/>
    <w:rsid w:val="002271A9"/>
    <w:rsid w:val="0023152B"/>
    <w:rsid w:val="0023590E"/>
    <w:rsid w:val="002408C2"/>
    <w:rsid w:val="00241F98"/>
    <w:rsid w:val="0026327F"/>
    <w:rsid w:val="00266F10"/>
    <w:rsid w:val="00272B63"/>
    <w:rsid w:val="00273216"/>
    <w:rsid w:val="00273F9B"/>
    <w:rsid w:val="00274B7A"/>
    <w:rsid w:val="00276F7B"/>
    <w:rsid w:val="00277762"/>
    <w:rsid w:val="002835C7"/>
    <w:rsid w:val="00287AB9"/>
    <w:rsid w:val="002917D4"/>
    <w:rsid w:val="002A1194"/>
    <w:rsid w:val="002A2585"/>
    <w:rsid w:val="002C5420"/>
    <w:rsid w:val="002D6D70"/>
    <w:rsid w:val="002E68E0"/>
    <w:rsid w:val="002E789B"/>
    <w:rsid w:val="002F5939"/>
    <w:rsid w:val="00307A44"/>
    <w:rsid w:val="00311ABC"/>
    <w:rsid w:val="003158B1"/>
    <w:rsid w:val="00315F2F"/>
    <w:rsid w:val="0032488A"/>
    <w:rsid w:val="00324C6E"/>
    <w:rsid w:val="003336CB"/>
    <w:rsid w:val="0033476C"/>
    <w:rsid w:val="00336DE5"/>
    <w:rsid w:val="003451E3"/>
    <w:rsid w:val="00352ACB"/>
    <w:rsid w:val="003565FD"/>
    <w:rsid w:val="003613AA"/>
    <w:rsid w:val="00371D3B"/>
    <w:rsid w:val="0037717E"/>
    <w:rsid w:val="00377D88"/>
    <w:rsid w:val="00380395"/>
    <w:rsid w:val="003867A7"/>
    <w:rsid w:val="00394701"/>
    <w:rsid w:val="00395268"/>
    <w:rsid w:val="003974D4"/>
    <w:rsid w:val="003A54C3"/>
    <w:rsid w:val="003A664F"/>
    <w:rsid w:val="003A6F81"/>
    <w:rsid w:val="003B3488"/>
    <w:rsid w:val="003B3BC5"/>
    <w:rsid w:val="003E1255"/>
    <w:rsid w:val="003E13D5"/>
    <w:rsid w:val="003E2778"/>
    <w:rsid w:val="003F509E"/>
    <w:rsid w:val="004016B3"/>
    <w:rsid w:val="00406AB4"/>
    <w:rsid w:val="00414430"/>
    <w:rsid w:val="00414F18"/>
    <w:rsid w:val="00417E8A"/>
    <w:rsid w:val="004237D2"/>
    <w:rsid w:val="00424661"/>
    <w:rsid w:val="004247C6"/>
    <w:rsid w:val="00425BA3"/>
    <w:rsid w:val="00426DFD"/>
    <w:rsid w:val="004342E0"/>
    <w:rsid w:val="004370CA"/>
    <w:rsid w:val="00447AEC"/>
    <w:rsid w:val="004507A9"/>
    <w:rsid w:val="00453686"/>
    <w:rsid w:val="00453B85"/>
    <w:rsid w:val="00453ECD"/>
    <w:rsid w:val="004540C6"/>
    <w:rsid w:val="004715B2"/>
    <w:rsid w:val="00473830"/>
    <w:rsid w:val="00474F1D"/>
    <w:rsid w:val="00475E89"/>
    <w:rsid w:val="0048168C"/>
    <w:rsid w:val="004830A7"/>
    <w:rsid w:val="004A3D6F"/>
    <w:rsid w:val="004B0EC5"/>
    <w:rsid w:val="004D0111"/>
    <w:rsid w:val="004E3600"/>
    <w:rsid w:val="004E60C4"/>
    <w:rsid w:val="004E6EE1"/>
    <w:rsid w:val="004F02DD"/>
    <w:rsid w:val="004F1F12"/>
    <w:rsid w:val="004F4E82"/>
    <w:rsid w:val="00500E10"/>
    <w:rsid w:val="00502869"/>
    <w:rsid w:val="005129A4"/>
    <w:rsid w:val="00515A68"/>
    <w:rsid w:val="00524AD8"/>
    <w:rsid w:val="00537E94"/>
    <w:rsid w:val="00541B3C"/>
    <w:rsid w:val="0054642D"/>
    <w:rsid w:val="005468F7"/>
    <w:rsid w:val="00546D0E"/>
    <w:rsid w:val="005637AA"/>
    <w:rsid w:val="00573EA0"/>
    <w:rsid w:val="00575828"/>
    <w:rsid w:val="00575A1C"/>
    <w:rsid w:val="00580CAE"/>
    <w:rsid w:val="0058728C"/>
    <w:rsid w:val="005A5257"/>
    <w:rsid w:val="005B28DD"/>
    <w:rsid w:val="005B30E0"/>
    <w:rsid w:val="005B51A7"/>
    <w:rsid w:val="005B69AF"/>
    <w:rsid w:val="005C555C"/>
    <w:rsid w:val="005C6C70"/>
    <w:rsid w:val="005D0447"/>
    <w:rsid w:val="005D5638"/>
    <w:rsid w:val="005E0537"/>
    <w:rsid w:val="005E66CA"/>
    <w:rsid w:val="005F1BEA"/>
    <w:rsid w:val="00600205"/>
    <w:rsid w:val="00601F47"/>
    <w:rsid w:val="0060370D"/>
    <w:rsid w:val="00604CCC"/>
    <w:rsid w:val="006055E7"/>
    <w:rsid w:val="00610BFF"/>
    <w:rsid w:val="00610E55"/>
    <w:rsid w:val="00620A6A"/>
    <w:rsid w:val="00625DA4"/>
    <w:rsid w:val="006272B9"/>
    <w:rsid w:val="00627D95"/>
    <w:rsid w:val="00632A5B"/>
    <w:rsid w:val="00634707"/>
    <w:rsid w:val="006400E8"/>
    <w:rsid w:val="0064485A"/>
    <w:rsid w:val="00661380"/>
    <w:rsid w:val="006656D7"/>
    <w:rsid w:val="00665DE1"/>
    <w:rsid w:val="006708E9"/>
    <w:rsid w:val="0067319D"/>
    <w:rsid w:val="006766C7"/>
    <w:rsid w:val="00683069"/>
    <w:rsid w:val="00690E39"/>
    <w:rsid w:val="00696B25"/>
    <w:rsid w:val="006A31A0"/>
    <w:rsid w:val="006B25AF"/>
    <w:rsid w:val="006B6140"/>
    <w:rsid w:val="006C0870"/>
    <w:rsid w:val="006D21FE"/>
    <w:rsid w:val="006D72F6"/>
    <w:rsid w:val="006E1BAB"/>
    <w:rsid w:val="006E3935"/>
    <w:rsid w:val="006E42FB"/>
    <w:rsid w:val="006F3C4C"/>
    <w:rsid w:val="007106FA"/>
    <w:rsid w:val="007176FA"/>
    <w:rsid w:val="00727242"/>
    <w:rsid w:val="00730D0D"/>
    <w:rsid w:val="007321FE"/>
    <w:rsid w:val="00733C91"/>
    <w:rsid w:val="00736383"/>
    <w:rsid w:val="007433D5"/>
    <w:rsid w:val="007437A5"/>
    <w:rsid w:val="0074443C"/>
    <w:rsid w:val="0075619B"/>
    <w:rsid w:val="00760CC1"/>
    <w:rsid w:val="0077179E"/>
    <w:rsid w:val="00774AFF"/>
    <w:rsid w:val="007805F9"/>
    <w:rsid w:val="007843F7"/>
    <w:rsid w:val="0078732E"/>
    <w:rsid w:val="0078789E"/>
    <w:rsid w:val="007914E1"/>
    <w:rsid w:val="007966BE"/>
    <w:rsid w:val="00797434"/>
    <w:rsid w:val="007A3BDA"/>
    <w:rsid w:val="007A4A45"/>
    <w:rsid w:val="007A4A4D"/>
    <w:rsid w:val="007A7395"/>
    <w:rsid w:val="007B0454"/>
    <w:rsid w:val="007B1F89"/>
    <w:rsid w:val="007B3661"/>
    <w:rsid w:val="007B79AF"/>
    <w:rsid w:val="007C4E97"/>
    <w:rsid w:val="007E1768"/>
    <w:rsid w:val="007E4DA8"/>
    <w:rsid w:val="007E5934"/>
    <w:rsid w:val="007F4FB6"/>
    <w:rsid w:val="00801B34"/>
    <w:rsid w:val="00810464"/>
    <w:rsid w:val="00811026"/>
    <w:rsid w:val="00831C09"/>
    <w:rsid w:val="008337B1"/>
    <w:rsid w:val="00837C1F"/>
    <w:rsid w:val="00851F13"/>
    <w:rsid w:val="00855A20"/>
    <w:rsid w:val="00863FF5"/>
    <w:rsid w:val="0086730F"/>
    <w:rsid w:val="00872FCF"/>
    <w:rsid w:val="008757C6"/>
    <w:rsid w:val="008761EB"/>
    <w:rsid w:val="00877C35"/>
    <w:rsid w:val="0088206A"/>
    <w:rsid w:val="0088215F"/>
    <w:rsid w:val="00882567"/>
    <w:rsid w:val="008875DE"/>
    <w:rsid w:val="0088791A"/>
    <w:rsid w:val="00887B76"/>
    <w:rsid w:val="0089009F"/>
    <w:rsid w:val="0089285F"/>
    <w:rsid w:val="008939FC"/>
    <w:rsid w:val="008A2039"/>
    <w:rsid w:val="008A46F9"/>
    <w:rsid w:val="008C0E1C"/>
    <w:rsid w:val="008C2306"/>
    <w:rsid w:val="008C2469"/>
    <w:rsid w:val="008C6B5E"/>
    <w:rsid w:val="008D20EA"/>
    <w:rsid w:val="008D242A"/>
    <w:rsid w:val="008D7042"/>
    <w:rsid w:val="008E11A1"/>
    <w:rsid w:val="008E30AC"/>
    <w:rsid w:val="008E7CD3"/>
    <w:rsid w:val="008F1207"/>
    <w:rsid w:val="008F797F"/>
    <w:rsid w:val="00901737"/>
    <w:rsid w:val="0090214A"/>
    <w:rsid w:val="009033A6"/>
    <w:rsid w:val="009045BC"/>
    <w:rsid w:val="00911F18"/>
    <w:rsid w:val="00912EA3"/>
    <w:rsid w:val="0091586D"/>
    <w:rsid w:val="0092638F"/>
    <w:rsid w:val="00926533"/>
    <w:rsid w:val="00926AF3"/>
    <w:rsid w:val="00930961"/>
    <w:rsid w:val="00933BF1"/>
    <w:rsid w:val="009376DB"/>
    <w:rsid w:val="009379A2"/>
    <w:rsid w:val="00952C05"/>
    <w:rsid w:val="00974220"/>
    <w:rsid w:val="00991B52"/>
    <w:rsid w:val="00993391"/>
    <w:rsid w:val="00994C72"/>
    <w:rsid w:val="009B2C25"/>
    <w:rsid w:val="009C09AA"/>
    <w:rsid w:val="009C26A7"/>
    <w:rsid w:val="009D741A"/>
    <w:rsid w:val="009E0D6C"/>
    <w:rsid w:val="009F280F"/>
    <w:rsid w:val="009F60CC"/>
    <w:rsid w:val="009F72E1"/>
    <w:rsid w:val="00A02EDD"/>
    <w:rsid w:val="00A0632D"/>
    <w:rsid w:val="00A07E51"/>
    <w:rsid w:val="00A20DFB"/>
    <w:rsid w:val="00A22F8B"/>
    <w:rsid w:val="00A31D80"/>
    <w:rsid w:val="00A52D76"/>
    <w:rsid w:val="00A54FBC"/>
    <w:rsid w:val="00A60310"/>
    <w:rsid w:val="00A6517A"/>
    <w:rsid w:val="00A67E00"/>
    <w:rsid w:val="00A70517"/>
    <w:rsid w:val="00A706C0"/>
    <w:rsid w:val="00A71177"/>
    <w:rsid w:val="00A92402"/>
    <w:rsid w:val="00A9695F"/>
    <w:rsid w:val="00A96EBC"/>
    <w:rsid w:val="00AA7838"/>
    <w:rsid w:val="00AB0FE7"/>
    <w:rsid w:val="00AB1D7C"/>
    <w:rsid w:val="00AB68A3"/>
    <w:rsid w:val="00AD44F1"/>
    <w:rsid w:val="00AD5A50"/>
    <w:rsid w:val="00AD7910"/>
    <w:rsid w:val="00AE1198"/>
    <w:rsid w:val="00AE57AC"/>
    <w:rsid w:val="00AF139E"/>
    <w:rsid w:val="00AF2D09"/>
    <w:rsid w:val="00B0172E"/>
    <w:rsid w:val="00B027D2"/>
    <w:rsid w:val="00B07BEA"/>
    <w:rsid w:val="00B26736"/>
    <w:rsid w:val="00B27BC5"/>
    <w:rsid w:val="00B323AF"/>
    <w:rsid w:val="00B36D96"/>
    <w:rsid w:val="00B36FE7"/>
    <w:rsid w:val="00B46A27"/>
    <w:rsid w:val="00B47F44"/>
    <w:rsid w:val="00B5312F"/>
    <w:rsid w:val="00B55006"/>
    <w:rsid w:val="00B60D88"/>
    <w:rsid w:val="00B62DFE"/>
    <w:rsid w:val="00B75FC7"/>
    <w:rsid w:val="00B93C31"/>
    <w:rsid w:val="00B942DD"/>
    <w:rsid w:val="00B95CBB"/>
    <w:rsid w:val="00B9664D"/>
    <w:rsid w:val="00B96973"/>
    <w:rsid w:val="00BB4F72"/>
    <w:rsid w:val="00BD2436"/>
    <w:rsid w:val="00BD6549"/>
    <w:rsid w:val="00BE0B5E"/>
    <w:rsid w:val="00BE1845"/>
    <w:rsid w:val="00BE718B"/>
    <w:rsid w:val="00BF2DC9"/>
    <w:rsid w:val="00BF6D80"/>
    <w:rsid w:val="00BF78A2"/>
    <w:rsid w:val="00C16C24"/>
    <w:rsid w:val="00C3271D"/>
    <w:rsid w:val="00C366ED"/>
    <w:rsid w:val="00C47CE9"/>
    <w:rsid w:val="00C50066"/>
    <w:rsid w:val="00C531A6"/>
    <w:rsid w:val="00C55AA4"/>
    <w:rsid w:val="00C65ED6"/>
    <w:rsid w:val="00C708BB"/>
    <w:rsid w:val="00C71DCD"/>
    <w:rsid w:val="00C74214"/>
    <w:rsid w:val="00C80F7F"/>
    <w:rsid w:val="00C855F7"/>
    <w:rsid w:val="00C977A5"/>
    <w:rsid w:val="00CA1212"/>
    <w:rsid w:val="00CA4D82"/>
    <w:rsid w:val="00CA585C"/>
    <w:rsid w:val="00CA77AF"/>
    <w:rsid w:val="00CC4813"/>
    <w:rsid w:val="00CD0395"/>
    <w:rsid w:val="00CD3A31"/>
    <w:rsid w:val="00CD4503"/>
    <w:rsid w:val="00CD4B52"/>
    <w:rsid w:val="00CE3974"/>
    <w:rsid w:val="00CE470D"/>
    <w:rsid w:val="00CF1DE5"/>
    <w:rsid w:val="00CF492B"/>
    <w:rsid w:val="00CF4B4C"/>
    <w:rsid w:val="00CF6749"/>
    <w:rsid w:val="00D146D5"/>
    <w:rsid w:val="00D15713"/>
    <w:rsid w:val="00D20D33"/>
    <w:rsid w:val="00D21B3A"/>
    <w:rsid w:val="00D234D3"/>
    <w:rsid w:val="00D322B1"/>
    <w:rsid w:val="00D401D7"/>
    <w:rsid w:val="00D4040F"/>
    <w:rsid w:val="00D41BA5"/>
    <w:rsid w:val="00D444B5"/>
    <w:rsid w:val="00D44B7B"/>
    <w:rsid w:val="00D64A56"/>
    <w:rsid w:val="00D64AF1"/>
    <w:rsid w:val="00D6704C"/>
    <w:rsid w:val="00D7014B"/>
    <w:rsid w:val="00D70499"/>
    <w:rsid w:val="00D74665"/>
    <w:rsid w:val="00D81F90"/>
    <w:rsid w:val="00D83ABF"/>
    <w:rsid w:val="00D8438A"/>
    <w:rsid w:val="00DA6315"/>
    <w:rsid w:val="00DB0A42"/>
    <w:rsid w:val="00DB4D27"/>
    <w:rsid w:val="00DB7597"/>
    <w:rsid w:val="00DC0CA7"/>
    <w:rsid w:val="00DC7599"/>
    <w:rsid w:val="00DD22D8"/>
    <w:rsid w:val="00DD2478"/>
    <w:rsid w:val="00DE39F4"/>
    <w:rsid w:val="00DF04A5"/>
    <w:rsid w:val="00DF3813"/>
    <w:rsid w:val="00DF3A2E"/>
    <w:rsid w:val="00E01A43"/>
    <w:rsid w:val="00E02B5D"/>
    <w:rsid w:val="00E13E21"/>
    <w:rsid w:val="00E1767B"/>
    <w:rsid w:val="00E20DCE"/>
    <w:rsid w:val="00E301EA"/>
    <w:rsid w:val="00E306AE"/>
    <w:rsid w:val="00E33099"/>
    <w:rsid w:val="00E35140"/>
    <w:rsid w:val="00E36C8D"/>
    <w:rsid w:val="00E55105"/>
    <w:rsid w:val="00E57A1A"/>
    <w:rsid w:val="00E65E31"/>
    <w:rsid w:val="00E73851"/>
    <w:rsid w:val="00E82819"/>
    <w:rsid w:val="00E85B36"/>
    <w:rsid w:val="00E8610C"/>
    <w:rsid w:val="00E96161"/>
    <w:rsid w:val="00EA1149"/>
    <w:rsid w:val="00EA1BD5"/>
    <w:rsid w:val="00EA1C03"/>
    <w:rsid w:val="00EA3571"/>
    <w:rsid w:val="00EA39E0"/>
    <w:rsid w:val="00EB28A3"/>
    <w:rsid w:val="00EB4FD1"/>
    <w:rsid w:val="00EC3E95"/>
    <w:rsid w:val="00EC4A25"/>
    <w:rsid w:val="00EC5B6D"/>
    <w:rsid w:val="00ED4EA5"/>
    <w:rsid w:val="00EE42B3"/>
    <w:rsid w:val="00EF07FB"/>
    <w:rsid w:val="00EF791F"/>
    <w:rsid w:val="00F008B1"/>
    <w:rsid w:val="00F10AFD"/>
    <w:rsid w:val="00F11C99"/>
    <w:rsid w:val="00F159E9"/>
    <w:rsid w:val="00F3445B"/>
    <w:rsid w:val="00F41277"/>
    <w:rsid w:val="00F45CB7"/>
    <w:rsid w:val="00F473FD"/>
    <w:rsid w:val="00F5000B"/>
    <w:rsid w:val="00F54894"/>
    <w:rsid w:val="00F54A93"/>
    <w:rsid w:val="00F716FD"/>
    <w:rsid w:val="00F80918"/>
    <w:rsid w:val="00F852B6"/>
    <w:rsid w:val="00F93FEE"/>
    <w:rsid w:val="00F95343"/>
    <w:rsid w:val="00F9652E"/>
    <w:rsid w:val="00FA040B"/>
    <w:rsid w:val="00FB6B75"/>
    <w:rsid w:val="00FC2368"/>
    <w:rsid w:val="00FC2B2E"/>
    <w:rsid w:val="00FC6FD7"/>
    <w:rsid w:val="00FD0707"/>
    <w:rsid w:val="00FD27DF"/>
    <w:rsid w:val="00FD5976"/>
    <w:rsid w:val="00FD5E67"/>
    <w:rsid w:val="00FE0C6F"/>
    <w:rsid w:val="00FE2D85"/>
    <w:rsid w:val="00FE5562"/>
    <w:rsid w:val="00FF2B53"/>
    <w:rsid w:val="00FF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0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65E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65E31"/>
  </w:style>
  <w:style w:type="paragraph" w:styleId="a6">
    <w:name w:val="footer"/>
    <w:basedOn w:val="a"/>
    <w:link w:val="a7"/>
    <w:uiPriority w:val="99"/>
    <w:semiHidden/>
    <w:unhideWhenUsed/>
    <w:rsid w:val="00E65E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65E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809D8-DE62-41D9-8EC4-14D9C182E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3428</TotalTime>
  <Pages>11</Pages>
  <Words>2820</Words>
  <Characters>16079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Ю. А. Субботина</cp:lastModifiedBy>
  <cp:revision>164</cp:revision>
  <dcterms:created xsi:type="dcterms:W3CDTF">2013-05-14T07:50:00Z</dcterms:created>
  <dcterms:modified xsi:type="dcterms:W3CDTF">2016-05-10T11:17:00Z</dcterms:modified>
</cp:coreProperties>
</file>