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88D" w:rsidRDefault="007F7876" w:rsidP="007F787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</w:t>
      </w:r>
    </w:p>
    <w:p w:rsidR="007F7876" w:rsidRDefault="007F7876" w:rsidP="007F7876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муниципальных служащих финансового отдела Администрации Новоаннинского муниципального района Волгоградской области обязанных представлять сведения о доходах</w:t>
      </w:r>
      <w:r w:rsidR="000C705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об имуществе, обязательствах имущественного характера, а также сведения по доходам, об имуществе и обязательствах имущественного характера своих  супруги (супруга),  и </w:t>
      </w:r>
      <w:r w:rsidR="00E04597">
        <w:rPr>
          <w:rFonts w:ascii="Times New Roman" w:hAnsi="Times New Roman" w:cs="Times New Roman"/>
          <w:sz w:val="28"/>
          <w:szCs w:val="28"/>
        </w:rPr>
        <w:t>несовершеннолетних детей за 2015</w:t>
      </w:r>
      <w:r>
        <w:rPr>
          <w:rFonts w:ascii="Times New Roman" w:hAnsi="Times New Roman" w:cs="Times New Roman"/>
          <w:sz w:val="28"/>
          <w:szCs w:val="28"/>
        </w:rPr>
        <w:t xml:space="preserve"> год на размещение в информационно-телекоммуникационной сети Интернет на официальном сайте администрации Новоаннинского муниципального района</w:t>
      </w:r>
      <w:proofErr w:type="gramEnd"/>
    </w:p>
    <w:tbl>
      <w:tblPr>
        <w:tblStyle w:val="a3"/>
        <w:tblW w:w="9747" w:type="dxa"/>
        <w:tblLayout w:type="fixed"/>
        <w:tblLook w:val="04A0"/>
      </w:tblPr>
      <w:tblGrid>
        <w:gridCol w:w="534"/>
        <w:gridCol w:w="2409"/>
        <w:gridCol w:w="1134"/>
        <w:gridCol w:w="2127"/>
        <w:gridCol w:w="1984"/>
        <w:gridCol w:w="1559"/>
      </w:tblGrid>
      <w:tr w:rsidR="00E97A11" w:rsidRPr="00BF2F8E" w:rsidTr="00E51C5F">
        <w:tc>
          <w:tcPr>
            <w:tcW w:w="534" w:type="dxa"/>
          </w:tcPr>
          <w:p w:rsidR="00E97A11" w:rsidRPr="00BF2F8E" w:rsidRDefault="00E97A11" w:rsidP="007F7876">
            <w:pPr>
              <w:jc w:val="both"/>
              <w:rPr>
                <w:rFonts w:ascii="Times New Roman" w:hAnsi="Times New Roman" w:cs="Times New Roman"/>
              </w:rPr>
            </w:pPr>
            <w:r w:rsidRPr="00BF2F8E">
              <w:rPr>
                <w:rFonts w:ascii="Times New Roman" w:hAnsi="Times New Roman" w:cs="Times New Roman"/>
              </w:rPr>
              <w:t>№</w:t>
            </w:r>
          </w:p>
          <w:p w:rsidR="00E97A11" w:rsidRPr="00BF2F8E" w:rsidRDefault="00E97A11" w:rsidP="007F787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F2F8E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BF2F8E">
              <w:rPr>
                <w:rFonts w:ascii="Times New Roman" w:hAnsi="Times New Roman" w:cs="Times New Roman"/>
              </w:rPr>
              <w:t>/</w:t>
            </w:r>
            <w:proofErr w:type="spellStart"/>
            <w:r w:rsidRPr="00BF2F8E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409" w:type="dxa"/>
          </w:tcPr>
          <w:p w:rsidR="00E97A11" w:rsidRPr="00BF2F8E" w:rsidRDefault="00E97A11" w:rsidP="007F7876">
            <w:pPr>
              <w:jc w:val="both"/>
              <w:rPr>
                <w:rFonts w:ascii="Times New Roman" w:hAnsi="Times New Roman" w:cs="Times New Roman"/>
              </w:rPr>
            </w:pPr>
            <w:r w:rsidRPr="00BF2F8E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1134" w:type="dxa"/>
          </w:tcPr>
          <w:p w:rsidR="00E97A11" w:rsidRPr="00BF2F8E" w:rsidRDefault="00E97A11" w:rsidP="007F7876">
            <w:pPr>
              <w:jc w:val="both"/>
              <w:rPr>
                <w:rFonts w:ascii="Times New Roman" w:hAnsi="Times New Roman" w:cs="Times New Roman"/>
              </w:rPr>
            </w:pPr>
            <w:r w:rsidRPr="00BF2F8E">
              <w:rPr>
                <w:rFonts w:ascii="Times New Roman" w:hAnsi="Times New Roman" w:cs="Times New Roman"/>
              </w:rPr>
              <w:t>Сведения о величине дохода за отчетный период</w:t>
            </w:r>
          </w:p>
        </w:tc>
        <w:tc>
          <w:tcPr>
            <w:tcW w:w="2127" w:type="dxa"/>
          </w:tcPr>
          <w:p w:rsidR="00E97A11" w:rsidRPr="00BF2F8E" w:rsidRDefault="00E97A11" w:rsidP="007F7876">
            <w:pPr>
              <w:jc w:val="both"/>
              <w:rPr>
                <w:rFonts w:ascii="Times New Roman" w:hAnsi="Times New Roman" w:cs="Times New Roman"/>
              </w:rPr>
            </w:pPr>
            <w:r w:rsidRPr="00BF2F8E">
              <w:rPr>
                <w:rFonts w:ascii="Times New Roman" w:hAnsi="Times New Roman" w:cs="Times New Roman"/>
              </w:rPr>
              <w:t xml:space="preserve">Сведения </w:t>
            </w:r>
            <w:proofErr w:type="gramStart"/>
            <w:r w:rsidRPr="00BF2F8E">
              <w:rPr>
                <w:rFonts w:ascii="Times New Roman" w:hAnsi="Times New Roman" w:cs="Times New Roman"/>
              </w:rPr>
              <w:t>об</w:t>
            </w:r>
            <w:proofErr w:type="gramEnd"/>
            <w:r w:rsidRPr="00BF2F8E">
              <w:rPr>
                <w:rFonts w:ascii="Times New Roman" w:hAnsi="Times New Roman" w:cs="Times New Roman"/>
              </w:rPr>
              <w:t xml:space="preserve">  недвижимом имуществе</w:t>
            </w:r>
          </w:p>
        </w:tc>
        <w:tc>
          <w:tcPr>
            <w:tcW w:w="1984" w:type="dxa"/>
          </w:tcPr>
          <w:p w:rsidR="00E97A11" w:rsidRPr="00BF2F8E" w:rsidRDefault="00BF2F8E" w:rsidP="007F7876">
            <w:pPr>
              <w:jc w:val="both"/>
              <w:rPr>
                <w:rFonts w:ascii="Times New Roman" w:hAnsi="Times New Roman" w:cs="Times New Roman"/>
              </w:rPr>
            </w:pPr>
            <w:r w:rsidRPr="00BF2F8E">
              <w:rPr>
                <w:rFonts w:ascii="Times New Roman" w:hAnsi="Times New Roman" w:cs="Times New Roman"/>
              </w:rPr>
              <w:t>Объекты недвижимого имущества, находящиеся в пользовании</w:t>
            </w:r>
          </w:p>
        </w:tc>
        <w:tc>
          <w:tcPr>
            <w:tcW w:w="1559" w:type="dxa"/>
          </w:tcPr>
          <w:p w:rsidR="00E97A11" w:rsidRPr="00BF2F8E" w:rsidRDefault="00E97A11" w:rsidP="007F7876">
            <w:pPr>
              <w:jc w:val="both"/>
              <w:rPr>
                <w:rFonts w:ascii="Times New Roman" w:hAnsi="Times New Roman" w:cs="Times New Roman"/>
              </w:rPr>
            </w:pPr>
            <w:r w:rsidRPr="00BF2F8E">
              <w:rPr>
                <w:rFonts w:ascii="Times New Roman" w:hAnsi="Times New Roman" w:cs="Times New Roman"/>
              </w:rPr>
              <w:t>Сведения о транспортных средствах</w:t>
            </w:r>
          </w:p>
        </w:tc>
      </w:tr>
      <w:tr w:rsidR="00E97A11" w:rsidTr="00E51C5F">
        <w:tc>
          <w:tcPr>
            <w:tcW w:w="534" w:type="dxa"/>
          </w:tcPr>
          <w:p w:rsidR="00E97A11" w:rsidRPr="007E11D1" w:rsidRDefault="00E97A11" w:rsidP="007F78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11D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409" w:type="dxa"/>
          </w:tcPr>
          <w:p w:rsidR="00E97A11" w:rsidRPr="007E11D1" w:rsidRDefault="00E97A11" w:rsidP="007F78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11D1">
              <w:rPr>
                <w:rFonts w:ascii="Times New Roman" w:hAnsi="Times New Roman" w:cs="Times New Roman"/>
                <w:sz w:val="20"/>
                <w:szCs w:val="20"/>
              </w:rPr>
              <w:t xml:space="preserve">Джавадова Лейла </w:t>
            </w:r>
            <w:proofErr w:type="spellStart"/>
            <w:r w:rsidRPr="007E11D1">
              <w:rPr>
                <w:rFonts w:ascii="Times New Roman" w:hAnsi="Times New Roman" w:cs="Times New Roman"/>
                <w:sz w:val="20"/>
                <w:szCs w:val="20"/>
              </w:rPr>
              <w:t>Агамирза</w:t>
            </w:r>
            <w:proofErr w:type="spellEnd"/>
            <w:r w:rsidRPr="007E11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11D1">
              <w:rPr>
                <w:rFonts w:ascii="Times New Roman" w:hAnsi="Times New Roman" w:cs="Times New Roman"/>
                <w:sz w:val="20"/>
                <w:szCs w:val="20"/>
              </w:rPr>
              <w:t>кызы</w:t>
            </w:r>
            <w:proofErr w:type="spellEnd"/>
          </w:p>
        </w:tc>
        <w:tc>
          <w:tcPr>
            <w:tcW w:w="1134" w:type="dxa"/>
          </w:tcPr>
          <w:p w:rsidR="00E97A11" w:rsidRPr="007E11D1" w:rsidRDefault="00126F62" w:rsidP="007F78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679037,00</w:t>
            </w:r>
          </w:p>
        </w:tc>
        <w:tc>
          <w:tcPr>
            <w:tcW w:w="2127" w:type="dxa"/>
          </w:tcPr>
          <w:p w:rsidR="007E11D1" w:rsidRDefault="00E97A11" w:rsidP="00F531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11D1">
              <w:rPr>
                <w:rFonts w:ascii="Times New Roman" w:hAnsi="Times New Roman" w:cs="Times New Roman"/>
                <w:sz w:val="20"/>
                <w:szCs w:val="20"/>
              </w:rPr>
              <w:t xml:space="preserve">однокомнатная квартира </w:t>
            </w:r>
          </w:p>
          <w:p w:rsidR="00E97A11" w:rsidRPr="007E11D1" w:rsidRDefault="00E97A11" w:rsidP="00F531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11D1">
              <w:rPr>
                <w:rFonts w:ascii="Times New Roman" w:hAnsi="Times New Roman" w:cs="Times New Roman"/>
                <w:sz w:val="20"/>
                <w:szCs w:val="20"/>
              </w:rPr>
              <w:t>35,8 кв</w:t>
            </w:r>
            <w:proofErr w:type="gramStart"/>
            <w:r w:rsidRPr="007E11D1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984" w:type="dxa"/>
          </w:tcPr>
          <w:p w:rsidR="007E11D1" w:rsidRDefault="00BF2F8E" w:rsidP="007F78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11D1">
              <w:rPr>
                <w:rFonts w:ascii="Times New Roman" w:hAnsi="Times New Roman" w:cs="Times New Roman"/>
                <w:sz w:val="20"/>
                <w:szCs w:val="20"/>
              </w:rPr>
              <w:t xml:space="preserve">двухкомнатная квартира </w:t>
            </w:r>
          </w:p>
          <w:p w:rsidR="00E97A11" w:rsidRPr="007E11D1" w:rsidRDefault="00126F62" w:rsidP="007F78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</w:t>
            </w:r>
            <w:r w:rsidR="00BF2F8E" w:rsidRPr="007E11D1">
              <w:rPr>
                <w:rFonts w:ascii="Times New Roman" w:hAnsi="Times New Roman" w:cs="Times New Roman"/>
                <w:sz w:val="20"/>
                <w:szCs w:val="20"/>
              </w:rPr>
              <w:t>6 кв</w:t>
            </w:r>
            <w:proofErr w:type="gramStart"/>
            <w:r w:rsidR="00BF2F8E" w:rsidRPr="007E11D1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559" w:type="dxa"/>
          </w:tcPr>
          <w:p w:rsidR="00D83008" w:rsidRPr="007E11D1" w:rsidRDefault="00D83008" w:rsidP="007F78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11D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D83008" w:rsidRPr="007E11D1" w:rsidRDefault="00D83008" w:rsidP="007F78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11D1">
              <w:rPr>
                <w:rFonts w:ascii="Times New Roman" w:hAnsi="Times New Roman" w:cs="Times New Roman"/>
                <w:sz w:val="20"/>
                <w:szCs w:val="20"/>
              </w:rPr>
              <w:t>Опель Астра</w:t>
            </w:r>
            <w:r w:rsidR="001E208F">
              <w:rPr>
                <w:rFonts w:ascii="Times New Roman" w:hAnsi="Times New Roman" w:cs="Times New Roman"/>
                <w:sz w:val="20"/>
                <w:szCs w:val="20"/>
              </w:rPr>
              <w:t>, 2011 г.</w:t>
            </w:r>
          </w:p>
        </w:tc>
      </w:tr>
      <w:tr w:rsidR="00E97A11" w:rsidRPr="007E11D1" w:rsidTr="00E51C5F">
        <w:tc>
          <w:tcPr>
            <w:tcW w:w="534" w:type="dxa"/>
            <w:vMerge w:val="restart"/>
          </w:tcPr>
          <w:p w:rsidR="00E97A11" w:rsidRPr="007E11D1" w:rsidRDefault="00E97A11" w:rsidP="007F78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11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7E11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09" w:type="dxa"/>
          </w:tcPr>
          <w:p w:rsidR="00E97A11" w:rsidRPr="007E11D1" w:rsidRDefault="00E97A11" w:rsidP="007F78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11D1">
              <w:rPr>
                <w:rFonts w:ascii="Times New Roman" w:hAnsi="Times New Roman" w:cs="Times New Roman"/>
                <w:sz w:val="20"/>
                <w:szCs w:val="20"/>
              </w:rPr>
              <w:t>Бунин Георгий Александрович</w:t>
            </w:r>
          </w:p>
        </w:tc>
        <w:tc>
          <w:tcPr>
            <w:tcW w:w="1134" w:type="dxa"/>
          </w:tcPr>
          <w:p w:rsidR="00E97A11" w:rsidRPr="007E11D1" w:rsidRDefault="003178F2" w:rsidP="007F78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11D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126F62">
              <w:rPr>
                <w:rFonts w:ascii="Times New Roman" w:hAnsi="Times New Roman" w:cs="Times New Roman"/>
                <w:sz w:val="20"/>
                <w:szCs w:val="20"/>
              </w:rPr>
              <w:t>31911,88</w:t>
            </w:r>
          </w:p>
        </w:tc>
        <w:tc>
          <w:tcPr>
            <w:tcW w:w="2127" w:type="dxa"/>
          </w:tcPr>
          <w:p w:rsidR="00E97A11" w:rsidRPr="007E11D1" w:rsidRDefault="008C49D2" w:rsidP="007F78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11D1">
              <w:rPr>
                <w:rFonts w:ascii="Times New Roman" w:hAnsi="Times New Roman" w:cs="Times New Roman"/>
                <w:sz w:val="20"/>
                <w:szCs w:val="20"/>
              </w:rPr>
              <w:t>½ трехкомнатная квартира</w:t>
            </w:r>
          </w:p>
          <w:p w:rsidR="008C49D2" w:rsidRPr="007E11D1" w:rsidRDefault="008C49D2" w:rsidP="007F78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11D1">
              <w:rPr>
                <w:rFonts w:ascii="Times New Roman" w:hAnsi="Times New Roman" w:cs="Times New Roman"/>
                <w:sz w:val="20"/>
                <w:szCs w:val="20"/>
              </w:rPr>
              <w:t>64 кв</w:t>
            </w:r>
            <w:proofErr w:type="gramStart"/>
            <w:r w:rsidRPr="007E11D1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984" w:type="dxa"/>
          </w:tcPr>
          <w:p w:rsidR="00E97A11" w:rsidRPr="007E11D1" w:rsidRDefault="00502A4D" w:rsidP="007F78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63 кв.м.</w:t>
            </w:r>
          </w:p>
        </w:tc>
        <w:tc>
          <w:tcPr>
            <w:tcW w:w="1559" w:type="dxa"/>
          </w:tcPr>
          <w:p w:rsidR="003178F2" w:rsidRPr="007E11D1" w:rsidRDefault="003178F2" w:rsidP="003178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1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Citroen</w:t>
            </w:r>
          </w:p>
          <w:p w:rsidR="003178F2" w:rsidRPr="00502A4D" w:rsidRDefault="003178F2" w:rsidP="003178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1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E11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7E11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7E11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Elysee</w:t>
            </w:r>
            <w:proofErr w:type="spellEnd"/>
            <w:r w:rsidR="00502A4D">
              <w:rPr>
                <w:rFonts w:ascii="Times New Roman" w:hAnsi="Times New Roman" w:cs="Times New Roman"/>
                <w:sz w:val="20"/>
                <w:szCs w:val="20"/>
              </w:rPr>
              <w:t>,2013</w:t>
            </w:r>
          </w:p>
        </w:tc>
      </w:tr>
      <w:tr w:rsidR="008C49D2" w:rsidRPr="007E11D1" w:rsidTr="00E51C5F">
        <w:tc>
          <w:tcPr>
            <w:tcW w:w="534" w:type="dxa"/>
            <w:vMerge/>
          </w:tcPr>
          <w:p w:rsidR="008C49D2" w:rsidRPr="007E11D1" w:rsidRDefault="008C49D2" w:rsidP="007F78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8C49D2" w:rsidRPr="007E11D1" w:rsidRDefault="008C49D2" w:rsidP="007F78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11D1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134" w:type="dxa"/>
          </w:tcPr>
          <w:p w:rsidR="008C49D2" w:rsidRPr="007E11D1" w:rsidRDefault="008C49D2" w:rsidP="007F78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11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02A4D">
              <w:rPr>
                <w:rFonts w:ascii="Times New Roman" w:hAnsi="Times New Roman" w:cs="Times New Roman"/>
                <w:sz w:val="20"/>
                <w:szCs w:val="20"/>
              </w:rPr>
              <w:t>73264,38</w:t>
            </w:r>
          </w:p>
        </w:tc>
        <w:tc>
          <w:tcPr>
            <w:tcW w:w="2127" w:type="dxa"/>
          </w:tcPr>
          <w:p w:rsidR="008C49D2" w:rsidRPr="007E11D1" w:rsidRDefault="008C49D2" w:rsidP="002F23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11D1">
              <w:rPr>
                <w:rFonts w:ascii="Times New Roman" w:hAnsi="Times New Roman" w:cs="Times New Roman"/>
                <w:sz w:val="20"/>
                <w:szCs w:val="20"/>
              </w:rPr>
              <w:t>½ трехкомнатная квартира</w:t>
            </w:r>
          </w:p>
          <w:p w:rsidR="008C49D2" w:rsidRPr="007E11D1" w:rsidRDefault="008C49D2" w:rsidP="002F23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11D1">
              <w:rPr>
                <w:rFonts w:ascii="Times New Roman" w:hAnsi="Times New Roman" w:cs="Times New Roman"/>
                <w:sz w:val="20"/>
                <w:szCs w:val="20"/>
              </w:rPr>
              <w:t>64 кв</w:t>
            </w:r>
            <w:proofErr w:type="gramStart"/>
            <w:r w:rsidRPr="007E11D1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984" w:type="dxa"/>
          </w:tcPr>
          <w:p w:rsidR="008C49D2" w:rsidRPr="007E11D1" w:rsidRDefault="008C49D2" w:rsidP="007F78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C49D2" w:rsidRPr="007E11D1" w:rsidRDefault="008C49D2" w:rsidP="007F78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49D2" w:rsidRPr="007E11D1" w:rsidTr="00E51C5F">
        <w:tc>
          <w:tcPr>
            <w:tcW w:w="534" w:type="dxa"/>
            <w:vMerge/>
          </w:tcPr>
          <w:p w:rsidR="008C49D2" w:rsidRPr="007E11D1" w:rsidRDefault="008C49D2" w:rsidP="007F78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8C49D2" w:rsidRPr="007E11D1" w:rsidRDefault="008C49D2" w:rsidP="007F78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11D1"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134" w:type="dxa"/>
          </w:tcPr>
          <w:p w:rsidR="008C49D2" w:rsidRPr="007E11D1" w:rsidRDefault="008C49D2" w:rsidP="007F78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8C49D2" w:rsidRPr="007E11D1" w:rsidRDefault="008C49D2" w:rsidP="007F78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8C49D2" w:rsidRPr="007E11D1" w:rsidRDefault="008C49D2" w:rsidP="007F78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11D1">
              <w:rPr>
                <w:rFonts w:ascii="Times New Roman" w:hAnsi="Times New Roman" w:cs="Times New Roman"/>
                <w:sz w:val="20"/>
                <w:szCs w:val="20"/>
              </w:rPr>
              <w:t xml:space="preserve">трехкомнатная квартира </w:t>
            </w:r>
          </w:p>
          <w:p w:rsidR="008C49D2" w:rsidRPr="007E11D1" w:rsidRDefault="008C49D2" w:rsidP="007F78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11D1">
              <w:rPr>
                <w:rFonts w:ascii="Times New Roman" w:hAnsi="Times New Roman" w:cs="Times New Roman"/>
                <w:sz w:val="20"/>
                <w:szCs w:val="20"/>
              </w:rPr>
              <w:t>64 кв</w:t>
            </w:r>
            <w:proofErr w:type="gramStart"/>
            <w:r w:rsidRPr="007E11D1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559" w:type="dxa"/>
          </w:tcPr>
          <w:p w:rsidR="008C49D2" w:rsidRPr="007E11D1" w:rsidRDefault="008C49D2" w:rsidP="007F78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49D2" w:rsidRPr="007E11D1" w:rsidTr="00E51C5F">
        <w:tc>
          <w:tcPr>
            <w:tcW w:w="534" w:type="dxa"/>
            <w:vMerge w:val="restart"/>
          </w:tcPr>
          <w:p w:rsidR="008C49D2" w:rsidRPr="007E11D1" w:rsidRDefault="008C49D2" w:rsidP="007F78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11D1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409" w:type="dxa"/>
          </w:tcPr>
          <w:p w:rsidR="008C49D2" w:rsidRPr="007E11D1" w:rsidRDefault="008C49D2" w:rsidP="007F78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E11D1">
              <w:rPr>
                <w:rFonts w:ascii="Times New Roman" w:hAnsi="Times New Roman" w:cs="Times New Roman"/>
                <w:sz w:val="20"/>
                <w:szCs w:val="20"/>
              </w:rPr>
              <w:t>Массарыгина</w:t>
            </w:r>
            <w:proofErr w:type="spellEnd"/>
            <w:r w:rsidRPr="007E11D1">
              <w:rPr>
                <w:rFonts w:ascii="Times New Roman" w:hAnsi="Times New Roman" w:cs="Times New Roman"/>
                <w:sz w:val="20"/>
                <w:szCs w:val="20"/>
              </w:rPr>
              <w:t xml:space="preserve"> Елена Юрьевна</w:t>
            </w:r>
          </w:p>
        </w:tc>
        <w:tc>
          <w:tcPr>
            <w:tcW w:w="1134" w:type="dxa"/>
          </w:tcPr>
          <w:p w:rsidR="008C49D2" w:rsidRPr="007E11D1" w:rsidRDefault="00BE4ECC" w:rsidP="007F78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11D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126F62">
              <w:rPr>
                <w:rFonts w:ascii="Times New Roman" w:hAnsi="Times New Roman" w:cs="Times New Roman"/>
                <w:sz w:val="20"/>
                <w:szCs w:val="20"/>
              </w:rPr>
              <w:t>31791,11</w:t>
            </w:r>
          </w:p>
        </w:tc>
        <w:tc>
          <w:tcPr>
            <w:tcW w:w="2127" w:type="dxa"/>
          </w:tcPr>
          <w:p w:rsidR="007E11D1" w:rsidRDefault="008C49D2" w:rsidP="007F78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11D1">
              <w:rPr>
                <w:rFonts w:ascii="Times New Roman" w:hAnsi="Times New Roman" w:cs="Times New Roman"/>
                <w:sz w:val="20"/>
                <w:szCs w:val="20"/>
              </w:rPr>
              <w:t>двухкомнатная квартира</w:t>
            </w:r>
          </w:p>
          <w:p w:rsidR="008C49D2" w:rsidRPr="007E11D1" w:rsidRDefault="008C49D2" w:rsidP="007F78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11D1">
              <w:rPr>
                <w:rFonts w:ascii="Times New Roman" w:hAnsi="Times New Roman" w:cs="Times New Roman"/>
                <w:sz w:val="20"/>
                <w:szCs w:val="20"/>
              </w:rPr>
              <w:t>48,2 кв</w:t>
            </w:r>
            <w:proofErr w:type="gramStart"/>
            <w:r w:rsidRPr="007E11D1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984" w:type="dxa"/>
          </w:tcPr>
          <w:p w:rsidR="008C49D2" w:rsidRDefault="00126F62" w:rsidP="007E11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="008C49D2" w:rsidRPr="007E11D1">
              <w:rPr>
                <w:rFonts w:ascii="Times New Roman" w:hAnsi="Times New Roman" w:cs="Times New Roman"/>
                <w:sz w:val="20"/>
                <w:szCs w:val="20"/>
              </w:rPr>
              <w:t xml:space="preserve">участок 760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8C49D2" w:rsidRPr="007E11D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Start"/>
            <w:r w:rsidR="008C49D2" w:rsidRPr="007E11D1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="008C49D2" w:rsidRPr="007E11D1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E51C5F" w:rsidRPr="007E11D1" w:rsidRDefault="00E51C5F" w:rsidP="007E11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3008" w:rsidRDefault="00126F62" w:rsidP="007E11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 w:rsidR="00D83008" w:rsidRPr="007E11D1">
              <w:rPr>
                <w:rFonts w:ascii="Times New Roman" w:hAnsi="Times New Roman" w:cs="Times New Roman"/>
                <w:sz w:val="20"/>
                <w:szCs w:val="20"/>
              </w:rPr>
              <w:t xml:space="preserve"> участок 1400 </w:t>
            </w:r>
            <w:r w:rsidR="00E51C5F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="00E51C5F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  <w:p w:rsidR="00E51C5F" w:rsidRPr="007E11D1" w:rsidRDefault="00E51C5F" w:rsidP="007E11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49D2" w:rsidRDefault="008C49D2" w:rsidP="007E11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1D1">
              <w:rPr>
                <w:rFonts w:ascii="Times New Roman" w:hAnsi="Times New Roman" w:cs="Times New Roman"/>
                <w:sz w:val="20"/>
                <w:szCs w:val="20"/>
              </w:rPr>
              <w:t>жилой дом 55 кв</w:t>
            </w:r>
            <w:proofErr w:type="gramStart"/>
            <w:r w:rsidRPr="007E11D1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  <w:p w:rsidR="00E51C5F" w:rsidRPr="007E11D1" w:rsidRDefault="00E51C5F" w:rsidP="007E11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4ECC" w:rsidRPr="007E11D1" w:rsidRDefault="00BE4ECC" w:rsidP="007E11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1D1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95 </w:t>
            </w:r>
            <w:r w:rsidR="00E51C5F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="00E51C5F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559" w:type="dxa"/>
          </w:tcPr>
          <w:p w:rsidR="008C49D2" w:rsidRPr="007E11D1" w:rsidRDefault="008C49D2" w:rsidP="00E51C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1D1">
              <w:rPr>
                <w:rFonts w:ascii="Times New Roman" w:hAnsi="Times New Roman" w:cs="Times New Roman"/>
                <w:sz w:val="20"/>
                <w:szCs w:val="20"/>
              </w:rPr>
              <w:t>ГАЗ 33 0232 «Газель»</w:t>
            </w:r>
            <w:r w:rsidR="001E208F">
              <w:rPr>
                <w:rFonts w:ascii="Times New Roman" w:hAnsi="Times New Roman" w:cs="Times New Roman"/>
                <w:sz w:val="20"/>
                <w:szCs w:val="20"/>
              </w:rPr>
              <w:t>, 2005  года выпуска</w:t>
            </w:r>
          </w:p>
          <w:p w:rsidR="008C49D2" w:rsidRPr="007E11D1" w:rsidRDefault="008C49D2" w:rsidP="00E51C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49D2" w:rsidRPr="007E11D1" w:rsidTr="00E51C5F">
        <w:tc>
          <w:tcPr>
            <w:tcW w:w="534" w:type="dxa"/>
            <w:vMerge/>
          </w:tcPr>
          <w:p w:rsidR="008C49D2" w:rsidRPr="007E11D1" w:rsidRDefault="008C49D2" w:rsidP="007F78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8C49D2" w:rsidRPr="007E11D1" w:rsidRDefault="008C49D2" w:rsidP="007F78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11D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8C49D2" w:rsidRPr="007E11D1" w:rsidRDefault="004B2358" w:rsidP="007F78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</w:tcPr>
          <w:p w:rsidR="008C49D2" w:rsidRDefault="008C49D2" w:rsidP="00E51C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1D1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55 </w:t>
            </w:r>
            <w:r w:rsidR="00E51C5F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E11D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Start"/>
            <w:r w:rsidRPr="007E11D1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  <w:p w:rsidR="00E51C5F" w:rsidRPr="007E11D1" w:rsidRDefault="00E51C5F" w:rsidP="00E51C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49D2" w:rsidRDefault="004B2358" w:rsidP="00E51C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="008C49D2" w:rsidRPr="007E11D1">
              <w:rPr>
                <w:rFonts w:ascii="Times New Roman" w:hAnsi="Times New Roman" w:cs="Times New Roman"/>
                <w:sz w:val="20"/>
                <w:szCs w:val="20"/>
              </w:rPr>
              <w:t>участок 760 кв</w:t>
            </w:r>
            <w:proofErr w:type="gramStart"/>
            <w:r w:rsidR="008C49D2" w:rsidRPr="007E11D1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  <w:p w:rsidR="00E51C5F" w:rsidRPr="007E11D1" w:rsidRDefault="00E51C5F" w:rsidP="00E51C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6249" w:rsidRDefault="004B2358" w:rsidP="00E51C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="00866249" w:rsidRPr="007E11D1">
              <w:rPr>
                <w:rFonts w:ascii="Times New Roman" w:hAnsi="Times New Roman" w:cs="Times New Roman"/>
                <w:sz w:val="20"/>
                <w:szCs w:val="20"/>
              </w:rPr>
              <w:t>участок 1500 кв.м.</w:t>
            </w:r>
          </w:p>
          <w:p w:rsidR="00E51C5F" w:rsidRPr="007E11D1" w:rsidRDefault="00E51C5F" w:rsidP="00E51C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6249" w:rsidRPr="007E11D1" w:rsidRDefault="00866249" w:rsidP="00E51C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1D1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73,4 </w:t>
            </w:r>
            <w:r w:rsidR="00E51C5F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r w:rsidRPr="007E11D1">
              <w:rPr>
                <w:rFonts w:ascii="Times New Roman" w:hAnsi="Times New Roman" w:cs="Times New Roman"/>
                <w:sz w:val="20"/>
                <w:szCs w:val="20"/>
              </w:rPr>
              <w:t>.м.</w:t>
            </w:r>
          </w:p>
        </w:tc>
        <w:tc>
          <w:tcPr>
            <w:tcW w:w="1984" w:type="dxa"/>
          </w:tcPr>
          <w:p w:rsidR="008C49D2" w:rsidRPr="007E11D1" w:rsidRDefault="008C49D2" w:rsidP="007F78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E208F" w:rsidRDefault="001E208F" w:rsidP="007F78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11D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8C49D2" w:rsidRPr="007E11D1">
              <w:rPr>
                <w:rFonts w:ascii="Times New Roman" w:hAnsi="Times New Roman" w:cs="Times New Roman"/>
                <w:sz w:val="20"/>
                <w:szCs w:val="20"/>
              </w:rPr>
              <w:t>втоприцеп</w:t>
            </w:r>
          </w:p>
          <w:p w:rsidR="008C49D2" w:rsidRDefault="008C49D2" w:rsidP="007F78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11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B2358" w:rsidRPr="001E208F" w:rsidRDefault="004B2358" w:rsidP="007F78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Skoda</w:t>
            </w:r>
            <w:r w:rsidRPr="001E20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Octavia</w:t>
            </w:r>
            <w:r w:rsidR="001E208F">
              <w:rPr>
                <w:rFonts w:ascii="Times New Roman" w:hAnsi="Times New Roman" w:cs="Times New Roman"/>
                <w:sz w:val="20"/>
                <w:szCs w:val="20"/>
              </w:rPr>
              <w:t>, 2007 года выпуска</w:t>
            </w:r>
          </w:p>
        </w:tc>
      </w:tr>
      <w:tr w:rsidR="008C49D2" w:rsidRPr="007E11D1" w:rsidTr="00E51C5F">
        <w:tc>
          <w:tcPr>
            <w:tcW w:w="534" w:type="dxa"/>
            <w:vMerge/>
          </w:tcPr>
          <w:p w:rsidR="008C49D2" w:rsidRPr="007E11D1" w:rsidRDefault="008C49D2" w:rsidP="007F78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8C49D2" w:rsidRPr="007E11D1" w:rsidRDefault="008C49D2" w:rsidP="007F78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11D1"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134" w:type="dxa"/>
          </w:tcPr>
          <w:p w:rsidR="008C49D2" w:rsidRPr="007E11D1" w:rsidRDefault="008C49D2" w:rsidP="007F78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11D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</w:tcPr>
          <w:p w:rsidR="008C49D2" w:rsidRPr="007E11D1" w:rsidRDefault="008C49D2" w:rsidP="007F78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11D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8C49D2" w:rsidRDefault="004B2358" w:rsidP="00BF2F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="008C49D2" w:rsidRPr="007E11D1">
              <w:rPr>
                <w:rFonts w:ascii="Times New Roman" w:hAnsi="Times New Roman" w:cs="Times New Roman"/>
                <w:sz w:val="20"/>
                <w:szCs w:val="20"/>
              </w:rPr>
              <w:t>участок 760  кв</w:t>
            </w:r>
            <w:proofErr w:type="gramStart"/>
            <w:r w:rsidR="008C49D2" w:rsidRPr="007E11D1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="008C49D2" w:rsidRPr="007E11D1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E51C5F" w:rsidRPr="007E11D1" w:rsidRDefault="00E51C5F" w:rsidP="00BF2F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49D2" w:rsidRPr="007E11D1" w:rsidRDefault="008C49D2" w:rsidP="00BF2F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11D1">
              <w:rPr>
                <w:rFonts w:ascii="Times New Roman" w:hAnsi="Times New Roman" w:cs="Times New Roman"/>
                <w:sz w:val="20"/>
                <w:szCs w:val="20"/>
              </w:rPr>
              <w:t>жилой дом 55 кв</w:t>
            </w:r>
            <w:proofErr w:type="gramStart"/>
            <w:r w:rsidRPr="007E11D1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559" w:type="dxa"/>
          </w:tcPr>
          <w:p w:rsidR="008C49D2" w:rsidRPr="007E11D1" w:rsidRDefault="008C49D2" w:rsidP="007F78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11D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C49D2" w:rsidRPr="007E11D1" w:rsidTr="00E51C5F">
        <w:tc>
          <w:tcPr>
            <w:tcW w:w="534" w:type="dxa"/>
          </w:tcPr>
          <w:p w:rsidR="008C49D2" w:rsidRPr="007E11D1" w:rsidRDefault="008C49D2" w:rsidP="007F78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11D1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409" w:type="dxa"/>
          </w:tcPr>
          <w:p w:rsidR="008C49D2" w:rsidRPr="007E11D1" w:rsidRDefault="008C49D2" w:rsidP="007F78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11D1">
              <w:rPr>
                <w:rFonts w:ascii="Times New Roman" w:hAnsi="Times New Roman" w:cs="Times New Roman"/>
                <w:sz w:val="20"/>
                <w:szCs w:val="20"/>
              </w:rPr>
              <w:t>Петрова Елена Викторовна</w:t>
            </w:r>
          </w:p>
        </w:tc>
        <w:tc>
          <w:tcPr>
            <w:tcW w:w="1134" w:type="dxa"/>
          </w:tcPr>
          <w:p w:rsidR="008C49D2" w:rsidRPr="007E11D1" w:rsidRDefault="004B2358" w:rsidP="007F78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418686,07</w:t>
            </w:r>
          </w:p>
        </w:tc>
        <w:tc>
          <w:tcPr>
            <w:tcW w:w="2127" w:type="dxa"/>
          </w:tcPr>
          <w:p w:rsidR="008C49D2" w:rsidRDefault="008C49D2" w:rsidP="007F78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11D1">
              <w:rPr>
                <w:rFonts w:ascii="Times New Roman" w:hAnsi="Times New Roman" w:cs="Times New Roman"/>
                <w:sz w:val="20"/>
                <w:szCs w:val="20"/>
              </w:rPr>
              <w:t>жилой дом 68,2 кв</w:t>
            </w:r>
            <w:proofErr w:type="gramStart"/>
            <w:r w:rsidRPr="007E11D1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  <w:p w:rsidR="00E51C5F" w:rsidRPr="007E11D1" w:rsidRDefault="00E51C5F" w:rsidP="007F78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49D2" w:rsidRDefault="008C49D2" w:rsidP="007F78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11D1">
              <w:rPr>
                <w:rFonts w:ascii="Times New Roman" w:hAnsi="Times New Roman" w:cs="Times New Roman"/>
                <w:sz w:val="20"/>
                <w:szCs w:val="20"/>
              </w:rPr>
              <w:t>жилой дом 136,3 кв</w:t>
            </w:r>
            <w:proofErr w:type="gramStart"/>
            <w:r w:rsidRPr="007E11D1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  <w:p w:rsidR="00E51C5F" w:rsidRPr="007E11D1" w:rsidRDefault="00E51C5F" w:rsidP="007F78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49D2" w:rsidRDefault="004B2358" w:rsidP="007F78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 w:rsidR="00D83008" w:rsidRPr="007E11D1">
              <w:rPr>
                <w:rFonts w:ascii="Times New Roman" w:hAnsi="Times New Roman" w:cs="Times New Roman"/>
                <w:sz w:val="20"/>
                <w:szCs w:val="20"/>
              </w:rPr>
              <w:t xml:space="preserve"> участок </w:t>
            </w:r>
            <w:r w:rsidR="00D83008" w:rsidRPr="007E11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388</w:t>
            </w:r>
            <w:r w:rsidR="008C49D2" w:rsidRPr="007E11D1">
              <w:rPr>
                <w:rFonts w:ascii="Times New Roman" w:hAnsi="Times New Roman" w:cs="Times New Roman"/>
                <w:sz w:val="20"/>
                <w:szCs w:val="20"/>
              </w:rPr>
              <w:t xml:space="preserve"> кв</w:t>
            </w:r>
            <w:proofErr w:type="gramStart"/>
            <w:r w:rsidR="008C49D2" w:rsidRPr="007E11D1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  <w:p w:rsidR="00E51C5F" w:rsidRPr="007E11D1" w:rsidRDefault="00E51C5F" w:rsidP="007F78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49D2" w:rsidRDefault="004B2358" w:rsidP="007F78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="008C49D2" w:rsidRPr="007E11D1">
              <w:rPr>
                <w:rFonts w:ascii="Times New Roman" w:hAnsi="Times New Roman" w:cs="Times New Roman"/>
                <w:sz w:val="20"/>
                <w:szCs w:val="20"/>
              </w:rPr>
              <w:t>участок 560 кв</w:t>
            </w:r>
            <w:proofErr w:type="gramStart"/>
            <w:r w:rsidR="008C49D2" w:rsidRPr="007E11D1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  <w:p w:rsidR="00E51C5F" w:rsidRPr="007E11D1" w:rsidRDefault="00E51C5F" w:rsidP="007F78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49D2" w:rsidRDefault="00D83008" w:rsidP="007F78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11D1">
              <w:rPr>
                <w:rFonts w:ascii="Times New Roman" w:hAnsi="Times New Roman" w:cs="Times New Roman"/>
                <w:sz w:val="20"/>
                <w:szCs w:val="20"/>
              </w:rPr>
              <w:t>Однокомнатная к</w:t>
            </w:r>
            <w:r w:rsidR="008C49D2" w:rsidRPr="007E11D1">
              <w:rPr>
                <w:rFonts w:ascii="Times New Roman" w:hAnsi="Times New Roman" w:cs="Times New Roman"/>
                <w:sz w:val="20"/>
                <w:szCs w:val="20"/>
              </w:rPr>
              <w:t>вартира 35,1 кв</w:t>
            </w:r>
            <w:proofErr w:type="gramStart"/>
            <w:r w:rsidR="008C49D2" w:rsidRPr="007E11D1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7E11D1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E51C5F" w:rsidRPr="007E11D1" w:rsidRDefault="00E51C5F" w:rsidP="007F78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3008" w:rsidRPr="007E11D1" w:rsidRDefault="00E51C5F" w:rsidP="007F78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трех</w:t>
            </w:r>
            <w:r w:rsidR="00D83008" w:rsidRPr="007E11D1">
              <w:rPr>
                <w:rFonts w:ascii="Times New Roman" w:hAnsi="Times New Roman" w:cs="Times New Roman"/>
                <w:sz w:val="20"/>
                <w:szCs w:val="20"/>
              </w:rPr>
              <w:t>комнатная квартира</w:t>
            </w:r>
          </w:p>
          <w:p w:rsidR="00D83008" w:rsidRPr="007E11D1" w:rsidRDefault="00D83008" w:rsidP="007F78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11D1">
              <w:rPr>
                <w:rFonts w:ascii="Times New Roman" w:hAnsi="Times New Roman" w:cs="Times New Roman"/>
                <w:sz w:val="20"/>
                <w:szCs w:val="20"/>
              </w:rPr>
              <w:t>65,4 кв</w:t>
            </w:r>
            <w:proofErr w:type="gramStart"/>
            <w:r w:rsidRPr="007E11D1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984" w:type="dxa"/>
          </w:tcPr>
          <w:p w:rsidR="008C49D2" w:rsidRPr="007E11D1" w:rsidRDefault="008C49D2" w:rsidP="007F78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C49D2" w:rsidRPr="007E11D1" w:rsidRDefault="008C49D2" w:rsidP="007F787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11D1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8C49D2" w:rsidRPr="007E11D1" w:rsidRDefault="008C49D2" w:rsidP="007F78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E11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Volkxwagen</w:t>
            </w:r>
            <w:proofErr w:type="spellEnd"/>
            <w:r w:rsidRPr="007E11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Golf</w:t>
            </w:r>
          </w:p>
        </w:tc>
      </w:tr>
      <w:tr w:rsidR="008C49D2" w:rsidRPr="007E11D1" w:rsidTr="00E51C5F">
        <w:tc>
          <w:tcPr>
            <w:tcW w:w="534" w:type="dxa"/>
            <w:tcBorders>
              <w:top w:val="nil"/>
            </w:tcBorders>
          </w:tcPr>
          <w:p w:rsidR="008C49D2" w:rsidRPr="007E11D1" w:rsidRDefault="008C49D2" w:rsidP="007F78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8C49D2" w:rsidRPr="007E11D1" w:rsidRDefault="008C49D2" w:rsidP="007F78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11D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8C49D2" w:rsidRPr="007E11D1" w:rsidRDefault="004B2358" w:rsidP="007F78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264400,00</w:t>
            </w:r>
          </w:p>
        </w:tc>
        <w:tc>
          <w:tcPr>
            <w:tcW w:w="2127" w:type="dxa"/>
          </w:tcPr>
          <w:p w:rsidR="008C49D2" w:rsidRPr="007E11D1" w:rsidRDefault="008C49D2" w:rsidP="007F78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8C49D2" w:rsidRDefault="004B2358" w:rsidP="00E51C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="00D83008" w:rsidRPr="007E11D1">
              <w:rPr>
                <w:rFonts w:ascii="Times New Roman" w:hAnsi="Times New Roman" w:cs="Times New Roman"/>
                <w:sz w:val="20"/>
                <w:szCs w:val="20"/>
              </w:rPr>
              <w:t xml:space="preserve"> участок 388</w:t>
            </w:r>
            <w:r w:rsidR="008C49D2" w:rsidRPr="007E11D1">
              <w:rPr>
                <w:rFonts w:ascii="Times New Roman" w:hAnsi="Times New Roman" w:cs="Times New Roman"/>
                <w:sz w:val="20"/>
                <w:szCs w:val="20"/>
              </w:rPr>
              <w:t xml:space="preserve"> кв</w:t>
            </w:r>
            <w:proofErr w:type="gramStart"/>
            <w:r w:rsidR="008C49D2" w:rsidRPr="007E11D1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="008C49D2" w:rsidRPr="007E11D1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E51C5F" w:rsidRPr="007E11D1" w:rsidRDefault="00E51C5F" w:rsidP="00E51C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C5F" w:rsidRDefault="008C49D2" w:rsidP="00E51C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1D1">
              <w:rPr>
                <w:rFonts w:ascii="Times New Roman" w:hAnsi="Times New Roman" w:cs="Times New Roman"/>
                <w:sz w:val="20"/>
                <w:szCs w:val="20"/>
              </w:rPr>
              <w:t>жилой дом 68,2 в</w:t>
            </w:r>
            <w:proofErr w:type="gramStart"/>
            <w:r w:rsidRPr="007E11D1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7E11D1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E51C5F" w:rsidRDefault="00E51C5F" w:rsidP="00E51C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49D2" w:rsidRDefault="004B2358" w:rsidP="00E51C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="008C49D2" w:rsidRPr="007E11D1">
              <w:rPr>
                <w:rFonts w:ascii="Times New Roman" w:hAnsi="Times New Roman" w:cs="Times New Roman"/>
                <w:sz w:val="20"/>
                <w:szCs w:val="20"/>
              </w:rPr>
              <w:t>участок 560 кв</w:t>
            </w:r>
            <w:proofErr w:type="gramStart"/>
            <w:r w:rsidR="008C49D2" w:rsidRPr="007E11D1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="008C49D2" w:rsidRPr="007E11D1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E51C5F" w:rsidRPr="007E11D1" w:rsidRDefault="00E51C5F" w:rsidP="00E51C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49D2" w:rsidRPr="007E11D1" w:rsidRDefault="008C49D2" w:rsidP="00E51C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1D1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136,3 </w:t>
            </w:r>
            <w:r w:rsidR="001E208F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E11D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Start"/>
            <w:r w:rsidRPr="007E11D1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559" w:type="dxa"/>
          </w:tcPr>
          <w:p w:rsidR="00E51C5F" w:rsidRDefault="00D83008" w:rsidP="007F78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11D1">
              <w:rPr>
                <w:rFonts w:ascii="Times New Roman" w:hAnsi="Times New Roman" w:cs="Times New Roman"/>
                <w:sz w:val="20"/>
                <w:szCs w:val="20"/>
              </w:rPr>
              <w:t>Легк</w:t>
            </w:r>
            <w:r w:rsidR="00E51C5F">
              <w:rPr>
                <w:rFonts w:ascii="Times New Roman" w:hAnsi="Times New Roman" w:cs="Times New Roman"/>
                <w:sz w:val="20"/>
                <w:szCs w:val="20"/>
              </w:rPr>
              <w:t xml:space="preserve">овой автомобиль ВАЗ 2108, </w:t>
            </w:r>
          </w:p>
          <w:p w:rsidR="008C49D2" w:rsidRPr="007E11D1" w:rsidRDefault="00E51C5F" w:rsidP="007F78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1996 г. </w:t>
            </w:r>
          </w:p>
        </w:tc>
      </w:tr>
      <w:tr w:rsidR="008C49D2" w:rsidRPr="007E11D1" w:rsidTr="00E51C5F">
        <w:tc>
          <w:tcPr>
            <w:tcW w:w="534" w:type="dxa"/>
            <w:vMerge w:val="restart"/>
          </w:tcPr>
          <w:p w:rsidR="008C49D2" w:rsidRPr="007E11D1" w:rsidRDefault="001E208F" w:rsidP="007F78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C49D2" w:rsidRPr="007E11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09" w:type="dxa"/>
          </w:tcPr>
          <w:p w:rsidR="008C49D2" w:rsidRPr="007E11D1" w:rsidRDefault="008C49D2" w:rsidP="007F78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11D1">
              <w:rPr>
                <w:rFonts w:ascii="Times New Roman" w:hAnsi="Times New Roman" w:cs="Times New Roman"/>
                <w:sz w:val="20"/>
                <w:szCs w:val="20"/>
              </w:rPr>
              <w:t>Куркин Виктор Николаевич</w:t>
            </w:r>
          </w:p>
        </w:tc>
        <w:tc>
          <w:tcPr>
            <w:tcW w:w="1134" w:type="dxa"/>
          </w:tcPr>
          <w:p w:rsidR="008C49D2" w:rsidRPr="007E11D1" w:rsidRDefault="001E208F" w:rsidP="007F78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295604,38</w:t>
            </w:r>
          </w:p>
        </w:tc>
        <w:tc>
          <w:tcPr>
            <w:tcW w:w="2127" w:type="dxa"/>
          </w:tcPr>
          <w:p w:rsidR="00E51C5F" w:rsidRDefault="003E29B6" w:rsidP="007F78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11D1">
              <w:rPr>
                <w:rFonts w:ascii="Times New Roman" w:hAnsi="Times New Roman" w:cs="Times New Roman"/>
                <w:sz w:val="20"/>
                <w:szCs w:val="20"/>
              </w:rPr>
              <w:t>¼</w:t>
            </w:r>
            <w:r w:rsidR="008C49D2" w:rsidRPr="007E11D1">
              <w:rPr>
                <w:rFonts w:ascii="Times New Roman" w:hAnsi="Times New Roman" w:cs="Times New Roman"/>
                <w:sz w:val="20"/>
                <w:szCs w:val="20"/>
              </w:rPr>
              <w:t xml:space="preserve"> жилого дома </w:t>
            </w:r>
          </w:p>
          <w:p w:rsidR="003E29B6" w:rsidRDefault="008C49D2" w:rsidP="007F78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11D1">
              <w:rPr>
                <w:rFonts w:ascii="Times New Roman" w:hAnsi="Times New Roman" w:cs="Times New Roman"/>
                <w:sz w:val="20"/>
                <w:szCs w:val="20"/>
              </w:rPr>
              <w:t>113,4 кв</w:t>
            </w:r>
            <w:proofErr w:type="gramStart"/>
            <w:r w:rsidRPr="007E11D1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="007E11D1" w:rsidRPr="007E11D1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E51C5F" w:rsidRPr="007E11D1" w:rsidRDefault="00E51C5F" w:rsidP="007F78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49D2" w:rsidRPr="007E11D1" w:rsidRDefault="003E29B6" w:rsidP="007F78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11D1">
              <w:rPr>
                <w:rFonts w:ascii="Times New Roman" w:hAnsi="Times New Roman" w:cs="Times New Roman"/>
                <w:sz w:val="20"/>
                <w:szCs w:val="20"/>
              </w:rPr>
              <w:t>¼</w:t>
            </w:r>
            <w:r w:rsidR="008C49D2" w:rsidRPr="007E11D1">
              <w:rPr>
                <w:rFonts w:ascii="Times New Roman" w:hAnsi="Times New Roman" w:cs="Times New Roman"/>
                <w:sz w:val="20"/>
                <w:szCs w:val="20"/>
              </w:rPr>
              <w:t xml:space="preserve"> земельного участка 917 кв</w:t>
            </w:r>
            <w:proofErr w:type="gramStart"/>
            <w:r w:rsidR="008C49D2" w:rsidRPr="007E11D1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984" w:type="dxa"/>
          </w:tcPr>
          <w:p w:rsidR="008C49D2" w:rsidRPr="007E11D1" w:rsidRDefault="008C49D2" w:rsidP="007F78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C49D2" w:rsidRPr="007E11D1" w:rsidRDefault="008C49D2" w:rsidP="007F78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11D1">
              <w:rPr>
                <w:rFonts w:ascii="Times New Roman" w:hAnsi="Times New Roman" w:cs="Times New Roman"/>
                <w:sz w:val="20"/>
                <w:szCs w:val="20"/>
              </w:rPr>
              <w:t>прицеп легковой КМЗ 821303</w:t>
            </w:r>
          </w:p>
          <w:p w:rsidR="007E11D1" w:rsidRDefault="007E11D1" w:rsidP="007F78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11D1">
              <w:rPr>
                <w:rFonts w:ascii="Times New Roman" w:hAnsi="Times New Roman" w:cs="Times New Roman"/>
                <w:sz w:val="20"/>
                <w:szCs w:val="20"/>
              </w:rPr>
              <w:t>2010 г.</w:t>
            </w:r>
          </w:p>
          <w:p w:rsidR="001E208F" w:rsidRDefault="001E208F" w:rsidP="007F78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208F" w:rsidRDefault="001E208F" w:rsidP="007F78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Лада Калинина 111940, 2008 г.</w:t>
            </w:r>
          </w:p>
          <w:p w:rsidR="001E208F" w:rsidRDefault="001E208F" w:rsidP="007F78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208F" w:rsidRPr="007E11D1" w:rsidRDefault="001E208F" w:rsidP="007F78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29B6" w:rsidRPr="007E11D1" w:rsidRDefault="003E29B6" w:rsidP="007F78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29B6" w:rsidRPr="007E11D1" w:rsidRDefault="003E29B6" w:rsidP="001E6C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49D2" w:rsidRPr="007E11D1" w:rsidTr="00E51C5F">
        <w:tc>
          <w:tcPr>
            <w:tcW w:w="534" w:type="dxa"/>
            <w:vMerge/>
          </w:tcPr>
          <w:p w:rsidR="008C49D2" w:rsidRPr="007E11D1" w:rsidRDefault="008C49D2" w:rsidP="007F78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8C49D2" w:rsidRPr="007E11D1" w:rsidRDefault="008C49D2" w:rsidP="007F78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11D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</w:tcPr>
          <w:p w:rsidR="008C49D2" w:rsidRPr="007E11D1" w:rsidRDefault="001E6C0B" w:rsidP="007F78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11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E208F">
              <w:rPr>
                <w:rFonts w:ascii="Times New Roman" w:hAnsi="Times New Roman" w:cs="Times New Roman"/>
                <w:sz w:val="20"/>
                <w:szCs w:val="20"/>
              </w:rPr>
              <w:t>70856,16</w:t>
            </w:r>
          </w:p>
        </w:tc>
        <w:tc>
          <w:tcPr>
            <w:tcW w:w="2127" w:type="dxa"/>
          </w:tcPr>
          <w:p w:rsidR="00E51C5F" w:rsidRDefault="008C49D2" w:rsidP="007F78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11D1">
              <w:rPr>
                <w:rFonts w:ascii="Times New Roman" w:hAnsi="Times New Roman" w:cs="Times New Roman"/>
                <w:sz w:val="20"/>
                <w:szCs w:val="20"/>
              </w:rPr>
              <w:t xml:space="preserve">¼ жилого дома </w:t>
            </w:r>
          </w:p>
          <w:p w:rsidR="00E51C5F" w:rsidRDefault="008C49D2" w:rsidP="007F78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11D1">
              <w:rPr>
                <w:rFonts w:ascii="Times New Roman" w:hAnsi="Times New Roman" w:cs="Times New Roman"/>
                <w:sz w:val="20"/>
                <w:szCs w:val="20"/>
              </w:rPr>
              <w:t>113,4 кв</w:t>
            </w:r>
            <w:proofErr w:type="gramStart"/>
            <w:r w:rsidRPr="007E11D1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="007E11D1" w:rsidRPr="007E11D1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7E11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51C5F" w:rsidRDefault="00E51C5F" w:rsidP="007F78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49D2" w:rsidRPr="007E11D1" w:rsidRDefault="001E208F" w:rsidP="007F78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¼ земельного участка</w:t>
            </w:r>
            <w:r w:rsidR="008C49D2" w:rsidRPr="007E11D1">
              <w:rPr>
                <w:rFonts w:ascii="Times New Roman" w:hAnsi="Times New Roman" w:cs="Times New Roman"/>
                <w:sz w:val="20"/>
                <w:szCs w:val="20"/>
              </w:rPr>
              <w:t xml:space="preserve"> 917 кв</w:t>
            </w:r>
            <w:proofErr w:type="gramStart"/>
            <w:r w:rsidR="008C49D2" w:rsidRPr="007E11D1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984" w:type="dxa"/>
          </w:tcPr>
          <w:p w:rsidR="008C49D2" w:rsidRPr="007E11D1" w:rsidRDefault="008C49D2" w:rsidP="007F78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C49D2" w:rsidRPr="007E11D1" w:rsidRDefault="008C49D2" w:rsidP="007F78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9B6" w:rsidRPr="007E11D1" w:rsidTr="00E51C5F">
        <w:tc>
          <w:tcPr>
            <w:tcW w:w="534" w:type="dxa"/>
            <w:vMerge/>
          </w:tcPr>
          <w:p w:rsidR="003E29B6" w:rsidRPr="007E11D1" w:rsidRDefault="003E29B6" w:rsidP="007F78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3E29B6" w:rsidRPr="007E11D1" w:rsidRDefault="003E29B6" w:rsidP="007F78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11D1"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134" w:type="dxa"/>
          </w:tcPr>
          <w:p w:rsidR="003E29B6" w:rsidRPr="007E11D1" w:rsidRDefault="003E29B6" w:rsidP="007F78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11D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</w:tcPr>
          <w:p w:rsidR="00E51C5F" w:rsidRDefault="003E29B6" w:rsidP="00A908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11D1">
              <w:rPr>
                <w:rFonts w:ascii="Times New Roman" w:hAnsi="Times New Roman" w:cs="Times New Roman"/>
                <w:sz w:val="20"/>
                <w:szCs w:val="20"/>
              </w:rPr>
              <w:t xml:space="preserve">¼ жилого дома </w:t>
            </w:r>
          </w:p>
          <w:p w:rsidR="00E51C5F" w:rsidRDefault="003E29B6" w:rsidP="00A908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11D1">
              <w:rPr>
                <w:rFonts w:ascii="Times New Roman" w:hAnsi="Times New Roman" w:cs="Times New Roman"/>
                <w:sz w:val="20"/>
                <w:szCs w:val="20"/>
              </w:rPr>
              <w:t>113,4 кв</w:t>
            </w:r>
            <w:proofErr w:type="gramStart"/>
            <w:r w:rsidRPr="007E11D1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  <w:p w:rsidR="00E51C5F" w:rsidRDefault="00E51C5F" w:rsidP="00A908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29B6" w:rsidRPr="007E11D1" w:rsidRDefault="001E208F" w:rsidP="00A908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11D1">
              <w:rPr>
                <w:rFonts w:ascii="Times New Roman" w:hAnsi="Times New Roman" w:cs="Times New Roman"/>
                <w:sz w:val="20"/>
                <w:szCs w:val="20"/>
              </w:rPr>
              <w:t>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земельного участка </w:t>
            </w:r>
            <w:r w:rsidR="003E29B6" w:rsidRPr="007E11D1">
              <w:rPr>
                <w:rFonts w:ascii="Times New Roman" w:hAnsi="Times New Roman" w:cs="Times New Roman"/>
                <w:sz w:val="20"/>
                <w:szCs w:val="20"/>
              </w:rPr>
              <w:t xml:space="preserve"> 917 кв</w:t>
            </w:r>
            <w:proofErr w:type="gramStart"/>
            <w:r w:rsidR="003E29B6" w:rsidRPr="007E11D1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984" w:type="dxa"/>
          </w:tcPr>
          <w:p w:rsidR="003E29B6" w:rsidRPr="007E11D1" w:rsidRDefault="003E29B6" w:rsidP="007F78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11D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3E29B6" w:rsidRPr="007E11D1" w:rsidRDefault="003E29B6" w:rsidP="007F78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11D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E29B6" w:rsidRPr="007E11D1" w:rsidTr="00E51C5F">
        <w:tc>
          <w:tcPr>
            <w:tcW w:w="534" w:type="dxa"/>
            <w:vMerge/>
          </w:tcPr>
          <w:p w:rsidR="003E29B6" w:rsidRPr="007E11D1" w:rsidRDefault="003E29B6" w:rsidP="007F78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3E29B6" w:rsidRPr="007E11D1" w:rsidRDefault="003E29B6" w:rsidP="007F78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11D1"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134" w:type="dxa"/>
          </w:tcPr>
          <w:p w:rsidR="003E29B6" w:rsidRPr="007E11D1" w:rsidRDefault="003E29B6" w:rsidP="007F78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11D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</w:tcPr>
          <w:p w:rsidR="00E51C5F" w:rsidRDefault="003E29B6" w:rsidP="00A908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11D1">
              <w:rPr>
                <w:rFonts w:ascii="Times New Roman" w:hAnsi="Times New Roman" w:cs="Times New Roman"/>
                <w:sz w:val="20"/>
                <w:szCs w:val="20"/>
              </w:rPr>
              <w:t xml:space="preserve">¼ жилого дома </w:t>
            </w:r>
          </w:p>
          <w:p w:rsidR="00E51C5F" w:rsidRDefault="003E29B6" w:rsidP="00A908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11D1">
              <w:rPr>
                <w:rFonts w:ascii="Times New Roman" w:hAnsi="Times New Roman" w:cs="Times New Roman"/>
                <w:sz w:val="20"/>
                <w:szCs w:val="20"/>
              </w:rPr>
              <w:t>113,4 кв</w:t>
            </w:r>
            <w:proofErr w:type="gramStart"/>
            <w:r w:rsidRPr="007E11D1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7E11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51C5F" w:rsidRDefault="00E51C5F" w:rsidP="00A908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29B6" w:rsidRPr="007E11D1" w:rsidRDefault="001E208F" w:rsidP="00A908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11D1">
              <w:rPr>
                <w:rFonts w:ascii="Times New Roman" w:hAnsi="Times New Roman" w:cs="Times New Roman"/>
                <w:sz w:val="20"/>
                <w:szCs w:val="20"/>
              </w:rPr>
              <w:t>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земельного участка </w:t>
            </w:r>
            <w:r w:rsidRPr="007E11D1">
              <w:rPr>
                <w:rFonts w:ascii="Times New Roman" w:hAnsi="Times New Roman" w:cs="Times New Roman"/>
                <w:sz w:val="20"/>
                <w:szCs w:val="20"/>
              </w:rPr>
              <w:t xml:space="preserve"> 917 кв</w:t>
            </w:r>
            <w:proofErr w:type="gramStart"/>
            <w:r w:rsidRPr="007E11D1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984" w:type="dxa"/>
          </w:tcPr>
          <w:p w:rsidR="003E29B6" w:rsidRPr="007E11D1" w:rsidRDefault="003E29B6" w:rsidP="00D52E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11D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3E29B6" w:rsidRPr="007E11D1" w:rsidRDefault="003E29B6" w:rsidP="007F78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11D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178F2" w:rsidRPr="007E11D1" w:rsidTr="00E51C5F">
        <w:tc>
          <w:tcPr>
            <w:tcW w:w="534" w:type="dxa"/>
          </w:tcPr>
          <w:p w:rsidR="003178F2" w:rsidRPr="007E11D1" w:rsidRDefault="001E208F" w:rsidP="007F78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3178F2" w:rsidRPr="007E11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09" w:type="dxa"/>
          </w:tcPr>
          <w:p w:rsidR="003178F2" w:rsidRPr="007E11D1" w:rsidRDefault="003178F2" w:rsidP="007F78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11D1">
              <w:rPr>
                <w:rFonts w:ascii="Times New Roman" w:hAnsi="Times New Roman" w:cs="Times New Roman"/>
                <w:sz w:val="20"/>
                <w:szCs w:val="20"/>
              </w:rPr>
              <w:t>Лазарева Наталия Викторовна</w:t>
            </w:r>
          </w:p>
        </w:tc>
        <w:tc>
          <w:tcPr>
            <w:tcW w:w="1134" w:type="dxa"/>
          </w:tcPr>
          <w:p w:rsidR="003178F2" w:rsidRPr="007E11D1" w:rsidRDefault="001E208F" w:rsidP="007F78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304198,23</w:t>
            </w:r>
          </w:p>
        </w:tc>
        <w:tc>
          <w:tcPr>
            <w:tcW w:w="2127" w:type="dxa"/>
          </w:tcPr>
          <w:p w:rsidR="003178F2" w:rsidRPr="007E11D1" w:rsidRDefault="003178F2" w:rsidP="00A908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11D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E51C5F" w:rsidRDefault="00E51C5F" w:rsidP="00D52E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9C21BC" w:rsidRPr="007E11D1">
              <w:rPr>
                <w:rFonts w:ascii="Times New Roman" w:hAnsi="Times New Roman" w:cs="Times New Roman"/>
                <w:sz w:val="20"/>
                <w:szCs w:val="20"/>
              </w:rPr>
              <w:t xml:space="preserve">илой дом </w:t>
            </w:r>
          </w:p>
          <w:p w:rsidR="003178F2" w:rsidRPr="007E11D1" w:rsidRDefault="009C21BC" w:rsidP="00D52E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11D1">
              <w:rPr>
                <w:rFonts w:ascii="Times New Roman" w:hAnsi="Times New Roman" w:cs="Times New Roman"/>
                <w:sz w:val="20"/>
                <w:szCs w:val="20"/>
              </w:rPr>
              <w:t>73,4 кв.м</w:t>
            </w:r>
            <w:r w:rsidR="0082621B" w:rsidRPr="007E11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C21BC" w:rsidRPr="007E11D1" w:rsidRDefault="00E51C5F" w:rsidP="00D52E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9C21BC" w:rsidRPr="007E11D1">
              <w:rPr>
                <w:rFonts w:ascii="Times New Roman" w:hAnsi="Times New Roman" w:cs="Times New Roman"/>
                <w:sz w:val="20"/>
                <w:szCs w:val="20"/>
              </w:rPr>
              <w:t>емельный участок 368 кв.м</w:t>
            </w:r>
            <w:r w:rsidR="00175F0F" w:rsidRPr="007E11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3178F2" w:rsidRPr="007E11D1" w:rsidRDefault="003178F2" w:rsidP="007F78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11D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C21BC" w:rsidRPr="007E11D1" w:rsidTr="00E51C5F">
        <w:tc>
          <w:tcPr>
            <w:tcW w:w="534" w:type="dxa"/>
          </w:tcPr>
          <w:p w:rsidR="009C21BC" w:rsidRPr="007E11D1" w:rsidRDefault="009C21BC" w:rsidP="007F78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C21BC" w:rsidRPr="007E11D1" w:rsidRDefault="009C21BC" w:rsidP="007F78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11D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9C21BC" w:rsidRPr="007E11D1" w:rsidRDefault="009C21BC" w:rsidP="007F78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11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E208F">
              <w:rPr>
                <w:rFonts w:ascii="Times New Roman" w:hAnsi="Times New Roman" w:cs="Times New Roman"/>
                <w:sz w:val="20"/>
                <w:szCs w:val="20"/>
              </w:rPr>
              <w:t>96091,21</w:t>
            </w:r>
          </w:p>
        </w:tc>
        <w:tc>
          <w:tcPr>
            <w:tcW w:w="2127" w:type="dxa"/>
          </w:tcPr>
          <w:p w:rsidR="009C21BC" w:rsidRPr="007E11D1" w:rsidRDefault="009C21BC" w:rsidP="00A908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E51C5F" w:rsidRDefault="00E51C5F" w:rsidP="00865B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9C21BC" w:rsidRPr="007E11D1">
              <w:rPr>
                <w:rFonts w:ascii="Times New Roman" w:hAnsi="Times New Roman" w:cs="Times New Roman"/>
                <w:sz w:val="20"/>
                <w:szCs w:val="20"/>
              </w:rPr>
              <w:t xml:space="preserve">илой дом </w:t>
            </w:r>
          </w:p>
          <w:p w:rsidR="009C21BC" w:rsidRDefault="009C21BC" w:rsidP="00865B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11D1">
              <w:rPr>
                <w:rFonts w:ascii="Times New Roman" w:hAnsi="Times New Roman" w:cs="Times New Roman"/>
                <w:sz w:val="20"/>
                <w:szCs w:val="20"/>
              </w:rPr>
              <w:t>73,4 кв.м</w:t>
            </w:r>
            <w:r w:rsidR="00175F0F" w:rsidRPr="007E11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51C5F" w:rsidRPr="007E11D1" w:rsidRDefault="00E51C5F" w:rsidP="00865B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21BC" w:rsidRPr="007E11D1" w:rsidRDefault="00E51C5F" w:rsidP="00865B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9C21BC" w:rsidRPr="007E11D1">
              <w:rPr>
                <w:rFonts w:ascii="Times New Roman" w:hAnsi="Times New Roman" w:cs="Times New Roman"/>
                <w:sz w:val="20"/>
                <w:szCs w:val="20"/>
              </w:rPr>
              <w:t>емельный участок 368 кв.м</w:t>
            </w:r>
            <w:r w:rsidR="00A101A1" w:rsidRPr="007E11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9C21BC" w:rsidRPr="007E11D1" w:rsidRDefault="009C21BC" w:rsidP="007F78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11D1">
              <w:rPr>
                <w:rFonts w:ascii="Times New Roman" w:hAnsi="Times New Roman" w:cs="Times New Roman"/>
                <w:sz w:val="20"/>
                <w:szCs w:val="20"/>
              </w:rPr>
              <w:t>Автомобиль ВАЗ 21074</w:t>
            </w:r>
            <w:r w:rsidR="001E208F">
              <w:rPr>
                <w:rFonts w:ascii="Times New Roman" w:hAnsi="Times New Roman" w:cs="Times New Roman"/>
                <w:sz w:val="20"/>
                <w:szCs w:val="20"/>
              </w:rPr>
              <w:t>, 2007</w:t>
            </w:r>
          </w:p>
        </w:tc>
      </w:tr>
      <w:tr w:rsidR="009C21BC" w:rsidRPr="007E11D1" w:rsidTr="00E51C5F">
        <w:tc>
          <w:tcPr>
            <w:tcW w:w="534" w:type="dxa"/>
          </w:tcPr>
          <w:p w:rsidR="009C21BC" w:rsidRPr="007E11D1" w:rsidRDefault="009C21BC" w:rsidP="007F78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C21BC" w:rsidRPr="007E11D1" w:rsidRDefault="009C21BC" w:rsidP="007F78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11D1"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134" w:type="dxa"/>
          </w:tcPr>
          <w:p w:rsidR="009C21BC" w:rsidRPr="007E11D1" w:rsidRDefault="009C21BC" w:rsidP="007F78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E51C5F" w:rsidRDefault="00E51C5F" w:rsidP="00A908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9C21BC" w:rsidRPr="007E11D1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9C21BC" w:rsidRDefault="009C21BC" w:rsidP="00A908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11D1">
              <w:rPr>
                <w:rFonts w:ascii="Times New Roman" w:hAnsi="Times New Roman" w:cs="Times New Roman"/>
                <w:sz w:val="20"/>
                <w:szCs w:val="20"/>
              </w:rPr>
              <w:t xml:space="preserve"> 64,1 кв.м.</w:t>
            </w:r>
          </w:p>
          <w:p w:rsidR="00E51C5F" w:rsidRPr="007E11D1" w:rsidRDefault="00E51C5F" w:rsidP="00A908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21BC" w:rsidRPr="007E11D1" w:rsidRDefault="00E51C5F" w:rsidP="00A908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9C21BC" w:rsidRPr="007E11D1">
              <w:rPr>
                <w:rFonts w:ascii="Times New Roman" w:hAnsi="Times New Roman" w:cs="Times New Roman"/>
                <w:sz w:val="20"/>
                <w:szCs w:val="20"/>
              </w:rPr>
              <w:t>емельный участок 758 кв.м</w:t>
            </w:r>
            <w:r w:rsidR="00A101A1" w:rsidRPr="007E11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</w:tcPr>
          <w:p w:rsidR="00E51C5F" w:rsidRDefault="00E51C5F" w:rsidP="00865B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  <w:r w:rsidR="009C21BC" w:rsidRPr="007E11D1">
              <w:rPr>
                <w:rFonts w:ascii="Times New Roman" w:hAnsi="Times New Roman" w:cs="Times New Roman"/>
                <w:sz w:val="20"/>
                <w:szCs w:val="20"/>
              </w:rPr>
              <w:t>лой дом</w:t>
            </w:r>
          </w:p>
          <w:p w:rsidR="009C21BC" w:rsidRDefault="009C21BC" w:rsidP="00865B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11D1">
              <w:rPr>
                <w:rFonts w:ascii="Times New Roman" w:hAnsi="Times New Roman" w:cs="Times New Roman"/>
                <w:sz w:val="20"/>
                <w:szCs w:val="20"/>
              </w:rPr>
              <w:t>73,4 кв</w:t>
            </w:r>
            <w:proofErr w:type="gramStart"/>
            <w:r w:rsidRPr="007E11D1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  <w:p w:rsidR="00E51C5F" w:rsidRPr="007E11D1" w:rsidRDefault="00E51C5F" w:rsidP="00865B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21BC" w:rsidRPr="007E11D1" w:rsidRDefault="00E51C5F" w:rsidP="00865B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9C21BC" w:rsidRPr="007E11D1">
              <w:rPr>
                <w:rFonts w:ascii="Times New Roman" w:hAnsi="Times New Roman" w:cs="Times New Roman"/>
                <w:sz w:val="20"/>
                <w:szCs w:val="20"/>
              </w:rPr>
              <w:t>емельный участок 368 кв.м</w:t>
            </w:r>
            <w:r w:rsidR="00A101A1" w:rsidRPr="007E11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9C21BC" w:rsidRPr="007E11D1" w:rsidRDefault="009C21BC" w:rsidP="007F78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21BC" w:rsidRPr="007E11D1" w:rsidTr="00E51C5F">
        <w:tc>
          <w:tcPr>
            <w:tcW w:w="534" w:type="dxa"/>
            <w:vMerge w:val="restart"/>
          </w:tcPr>
          <w:p w:rsidR="009C21BC" w:rsidRPr="007E11D1" w:rsidRDefault="001E208F" w:rsidP="007F78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9C21BC" w:rsidRPr="007E11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09" w:type="dxa"/>
          </w:tcPr>
          <w:p w:rsidR="009C21BC" w:rsidRPr="007E11D1" w:rsidRDefault="009C21BC" w:rsidP="007F78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11D1">
              <w:rPr>
                <w:rFonts w:ascii="Times New Roman" w:hAnsi="Times New Roman" w:cs="Times New Roman"/>
                <w:sz w:val="20"/>
                <w:szCs w:val="20"/>
              </w:rPr>
              <w:t xml:space="preserve">Никитина Виктория </w:t>
            </w:r>
            <w:r w:rsidRPr="007E11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Борисовна</w:t>
            </w:r>
          </w:p>
        </w:tc>
        <w:tc>
          <w:tcPr>
            <w:tcW w:w="1134" w:type="dxa"/>
          </w:tcPr>
          <w:p w:rsidR="009C21BC" w:rsidRPr="007E11D1" w:rsidRDefault="009C21BC" w:rsidP="007F78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11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1E208F">
              <w:rPr>
                <w:rFonts w:ascii="Times New Roman" w:hAnsi="Times New Roman" w:cs="Times New Roman"/>
                <w:sz w:val="20"/>
                <w:szCs w:val="20"/>
              </w:rPr>
              <w:t>96867,68</w:t>
            </w:r>
          </w:p>
        </w:tc>
        <w:tc>
          <w:tcPr>
            <w:tcW w:w="2127" w:type="dxa"/>
          </w:tcPr>
          <w:p w:rsidR="00E51C5F" w:rsidRDefault="009C21BC" w:rsidP="007F78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11D1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E51C5F" w:rsidRDefault="009C21BC" w:rsidP="007F78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11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134,6 кв</w:t>
            </w:r>
            <w:proofErr w:type="gramStart"/>
            <w:r w:rsidRPr="007E11D1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  <w:p w:rsidR="00E51C5F" w:rsidRDefault="00E51C5F" w:rsidP="007F78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C5F" w:rsidRDefault="001E208F" w:rsidP="007F78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 w:rsidR="00E51C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C21BC" w:rsidRPr="007E11D1" w:rsidRDefault="00E51C5F" w:rsidP="007F78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9C21BC" w:rsidRPr="007E11D1">
              <w:rPr>
                <w:rFonts w:ascii="Times New Roman" w:hAnsi="Times New Roman" w:cs="Times New Roman"/>
                <w:sz w:val="20"/>
                <w:szCs w:val="20"/>
              </w:rPr>
              <w:t xml:space="preserve">часток </w:t>
            </w:r>
          </w:p>
          <w:p w:rsidR="009C21BC" w:rsidRPr="007E11D1" w:rsidRDefault="009C21BC" w:rsidP="007F78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11D1">
              <w:rPr>
                <w:rFonts w:ascii="Times New Roman" w:hAnsi="Times New Roman" w:cs="Times New Roman"/>
                <w:sz w:val="20"/>
                <w:szCs w:val="20"/>
              </w:rPr>
              <w:t>1605 кв</w:t>
            </w:r>
            <w:proofErr w:type="gramStart"/>
            <w:r w:rsidRPr="007E11D1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984" w:type="dxa"/>
          </w:tcPr>
          <w:p w:rsidR="009C21BC" w:rsidRPr="007E11D1" w:rsidRDefault="009C21BC" w:rsidP="007F78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11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59" w:type="dxa"/>
          </w:tcPr>
          <w:p w:rsidR="009C21BC" w:rsidRPr="007E11D1" w:rsidRDefault="009C21BC" w:rsidP="007F78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11D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C21BC" w:rsidRPr="007E11D1" w:rsidTr="00E51C5F">
        <w:tc>
          <w:tcPr>
            <w:tcW w:w="534" w:type="dxa"/>
            <w:vMerge/>
          </w:tcPr>
          <w:p w:rsidR="009C21BC" w:rsidRPr="007E11D1" w:rsidRDefault="009C21BC" w:rsidP="007F78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C21BC" w:rsidRPr="007E11D1" w:rsidRDefault="009C21BC" w:rsidP="007F78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11D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9C21BC" w:rsidRPr="007E11D1" w:rsidRDefault="001E208F" w:rsidP="007F78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198926,27</w:t>
            </w:r>
          </w:p>
        </w:tc>
        <w:tc>
          <w:tcPr>
            <w:tcW w:w="2127" w:type="dxa"/>
          </w:tcPr>
          <w:p w:rsidR="009C21BC" w:rsidRPr="007E11D1" w:rsidRDefault="009C21BC" w:rsidP="007F78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11D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7A0B40" w:rsidRDefault="009C21BC" w:rsidP="007A0B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1D1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9C21BC" w:rsidRDefault="009C21BC" w:rsidP="007A0B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1D1">
              <w:rPr>
                <w:rFonts w:ascii="Times New Roman" w:hAnsi="Times New Roman" w:cs="Times New Roman"/>
                <w:sz w:val="20"/>
                <w:szCs w:val="20"/>
              </w:rPr>
              <w:t xml:space="preserve">134,6 </w:t>
            </w:r>
            <w:r w:rsidR="007A0B40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7E11D1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7E11D1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A0B40" w:rsidRPr="007E11D1" w:rsidRDefault="007A0B40" w:rsidP="007A0B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21BC" w:rsidRPr="007E11D1" w:rsidRDefault="001E208F" w:rsidP="007A0B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="009C21BC" w:rsidRPr="007E11D1">
              <w:rPr>
                <w:rFonts w:ascii="Times New Roman" w:hAnsi="Times New Roman" w:cs="Times New Roman"/>
                <w:sz w:val="20"/>
                <w:szCs w:val="20"/>
              </w:rPr>
              <w:t>участок 1605 кв</w:t>
            </w:r>
            <w:proofErr w:type="gramStart"/>
            <w:r w:rsidR="009C21BC" w:rsidRPr="007E11D1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559" w:type="dxa"/>
          </w:tcPr>
          <w:p w:rsidR="009C21BC" w:rsidRPr="001E208F" w:rsidRDefault="009C21BC" w:rsidP="007F78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11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 MEGAN</w:t>
            </w:r>
            <w:r w:rsidR="001E208F">
              <w:rPr>
                <w:rFonts w:ascii="Times New Roman" w:hAnsi="Times New Roman" w:cs="Times New Roman"/>
                <w:sz w:val="20"/>
                <w:szCs w:val="20"/>
              </w:rPr>
              <w:t>,2012</w:t>
            </w:r>
          </w:p>
          <w:p w:rsidR="00505B25" w:rsidRPr="007E11D1" w:rsidRDefault="00505B25" w:rsidP="007F78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5B25" w:rsidRPr="007E11D1" w:rsidRDefault="00505B25" w:rsidP="007F78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11D1">
              <w:rPr>
                <w:rFonts w:ascii="Times New Roman" w:hAnsi="Times New Roman" w:cs="Times New Roman"/>
                <w:sz w:val="20"/>
                <w:szCs w:val="20"/>
              </w:rPr>
              <w:t>ВАЗ 21083</w:t>
            </w:r>
            <w:r w:rsidR="001E208F">
              <w:rPr>
                <w:rFonts w:ascii="Times New Roman" w:hAnsi="Times New Roman" w:cs="Times New Roman"/>
                <w:sz w:val="20"/>
                <w:szCs w:val="20"/>
              </w:rPr>
              <w:t>,1985</w:t>
            </w:r>
          </w:p>
        </w:tc>
      </w:tr>
      <w:tr w:rsidR="009C21BC" w:rsidRPr="007E11D1" w:rsidTr="00E51C5F">
        <w:tc>
          <w:tcPr>
            <w:tcW w:w="534" w:type="dxa"/>
            <w:vMerge/>
          </w:tcPr>
          <w:p w:rsidR="009C21BC" w:rsidRPr="007E11D1" w:rsidRDefault="009C21BC" w:rsidP="007F78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C21BC" w:rsidRPr="007E11D1" w:rsidRDefault="009C21BC" w:rsidP="007F78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11D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134" w:type="dxa"/>
          </w:tcPr>
          <w:p w:rsidR="009C21BC" w:rsidRPr="007E11D1" w:rsidRDefault="009C21BC" w:rsidP="007F78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11D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</w:tcPr>
          <w:p w:rsidR="009C21BC" w:rsidRPr="007E11D1" w:rsidRDefault="009C21BC" w:rsidP="007F78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11D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7A0B40" w:rsidRDefault="009C21BC" w:rsidP="00D52E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11D1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9C21BC" w:rsidRDefault="009C21BC" w:rsidP="00D52E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11D1">
              <w:rPr>
                <w:rFonts w:ascii="Times New Roman" w:hAnsi="Times New Roman" w:cs="Times New Roman"/>
                <w:sz w:val="20"/>
                <w:szCs w:val="20"/>
              </w:rPr>
              <w:t>134,6 кв</w:t>
            </w:r>
            <w:proofErr w:type="gramStart"/>
            <w:r w:rsidRPr="007E11D1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7E11D1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9C21BC" w:rsidRPr="007E11D1" w:rsidRDefault="001E208F" w:rsidP="00D52E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="009C21BC" w:rsidRPr="007E11D1">
              <w:rPr>
                <w:rFonts w:ascii="Times New Roman" w:hAnsi="Times New Roman" w:cs="Times New Roman"/>
                <w:sz w:val="20"/>
                <w:szCs w:val="20"/>
              </w:rPr>
              <w:t>участок 1605 кв</w:t>
            </w:r>
            <w:proofErr w:type="gramStart"/>
            <w:r w:rsidR="009C21BC" w:rsidRPr="007E11D1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559" w:type="dxa"/>
          </w:tcPr>
          <w:p w:rsidR="009C21BC" w:rsidRPr="007E11D1" w:rsidRDefault="009C21BC" w:rsidP="007F78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11D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7F7876" w:rsidRPr="007E11D1" w:rsidRDefault="007F7876" w:rsidP="007F7876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7F7876" w:rsidRPr="007E11D1" w:rsidSect="007F787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7F7876"/>
    <w:rsid w:val="00003CFF"/>
    <w:rsid w:val="00004DBA"/>
    <w:rsid w:val="00006299"/>
    <w:rsid w:val="000066B3"/>
    <w:rsid w:val="00006AA0"/>
    <w:rsid w:val="00010820"/>
    <w:rsid w:val="00010CDE"/>
    <w:rsid w:val="00010D3C"/>
    <w:rsid w:val="000119E7"/>
    <w:rsid w:val="0001267C"/>
    <w:rsid w:val="00012E6E"/>
    <w:rsid w:val="000157E1"/>
    <w:rsid w:val="00016518"/>
    <w:rsid w:val="00017B63"/>
    <w:rsid w:val="00024928"/>
    <w:rsid w:val="00030178"/>
    <w:rsid w:val="0003060D"/>
    <w:rsid w:val="00030E2A"/>
    <w:rsid w:val="000322C5"/>
    <w:rsid w:val="00034513"/>
    <w:rsid w:val="000352DC"/>
    <w:rsid w:val="00035ED1"/>
    <w:rsid w:val="00035F28"/>
    <w:rsid w:val="00037AD0"/>
    <w:rsid w:val="00042C0E"/>
    <w:rsid w:val="00043BB4"/>
    <w:rsid w:val="000452E2"/>
    <w:rsid w:val="00046364"/>
    <w:rsid w:val="00046528"/>
    <w:rsid w:val="000510B1"/>
    <w:rsid w:val="00051122"/>
    <w:rsid w:val="0005275E"/>
    <w:rsid w:val="00052F97"/>
    <w:rsid w:val="00052F9F"/>
    <w:rsid w:val="00054052"/>
    <w:rsid w:val="00056B86"/>
    <w:rsid w:val="00057B26"/>
    <w:rsid w:val="00060F2F"/>
    <w:rsid w:val="000644E1"/>
    <w:rsid w:val="00064DD3"/>
    <w:rsid w:val="00065C41"/>
    <w:rsid w:val="00067889"/>
    <w:rsid w:val="00071869"/>
    <w:rsid w:val="0007376D"/>
    <w:rsid w:val="00075221"/>
    <w:rsid w:val="00075537"/>
    <w:rsid w:val="00081A56"/>
    <w:rsid w:val="00083741"/>
    <w:rsid w:val="0008469B"/>
    <w:rsid w:val="00087E89"/>
    <w:rsid w:val="00091009"/>
    <w:rsid w:val="00091D51"/>
    <w:rsid w:val="00091E16"/>
    <w:rsid w:val="00094F32"/>
    <w:rsid w:val="00095D72"/>
    <w:rsid w:val="00096018"/>
    <w:rsid w:val="000970C6"/>
    <w:rsid w:val="000A004C"/>
    <w:rsid w:val="000A0265"/>
    <w:rsid w:val="000A0C8F"/>
    <w:rsid w:val="000A2A21"/>
    <w:rsid w:val="000A2B94"/>
    <w:rsid w:val="000A5BC9"/>
    <w:rsid w:val="000A6AEA"/>
    <w:rsid w:val="000B06ED"/>
    <w:rsid w:val="000B0FB7"/>
    <w:rsid w:val="000B39AE"/>
    <w:rsid w:val="000B4E7B"/>
    <w:rsid w:val="000B51E2"/>
    <w:rsid w:val="000B54F6"/>
    <w:rsid w:val="000B6A4B"/>
    <w:rsid w:val="000C2CAE"/>
    <w:rsid w:val="000C36C2"/>
    <w:rsid w:val="000C407E"/>
    <w:rsid w:val="000C40D5"/>
    <w:rsid w:val="000C5BA5"/>
    <w:rsid w:val="000C6225"/>
    <w:rsid w:val="000C6226"/>
    <w:rsid w:val="000C705D"/>
    <w:rsid w:val="000D00CB"/>
    <w:rsid w:val="000D06FA"/>
    <w:rsid w:val="000D1974"/>
    <w:rsid w:val="000D2DC1"/>
    <w:rsid w:val="000D75DC"/>
    <w:rsid w:val="000D7FB7"/>
    <w:rsid w:val="000E024F"/>
    <w:rsid w:val="000E5AC4"/>
    <w:rsid w:val="000E6145"/>
    <w:rsid w:val="000E705A"/>
    <w:rsid w:val="000F071A"/>
    <w:rsid w:val="000F17BA"/>
    <w:rsid w:val="000F2880"/>
    <w:rsid w:val="000F37A1"/>
    <w:rsid w:val="000F57F9"/>
    <w:rsid w:val="000F69EA"/>
    <w:rsid w:val="000F6AF5"/>
    <w:rsid w:val="00102D60"/>
    <w:rsid w:val="00103005"/>
    <w:rsid w:val="00103A79"/>
    <w:rsid w:val="00106370"/>
    <w:rsid w:val="00110E47"/>
    <w:rsid w:val="00111C15"/>
    <w:rsid w:val="00113CB8"/>
    <w:rsid w:val="00116D71"/>
    <w:rsid w:val="0012002F"/>
    <w:rsid w:val="001200F4"/>
    <w:rsid w:val="00121305"/>
    <w:rsid w:val="00121AAA"/>
    <w:rsid w:val="00122C15"/>
    <w:rsid w:val="00122FA3"/>
    <w:rsid w:val="00125EE2"/>
    <w:rsid w:val="00126E4E"/>
    <w:rsid w:val="00126F62"/>
    <w:rsid w:val="00131F34"/>
    <w:rsid w:val="00140FC0"/>
    <w:rsid w:val="00142221"/>
    <w:rsid w:val="0014397F"/>
    <w:rsid w:val="00144B60"/>
    <w:rsid w:val="001464A2"/>
    <w:rsid w:val="00146590"/>
    <w:rsid w:val="001507CE"/>
    <w:rsid w:val="00152A4F"/>
    <w:rsid w:val="001533F1"/>
    <w:rsid w:val="0015547A"/>
    <w:rsid w:val="00156F45"/>
    <w:rsid w:val="00157752"/>
    <w:rsid w:val="00160C10"/>
    <w:rsid w:val="00163799"/>
    <w:rsid w:val="00163849"/>
    <w:rsid w:val="001641FF"/>
    <w:rsid w:val="0016584F"/>
    <w:rsid w:val="00165FE6"/>
    <w:rsid w:val="0017220C"/>
    <w:rsid w:val="00175285"/>
    <w:rsid w:val="0017535B"/>
    <w:rsid w:val="00175F0F"/>
    <w:rsid w:val="00176FB8"/>
    <w:rsid w:val="001827C8"/>
    <w:rsid w:val="00183944"/>
    <w:rsid w:val="00183D6F"/>
    <w:rsid w:val="00184AF7"/>
    <w:rsid w:val="00186151"/>
    <w:rsid w:val="00190BE8"/>
    <w:rsid w:val="0019353E"/>
    <w:rsid w:val="001945FB"/>
    <w:rsid w:val="00194E3A"/>
    <w:rsid w:val="00194FDB"/>
    <w:rsid w:val="0019701F"/>
    <w:rsid w:val="00197594"/>
    <w:rsid w:val="001A4A9C"/>
    <w:rsid w:val="001A68E3"/>
    <w:rsid w:val="001A745D"/>
    <w:rsid w:val="001B0881"/>
    <w:rsid w:val="001B3B4B"/>
    <w:rsid w:val="001B6368"/>
    <w:rsid w:val="001B7EF5"/>
    <w:rsid w:val="001C408F"/>
    <w:rsid w:val="001C4DDD"/>
    <w:rsid w:val="001C5871"/>
    <w:rsid w:val="001D2602"/>
    <w:rsid w:val="001D295A"/>
    <w:rsid w:val="001D653D"/>
    <w:rsid w:val="001E18F2"/>
    <w:rsid w:val="001E208F"/>
    <w:rsid w:val="001E2E39"/>
    <w:rsid w:val="001E3011"/>
    <w:rsid w:val="001E315B"/>
    <w:rsid w:val="001E4191"/>
    <w:rsid w:val="001E65F6"/>
    <w:rsid w:val="001E68C4"/>
    <w:rsid w:val="001E6C0B"/>
    <w:rsid w:val="001E77EA"/>
    <w:rsid w:val="001F1699"/>
    <w:rsid w:val="001F52D9"/>
    <w:rsid w:val="00201153"/>
    <w:rsid w:val="00203028"/>
    <w:rsid w:val="002043C6"/>
    <w:rsid w:val="00204A09"/>
    <w:rsid w:val="002118AE"/>
    <w:rsid w:val="002147F4"/>
    <w:rsid w:val="00217022"/>
    <w:rsid w:val="0021707D"/>
    <w:rsid w:val="00223193"/>
    <w:rsid w:val="002251F8"/>
    <w:rsid w:val="0022642B"/>
    <w:rsid w:val="00226E6A"/>
    <w:rsid w:val="00227F7B"/>
    <w:rsid w:val="002311D3"/>
    <w:rsid w:val="00233610"/>
    <w:rsid w:val="00235613"/>
    <w:rsid w:val="00237191"/>
    <w:rsid w:val="00240C3F"/>
    <w:rsid w:val="00240EC0"/>
    <w:rsid w:val="00241734"/>
    <w:rsid w:val="00241DAC"/>
    <w:rsid w:val="00242684"/>
    <w:rsid w:val="00242E81"/>
    <w:rsid w:val="002433A6"/>
    <w:rsid w:val="00243AEE"/>
    <w:rsid w:val="00244BA4"/>
    <w:rsid w:val="00244E58"/>
    <w:rsid w:val="002452D0"/>
    <w:rsid w:val="00246E48"/>
    <w:rsid w:val="002527B4"/>
    <w:rsid w:val="0026217A"/>
    <w:rsid w:val="0026356B"/>
    <w:rsid w:val="00267517"/>
    <w:rsid w:val="00270CC0"/>
    <w:rsid w:val="0027154E"/>
    <w:rsid w:val="00271C5F"/>
    <w:rsid w:val="002722C6"/>
    <w:rsid w:val="002744EC"/>
    <w:rsid w:val="00276660"/>
    <w:rsid w:val="00277FB4"/>
    <w:rsid w:val="00281392"/>
    <w:rsid w:val="00281D59"/>
    <w:rsid w:val="00282C47"/>
    <w:rsid w:val="00283356"/>
    <w:rsid w:val="002846F6"/>
    <w:rsid w:val="00286C22"/>
    <w:rsid w:val="00287B8D"/>
    <w:rsid w:val="00291EF6"/>
    <w:rsid w:val="00293C2A"/>
    <w:rsid w:val="0029522A"/>
    <w:rsid w:val="00295239"/>
    <w:rsid w:val="0029568A"/>
    <w:rsid w:val="0029588D"/>
    <w:rsid w:val="00297C9A"/>
    <w:rsid w:val="002A3ABB"/>
    <w:rsid w:val="002A5C23"/>
    <w:rsid w:val="002A5C58"/>
    <w:rsid w:val="002B200C"/>
    <w:rsid w:val="002B440F"/>
    <w:rsid w:val="002B665E"/>
    <w:rsid w:val="002B7EC4"/>
    <w:rsid w:val="002C017E"/>
    <w:rsid w:val="002C0E1B"/>
    <w:rsid w:val="002C1F4C"/>
    <w:rsid w:val="002C267B"/>
    <w:rsid w:val="002C52E6"/>
    <w:rsid w:val="002C60EC"/>
    <w:rsid w:val="002C61AB"/>
    <w:rsid w:val="002C6B9D"/>
    <w:rsid w:val="002C7200"/>
    <w:rsid w:val="002C7611"/>
    <w:rsid w:val="002D1069"/>
    <w:rsid w:val="002D27F6"/>
    <w:rsid w:val="002D50EE"/>
    <w:rsid w:val="002E1EC1"/>
    <w:rsid w:val="002E3A36"/>
    <w:rsid w:val="002E50A0"/>
    <w:rsid w:val="002E74A9"/>
    <w:rsid w:val="002F0839"/>
    <w:rsid w:val="002F208F"/>
    <w:rsid w:val="002F5D02"/>
    <w:rsid w:val="002F6A8A"/>
    <w:rsid w:val="0030240B"/>
    <w:rsid w:val="00303B8E"/>
    <w:rsid w:val="0030454F"/>
    <w:rsid w:val="00304EFD"/>
    <w:rsid w:val="003100F4"/>
    <w:rsid w:val="00310B03"/>
    <w:rsid w:val="003126BF"/>
    <w:rsid w:val="003154A2"/>
    <w:rsid w:val="00315A46"/>
    <w:rsid w:val="003178F2"/>
    <w:rsid w:val="003226A8"/>
    <w:rsid w:val="00323F91"/>
    <w:rsid w:val="00324744"/>
    <w:rsid w:val="00324FCA"/>
    <w:rsid w:val="003263FC"/>
    <w:rsid w:val="00327DAB"/>
    <w:rsid w:val="00331837"/>
    <w:rsid w:val="00332511"/>
    <w:rsid w:val="003332EC"/>
    <w:rsid w:val="0033392D"/>
    <w:rsid w:val="00334D23"/>
    <w:rsid w:val="003361E1"/>
    <w:rsid w:val="0033622D"/>
    <w:rsid w:val="003435F4"/>
    <w:rsid w:val="00351859"/>
    <w:rsid w:val="00352026"/>
    <w:rsid w:val="00355978"/>
    <w:rsid w:val="00356042"/>
    <w:rsid w:val="0035605C"/>
    <w:rsid w:val="0035689C"/>
    <w:rsid w:val="00356C8A"/>
    <w:rsid w:val="00360983"/>
    <w:rsid w:val="00365A06"/>
    <w:rsid w:val="00365C44"/>
    <w:rsid w:val="00365E96"/>
    <w:rsid w:val="00367480"/>
    <w:rsid w:val="00367EDB"/>
    <w:rsid w:val="00373B90"/>
    <w:rsid w:val="003749FF"/>
    <w:rsid w:val="00374F43"/>
    <w:rsid w:val="0037544F"/>
    <w:rsid w:val="00376B04"/>
    <w:rsid w:val="00377B69"/>
    <w:rsid w:val="00377F87"/>
    <w:rsid w:val="00383DAE"/>
    <w:rsid w:val="00386502"/>
    <w:rsid w:val="00387769"/>
    <w:rsid w:val="003906FE"/>
    <w:rsid w:val="00391D1F"/>
    <w:rsid w:val="00392068"/>
    <w:rsid w:val="00396A5B"/>
    <w:rsid w:val="00397691"/>
    <w:rsid w:val="00397950"/>
    <w:rsid w:val="00397F4A"/>
    <w:rsid w:val="003A0887"/>
    <w:rsid w:val="003A5A4C"/>
    <w:rsid w:val="003A72ED"/>
    <w:rsid w:val="003A79A6"/>
    <w:rsid w:val="003B0BED"/>
    <w:rsid w:val="003B0C57"/>
    <w:rsid w:val="003B0E7F"/>
    <w:rsid w:val="003B1E8D"/>
    <w:rsid w:val="003B2DFC"/>
    <w:rsid w:val="003B5BD3"/>
    <w:rsid w:val="003B74AF"/>
    <w:rsid w:val="003C0EC7"/>
    <w:rsid w:val="003C16F7"/>
    <w:rsid w:val="003C43A2"/>
    <w:rsid w:val="003C4934"/>
    <w:rsid w:val="003C7484"/>
    <w:rsid w:val="003C74A9"/>
    <w:rsid w:val="003C7DAB"/>
    <w:rsid w:val="003D1CDC"/>
    <w:rsid w:val="003D1E82"/>
    <w:rsid w:val="003D2034"/>
    <w:rsid w:val="003D4111"/>
    <w:rsid w:val="003D6E87"/>
    <w:rsid w:val="003D74C8"/>
    <w:rsid w:val="003D7B99"/>
    <w:rsid w:val="003E29B6"/>
    <w:rsid w:val="003E634A"/>
    <w:rsid w:val="003F0EDE"/>
    <w:rsid w:val="003F2926"/>
    <w:rsid w:val="003F2E28"/>
    <w:rsid w:val="003F4B23"/>
    <w:rsid w:val="003F5A8D"/>
    <w:rsid w:val="00401E6E"/>
    <w:rsid w:val="00402F02"/>
    <w:rsid w:val="004034F2"/>
    <w:rsid w:val="004035A9"/>
    <w:rsid w:val="00403836"/>
    <w:rsid w:val="00403F06"/>
    <w:rsid w:val="004117E1"/>
    <w:rsid w:val="00411ACB"/>
    <w:rsid w:val="00411DA2"/>
    <w:rsid w:val="0041339E"/>
    <w:rsid w:val="00415C2C"/>
    <w:rsid w:val="00415D3E"/>
    <w:rsid w:val="0041646B"/>
    <w:rsid w:val="00416B0F"/>
    <w:rsid w:val="0042061E"/>
    <w:rsid w:val="00422F4F"/>
    <w:rsid w:val="004240A0"/>
    <w:rsid w:val="00426DCE"/>
    <w:rsid w:val="00427B24"/>
    <w:rsid w:val="004330B9"/>
    <w:rsid w:val="00436A45"/>
    <w:rsid w:val="004372DA"/>
    <w:rsid w:val="00437588"/>
    <w:rsid w:val="00440D0C"/>
    <w:rsid w:val="00441761"/>
    <w:rsid w:val="0044227F"/>
    <w:rsid w:val="004423DE"/>
    <w:rsid w:val="00444B5F"/>
    <w:rsid w:val="004451A6"/>
    <w:rsid w:val="004476AD"/>
    <w:rsid w:val="00451170"/>
    <w:rsid w:val="00451449"/>
    <w:rsid w:val="0045199E"/>
    <w:rsid w:val="00453F45"/>
    <w:rsid w:val="00454048"/>
    <w:rsid w:val="004574D2"/>
    <w:rsid w:val="00461520"/>
    <w:rsid w:val="004629F5"/>
    <w:rsid w:val="00462F09"/>
    <w:rsid w:val="00464729"/>
    <w:rsid w:val="00466008"/>
    <w:rsid w:val="00470F46"/>
    <w:rsid w:val="0047159B"/>
    <w:rsid w:val="00472309"/>
    <w:rsid w:val="00472C25"/>
    <w:rsid w:val="00473484"/>
    <w:rsid w:val="004745A0"/>
    <w:rsid w:val="00474BDF"/>
    <w:rsid w:val="00476E2E"/>
    <w:rsid w:val="00476F75"/>
    <w:rsid w:val="00482844"/>
    <w:rsid w:val="004840A3"/>
    <w:rsid w:val="00487F05"/>
    <w:rsid w:val="0049555A"/>
    <w:rsid w:val="00495DA4"/>
    <w:rsid w:val="004A2031"/>
    <w:rsid w:val="004A49AF"/>
    <w:rsid w:val="004A5844"/>
    <w:rsid w:val="004A5B29"/>
    <w:rsid w:val="004A5EDE"/>
    <w:rsid w:val="004B03F6"/>
    <w:rsid w:val="004B0782"/>
    <w:rsid w:val="004B1DBE"/>
    <w:rsid w:val="004B2358"/>
    <w:rsid w:val="004B2BA6"/>
    <w:rsid w:val="004B37E9"/>
    <w:rsid w:val="004B717C"/>
    <w:rsid w:val="004C239D"/>
    <w:rsid w:val="004C2741"/>
    <w:rsid w:val="004C68BD"/>
    <w:rsid w:val="004D044C"/>
    <w:rsid w:val="004D237F"/>
    <w:rsid w:val="004D3225"/>
    <w:rsid w:val="004D37B0"/>
    <w:rsid w:val="004D3B0F"/>
    <w:rsid w:val="004D50A6"/>
    <w:rsid w:val="004D516D"/>
    <w:rsid w:val="004D6067"/>
    <w:rsid w:val="004D6BD7"/>
    <w:rsid w:val="004E2010"/>
    <w:rsid w:val="004E3087"/>
    <w:rsid w:val="004E46DA"/>
    <w:rsid w:val="004E4EAD"/>
    <w:rsid w:val="004E57B9"/>
    <w:rsid w:val="004E68EE"/>
    <w:rsid w:val="004F18AC"/>
    <w:rsid w:val="004F31D2"/>
    <w:rsid w:val="004F379E"/>
    <w:rsid w:val="004F719D"/>
    <w:rsid w:val="00502A4D"/>
    <w:rsid w:val="0050422E"/>
    <w:rsid w:val="00505B25"/>
    <w:rsid w:val="005077B6"/>
    <w:rsid w:val="00512E7F"/>
    <w:rsid w:val="005130D9"/>
    <w:rsid w:val="0051573E"/>
    <w:rsid w:val="005158F9"/>
    <w:rsid w:val="00516A19"/>
    <w:rsid w:val="005215D5"/>
    <w:rsid w:val="00522F92"/>
    <w:rsid w:val="00525E4E"/>
    <w:rsid w:val="0052713B"/>
    <w:rsid w:val="00527528"/>
    <w:rsid w:val="00527638"/>
    <w:rsid w:val="0052780B"/>
    <w:rsid w:val="00530497"/>
    <w:rsid w:val="00530FE8"/>
    <w:rsid w:val="005315E5"/>
    <w:rsid w:val="00532385"/>
    <w:rsid w:val="005331CA"/>
    <w:rsid w:val="005340AC"/>
    <w:rsid w:val="00535F12"/>
    <w:rsid w:val="0053626D"/>
    <w:rsid w:val="00542E4E"/>
    <w:rsid w:val="005442EA"/>
    <w:rsid w:val="00546306"/>
    <w:rsid w:val="00554146"/>
    <w:rsid w:val="005565AB"/>
    <w:rsid w:val="00563051"/>
    <w:rsid w:val="00563C8F"/>
    <w:rsid w:val="0056475D"/>
    <w:rsid w:val="00570332"/>
    <w:rsid w:val="00570738"/>
    <w:rsid w:val="00573005"/>
    <w:rsid w:val="00573383"/>
    <w:rsid w:val="00574303"/>
    <w:rsid w:val="005777B4"/>
    <w:rsid w:val="00582AA8"/>
    <w:rsid w:val="00582B7C"/>
    <w:rsid w:val="005841C0"/>
    <w:rsid w:val="00585135"/>
    <w:rsid w:val="00587ECA"/>
    <w:rsid w:val="00592457"/>
    <w:rsid w:val="00593336"/>
    <w:rsid w:val="005942D2"/>
    <w:rsid w:val="00596173"/>
    <w:rsid w:val="00597E81"/>
    <w:rsid w:val="00597EDE"/>
    <w:rsid w:val="005A0821"/>
    <w:rsid w:val="005A0B36"/>
    <w:rsid w:val="005A1407"/>
    <w:rsid w:val="005A1440"/>
    <w:rsid w:val="005A42B6"/>
    <w:rsid w:val="005A64F2"/>
    <w:rsid w:val="005A6C68"/>
    <w:rsid w:val="005A7371"/>
    <w:rsid w:val="005B1BE7"/>
    <w:rsid w:val="005B2533"/>
    <w:rsid w:val="005B4C21"/>
    <w:rsid w:val="005B4C34"/>
    <w:rsid w:val="005B5865"/>
    <w:rsid w:val="005B670F"/>
    <w:rsid w:val="005C151C"/>
    <w:rsid w:val="005C1937"/>
    <w:rsid w:val="005C255A"/>
    <w:rsid w:val="005C3356"/>
    <w:rsid w:val="005C38DF"/>
    <w:rsid w:val="005C5572"/>
    <w:rsid w:val="005C5A8D"/>
    <w:rsid w:val="005C5AA7"/>
    <w:rsid w:val="005C6169"/>
    <w:rsid w:val="005D233B"/>
    <w:rsid w:val="005D2F4F"/>
    <w:rsid w:val="005D4768"/>
    <w:rsid w:val="005D47A2"/>
    <w:rsid w:val="005E12B4"/>
    <w:rsid w:val="005E1542"/>
    <w:rsid w:val="005E6C8E"/>
    <w:rsid w:val="005E70EA"/>
    <w:rsid w:val="005E78F9"/>
    <w:rsid w:val="005E7AE8"/>
    <w:rsid w:val="005E7C84"/>
    <w:rsid w:val="005F0677"/>
    <w:rsid w:val="005F271C"/>
    <w:rsid w:val="005F2944"/>
    <w:rsid w:val="005F3E20"/>
    <w:rsid w:val="005F4DCA"/>
    <w:rsid w:val="005F50BD"/>
    <w:rsid w:val="005F65EF"/>
    <w:rsid w:val="0060223D"/>
    <w:rsid w:val="00602C94"/>
    <w:rsid w:val="006030BD"/>
    <w:rsid w:val="006053A1"/>
    <w:rsid w:val="00606A11"/>
    <w:rsid w:val="00610969"/>
    <w:rsid w:val="00611C34"/>
    <w:rsid w:val="00614C6E"/>
    <w:rsid w:val="006158F6"/>
    <w:rsid w:val="00616220"/>
    <w:rsid w:val="00622410"/>
    <w:rsid w:val="00622C72"/>
    <w:rsid w:val="00624F85"/>
    <w:rsid w:val="0062538F"/>
    <w:rsid w:val="00626264"/>
    <w:rsid w:val="00633221"/>
    <w:rsid w:val="00635678"/>
    <w:rsid w:val="006356E2"/>
    <w:rsid w:val="00637F5E"/>
    <w:rsid w:val="00640D58"/>
    <w:rsid w:val="0064396C"/>
    <w:rsid w:val="00644442"/>
    <w:rsid w:val="006452A1"/>
    <w:rsid w:val="006457BF"/>
    <w:rsid w:val="006468EA"/>
    <w:rsid w:val="00646B01"/>
    <w:rsid w:val="00651619"/>
    <w:rsid w:val="00652728"/>
    <w:rsid w:val="006562A1"/>
    <w:rsid w:val="00663A2A"/>
    <w:rsid w:val="00664F1C"/>
    <w:rsid w:val="00664F1F"/>
    <w:rsid w:val="00665112"/>
    <w:rsid w:val="00665EC1"/>
    <w:rsid w:val="00666D43"/>
    <w:rsid w:val="0066740C"/>
    <w:rsid w:val="00671B96"/>
    <w:rsid w:val="006726C1"/>
    <w:rsid w:val="00672856"/>
    <w:rsid w:val="00673676"/>
    <w:rsid w:val="00673EB4"/>
    <w:rsid w:val="00673F31"/>
    <w:rsid w:val="00677790"/>
    <w:rsid w:val="00677FA7"/>
    <w:rsid w:val="00681192"/>
    <w:rsid w:val="0068534C"/>
    <w:rsid w:val="00687724"/>
    <w:rsid w:val="006932F1"/>
    <w:rsid w:val="006948B8"/>
    <w:rsid w:val="006956F7"/>
    <w:rsid w:val="006962C6"/>
    <w:rsid w:val="006A019E"/>
    <w:rsid w:val="006A49CC"/>
    <w:rsid w:val="006A6523"/>
    <w:rsid w:val="006A6AB1"/>
    <w:rsid w:val="006A7E84"/>
    <w:rsid w:val="006B029A"/>
    <w:rsid w:val="006B17B9"/>
    <w:rsid w:val="006B1CFD"/>
    <w:rsid w:val="006B26CE"/>
    <w:rsid w:val="006B2C3F"/>
    <w:rsid w:val="006B2F96"/>
    <w:rsid w:val="006B4448"/>
    <w:rsid w:val="006B53C1"/>
    <w:rsid w:val="006B54A2"/>
    <w:rsid w:val="006B63F8"/>
    <w:rsid w:val="006B668B"/>
    <w:rsid w:val="006B78C0"/>
    <w:rsid w:val="006C38CC"/>
    <w:rsid w:val="006C4BE1"/>
    <w:rsid w:val="006C6FC2"/>
    <w:rsid w:val="006C7111"/>
    <w:rsid w:val="006C7A6B"/>
    <w:rsid w:val="006D28E8"/>
    <w:rsid w:val="006D4A1B"/>
    <w:rsid w:val="006D6C46"/>
    <w:rsid w:val="006D78C8"/>
    <w:rsid w:val="006D7987"/>
    <w:rsid w:val="006E1942"/>
    <w:rsid w:val="006E1D9E"/>
    <w:rsid w:val="006E3543"/>
    <w:rsid w:val="006E4023"/>
    <w:rsid w:val="006E672F"/>
    <w:rsid w:val="006E6F75"/>
    <w:rsid w:val="006E7399"/>
    <w:rsid w:val="006E76E1"/>
    <w:rsid w:val="006F00B6"/>
    <w:rsid w:val="006F309B"/>
    <w:rsid w:val="006F35B4"/>
    <w:rsid w:val="006F5F48"/>
    <w:rsid w:val="006F674A"/>
    <w:rsid w:val="00701E99"/>
    <w:rsid w:val="00706788"/>
    <w:rsid w:val="00707D40"/>
    <w:rsid w:val="007127AE"/>
    <w:rsid w:val="00716ABA"/>
    <w:rsid w:val="00716DE4"/>
    <w:rsid w:val="0072243A"/>
    <w:rsid w:val="007254D1"/>
    <w:rsid w:val="00730AD5"/>
    <w:rsid w:val="00732207"/>
    <w:rsid w:val="00732508"/>
    <w:rsid w:val="00733B75"/>
    <w:rsid w:val="007346BC"/>
    <w:rsid w:val="00735025"/>
    <w:rsid w:val="0073707A"/>
    <w:rsid w:val="00737609"/>
    <w:rsid w:val="0074039E"/>
    <w:rsid w:val="0074072B"/>
    <w:rsid w:val="0074104C"/>
    <w:rsid w:val="00750138"/>
    <w:rsid w:val="007522AC"/>
    <w:rsid w:val="00754C7A"/>
    <w:rsid w:val="007553BC"/>
    <w:rsid w:val="00760FBC"/>
    <w:rsid w:val="0076299C"/>
    <w:rsid w:val="00763876"/>
    <w:rsid w:val="00775122"/>
    <w:rsid w:val="0077542E"/>
    <w:rsid w:val="00775F4F"/>
    <w:rsid w:val="00776796"/>
    <w:rsid w:val="007779F4"/>
    <w:rsid w:val="007822D4"/>
    <w:rsid w:val="007824D5"/>
    <w:rsid w:val="0078498F"/>
    <w:rsid w:val="0078562E"/>
    <w:rsid w:val="007857BA"/>
    <w:rsid w:val="007913EF"/>
    <w:rsid w:val="00792DA0"/>
    <w:rsid w:val="0079405B"/>
    <w:rsid w:val="0079576D"/>
    <w:rsid w:val="00797649"/>
    <w:rsid w:val="007A0875"/>
    <w:rsid w:val="007A0B40"/>
    <w:rsid w:val="007A0BBA"/>
    <w:rsid w:val="007A136C"/>
    <w:rsid w:val="007A1585"/>
    <w:rsid w:val="007A17B1"/>
    <w:rsid w:val="007A2848"/>
    <w:rsid w:val="007A2D81"/>
    <w:rsid w:val="007A32AB"/>
    <w:rsid w:val="007A3852"/>
    <w:rsid w:val="007A4F17"/>
    <w:rsid w:val="007A6313"/>
    <w:rsid w:val="007A7E01"/>
    <w:rsid w:val="007B2353"/>
    <w:rsid w:val="007B3335"/>
    <w:rsid w:val="007B4282"/>
    <w:rsid w:val="007B4DE4"/>
    <w:rsid w:val="007B76F7"/>
    <w:rsid w:val="007C0DD7"/>
    <w:rsid w:val="007C1F56"/>
    <w:rsid w:val="007C4794"/>
    <w:rsid w:val="007C6E55"/>
    <w:rsid w:val="007C7AC5"/>
    <w:rsid w:val="007D0B6D"/>
    <w:rsid w:val="007D1DDF"/>
    <w:rsid w:val="007D1E7E"/>
    <w:rsid w:val="007D2BB2"/>
    <w:rsid w:val="007D2D09"/>
    <w:rsid w:val="007D2E36"/>
    <w:rsid w:val="007D7A6E"/>
    <w:rsid w:val="007D7D51"/>
    <w:rsid w:val="007E0DC7"/>
    <w:rsid w:val="007E11D1"/>
    <w:rsid w:val="007E14BA"/>
    <w:rsid w:val="007E2F93"/>
    <w:rsid w:val="007E459D"/>
    <w:rsid w:val="007E4D1E"/>
    <w:rsid w:val="007E5722"/>
    <w:rsid w:val="007E5A55"/>
    <w:rsid w:val="007F084F"/>
    <w:rsid w:val="007F1DE6"/>
    <w:rsid w:val="007F2EFA"/>
    <w:rsid w:val="007F33C0"/>
    <w:rsid w:val="007F5317"/>
    <w:rsid w:val="007F7876"/>
    <w:rsid w:val="00800505"/>
    <w:rsid w:val="008015AC"/>
    <w:rsid w:val="00801772"/>
    <w:rsid w:val="0080371B"/>
    <w:rsid w:val="0080416A"/>
    <w:rsid w:val="00804B4E"/>
    <w:rsid w:val="00804E54"/>
    <w:rsid w:val="008054F5"/>
    <w:rsid w:val="008065A1"/>
    <w:rsid w:val="0081209B"/>
    <w:rsid w:val="00812BB1"/>
    <w:rsid w:val="00813D7E"/>
    <w:rsid w:val="008172FC"/>
    <w:rsid w:val="0082091C"/>
    <w:rsid w:val="00822086"/>
    <w:rsid w:val="00824D16"/>
    <w:rsid w:val="00825207"/>
    <w:rsid w:val="00825400"/>
    <w:rsid w:val="00825C83"/>
    <w:rsid w:val="0082621B"/>
    <w:rsid w:val="00832FA4"/>
    <w:rsid w:val="00842642"/>
    <w:rsid w:val="008444D0"/>
    <w:rsid w:val="00844628"/>
    <w:rsid w:val="00845C31"/>
    <w:rsid w:val="0084661A"/>
    <w:rsid w:val="00846F67"/>
    <w:rsid w:val="00847520"/>
    <w:rsid w:val="00847538"/>
    <w:rsid w:val="00847C2F"/>
    <w:rsid w:val="008503A9"/>
    <w:rsid w:val="008509D7"/>
    <w:rsid w:val="00850D63"/>
    <w:rsid w:val="008514F5"/>
    <w:rsid w:val="00852864"/>
    <w:rsid w:val="0085683D"/>
    <w:rsid w:val="008578CD"/>
    <w:rsid w:val="00857B92"/>
    <w:rsid w:val="00861AB6"/>
    <w:rsid w:val="00861F44"/>
    <w:rsid w:val="0086249C"/>
    <w:rsid w:val="008640D7"/>
    <w:rsid w:val="008648C0"/>
    <w:rsid w:val="0086497C"/>
    <w:rsid w:val="00865749"/>
    <w:rsid w:val="00866249"/>
    <w:rsid w:val="00867834"/>
    <w:rsid w:val="0087121F"/>
    <w:rsid w:val="00871333"/>
    <w:rsid w:val="00872B69"/>
    <w:rsid w:val="0087455F"/>
    <w:rsid w:val="00881CF8"/>
    <w:rsid w:val="008921BE"/>
    <w:rsid w:val="008954CA"/>
    <w:rsid w:val="00896FA5"/>
    <w:rsid w:val="008A18AA"/>
    <w:rsid w:val="008A1BCA"/>
    <w:rsid w:val="008A1CC4"/>
    <w:rsid w:val="008A31BE"/>
    <w:rsid w:val="008A36EE"/>
    <w:rsid w:val="008A4ACC"/>
    <w:rsid w:val="008A5AAC"/>
    <w:rsid w:val="008A76F3"/>
    <w:rsid w:val="008A7A58"/>
    <w:rsid w:val="008A7FBE"/>
    <w:rsid w:val="008B0E42"/>
    <w:rsid w:val="008B4088"/>
    <w:rsid w:val="008B6CE1"/>
    <w:rsid w:val="008B7419"/>
    <w:rsid w:val="008C0243"/>
    <w:rsid w:val="008C08F8"/>
    <w:rsid w:val="008C14F7"/>
    <w:rsid w:val="008C435D"/>
    <w:rsid w:val="008C44AF"/>
    <w:rsid w:val="008C49D2"/>
    <w:rsid w:val="008C6792"/>
    <w:rsid w:val="008C68C8"/>
    <w:rsid w:val="008C7309"/>
    <w:rsid w:val="008D15D7"/>
    <w:rsid w:val="008D2579"/>
    <w:rsid w:val="008D2973"/>
    <w:rsid w:val="008E1288"/>
    <w:rsid w:val="008E2E76"/>
    <w:rsid w:val="008E6E0D"/>
    <w:rsid w:val="008F1C8E"/>
    <w:rsid w:val="008F2222"/>
    <w:rsid w:val="008F2DF0"/>
    <w:rsid w:val="008F4D67"/>
    <w:rsid w:val="008F52A2"/>
    <w:rsid w:val="008F6BD1"/>
    <w:rsid w:val="009047CC"/>
    <w:rsid w:val="00905AAA"/>
    <w:rsid w:val="00906277"/>
    <w:rsid w:val="00910451"/>
    <w:rsid w:val="0091291C"/>
    <w:rsid w:val="00914A62"/>
    <w:rsid w:val="00914FAC"/>
    <w:rsid w:val="00915679"/>
    <w:rsid w:val="00915783"/>
    <w:rsid w:val="00916952"/>
    <w:rsid w:val="00923893"/>
    <w:rsid w:val="00924746"/>
    <w:rsid w:val="00924FDF"/>
    <w:rsid w:val="00930BE8"/>
    <w:rsid w:val="00933475"/>
    <w:rsid w:val="009340D3"/>
    <w:rsid w:val="009343AF"/>
    <w:rsid w:val="0093473A"/>
    <w:rsid w:val="00934C09"/>
    <w:rsid w:val="00941D0E"/>
    <w:rsid w:val="00942414"/>
    <w:rsid w:val="009430FD"/>
    <w:rsid w:val="00943C10"/>
    <w:rsid w:val="00944B50"/>
    <w:rsid w:val="00944F04"/>
    <w:rsid w:val="00950F14"/>
    <w:rsid w:val="0095379C"/>
    <w:rsid w:val="00954AFF"/>
    <w:rsid w:val="00956629"/>
    <w:rsid w:val="0095724F"/>
    <w:rsid w:val="009603F5"/>
    <w:rsid w:val="00960F06"/>
    <w:rsid w:val="0096491D"/>
    <w:rsid w:val="009657DF"/>
    <w:rsid w:val="009667C2"/>
    <w:rsid w:val="00967967"/>
    <w:rsid w:val="00971092"/>
    <w:rsid w:val="00971F09"/>
    <w:rsid w:val="00974883"/>
    <w:rsid w:val="00977EA8"/>
    <w:rsid w:val="009803BB"/>
    <w:rsid w:val="009808D2"/>
    <w:rsid w:val="00980982"/>
    <w:rsid w:val="009819EA"/>
    <w:rsid w:val="00981E19"/>
    <w:rsid w:val="00983378"/>
    <w:rsid w:val="00984B0E"/>
    <w:rsid w:val="00984DDB"/>
    <w:rsid w:val="00990E4D"/>
    <w:rsid w:val="0099134E"/>
    <w:rsid w:val="0099233C"/>
    <w:rsid w:val="00992F7A"/>
    <w:rsid w:val="0099332E"/>
    <w:rsid w:val="00995F8B"/>
    <w:rsid w:val="00997318"/>
    <w:rsid w:val="009A03C1"/>
    <w:rsid w:val="009A1EB8"/>
    <w:rsid w:val="009A3D53"/>
    <w:rsid w:val="009A4551"/>
    <w:rsid w:val="009A4A7D"/>
    <w:rsid w:val="009A4C1A"/>
    <w:rsid w:val="009A7FAB"/>
    <w:rsid w:val="009B22B2"/>
    <w:rsid w:val="009B2636"/>
    <w:rsid w:val="009B4985"/>
    <w:rsid w:val="009B4DC4"/>
    <w:rsid w:val="009B7062"/>
    <w:rsid w:val="009C21BC"/>
    <w:rsid w:val="009C2878"/>
    <w:rsid w:val="009C3907"/>
    <w:rsid w:val="009C63D9"/>
    <w:rsid w:val="009C7003"/>
    <w:rsid w:val="009C7DB6"/>
    <w:rsid w:val="009D1953"/>
    <w:rsid w:val="009D540A"/>
    <w:rsid w:val="009D624E"/>
    <w:rsid w:val="009E1363"/>
    <w:rsid w:val="009E182E"/>
    <w:rsid w:val="009E218D"/>
    <w:rsid w:val="009E3441"/>
    <w:rsid w:val="009E5372"/>
    <w:rsid w:val="009E5A7C"/>
    <w:rsid w:val="009E5FE6"/>
    <w:rsid w:val="009E68BA"/>
    <w:rsid w:val="009E69D8"/>
    <w:rsid w:val="009E765E"/>
    <w:rsid w:val="009F117A"/>
    <w:rsid w:val="009F25F3"/>
    <w:rsid w:val="009F2CDD"/>
    <w:rsid w:val="009F64E7"/>
    <w:rsid w:val="009F68AC"/>
    <w:rsid w:val="009F6B89"/>
    <w:rsid w:val="00A00A7B"/>
    <w:rsid w:val="00A01193"/>
    <w:rsid w:val="00A020D9"/>
    <w:rsid w:val="00A02790"/>
    <w:rsid w:val="00A0402E"/>
    <w:rsid w:val="00A043F1"/>
    <w:rsid w:val="00A05351"/>
    <w:rsid w:val="00A053A1"/>
    <w:rsid w:val="00A065EA"/>
    <w:rsid w:val="00A071CA"/>
    <w:rsid w:val="00A07290"/>
    <w:rsid w:val="00A101A1"/>
    <w:rsid w:val="00A10623"/>
    <w:rsid w:val="00A10CE1"/>
    <w:rsid w:val="00A112E1"/>
    <w:rsid w:val="00A12EB5"/>
    <w:rsid w:val="00A13BE5"/>
    <w:rsid w:val="00A14836"/>
    <w:rsid w:val="00A152CF"/>
    <w:rsid w:val="00A154A7"/>
    <w:rsid w:val="00A15D3D"/>
    <w:rsid w:val="00A16A41"/>
    <w:rsid w:val="00A206E5"/>
    <w:rsid w:val="00A26A11"/>
    <w:rsid w:val="00A31447"/>
    <w:rsid w:val="00A32243"/>
    <w:rsid w:val="00A33F8B"/>
    <w:rsid w:val="00A349B5"/>
    <w:rsid w:val="00A34F9A"/>
    <w:rsid w:val="00A360FA"/>
    <w:rsid w:val="00A372EC"/>
    <w:rsid w:val="00A37B08"/>
    <w:rsid w:val="00A428B0"/>
    <w:rsid w:val="00A4365A"/>
    <w:rsid w:val="00A4443C"/>
    <w:rsid w:val="00A45EE0"/>
    <w:rsid w:val="00A46FDC"/>
    <w:rsid w:val="00A50207"/>
    <w:rsid w:val="00A5100F"/>
    <w:rsid w:val="00A52666"/>
    <w:rsid w:val="00A52B4D"/>
    <w:rsid w:val="00A5340D"/>
    <w:rsid w:val="00A57BBD"/>
    <w:rsid w:val="00A6132E"/>
    <w:rsid w:val="00A615CF"/>
    <w:rsid w:val="00A61E93"/>
    <w:rsid w:val="00A63E2F"/>
    <w:rsid w:val="00A64310"/>
    <w:rsid w:val="00A6529F"/>
    <w:rsid w:val="00A654BA"/>
    <w:rsid w:val="00A66A1E"/>
    <w:rsid w:val="00A674D6"/>
    <w:rsid w:val="00A713AF"/>
    <w:rsid w:val="00A715B9"/>
    <w:rsid w:val="00A73958"/>
    <w:rsid w:val="00A74499"/>
    <w:rsid w:val="00A7494F"/>
    <w:rsid w:val="00A750B0"/>
    <w:rsid w:val="00A76BA7"/>
    <w:rsid w:val="00A80635"/>
    <w:rsid w:val="00A812CF"/>
    <w:rsid w:val="00A824A2"/>
    <w:rsid w:val="00A84652"/>
    <w:rsid w:val="00A84930"/>
    <w:rsid w:val="00A8526D"/>
    <w:rsid w:val="00A8610D"/>
    <w:rsid w:val="00A921C9"/>
    <w:rsid w:val="00A94146"/>
    <w:rsid w:val="00AA24CD"/>
    <w:rsid w:val="00AA2FE2"/>
    <w:rsid w:val="00AA34A3"/>
    <w:rsid w:val="00AA3ACD"/>
    <w:rsid w:val="00AA45CD"/>
    <w:rsid w:val="00AA5C98"/>
    <w:rsid w:val="00AA6C50"/>
    <w:rsid w:val="00AA6F93"/>
    <w:rsid w:val="00AA7322"/>
    <w:rsid w:val="00AB0682"/>
    <w:rsid w:val="00AB14E5"/>
    <w:rsid w:val="00AB3333"/>
    <w:rsid w:val="00AB3441"/>
    <w:rsid w:val="00AB4B15"/>
    <w:rsid w:val="00AB69B7"/>
    <w:rsid w:val="00AB7598"/>
    <w:rsid w:val="00AC11F7"/>
    <w:rsid w:val="00AC24C9"/>
    <w:rsid w:val="00AC39C4"/>
    <w:rsid w:val="00AC3A77"/>
    <w:rsid w:val="00AC3E3B"/>
    <w:rsid w:val="00AC43A8"/>
    <w:rsid w:val="00AC5364"/>
    <w:rsid w:val="00AC741B"/>
    <w:rsid w:val="00AD0998"/>
    <w:rsid w:val="00AD2D41"/>
    <w:rsid w:val="00AD31F6"/>
    <w:rsid w:val="00AD3F38"/>
    <w:rsid w:val="00AD5F4B"/>
    <w:rsid w:val="00AE0653"/>
    <w:rsid w:val="00AE1AF5"/>
    <w:rsid w:val="00AE3D0B"/>
    <w:rsid w:val="00AE4100"/>
    <w:rsid w:val="00AE4C65"/>
    <w:rsid w:val="00AE713D"/>
    <w:rsid w:val="00AF295E"/>
    <w:rsid w:val="00AF3C58"/>
    <w:rsid w:val="00AF637F"/>
    <w:rsid w:val="00B0005B"/>
    <w:rsid w:val="00B00D3E"/>
    <w:rsid w:val="00B0122D"/>
    <w:rsid w:val="00B02355"/>
    <w:rsid w:val="00B06214"/>
    <w:rsid w:val="00B069E0"/>
    <w:rsid w:val="00B1133A"/>
    <w:rsid w:val="00B1214C"/>
    <w:rsid w:val="00B12BFA"/>
    <w:rsid w:val="00B135F0"/>
    <w:rsid w:val="00B145D8"/>
    <w:rsid w:val="00B158DD"/>
    <w:rsid w:val="00B16146"/>
    <w:rsid w:val="00B17519"/>
    <w:rsid w:val="00B17F51"/>
    <w:rsid w:val="00B20D00"/>
    <w:rsid w:val="00B20E87"/>
    <w:rsid w:val="00B21BB5"/>
    <w:rsid w:val="00B220FD"/>
    <w:rsid w:val="00B22BCD"/>
    <w:rsid w:val="00B23FE9"/>
    <w:rsid w:val="00B2476A"/>
    <w:rsid w:val="00B247FA"/>
    <w:rsid w:val="00B2489E"/>
    <w:rsid w:val="00B251BA"/>
    <w:rsid w:val="00B2535C"/>
    <w:rsid w:val="00B2615C"/>
    <w:rsid w:val="00B26456"/>
    <w:rsid w:val="00B26647"/>
    <w:rsid w:val="00B26838"/>
    <w:rsid w:val="00B27D34"/>
    <w:rsid w:val="00B300AE"/>
    <w:rsid w:val="00B30167"/>
    <w:rsid w:val="00B30709"/>
    <w:rsid w:val="00B317D0"/>
    <w:rsid w:val="00B33AF2"/>
    <w:rsid w:val="00B33C4C"/>
    <w:rsid w:val="00B3666D"/>
    <w:rsid w:val="00B37323"/>
    <w:rsid w:val="00B37CE6"/>
    <w:rsid w:val="00B40092"/>
    <w:rsid w:val="00B44599"/>
    <w:rsid w:val="00B45337"/>
    <w:rsid w:val="00B45C9D"/>
    <w:rsid w:val="00B5033E"/>
    <w:rsid w:val="00B5056E"/>
    <w:rsid w:val="00B5142B"/>
    <w:rsid w:val="00B51E3E"/>
    <w:rsid w:val="00B53B28"/>
    <w:rsid w:val="00B55647"/>
    <w:rsid w:val="00B55BCF"/>
    <w:rsid w:val="00B5732C"/>
    <w:rsid w:val="00B57A23"/>
    <w:rsid w:val="00B60343"/>
    <w:rsid w:val="00B60400"/>
    <w:rsid w:val="00B60CFB"/>
    <w:rsid w:val="00B612A3"/>
    <w:rsid w:val="00B620B4"/>
    <w:rsid w:val="00B66806"/>
    <w:rsid w:val="00B67AA1"/>
    <w:rsid w:val="00B71ED4"/>
    <w:rsid w:val="00B71F1D"/>
    <w:rsid w:val="00B72A4F"/>
    <w:rsid w:val="00B779AA"/>
    <w:rsid w:val="00B84360"/>
    <w:rsid w:val="00B843E2"/>
    <w:rsid w:val="00B86C01"/>
    <w:rsid w:val="00B87268"/>
    <w:rsid w:val="00B87A1B"/>
    <w:rsid w:val="00B905ED"/>
    <w:rsid w:val="00B93D78"/>
    <w:rsid w:val="00B94774"/>
    <w:rsid w:val="00B957F0"/>
    <w:rsid w:val="00B95A07"/>
    <w:rsid w:val="00B97009"/>
    <w:rsid w:val="00B97647"/>
    <w:rsid w:val="00BA0D47"/>
    <w:rsid w:val="00BA145F"/>
    <w:rsid w:val="00BA258B"/>
    <w:rsid w:val="00BB01D3"/>
    <w:rsid w:val="00BB309D"/>
    <w:rsid w:val="00BB432A"/>
    <w:rsid w:val="00BB4B48"/>
    <w:rsid w:val="00BB590E"/>
    <w:rsid w:val="00BB6604"/>
    <w:rsid w:val="00BB7807"/>
    <w:rsid w:val="00BC0794"/>
    <w:rsid w:val="00BC0BD2"/>
    <w:rsid w:val="00BC277D"/>
    <w:rsid w:val="00BC28B1"/>
    <w:rsid w:val="00BC2915"/>
    <w:rsid w:val="00BC7121"/>
    <w:rsid w:val="00BD3E04"/>
    <w:rsid w:val="00BD4D2E"/>
    <w:rsid w:val="00BD6FB3"/>
    <w:rsid w:val="00BE1801"/>
    <w:rsid w:val="00BE1B99"/>
    <w:rsid w:val="00BE2A57"/>
    <w:rsid w:val="00BE463B"/>
    <w:rsid w:val="00BE4ECC"/>
    <w:rsid w:val="00BE7CC3"/>
    <w:rsid w:val="00BF2F8E"/>
    <w:rsid w:val="00BF4584"/>
    <w:rsid w:val="00BF4A92"/>
    <w:rsid w:val="00BF5897"/>
    <w:rsid w:val="00BF60D3"/>
    <w:rsid w:val="00BF6782"/>
    <w:rsid w:val="00C00832"/>
    <w:rsid w:val="00C03D74"/>
    <w:rsid w:val="00C067F6"/>
    <w:rsid w:val="00C075A5"/>
    <w:rsid w:val="00C121DF"/>
    <w:rsid w:val="00C124F5"/>
    <w:rsid w:val="00C135ED"/>
    <w:rsid w:val="00C13893"/>
    <w:rsid w:val="00C14C91"/>
    <w:rsid w:val="00C17ADC"/>
    <w:rsid w:val="00C20464"/>
    <w:rsid w:val="00C2200A"/>
    <w:rsid w:val="00C230AE"/>
    <w:rsid w:val="00C23550"/>
    <w:rsid w:val="00C23E84"/>
    <w:rsid w:val="00C25FD8"/>
    <w:rsid w:val="00C32C8B"/>
    <w:rsid w:val="00C33739"/>
    <w:rsid w:val="00C33E1C"/>
    <w:rsid w:val="00C40963"/>
    <w:rsid w:val="00C4548F"/>
    <w:rsid w:val="00C46F2F"/>
    <w:rsid w:val="00C47760"/>
    <w:rsid w:val="00C47830"/>
    <w:rsid w:val="00C4789E"/>
    <w:rsid w:val="00C52CDB"/>
    <w:rsid w:val="00C56A05"/>
    <w:rsid w:val="00C60736"/>
    <w:rsid w:val="00C607BB"/>
    <w:rsid w:val="00C61707"/>
    <w:rsid w:val="00C632AA"/>
    <w:rsid w:val="00C63582"/>
    <w:rsid w:val="00C63C17"/>
    <w:rsid w:val="00C65575"/>
    <w:rsid w:val="00C7142B"/>
    <w:rsid w:val="00C71560"/>
    <w:rsid w:val="00C718D0"/>
    <w:rsid w:val="00C73065"/>
    <w:rsid w:val="00C747D7"/>
    <w:rsid w:val="00C76C10"/>
    <w:rsid w:val="00C7744B"/>
    <w:rsid w:val="00C7781B"/>
    <w:rsid w:val="00C808A2"/>
    <w:rsid w:val="00C81199"/>
    <w:rsid w:val="00C81A8A"/>
    <w:rsid w:val="00C82B51"/>
    <w:rsid w:val="00C84C9E"/>
    <w:rsid w:val="00C85E32"/>
    <w:rsid w:val="00C87168"/>
    <w:rsid w:val="00C90F07"/>
    <w:rsid w:val="00C924E6"/>
    <w:rsid w:val="00C931C5"/>
    <w:rsid w:val="00C9338E"/>
    <w:rsid w:val="00C95C94"/>
    <w:rsid w:val="00C973E9"/>
    <w:rsid w:val="00CA0A03"/>
    <w:rsid w:val="00CA170B"/>
    <w:rsid w:val="00CA1FE4"/>
    <w:rsid w:val="00CA21AF"/>
    <w:rsid w:val="00CA2825"/>
    <w:rsid w:val="00CA2D6D"/>
    <w:rsid w:val="00CA4343"/>
    <w:rsid w:val="00CA43A3"/>
    <w:rsid w:val="00CA4BC8"/>
    <w:rsid w:val="00CA574E"/>
    <w:rsid w:val="00CA624C"/>
    <w:rsid w:val="00CB084E"/>
    <w:rsid w:val="00CB1A3B"/>
    <w:rsid w:val="00CB34E7"/>
    <w:rsid w:val="00CB3B0D"/>
    <w:rsid w:val="00CB6A45"/>
    <w:rsid w:val="00CB7743"/>
    <w:rsid w:val="00CB7EA0"/>
    <w:rsid w:val="00CC0DA3"/>
    <w:rsid w:val="00CC4B13"/>
    <w:rsid w:val="00CC4EBF"/>
    <w:rsid w:val="00CC526C"/>
    <w:rsid w:val="00CC7201"/>
    <w:rsid w:val="00CC7213"/>
    <w:rsid w:val="00CD21CB"/>
    <w:rsid w:val="00CD49F2"/>
    <w:rsid w:val="00CD5729"/>
    <w:rsid w:val="00CD59CF"/>
    <w:rsid w:val="00CE13E2"/>
    <w:rsid w:val="00CE24CC"/>
    <w:rsid w:val="00CE332C"/>
    <w:rsid w:val="00CE40EE"/>
    <w:rsid w:val="00CF0470"/>
    <w:rsid w:val="00CF05E6"/>
    <w:rsid w:val="00CF2662"/>
    <w:rsid w:val="00CF3814"/>
    <w:rsid w:val="00CF61C3"/>
    <w:rsid w:val="00CF6AB5"/>
    <w:rsid w:val="00CF7F7C"/>
    <w:rsid w:val="00D00864"/>
    <w:rsid w:val="00D01017"/>
    <w:rsid w:val="00D03C87"/>
    <w:rsid w:val="00D0468F"/>
    <w:rsid w:val="00D04926"/>
    <w:rsid w:val="00D05CD8"/>
    <w:rsid w:val="00D13033"/>
    <w:rsid w:val="00D135CB"/>
    <w:rsid w:val="00D146DF"/>
    <w:rsid w:val="00D15ECD"/>
    <w:rsid w:val="00D209CB"/>
    <w:rsid w:val="00D21DC2"/>
    <w:rsid w:val="00D22045"/>
    <w:rsid w:val="00D24A62"/>
    <w:rsid w:val="00D25AAF"/>
    <w:rsid w:val="00D25DF9"/>
    <w:rsid w:val="00D267C7"/>
    <w:rsid w:val="00D2727B"/>
    <w:rsid w:val="00D31D37"/>
    <w:rsid w:val="00D341E6"/>
    <w:rsid w:val="00D35478"/>
    <w:rsid w:val="00D355FE"/>
    <w:rsid w:val="00D439F6"/>
    <w:rsid w:val="00D47A63"/>
    <w:rsid w:val="00D47CEC"/>
    <w:rsid w:val="00D51511"/>
    <w:rsid w:val="00D54666"/>
    <w:rsid w:val="00D55CA8"/>
    <w:rsid w:val="00D62D3A"/>
    <w:rsid w:val="00D67111"/>
    <w:rsid w:val="00D6737B"/>
    <w:rsid w:val="00D7405D"/>
    <w:rsid w:val="00D7428E"/>
    <w:rsid w:val="00D74C88"/>
    <w:rsid w:val="00D75B80"/>
    <w:rsid w:val="00D76AAD"/>
    <w:rsid w:val="00D802E0"/>
    <w:rsid w:val="00D83008"/>
    <w:rsid w:val="00D85A23"/>
    <w:rsid w:val="00D85D6E"/>
    <w:rsid w:val="00D901C5"/>
    <w:rsid w:val="00D91711"/>
    <w:rsid w:val="00D92DD0"/>
    <w:rsid w:val="00D92F4B"/>
    <w:rsid w:val="00D94AB1"/>
    <w:rsid w:val="00D96F82"/>
    <w:rsid w:val="00DA162C"/>
    <w:rsid w:val="00DA54B1"/>
    <w:rsid w:val="00DA7BC0"/>
    <w:rsid w:val="00DB18D1"/>
    <w:rsid w:val="00DB1BD5"/>
    <w:rsid w:val="00DB1EC9"/>
    <w:rsid w:val="00DB4DC1"/>
    <w:rsid w:val="00DB781D"/>
    <w:rsid w:val="00DB7F0A"/>
    <w:rsid w:val="00DC288D"/>
    <w:rsid w:val="00DC30D3"/>
    <w:rsid w:val="00DC40AB"/>
    <w:rsid w:val="00DC4250"/>
    <w:rsid w:val="00DC7260"/>
    <w:rsid w:val="00DC7B9B"/>
    <w:rsid w:val="00DD052C"/>
    <w:rsid w:val="00DD142E"/>
    <w:rsid w:val="00DD5D1A"/>
    <w:rsid w:val="00DD72F7"/>
    <w:rsid w:val="00DE01D0"/>
    <w:rsid w:val="00DE0B97"/>
    <w:rsid w:val="00DE0E4E"/>
    <w:rsid w:val="00DE1BE2"/>
    <w:rsid w:val="00DE3837"/>
    <w:rsid w:val="00DE3ABA"/>
    <w:rsid w:val="00DE5782"/>
    <w:rsid w:val="00DE6B88"/>
    <w:rsid w:val="00DE71D3"/>
    <w:rsid w:val="00DF04C0"/>
    <w:rsid w:val="00DF2C27"/>
    <w:rsid w:val="00DF65C0"/>
    <w:rsid w:val="00DF77C8"/>
    <w:rsid w:val="00E000AC"/>
    <w:rsid w:val="00E02106"/>
    <w:rsid w:val="00E04597"/>
    <w:rsid w:val="00E052DF"/>
    <w:rsid w:val="00E05757"/>
    <w:rsid w:val="00E0729E"/>
    <w:rsid w:val="00E07943"/>
    <w:rsid w:val="00E12B8C"/>
    <w:rsid w:val="00E1565D"/>
    <w:rsid w:val="00E164EB"/>
    <w:rsid w:val="00E17D71"/>
    <w:rsid w:val="00E2381D"/>
    <w:rsid w:val="00E2413D"/>
    <w:rsid w:val="00E25620"/>
    <w:rsid w:val="00E258CD"/>
    <w:rsid w:val="00E26B98"/>
    <w:rsid w:val="00E35771"/>
    <w:rsid w:val="00E35AB0"/>
    <w:rsid w:val="00E361BD"/>
    <w:rsid w:val="00E40370"/>
    <w:rsid w:val="00E412DF"/>
    <w:rsid w:val="00E428E9"/>
    <w:rsid w:val="00E433D6"/>
    <w:rsid w:val="00E44087"/>
    <w:rsid w:val="00E44CE7"/>
    <w:rsid w:val="00E46AD9"/>
    <w:rsid w:val="00E46C31"/>
    <w:rsid w:val="00E478BF"/>
    <w:rsid w:val="00E5066F"/>
    <w:rsid w:val="00E51C5F"/>
    <w:rsid w:val="00E528BB"/>
    <w:rsid w:val="00E52D31"/>
    <w:rsid w:val="00E534A6"/>
    <w:rsid w:val="00E54544"/>
    <w:rsid w:val="00E56C0A"/>
    <w:rsid w:val="00E572CC"/>
    <w:rsid w:val="00E574E4"/>
    <w:rsid w:val="00E577F8"/>
    <w:rsid w:val="00E60E62"/>
    <w:rsid w:val="00E6154A"/>
    <w:rsid w:val="00E6230F"/>
    <w:rsid w:val="00E64695"/>
    <w:rsid w:val="00E72F17"/>
    <w:rsid w:val="00E73EB5"/>
    <w:rsid w:val="00E766DA"/>
    <w:rsid w:val="00E80CF3"/>
    <w:rsid w:val="00E80E98"/>
    <w:rsid w:val="00E81F68"/>
    <w:rsid w:val="00E83FE0"/>
    <w:rsid w:val="00E8524C"/>
    <w:rsid w:val="00E868F5"/>
    <w:rsid w:val="00E86E95"/>
    <w:rsid w:val="00E87E5F"/>
    <w:rsid w:val="00E91775"/>
    <w:rsid w:val="00E91E5F"/>
    <w:rsid w:val="00E9293E"/>
    <w:rsid w:val="00E931F1"/>
    <w:rsid w:val="00E95304"/>
    <w:rsid w:val="00E97A11"/>
    <w:rsid w:val="00EA02D2"/>
    <w:rsid w:val="00EA0467"/>
    <w:rsid w:val="00EA1F27"/>
    <w:rsid w:val="00EA569B"/>
    <w:rsid w:val="00EA7A0B"/>
    <w:rsid w:val="00EB14EB"/>
    <w:rsid w:val="00EB1EAE"/>
    <w:rsid w:val="00EB20FB"/>
    <w:rsid w:val="00EB526F"/>
    <w:rsid w:val="00EB5535"/>
    <w:rsid w:val="00EB639C"/>
    <w:rsid w:val="00EB6C1C"/>
    <w:rsid w:val="00EB735D"/>
    <w:rsid w:val="00EB7FEA"/>
    <w:rsid w:val="00EC0928"/>
    <w:rsid w:val="00EC0AC6"/>
    <w:rsid w:val="00EC12BC"/>
    <w:rsid w:val="00EC3035"/>
    <w:rsid w:val="00EC36C5"/>
    <w:rsid w:val="00EC3D10"/>
    <w:rsid w:val="00EC423D"/>
    <w:rsid w:val="00EC4A16"/>
    <w:rsid w:val="00EC5349"/>
    <w:rsid w:val="00EC7A3C"/>
    <w:rsid w:val="00ED051F"/>
    <w:rsid w:val="00ED0894"/>
    <w:rsid w:val="00ED3C41"/>
    <w:rsid w:val="00ED6DAC"/>
    <w:rsid w:val="00ED72CB"/>
    <w:rsid w:val="00EE1745"/>
    <w:rsid w:val="00EE698F"/>
    <w:rsid w:val="00EE7754"/>
    <w:rsid w:val="00EF22AC"/>
    <w:rsid w:val="00EF49AC"/>
    <w:rsid w:val="00EF4A00"/>
    <w:rsid w:val="00EF5C81"/>
    <w:rsid w:val="00EF5F88"/>
    <w:rsid w:val="00EF6D1C"/>
    <w:rsid w:val="00F00895"/>
    <w:rsid w:val="00F01E37"/>
    <w:rsid w:val="00F0297A"/>
    <w:rsid w:val="00F03B0F"/>
    <w:rsid w:val="00F04BB0"/>
    <w:rsid w:val="00F1151D"/>
    <w:rsid w:val="00F11D21"/>
    <w:rsid w:val="00F15E17"/>
    <w:rsid w:val="00F20D60"/>
    <w:rsid w:val="00F22436"/>
    <w:rsid w:val="00F24A83"/>
    <w:rsid w:val="00F25C33"/>
    <w:rsid w:val="00F31017"/>
    <w:rsid w:val="00F311FB"/>
    <w:rsid w:val="00F31E49"/>
    <w:rsid w:val="00F33361"/>
    <w:rsid w:val="00F35F33"/>
    <w:rsid w:val="00F363CA"/>
    <w:rsid w:val="00F363FB"/>
    <w:rsid w:val="00F40C2C"/>
    <w:rsid w:val="00F41106"/>
    <w:rsid w:val="00F46781"/>
    <w:rsid w:val="00F52C11"/>
    <w:rsid w:val="00F531AD"/>
    <w:rsid w:val="00F532CC"/>
    <w:rsid w:val="00F538DD"/>
    <w:rsid w:val="00F544F5"/>
    <w:rsid w:val="00F545D4"/>
    <w:rsid w:val="00F6073C"/>
    <w:rsid w:val="00F60902"/>
    <w:rsid w:val="00F610B4"/>
    <w:rsid w:val="00F63582"/>
    <w:rsid w:val="00F64A6E"/>
    <w:rsid w:val="00F67089"/>
    <w:rsid w:val="00F7096D"/>
    <w:rsid w:val="00F70C36"/>
    <w:rsid w:val="00F7124F"/>
    <w:rsid w:val="00F71C78"/>
    <w:rsid w:val="00F74E4B"/>
    <w:rsid w:val="00F75E0E"/>
    <w:rsid w:val="00F77370"/>
    <w:rsid w:val="00F779B9"/>
    <w:rsid w:val="00F804C8"/>
    <w:rsid w:val="00F8708C"/>
    <w:rsid w:val="00F8777C"/>
    <w:rsid w:val="00F91241"/>
    <w:rsid w:val="00F942AB"/>
    <w:rsid w:val="00F94976"/>
    <w:rsid w:val="00F94C33"/>
    <w:rsid w:val="00F956E5"/>
    <w:rsid w:val="00F96A58"/>
    <w:rsid w:val="00F96B3A"/>
    <w:rsid w:val="00FA143B"/>
    <w:rsid w:val="00FA1CF0"/>
    <w:rsid w:val="00FA1D20"/>
    <w:rsid w:val="00FA6CF7"/>
    <w:rsid w:val="00FB12E9"/>
    <w:rsid w:val="00FB2F54"/>
    <w:rsid w:val="00FC2103"/>
    <w:rsid w:val="00FC2A1B"/>
    <w:rsid w:val="00FC3B34"/>
    <w:rsid w:val="00FC59CE"/>
    <w:rsid w:val="00FC5D62"/>
    <w:rsid w:val="00FD2A5C"/>
    <w:rsid w:val="00FD3BFE"/>
    <w:rsid w:val="00FD3ED3"/>
    <w:rsid w:val="00FD4F58"/>
    <w:rsid w:val="00FD70AD"/>
    <w:rsid w:val="00FE2318"/>
    <w:rsid w:val="00FE7033"/>
    <w:rsid w:val="00FE7AA0"/>
    <w:rsid w:val="00FF34E7"/>
    <w:rsid w:val="00FF535C"/>
    <w:rsid w:val="00FF6C03"/>
    <w:rsid w:val="00FF6D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78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3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2015-07-13T06:25:00Z</cp:lastPrinted>
  <dcterms:created xsi:type="dcterms:W3CDTF">2015-07-10T13:26:00Z</dcterms:created>
  <dcterms:modified xsi:type="dcterms:W3CDTF">2016-05-27T11:35:00Z</dcterms:modified>
</cp:coreProperties>
</file>