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07" w:rsidRDefault="00496C07" w:rsidP="0027259F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о доходах, об имуществе и обязательствах имущественного характера, представленные  </w:t>
      </w:r>
      <w:r w:rsidRPr="00952C74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руководителями учреждений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Михайловка Волгоградской области</w:t>
      </w:r>
    </w:p>
    <w:p w:rsidR="00496C07" w:rsidRDefault="00496C07" w:rsidP="00496C07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 отчетный финансовый год                                                                               с 1 января 201</w:t>
      </w:r>
      <w:r w:rsidR="0055394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декабря 201</w:t>
      </w:r>
      <w:r w:rsidR="0055394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года</w:t>
      </w:r>
    </w:p>
    <w:p w:rsidR="00496C07" w:rsidRDefault="00496C07" w:rsidP="00496C07">
      <w:pPr>
        <w:ind w:firstLine="720"/>
        <w:jc w:val="both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40"/>
        <w:gridCol w:w="1842"/>
        <w:gridCol w:w="3261"/>
        <w:gridCol w:w="1457"/>
        <w:gridCol w:w="3172"/>
        <w:gridCol w:w="1324"/>
        <w:gridCol w:w="992"/>
        <w:gridCol w:w="2835"/>
      </w:tblGrid>
      <w:tr w:rsidR="00797BAF" w:rsidRPr="00C820BA" w:rsidTr="00AF356E"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Должность  руководителя муниципального учреждения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5539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</w:rPr>
              <w:t>5</w:t>
            </w:r>
            <w:r w:rsidRPr="00C820B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97BAF" w:rsidRPr="00C820BA" w:rsidTr="00AF356E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rPr>
          <w:trHeight w:val="89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Барышникова Любовь Петровна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E20D7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Директор МКОУ «Арчединская средняя школа городского округа город Михайловка Волгоградской области»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55394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647 000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Земельный участок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(долевая собственность  6/29 доли)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6/29)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</w:t>
            </w:r>
            <w:r>
              <w:rPr>
                <w:szCs w:val="24"/>
              </w:rPr>
              <w:t>)</w:t>
            </w:r>
          </w:p>
          <w:p w:rsidR="00797BAF" w:rsidRDefault="00797BAF" w:rsidP="007857F1">
            <w:pPr>
              <w:rPr>
                <w:szCs w:val="24"/>
              </w:rPr>
            </w:pPr>
          </w:p>
          <w:p w:rsidR="00797BAF" w:rsidRPr="00E20D7C" w:rsidRDefault="00797BAF" w:rsidP="007857F1">
            <w:pPr>
              <w:rPr>
                <w:sz w:val="24"/>
                <w:szCs w:val="24"/>
              </w:rPr>
            </w:pPr>
            <w:r w:rsidRPr="00E20D7C">
              <w:rPr>
                <w:sz w:val="24"/>
                <w:szCs w:val="24"/>
              </w:rPr>
              <w:t>Земельный участок (индивидуаль</w:t>
            </w:r>
            <w:r>
              <w:rPr>
                <w:sz w:val="24"/>
                <w:szCs w:val="24"/>
              </w:rPr>
              <w:t>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 w:rsidRPr="00C820BA">
              <w:rPr>
                <w:sz w:val="24"/>
                <w:szCs w:val="24"/>
              </w:rPr>
              <w:t>илой дом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C820BA">
              <w:rPr>
                <w:sz w:val="24"/>
                <w:szCs w:val="24"/>
              </w:rPr>
              <w:t>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B56B1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 w:rsidRPr="00C820BA">
              <w:rPr>
                <w:sz w:val="24"/>
                <w:szCs w:val="24"/>
              </w:rPr>
              <w:t>илой дом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C820BA">
              <w:rPr>
                <w:sz w:val="24"/>
                <w:szCs w:val="24"/>
              </w:rPr>
              <w:t>)</w:t>
            </w:r>
          </w:p>
          <w:p w:rsidR="0027259F" w:rsidRPr="00C820BA" w:rsidRDefault="0027259F" w:rsidP="00B56B1A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182000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111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</w:pPr>
            <w:r w:rsidRPr="00C820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B56B1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Земельный участок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(долевая собственность  6/29 доли)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</w:p>
          <w:p w:rsidR="00797BAF" w:rsidRPr="00C820BA" w:rsidRDefault="00797BAF" w:rsidP="00917F4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Земельный участок</w:t>
            </w:r>
          </w:p>
          <w:p w:rsidR="00797BAF" w:rsidRDefault="00797BAF" w:rsidP="00917F4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(долевая собственность  6/29 доли)</w:t>
            </w:r>
          </w:p>
          <w:p w:rsidR="00797BAF" w:rsidRDefault="00797BAF" w:rsidP="00917F41">
            <w:pPr>
              <w:rPr>
                <w:sz w:val="24"/>
                <w:szCs w:val="24"/>
              </w:rPr>
            </w:pPr>
          </w:p>
          <w:p w:rsidR="00797BAF" w:rsidRPr="00C820BA" w:rsidRDefault="00797BAF" w:rsidP="00917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C820BA">
              <w:rPr>
                <w:sz w:val="24"/>
                <w:szCs w:val="24"/>
              </w:rPr>
              <w:t>илой дом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C820BA">
              <w:rPr>
                <w:sz w:val="24"/>
                <w:szCs w:val="24"/>
              </w:rPr>
              <w:t>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 (индивидуальная собственность)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496C07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193300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</w:pPr>
            <w:r>
              <w:t>193300</w:t>
            </w:r>
          </w:p>
          <w:p w:rsidR="00797BAF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1014,7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797BAF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97BAF">
              <w:rPr>
                <w:rFonts w:ascii="Times New Roman" w:hAnsi="Times New Roman" w:cs="Times New Roman"/>
              </w:rPr>
              <w:t>Россия</w:t>
            </w:r>
          </w:p>
          <w:p w:rsidR="00797BAF" w:rsidRPr="00797BAF" w:rsidRDefault="00797BAF" w:rsidP="00797BAF">
            <w:pPr>
              <w:jc w:val="center"/>
            </w:pPr>
          </w:p>
          <w:p w:rsidR="00797BAF" w:rsidRPr="00797BAF" w:rsidRDefault="00797BAF" w:rsidP="00797BAF">
            <w:pPr>
              <w:jc w:val="center"/>
            </w:pPr>
          </w:p>
          <w:p w:rsidR="00797BAF" w:rsidRPr="00797BAF" w:rsidRDefault="00797BAF" w:rsidP="00797BAF">
            <w:pPr>
              <w:jc w:val="center"/>
            </w:pPr>
          </w:p>
          <w:p w:rsidR="00797BAF" w:rsidRPr="00797BAF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97BAF">
              <w:rPr>
                <w:rFonts w:ascii="Times New Roman" w:hAnsi="Times New Roman" w:cs="Times New Roman"/>
              </w:rPr>
              <w:t>Россия</w:t>
            </w: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797BAF">
              <w:rPr>
                <w:sz w:val="24"/>
                <w:szCs w:val="24"/>
              </w:rPr>
              <w:t>Россия</w:t>
            </w: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797BAF">
              <w:rPr>
                <w:sz w:val="24"/>
                <w:szCs w:val="24"/>
              </w:rPr>
              <w:t>Россия</w:t>
            </w: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797BAF">
              <w:rPr>
                <w:sz w:val="24"/>
                <w:szCs w:val="24"/>
              </w:rPr>
              <w:t>Россия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797BAF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97BAF">
              <w:rPr>
                <w:rFonts w:ascii="Times New Roman" w:hAnsi="Times New Roman" w:cs="Times New Roman"/>
              </w:rPr>
              <w:t>ВАЗ 2107 (индивидуальная собственность)</w:t>
            </w:r>
          </w:p>
          <w:p w:rsidR="00797BAF" w:rsidRPr="00797BAF" w:rsidRDefault="00797BAF" w:rsidP="00797BAF">
            <w:pPr>
              <w:jc w:val="center"/>
            </w:pP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797BAF">
              <w:rPr>
                <w:sz w:val="24"/>
                <w:szCs w:val="24"/>
              </w:rPr>
              <w:t>ГАЗ 53  (индивидуальная собственность)</w:t>
            </w:r>
          </w:p>
          <w:p w:rsidR="00797BAF" w:rsidRPr="00797BAF" w:rsidRDefault="00797BAF" w:rsidP="00797BAF">
            <w:pPr>
              <w:jc w:val="center"/>
            </w:pPr>
          </w:p>
          <w:p w:rsidR="00797BAF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97BAF">
              <w:rPr>
                <w:rFonts w:ascii="Times New Roman" w:hAnsi="Times New Roman" w:cs="Times New Roman"/>
              </w:rPr>
              <w:t>ГАЗ 53 Самосвал (индивидуальная собственность)</w:t>
            </w:r>
          </w:p>
          <w:p w:rsidR="00797BAF" w:rsidRPr="00797BAF" w:rsidRDefault="00797BAF" w:rsidP="00797BAF"/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797BAF">
              <w:rPr>
                <w:sz w:val="24"/>
                <w:szCs w:val="24"/>
              </w:rPr>
              <w:t>Комбайн ДОН (индивидуальная собственность)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797BAF">
              <w:rPr>
                <w:sz w:val="24"/>
                <w:szCs w:val="24"/>
              </w:rPr>
              <w:t>Трактор К701 (индивидуальная собственность)</w:t>
            </w: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Прицеп (индивидуальная собственность) </w:t>
            </w:r>
          </w:p>
          <w:p w:rsidR="00797BAF" w:rsidRP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Pr="00797BAF">
              <w:rPr>
                <w:rFonts w:ascii="Times New Roman" w:hAnsi="Times New Roman" w:cs="Times New Roman"/>
              </w:rPr>
              <w:t>МТЗ-80, (индивидуальная собственность)</w:t>
            </w:r>
          </w:p>
          <w:p w:rsidR="00797BAF" w:rsidRPr="00797BAF" w:rsidRDefault="00797BAF" w:rsidP="00797BAF"/>
          <w:p w:rsidR="00797BAF" w:rsidRPr="00797BAF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Pr="00797BAF">
              <w:rPr>
                <w:rFonts w:ascii="Times New Roman" w:hAnsi="Times New Roman" w:cs="Times New Roman"/>
              </w:rPr>
              <w:t>МТЗ-80, (индивидуальная собственность)</w:t>
            </w:r>
          </w:p>
        </w:tc>
      </w:tr>
      <w:tr w:rsidR="00797BAF" w:rsidRPr="00C820BA" w:rsidTr="00AF356E">
        <w:trPr>
          <w:trHeight w:val="53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Пригода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Александр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Петрович</w:t>
            </w:r>
          </w:p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>
            <w:pPr>
              <w:ind w:firstLine="708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E6DDE">
            <w:pPr>
              <w:pStyle w:val="a7"/>
              <w:jc w:val="left"/>
            </w:pPr>
            <w:r w:rsidRPr="00C820BA">
              <w:rPr>
                <w:rFonts w:ascii="Times New Roman" w:hAnsi="Times New Roman" w:cs="Times New Roman"/>
              </w:rPr>
              <w:t>Директор МКОУ «Страховская основная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8E6DDE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597488</w:t>
            </w:r>
          </w:p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  <w:p w:rsidR="00797BAF" w:rsidRPr="00C820BA" w:rsidRDefault="00797BAF" w:rsidP="007857F1"/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Земельный </w:t>
            </w:r>
            <w:r w:rsidR="008E6DDE">
              <w:rPr>
                <w:rFonts w:ascii="Times New Roman" w:hAnsi="Times New Roman" w:cs="Times New Roman"/>
              </w:rPr>
              <w:t>участок</w:t>
            </w:r>
            <w:r w:rsidRPr="00C820BA">
              <w:rPr>
                <w:rFonts w:ascii="Times New Roman" w:hAnsi="Times New Roman" w:cs="Times New Roman"/>
              </w:rPr>
              <w:t xml:space="preserve"> (долевая собственность </w:t>
            </w:r>
            <w:r w:rsidR="00B56B1A">
              <w:rPr>
                <w:rFonts w:ascii="Times New Roman" w:hAnsi="Times New Roman" w:cs="Times New Roman"/>
              </w:rPr>
              <w:t>6</w:t>
            </w:r>
            <w:r w:rsidRPr="00C820BA">
              <w:rPr>
                <w:rFonts w:ascii="Times New Roman" w:hAnsi="Times New Roman" w:cs="Times New Roman"/>
              </w:rPr>
              <w:t>/</w:t>
            </w:r>
            <w:r w:rsidR="00B56B1A">
              <w:rPr>
                <w:rFonts w:ascii="Times New Roman" w:hAnsi="Times New Roman" w:cs="Times New Roman"/>
              </w:rPr>
              <w:t>327</w:t>
            </w:r>
            <w:r w:rsidRPr="00C820BA">
              <w:rPr>
                <w:rFonts w:ascii="Times New Roman" w:hAnsi="Times New Roman" w:cs="Times New Roman"/>
              </w:rPr>
              <w:t>)</w:t>
            </w:r>
          </w:p>
          <w:p w:rsidR="00797BAF" w:rsidRPr="00C820BA" w:rsidRDefault="00797BAF" w:rsidP="007857F1"/>
          <w:p w:rsidR="00797BAF" w:rsidRPr="00C820BA" w:rsidRDefault="008E6DDE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797BAF" w:rsidRPr="00C820BA">
              <w:rPr>
                <w:rFonts w:ascii="Times New Roman" w:hAnsi="Times New Roman" w:cs="Times New Roman"/>
              </w:rPr>
              <w:t xml:space="preserve"> участок (индивидуальная собственность)</w:t>
            </w:r>
          </w:p>
          <w:p w:rsidR="00797BAF" w:rsidRPr="00C820BA" w:rsidRDefault="00797BAF" w:rsidP="007857F1"/>
          <w:p w:rsidR="00797BAF" w:rsidRPr="00C820BA" w:rsidRDefault="00797BAF" w:rsidP="00063779">
            <w:r w:rsidRPr="00C820BA">
              <w:rPr>
                <w:sz w:val="24"/>
                <w:szCs w:val="24"/>
              </w:rPr>
              <w:lastRenderedPageBreak/>
              <w:t>Жилой дом (индивидуальная собственность</w:t>
            </w:r>
            <w:r w:rsidRPr="00C820BA">
              <w:t xml:space="preserve">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8E6DDE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22399500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1000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8E6DDE">
            <w:pPr>
              <w:jc w:val="center"/>
            </w:pPr>
            <w:r w:rsidRPr="00C820BA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lastRenderedPageBreak/>
              <w:t>ВАЗ 21053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Грузовой фургон </w:t>
            </w:r>
            <w:r w:rsidR="00F64575">
              <w:rPr>
                <w:sz w:val="24"/>
                <w:szCs w:val="24"/>
              </w:rPr>
              <w:t xml:space="preserve">Грузовой фургон </w:t>
            </w:r>
            <w:r w:rsidRPr="00C820BA">
              <w:rPr>
                <w:sz w:val="24"/>
                <w:szCs w:val="24"/>
              </w:rPr>
              <w:t>«Фольксваген»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797BAF" w:rsidRPr="00C820BA" w:rsidTr="00AF356E">
        <w:trPr>
          <w:trHeight w:val="322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F6457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287891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Земельный </w:t>
            </w:r>
            <w:r w:rsidR="00B56B1A">
              <w:rPr>
                <w:rFonts w:ascii="Times New Roman" w:hAnsi="Times New Roman" w:cs="Times New Roman"/>
              </w:rPr>
              <w:t>участок</w:t>
            </w:r>
            <w:r w:rsidRPr="00C820BA">
              <w:rPr>
                <w:rFonts w:ascii="Times New Roman" w:hAnsi="Times New Roman" w:cs="Times New Roman"/>
              </w:rPr>
              <w:t xml:space="preserve"> (общая долевая собственность </w:t>
            </w:r>
            <w:r w:rsidR="00F64575">
              <w:rPr>
                <w:rFonts w:ascii="Times New Roman" w:hAnsi="Times New Roman" w:cs="Times New Roman"/>
              </w:rPr>
              <w:t>8</w:t>
            </w:r>
            <w:r w:rsidRPr="00C820BA">
              <w:rPr>
                <w:rFonts w:ascii="Times New Roman" w:hAnsi="Times New Roman" w:cs="Times New Roman"/>
              </w:rPr>
              <w:t>/</w:t>
            </w:r>
            <w:r w:rsidR="00F64575">
              <w:rPr>
                <w:rFonts w:ascii="Times New Roman" w:hAnsi="Times New Roman" w:cs="Times New Roman"/>
              </w:rPr>
              <w:t>32</w:t>
            </w:r>
            <w:r w:rsidR="00B56B1A">
              <w:rPr>
                <w:rFonts w:ascii="Times New Roman" w:hAnsi="Times New Roman" w:cs="Times New Roman"/>
              </w:rPr>
              <w:t>7</w:t>
            </w:r>
            <w:r w:rsidRPr="00C820BA">
              <w:rPr>
                <w:rFonts w:ascii="Times New Roman" w:hAnsi="Times New Roman" w:cs="Times New Roman"/>
              </w:rPr>
              <w:t>)</w:t>
            </w:r>
          </w:p>
          <w:p w:rsidR="00797BAF" w:rsidRPr="00C820BA" w:rsidRDefault="00797BAF" w:rsidP="00063779"/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Комната (индивидуальная собственность)</w:t>
            </w:r>
          </w:p>
          <w:p w:rsidR="00797BAF" w:rsidRPr="00C820BA" w:rsidRDefault="00797BAF" w:rsidP="007857F1"/>
          <w:p w:rsidR="00797BAF" w:rsidRPr="00C820BA" w:rsidRDefault="00F6457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797BAF" w:rsidRPr="00C820BA">
              <w:rPr>
                <w:sz w:val="24"/>
                <w:szCs w:val="24"/>
              </w:rPr>
              <w:t xml:space="preserve"> участок (безвозмездное 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F64575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F64575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22399500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30,10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F64575" w:rsidRDefault="00F64575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87</w:t>
            </w: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Юдаева Валентина Дмитриевна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33361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«Секачёвская основная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33361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584752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33361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333616" w:rsidRDefault="00333616" w:rsidP="007857F1">
            <w:pPr>
              <w:rPr>
                <w:sz w:val="24"/>
                <w:szCs w:val="24"/>
              </w:rPr>
            </w:pPr>
          </w:p>
          <w:p w:rsidR="00333616" w:rsidRDefault="0033361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333616" w:rsidRDefault="00333616" w:rsidP="007857F1">
            <w:pPr>
              <w:rPr>
                <w:sz w:val="24"/>
                <w:szCs w:val="24"/>
              </w:rPr>
            </w:pPr>
          </w:p>
          <w:p w:rsidR="00333616" w:rsidRDefault="0033361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3/5)</w:t>
            </w:r>
          </w:p>
          <w:p w:rsidR="00333616" w:rsidRDefault="00333616" w:rsidP="007857F1">
            <w:pPr>
              <w:rPr>
                <w:sz w:val="24"/>
                <w:szCs w:val="24"/>
              </w:rPr>
            </w:pPr>
          </w:p>
          <w:p w:rsidR="00333616" w:rsidRPr="00C820BA" w:rsidRDefault="0033361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1/116)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333616" w:rsidRPr="00C820BA" w:rsidRDefault="00333616" w:rsidP="00AF3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долевая собственность </w:t>
            </w:r>
            <w:r w:rsidR="00AF356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/1</w:t>
            </w:r>
            <w:r w:rsidR="00AF356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33361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</w:t>
            </w: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Pr="00C820BA" w:rsidRDefault="0033361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8584000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333616" w:rsidRPr="00C820BA" w:rsidRDefault="0033361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Россия</w:t>
            </w: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97BAF" w:rsidRPr="00C820BA" w:rsidRDefault="00797BAF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Россия</w:t>
            </w:r>
          </w:p>
          <w:p w:rsidR="00797BAF" w:rsidRPr="00C820BA" w:rsidRDefault="00797BAF" w:rsidP="00797BAF">
            <w:pPr>
              <w:jc w:val="center"/>
            </w:pPr>
          </w:p>
          <w:p w:rsidR="00797BAF" w:rsidRPr="00C820BA" w:rsidRDefault="00797BAF" w:rsidP="00797BAF">
            <w:pPr>
              <w:jc w:val="center"/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333616" w:rsidRDefault="00333616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33361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A6C89" w:rsidRPr="00C820BA" w:rsidTr="00B94B03">
        <w:trPr>
          <w:trHeight w:val="1859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Буряк Борис Георгиевич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E678F9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«Троицкая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665656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C820BA">
              <w:rPr>
                <w:sz w:val="24"/>
                <w:szCs w:val="24"/>
              </w:rPr>
              <w:t xml:space="preserve">) 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 w:rsidRPr="00C820BA">
              <w:rPr>
                <w:sz w:val="24"/>
                <w:szCs w:val="24"/>
              </w:rPr>
              <w:t>илой дом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C820BA">
              <w:rPr>
                <w:sz w:val="24"/>
                <w:szCs w:val="24"/>
              </w:rPr>
              <w:t>)</w:t>
            </w:r>
          </w:p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1237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71,5</w:t>
            </w:r>
          </w:p>
          <w:p w:rsidR="004A6C89" w:rsidRPr="00C820BA" w:rsidRDefault="004A6C89" w:rsidP="00797BA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4A6C89" w:rsidRPr="00C820BA" w:rsidTr="00B94B03">
        <w:trPr>
          <w:trHeight w:val="1612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E678F9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276675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D12629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1237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 2112</w:t>
            </w:r>
            <w:r w:rsidR="00B56B1A">
              <w:rPr>
                <w:sz w:val="24"/>
                <w:szCs w:val="24"/>
              </w:rPr>
              <w:t>4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</w:pPr>
            <w:r>
              <w:rPr>
                <w:sz w:val="24"/>
                <w:szCs w:val="24"/>
              </w:rPr>
              <w:t>М-21412 (индивидуальная собственность)</w:t>
            </w:r>
          </w:p>
        </w:tc>
      </w:tr>
      <w:tr w:rsidR="004A6C89" w:rsidRPr="00C820BA" w:rsidTr="00B94B03">
        <w:trPr>
          <w:trHeight w:val="1887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Черняев Владимир Павлович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02675E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«Большовская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B56B1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4103</w:t>
            </w:r>
            <w:r w:rsidR="00B56B1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B56B1A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B56B1A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43,1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1800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93,6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1000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4A6C89" w:rsidRPr="00C820BA" w:rsidTr="00B94B03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68401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 w:rsidR="00B56B1A"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  <w:p w:rsidR="004A6C89" w:rsidRPr="00C820BA" w:rsidRDefault="004A6C89" w:rsidP="0002675E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B56B1A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93,6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A6C89" w:rsidRPr="00C820BA" w:rsidTr="00B94B03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Тихонов Алексей Николаевич</w:t>
            </w:r>
          </w:p>
          <w:p w:rsidR="004A6C89" w:rsidRPr="00C820BA" w:rsidRDefault="004A6C89" w:rsidP="007857F1"/>
          <w:p w:rsidR="004A6C89" w:rsidRPr="00C820BA" w:rsidRDefault="004A6C89" w:rsidP="007857F1"/>
          <w:p w:rsidR="004A6C89" w:rsidRPr="00C820BA" w:rsidRDefault="004A6C89" w:rsidP="007857F1"/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  <w:p w:rsidR="004A6C89" w:rsidRPr="00C820BA" w:rsidRDefault="004A6C89" w:rsidP="007857F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D14103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Директор МКОУ «Сенновская средняя школа 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474278</w:t>
            </w:r>
          </w:p>
          <w:p w:rsidR="004A6C89" w:rsidRPr="00C820BA" w:rsidRDefault="004A6C89" w:rsidP="007857F1"/>
          <w:p w:rsidR="004A6C89" w:rsidRPr="00C820BA" w:rsidRDefault="004A6C89" w:rsidP="007857F1"/>
          <w:p w:rsidR="004A6C89" w:rsidRPr="00C820BA" w:rsidRDefault="004A6C89" w:rsidP="007857F1"/>
          <w:p w:rsidR="004A6C89" w:rsidRPr="00C820BA" w:rsidRDefault="004A6C89" w:rsidP="007857F1"/>
          <w:p w:rsidR="004A6C89" w:rsidRPr="00C820BA" w:rsidRDefault="004A6C89" w:rsidP="007857F1"/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  <w:p w:rsidR="004A6C89" w:rsidRPr="00C820BA" w:rsidRDefault="004A6C89" w:rsidP="007857F1"/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(общая</w:t>
            </w:r>
            <w:r w:rsidR="00B56B1A">
              <w:rPr>
                <w:sz w:val="24"/>
                <w:szCs w:val="24"/>
              </w:rPr>
              <w:t xml:space="preserve"> долевая </w:t>
            </w:r>
            <w:r w:rsidRPr="00C820BA">
              <w:rPr>
                <w:sz w:val="24"/>
                <w:szCs w:val="24"/>
              </w:rPr>
              <w:t xml:space="preserve"> собственность ½ )</w:t>
            </w:r>
          </w:p>
          <w:p w:rsidR="004A6C89" w:rsidRDefault="004A6C89" w:rsidP="007857F1">
            <w:pPr>
              <w:rPr>
                <w:sz w:val="24"/>
                <w:szCs w:val="24"/>
              </w:rPr>
            </w:pPr>
          </w:p>
          <w:p w:rsidR="0027259F" w:rsidRDefault="0027259F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1/91)</w:t>
            </w:r>
          </w:p>
          <w:p w:rsidR="004A6C89" w:rsidRDefault="004A6C89" w:rsidP="007B1FE7">
            <w:pPr>
              <w:rPr>
                <w:sz w:val="24"/>
                <w:szCs w:val="24"/>
              </w:rPr>
            </w:pPr>
          </w:p>
          <w:p w:rsidR="004A6C89" w:rsidRDefault="004A6C89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A6C89" w:rsidRDefault="004A6C89" w:rsidP="007B1FE7">
            <w:pPr>
              <w:rPr>
                <w:sz w:val="24"/>
                <w:szCs w:val="24"/>
              </w:rPr>
            </w:pPr>
          </w:p>
          <w:p w:rsidR="004A6C89" w:rsidRDefault="004A6C89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 )</w:t>
            </w:r>
          </w:p>
          <w:p w:rsidR="004A6C89" w:rsidRDefault="004A6C89" w:rsidP="007B1FE7">
            <w:pPr>
              <w:rPr>
                <w:sz w:val="24"/>
                <w:szCs w:val="24"/>
              </w:rPr>
            </w:pPr>
          </w:p>
          <w:p w:rsidR="004A6C89" w:rsidRPr="00C820BA" w:rsidRDefault="004A6C89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1785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27259F" w:rsidRDefault="0027259F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1916,6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27259F" w:rsidRDefault="0027259F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Рено Логан (индивидуальная собственность)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4A6C89" w:rsidRPr="00C820BA" w:rsidTr="00B94B03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Default="004A6C89" w:rsidP="00FC0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½ )</w:t>
            </w:r>
          </w:p>
          <w:p w:rsidR="004A6C89" w:rsidRDefault="004A6C89" w:rsidP="00FC0925">
            <w:pPr>
              <w:rPr>
                <w:sz w:val="24"/>
                <w:szCs w:val="24"/>
              </w:rPr>
            </w:pPr>
          </w:p>
          <w:p w:rsidR="004A6C89" w:rsidRDefault="004A6C89" w:rsidP="00FC0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1/255)</w:t>
            </w:r>
          </w:p>
          <w:p w:rsidR="004A6C89" w:rsidRDefault="004A6C89" w:rsidP="00FC0925">
            <w:pPr>
              <w:rPr>
                <w:sz w:val="24"/>
                <w:szCs w:val="24"/>
              </w:rPr>
            </w:pPr>
          </w:p>
          <w:p w:rsidR="004A6C89" w:rsidRDefault="004A6C89" w:rsidP="00FC0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2/33)</w:t>
            </w:r>
          </w:p>
          <w:p w:rsidR="004A6C89" w:rsidRDefault="004A6C89" w:rsidP="00FC0925">
            <w:pPr>
              <w:rPr>
                <w:sz w:val="24"/>
                <w:szCs w:val="24"/>
              </w:rPr>
            </w:pPr>
          </w:p>
          <w:p w:rsidR="004A6C89" w:rsidRPr="00C820BA" w:rsidRDefault="004A6C89" w:rsidP="00B60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 ½ 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</w:t>
            </w: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3625,2</w:t>
            </w: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3625,2</w:t>
            </w: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FC0925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FC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Девкин Владимир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421AF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«Етеревская кадетская казачья школа-интернат»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421AFD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686263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7A" w:rsidRDefault="00272E7A" w:rsidP="00A5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1/92)</w:t>
            </w:r>
          </w:p>
          <w:p w:rsidR="00272E7A" w:rsidRDefault="00272E7A" w:rsidP="00A50AD5">
            <w:pPr>
              <w:rPr>
                <w:sz w:val="24"/>
                <w:szCs w:val="24"/>
              </w:rPr>
            </w:pPr>
          </w:p>
          <w:p w:rsidR="00797BAF" w:rsidRDefault="00421AFD" w:rsidP="00A5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21AFD" w:rsidRDefault="00421AFD" w:rsidP="00A50AD5">
            <w:pPr>
              <w:rPr>
                <w:sz w:val="24"/>
                <w:szCs w:val="24"/>
              </w:rPr>
            </w:pPr>
          </w:p>
          <w:p w:rsidR="00421AFD" w:rsidRPr="00C820BA" w:rsidRDefault="00A21A2C" w:rsidP="00A5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421AF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7A" w:rsidRDefault="00272E7A" w:rsidP="00421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116940</w:t>
            </w:r>
          </w:p>
          <w:p w:rsidR="00272E7A" w:rsidRDefault="00272E7A" w:rsidP="00421AFD">
            <w:pPr>
              <w:jc w:val="center"/>
              <w:rPr>
                <w:sz w:val="24"/>
                <w:szCs w:val="24"/>
              </w:rPr>
            </w:pPr>
          </w:p>
          <w:p w:rsidR="00272E7A" w:rsidRDefault="00272E7A" w:rsidP="00421AFD">
            <w:pPr>
              <w:jc w:val="center"/>
              <w:rPr>
                <w:sz w:val="24"/>
                <w:szCs w:val="24"/>
              </w:rPr>
            </w:pPr>
          </w:p>
          <w:p w:rsidR="00797BAF" w:rsidRDefault="00421AFD" w:rsidP="00421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421AFD" w:rsidRDefault="00421AFD" w:rsidP="00421AFD">
            <w:pPr>
              <w:jc w:val="center"/>
              <w:rPr>
                <w:sz w:val="24"/>
                <w:szCs w:val="24"/>
              </w:rPr>
            </w:pPr>
          </w:p>
          <w:p w:rsidR="00421AFD" w:rsidRDefault="00421AFD" w:rsidP="00421AFD">
            <w:pPr>
              <w:jc w:val="center"/>
              <w:rPr>
                <w:sz w:val="24"/>
                <w:szCs w:val="24"/>
              </w:rPr>
            </w:pPr>
          </w:p>
          <w:p w:rsidR="00421AFD" w:rsidRDefault="00421AFD" w:rsidP="00421AFD">
            <w:pPr>
              <w:jc w:val="center"/>
              <w:rPr>
                <w:sz w:val="24"/>
                <w:szCs w:val="24"/>
              </w:rPr>
            </w:pPr>
          </w:p>
          <w:p w:rsidR="00421AFD" w:rsidRPr="00C820BA" w:rsidRDefault="00421AFD" w:rsidP="00421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7A" w:rsidRDefault="00272E7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2E7A" w:rsidRDefault="00272E7A" w:rsidP="00797BAF">
            <w:pPr>
              <w:jc w:val="center"/>
              <w:rPr>
                <w:sz w:val="24"/>
                <w:szCs w:val="24"/>
              </w:rPr>
            </w:pPr>
          </w:p>
          <w:p w:rsidR="00272E7A" w:rsidRDefault="00272E7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A21A2C" w:rsidRDefault="00A21A2C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SUZUKI</w:t>
            </w:r>
            <w:r>
              <w:rPr>
                <w:sz w:val="24"/>
                <w:szCs w:val="24"/>
              </w:rPr>
              <w:t xml:space="preserve"> (индивидуальная собственность) 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A21A2C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5" w:rsidRDefault="00A213B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1/92)</w:t>
            </w:r>
          </w:p>
          <w:p w:rsidR="00A213B5" w:rsidRDefault="00A213B5" w:rsidP="007857F1">
            <w:pPr>
              <w:rPr>
                <w:sz w:val="24"/>
                <w:szCs w:val="24"/>
              </w:rPr>
            </w:pPr>
          </w:p>
          <w:p w:rsidR="00A21A2C" w:rsidRDefault="00A21A2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A21A2C" w:rsidRDefault="00A21A2C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 (безвозмездное</w:t>
            </w:r>
            <w:r w:rsidR="0016764A"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пользование)</w:t>
            </w:r>
          </w:p>
          <w:p w:rsidR="00A21A2C" w:rsidRPr="00C820BA" w:rsidRDefault="00A21A2C" w:rsidP="007857F1">
            <w:pPr>
              <w:rPr>
                <w:sz w:val="24"/>
                <w:szCs w:val="24"/>
              </w:rPr>
            </w:pPr>
          </w:p>
          <w:p w:rsidR="00797BAF" w:rsidRPr="00C820BA" w:rsidRDefault="0016764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97BAF" w:rsidRPr="00C820BA">
              <w:rPr>
                <w:sz w:val="24"/>
                <w:szCs w:val="24"/>
              </w:rPr>
              <w:t xml:space="preserve">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="00797BAF"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5" w:rsidRDefault="00A213B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106940</w:t>
            </w:r>
          </w:p>
          <w:p w:rsidR="00A213B5" w:rsidRDefault="00A213B5" w:rsidP="00797BAF">
            <w:pPr>
              <w:jc w:val="center"/>
              <w:rPr>
                <w:sz w:val="24"/>
                <w:szCs w:val="24"/>
              </w:rPr>
            </w:pPr>
          </w:p>
          <w:p w:rsidR="00A213B5" w:rsidRDefault="00A213B5" w:rsidP="00797BAF">
            <w:pPr>
              <w:jc w:val="center"/>
              <w:rPr>
                <w:sz w:val="24"/>
                <w:szCs w:val="24"/>
              </w:rPr>
            </w:pPr>
          </w:p>
          <w:p w:rsidR="00A21A2C" w:rsidRDefault="00A21A2C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  <w:p w:rsidR="00A21A2C" w:rsidRDefault="00A21A2C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A21A2C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</w:p>
          <w:p w:rsidR="00A21A2C" w:rsidRDefault="00A21A2C" w:rsidP="00797BAF">
            <w:pPr>
              <w:jc w:val="center"/>
              <w:rPr>
                <w:sz w:val="24"/>
                <w:szCs w:val="24"/>
              </w:rPr>
            </w:pPr>
          </w:p>
          <w:p w:rsidR="0016764A" w:rsidRDefault="0016764A" w:rsidP="00797BAF">
            <w:pPr>
              <w:jc w:val="center"/>
              <w:rPr>
                <w:sz w:val="24"/>
                <w:szCs w:val="24"/>
              </w:rPr>
            </w:pPr>
          </w:p>
          <w:p w:rsidR="0016764A" w:rsidRDefault="0016764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5" w:rsidRDefault="00A213B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13B5" w:rsidRDefault="00A213B5" w:rsidP="00797BAF">
            <w:pPr>
              <w:jc w:val="center"/>
              <w:rPr>
                <w:sz w:val="24"/>
                <w:szCs w:val="24"/>
              </w:rPr>
            </w:pPr>
          </w:p>
          <w:p w:rsidR="00A213B5" w:rsidRDefault="00A213B5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16764A" w:rsidRDefault="0016764A" w:rsidP="00797BAF">
            <w:pPr>
              <w:jc w:val="center"/>
              <w:rPr>
                <w:sz w:val="24"/>
                <w:szCs w:val="24"/>
              </w:rPr>
            </w:pPr>
          </w:p>
          <w:p w:rsidR="0016764A" w:rsidRDefault="0016764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A21A2C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A6C89" w:rsidRPr="00C820BA" w:rsidTr="00B94B03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Чиликин Евгений Викторович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A21A2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«Раковская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695745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собственность  100/16941)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собственность 83/7726)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индивидуальная</w:t>
            </w:r>
            <w:r w:rsidRPr="00C820BA">
              <w:rPr>
                <w:sz w:val="24"/>
                <w:szCs w:val="24"/>
              </w:rPr>
              <w:t xml:space="preserve"> собственность)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27259F" w:rsidRPr="00C820BA" w:rsidRDefault="004A6C89" w:rsidP="003B51F4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</w:t>
            </w:r>
            <w:r w:rsidR="003B51F4">
              <w:rPr>
                <w:sz w:val="24"/>
                <w:szCs w:val="24"/>
              </w:rPr>
              <w:t>индивидуальная собственность</w:t>
            </w:r>
            <w:r w:rsidRPr="00C820BA">
              <w:rPr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3574</w:t>
            </w:r>
            <w:r>
              <w:rPr>
                <w:sz w:val="24"/>
                <w:szCs w:val="24"/>
              </w:rPr>
              <w:t>65</w:t>
            </w:r>
            <w:r w:rsidRPr="00C820BA">
              <w:rPr>
                <w:sz w:val="24"/>
                <w:szCs w:val="24"/>
              </w:rPr>
              <w:t>00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15452000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64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ДЭУ </w:t>
            </w:r>
            <w:r>
              <w:rPr>
                <w:sz w:val="24"/>
                <w:szCs w:val="24"/>
              </w:rPr>
              <w:t>«</w:t>
            </w:r>
            <w:r w:rsidRPr="00C820BA">
              <w:rPr>
                <w:sz w:val="24"/>
                <w:szCs w:val="24"/>
              </w:rPr>
              <w:t>Нексия</w:t>
            </w:r>
            <w:r>
              <w:rPr>
                <w:sz w:val="24"/>
                <w:szCs w:val="24"/>
              </w:rPr>
              <w:t>»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4A6C89" w:rsidRPr="00C820BA" w:rsidTr="00B94B03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395836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Жилой дом (безвозмездное </w:t>
            </w:r>
            <w:r w:rsidR="0027259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27259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27259F" w:rsidRPr="00C820BA" w:rsidRDefault="004A6C89" w:rsidP="0027259F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64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1000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Дудкина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Таисия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Федоровна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3220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«Катасоновская средняя школа»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83220C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650265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83220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797BAF" w:rsidRPr="00C820BA">
              <w:rPr>
                <w:sz w:val="24"/>
                <w:szCs w:val="24"/>
              </w:rPr>
              <w:t xml:space="preserve"> участок (индивидуальная собственность)</w:t>
            </w:r>
          </w:p>
          <w:p w:rsidR="0083220C" w:rsidRPr="00C820BA" w:rsidRDefault="0083220C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2121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83220C" w:rsidRDefault="0083220C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92,8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83220C" w:rsidRDefault="0083220C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 2106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83220C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ГАЗ 53 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Фимина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Анна </w:t>
            </w:r>
          </w:p>
          <w:p w:rsidR="00797BAF" w:rsidRPr="00C820BA" w:rsidRDefault="00797BAF" w:rsidP="007857F1">
            <w:r w:rsidRPr="00C820BA">
              <w:rPr>
                <w:sz w:val="24"/>
                <w:szCs w:val="24"/>
              </w:rPr>
              <w:t>Петровна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3220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«Карагичевская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CF71B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378981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 w:rsidR="00CF71B6"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27259F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2112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75,0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CF71B6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150</w:t>
            </w:r>
            <w:r w:rsidR="0027259F">
              <w:rPr>
                <w:sz w:val="24"/>
                <w:szCs w:val="24"/>
              </w:rPr>
              <w:t>0</w:t>
            </w:r>
            <w:r w:rsidRPr="00C820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F87621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F87621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F87621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F876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F87621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F87621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F87621" w:rsidRDefault="00797BAF" w:rsidP="007857F1">
            <w:pPr>
              <w:rPr>
                <w:sz w:val="24"/>
                <w:szCs w:val="24"/>
              </w:rPr>
            </w:pPr>
            <w:r w:rsidRPr="00F87621">
              <w:rPr>
                <w:sz w:val="24"/>
                <w:szCs w:val="24"/>
              </w:rPr>
              <w:t>Жилой дом (безвозмездное пользование)</w:t>
            </w:r>
          </w:p>
          <w:p w:rsidR="00797BAF" w:rsidRPr="00F87621" w:rsidRDefault="00797BAF" w:rsidP="007857F1">
            <w:pPr>
              <w:rPr>
                <w:sz w:val="24"/>
                <w:szCs w:val="24"/>
              </w:rPr>
            </w:pPr>
          </w:p>
          <w:p w:rsidR="00797BAF" w:rsidRPr="00F87621" w:rsidRDefault="00797BAF" w:rsidP="0027259F">
            <w:pPr>
              <w:rPr>
                <w:sz w:val="24"/>
                <w:szCs w:val="24"/>
              </w:rPr>
            </w:pPr>
            <w:r w:rsidRPr="00F87621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  <w:r w:rsidRPr="00F87621">
              <w:rPr>
                <w:sz w:val="24"/>
                <w:szCs w:val="24"/>
              </w:rPr>
              <w:t>75,0</w:t>
            </w:r>
          </w:p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  <w:r w:rsidRPr="00F87621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  <w:r w:rsidRPr="00F87621">
              <w:rPr>
                <w:sz w:val="24"/>
                <w:szCs w:val="24"/>
              </w:rPr>
              <w:t>Россия</w:t>
            </w:r>
          </w:p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  <w:r w:rsidRPr="00F87621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F87621" w:rsidRDefault="00797BAF" w:rsidP="00797BAF">
            <w:pPr>
              <w:jc w:val="center"/>
              <w:rPr>
                <w:sz w:val="24"/>
                <w:szCs w:val="24"/>
              </w:rPr>
            </w:pPr>
            <w:r w:rsidRPr="00F87621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Дьякова Ольга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CF71B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«Плотниковская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CF71B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589623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(общая долевая собственность 1/10)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2112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CF71B6" w:rsidRPr="00C820BA" w:rsidRDefault="00CF71B6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2112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CF71B6" w:rsidRPr="00C820BA" w:rsidRDefault="00CF71B6" w:rsidP="00CF71B6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2112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122,5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94,2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1021</w:t>
            </w: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CF71B6" w:rsidRPr="00C820BA" w:rsidRDefault="00CF71B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CF71B6" w:rsidRDefault="00CF71B6" w:rsidP="00797BAF">
            <w:pPr>
              <w:jc w:val="center"/>
              <w:rPr>
                <w:sz w:val="24"/>
                <w:szCs w:val="24"/>
              </w:rPr>
            </w:pPr>
          </w:p>
          <w:p w:rsidR="00CF71B6" w:rsidRPr="00C820BA" w:rsidRDefault="00CF71B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KIA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SLS</w:t>
            </w:r>
            <w:r w:rsidRPr="00C820BA">
              <w:rPr>
                <w:sz w:val="24"/>
                <w:szCs w:val="24"/>
              </w:rPr>
              <w:t xml:space="preserve"> (</w:t>
            </w:r>
            <w:r w:rsidRPr="00C820BA">
              <w:rPr>
                <w:sz w:val="24"/>
                <w:szCs w:val="24"/>
                <w:lang w:val="en-US"/>
              </w:rPr>
              <w:t>Sportage</w:t>
            </w:r>
            <w:r w:rsidRPr="00C820BA">
              <w:rPr>
                <w:sz w:val="24"/>
                <w:szCs w:val="24"/>
              </w:rPr>
              <w:t>)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387EB4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621984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387EB4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97BAF" w:rsidRPr="00C820BA">
              <w:rPr>
                <w:rFonts w:ascii="Times New Roman" w:hAnsi="Times New Roman" w:cs="Times New Roman"/>
              </w:rPr>
              <w:t>емельный участок   (общая долевая собственность 1/11)</w:t>
            </w:r>
          </w:p>
          <w:p w:rsidR="00797BAF" w:rsidRPr="00C820BA" w:rsidRDefault="00797BAF" w:rsidP="007857F1"/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797BAF" w:rsidRPr="00C820BA" w:rsidRDefault="00797BAF" w:rsidP="007857F1"/>
          <w:p w:rsidR="00797BAF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Жилой дом (общая долевая собственность ½)</w:t>
            </w:r>
          </w:p>
          <w:p w:rsidR="00387EB4" w:rsidRDefault="00387EB4" w:rsidP="00387EB4"/>
          <w:p w:rsidR="00387EB4" w:rsidRDefault="00387EB4" w:rsidP="00387EB4">
            <w:pPr>
              <w:rPr>
                <w:sz w:val="24"/>
                <w:szCs w:val="24"/>
              </w:rPr>
            </w:pPr>
            <w:r w:rsidRPr="00387EB4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(индивидуальная собственность) </w:t>
            </w:r>
          </w:p>
          <w:p w:rsidR="00387EB4" w:rsidRDefault="00387EB4" w:rsidP="00387EB4">
            <w:pPr>
              <w:rPr>
                <w:sz w:val="24"/>
                <w:szCs w:val="24"/>
              </w:rPr>
            </w:pPr>
          </w:p>
          <w:p w:rsidR="00387EB4" w:rsidRDefault="00387EB4" w:rsidP="00387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387EB4" w:rsidRDefault="00387EB4" w:rsidP="00387EB4">
            <w:pPr>
              <w:rPr>
                <w:sz w:val="24"/>
                <w:szCs w:val="24"/>
              </w:rPr>
            </w:pPr>
          </w:p>
          <w:p w:rsidR="00F87621" w:rsidRDefault="00F87621" w:rsidP="00387EB4">
            <w:pPr>
              <w:rPr>
                <w:sz w:val="24"/>
                <w:szCs w:val="24"/>
              </w:rPr>
            </w:pPr>
          </w:p>
          <w:p w:rsidR="00387EB4" w:rsidRPr="00387EB4" w:rsidRDefault="00387EB4" w:rsidP="00387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1683000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1021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94,2</w:t>
            </w: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1530000</w:t>
            </w:r>
          </w:p>
          <w:p w:rsidR="00F87621" w:rsidRDefault="00F87621" w:rsidP="00797BAF">
            <w:pPr>
              <w:jc w:val="center"/>
              <w:rPr>
                <w:sz w:val="24"/>
                <w:szCs w:val="24"/>
              </w:rPr>
            </w:pPr>
          </w:p>
          <w:p w:rsidR="00387EB4" w:rsidRPr="00C820BA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387EB4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621" w:rsidRDefault="00F87621" w:rsidP="00797BAF">
            <w:pPr>
              <w:jc w:val="center"/>
              <w:rPr>
                <w:sz w:val="24"/>
                <w:szCs w:val="24"/>
              </w:rPr>
            </w:pPr>
          </w:p>
          <w:p w:rsidR="00387EB4" w:rsidRPr="00C820BA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УАЗ 31512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Т-150К-09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387EB4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  <w:r w:rsidR="00797BAF" w:rsidRPr="00C820BA">
              <w:rPr>
                <w:sz w:val="24"/>
                <w:szCs w:val="24"/>
              </w:rPr>
              <w:t>МТЗ-82 (индивидуальная собственность)</w:t>
            </w:r>
          </w:p>
          <w:p w:rsidR="00387EB4" w:rsidRPr="00C820BA" w:rsidRDefault="00387EB4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Комбайн Нива СК-5М-1(индивидуальная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Прицеп тракторный</w:t>
            </w:r>
            <w:r w:rsidR="00387EB4">
              <w:rPr>
                <w:sz w:val="24"/>
                <w:szCs w:val="24"/>
              </w:rPr>
              <w:t xml:space="preserve"> 2ПТС-4</w:t>
            </w:r>
          </w:p>
          <w:p w:rsidR="00797BAF" w:rsidRPr="00C820BA" w:rsidRDefault="00797BAF" w:rsidP="00F9540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9540F" w:rsidRPr="00C820BA" w:rsidTr="00E81238">
        <w:trPr>
          <w:trHeight w:val="176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12.</w:t>
            </w:r>
          </w:p>
          <w:p w:rsidR="00F9540F" w:rsidRPr="00C820BA" w:rsidRDefault="00F9540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Гончарова Людмила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387EB4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«Раздорская 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647998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 собственность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10 000/455764)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 (общая долевая</w:t>
            </w:r>
          </w:p>
          <w:p w:rsidR="00F9540F" w:rsidRPr="00C820BA" w:rsidRDefault="00F9540F" w:rsidP="00F9540F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собственность ½)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1370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77480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70,8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F9540F" w:rsidRPr="00C820BA" w:rsidTr="00E81238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jc w:val="both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собственность 10000/455764)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 (общая долевая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собственность ½)</w:t>
            </w:r>
          </w:p>
          <w:p w:rsidR="00F9540F" w:rsidRPr="00C820BA" w:rsidRDefault="00F9540F" w:rsidP="007857F1">
            <w:pPr>
              <w:rPr>
                <w:sz w:val="24"/>
                <w:szCs w:val="24"/>
              </w:rPr>
            </w:pPr>
          </w:p>
          <w:p w:rsidR="00F9540F" w:rsidRPr="00C820BA" w:rsidRDefault="00F9540F" w:rsidP="00F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820BA">
              <w:rPr>
                <w:sz w:val="24"/>
                <w:szCs w:val="24"/>
              </w:rPr>
              <w:t xml:space="preserve">араж (индивидуальная собственность)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77480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7</w:t>
            </w:r>
            <w:r w:rsidRPr="00C820BA">
              <w:rPr>
                <w:sz w:val="24"/>
                <w:szCs w:val="24"/>
              </w:rPr>
              <w:t>0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70,8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57,9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387EB4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40F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CHEVROLET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KLAL</w:t>
            </w:r>
            <w:r w:rsidRPr="00C820BA">
              <w:rPr>
                <w:sz w:val="24"/>
                <w:szCs w:val="24"/>
              </w:rPr>
              <w:t xml:space="preserve"> (</w:t>
            </w:r>
            <w:r w:rsidRPr="00C820BA">
              <w:rPr>
                <w:sz w:val="24"/>
                <w:szCs w:val="24"/>
                <w:lang w:val="en-US"/>
              </w:rPr>
              <w:t>EPICA</w:t>
            </w:r>
            <w:r w:rsidRPr="00C820BA">
              <w:rPr>
                <w:sz w:val="24"/>
                <w:szCs w:val="24"/>
              </w:rPr>
              <w:t>) (индивидуальная собственность)</w:t>
            </w: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F9540F" w:rsidRPr="00C820BA" w:rsidRDefault="00F9540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 21103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Иванова Елена Николаевна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421AF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Директор МКОУ  «Сидорская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421AFD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  <w:r w:rsidR="00421AFD">
              <w:rPr>
                <w:rFonts w:ascii="Times New Roman" w:hAnsi="Times New Roman" w:cs="Times New Roman"/>
              </w:rPr>
              <w:t>845011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</w:t>
            </w:r>
            <w:r w:rsidR="00421AFD"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 собственность 3/187)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(общая долевая собственность ½)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21AFD" w:rsidRDefault="00421AFD" w:rsidP="007857F1">
            <w:pPr>
              <w:rPr>
                <w:sz w:val="24"/>
                <w:szCs w:val="24"/>
              </w:rPr>
            </w:pPr>
          </w:p>
          <w:p w:rsidR="00421AFD" w:rsidRPr="00C820BA" w:rsidRDefault="00421AFD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8726700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30,1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421AFD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421AFD" w:rsidRDefault="00421AFD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421AFD" w:rsidRDefault="00421AFD" w:rsidP="00797BAF">
            <w:pPr>
              <w:jc w:val="center"/>
              <w:rPr>
                <w:sz w:val="24"/>
                <w:szCs w:val="24"/>
              </w:rPr>
            </w:pPr>
          </w:p>
          <w:p w:rsidR="00421AFD" w:rsidRDefault="00421AFD" w:rsidP="00797BAF">
            <w:pPr>
              <w:jc w:val="center"/>
              <w:rPr>
                <w:sz w:val="24"/>
                <w:szCs w:val="24"/>
              </w:rPr>
            </w:pPr>
          </w:p>
          <w:p w:rsidR="00421AFD" w:rsidRDefault="00421AFD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21AFD" w:rsidRDefault="00421AFD" w:rsidP="00797BAF">
            <w:pPr>
              <w:jc w:val="center"/>
              <w:rPr>
                <w:sz w:val="24"/>
                <w:szCs w:val="24"/>
              </w:rPr>
            </w:pPr>
          </w:p>
          <w:p w:rsidR="00421AFD" w:rsidRDefault="00421AFD" w:rsidP="00797BAF">
            <w:pPr>
              <w:jc w:val="center"/>
              <w:rPr>
                <w:sz w:val="24"/>
                <w:szCs w:val="24"/>
              </w:rPr>
            </w:pPr>
          </w:p>
          <w:p w:rsidR="00421AFD" w:rsidRDefault="00421AFD" w:rsidP="00797BAF">
            <w:pPr>
              <w:jc w:val="center"/>
              <w:rPr>
                <w:sz w:val="24"/>
                <w:szCs w:val="24"/>
              </w:rPr>
            </w:pPr>
          </w:p>
          <w:p w:rsidR="00421AFD" w:rsidRPr="00C820BA" w:rsidRDefault="00421AFD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421AFD" w:rsidRDefault="00421AFD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 DUSTER</w:t>
            </w:r>
            <w:r>
              <w:rPr>
                <w:sz w:val="24"/>
                <w:szCs w:val="24"/>
              </w:rPr>
              <w:t xml:space="preserve"> (индивидуальная собственность 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Коновалова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Юлия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C4468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Директор МКОУ «Реконструкторская  средняя  школа» городского округа город Михайловка Волгоградской области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C4468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526800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C446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97BAF" w:rsidRPr="00C820BA">
              <w:rPr>
                <w:sz w:val="24"/>
                <w:szCs w:val="24"/>
              </w:rPr>
              <w:t>емельный участок (общая долевая  собственность 1/202)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C446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97BAF" w:rsidRPr="00C820BA">
              <w:rPr>
                <w:sz w:val="24"/>
                <w:szCs w:val="24"/>
              </w:rPr>
              <w:t>емельный участок (общая долевая 1/2)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C446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797BAF" w:rsidRPr="00C820BA">
              <w:rPr>
                <w:sz w:val="24"/>
                <w:szCs w:val="24"/>
              </w:rPr>
              <w:t xml:space="preserve">илой дом (общая долевая </w:t>
            </w:r>
            <w:r w:rsidR="002112AF">
              <w:rPr>
                <w:sz w:val="24"/>
                <w:szCs w:val="24"/>
              </w:rPr>
              <w:t xml:space="preserve">собственность </w:t>
            </w:r>
            <w:r w:rsidR="00797BAF" w:rsidRPr="00C820BA">
              <w:rPr>
                <w:sz w:val="24"/>
                <w:szCs w:val="24"/>
              </w:rPr>
              <w:t>1/2)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27678800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C446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F9540F" w:rsidRDefault="00F9540F" w:rsidP="007C4468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C4468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</w:t>
            </w:r>
            <w:r w:rsidR="007C4468">
              <w:rPr>
                <w:sz w:val="24"/>
                <w:szCs w:val="24"/>
              </w:rPr>
              <w:t>75</w:t>
            </w:r>
            <w:r w:rsidRPr="00C820BA">
              <w:rPr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F9540F" w:rsidRDefault="00F9540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Маркова Светлана 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2112A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«Моховская основная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2112AF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2112AF">
              <w:rPr>
                <w:rFonts w:ascii="Times New Roman" w:hAnsi="Times New Roman" w:cs="Times New Roman"/>
              </w:rPr>
              <w:t>651388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Жилой дом (безвозмездное </w:t>
            </w:r>
            <w:r w:rsidR="002112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2112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76,6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2112AF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1</w:t>
            </w:r>
            <w:r w:rsidR="002112AF">
              <w:rPr>
                <w:rFonts w:ascii="Times New Roman" w:hAnsi="Times New Roman" w:cs="Times New Roman"/>
              </w:rPr>
              <w:t>63361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C57EBD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</w:t>
            </w:r>
            <w:r w:rsidR="002112AF"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 собственность</w:t>
            </w:r>
            <w:r w:rsidR="00C57EBD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</w:rPr>
              <w:t>1/21)</w:t>
            </w:r>
          </w:p>
          <w:p w:rsidR="00C57EBD" w:rsidRDefault="00C57EBD" w:rsidP="007857F1">
            <w:pPr>
              <w:rPr>
                <w:sz w:val="24"/>
                <w:szCs w:val="24"/>
              </w:rPr>
            </w:pPr>
          </w:p>
          <w:p w:rsidR="00C57EBD" w:rsidRPr="00C820BA" w:rsidRDefault="00C57EBD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2500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3486000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C57EBD" w:rsidRDefault="00C57EBD" w:rsidP="00797BAF">
            <w:pPr>
              <w:jc w:val="center"/>
              <w:rPr>
                <w:sz w:val="24"/>
                <w:szCs w:val="24"/>
              </w:rPr>
            </w:pPr>
          </w:p>
          <w:p w:rsidR="00C57EBD" w:rsidRDefault="00C57EBD" w:rsidP="00797BAF">
            <w:pPr>
              <w:jc w:val="center"/>
              <w:rPr>
                <w:sz w:val="24"/>
                <w:szCs w:val="24"/>
              </w:rPr>
            </w:pPr>
          </w:p>
          <w:p w:rsidR="00C57EBD" w:rsidRDefault="00C57EBD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C57EBD" w:rsidRPr="00C820BA" w:rsidRDefault="00C57EBD" w:rsidP="00797BAF">
            <w:pPr>
              <w:jc w:val="center"/>
              <w:rPr>
                <w:sz w:val="24"/>
                <w:szCs w:val="24"/>
              </w:rPr>
            </w:pPr>
          </w:p>
          <w:p w:rsidR="00C57EBD" w:rsidRDefault="00C57EBD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Default="002112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 w:rsidR="00797BAF" w:rsidRPr="00C820B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21101</w:t>
            </w:r>
            <w:r w:rsidR="00797BAF"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2112AF" w:rsidRPr="00C820BA" w:rsidRDefault="002112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2112AF" w:rsidP="00211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97BAF" w:rsidRPr="00C820BA">
              <w:rPr>
                <w:sz w:val="24"/>
                <w:szCs w:val="24"/>
              </w:rPr>
              <w:t xml:space="preserve">АЗ </w:t>
            </w:r>
            <w:r>
              <w:rPr>
                <w:sz w:val="24"/>
                <w:szCs w:val="24"/>
              </w:rPr>
              <w:t>31105</w:t>
            </w:r>
            <w:r w:rsidR="00797BAF"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4A6C89" w:rsidRPr="00C820BA" w:rsidTr="00B94B03">
        <w:trPr>
          <w:trHeight w:val="3515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Яркина Татьяна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2112A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Директор МКОУ «Старосельская основная школа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2112AF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657992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C57EBD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1520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2000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 21063 (индивидуальная собственность)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ЭСПЕРО (индивидуальная собственность)</w:t>
            </w: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4A6C89" w:rsidRPr="00C820BA" w:rsidTr="00B94B03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2112AF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223771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</w:p>
          <w:p w:rsidR="004A6C89" w:rsidRPr="00C820BA" w:rsidRDefault="004A6C89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2000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62,80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1520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</w:p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89" w:rsidRPr="00C820BA" w:rsidRDefault="004A6C89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ГАЗ-21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Донскова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Анна Васильевна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F002A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«Безымянская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F002A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F002A2">
              <w:rPr>
                <w:rFonts w:ascii="Times New Roman" w:hAnsi="Times New Roman" w:cs="Times New Roman"/>
              </w:rPr>
              <w:t>751231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  <w:r w:rsidR="00F002A2">
              <w:rPr>
                <w:sz w:val="24"/>
                <w:szCs w:val="24"/>
              </w:rPr>
              <w:t>Земельный</w:t>
            </w:r>
            <w:r w:rsidRPr="00C820BA">
              <w:rPr>
                <w:sz w:val="24"/>
                <w:szCs w:val="24"/>
              </w:rPr>
              <w:t xml:space="preserve">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</w:t>
            </w:r>
            <w:r w:rsidR="005B478F"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собственность 4/164)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523374" w:rsidRPr="00C820BA" w:rsidRDefault="00523374" w:rsidP="007857F1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49</w:t>
            </w:r>
            <w:r w:rsidR="00A9322F">
              <w:rPr>
                <w:sz w:val="24"/>
                <w:szCs w:val="24"/>
              </w:rPr>
              <w:t>9</w:t>
            </w:r>
            <w:r w:rsidRPr="00C820BA">
              <w:rPr>
                <w:sz w:val="24"/>
                <w:szCs w:val="24"/>
              </w:rPr>
              <w:t>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134435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4A6C8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120929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(общая долевая собственность 100/22400)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 w:rsidR="007C1462">
              <w:rPr>
                <w:sz w:val="24"/>
                <w:szCs w:val="24"/>
              </w:rPr>
              <w:t xml:space="preserve"> бессрочное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374081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A9322F" w:rsidRDefault="00797BAF" w:rsidP="00797BAF">
            <w:pPr>
              <w:jc w:val="center"/>
              <w:rPr>
                <w:sz w:val="24"/>
                <w:szCs w:val="24"/>
              </w:rPr>
            </w:pPr>
            <w:r w:rsidRPr="00A9322F">
              <w:rPr>
                <w:sz w:val="24"/>
                <w:szCs w:val="24"/>
              </w:rPr>
              <w:t>49</w:t>
            </w:r>
            <w:r w:rsidR="00D95B91" w:rsidRPr="00A9322F">
              <w:rPr>
                <w:sz w:val="24"/>
                <w:szCs w:val="24"/>
              </w:rPr>
              <w:t>9</w:t>
            </w:r>
            <w:r w:rsidRPr="00A9322F">
              <w:rPr>
                <w:sz w:val="24"/>
                <w:szCs w:val="24"/>
              </w:rPr>
              <w:t>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841DBB" w:rsidRPr="00C820BA" w:rsidRDefault="00841DBB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841DBB" w:rsidRPr="00C820BA" w:rsidRDefault="00841DBB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Great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Wall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CC</w:t>
            </w:r>
            <w:r w:rsidRPr="00C820BA">
              <w:rPr>
                <w:sz w:val="24"/>
                <w:szCs w:val="24"/>
              </w:rPr>
              <w:t xml:space="preserve">  (индивидуальная собственность)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841DBB" w:rsidRPr="00C820BA" w:rsidRDefault="00841DBB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Т-16М-У1</w:t>
            </w:r>
          </w:p>
          <w:p w:rsidR="00797BAF" w:rsidRPr="00C820BA" w:rsidRDefault="00841DBB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97BAF" w:rsidRPr="00C820BA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Кузнецова Ольга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D95B9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Директор МКОУ «Рогожинская основная школа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D95B91" w:rsidRDefault="00797BAF" w:rsidP="007C146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7C1462">
              <w:rPr>
                <w:rFonts w:ascii="Times New Roman" w:hAnsi="Times New Roman" w:cs="Times New Roman"/>
              </w:rPr>
              <w:t>452835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(общая долевая собственность 1/64)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7C1462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7C1462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960 000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72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Супруг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C146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7C1462">
              <w:rPr>
                <w:rFonts w:ascii="Times New Roman" w:hAnsi="Times New Roman" w:cs="Times New Roman"/>
              </w:rPr>
              <w:t>10</w:t>
            </w:r>
            <w:r w:rsidR="006952B9">
              <w:rPr>
                <w:rFonts w:ascii="Times New Roman" w:hAnsi="Times New Roman" w:cs="Times New Roman"/>
              </w:rPr>
              <w:t>1</w:t>
            </w:r>
            <w:r w:rsidR="007C1462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(общая долевая собственность 1/40)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960 000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600 000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ГАЗ-3302 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C146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  <w:r w:rsidR="00797BAF" w:rsidRPr="00C820BA">
              <w:rPr>
                <w:sz w:val="24"/>
                <w:szCs w:val="24"/>
              </w:rPr>
              <w:t>Т-40  АМ колесный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7C1462" w:rsidRPr="00C820BA" w:rsidRDefault="007C1462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ЯВА-350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19.</w:t>
            </w:r>
          </w:p>
          <w:p w:rsidR="00797BAF" w:rsidRPr="00C820BA" w:rsidRDefault="00797BAF" w:rsidP="007857F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Рябцева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Ирина Дмитриевна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C146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«Отрадненская средняя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C146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7C1462">
              <w:rPr>
                <w:rFonts w:ascii="Times New Roman" w:hAnsi="Times New Roman" w:cs="Times New Roman"/>
              </w:rPr>
              <w:t>826757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Жилой дом (безвозмездное </w:t>
            </w:r>
            <w:r w:rsidR="007C1462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 )</w:t>
            </w:r>
          </w:p>
          <w:p w:rsidR="00797BAF" w:rsidRPr="00C820BA" w:rsidRDefault="00797BAF" w:rsidP="007857F1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DE2F0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7C1462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C146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C446A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2</w:t>
            </w:r>
            <w:r w:rsidR="007C44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Бурдынова    Ирина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C446A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Директор МКОУ «Крутинская основная школа городского округа город Михайловка Волгоградской области»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C446A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1065445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 Земельный участок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(общая долевая собственность100/4780)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C446A" w:rsidRDefault="007C446A" w:rsidP="007857F1">
            <w:pPr>
              <w:rPr>
                <w:sz w:val="24"/>
                <w:szCs w:val="24"/>
              </w:rPr>
            </w:pPr>
          </w:p>
          <w:p w:rsidR="007C446A" w:rsidRPr="00C820BA" w:rsidRDefault="007C446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C446A" w:rsidRDefault="007C446A" w:rsidP="007857F1">
            <w:pPr>
              <w:rPr>
                <w:sz w:val="24"/>
                <w:szCs w:val="24"/>
              </w:rPr>
            </w:pPr>
          </w:p>
          <w:p w:rsidR="007C446A" w:rsidRPr="00C820BA" w:rsidRDefault="007C446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203000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2277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80,5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179296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C446A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  <w:r w:rsidR="007C446A">
              <w:rPr>
                <w:rFonts w:ascii="Times New Roman" w:hAnsi="Times New Roman" w:cs="Times New Roman"/>
              </w:rPr>
              <w:t>221765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(общая долевая собственность 100/4780)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7C446A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7C446A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(аренда)</w:t>
            </w:r>
          </w:p>
          <w:p w:rsidR="007C446A" w:rsidRDefault="007C446A" w:rsidP="007857F1">
            <w:pPr>
              <w:rPr>
                <w:sz w:val="24"/>
                <w:szCs w:val="24"/>
              </w:rPr>
            </w:pPr>
          </w:p>
          <w:p w:rsidR="007C446A" w:rsidRDefault="007C446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7C446A" w:rsidRDefault="007C446A" w:rsidP="007857F1">
            <w:pPr>
              <w:rPr>
                <w:sz w:val="24"/>
                <w:szCs w:val="24"/>
              </w:rPr>
            </w:pPr>
          </w:p>
          <w:p w:rsidR="007C446A" w:rsidRPr="00C820BA" w:rsidRDefault="007C446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203000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2277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80,5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179296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КАМАЗ 35511 (индивидуальная собственность)</w:t>
            </w: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797BAF" w:rsidRPr="00C820BA">
              <w:rPr>
                <w:sz w:val="24"/>
                <w:szCs w:val="24"/>
              </w:rPr>
              <w:t>ургон ЕРАЗ -762В (индивидуальная собственность)</w:t>
            </w: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Автоприцеп ГКБ-8535 (индивидуальная собственность)</w:t>
            </w:r>
          </w:p>
          <w:p w:rsidR="007C446A" w:rsidRPr="00C820BA" w:rsidRDefault="007C446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C446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97BAF" w:rsidRPr="00C820BA">
              <w:rPr>
                <w:sz w:val="24"/>
                <w:szCs w:val="24"/>
              </w:rPr>
              <w:t>рактор колесный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ЮМЗ-6Л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1" w:rsidRDefault="000929B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0929B1" w:rsidRDefault="000929B1" w:rsidP="007857F1">
            <w:pPr>
              <w:rPr>
                <w:sz w:val="24"/>
                <w:szCs w:val="24"/>
              </w:rPr>
            </w:pPr>
          </w:p>
          <w:p w:rsidR="000929B1" w:rsidRDefault="000929B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0929B1" w:rsidRDefault="000929B1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0929B1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B1FE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 w:rsidR="000929B1"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2277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80,5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rPr>
          <w:trHeight w:val="215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1" w:rsidRDefault="000929B1" w:rsidP="0009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0929B1" w:rsidRDefault="000929B1" w:rsidP="000929B1">
            <w:pPr>
              <w:rPr>
                <w:sz w:val="24"/>
                <w:szCs w:val="24"/>
              </w:rPr>
            </w:pPr>
          </w:p>
          <w:p w:rsidR="000929B1" w:rsidRDefault="000929B1" w:rsidP="0009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0929B1" w:rsidRDefault="000929B1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B94B03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B1FE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B94B03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1" w:rsidRDefault="000929B1" w:rsidP="0009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  <w:p w:rsidR="000929B1" w:rsidRDefault="000929B1" w:rsidP="000929B1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0929B1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092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2277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0929B1" w:rsidRDefault="000929B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B94B0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4B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Шалыгин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B94B03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«Средняя школа № 1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B94B0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690104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B94B03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B94B0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Легковой автомобиль </w:t>
            </w:r>
            <w:r w:rsidRPr="00C820BA">
              <w:rPr>
                <w:sz w:val="24"/>
                <w:szCs w:val="24"/>
                <w:lang w:val="en-US"/>
              </w:rPr>
              <w:t>RENAULT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LOGAN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797BAF" w:rsidRPr="00C820BA" w:rsidTr="00AF356E">
        <w:trPr>
          <w:trHeight w:val="138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B94B0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B94B03" w:rsidP="00B94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797BAF" w:rsidRPr="00C820BA">
              <w:rPr>
                <w:sz w:val="24"/>
                <w:szCs w:val="24"/>
              </w:rPr>
              <w:t xml:space="preserve"> (безвозмездное</w:t>
            </w:r>
            <w:r>
              <w:rPr>
                <w:sz w:val="24"/>
                <w:szCs w:val="24"/>
              </w:rPr>
              <w:t xml:space="preserve"> бессрочное </w:t>
            </w:r>
            <w:r w:rsidR="00797BAF" w:rsidRPr="00C820BA">
              <w:rPr>
                <w:sz w:val="24"/>
                <w:szCs w:val="24"/>
              </w:rPr>
              <w:t xml:space="preserve"> пользован</w:t>
            </w:r>
            <w:r>
              <w:rPr>
                <w:sz w:val="24"/>
                <w:szCs w:val="24"/>
              </w:rPr>
              <w:t>и</w:t>
            </w:r>
            <w:r w:rsidR="00797BAF" w:rsidRPr="00C820BA">
              <w:rPr>
                <w:sz w:val="24"/>
                <w:szCs w:val="24"/>
              </w:rPr>
              <w:t>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B94B0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  <w:p w:rsidR="00797BAF" w:rsidRPr="00C820BA" w:rsidRDefault="00797BAF" w:rsidP="00B9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6D4A8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B94B03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</w:t>
            </w:r>
            <w:r w:rsidR="00797BAF" w:rsidRPr="00C820BA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4B03" w:rsidRPr="00C820BA" w:rsidTr="00AF356E">
        <w:trPr>
          <w:trHeight w:val="194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3" w:rsidRPr="00C820BA" w:rsidRDefault="00B94B03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3" w:rsidRPr="00C820BA" w:rsidRDefault="00B94B03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3" w:rsidRPr="00C820BA" w:rsidRDefault="00B94B03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3" w:rsidRPr="00C820BA" w:rsidRDefault="00B94B03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3" w:rsidRPr="00C820BA" w:rsidRDefault="00B94B03" w:rsidP="00B94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820BA">
              <w:rPr>
                <w:sz w:val="24"/>
                <w:szCs w:val="24"/>
              </w:rPr>
              <w:t xml:space="preserve"> (безвозмездное</w:t>
            </w:r>
            <w:r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</w:t>
            </w:r>
            <w:r>
              <w:rPr>
                <w:sz w:val="24"/>
                <w:szCs w:val="24"/>
              </w:rPr>
              <w:t>и</w:t>
            </w:r>
            <w:r w:rsidRPr="00C820BA">
              <w:rPr>
                <w:sz w:val="24"/>
                <w:szCs w:val="24"/>
              </w:rPr>
              <w:t>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3" w:rsidRPr="00C820BA" w:rsidRDefault="00B94B03" w:rsidP="00B94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03" w:rsidRPr="00C820BA" w:rsidRDefault="00B94B03" w:rsidP="00B94B03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B03" w:rsidRPr="00C820BA" w:rsidRDefault="00B94B03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Егорушин Валерий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B94B03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«Средняя </w:t>
            </w:r>
            <w:r w:rsidR="00797BAF" w:rsidRPr="00C820BA">
              <w:rPr>
                <w:rFonts w:ascii="Times New Roman" w:hAnsi="Times New Roman" w:cs="Times New Roman"/>
              </w:rPr>
              <w:t xml:space="preserve"> школа  № 2 городского округа город Михайловка Волгоградской области»</w:t>
            </w:r>
          </w:p>
          <w:p w:rsidR="00797BAF" w:rsidRPr="00C820BA" w:rsidRDefault="00797BAF" w:rsidP="007857F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B94B03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B94B03">
              <w:rPr>
                <w:rFonts w:ascii="Times New Roman" w:hAnsi="Times New Roman" w:cs="Times New Roman"/>
              </w:rPr>
              <w:t>889627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B94B03" w:rsidRDefault="00B94B03" w:rsidP="007857F1">
            <w:pPr>
              <w:rPr>
                <w:sz w:val="24"/>
                <w:szCs w:val="24"/>
              </w:rPr>
            </w:pPr>
          </w:p>
          <w:p w:rsidR="00B94B03" w:rsidRDefault="00B94B03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1/8,1/12)</w:t>
            </w:r>
          </w:p>
          <w:p w:rsidR="00B94B03" w:rsidRPr="00C820BA" w:rsidRDefault="00B94B03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6D4A8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1041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1187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</w:t>
            </w: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135,4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B94B03" w:rsidRDefault="00B94B03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 2105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123D9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955989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</w:t>
            </w:r>
            <w:r w:rsidR="00123D99"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(общая долевая </w:t>
            </w:r>
            <w:r w:rsidR="00123D99">
              <w:rPr>
                <w:sz w:val="24"/>
                <w:szCs w:val="24"/>
              </w:rPr>
              <w:t xml:space="preserve">собственность </w:t>
            </w:r>
            <w:r w:rsidRPr="00C820BA">
              <w:rPr>
                <w:sz w:val="24"/>
                <w:szCs w:val="24"/>
              </w:rPr>
              <w:t>2/7, 7/36)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123D99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6D4A8A" w:rsidRPr="00C820BA" w:rsidRDefault="006D4A8A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123D99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(безвозмездное</w:t>
            </w:r>
            <w:r w:rsidR="00123D99"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274</w:t>
            </w:r>
            <w:r w:rsidR="00123D99">
              <w:rPr>
                <w:sz w:val="24"/>
                <w:szCs w:val="24"/>
              </w:rPr>
              <w:t>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1041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6D4A8A" w:rsidRPr="00C820BA" w:rsidRDefault="006D4A8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135,4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123D99" w:rsidRDefault="00123D99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6D4A8A" w:rsidRPr="00C820BA" w:rsidRDefault="006D4A8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123D99" w:rsidRDefault="00123D99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 21703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«Приора»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(безвозмездное </w:t>
            </w:r>
            <w:r w:rsidR="00123D99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123D99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E566E" w:rsidRDefault="007E566E" w:rsidP="007857F1">
            <w:pPr>
              <w:rPr>
                <w:sz w:val="24"/>
                <w:szCs w:val="24"/>
              </w:rPr>
            </w:pPr>
          </w:p>
          <w:p w:rsidR="00797BAF" w:rsidRPr="00C820BA" w:rsidRDefault="00123D99" w:rsidP="00123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1041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135,4</w:t>
            </w:r>
          </w:p>
          <w:p w:rsidR="00123D99" w:rsidRDefault="00123D99" w:rsidP="00797BAF">
            <w:pPr>
              <w:jc w:val="center"/>
              <w:rPr>
                <w:sz w:val="24"/>
                <w:szCs w:val="24"/>
              </w:rPr>
            </w:pPr>
          </w:p>
          <w:p w:rsidR="007E566E" w:rsidRDefault="007E566E" w:rsidP="00797BAF">
            <w:pPr>
              <w:jc w:val="center"/>
              <w:rPr>
                <w:sz w:val="24"/>
                <w:szCs w:val="24"/>
              </w:rPr>
            </w:pPr>
          </w:p>
          <w:p w:rsidR="00123D99" w:rsidRPr="00C820BA" w:rsidRDefault="00123D9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E566E" w:rsidRDefault="007E566E" w:rsidP="00797BAF">
            <w:pPr>
              <w:jc w:val="center"/>
              <w:rPr>
                <w:sz w:val="24"/>
                <w:szCs w:val="24"/>
              </w:rPr>
            </w:pPr>
          </w:p>
          <w:p w:rsidR="007E566E" w:rsidRDefault="007E566E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123D9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Пастухов Андрей Викторович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2D1C07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«Средняя школа №4 городского округа город 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2D1C0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2D1C07">
              <w:rPr>
                <w:rFonts w:ascii="Times New Roman" w:hAnsi="Times New Roman" w:cs="Times New Roman"/>
              </w:rPr>
              <w:t>762500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1186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290,2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24</w:t>
            </w:r>
            <w:r w:rsidR="002D1C07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Ford</w:t>
            </w:r>
            <w:r w:rsidRPr="00C820BA">
              <w:rPr>
                <w:sz w:val="24"/>
                <w:szCs w:val="24"/>
              </w:rPr>
              <w:t xml:space="preserve">  </w:t>
            </w:r>
            <w:r w:rsidRPr="00C820BA">
              <w:rPr>
                <w:sz w:val="24"/>
                <w:szCs w:val="24"/>
                <w:lang w:val="en-US"/>
              </w:rPr>
              <w:t>Focus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2D1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 w:rsidR="002D1C07">
              <w:rPr>
                <w:sz w:val="24"/>
                <w:szCs w:val="24"/>
              </w:rPr>
              <w:t xml:space="preserve"> бессрочное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2D1C07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</w:t>
            </w:r>
            <w:r w:rsidR="002D1C07">
              <w:rPr>
                <w:sz w:val="24"/>
                <w:szCs w:val="24"/>
              </w:rPr>
              <w:t>90</w:t>
            </w:r>
            <w:r w:rsidRPr="00C820BA">
              <w:rPr>
                <w:sz w:val="24"/>
                <w:szCs w:val="24"/>
              </w:rPr>
              <w:t>,2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1186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7BAF" w:rsidRPr="00C820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Костров Александр Филиппович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0574A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«Средняя школа №5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0574A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70574A">
              <w:rPr>
                <w:rFonts w:ascii="Times New Roman" w:hAnsi="Times New Roman" w:cs="Times New Roman"/>
              </w:rPr>
              <w:t>965919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0574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(общая собственность</w:t>
            </w:r>
            <w:r w:rsidR="00797BAF" w:rsidRPr="00C820BA">
              <w:rPr>
                <w:sz w:val="24"/>
                <w:szCs w:val="24"/>
              </w:rPr>
              <w:t>)</w:t>
            </w:r>
          </w:p>
          <w:p w:rsidR="0070574A" w:rsidRDefault="0070574A" w:rsidP="007857F1">
            <w:pPr>
              <w:rPr>
                <w:sz w:val="24"/>
                <w:szCs w:val="24"/>
              </w:rPr>
            </w:pPr>
          </w:p>
          <w:p w:rsidR="0070574A" w:rsidRPr="00C820BA" w:rsidRDefault="0070574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собственность)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7E566E" w:rsidRPr="00C820BA" w:rsidRDefault="007E566E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(индивидуальная собственность)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70574A" w:rsidRPr="00C820BA" w:rsidRDefault="0070574A" w:rsidP="007E566E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</w:t>
            </w:r>
            <w:r>
              <w:rPr>
                <w:sz w:val="24"/>
                <w:szCs w:val="24"/>
              </w:rPr>
              <w:t>общая</w:t>
            </w:r>
            <w:r w:rsidRPr="00C820BA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E566E" w:rsidRPr="00C820BA" w:rsidRDefault="007E566E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E566E" w:rsidRDefault="007E566E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Рено «Логан»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«Ховер-3»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0574A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4A" w:rsidRPr="00C820BA" w:rsidRDefault="0070574A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4A" w:rsidRPr="00C820BA" w:rsidRDefault="0070574A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4A" w:rsidRPr="00C820BA" w:rsidRDefault="0070574A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4A" w:rsidRPr="00C820BA" w:rsidRDefault="0070574A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445186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4A" w:rsidRDefault="0070574A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(общая собственность</w:t>
            </w:r>
            <w:r w:rsidRPr="00C820BA">
              <w:rPr>
                <w:sz w:val="24"/>
                <w:szCs w:val="24"/>
              </w:rPr>
              <w:t>)</w:t>
            </w:r>
          </w:p>
          <w:p w:rsidR="0070574A" w:rsidRDefault="0070574A" w:rsidP="00F91C7A">
            <w:pPr>
              <w:rPr>
                <w:sz w:val="24"/>
                <w:szCs w:val="24"/>
              </w:rPr>
            </w:pPr>
          </w:p>
          <w:p w:rsidR="0070574A" w:rsidRPr="00C820BA" w:rsidRDefault="0070574A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собственность)</w:t>
            </w:r>
          </w:p>
          <w:p w:rsidR="0070574A" w:rsidRPr="00C820BA" w:rsidRDefault="0070574A" w:rsidP="00F91C7A">
            <w:pPr>
              <w:rPr>
                <w:sz w:val="24"/>
                <w:szCs w:val="24"/>
              </w:rPr>
            </w:pPr>
          </w:p>
          <w:p w:rsidR="0070574A" w:rsidRPr="00C820BA" w:rsidRDefault="0070574A" w:rsidP="0070574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</w:t>
            </w:r>
            <w:r>
              <w:rPr>
                <w:sz w:val="24"/>
                <w:szCs w:val="24"/>
              </w:rPr>
              <w:t>общая</w:t>
            </w:r>
            <w:r w:rsidRPr="00C820BA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0574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0574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F91C7A">
            <w:pPr>
              <w:jc w:val="center"/>
              <w:rPr>
                <w:sz w:val="24"/>
                <w:szCs w:val="24"/>
              </w:rPr>
            </w:pP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574A" w:rsidRPr="00C820BA" w:rsidRDefault="0070574A" w:rsidP="00F9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4A" w:rsidRPr="00C820BA" w:rsidRDefault="0070574A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  <w:p w:rsidR="0070574A" w:rsidRPr="00C820BA" w:rsidRDefault="0070574A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7BAF" w:rsidRPr="00C820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Михайлёв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Вадим Семенович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70574A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Директор МКОУ «Средняя школа №7 городского округа город Михайловка Волгоградской области»</w:t>
            </w:r>
          </w:p>
          <w:p w:rsidR="00313D1B" w:rsidRPr="00313D1B" w:rsidRDefault="00313D1B" w:rsidP="00313D1B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0574A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 w:rsidR="0070574A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66,6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0574A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70574A">
              <w:rPr>
                <w:rFonts w:ascii="Times New Roman" w:hAnsi="Times New Roman" w:cs="Times New Roman"/>
              </w:rPr>
              <w:t>245958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0574A" w:rsidP="0061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0574A" w:rsidRDefault="0070574A" w:rsidP="00616D35">
            <w:pPr>
              <w:rPr>
                <w:sz w:val="24"/>
                <w:szCs w:val="24"/>
              </w:rPr>
            </w:pPr>
          </w:p>
          <w:p w:rsidR="0070574A" w:rsidRDefault="0070574A" w:rsidP="0061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 )</w:t>
            </w:r>
          </w:p>
          <w:p w:rsidR="0070574A" w:rsidRDefault="0070574A" w:rsidP="00616D35">
            <w:pPr>
              <w:rPr>
                <w:sz w:val="24"/>
                <w:szCs w:val="24"/>
              </w:rPr>
            </w:pPr>
          </w:p>
          <w:p w:rsidR="0070574A" w:rsidRDefault="0070574A" w:rsidP="0061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(долевая собственность 1/14) </w:t>
            </w:r>
          </w:p>
          <w:p w:rsidR="0070574A" w:rsidRDefault="0070574A" w:rsidP="00616D35">
            <w:pPr>
              <w:rPr>
                <w:sz w:val="24"/>
                <w:szCs w:val="24"/>
              </w:rPr>
            </w:pPr>
          </w:p>
          <w:p w:rsidR="0070574A" w:rsidRDefault="0070574A" w:rsidP="0061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 )</w:t>
            </w:r>
          </w:p>
          <w:p w:rsidR="0070574A" w:rsidRDefault="0070574A" w:rsidP="00616D35">
            <w:pPr>
              <w:rPr>
                <w:sz w:val="24"/>
                <w:szCs w:val="24"/>
              </w:rPr>
            </w:pPr>
          </w:p>
          <w:p w:rsidR="0070574A" w:rsidRDefault="0070574A" w:rsidP="0061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0574A" w:rsidRDefault="0070574A" w:rsidP="00616D35">
            <w:pPr>
              <w:rPr>
                <w:sz w:val="24"/>
                <w:szCs w:val="24"/>
              </w:rPr>
            </w:pPr>
          </w:p>
          <w:p w:rsidR="0070574A" w:rsidRDefault="0070574A" w:rsidP="0061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313D1B" w:rsidRPr="00C820BA" w:rsidRDefault="00313D1B" w:rsidP="00616D35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162400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0574A" w:rsidRPr="00C820BA" w:rsidRDefault="0070574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0574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0574A" w:rsidRPr="00C820BA" w:rsidRDefault="0070574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7BAF" w:rsidRPr="00C820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Ткачев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144D00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Директор МКОУ «Средняя школа №9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6A5A98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6A5A98">
              <w:rPr>
                <w:rFonts w:ascii="Times New Roman" w:hAnsi="Times New Roman" w:cs="Times New Roman"/>
              </w:rPr>
              <w:t>513182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1216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6A5A98" w:rsidRDefault="006A5A9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6A5A98" w:rsidRDefault="006A5A9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PENAULT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DUSTER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6A5A98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  <w:r w:rsidR="006A5A98">
              <w:rPr>
                <w:rFonts w:ascii="Times New Roman" w:hAnsi="Times New Roman" w:cs="Times New Roman"/>
              </w:rPr>
              <w:t>110178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(безвозмездное </w:t>
            </w:r>
            <w:r w:rsidR="00450A7D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6A5A98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450A7D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  <w:lang w:val="en-US"/>
              </w:rPr>
            </w:pPr>
            <w:r w:rsidRPr="00C820BA">
              <w:rPr>
                <w:sz w:val="24"/>
                <w:szCs w:val="24"/>
              </w:rPr>
              <w:t>12</w:t>
            </w:r>
            <w:r w:rsidRPr="00C820BA">
              <w:rPr>
                <w:sz w:val="24"/>
                <w:szCs w:val="24"/>
                <w:lang w:val="en-US"/>
              </w:rPr>
              <w:t>16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450A7D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(безвозмездное </w:t>
            </w:r>
            <w:r w:rsidR="00450A7D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450A7D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1216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313D1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1216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7BAF" w:rsidRPr="00C820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Денисова</w:t>
            </w:r>
            <w:r w:rsidRPr="00C820BA">
              <w:t xml:space="preserve"> </w:t>
            </w:r>
            <w:r w:rsidRPr="00C820BA">
              <w:rPr>
                <w:rFonts w:ascii="Times New Roman" w:hAnsi="Times New Roman" w:cs="Times New Roman"/>
              </w:rPr>
              <w:t>Надежда</w:t>
            </w:r>
          </w:p>
          <w:p w:rsidR="00797BAF" w:rsidRPr="00C820BA" w:rsidRDefault="00797BAF" w:rsidP="004C6A11">
            <w:pPr>
              <w:pStyle w:val="a7"/>
            </w:pPr>
            <w:r w:rsidRPr="00C820B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4C6A11">
            <w:pPr>
              <w:pStyle w:val="a7"/>
              <w:jc w:val="left"/>
            </w:pPr>
            <w:r w:rsidRPr="00C820BA">
              <w:rPr>
                <w:rFonts w:ascii="Times New Roman" w:hAnsi="Times New Roman" w:cs="Times New Roman"/>
              </w:rPr>
              <w:t>Директор МКОУ «Средняя школа № 10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t xml:space="preserve"> </w:t>
            </w:r>
            <w:r w:rsidR="004C6A11">
              <w:rPr>
                <w:rFonts w:ascii="Times New Roman" w:hAnsi="Times New Roman" w:cs="Times New Roman"/>
              </w:rPr>
              <w:t>865609</w:t>
            </w:r>
          </w:p>
          <w:p w:rsidR="00797BAF" w:rsidRPr="00C820BA" w:rsidRDefault="00797BAF" w:rsidP="007857F1"/>
          <w:p w:rsidR="00797BAF" w:rsidRPr="00C820BA" w:rsidRDefault="00797BAF" w:rsidP="007857F1"/>
          <w:p w:rsidR="00797BAF" w:rsidRPr="00C820BA" w:rsidRDefault="00797BAF" w:rsidP="007857F1"/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4C6A1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797BAF" w:rsidRPr="00C820BA">
              <w:rPr>
                <w:sz w:val="24"/>
                <w:szCs w:val="24"/>
              </w:rPr>
              <w:t xml:space="preserve"> участок (аренда)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4C6A1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313D1B" w:rsidRDefault="00797BAF" w:rsidP="00797BAF">
            <w:pPr>
              <w:jc w:val="center"/>
              <w:rPr>
                <w:sz w:val="24"/>
                <w:szCs w:val="24"/>
              </w:rPr>
            </w:pPr>
            <w:r w:rsidRPr="00313D1B">
              <w:rPr>
                <w:sz w:val="24"/>
                <w:szCs w:val="24"/>
              </w:rPr>
              <w:t>30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4C6A11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4C6A11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ЛАДА 210740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A71634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4C6A11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4C6A11" w:rsidRPr="00C820BA" w:rsidRDefault="004C6A11" w:rsidP="007857F1">
            <w:pPr>
              <w:rPr>
                <w:sz w:val="24"/>
                <w:szCs w:val="24"/>
              </w:rPr>
            </w:pPr>
          </w:p>
          <w:p w:rsidR="00797BAF" w:rsidRDefault="00797BAF" w:rsidP="004C6A1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4C6A11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313D1B" w:rsidRPr="00C820BA" w:rsidRDefault="00313D1B" w:rsidP="004C6A11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33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4C6A11" w:rsidRDefault="004C6A1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313D1B" w:rsidRDefault="004C6A11" w:rsidP="00797BAF">
            <w:pPr>
              <w:jc w:val="center"/>
              <w:rPr>
                <w:sz w:val="24"/>
                <w:szCs w:val="24"/>
              </w:rPr>
            </w:pPr>
            <w:r w:rsidRPr="00313D1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7BAF" w:rsidRPr="00C820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Королев Николай Николаевич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4C6A1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Директор  МКОУ «Средняя  школа №11 городского округа город Михайловка Волгоградской области»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4C6A1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940560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(долевая собственность ½ доля)</w:t>
            </w:r>
          </w:p>
          <w:p w:rsidR="004C6A11" w:rsidRPr="00C820BA" w:rsidRDefault="004C6A11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(долевая собственность 2/411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7628DC" w:rsidRPr="00C820BA" w:rsidRDefault="007628DC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271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4C6A11" w:rsidRDefault="004C6A1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822</w:t>
            </w:r>
            <w:r w:rsidR="004C6A11">
              <w:rPr>
                <w:sz w:val="24"/>
                <w:szCs w:val="24"/>
              </w:rPr>
              <w:t>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126,85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628DC" w:rsidRDefault="007628DC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4C6A11" w:rsidRDefault="004C6A1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628DC" w:rsidRPr="00C820BA" w:rsidRDefault="007628DC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CHEVROLET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NIVA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Автофургон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(долевая  собственность 1/4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313D1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(долевая собственность 1/4 доля)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  <w:lang w:val="en-US"/>
              </w:rPr>
            </w:pPr>
            <w:r w:rsidRPr="00C820BA">
              <w:rPr>
                <w:sz w:val="24"/>
                <w:szCs w:val="24"/>
                <w:lang w:val="en-US"/>
              </w:rPr>
              <w:t>271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313D1B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126</w:t>
            </w:r>
            <w:r w:rsidR="007628DC">
              <w:rPr>
                <w:sz w:val="24"/>
                <w:szCs w:val="24"/>
              </w:rPr>
              <w:t>,</w:t>
            </w:r>
            <w:r w:rsidRPr="00C820BA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7BAF" w:rsidRPr="00C820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Соловьев Алексей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628D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Директор МКОУ «</w:t>
            </w:r>
            <w:r w:rsidR="007628DC">
              <w:rPr>
                <w:rFonts w:ascii="Times New Roman" w:hAnsi="Times New Roman" w:cs="Times New Roman"/>
              </w:rPr>
              <w:t>Средняя</w:t>
            </w:r>
            <w:r w:rsidRPr="00C820BA">
              <w:rPr>
                <w:rFonts w:ascii="Times New Roman" w:hAnsi="Times New Roman" w:cs="Times New Roman"/>
              </w:rPr>
              <w:t xml:space="preserve"> школа </w:t>
            </w:r>
            <w:r w:rsidR="007628DC">
              <w:rPr>
                <w:rFonts w:ascii="Times New Roman" w:hAnsi="Times New Roman" w:cs="Times New Roman"/>
              </w:rPr>
              <w:t xml:space="preserve">№ 3 </w:t>
            </w:r>
            <w:r w:rsidRPr="00C820BA">
              <w:rPr>
                <w:rFonts w:ascii="Times New Roman" w:hAnsi="Times New Roman" w:cs="Times New Roman"/>
              </w:rPr>
              <w:t>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628DC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7628DC">
              <w:rPr>
                <w:rFonts w:ascii="Times New Roman" w:hAnsi="Times New Roman" w:cs="Times New Roman"/>
              </w:rPr>
              <w:t>590548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7628DC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9A16D6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465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D95B9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D95B91">
              <w:rPr>
                <w:rFonts w:ascii="Times New Roman" w:hAnsi="Times New Roman" w:cs="Times New Roman"/>
              </w:rPr>
              <w:t>3</w:t>
            </w:r>
            <w:r w:rsidRPr="00C820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Фирсова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B6BCE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ДО «Детско-юношеская спортивная школа № 2 городского округа город Михайловка"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313D1B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334278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A16D6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 собственность 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A16D6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9A16D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 ¼)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 (индивидуальная собственность)</w:t>
            </w:r>
          </w:p>
          <w:p w:rsidR="009A16D6" w:rsidRDefault="009A16D6" w:rsidP="007857F1">
            <w:pPr>
              <w:rPr>
                <w:sz w:val="24"/>
                <w:szCs w:val="24"/>
              </w:rPr>
            </w:pPr>
          </w:p>
          <w:p w:rsidR="009A16D6" w:rsidRPr="00C820BA" w:rsidRDefault="009A16D6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53,7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9A16D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  <w:p w:rsidR="009A16D6" w:rsidRDefault="009A16D6" w:rsidP="00797BAF">
            <w:pPr>
              <w:jc w:val="center"/>
              <w:rPr>
                <w:sz w:val="24"/>
                <w:szCs w:val="24"/>
              </w:rPr>
            </w:pPr>
          </w:p>
          <w:p w:rsidR="009A16D6" w:rsidRDefault="009A16D6" w:rsidP="00797BAF">
            <w:pPr>
              <w:jc w:val="center"/>
              <w:rPr>
                <w:sz w:val="24"/>
                <w:szCs w:val="24"/>
              </w:rPr>
            </w:pPr>
          </w:p>
          <w:p w:rsidR="009A16D6" w:rsidRPr="00C820BA" w:rsidRDefault="009A16D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9A16D6" w:rsidRDefault="009A16D6" w:rsidP="00797BAF">
            <w:pPr>
              <w:jc w:val="center"/>
              <w:rPr>
                <w:sz w:val="24"/>
                <w:szCs w:val="24"/>
              </w:rPr>
            </w:pPr>
          </w:p>
          <w:p w:rsidR="009A16D6" w:rsidRDefault="009A16D6" w:rsidP="00797BAF">
            <w:pPr>
              <w:jc w:val="center"/>
              <w:rPr>
                <w:sz w:val="24"/>
                <w:szCs w:val="24"/>
              </w:rPr>
            </w:pPr>
          </w:p>
          <w:p w:rsidR="009A16D6" w:rsidRPr="00C820BA" w:rsidRDefault="009A16D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Default="009A16D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210740 </w:t>
            </w:r>
            <w:r w:rsidR="00797BAF"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9A16D6" w:rsidRPr="00C820BA" w:rsidRDefault="009A16D6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 xml:space="preserve">SKODA FABIA </w:t>
            </w: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9A16D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A16D6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(долевая  собственность¼ )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313D1B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9A16D6" w:rsidRPr="00C820BA">
              <w:rPr>
                <w:rFonts w:ascii="Times New Roman" w:hAnsi="Times New Roman" w:cs="Times New Roman"/>
              </w:rPr>
              <w:t>Н</w:t>
            </w:r>
            <w:r w:rsidRPr="00C820BA">
              <w:rPr>
                <w:rFonts w:ascii="Times New Roman" w:hAnsi="Times New Roman" w:cs="Times New Roman"/>
              </w:rPr>
              <w:t>ет</w:t>
            </w:r>
            <w:r w:rsidR="009A16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A16D6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(долевая собственность ¼ 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BAF" w:rsidRPr="00C82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Рухова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Елена Витальевна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43948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ДО «Детско-юношеская спортивная школа № 1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E6A9F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8E6A9F">
              <w:rPr>
                <w:rFonts w:ascii="Times New Roman" w:hAnsi="Times New Roman" w:cs="Times New Roman"/>
              </w:rPr>
              <w:t>343780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313D1B" w:rsidRPr="00C820BA" w:rsidRDefault="00313D1B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 (общая долевая </w:t>
            </w:r>
            <w:r w:rsidR="008E6A9F">
              <w:rPr>
                <w:sz w:val="24"/>
                <w:szCs w:val="24"/>
              </w:rPr>
              <w:t xml:space="preserve">собственность </w:t>
            </w:r>
            <w:r w:rsidRPr="00C820BA">
              <w:rPr>
                <w:sz w:val="24"/>
                <w:szCs w:val="24"/>
              </w:rPr>
              <w:t>83/7726)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8E6A9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8E6A9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888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313D1B" w:rsidRDefault="00313D1B" w:rsidP="00797BAF">
            <w:pPr>
              <w:jc w:val="center"/>
              <w:rPr>
                <w:sz w:val="24"/>
                <w:szCs w:val="24"/>
              </w:rPr>
            </w:pPr>
          </w:p>
          <w:p w:rsidR="00313D1B" w:rsidRDefault="00313D1B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15452000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49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313D1B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313D1B" w:rsidRPr="00C820BA" w:rsidRDefault="00313D1B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8E6A9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</w:t>
            </w:r>
            <w:r w:rsidR="00797BAF" w:rsidRPr="00C820BA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E6A9F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8E6A9F">
              <w:rPr>
                <w:rFonts w:ascii="Times New Roman" w:hAnsi="Times New Roman" w:cs="Times New Roman"/>
              </w:rPr>
              <w:t>573786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 (безвозмездное </w:t>
            </w:r>
            <w:r w:rsidR="00A87076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A87076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A87076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A87076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A87076" w:rsidRDefault="00A87076" w:rsidP="007857F1">
            <w:pPr>
              <w:rPr>
                <w:sz w:val="24"/>
                <w:szCs w:val="24"/>
              </w:rPr>
            </w:pPr>
          </w:p>
          <w:p w:rsidR="00A87076" w:rsidRPr="00C820BA" w:rsidRDefault="00A8707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бессрочное пользование)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2400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49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888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98,5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649</w:t>
            </w:r>
          </w:p>
          <w:p w:rsidR="00A87076" w:rsidRDefault="00A87076" w:rsidP="00797BAF">
            <w:pPr>
              <w:jc w:val="center"/>
              <w:rPr>
                <w:sz w:val="24"/>
                <w:szCs w:val="24"/>
              </w:rPr>
            </w:pPr>
          </w:p>
          <w:p w:rsidR="00A87076" w:rsidRDefault="00A87076" w:rsidP="00797BAF">
            <w:pPr>
              <w:jc w:val="center"/>
              <w:rPr>
                <w:sz w:val="24"/>
                <w:szCs w:val="24"/>
              </w:rPr>
            </w:pPr>
          </w:p>
          <w:p w:rsidR="00A87076" w:rsidRDefault="00A87076" w:rsidP="00797BAF">
            <w:pPr>
              <w:jc w:val="center"/>
              <w:rPr>
                <w:sz w:val="24"/>
                <w:szCs w:val="24"/>
              </w:rPr>
            </w:pPr>
          </w:p>
          <w:p w:rsidR="00A87076" w:rsidRPr="00C820BA" w:rsidRDefault="00A8707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8E6A9F" w:rsidRDefault="008E6A9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A87076" w:rsidRDefault="00A87076" w:rsidP="00797BAF">
            <w:pPr>
              <w:jc w:val="center"/>
              <w:rPr>
                <w:sz w:val="24"/>
                <w:szCs w:val="24"/>
              </w:rPr>
            </w:pPr>
          </w:p>
          <w:p w:rsidR="00A87076" w:rsidRDefault="00A87076" w:rsidP="00797BAF">
            <w:pPr>
              <w:jc w:val="center"/>
              <w:rPr>
                <w:sz w:val="24"/>
                <w:szCs w:val="24"/>
              </w:rPr>
            </w:pPr>
          </w:p>
          <w:p w:rsidR="00A87076" w:rsidRDefault="00A87076" w:rsidP="00797BAF">
            <w:pPr>
              <w:jc w:val="center"/>
              <w:rPr>
                <w:sz w:val="24"/>
                <w:szCs w:val="24"/>
              </w:rPr>
            </w:pPr>
          </w:p>
          <w:p w:rsidR="00A87076" w:rsidRPr="00C820BA" w:rsidRDefault="00A87076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OPEL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OME</w:t>
            </w:r>
            <w:r w:rsidR="00A9322F">
              <w:rPr>
                <w:sz w:val="24"/>
                <w:szCs w:val="24"/>
                <w:lang w:val="en-US"/>
              </w:rPr>
              <w:t>G</w:t>
            </w:r>
            <w:r w:rsidRPr="00C820BA">
              <w:rPr>
                <w:sz w:val="24"/>
                <w:szCs w:val="24"/>
                <w:lang w:val="en-US"/>
              </w:rPr>
              <w:t>A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8E6A9F" w:rsidRPr="00C820BA" w:rsidRDefault="008E6A9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OPEL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OME</w:t>
            </w:r>
            <w:r w:rsidR="00A9322F">
              <w:rPr>
                <w:sz w:val="24"/>
                <w:szCs w:val="24"/>
                <w:lang w:val="en-US"/>
              </w:rPr>
              <w:t>G</w:t>
            </w:r>
            <w:r w:rsidRPr="00C820BA">
              <w:rPr>
                <w:sz w:val="24"/>
                <w:szCs w:val="24"/>
                <w:lang w:val="en-US"/>
              </w:rPr>
              <w:t>A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13207C" w:rsidRPr="00C820BA" w:rsidTr="00E81238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</w:p>
          <w:p w:rsidR="0013207C" w:rsidRDefault="0013207C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49,00</w:t>
            </w: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2400</w:t>
            </w: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888</w:t>
            </w: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62,50</w:t>
            </w: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13207C" w:rsidRPr="00C820BA" w:rsidTr="00E81238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F91C7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13207C" w:rsidRPr="00C820BA" w:rsidRDefault="0013207C" w:rsidP="00F91C7A">
            <w:pPr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13207C" w:rsidRPr="00C820BA" w:rsidRDefault="0013207C" w:rsidP="00F91C7A">
            <w:pPr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13207C" w:rsidRPr="00C820BA" w:rsidRDefault="0013207C" w:rsidP="00F91C7A">
            <w:pPr>
              <w:rPr>
                <w:sz w:val="24"/>
                <w:szCs w:val="24"/>
              </w:rPr>
            </w:pPr>
          </w:p>
          <w:p w:rsidR="0013207C" w:rsidRDefault="0013207C" w:rsidP="00F91C7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 xml:space="preserve">пользование) </w:t>
            </w:r>
          </w:p>
          <w:p w:rsidR="0013207C" w:rsidRPr="00C820BA" w:rsidRDefault="0013207C" w:rsidP="00F91C7A">
            <w:pPr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49,00</w:t>
            </w: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2400</w:t>
            </w: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888</w:t>
            </w: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62,50</w:t>
            </w: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3207C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F91C7A">
            <w:pPr>
              <w:jc w:val="center"/>
              <w:rPr>
                <w:sz w:val="24"/>
                <w:szCs w:val="24"/>
              </w:rPr>
            </w:pPr>
          </w:p>
          <w:p w:rsidR="0013207C" w:rsidRPr="00C820BA" w:rsidRDefault="0013207C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07C" w:rsidRPr="00C820BA" w:rsidRDefault="0013207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Митраков Валерий Константинович</w:t>
            </w:r>
          </w:p>
          <w:p w:rsidR="00797BAF" w:rsidRPr="00C820BA" w:rsidRDefault="00797BAF" w:rsidP="007857F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B6BCE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ДО «Станция детского и юношеского туризма и экскурсий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EE641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454646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EE6416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</w:t>
            </w:r>
            <w:r w:rsidR="00EE6416">
              <w:rPr>
                <w:sz w:val="24"/>
                <w:szCs w:val="24"/>
              </w:rPr>
              <w:t>общая долевая собственность 1/3</w:t>
            </w:r>
            <w:r w:rsidRPr="00C820BA">
              <w:rPr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EE641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203785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E6416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общая долевая собственность 1/3</w:t>
            </w:r>
            <w:r w:rsidRPr="00C820BA">
              <w:rPr>
                <w:sz w:val="24"/>
                <w:szCs w:val="24"/>
              </w:rPr>
              <w:t>)</w:t>
            </w:r>
          </w:p>
          <w:p w:rsidR="00EE6416" w:rsidRDefault="00EE6416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13207C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89,3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EE6416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HYNDAI</w:t>
            </w:r>
            <w:r w:rsidRPr="00C820BA">
              <w:rPr>
                <w:sz w:val="24"/>
                <w:szCs w:val="24"/>
              </w:rPr>
              <w:t xml:space="preserve">  </w:t>
            </w:r>
            <w:r w:rsidRPr="00C820BA">
              <w:rPr>
                <w:sz w:val="24"/>
                <w:szCs w:val="24"/>
                <w:lang w:val="en-US"/>
              </w:rPr>
              <w:t>ELANTRA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BAF" w:rsidRPr="00C820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Мониава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Лали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Гурамовна</w:t>
            </w:r>
          </w:p>
          <w:p w:rsidR="00797BAF" w:rsidRPr="00C820BA" w:rsidRDefault="00797BAF" w:rsidP="007857F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023E30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МКОУ ДО «Центр детского творчества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EE641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413888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BAF" w:rsidRPr="00C820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Васильева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Нина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  <w:highlight w:val="red"/>
              </w:rPr>
            </w:pPr>
            <w:r w:rsidRPr="00C820BA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105E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Директор МБОУ ДО «Детская  школа  искусств №1 г. Михайловки»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9105E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1090602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9105E2" w:rsidRDefault="009105E2" w:rsidP="007857F1">
            <w:pPr>
              <w:rPr>
                <w:sz w:val="24"/>
                <w:szCs w:val="24"/>
              </w:rPr>
            </w:pPr>
          </w:p>
          <w:p w:rsidR="009105E2" w:rsidRPr="00C820BA" w:rsidRDefault="009105E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97BAF" w:rsidRDefault="00797BAF" w:rsidP="007857F1">
            <w:pPr>
              <w:rPr>
                <w:sz w:val="24"/>
                <w:szCs w:val="24"/>
              </w:rPr>
            </w:pPr>
          </w:p>
          <w:p w:rsidR="0013207C" w:rsidRPr="00C820BA" w:rsidRDefault="0013207C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9105E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Недостроенный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1026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50000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797BAF" w:rsidRPr="00C820BA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13207C" w:rsidRDefault="0013207C" w:rsidP="00797BAF">
            <w:pPr>
              <w:jc w:val="center"/>
              <w:rPr>
                <w:sz w:val="24"/>
                <w:szCs w:val="24"/>
              </w:rPr>
            </w:pPr>
          </w:p>
          <w:p w:rsidR="009105E2" w:rsidRPr="00C820BA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797BAF" w:rsidRPr="00C820BA" w:rsidTr="00AF356E">
        <w:trPr>
          <w:trHeight w:val="3231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BAF" w:rsidRPr="00C820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Зверева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Ольга</w:t>
            </w:r>
          </w:p>
          <w:p w:rsidR="00797BAF" w:rsidRPr="00C820BA" w:rsidRDefault="00797BAF" w:rsidP="007857F1">
            <w:pPr>
              <w:pStyle w:val="a7"/>
              <w:rPr>
                <w:rFonts w:cs="Times New Roman"/>
              </w:rPr>
            </w:pPr>
            <w:r w:rsidRPr="00C820BA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МБУ ДО «Детская школа искусств № 2</w:t>
            </w:r>
          </w:p>
          <w:p w:rsidR="00797BAF" w:rsidRPr="00C820BA" w:rsidRDefault="00B33A50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</w:t>
            </w:r>
            <w:r w:rsidR="00797BAF" w:rsidRPr="00C820BA">
              <w:rPr>
                <w:rFonts w:ascii="Times New Roman" w:hAnsi="Times New Roman" w:cs="Times New Roman"/>
              </w:rPr>
              <w:t>Михайловки»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B33A50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387521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B94C71" w:rsidRPr="00C820BA" w:rsidRDefault="00B94C71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057A28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964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1459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2880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79,3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B94C71" w:rsidRPr="00C820BA" w:rsidRDefault="00B94C7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58,7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B94C71" w:rsidRPr="00C820BA" w:rsidRDefault="00B94C7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MITSUBISHI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LANCER</w:t>
            </w:r>
            <w:r w:rsidRPr="00C820BA">
              <w:rPr>
                <w:sz w:val="24"/>
                <w:szCs w:val="24"/>
              </w:rPr>
              <w:t xml:space="preserve"> 1.5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ГАЗ-3302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5C7B13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057A28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 (безвозмездное </w:t>
            </w:r>
            <w:r w:rsidR="005C7B13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964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BAF" w:rsidRPr="00C820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Зубков Александр Васильевич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105E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Директор МБОУ ДО «Детская школа искусств №3 </w:t>
            </w:r>
            <w:r w:rsidR="009105E2">
              <w:rPr>
                <w:rFonts w:ascii="Times New Roman" w:hAnsi="Times New Roman" w:cs="Times New Roman"/>
              </w:rPr>
              <w:t>г. Михайловки»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9105E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  <w:r w:rsidR="009105E2">
              <w:rPr>
                <w:rFonts w:ascii="Times New Roman" w:hAnsi="Times New Roman" w:cs="Times New Roman"/>
              </w:rPr>
              <w:t>676752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9105E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9105E2" w:rsidRDefault="009105E2" w:rsidP="007857F1">
            <w:pPr>
              <w:rPr>
                <w:sz w:val="24"/>
                <w:szCs w:val="24"/>
              </w:rPr>
            </w:pPr>
          </w:p>
          <w:p w:rsidR="009105E2" w:rsidRDefault="009105E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 )</w:t>
            </w:r>
          </w:p>
          <w:p w:rsidR="009105E2" w:rsidRDefault="009105E2" w:rsidP="007857F1">
            <w:pPr>
              <w:rPr>
                <w:sz w:val="24"/>
                <w:szCs w:val="24"/>
              </w:rPr>
            </w:pPr>
          </w:p>
          <w:p w:rsidR="009105E2" w:rsidRDefault="009105E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 )</w:t>
            </w:r>
          </w:p>
          <w:p w:rsidR="009105E2" w:rsidRDefault="009105E2" w:rsidP="007857F1">
            <w:pPr>
              <w:rPr>
                <w:sz w:val="24"/>
                <w:szCs w:val="24"/>
              </w:rPr>
            </w:pPr>
          </w:p>
          <w:p w:rsidR="009105E2" w:rsidRDefault="009105E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1/3 )</w:t>
            </w:r>
          </w:p>
          <w:p w:rsidR="009105E2" w:rsidRDefault="009105E2" w:rsidP="007857F1">
            <w:pPr>
              <w:rPr>
                <w:sz w:val="24"/>
                <w:szCs w:val="24"/>
              </w:rPr>
            </w:pPr>
          </w:p>
          <w:p w:rsidR="009105E2" w:rsidRPr="00C820BA" w:rsidRDefault="009105E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Pr="00C820BA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Pr="00C820BA" w:rsidRDefault="009105E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ВАЗ-21214 (индивидуальная собственность)</w:t>
            </w:r>
          </w:p>
          <w:p w:rsidR="009105E2" w:rsidRPr="00C820BA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Опель "Антара" (индивидуальная собственность) </w:t>
            </w: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Автоприцеп легковой Оникс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9105E2" w:rsidP="00830D3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479302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собственность1/3)</w:t>
            </w:r>
          </w:p>
          <w:p w:rsidR="009105E2" w:rsidRPr="00C820BA" w:rsidRDefault="009105E2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59,1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9105E2" w:rsidRDefault="009105E2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BAF" w:rsidRPr="00C820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Баксараев Анатолий Николаевич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Директор МБУ «Городской парк культуры и отдыха им. М.М. Смехова»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D64718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D64718">
              <w:rPr>
                <w:rFonts w:ascii="Times New Roman" w:hAnsi="Times New Roman" w:cs="Times New Roman"/>
              </w:rPr>
              <w:t>746321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</w:t>
            </w:r>
            <w:r w:rsidR="00D64718">
              <w:rPr>
                <w:sz w:val="24"/>
                <w:szCs w:val="24"/>
              </w:rPr>
              <w:t xml:space="preserve">Земельный </w:t>
            </w:r>
            <w:r w:rsidRPr="00C820BA">
              <w:rPr>
                <w:sz w:val="24"/>
                <w:szCs w:val="24"/>
              </w:rPr>
              <w:t xml:space="preserve"> участок (долевая собственность ½ доля)</w:t>
            </w:r>
          </w:p>
          <w:p w:rsidR="00D64718" w:rsidRPr="00C820BA" w:rsidRDefault="00D64718" w:rsidP="007857F1">
            <w:pPr>
              <w:rPr>
                <w:sz w:val="24"/>
                <w:szCs w:val="24"/>
              </w:rPr>
            </w:pPr>
          </w:p>
          <w:p w:rsidR="00797BAF" w:rsidRDefault="00D6471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D64718" w:rsidRDefault="00D64718" w:rsidP="007857F1">
            <w:pPr>
              <w:rPr>
                <w:sz w:val="24"/>
                <w:szCs w:val="24"/>
              </w:rPr>
            </w:pPr>
          </w:p>
          <w:p w:rsidR="00D64718" w:rsidRDefault="00D6471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 )</w:t>
            </w:r>
          </w:p>
          <w:p w:rsidR="00D64718" w:rsidRDefault="00D64718" w:rsidP="007857F1">
            <w:pPr>
              <w:rPr>
                <w:sz w:val="24"/>
                <w:szCs w:val="24"/>
              </w:rPr>
            </w:pPr>
          </w:p>
          <w:p w:rsidR="00D64718" w:rsidRDefault="00D64718" w:rsidP="00D64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 (индивидуальная собственность)</w:t>
            </w:r>
          </w:p>
          <w:p w:rsidR="00D64718" w:rsidRDefault="00D64718" w:rsidP="00D64718">
            <w:pPr>
              <w:rPr>
                <w:sz w:val="24"/>
                <w:szCs w:val="24"/>
              </w:rPr>
            </w:pPr>
          </w:p>
          <w:p w:rsidR="00D64718" w:rsidRDefault="00D64718" w:rsidP="00D64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D64718" w:rsidRDefault="00D64718" w:rsidP="00D64718">
            <w:pPr>
              <w:rPr>
                <w:sz w:val="24"/>
                <w:szCs w:val="24"/>
              </w:rPr>
            </w:pPr>
          </w:p>
          <w:p w:rsidR="00D64718" w:rsidRPr="00C820BA" w:rsidRDefault="00D64718" w:rsidP="00D64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873</w:t>
            </w: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</w:t>
            </w: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D64718" w:rsidRPr="00C820BA" w:rsidRDefault="00D6471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D64718" w:rsidRDefault="00D6471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B13" w:rsidRDefault="005C7B1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 ALMERA</w:t>
            </w:r>
          </w:p>
          <w:p w:rsidR="005C7B13" w:rsidRPr="005C7B13" w:rsidRDefault="005C7B1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5C7B13" w:rsidRDefault="005C7B13" w:rsidP="00797BAF">
            <w:pPr>
              <w:jc w:val="center"/>
              <w:rPr>
                <w:sz w:val="24"/>
                <w:szCs w:val="24"/>
              </w:rPr>
            </w:pPr>
          </w:p>
          <w:p w:rsidR="005C7B13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ГАЗ-69 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5C7B13" w:rsidRDefault="005C7B1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ГАЗЕЛЬ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Автоприцеп УАЗ (индивидуальная 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D95B9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D95B91">
              <w:rPr>
                <w:rFonts w:ascii="Times New Roman" w:hAnsi="Times New Roman" w:cs="Times New Roman"/>
              </w:rPr>
              <w:t>3</w:t>
            </w:r>
            <w:r w:rsidRPr="00C820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Котельников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Алексей</w:t>
            </w:r>
          </w:p>
          <w:p w:rsidR="00797BAF" w:rsidRPr="00C820BA" w:rsidRDefault="00797BAF" w:rsidP="007857F1">
            <w:r w:rsidRPr="00C820BA">
              <w:rPr>
                <w:sz w:val="24"/>
                <w:szCs w:val="24"/>
              </w:rPr>
              <w:t>Николаевич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МКУ «Единая дежурная диспетчерская служба»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AB132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347804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Квартира (долевая собственность ¼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 1/3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 w:rsidR="00AB1322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5C7B13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41,4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53,5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68,4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AB1322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ВАЗ-21101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Volkswagen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polo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Прицеп БЕЛАЗ -381201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AB132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 1/4)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5C7B13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 w:rsidR="00AB1322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41,4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68,4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5C7B13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несовершеннолетний ребёнок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Квартира (долевая  собственность1/4)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 1/3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AB132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 w:rsidR="00AB1322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41,4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53,5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собственность1/4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 (долевая собственность 1/3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163B8C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 w:rsidR="00163B8C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41,4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53,5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rPr>
          <w:trHeight w:val="242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BAF" w:rsidRPr="00C820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290B6A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Любишкина</w:t>
            </w:r>
            <w:r w:rsidR="00163B8C">
              <w:rPr>
                <w:rFonts w:ascii="Times New Roman" w:hAnsi="Times New Roman" w:cs="Times New Roman"/>
              </w:rPr>
              <w:t xml:space="preserve"> Нина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Заведующая МКУ «Методический кабинет»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9C3ED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597100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Земельный участок (</w:t>
            </w:r>
            <w:r w:rsidR="009C3ED5">
              <w:rPr>
                <w:sz w:val="24"/>
                <w:szCs w:val="24"/>
              </w:rPr>
              <w:t>общая долевая собственность ¼)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</w:t>
            </w:r>
            <w:r w:rsidR="001C5D3A">
              <w:rPr>
                <w:sz w:val="24"/>
                <w:szCs w:val="24"/>
              </w:rPr>
              <w:t>общая долевая собственность ¼)</w:t>
            </w:r>
          </w:p>
          <w:p w:rsidR="001C5D3A" w:rsidRDefault="001C5D3A" w:rsidP="007857F1">
            <w:pPr>
              <w:rPr>
                <w:sz w:val="24"/>
                <w:szCs w:val="24"/>
              </w:rPr>
            </w:pPr>
          </w:p>
          <w:p w:rsidR="001C5D3A" w:rsidRDefault="001C5D3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1C5D3A" w:rsidRDefault="001C5D3A" w:rsidP="007857F1">
            <w:pPr>
              <w:rPr>
                <w:sz w:val="24"/>
                <w:szCs w:val="24"/>
              </w:rPr>
            </w:pPr>
          </w:p>
          <w:p w:rsidR="00797BAF" w:rsidRPr="00C820BA" w:rsidRDefault="001C5D3A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9C3ED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1C5D3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1C5D3A" w:rsidP="00633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Default="001C5D3A" w:rsidP="00797BAF">
            <w:pPr>
              <w:jc w:val="center"/>
              <w:rPr>
                <w:sz w:val="24"/>
                <w:szCs w:val="24"/>
              </w:rPr>
            </w:pPr>
          </w:p>
          <w:p w:rsidR="001C5D3A" w:rsidRPr="00C820BA" w:rsidRDefault="001C5D3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1C5D3A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ДАСТЕР (индивидуальная собственность)</w:t>
            </w:r>
          </w:p>
        </w:tc>
      </w:tr>
      <w:tr w:rsidR="00633805" w:rsidRPr="00C820BA" w:rsidTr="00AF356E">
        <w:trPr>
          <w:trHeight w:val="242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Pr="00C820BA" w:rsidRDefault="00633805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346844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¾)</w:t>
            </w:r>
          </w:p>
          <w:p w:rsidR="00633805" w:rsidRDefault="00633805" w:rsidP="007857F1">
            <w:pPr>
              <w:rPr>
                <w:sz w:val="24"/>
                <w:szCs w:val="24"/>
              </w:rPr>
            </w:pPr>
          </w:p>
          <w:p w:rsidR="00633805" w:rsidRPr="00C820BA" w:rsidRDefault="0063380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¾)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Pr="00C820BA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633805" w:rsidRPr="00C820BA" w:rsidTr="00AF356E">
        <w:trPr>
          <w:trHeight w:val="242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63380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Pr="00C820BA" w:rsidRDefault="00633805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81228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 ¼)</w:t>
            </w:r>
          </w:p>
          <w:p w:rsidR="00633805" w:rsidRDefault="00633805" w:rsidP="007857F1">
            <w:pPr>
              <w:rPr>
                <w:sz w:val="24"/>
                <w:szCs w:val="24"/>
              </w:rPr>
            </w:pPr>
          </w:p>
          <w:p w:rsidR="00633805" w:rsidRDefault="0063380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</w:p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805" w:rsidRDefault="00633805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7BAF" w:rsidRPr="00C820BA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Мельников Виктор Георгиевич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B21660">
              <w:rPr>
                <w:rFonts w:ascii="Times New Roman" w:hAnsi="Times New Roman" w:cs="Times New Roman"/>
              </w:rPr>
              <w:t xml:space="preserve">Директор </w:t>
            </w:r>
            <w:r w:rsidRPr="00C820BA">
              <w:rPr>
                <w:rFonts w:ascii="Times New Roman" w:hAnsi="Times New Roman" w:cs="Times New Roman"/>
              </w:rPr>
              <w:t>МКУ «Отдел капитального строительства»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F3149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F31492">
              <w:rPr>
                <w:rFonts w:ascii="Times New Roman" w:hAnsi="Times New Roman" w:cs="Times New Roman"/>
              </w:rPr>
              <w:t>720054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(аренда)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</w:t>
            </w:r>
            <w:r w:rsidR="00633805">
              <w:rPr>
                <w:sz w:val="24"/>
                <w:szCs w:val="24"/>
              </w:rPr>
              <w:t xml:space="preserve">общая </w:t>
            </w:r>
            <w:r w:rsidRPr="00C820BA">
              <w:rPr>
                <w:sz w:val="24"/>
                <w:szCs w:val="24"/>
              </w:rPr>
              <w:t>долевая собственность ¼ 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Объект незавершенного строительства 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2565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1350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151,8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29,9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95,3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KIA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AM</w:t>
            </w:r>
            <w:r w:rsidRPr="00C820BA">
              <w:rPr>
                <w:sz w:val="24"/>
                <w:szCs w:val="24"/>
              </w:rPr>
              <w:t xml:space="preserve"> (</w:t>
            </w:r>
            <w:r w:rsidRPr="00C820BA">
              <w:rPr>
                <w:sz w:val="24"/>
                <w:szCs w:val="24"/>
                <w:lang w:val="en-US"/>
              </w:rPr>
              <w:t>SOUL</w:t>
            </w:r>
            <w:r w:rsidRPr="00C820BA">
              <w:rPr>
                <w:sz w:val="24"/>
                <w:szCs w:val="24"/>
              </w:rPr>
              <w:t>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Маломерное судно (надувная лодка Краб </w:t>
            </w:r>
            <w:r w:rsidRPr="00C820BA">
              <w:rPr>
                <w:sz w:val="24"/>
                <w:szCs w:val="24"/>
                <w:lang w:val="en-US"/>
              </w:rPr>
              <w:t>R</w:t>
            </w:r>
            <w:r w:rsidRPr="00C820BA">
              <w:rPr>
                <w:sz w:val="24"/>
                <w:szCs w:val="24"/>
              </w:rPr>
              <w:t>-310)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7BAF" w:rsidRPr="00C82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290B6A" w:rsidP="007857F1">
            <w:pPr>
              <w:pStyle w:val="a7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Парамонов Сергей Викторович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МКУ «Технический центр»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B21660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B21660">
              <w:rPr>
                <w:rFonts w:ascii="Times New Roman" w:hAnsi="Times New Roman" w:cs="Times New Roman"/>
              </w:rPr>
              <w:t>619070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B21660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B21660" w:rsidRDefault="00B21660" w:rsidP="007857F1">
            <w:pPr>
              <w:rPr>
                <w:sz w:val="24"/>
                <w:szCs w:val="24"/>
              </w:rPr>
            </w:pPr>
          </w:p>
          <w:p w:rsidR="00B21660" w:rsidRDefault="00B21660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B21660" w:rsidRDefault="00B21660" w:rsidP="007857F1">
            <w:pPr>
              <w:rPr>
                <w:sz w:val="24"/>
                <w:szCs w:val="24"/>
              </w:rPr>
            </w:pPr>
          </w:p>
          <w:p w:rsidR="00B21660" w:rsidRDefault="00B21660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1/9)</w:t>
            </w:r>
          </w:p>
          <w:p w:rsidR="009C75A1" w:rsidRDefault="009C75A1" w:rsidP="007857F1">
            <w:pPr>
              <w:rPr>
                <w:sz w:val="24"/>
                <w:szCs w:val="24"/>
              </w:rPr>
            </w:pPr>
          </w:p>
          <w:p w:rsidR="009C75A1" w:rsidRDefault="009C75A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9C75A1" w:rsidRDefault="009C75A1" w:rsidP="007857F1">
            <w:pPr>
              <w:rPr>
                <w:sz w:val="24"/>
                <w:szCs w:val="24"/>
              </w:rPr>
            </w:pPr>
          </w:p>
          <w:p w:rsidR="009C75A1" w:rsidRPr="00C820BA" w:rsidRDefault="009C75A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B21660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B21660" w:rsidRDefault="00B21660" w:rsidP="00797BAF">
            <w:pPr>
              <w:jc w:val="center"/>
              <w:rPr>
                <w:sz w:val="24"/>
                <w:szCs w:val="24"/>
              </w:rPr>
            </w:pPr>
          </w:p>
          <w:p w:rsidR="00B21660" w:rsidRDefault="00B21660" w:rsidP="00797BAF">
            <w:pPr>
              <w:jc w:val="center"/>
              <w:rPr>
                <w:sz w:val="24"/>
                <w:szCs w:val="24"/>
              </w:rPr>
            </w:pPr>
          </w:p>
          <w:p w:rsidR="00B21660" w:rsidRDefault="00B21660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  <w:p w:rsidR="00B21660" w:rsidRDefault="00B21660" w:rsidP="00797BAF">
            <w:pPr>
              <w:jc w:val="center"/>
              <w:rPr>
                <w:sz w:val="24"/>
                <w:szCs w:val="24"/>
              </w:rPr>
            </w:pPr>
          </w:p>
          <w:p w:rsidR="00B21660" w:rsidRDefault="00B21660" w:rsidP="00797BAF">
            <w:pPr>
              <w:jc w:val="center"/>
              <w:rPr>
                <w:sz w:val="24"/>
                <w:szCs w:val="24"/>
              </w:rPr>
            </w:pPr>
          </w:p>
          <w:p w:rsidR="00B21660" w:rsidRDefault="00B21660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Pr="00C820BA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Pr="00C820BA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660" w:rsidRDefault="00B21660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Субару Форестер</w:t>
            </w: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БМВ </w:t>
            </w:r>
          </w:p>
          <w:p w:rsidR="009C75A1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9C75A1" w:rsidRPr="00C820BA" w:rsidRDefault="009C75A1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YAMAHA</w:t>
            </w:r>
            <w:r w:rsidRPr="009C75A1">
              <w:rPr>
                <w:sz w:val="24"/>
                <w:szCs w:val="24"/>
              </w:rPr>
              <w:t xml:space="preserve"> </w:t>
            </w:r>
            <w:r w:rsidR="00797BAF"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</w:t>
            </w:r>
            <w:r w:rsidR="00797BAF"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9C75A1" w:rsidRPr="00C820BA" w:rsidTr="00F91C7A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253154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9C75A1" w:rsidRDefault="009C75A1" w:rsidP="00F91C7A">
            <w:pPr>
              <w:rPr>
                <w:sz w:val="24"/>
                <w:szCs w:val="24"/>
              </w:rPr>
            </w:pPr>
          </w:p>
          <w:p w:rsidR="009C75A1" w:rsidRDefault="009C75A1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9C75A1" w:rsidRDefault="009C75A1" w:rsidP="00F91C7A">
            <w:pPr>
              <w:rPr>
                <w:sz w:val="24"/>
                <w:szCs w:val="24"/>
              </w:rPr>
            </w:pPr>
          </w:p>
          <w:p w:rsidR="009C75A1" w:rsidRDefault="009C75A1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1/9)</w:t>
            </w:r>
          </w:p>
          <w:p w:rsidR="009C75A1" w:rsidRDefault="009C75A1" w:rsidP="00F91C7A">
            <w:pPr>
              <w:rPr>
                <w:sz w:val="24"/>
                <w:szCs w:val="24"/>
              </w:rPr>
            </w:pPr>
          </w:p>
          <w:p w:rsidR="009C75A1" w:rsidRPr="00C820BA" w:rsidRDefault="009C75A1" w:rsidP="0040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4025D3">
              <w:rPr>
                <w:color w:val="FF0000"/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5A1" w:rsidRPr="00C820BA" w:rsidRDefault="009C75A1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75A1" w:rsidRPr="00C820BA" w:rsidTr="00F91C7A">
        <w:tc>
          <w:tcPr>
            <w:tcW w:w="640" w:type="dxa"/>
            <w:vMerge/>
            <w:tcBorders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1/9)</w:t>
            </w:r>
          </w:p>
          <w:p w:rsidR="004025D3" w:rsidRDefault="004025D3" w:rsidP="00F91C7A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5A1" w:rsidRPr="00C820BA" w:rsidRDefault="009C75A1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9C75A1" w:rsidRPr="00C820BA" w:rsidTr="00F91C7A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F91C7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F91C7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F91C7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9C7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5A1" w:rsidRPr="00C820BA" w:rsidRDefault="009C75A1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3045A8" w:rsidRPr="00C820BA" w:rsidTr="00E81238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45A8" w:rsidRPr="00C820BA" w:rsidRDefault="003045A8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2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Еремин Сергей Валентинович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МБУ "ДОЛ "Ленинец"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245563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 xml:space="preserve"> собственность </w:t>
            </w:r>
            <w:r w:rsidRPr="00C820BA">
              <w:rPr>
                <w:sz w:val="24"/>
                <w:szCs w:val="24"/>
              </w:rPr>
              <w:t xml:space="preserve"> 3/8)</w:t>
            </w:r>
          </w:p>
          <w:p w:rsidR="003045A8" w:rsidRPr="00C820BA" w:rsidRDefault="003045A8" w:rsidP="00553947">
            <w:pPr>
              <w:rPr>
                <w:sz w:val="24"/>
                <w:szCs w:val="24"/>
              </w:rPr>
            </w:pPr>
          </w:p>
          <w:p w:rsidR="003045A8" w:rsidRPr="00C820BA" w:rsidRDefault="003045A8" w:rsidP="0055394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(общая долевая </w:t>
            </w:r>
            <w:r>
              <w:rPr>
                <w:sz w:val="24"/>
                <w:szCs w:val="24"/>
              </w:rPr>
              <w:t xml:space="preserve">собственность </w:t>
            </w:r>
            <w:r w:rsidRPr="00C820BA">
              <w:rPr>
                <w:sz w:val="24"/>
                <w:szCs w:val="24"/>
              </w:rPr>
              <w:t>3/8)</w:t>
            </w:r>
          </w:p>
          <w:p w:rsidR="003045A8" w:rsidRPr="00C820BA" w:rsidRDefault="003045A8" w:rsidP="00553947">
            <w:pPr>
              <w:rPr>
                <w:sz w:val="24"/>
                <w:szCs w:val="24"/>
              </w:rPr>
            </w:pPr>
          </w:p>
          <w:p w:rsidR="003045A8" w:rsidRPr="00C820BA" w:rsidRDefault="003045A8" w:rsidP="0055394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(общая долевая </w:t>
            </w:r>
            <w:r>
              <w:rPr>
                <w:sz w:val="24"/>
                <w:szCs w:val="24"/>
              </w:rPr>
              <w:t xml:space="preserve">собственность </w:t>
            </w:r>
            <w:r w:rsidRPr="00C820BA">
              <w:rPr>
                <w:sz w:val="24"/>
                <w:szCs w:val="24"/>
              </w:rPr>
              <w:t>3/24)</w:t>
            </w:r>
          </w:p>
          <w:p w:rsidR="003045A8" w:rsidRPr="00C820BA" w:rsidRDefault="003045A8" w:rsidP="00553947">
            <w:pPr>
              <w:rPr>
                <w:sz w:val="24"/>
                <w:szCs w:val="24"/>
              </w:rPr>
            </w:pPr>
          </w:p>
          <w:p w:rsidR="003045A8" w:rsidRPr="00C820BA" w:rsidRDefault="003045A8" w:rsidP="003045A8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736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84,8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84,8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HYUNDAI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SANATA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FE</w:t>
            </w:r>
            <w:r w:rsidRPr="00C820BA">
              <w:rPr>
                <w:sz w:val="24"/>
                <w:szCs w:val="24"/>
              </w:rPr>
              <w:t>2 2</w:t>
            </w:r>
            <w:r w:rsidRPr="00C820BA">
              <w:rPr>
                <w:sz w:val="24"/>
                <w:szCs w:val="24"/>
                <w:lang w:val="en-US"/>
              </w:rPr>
              <w:t>AT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Автопогрузчик 4014 М (индивидуальная собстве</w:t>
            </w:r>
            <w:r>
              <w:rPr>
                <w:sz w:val="24"/>
                <w:szCs w:val="24"/>
              </w:rPr>
              <w:t>н</w:t>
            </w:r>
            <w:r w:rsidRPr="00C820BA">
              <w:rPr>
                <w:sz w:val="24"/>
                <w:szCs w:val="24"/>
              </w:rPr>
              <w:t>ность)</w:t>
            </w:r>
          </w:p>
        </w:tc>
      </w:tr>
      <w:tr w:rsidR="003045A8" w:rsidRPr="00C820BA" w:rsidTr="00E81238">
        <w:tc>
          <w:tcPr>
            <w:tcW w:w="640" w:type="dxa"/>
            <w:vMerge/>
            <w:tcBorders>
              <w:right w:val="single" w:sz="4" w:space="0" w:color="auto"/>
            </w:tcBorders>
          </w:tcPr>
          <w:p w:rsidR="003045A8" w:rsidRPr="00C820BA" w:rsidRDefault="003045A8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396495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3045A8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3045A8" w:rsidRPr="00C820BA" w:rsidTr="00F91C7A">
        <w:tc>
          <w:tcPr>
            <w:tcW w:w="640" w:type="dxa"/>
            <w:vMerge/>
            <w:tcBorders>
              <w:right w:val="single" w:sz="4" w:space="0" w:color="auto"/>
            </w:tcBorders>
          </w:tcPr>
          <w:p w:rsidR="003045A8" w:rsidRPr="00C820BA" w:rsidRDefault="003045A8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3045A8" w:rsidRPr="00C820BA" w:rsidRDefault="003045A8" w:rsidP="00553947">
            <w:pPr>
              <w:rPr>
                <w:sz w:val="24"/>
                <w:szCs w:val="24"/>
              </w:rPr>
            </w:pPr>
          </w:p>
          <w:p w:rsidR="003045A8" w:rsidRDefault="003045A8" w:rsidP="0055394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3045A8" w:rsidRDefault="003045A8" w:rsidP="00553947">
            <w:pPr>
              <w:rPr>
                <w:sz w:val="24"/>
                <w:szCs w:val="24"/>
              </w:rPr>
            </w:pPr>
          </w:p>
          <w:p w:rsidR="003045A8" w:rsidRPr="00C820BA" w:rsidRDefault="003045A8" w:rsidP="009C7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84,8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736</w:t>
            </w: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797BAF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3045A8" w:rsidRPr="00C820BA" w:rsidTr="00F91C7A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55394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F91C7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3045A8" w:rsidRPr="00C820BA" w:rsidRDefault="003045A8" w:rsidP="00F91C7A">
            <w:pPr>
              <w:rPr>
                <w:sz w:val="24"/>
                <w:szCs w:val="24"/>
              </w:rPr>
            </w:pPr>
          </w:p>
          <w:p w:rsidR="003045A8" w:rsidRDefault="003045A8" w:rsidP="00F91C7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3045A8" w:rsidRDefault="003045A8" w:rsidP="00F91C7A">
            <w:pPr>
              <w:rPr>
                <w:sz w:val="24"/>
                <w:szCs w:val="24"/>
              </w:rPr>
            </w:pPr>
          </w:p>
          <w:p w:rsidR="003045A8" w:rsidRPr="00C820BA" w:rsidRDefault="003045A8" w:rsidP="00F9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84,8</w:t>
            </w:r>
          </w:p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736</w:t>
            </w: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Default="003045A8" w:rsidP="00F91C7A">
            <w:pPr>
              <w:jc w:val="center"/>
              <w:rPr>
                <w:sz w:val="24"/>
                <w:szCs w:val="24"/>
              </w:rPr>
            </w:pPr>
          </w:p>
          <w:p w:rsidR="003045A8" w:rsidRPr="00C820BA" w:rsidRDefault="003045A8" w:rsidP="00F9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5A8" w:rsidRPr="00C820BA" w:rsidRDefault="003045A8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7BAF" w:rsidRPr="00C82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Рекунова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Людмила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8F1A2F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Директо</w:t>
            </w:r>
            <w:r w:rsidR="008F1A2F">
              <w:rPr>
                <w:rFonts w:ascii="Times New Roman" w:hAnsi="Times New Roman" w:cs="Times New Roman"/>
              </w:rPr>
              <w:t>р МКУ «Социально-досуговый цент</w:t>
            </w:r>
            <w:r w:rsidRPr="00C820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E2422D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8F1A2F">
              <w:rPr>
                <w:rFonts w:ascii="Times New Roman" w:hAnsi="Times New Roman" w:cs="Times New Roman"/>
              </w:rPr>
              <w:t>4373</w:t>
            </w:r>
            <w:r w:rsidR="00E2422D">
              <w:rPr>
                <w:rFonts w:ascii="Times New Roman" w:hAnsi="Times New Roman" w:cs="Times New Roman"/>
              </w:rPr>
              <w:t>5</w:t>
            </w:r>
            <w:r w:rsidR="008F1A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собственность½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8F1A2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RENAULT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LOGAN</w:t>
            </w:r>
            <w:r w:rsidRPr="00C820BA">
              <w:rPr>
                <w:sz w:val="24"/>
                <w:szCs w:val="24"/>
              </w:rPr>
              <w:t xml:space="preserve"> (</w:t>
            </w:r>
            <w:r w:rsidRPr="00C820BA">
              <w:rPr>
                <w:sz w:val="24"/>
                <w:szCs w:val="24"/>
                <w:lang w:val="en-US"/>
              </w:rPr>
              <w:t>SR</w:t>
            </w:r>
            <w:r w:rsidRPr="00C820BA">
              <w:rPr>
                <w:sz w:val="24"/>
                <w:szCs w:val="24"/>
              </w:rPr>
              <w:t>)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7BAF" w:rsidRPr="00C820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Самойлова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Людмила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МБУК «Михайловский краеведческий музей»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1A1768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Жилой дом (долевая собственность 11/60 доля)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(общая долевая </w:t>
            </w:r>
            <w:r w:rsidR="001A1768">
              <w:rPr>
                <w:sz w:val="24"/>
                <w:szCs w:val="24"/>
              </w:rPr>
              <w:t xml:space="preserve">собственность </w:t>
            </w:r>
            <w:r w:rsidRPr="00C820BA">
              <w:rPr>
                <w:sz w:val="24"/>
                <w:szCs w:val="24"/>
              </w:rPr>
              <w:t>1/15)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(аренда)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1A1768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1A1768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</w:rPr>
              <w:t>1/15)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124,5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131,8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1284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1199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68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МАН 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1A1768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1A1768">
              <w:rPr>
                <w:rFonts w:ascii="Times New Roman" w:hAnsi="Times New Roman" w:cs="Times New Roman"/>
              </w:rPr>
              <w:t>290000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 Жилой дом (долевая собственность11/60)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(аренда)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1A1768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(общая долевая 1/567)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124,5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1284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28539000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HUINDAI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ACCENT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МАЗ бортовой тентованный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Автоприцеп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Прицеп тентованный </w:t>
            </w:r>
            <w:r w:rsidR="001A1768">
              <w:rPr>
                <w:sz w:val="24"/>
                <w:szCs w:val="24"/>
              </w:rPr>
              <w:t>Ш</w:t>
            </w:r>
            <w:r w:rsidRPr="00C820BA">
              <w:rPr>
                <w:sz w:val="24"/>
                <w:szCs w:val="24"/>
              </w:rPr>
              <w:t>митц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Автоприцеп</w:t>
            </w:r>
          </w:p>
          <w:p w:rsidR="00797BAF" w:rsidRPr="00C820BA" w:rsidRDefault="00797BAF" w:rsidP="00E2422D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Прицеп к грузовым ТС тентованный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7BAF" w:rsidRPr="00C820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Бывальцева 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Римма </w:t>
            </w:r>
          </w:p>
          <w:p w:rsidR="00797BAF" w:rsidRPr="00C820BA" w:rsidRDefault="00797BAF" w:rsidP="007857F1">
            <w:pPr>
              <w:pStyle w:val="a7"/>
              <w:rPr>
                <w:rFonts w:cs="Times New Roman"/>
              </w:rPr>
            </w:pPr>
            <w:r w:rsidRPr="00C820B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МБУК «Централизованная библиотечная система»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EF76C9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  <w:r w:rsidR="00EF76C9">
              <w:rPr>
                <w:rFonts w:ascii="Times New Roman" w:hAnsi="Times New Roman" w:cs="Times New Roman"/>
              </w:rPr>
              <w:t>492670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 1/3)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EF76C9" w:rsidRPr="00C820BA" w:rsidRDefault="00797BAF" w:rsidP="00EF76C9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47,7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EF76C9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32,6</w:t>
            </w:r>
          </w:p>
          <w:p w:rsidR="00EF76C9" w:rsidRPr="00C820BA" w:rsidRDefault="00EF76C9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EF76C9" w:rsidRPr="00C820BA" w:rsidRDefault="00797BAF" w:rsidP="00E2422D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SKODA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OCTAVIA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EF76C9" w:rsidP="006261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608585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(долевая собственность 1/3)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Гараж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EF76C9" w:rsidRDefault="00EF76C9" w:rsidP="007857F1">
            <w:pPr>
              <w:rPr>
                <w:sz w:val="24"/>
                <w:szCs w:val="24"/>
              </w:rPr>
            </w:pPr>
          </w:p>
          <w:p w:rsidR="00EF76C9" w:rsidRPr="00C820BA" w:rsidRDefault="00EF76C9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47,7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50,9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17,4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21</w:t>
            </w:r>
          </w:p>
          <w:p w:rsidR="00EF76C9" w:rsidRDefault="00EF76C9" w:rsidP="00797BAF">
            <w:pPr>
              <w:jc w:val="center"/>
              <w:rPr>
                <w:sz w:val="24"/>
                <w:szCs w:val="24"/>
              </w:rPr>
            </w:pPr>
          </w:p>
          <w:p w:rsidR="00EF76C9" w:rsidRDefault="00EF76C9" w:rsidP="00797BAF">
            <w:pPr>
              <w:jc w:val="center"/>
              <w:rPr>
                <w:sz w:val="24"/>
                <w:szCs w:val="24"/>
              </w:rPr>
            </w:pPr>
          </w:p>
          <w:p w:rsidR="00EF76C9" w:rsidRDefault="00EF76C9" w:rsidP="00797BAF">
            <w:pPr>
              <w:jc w:val="center"/>
              <w:rPr>
                <w:sz w:val="24"/>
                <w:szCs w:val="24"/>
              </w:rPr>
            </w:pPr>
          </w:p>
          <w:p w:rsidR="00EF76C9" w:rsidRPr="00C820BA" w:rsidRDefault="00EF76C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EF76C9" w:rsidRDefault="00EF76C9" w:rsidP="00797BAF">
            <w:pPr>
              <w:jc w:val="center"/>
              <w:rPr>
                <w:sz w:val="24"/>
                <w:szCs w:val="24"/>
              </w:rPr>
            </w:pPr>
          </w:p>
          <w:p w:rsidR="00EF76C9" w:rsidRDefault="00EF76C9" w:rsidP="00797BAF">
            <w:pPr>
              <w:jc w:val="center"/>
              <w:rPr>
                <w:sz w:val="24"/>
                <w:szCs w:val="24"/>
              </w:rPr>
            </w:pPr>
          </w:p>
          <w:p w:rsidR="00EF76C9" w:rsidRDefault="00EF76C9" w:rsidP="00797BAF">
            <w:pPr>
              <w:jc w:val="center"/>
              <w:rPr>
                <w:sz w:val="24"/>
                <w:szCs w:val="24"/>
              </w:rPr>
            </w:pPr>
          </w:p>
          <w:p w:rsidR="00EF76C9" w:rsidRPr="00C820BA" w:rsidRDefault="00EF76C9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</w:t>
            </w:r>
            <w:r w:rsidR="00E2422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HUINDAI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ACCENT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</w:tc>
      </w:tr>
      <w:tr w:rsidR="0044161C" w:rsidRPr="00C820BA" w:rsidTr="0054020A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20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Андрющенко Анатолий Геннадиевич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862507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МБУ</w:t>
            </w:r>
            <w:r>
              <w:rPr>
                <w:rFonts w:ascii="Times New Roman" w:hAnsi="Times New Roman" w:cs="Times New Roman"/>
              </w:rPr>
              <w:t>К</w:t>
            </w:r>
            <w:r w:rsidRPr="00C820BA">
              <w:rPr>
                <w:rFonts w:ascii="Times New Roman" w:hAnsi="Times New Roman" w:cs="Times New Roman"/>
              </w:rPr>
              <w:t xml:space="preserve"> «Выставочный зал г.Михайловки»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279152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44161C" w:rsidRPr="00C820BA" w:rsidRDefault="0044161C" w:rsidP="007857F1">
            <w:pPr>
              <w:rPr>
                <w:sz w:val="24"/>
                <w:szCs w:val="24"/>
              </w:rPr>
            </w:pPr>
          </w:p>
          <w:p w:rsidR="0044161C" w:rsidRPr="00C820BA" w:rsidRDefault="0044161C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700</w:t>
            </w: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ВАЗ 111130 (индивидуальная собственность)</w:t>
            </w:r>
          </w:p>
        </w:tc>
      </w:tr>
      <w:tr w:rsidR="0044161C" w:rsidRPr="00C820BA" w:rsidTr="0054020A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4161C" w:rsidRPr="00C820BA" w:rsidRDefault="0044161C" w:rsidP="007857F1">
            <w:pPr>
              <w:rPr>
                <w:sz w:val="24"/>
                <w:szCs w:val="24"/>
              </w:rPr>
            </w:pPr>
          </w:p>
          <w:p w:rsidR="0044161C" w:rsidRPr="00C820BA" w:rsidRDefault="0044161C" w:rsidP="00862507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400</w:t>
            </w: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48,7</w:t>
            </w: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1C" w:rsidRPr="00C820BA" w:rsidRDefault="0044161C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МАТИЗ (индивидуальная собственность)</w:t>
            </w:r>
          </w:p>
        </w:tc>
      </w:tr>
      <w:tr w:rsidR="00F25CCB" w:rsidRPr="00C820BA" w:rsidTr="00E81238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20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Гордиенко </w:t>
            </w:r>
          </w:p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Лариса</w:t>
            </w:r>
          </w:p>
          <w:p w:rsidR="00F25CCB" w:rsidRPr="00C820BA" w:rsidRDefault="00F25CCB" w:rsidP="007857F1">
            <w:pPr>
              <w:pStyle w:val="a7"/>
              <w:rPr>
                <w:rFonts w:cs="Times New Roman"/>
              </w:rPr>
            </w:pPr>
            <w:r w:rsidRPr="00C820BA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E31B26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МКУ «Центр финансово-бухгалтерского обслуживания городского округа г</w:t>
            </w:r>
            <w:r>
              <w:rPr>
                <w:rFonts w:ascii="Times New Roman" w:hAnsi="Times New Roman" w:cs="Times New Roman"/>
              </w:rPr>
              <w:t>.</w:t>
            </w:r>
            <w:r w:rsidRPr="00C820BA">
              <w:rPr>
                <w:rFonts w:ascii="Times New Roman" w:hAnsi="Times New Roman" w:cs="Times New Roman"/>
              </w:rPr>
              <w:t>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651201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(долевая  собственность ½)</w:t>
            </w:r>
          </w:p>
          <w:p w:rsidR="00F25CCB" w:rsidRPr="00C820BA" w:rsidRDefault="00F25CCB" w:rsidP="007857F1">
            <w:pPr>
              <w:rPr>
                <w:sz w:val="24"/>
                <w:szCs w:val="24"/>
              </w:rPr>
            </w:pPr>
          </w:p>
          <w:p w:rsidR="00F25CCB" w:rsidRPr="00C820BA" w:rsidRDefault="00F25CCB" w:rsidP="00E31B26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696</w:t>
            </w: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153,4</w:t>
            </w: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F25CCB" w:rsidRPr="00C820BA" w:rsidTr="00E81238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328437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F25CCB" w:rsidRPr="00C820BA" w:rsidRDefault="00F25CCB" w:rsidP="007857F1">
            <w:pPr>
              <w:rPr>
                <w:sz w:val="24"/>
                <w:szCs w:val="24"/>
              </w:rPr>
            </w:pPr>
          </w:p>
          <w:p w:rsidR="00F25CCB" w:rsidRDefault="00F25CCB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(долевая  собственность½)</w:t>
            </w:r>
          </w:p>
          <w:p w:rsidR="00F25CCB" w:rsidRPr="00C820BA" w:rsidRDefault="00F25CCB" w:rsidP="007857F1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696</w:t>
            </w: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</w:p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CCB" w:rsidRPr="00C820BA" w:rsidRDefault="00F25CCB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Нива Шевроле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F25CCB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E31B26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F25CCB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696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E31B26" w:rsidRPr="00C820BA" w:rsidTr="0054020A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1B26" w:rsidRPr="00C820BA" w:rsidRDefault="00E31B26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20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Pr="00290B6A" w:rsidRDefault="00E31B26" w:rsidP="00E31B26">
            <w:pPr>
              <w:rPr>
                <w:sz w:val="24"/>
                <w:szCs w:val="24"/>
              </w:rPr>
            </w:pPr>
            <w:r w:rsidRPr="00290B6A">
              <w:rPr>
                <w:sz w:val="24"/>
                <w:szCs w:val="24"/>
              </w:rPr>
              <w:t xml:space="preserve">Коновалова Наталья </w:t>
            </w: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Pr="00C820BA" w:rsidRDefault="00E31B26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МБУ «Городской дворец культуры»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Pr="00C820BA" w:rsidRDefault="00DC0DB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544776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Default="00DC0DB3" w:rsidP="00DC0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31B26" w:rsidRPr="00C820B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общая </w:t>
            </w:r>
            <w:r w:rsidR="00E31B26" w:rsidRPr="00C820BA">
              <w:rPr>
                <w:sz w:val="24"/>
                <w:szCs w:val="24"/>
              </w:rPr>
              <w:t>долевая собственность 1/</w:t>
            </w:r>
            <w:r>
              <w:rPr>
                <w:sz w:val="24"/>
                <w:szCs w:val="24"/>
              </w:rPr>
              <w:t>2</w:t>
            </w:r>
            <w:r w:rsidR="00E31B26" w:rsidRPr="00C820BA">
              <w:rPr>
                <w:sz w:val="24"/>
                <w:szCs w:val="24"/>
              </w:rPr>
              <w:t>)</w:t>
            </w:r>
          </w:p>
          <w:p w:rsidR="00DC0DB3" w:rsidRDefault="00DC0DB3" w:rsidP="00DC0DB3">
            <w:pPr>
              <w:rPr>
                <w:sz w:val="24"/>
                <w:szCs w:val="24"/>
              </w:rPr>
            </w:pPr>
          </w:p>
          <w:p w:rsidR="00DC0DB3" w:rsidRPr="00C820BA" w:rsidRDefault="00DC0DB3" w:rsidP="00DC0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Default="00DC0DB3" w:rsidP="00DC0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E31B26" w:rsidRPr="00C820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DC0DB3" w:rsidRDefault="00DC0DB3" w:rsidP="00DC0DB3">
            <w:pPr>
              <w:jc w:val="center"/>
              <w:rPr>
                <w:sz w:val="24"/>
                <w:szCs w:val="24"/>
              </w:rPr>
            </w:pPr>
          </w:p>
          <w:p w:rsidR="00DC0DB3" w:rsidRDefault="00DC0DB3" w:rsidP="00DC0DB3">
            <w:pPr>
              <w:jc w:val="center"/>
              <w:rPr>
                <w:sz w:val="24"/>
                <w:szCs w:val="24"/>
              </w:rPr>
            </w:pPr>
          </w:p>
          <w:p w:rsidR="00DC0DB3" w:rsidRPr="00C820BA" w:rsidRDefault="00DC0DB3" w:rsidP="00DC0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Default="00E31B26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DC0DB3" w:rsidRDefault="00DC0DB3" w:rsidP="00797BAF">
            <w:pPr>
              <w:jc w:val="center"/>
              <w:rPr>
                <w:sz w:val="24"/>
                <w:szCs w:val="24"/>
              </w:rPr>
            </w:pPr>
          </w:p>
          <w:p w:rsidR="00DC0DB3" w:rsidRDefault="00DC0DB3" w:rsidP="00797BAF">
            <w:pPr>
              <w:jc w:val="center"/>
              <w:rPr>
                <w:sz w:val="24"/>
                <w:szCs w:val="24"/>
              </w:rPr>
            </w:pPr>
          </w:p>
          <w:p w:rsidR="00DC0DB3" w:rsidRPr="00C820BA" w:rsidRDefault="00DC0DB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B26" w:rsidRPr="00C820BA" w:rsidRDefault="00DC0DB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E31B26" w:rsidRPr="00C820BA" w:rsidTr="0054020A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1B26" w:rsidRPr="00C820BA" w:rsidRDefault="00E31B26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Pr="00C820BA" w:rsidRDefault="00E31B26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Pr="00C820BA" w:rsidRDefault="00E31B26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Pr="00C820BA" w:rsidRDefault="00DC0DB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31B26" w:rsidRPr="00C820B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Default="00DC0DB3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DC0DB3" w:rsidRDefault="00DC0DB3" w:rsidP="007857F1">
            <w:pPr>
              <w:rPr>
                <w:sz w:val="24"/>
                <w:szCs w:val="24"/>
              </w:rPr>
            </w:pPr>
          </w:p>
          <w:p w:rsidR="00DC0DB3" w:rsidRPr="00C820BA" w:rsidRDefault="00DC0DB3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Default="00DC0DB3" w:rsidP="00DC0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396</w:t>
            </w:r>
          </w:p>
          <w:p w:rsidR="00DC0DB3" w:rsidRDefault="00DC0DB3" w:rsidP="00DC0DB3">
            <w:pPr>
              <w:jc w:val="center"/>
              <w:rPr>
                <w:sz w:val="24"/>
                <w:szCs w:val="24"/>
              </w:rPr>
            </w:pPr>
          </w:p>
          <w:p w:rsidR="00DC0DB3" w:rsidRDefault="00DC0DB3" w:rsidP="00DC0DB3">
            <w:pPr>
              <w:jc w:val="center"/>
              <w:rPr>
                <w:sz w:val="24"/>
                <w:szCs w:val="24"/>
              </w:rPr>
            </w:pPr>
          </w:p>
          <w:p w:rsidR="00DC0DB3" w:rsidRDefault="00DC0DB3" w:rsidP="00DC0DB3">
            <w:pPr>
              <w:jc w:val="center"/>
              <w:rPr>
                <w:sz w:val="24"/>
                <w:szCs w:val="24"/>
              </w:rPr>
            </w:pPr>
          </w:p>
          <w:p w:rsidR="00DC0DB3" w:rsidRPr="00C820BA" w:rsidRDefault="00DC0DB3" w:rsidP="00DC0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6" w:rsidRDefault="00E31B26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DC0DB3" w:rsidRDefault="00DC0DB3" w:rsidP="00797BAF">
            <w:pPr>
              <w:jc w:val="center"/>
              <w:rPr>
                <w:sz w:val="24"/>
                <w:szCs w:val="24"/>
              </w:rPr>
            </w:pPr>
          </w:p>
          <w:p w:rsidR="00DC0DB3" w:rsidRDefault="00DC0DB3" w:rsidP="00797BAF">
            <w:pPr>
              <w:jc w:val="center"/>
              <w:rPr>
                <w:sz w:val="24"/>
                <w:szCs w:val="24"/>
              </w:rPr>
            </w:pPr>
          </w:p>
          <w:p w:rsidR="00DC0DB3" w:rsidRDefault="00DC0DB3" w:rsidP="00797BAF">
            <w:pPr>
              <w:jc w:val="center"/>
              <w:rPr>
                <w:sz w:val="24"/>
                <w:szCs w:val="24"/>
              </w:rPr>
            </w:pPr>
          </w:p>
          <w:p w:rsidR="00DC0DB3" w:rsidRPr="00C820BA" w:rsidRDefault="00DC0DB3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B26" w:rsidRPr="00C820BA" w:rsidRDefault="00DC0DB3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</w:t>
            </w:r>
            <w:r w:rsidR="00E31B26" w:rsidRPr="00C820BA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7BAF" w:rsidRPr="00C820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Рябоконова</w:t>
            </w:r>
          </w:p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Валентина</w:t>
            </w:r>
          </w:p>
          <w:p w:rsidR="00797BAF" w:rsidRPr="00C820BA" w:rsidRDefault="00797BAF" w:rsidP="007857F1">
            <w:pPr>
              <w:pStyle w:val="a7"/>
              <w:rPr>
                <w:rFonts w:cs="Times New Roman"/>
              </w:rPr>
            </w:pPr>
            <w:r w:rsidRPr="00C820BA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МКУ «Михайловский  центр культуры»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C567C0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1001921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</w:t>
            </w:r>
            <w:r w:rsidR="00C567C0">
              <w:rPr>
                <w:sz w:val="24"/>
                <w:szCs w:val="24"/>
              </w:rPr>
              <w:t>участок</w:t>
            </w:r>
            <w:r w:rsidRPr="00C820BA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C567C0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C567C0" w:rsidRPr="00C820BA" w:rsidRDefault="00C567C0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 w:rsidR="00C567C0"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520CAF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C567C0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187237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1130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C567C0" w:rsidRDefault="00C567C0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59,2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C567C0" w:rsidRDefault="00C567C0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DA208E" w:rsidRPr="00724384" w:rsidTr="00F91C7A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08E" w:rsidRPr="00724384" w:rsidRDefault="00DA208E" w:rsidP="007857F1">
            <w:pPr>
              <w:pStyle w:val="a7"/>
              <w:rPr>
                <w:rFonts w:ascii="Times New Roman" w:hAnsi="Times New Roman" w:cs="Times New Roman"/>
                <w:highlight w:val="red"/>
              </w:rPr>
            </w:pPr>
            <w:r w:rsidRPr="007243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857F1">
            <w:pPr>
              <w:rPr>
                <w:sz w:val="22"/>
                <w:szCs w:val="22"/>
              </w:rPr>
            </w:pPr>
            <w:r w:rsidRPr="00724384">
              <w:rPr>
                <w:sz w:val="22"/>
                <w:szCs w:val="22"/>
              </w:rPr>
              <w:t>Кучугурина Марина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F31492">
            <w:pPr>
              <w:pStyle w:val="a7"/>
              <w:rPr>
                <w:rFonts w:ascii="Times New Roman" w:hAnsi="Times New Roman" w:cs="Times New Roman"/>
              </w:rPr>
            </w:pPr>
            <w:r w:rsidRPr="00724384">
              <w:rPr>
                <w:rFonts w:ascii="Times New Roman" w:hAnsi="Times New Roman" w:cs="Times New Roman"/>
              </w:rPr>
              <w:t>Директор МБДОУ «Детский сад «Лукоморье»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857F1">
            <w:pPr>
              <w:pStyle w:val="a7"/>
              <w:rPr>
                <w:rFonts w:ascii="Times New Roman" w:hAnsi="Times New Roman" w:cs="Times New Roman"/>
              </w:rPr>
            </w:pPr>
            <w:r w:rsidRPr="00724384">
              <w:rPr>
                <w:rFonts w:ascii="Times New Roman" w:hAnsi="Times New Roman" w:cs="Times New Roman"/>
              </w:rPr>
              <w:t>1098762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857F1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Квартира  (индивидуальная собственность)</w:t>
            </w:r>
          </w:p>
          <w:p w:rsidR="00DA208E" w:rsidRPr="00724384" w:rsidRDefault="00DA208E" w:rsidP="007857F1">
            <w:pPr>
              <w:rPr>
                <w:sz w:val="24"/>
                <w:szCs w:val="24"/>
              </w:rPr>
            </w:pPr>
          </w:p>
          <w:p w:rsidR="00DA208E" w:rsidRPr="00724384" w:rsidRDefault="00DA208E" w:rsidP="007857F1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DA208E" w:rsidRPr="00724384" w:rsidRDefault="00DA208E" w:rsidP="007857F1">
            <w:pPr>
              <w:rPr>
                <w:sz w:val="24"/>
                <w:szCs w:val="24"/>
              </w:rPr>
            </w:pPr>
          </w:p>
          <w:p w:rsidR="00DA208E" w:rsidRPr="00724384" w:rsidRDefault="00DA208E" w:rsidP="007857F1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F31492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48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196,4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1176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08E" w:rsidRPr="00724384" w:rsidRDefault="00DA208E" w:rsidP="00797BAF">
            <w:pPr>
              <w:jc w:val="center"/>
              <w:rPr>
                <w:sz w:val="24"/>
                <w:szCs w:val="24"/>
                <w:lang w:val="en-US"/>
              </w:rPr>
            </w:pPr>
            <w:r w:rsidRPr="00724384">
              <w:rPr>
                <w:sz w:val="24"/>
                <w:szCs w:val="24"/>
                <w:lang w:val="en-US"/>
              </w:rPr>
              <w:t>FIAT PANDA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  <w:lang w:val="en-US"/>
              </w:rPr>
              <w:t>(</w:t>
            </w:r>
            <w:r w:rsidRPr="00724384">
              <w:rPr>
                <w:sz w:val="24"/>
                <w:szCs w:val="24"/>
              </w:rPr>
              <w:t>индивидуальная собственность)</w:t>
            </w:r>
          </w:p>
        </w:tc>
      </w:tr>
      <w:tr w:rsidR="00DA208E" w:rsidRPr="00724384" w:rsidTr="00F91C7A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F31492">
            <w:pPr>
              <w:pStyle w:val="a7"/>
              <w:rPr>
                <w:rFonts w:ascii="Times New Roman" w:hAnsi="Times New Roman" w:cs="Times New Roman"/>
              </w:rPr>
            </w:pPr>
            <w:r w:rsidRPr="007243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857F1">
            <w:pPr>
              <w:pStyle w:val="a7"/>
              <w:rPr>
                <w:rFonts w:ascii="Times New Roman" w:hAnsi="Times New Roman" w:cs="Times New Roman"/>
              </w:rPr>
            </w:pPr>
            <w:r w:rsidRPr="00724384">
              <w:rPr>
                <w:rFonts w:ascii="Times New Roman" w:hAnsi="Times New Roman" w:cs="Times New Roman"/>
              </w:rPr>
              <w:t>180130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F91C7A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Квартира  (долевая собственность 1/3)</w:t>
            </w:r>
          </w:p>
          <w:p w:rsidR="00DA208E" w:rsidRPr="00724384" w:rsidRDefault="00DA208E" w:rsidP="00F91C7A">
            <w:pPr>
              <w:rPr>
                <w:sz w:val="24"/>
                <w:szCs w:val="24"/>
              </w:rPr>
            </w:pPr>
          </w:p>
          <w:p w:rsidR="00DA208E" w:rsidRPr="00724384" w:rsidRDefault="00DA208E" w:rsidP="00F91C7A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DA208E" w:rsidRPr="00724384" w:rsidRDefault="00DA208E" w:rsidP="00F91C7A">
            <w:pPr>
              <w:rPr>
                <w:sz w:val="24"/>
                <w:szCs w:val="24"/>
              </w:rPr>
            </w:pPr>
          </w:p>
          <w:p w:rsidR="00DA208E" w:rsidRPr="00724384" w:rsidRDefault="00DA208E" w:rsidP="00F91C7A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F91C7A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10,37</w:t>
            </w:r>
          </w:p>
          <w:p w:rsidR="00DA208E" w:rsidRPr="00724384" w:rsidRDefault="00DA208E" w:rsidP="00F91C7A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F91C7A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F91C7A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196,4</w:t>
            </w:r>
          </w:p>
          <w:p w:rsidR="00DA208E" w:rsidRPr="00724384" w:rsidRDefault="00DA208E" w:rsidP="00F91C7A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F91C7A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F91C7A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1176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  <w:lang w:val="en-US"/>
              </w:rPr>
              <w:t>CHEVROLET CAPTIVA</w:t>
            </w:r>
            <w:r w:rsidRPr="00724384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797BAF" w:rsidRPr="00724384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724384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724384" w:rsidRDefault="00DA208E" w:rsidP="007857F1">
            <w:pPr>
              <w:pStyle w:val="a7"/>
              <w:rPr>
                <w:rFonts w:ascii="Times New Roman" w:hAnsi="Times New Roman" w:cs="Times New Roman"/>
              </w:rPr>
            </w:pPr>
            <w:r w:rsidRPr="00724384">
              <w:rPr>
                <w:rFonts w:ascii="Times New Roman" w:hAnsi="Times New Roman" w:cs="Times New Roman"/>
              </w:rPr>
              <w:t>Н</w:t>
            </w:r>
            <w:r w:rsidR="00797BAF" w:rsidRPr="00724384">
              <w:rPr>
                <w:rFonts w:ascii="Times New Roman" w:hAnsi="Times New Roman" w:cs="Times New Roman"/>
              </w:rPr>
              <w:t>есовершеннолетний ребёнок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724384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724384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7243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DA208E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DA208E" w:rsidRPr="00724384" w:rsidRDefault="00DA208E" w:rsidP="00DA208E">
            <w:pPr>
              <w:rPr>
                <w:sz w:val="24"/>
                <w:szCs w:val="24"/>
              </w:rPr>
            </w:pPr>
          </w:p>
          <w:p w:rsidR="00797BAF" w:rsidRPr="00724384" w:rsidRDefault="00DA208E" w:rsidP="00DA208E">
            <w:pPr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E" w:rsidRPr="00724384" w:rsidRDefault="00DA208E" w:rsidP="00DA208E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196,4</w:t>
            </w:r>
          </w:p>
          <w:p w:rsidR="00DA208E" w:rsidRPr="00724384" w:rsidRDefault="00DA208E" w:rsidP="00DA208E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DA208E">
            <w:pPr>
              <w:jc w:val="center"/>
              <w:rPr>
                <w:sz w:val="24"/>
                <w:szCs w:val="24"/>
              </w:rPr>
            </w:pPr>
          </w:p>
          <w:p w:rsidR="00797BAF" w:rsidRPr="00724384" w:rsidRDefault="00DA208E" w:rsidP="00DA208E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1176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724384" w:rsidRDefault="00797BAF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</w:p>
          <w:p w:rsidR="00DA208E" w:rsidRPr="00724384" w:rsidRDefault="00DA208E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724384" w:rsidRDefault="00797BAF" w:rsidP="00797BAF">
            <w:pPr>
              <w:jc w:val="center"/>
              <w:rPr>
                <w:sz w:val="24"/>
                <w:szCs w:val="24"/>
              </w:rPr>
            </w:pPr>
            <w:r w:rsidRPr="00724384">
              <w:rPr>
                <w:sz w:val="24"/>
                <w:szCs w:val="24"/>
              </w:rPr>
              <w:t>нет</w:t>
            </w:r>
          </w:p>
        </w:tc>
      </w:tr>
      <w:tr w:rsidR="00520CAF" w:rsidRPr="00C820BA" w:rsidTr="0054020A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820BA">
              <w:rPr>
                <w:rFonts w:ascii="Times New Roman" w:hAnsi="Times New Roman" w:cs="Times New Roman"/>
              </w:rPr>
              <w:t>1</w:t>
            </w:r>
          </w:p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520CAF" w:rsidRPr="00C820BA" w:rsidRDefault="00520CAF" w:rsidP="007857F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Косенков</w:t>
            </w:r>
          </w:p>
          <w:p w:rsidR="00520CAF" w:rsidRPr="00C820BA" w:rsidRDefault="00520C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МБУ «Комбинат благоустройства и озеленения»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600344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(аренда)</w:t>
            </w:r>
          </w:p>
          <w:p w:rsidR="00520CAF" w:rsidRPr="00C820BA" w:rsidRDefault="00520CAF" w:rsidP="007857F1">
            <w:pPr>
              <w:rPr>
                <w:sz w:val="24"/>
                <w:szCs w:val="24"/>
              </w:rPr>
            </w:pPr>
          </w:p>
          <w:p w:rsidR="00520CAF" w:rsidRPr="00C820BA" w:rsidRDefault="00520C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1000</w:t>
            </w: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Шкода Октавия</w:t>
            </w: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(индивидуальная собственность)</w:t>
            </w: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Автоприцеп</w:t>
            </w: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ВАРЗ 500 (индивидуальная собственность)</w:t>
            </w:r>
          </w:p>
        </w:tc>
      </w:tr>
      <w:tr w:rsidR="00520CAF" w:rsidRPr="00C820BA" w:rsidTr="0054020A">
        <w:tc>
          <w:tcPr>
            <w:tcW w:w="640" w:type="dxa"/>
            <w:vMerge/>
            <w:tcBorders>
              <w:right w:val="single" w:sz="4" w:space="0" w:color="auto"/>
            </w:tcBorders>
          </w:tcPr>
          <w:p w:rsidR="00520CAF" w:rsidRPr="00C820BA" w:rsidRDefault="00520CAF" w:rsidP="007857F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318377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520CAF" w:rsidRPr="00C820BA" w:rsidTr="0054020A">
        <w:tc>
          <w:tcPr>
            <w:tcW w:w="640" w:type="dxa"/>
            <w:vMerge/>
            <w:tcBorders>
              <w:right w:val="single" w:sz="4" w:space="0" w:color="auto"/>
            </w:tcBorders>
          </w:tcPr>
          <w:p w:rsidR="00520CAF" w:rsidRPr="00C820BA" w:rsidRDefault="00520CAF" w:rsidP="007857F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177A7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(безвозмездное пользование)</w:t>
            </w:r>
          </w:p>
          <w:p w:rsidR="00520CAF" w:rsidRPr="00C820BA" w:rsidRDefault="00520CAF" w:rsidP="007857F1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520CAF" w:rsidRPr="00C820BA" w:rsidTr="0054020A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(безвозмездное</w:t>
            </w:r>
            <w:r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  <w:p w:rsidR="00520CAF" w:rsidRPr="00C820BA" w:rsidRDefault="00520CAF" w:rsidP="007857F1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CAF" w:rsidRPr="00C820BA" w:rsidRDefault="00520CAF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7BAF" w:rsidRPr="00C82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Кудинова Таиса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Директор-главный редактор автономного учреждения "Редакция газеты "Призыв"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416697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3-х секционное общежитие (безвозмездное </w:t>
            </w:r>
            <w:r w:rsidR="00520C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520CAF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</w:t>
            </w:r>
            <w:r w:rsidR="00797BAF" w:rsidRPr="00C820BA">
              <w:rPr>
                <w:sz w:val="24"/>
                <w:szCs w:val="24"/>
              </w:rPr>
              <w:t>ило</w:t>
            </w:r>
            <w:r>
              <w:rPr>
                <w:sz w:val="24"/>
                <w:szCs w:val="24"/>
              </w:rPr>
              <w:t>го</w:t>
            </w:r>
            <w:r w:rsidR="00797BAF" w:rsidRPr="00C820BA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а</w:t>
            </w:r>
            <w:r w:rsidR="00797BAF" w:rsidRPr="00C820BA">
              <w:rPr>
                <w:sz w:val="24"/>
                <w:szCs w:val="24"/>
              </w:rPr>
              <w:t xml:space="preserve"> (безвозмездное </w:t>
            </w:r>
            <w:r>
              <w:rPr>
                <w:sz w:val="24"/>
                <w:szCs w:val="24"/>
              </w:rPr>
              <w:t xml:space="preserve">бессрочное </w:t>
            </w:r>
            <w:r w:rsidR="00797BAF"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57F1">
            <w:pPr>
              <w:rPr>
                <w:sz w:val="24"/>
                <w:szCs w:val="24"/>
              </w:rPr>
            </w:pPr>
          </w:p>
          <w:p w:rsidR="00797BAF" w:rsidRPr="00C820BA" w:rsidRDefault="00797BAF" w:rsidP="00783580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520C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51,6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4C6E58" w:rsidRDefault="004C6E5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4C6E58" w:rsidRDefault="004C6E5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LADA</w:t>
            </w:r>
            <w:r w:rsidRPr="00C820BA">
              <w:rPr>
                <w:sz w:val="24"/>
                <w:szCs w:val="24"/>
              </w:rPr>
              <w:t xml:space="preserve"> 219010 (индивидуальная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329480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3580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3-х секционное общежитие (безвозмездное </w:t>
            </w:r>
            <w:r w:rsidR="00520C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783580">
            <w:pPr>
              <w:rPr>
                <w:sz w:val="24"/>
                <w:szCs w:val="24"/>
              </w:rPr>
            </w:pPr>
          </w:p>
          <w:p w:rsidR="00797BAF" w:rsidRPr="00C820BA" w:rsidRDefault="00520CAF" w:rsidP="0078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</w:t>
            </w:r>
            <w:r w:rsidR="00797BAF" w:rsidRPr="00C820BA">
              <w:rPr>
                <w:sz w:val="24"/>
                <w:szCs w:val="24"/>
              </w:rPr>
              <w:t>ило</w:t>
            </w:r>
            <w:r>
              <w:rPr>
                <w:sz w:val="24"/>
                <w:szCs w:val="24"/>
              </w:rPr>
              <w:t>го</w:t>
            </w:r>
            <w:r w:rsidR="00797BAF" w:rsidRPr="00C820BA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а</w:t>
            </w:r>
            <w:r w:rsidR="00797BAF" w:rsidRPr="00C820BA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797BAF" w:rsidRPr="00C820BA" w:rsidRDefault="00797BAF" w:rsidP="00783580">
            <w:pPr>
              <w:rPr>
                <w:sz w:val="24"/>
                <w:szCs w:val="24"/>
              </w:rPr>
            </w:pPr>
          </w:p>
          <w:p w:rsidR="00797BAF" w:rsidRPr="00C820BA" w:rsidRDefault="00797BAF" w:rsidP="00783580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520CAF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51,6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520CAF" w:rsidRDefault="00520C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520CAF" w:rsidRDefault="00520C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C820B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7BAF" w:rsidRPr="00C82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Кожевников Николай Геннадиевич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АУ "Многофункциональный центр предоставления государственных и муниципальных услуг"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520CA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477379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E851E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97BAF" w:rsidRPr="00C820BA" w:rsidRDefault="00797BAF" w:rsidP="00E851EB">
            <w:pPr>
              <w:rPr>
                <w:sz w:val="24"/>
                <w:szCs w:val="24"/>
              </w:rPr>
            </w:pPr>
          </w:p>
          <w:p w:rsidR="00797BAF" w:rsidRDefault="00797BAF" w:rsidP="00847F1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43828" w:rsidRDefault="00F43828" w:rsidP="00847F12">
            <w:pPr>
              <w:rPr>
                <w:sz w:val="24"/>
                <w:szCs w:val="24"/>
              </w:rPr>
            </w:pPr>
          </w:p>
          <w:p w:rsidR="00F43828" w:rsidRPr="00C820BA" w:rsidRDefault="00F43828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(общая долевая собственность 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294</w:t>
            </w: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Toyota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Camry</w:t>
            </w:r>
            <w:r w:rsidRPr="00C820BA">
              <w:rPr>
                <w:sz w:val="24"/>
                <w:szCs w:val="24"/>
              </w:rPr>
              <w:t xml:space="preserve"> (</w:t>
            </w:r>
            <w:r w:rsidRPr="00C820BA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F43828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Default="00F43828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43828" w:rsidRDefault="00F43828" w:rsidP="00847F12">
            <w:pPr>
              <w:rPr>
                <w:sz w:val="24"/>
                <w:szCs w:val="24"/>
              </w:rPr>
            </w:pPr>
          </w:p>
          <w:p w:rsidR="00797BAF" w:rsidRDefault="00797BAF" w:rsidP="00847F1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F43828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F43828" w:rsidRPr="00C820BA" w:rsidRDefault="00F43828" w:rsidP="00847F12">
            <w:pPr>
              <w:rPr>
                <w:sz w:val="24"/>
                <w:szCs w:val="24"/>
              </w:rPr>
            </w:pPr>
          </w:p>
          <w:p w:rsidR="00797BAF" w:rsidRDefault="00797BAF" w:rsidP="00847F1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F43828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4C6E58" w:rsidRPr="00C820BA" w:rsidRDefault="004C6E58" w:rsidP="00847F12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Default="00F43828" w:rsidP="00F43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43828" w:rsidRDefault="00F43828" w:rsidP="00847F12">
            <w:pPr>
              <w:rPr>
                <w:sz w:val="24"/>
                <w:szCs w:val="24"/>
              </w:rPr>
            </w:pPr>
          </w:p>
          <w:p w:rsidR="00797BAF" w:rsidRPr="00C820BA" w:rsidRDefault="00797BAF" w:rsidP="00847F1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4C6E58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797BAF" w:rsidRPr="00C820BA" w:rsidRDefault="00797BAF" w:rsidP="00847F12">
            <w:pPr>
              <w:rPr>
                <w:sz w:val="24"/>
                <w:szCs w:val="24"/>
              </w:rPr>
            </w:pPr>
          </w:p>
          <w:p w:rsidR="00797BAF" w:rsidRPr="00C820BA" w:rsidRDefault="00797BAF" w:rsidP="00847F1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Жилой дом (безвозмездное</w:t>
            </w:r>
            <w:r w:rsidR="004C6E58">
              <w:rPr>
                <w:sz w:val="24"/>
                <w:szCs w:val="24"/>
              </w:rPr>
              <w:t xml:space="preserve"> бессрочное </w:t>
            </w:r>
            <w:r w:rsidRPr="00C820BA">
              <w:rPr>
                <w:sz w:val="24"/>
                <w:szCs w:val="24"/>
              </w:rPr>
              <w:t xml:space="preserve">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1500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797BAF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79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F43828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Pr="00C820BA" w:rsidRDefault="00F43828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Pr="00C820BA" w:rsidRDefault="00F43828" w:rsidP="00847F1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Pr="00C820BA" w:rsidRDefault="00F43828" w:rsidP="00847F12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Pr="00C820BA" w:rsidRDefault="00F43828" w:rsidP="00847F12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Default="00F43828" w:rsidP="00540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43828" w:rsidRDefault="00F43828" w:rsidP="0054020A">
            <w:pPr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Земельный участок (безвозмездное </w:t>
            </w:r>
            <w:r w:rsidR="004C6E58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  <w:p w:rsidR="00F43828" w:rsidRPr="00C820BA" w:rsidRDefault="00F43828" w:rsidP="0054020A">
            <w:pPr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Жилой дом (безвозмездное </w:t>
            </w:r>
            <w:r w:rsidR="004C6E58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Default="00F43828" w:rsidP="00540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  <w:p w:rsidR="00F43828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1500</w:t>
            </w: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54020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F43828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Default="00F43828" w:rsidP="0054020A">
            <w:pPr>
              <w:jc w:val="center"/>
              <w:rPr>
                <w:sz w:val="24"/>
                <w:szCs w:val="24"/>
              </w:rPr>
            </w:pPr>
          </w:p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828" w:rsidRPr="00C820BA" w:rsidRDefault="00F43828" w:rsidP="0054020A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D95B91" w:rsidP="00C820B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7BAF" w:rsidRPr="00C820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 xml:space="preserve">Мурнов Андрей </w:t>
            </w:r>
            <w:r w:rsidRPr="00C820BA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A12C13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Директор АУ  городского округа город Михайловка "Центр физической культуры и спортивной подготовки"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F43828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477798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E851E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 (долевая</w:t>
            </w:r>
            <w:r w:rsidR="00F43828">
              <w:rPr>
                <w:sz w:val="24"/>
                <w:szCs w:val="24"/>
              </w:rPr>
              <w:t xml:space="preserve"> собственность </w:t>
            </w:r>
            <w:r w:rsidRPr="00C820BA">
              <w:rPr>
                <w:sz w:val="24"/>
                <w:szCs w:val="24"/>
              </w:rPr>
              <w:t xml:space="preserve"> 1/2)</w:t>
            </w:r>
          </w:p>
          <w:p w:rsidR="00797BAF" w:rsidRPr="00C820BA" w:rsidRDefault="00797BAF" w:rsidP="00E851EB">
            <w:pPr>
              <w:rPr>
                <w:sz w:val="24"/>
                <w:szCs w:val="24"/>
              </w:rPr>
            </w:pPr>
          </w:p>
          <w:p w:rsidR="00797BAF" w:rsidRPr="00C820BA" w:rsidRDefault="00797BAF" w:rsidP="00391432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 w:rsidR="00724384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</w:t>
            </w:r>
            <w:r w:rsidR="00F43828">
              <w:rPr>
                <w:sz w:val="24"/>
                <w:szCs w:val="24"/>
              </w:rPr>
              <w:t>4</w:t>
            </w:r>
            <w:r w:rsidRPr="00C820BA">
              <w:rPr>
                <w:sz w:val="24"/>
                <w:szCs w:val="24"/>
              </w:rPr>
              <w:t>,4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  <w:lang w:val="en-US"/>
              </w:rPr>
              <w:t>Toyota</w:t>
            </w:r>
            <w:r w:rsidRPr="00C820BA">
              <w:rPr>
                <w:sz w:val="24"/>
                <w:szCs w:val="24"/>
              </w:rPr>
              <w:t xml:space="preserve"> </w:t>
            </w:r>
            <w:r w:rsidRPr="00C820BA">
              <w:rPr>
                <w:sz w:val="24"/>
                <w:szCs w:val="24"/>
                <w:lang w:val="en-US"/>
              </w:rPr>
              <w:t>Avensis</w:t>
            </w:r>
            <w:r w:rsidRPr="00C820BA">
              <w:rPr>
                <w:sz w:val="24"/>
                <w:szCs w:val="24"/>
              </w:rPr>
              <w:t xml:space="preserve"> (</w:t>
            </w:r>
            <w:r w:rsidRPr="00C820BA">
              <w:rPr>
                <w:sz w:val="22"/>
                <w:szCs w:val="22"/>
              </w:rPr>
              <w:t>индивидуальная собственность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  <w:r w:rsidRPr="00C820BA">
              <w:rPr>
                <w:rFonts w:ascii="Times New Roman" w:hAnsi="Times New Roman" w:cs="Times New Roman"/>
              </w:rPr>
              <w:t>супруга</w:t>
            </w:r>
          </w:p>
          <w:p w:rsidR="00797BAF" w:rsidRPr="00C820BA" w:rsidRDefault="00797BAF" w:rsidP="00A12C13"/>
          <w:p w:rsidR="00797BAF" w:rsidRPr="00C820BA" w:rsidRDefault="00797BAF" w:rsidP="00A12C1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24384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E851E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24384" w:rsidRPr="00C820BA" w:rsidRDefault="00724384" w:rsidP="00E851EB">
            <w:pPr>
              <w:rPr>
                <w:sz w:val="24"/>
                <w:szCs w:val="24"/>
              </w:rPr>
            </w:pPr>
          </w:p>
          <w:p w:rsidR="00797BAF" w:rsidRDefault="00797BAF" w:rsidP="00E851E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(долевая </w:t>
            </w:r>
            <w:r w:rsidR="00724384">
              <w:rPr>
                <w:sz w:val="24"/>
                <w:szCs w:val="24"/>
              </w:rPr>
              <w:t xml:space="preserve">собственность </w:t>
            </w:r>
            <w:r w:rsidRPr="00C820BA">
              <w:rPr>
                <w:sz w:val="24"/>
                <w:szCs w:val="24"/>
              </w:rPr>
              <w:t>1/2)</w:t>
            </w:r>
          </w:p>
          <w:p w:rsidR="00724384" w:rsidRPr="00C820BA" w:rsidRDefault="00724384" w:rsidP="00E851EB">
            <w:pPr>
              <w:rPr>
                <w:sz w:val="24"/>
                <w:szCs w:val="24"/>
              </w:rPr>
            </w:pPr>
          </w:p>
          <w:p w:rsidR="00797BAF" w:rsidRPr="00C820BA" w:rsidRDefault="00797BAF" w:rsidP="00E851E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 xml:space="preserve">Квартира (безвозмездное </w:t>
            </w:r>
            <w:r w:rsidR="00724384">
              <w:rPr>
                <w:sz w:val="24"/>
                <w:szCs w:val="24"/>
              </w:rPr>
              <w:t xml:space="preserve">бессрочное </w:t>
            </w:r>
            <w:r w:rsidRPr="00C820BA">
              <w:rPr>
                <w:sz w:val="24"/>
                <w:szCs w:val="24"/>
              </w:rPr>
              <w:t>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56,6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24384" w:rsidRDefault="00724384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4</w:t>
            </w:r>
            <w:r w:rsidR="00724384">
              <w:rPr>
                <w:sz w:val="24"/>
                <w:szCs w:val="24"/>
              </w:rPr>
              <w:t>4</w:t>
            </w:r>
            <w:r w:rsidRPr="00C820BA">
              <w:rPr>
                <w:sz w:val="24"/>
                <w:szCs w:val="24"/>
              </w:rPr>
              <w:t>,</w:t>
            </w:r>
            <w:r w:rsidR="00724384">
              <w:rPr>
                <w:sz w:val="24"/>
                <w:szCs w:val="24"/>
              </w:rPr>
              <w:t>6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24384" w:rsidRDefault="00724384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24384" w:rsidRDefault="00724384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24384" w:rsidRDefault="00724384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  <w:tr w:rsidR="00797BAF" w:rsidRPr="00C820BA" w:rsidTr="00AF356E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A12C13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24384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Default="00797BAF" w:rsidP="00E851E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(общая долевая 1/3)</w:t>
            </w:r>
          </w:p>
          <w:p w:rsidR="00724384" w:rsidRDefault="00724384" w:rsidP="00E851EB">
            <w:pPr>
              <w:rPr>
                <w:sz w:val="24"/>
                <w:szCs w:val="24"/>
              </w:rPr>
            </w:pPr>
          </w:p>
          <w:p w:rsidR="00797BAF" w:rsidRPr="00C820BA" w:rsidRDefault="00797BAF" w:rsidP="00E851EB">
            <w:pPr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60,9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24384" w:rsidRDefault="00724384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</w:p>
          <w:p w:rsidR="00724384" w:rsidRDefault="00724384" w:rsidP="00797BAF">
            <w:pPr>
              <w:jc w:val="center"/>
              <w:rPr>
                <w:sz w:val="24"/>
                <w:szCs w:val="24"/>
              </w:rPr>
            </w:pPr>
          </w:p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AF" w:rsidRPr="00C820BA" w:rsidRDefault="00797BAF" w:rsidP="00797BAF">
            <w:pPr>
              <w:jc w:val="center"/>
              <w:rPr>
                <w:sz w:val="24"/>
                <w:szCs w:val="24"/>
              </w:rPr>
            </w:pPr>
            <w:r w:rsidRPr="00C820BA">
              <w:rPr>
                <w:sz w:val="24"/>
                <w:szCs w:val="24"/>
              </w:rPr>
              <w:t>нет</w:t>
            </w:r>
          </w:p>
        </w:tc>
      </w:tr>
    </w:tbl>
    <w:p w:rsidR="00BD7FEA" w:rsidRPr="00C820BA" w:rsidRDefault="00BD7FEA" w:rsidP="00A12C13"/>
    <w:sectPr w:rsidR="00BD7FEA" w:rsidRPr="00C820BA" w:rsidSect="0027259F">
      <w:pgSz w:w="16838" w:h="11906" w:orient="landscape"/>
      <w:pgMar w:top="284" w:right="1134" w:bottom="851" w:left="1134" w:header="0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38" w:rsidRDefault="00E81238" w:rsidP="00A12C13">
      <w:r>
        <w:separator/>
      </w:r>
    </w:p>
  </w:endnote>
  <w:endnote w:type="continuationSeparator" w:id="0">
    <w:p w:rsidR="00E81238" w:rsidRDefault="00E81238" w:rsidP="00A12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38" w:rsidRDefault="00E81238" w:rsidP="00A12C13">
      <w:r>
        <w:separator/>
      </w:r>
    </w:p>
  </w:footnote>
  <w:footnote w:type="continuationSeparator" w:id="0">
    <w:p w:rsidR="00E81238" w:rsidRDefault="00E81238" w:rsidP="00A12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C07"/>
    <w:rsid w:val="00023E30"/>
    <w:rsid w:val="0002675E"/>
    <w:rsid w:val="000267D6"/>
    <w:rsid w:val="0003381D"/>
    <w:rsid w:val="00046CAA"/>
    <w:rsid w:val="00047D88"/>
    <w:rsid w:val="000505C4"/>
    <w:rsid w:val="00051C0B"/>
    <w:rsid w:val="00057A28"/>
    <w:rsid w:val="00063779"/>
    <w:rsid w:val="00080BB6"/>
    <w:rsid w:val="000929B1"/>
    <w:rsid w:val="0009652C"/>
    <w:rsid w:val="000E2E95"/>
    <w:rsid w:val="000E788E"/>
    <w:rsid w:val="000F41C1"/>
    <w:rsid w:val="001035CC"/>
    <w:rsid w:val="00117BA6"/>
    <w:rsid w:val="00123D99"/>
    <w:rsid w:val="0013207C"/>
    <w:rsid w:val="0014096E"/>
    <w:rsid w:val="00144D00"/>
    <w:rsid w:val="001465FA"/>
    <w:rsid w:val="00157E60"/>
    <w:rsid w:val="00163B8C"/>
    <w:rsid w:val="0016764A"/>
    <w:rsid w:val="00177587"/>
    <w:rsid w:val="00177A75"/>
    <w:rsid w:val="00186EAC"/>
    <w:rsid w:val="00197967"/>
    <w:rsid w:val="001A1768"/>
    <w:rsid w:val="001A434A"/>
    <w:rsid w:val="001B5319"/>
    <w:rsid w:val="001C5D3A"/>
    <w:rsid w:val="001E7BEC"/>
    <w:rsid w:val="002112AF"/>
    <w:rsid w:val="00215D4F"/>
    <w:rsid w:val="0027259F"/>
    <w:rsid w:val="00272E7A"/>
    <w:rsid w:val="0027627F"/>
    <w:rsid w:val="00290B6A"/>
    <w:rsid w:val="002A0303"/>
    <w:rsid w:val="002B7049"/>
    <w:rsid w:val="002D1C07"/>
    <w:rsid w:val="002D36B6"/>
    <w:rsid w:val="002E5C47"/>
    <w:rsid w:val="002F051B"/>
    <w:rsid w:val="003045A8"/>
    <w:rsid w:val="00313D1B"/>
    <w:rsid w:val="00332DA0"/>
    <w:rsid w:val="00333616"/>
    <w:rsid w:val="00382C5C"/>
    <w:rsid w:val="00387EB4"/>
    <w:rsid w:val="00391432"/>
    <w:rsid w:val="003B1157"/>
    <w:rsid w:val="003B2E5E"/>
    <w:rsid w:val="003B51F4"/>
    <w:rsid w:val="003D695A"/>
    <w:rsid w:val="003F4374"/>
    <w:rsid w:val="004025D3"/>
    <w:rsid w:val="00421AFD"/>
    <w:rsid w:val="00425F2E"/>
    <w:rsid w:val="00426AA8"/>
    <w:rsid w:val="0044161C"/>
    <w:rsid w:val="00450A7D"/>
    <w:rsid w:val="00454D50"/>
    <w:rsid w:val="00463FB2"/>
    <w:rsid w:val="00471202"/>
    <w:rsid w:val="004876A6"/>
    <w:rsid w:val="00490173"/>
    <w:rsid w:val="00496C07"/>
    <w:rsid w:val="004A422A"/>
    <w:rsid w:val="004A6C89"/>
    <w:rsid w:val="004C6A11"/>
    <w:rsid w:val="004C6E58"/>
    <w:rsid w:val="005117E3"/>
    <w:rsid w:val="00520CAF"/>
    <w:rsid w:val="00523374"/>
    <w:rsid w:val="005257D1"/>
    <w:rsid w:val="0054020A"/>
    <w:rsid w:val="00542565"/>
    <w:rsid w:val="00551502"/>
    <w:rsid w:val="00553947"/>
    <w:rsid w:val="005A1B23"/>
    <w:rsid w:val="005B478F"/>
    <w:rsid w:val="005C7B13"/>
    <w:rsid w:val="005D1A74"/>
    <w:rsid w:val="005D59CD"/>
    <w:rsid w:val="005F247F"/>
    <w:rsid w:val="00616D35"/>
    <w:rsid w:val="00623695"/>
    <w:rsid w:val="006261B2"/>
    <w:rsid w:val="00633805"/>
    <w:rsid w:val="00636D07"/>
    <w:rsid w:val="00672B19"/>
    <w:rsid w:val="00684DDC"/>
    <w:rsid w:val="006952B9"/>
    <w:rsid w:val="006A5A98"/>
    <w:rsid w:val="006B043A"/>
    <w:rsid w:val="006D1790"/>
    <w:rsid w:val="006D4A8A"/>
    <w:rsid w:val="006F74E1"/>
    <w:rsid w:val="0070574A"/>
    <w:rsid w:val="00724384"/>
    <w:rsid w:val="007365E3"/>
    <w:rsid w:val="00757055"/>
    <w:rsid w:val="007628DC"/>
    <w:rsid w:val="00783580"/>
    <w:rsid w:val="007857F1"/>
    <w:rsid w:val="00787A83"/>
    <w:rsid w:val="007937C2"/>
    <w:rsid w:val="00797BAF"/>
    <w:rsid w:val="007B1FE7"/>
    <w:rsid w:val="007B4B99"/>
    <w:rsid w:val="007C1462"/>
    <w:rsid w:val="007C4468"/>
    <w:rsid w:val="007C446A"/>
    <w:rsid w:val="007D7D82"/>
    <w:rsid w:val="007E566E"/>
    <w:rsid w:val="007E7DDB"/>
    <w:rsid w:val="007F2E8C"/>
    <w:rsid w:val="00800248"/>
    <w:rsid w:val="0080612B"/>
    <w:rsid w:val="008249C8"/>
    <w:rsid w:val="00830D39"/>
    <w:rsid w:val="00830E62"/>
    <w:rsid w:val="0083220C"/>
    <w:rsid w:val="00841DBB"/>
    <w:rsid w:val="008462FD"/>
    <w:rsid w:val="00847F12"/>
    <w:rsid w:val="00862507"/>
    <w:rsid w:val="00863106"/>
    <w:rsid w:val="0088757E"/>
    <w:rsid w:val="008B6BCE"/>
    <w:rsid w:val="008E6A9F"/>
    <w:rsid w:val="008E6DDE"/>
    <w:rsid w:val="008F1A2F"/>
    <w:rsid w:val="009105E2"/>
    <w:rsid w:val="00917F41"/>
    <w:rsid w:val="00940D32"/>
    <w:rsid w:val="00941774"/>
    <w:rsid w:val="00943948"/>
    <w:rsid w:val="009574FA"/>
    <w:rsid w:val="0096076C"/>
    <w:rsid w:val="0097376C"/>
    <w:rsid w:val="009A16D6"/>
    <w:rsid w:val="009A2DF7"/>
    <w:rsid w:val="009C3ED5"/>
    <w:rsid w:val="009C75A1"/>
    <w:rsid w:val="009F70E0"/>
    <w:rsid w:val="00A12C13"/>
    <w:rsid w:val="00A213B5"/>
    <w:rsid w:val="00A21A2C"/>
    <w:rsid w:val="00A27B3E"/>
    <w:rsid w:val="00A3335B"/>
    <w:rsid w:val="00A50784"/>
    <w:rsid w:val="00A50AD5"/>
    <w:rsid w:val="00A53D86"/>
    <w:rsid w:val="00A6061A"/>
    <w:rsid w:val="00A649E2"/>
    <w:rsid w:val="00A6721F"/>
    <w:rsid w:val="00A709F5"/>
    <w:rsid w:val="00A71634"/>
    <w:rsid w:val="00A87076"/>
    <w:rsid w:val="00A9322F"/>
    <w:rsid w:val="00AB1322"/>
    <w:rsid w:val="00AB294E"/>
    <w:rsid w:val="00AF356E"/>
    <w:rsid w:val="00B144E3"/>
    <w:rsid w:val="00B21660"/>
    <w:rsid w:val="00B2382C"/>
    <w:rsid w:val="00B33A50"/>
    <w:rsid w:val="00B37E1E"/>
    <w:rsid w:val="00B408B3"/>
    <w:rsid w:val="00B44715"/>
    <w:rsid w:val="00B56B1A"/>
    <w:rsid w:val="00B602BE"/>
    <w:rsid w:val="00B779FE"/>
    <w:rsid w:val="00B90799"/>
    <w:rsid w:val="00B94B03"/>
    <w:rsid w:val="00B94C71"/>
    <w:rsid w:val="00BA43BC"/>
    <w:rsid w:val="00BD01FE"/>
    <w:rsid w:val="00BD3D72"/>
    <w:rsid w:val="00BD4290"/>
    <w:rsid w:val="00BD7FEA"/>
    <w:rsid w:val="00C000E9"/>
    <w:rsid w:val="00C567C0"/>
    <w:rsid w:val="00C57EBD"/>
    <w:rsid w:val="00C80025"/>
    <w:rsid w:val="00C820BA"/>
    <w:rsid w:val="00CD33D0"/>
    <w:rsid w:val="00CE0A16"/>
    <w:rsid w:val="00CE4F02"/>
    <w:rsid w:val="00CE765C"/>
    <w:rsid w:val="00CF71B6"/>
    <w:rsid w:val="00D12629"/>
    <w:rsid w:val="00D14103"/>
    <w:rsid w:val="00D15C47"/>
    <w:rsid w:val="00D34D04"/>
    <w:rsid w:val="00D529D1"/>
    <w:rsid w:val="00D63194"/>
    <w:rsid w:val="00D64718"/>
    <w:rsid w:val="00D94951"/>
    <w:rsid w:val="00D95B91"/>
    <w:rsid w:val="00DA208E"/>
    <w:rsid w:val="00DC0DB3"/>
    <w:rsid w:val="00DE2F07"/>
    <w:rsid w:val="00DE4F8A"/>
    <w:rsid w:val="00E20D7C"/>
    <w:rsid w:val="00E2422D"/>
    <w:rsid w:val="00E30565"/>
    <w:rsid w:val="00E31B26"/>
    <w:rsid w:val="00E3351B"/>
    <w:rsid w:val="00E61724"/>
    <w:rsid w:val="00E678F9"/>
    <w:rsid w:val="00E75567"/>
    <w:rsid w:val="00E81238"/>
    <w:rsid w:val="00E822C2"/>
    <w:rsid w:val="00E851EB"/>
    <w:rsid w:val="00E9242B"/>
    <w:rsid w:val="00E94EA1"/>
    <w:rsid w:val="00EA5262"/>
    <w:rsid w:val="00EB75F1"/>
    <w:rsid w:val="00ED2A4B"/>
    <w:rsid w:val="00ED36AB"/>
    <w:rsid w:val="00EE6416"/>
    <w:rsid w:val="00EF76C9"/>
    <w:rsid w:val="00F002A2"/>
    <w:rsid w:val="00F25CCB"/>
    <w:rsid w:val="00F31492"/>
    <w:rsid w:val="00F43828"/>
    <w:rsid w:val="00F564FE"/>
    <w:rsid w:val="00F64575"/>
    <w:rsid w:val="00F7340C"/>
    <w:rsid w:val="00F87621"/>
    <w:rsid w:val="00F91C7A"/>
    <w:rsid w:val="00F9540F"/>
    <w:rsid w:val="00F96298"/>
    <w:rsid w:val="00FB2654"/>
    <w:rsid w:val="00FB2987"/>
    <w:rsid w:val="00FC0925"/>
    <w:rsid w:val="00FC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0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96C0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6C07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496C0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496C07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6"/>
    <w:uiPriority w:val="99"/>
    <w:rsid w:val="00496C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rsid w:val="00496C0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496C0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12C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2C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3EE6-F4A4-4EFF-BED1-B0829846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2</cp:revision>
  <cp:lastPrinted>2016-05-12T06:59:00Z</cp:lastPrinted>
  <dcterms:created xsi:type="dcterms:W3CDTF">2016-05-13T09:21:00Z</dcterms:created>
  <dcterms:modified xsi:type="dcterms:W3CDTF">2016-05-13T09:21:00Z</dcterms:modified>
</cp:coreProperties>
</file>