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C93108">
        <w:rPr>
          <w:rFonts w:ascii="Times New Roman" w:hAnsi="Times New Roman"/>
          <w:sz w:val="24"/>
          <w:szCs w:val="24"/>
        </w:rPr>
        <w:t>руководителей 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Котовского муниципального района Волгоградской области, их супруг (супругов) и несовершеннолетних детей 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01.01.201</w:t>
      </w:r>
      <w:r w:rsidR="0028040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31.12.201</w:t>
      </w:r>
      <w:r w:rsidR="0028040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980" w:type="dxa"/>
        <w:jc w:val="center"/>
        <w:tblInd w:w="-398" w:type="dxa"/>
        <w:tblLook w:val="04A0"/>
      </w:tblPr>
      <w:tblGrid>
        <w:gridCol w:w="1881"/>
        <w:gridCol w:w="1981"/>
        <w:gridCol w:w="1935"/>
        <w:gridCol w:w="1896"/>
        <w:gridCol w:w="1096"/>
        <w:gridCol w:w="1556"/>
        <w:gridCol w:w="1896"/>
        <w:gridCol w:w="1142"/>
        <w:gridCol w:w="1556"/>
        <w:gridCol w:w="2041"/>
      </w:tblGrid>
      <w:tr w:rsidR="00DE17A6" w:rsidRPr="00A26990" w:rsidTr="00F011E0">
        <w:trPr>
          <w:jc w:val="center"/>
        </w:trPr>
        <w:tc>
          <w:tcPr>
            <w:tcW w:w="18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9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5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142" w:type="dxa"/>
            <w:gridSpan w:val="6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204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</w:t>
            </w:r>
            <w:r w:rsidR="008D3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марка)</w:t>
            </w: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3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принадлежащих</w:t>
            </w:r>
            <w:proofErr w:type="gramEnd"/>
            <w:r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4594" w:type="dxa"/>
            <w:gridSpan w:val="3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204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96" w:type="dxa"/>
          </w:tcPr>
          <w:p w:rsidR="00EC7DEE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142" w:type="dxa"/>
          </w:tcPr>
          <w:p w:rsidR="00EC7DEE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4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2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4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EC7DEE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Арзамаскова</w:t>
            </w:r>
            <w:proofErr w:type="spellEnd"/>
          </w:p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Валентина</w:t>
            </w:r>
          </w:p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981" w:type="dxa"/>
          </w:tcPr>
          <w:p w:rsidR="00A26990" w:rsidRPr="00A26990" w:rsidRDefault="00C93108" w:rsidP="004160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директор М</w:t>
            </w:r>
            <w:r w:rsidR="00416006">
              <w:rPr>
                <w:rFonts w:ascii="Times New Roman" w:hAnsi="Times New Roman"/>
                <w:spacing w:val="-8"/>
              </w:rPr>
              <w:t xml:space="preserve">КОУ </w:t>
            </w:r>
            <w:proofErr w:type="spellStart"/>
            <w:r>
              <w:rPr>
                <w:rFonts w:ascii="Times New Roman" w:hAnsi="Times New Roman"/>
                <w:spacing w:val="-8"/>
              </w:rPr>
              <w:t>Мирошниковская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СШ</w:t>
            </w:r>
          </w:p>
        </w:tc>
        <w:tc>
          <w:tcPr>
            <w:tcW w:w="1935" w:type="dxa"/>
          </w:tcPr>
          <w:p w:rsidR="00A26990" w:rsidRPr="00A26990" w:rsidRDefault="000428D0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688805,52</w:t>
            </w:r>
          </w:p>
        </w:tc>
        <w:tc>
          <w:tcPr>
            <w:tcW w:w="1896" w:type="dxa"/>
          </w:tcPr>
          <w:p w:rsidR="001B2F63" w:rsidRPr="00A26990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A26990" w:rsidRPr="00A26990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B2632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1B2F63" w:rsidRPr="008A21BD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1B2F63" w:rsidRDefault="001B2F6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1B2F63" w:rsidRDefault="00B0069D" w:rsidP="00226C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493149,73</w:t>
            </w:r>
          </w:p>
        </w:tc>
        <w:tc>
          <w:tcPr>
            <w:tcW w:w="1896" w:type="dxa"/>
          </w:tcPr>
          <w:p w:rsidR="001B2F63" w:rsidRDefault="00C93108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1B2F63" w:rsidRDefault="00687D06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93108">
              <w:rPr>
                <w:rFonts w:ascii="Times New Roman" w:hAnsi="Times New Roman"/>
              </w:rPr>
              <w:t>000</w:t>
            </w:r>
          </w:p>
        </w:tc>
        <w:tc>
          <w:tcPr>
            <w:tcW w:w="1556" w:type="dxa"/>
          </w:tcPr>
          <w:p w:rsidR="001B2F63" w:rsidRDefault="008D3E7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8D3E7F" w:rsidRDefault="008D3E7F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1B2F63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8A21BD" w:rsidRDefault="00BA5D0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Блажнова</w:t>
            </w:r>
            <w:proofErr w:type="spellEnd"/>
            <w:r w:rsidRPr="008A21BD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1981" w:type="dxa"/>
          </w:tcPr>
          <w:p w:rsidR="00BA5D02" w:rsidRDefault="00BA5D02" w:rsidP="000B03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</w:t>
            </w:r>
            <w:proofErr w:type="spellEnd"/>
          </w:p>
          <w:p w:rsidR="00BA5D02" w:rsidRDefault="00BA5D02" w:rsidP="000B0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 ЦБО</w:t>
            </w:r>
          </w:p>
        </w:tc>
        <w:tc>
          <w:tcPr>
            <w:tcW w:w="1935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952402,14</w:t>
            </w:r>
          </w:p>
        </w:tc>
        <w:tc>
          <w:tcPr>
            <w:tcW w:w="18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8A21BD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155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8A21BD" w:rsidRDefault="00BA5D02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1219005,58</w:t>
            </w:r>
          </w:p>
        </w:tc>
        <w:tc>
          <w:tcPr>
            <w:tcW w:w="18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BA5D02" w:rsidRDefault="00BA5D02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BA5D02" w:rsidRDefault="00BA5D02" w:rsidP="00BA5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A5D02" w:rsidRP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 w:rsidRPr="00BA5D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BA5D02">
              <w:rPr>
                <w:rFonts w:ascii="Times New Roman" w:hAnsi="Times New Roman"/>
              </w:rPr>
              <w:t>-5</w:t>
            </w:r>
          </w:p>
          <w:p w:rsidR="00BA5D02" w:rsidRP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BA5D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Civic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8D3E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Будко</w:t>
            </w:r>
            <w:proofErr w:type="spellEnd"/>
          </w:p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Валентина Викторовна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>
              <w:rPr>
                <w:rFonts w:ascii="Times New Roman" w:hAnsi="Times New Roman"/>
              </w:rPr>
              <w:t>Мирошниковский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189364,77</w:t>
            </w:r>
          </w:p>
        </w:tc>
        <w:tc>
          <w:tcPr>
            <w:tcW w:w="1896" w:type="dxa"/>
          </w:tcPr>
          <w:p w:rsidR="00CF588A" w:rsidRDefault="00CF588A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CF588A" w:rsidRDefault="00CF588A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1/122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28426000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172,3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8D3E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1252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297006,6</w:t>
            </w:r>
          </w:p>
        </w:tc>
        <w:tc>
          <w:tcPr>
            <w:tcW w:w="1896" w:type="dxa"/>
          </w:tcPr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1/122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28426000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1252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588A" w:rsidRDefault="00CF588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172,3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Буртовая Любовь Владимировна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 5 г. Котово</w:t>
            </w: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299995,04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41157,9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588A" w:rsidRDefault="00CF588A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CF588A" w:rsidRDefault="00CF588A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2103</w:t>
            </w:r>
          </w:p>
          <w:p w:rsidR="00CF588A" w:rsidRDefault="00CF588A" w:rsidP="00E958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8A21BD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588A" w:rsidRDefault="00CF588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05FD" w:rsidRPr="00A26990" w:rsidTr="00F011E0">
        <w:trPr>
          <w:jc w:val="center"/>
        </w:trPr>
        <w:tc>
          <w:tcPr>
            <w:tcW w:w="1881" w:type="dxa"/>
          </w:tcPr>
          <w:p w:rsidR="00DF05FD" w:rsidRPr="008A21BD" w:rsidRDefault="00DF05FD" w:rsidP="007A51F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Бурханова</w:t>
            </w:r>
            <w:proofErr w:type="spellEnd"/>
            <w:r w:rsidRPr="008A21BD">
              <w:rPr>
                <w:rFonts w:ascii="Times New Roman" w:hAnsi="Times New Roman"/>
              </w:rPr>
              <w:t xml:space="preserve"> Елена Евгеньевна </w:t>
            </w:r>
          </w:p>
        </w:tc>
        <w:tc>
          <w:tcPr>
            <w:tcW w:w="1981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8 г. Котово</w:t>
            </w:r>
          </w:p>
        </w:tc>
        <w:tc>
          <w:tcPr>
            <w:tcW w:w="1935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142795,22</w:t>
            </w:r>
          </w:p>
        </w:tc>
        <w:tc>
          <w:tcPr>
            <w:tcW w:w="189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155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55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DF05FD" w:rsidRDefault="008F0E0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05FD" w:rsidRPr="00A26990" w:rsidTr="00F011E0">
        <w:trPr>
          <w:jc w:val="center"/>
        </w:trPr>
        <w:tc>
          <w:tcPr>
            <w:tcW w:w="1881" w:type="dxa"/>
          </w:tcPr>
          <w:p w:rsidR="00DF05FD" w:rsidRPr="008A21B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DF05FD" w:rsidRDefault="005409DA" w:rsidP="00540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Изолированная часть </w:t>
            </w:r>
            <w:r w:rsidR="00DF05FD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го</w:t>
            </w:r>
            <w:r w:rsidR="00DF05FD">
              <w:rPr>
                <w:rFonts w:ascii="Times New Roman" w:hAnsi="Times New Roman"/>
              </w:rPr>
              <w:t xml:space="preserve"> дом</w:t>
            </w:r>
            <w:r>
              <w:rPr>
                <w:rFonts w:ascii="Times New Roman" w:hAnsi="Times New Roman"/>
              </w:rPr>
              <w:t>а</w:t>
            </w:r>
            <w:r w:rsidR="00DF05FD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09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DF05FD" w:rsidRDefault="00DF05FD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DF05FD" w:rsidRDefault="00DF05F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1326554,48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2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</w:tc>
        <w:tc>
          <w:tcPr>
            <w:tcW w:w="1142" w:type="dxa"/>
          </w:tcPr>
          <w:p w:rsidR="00EC237A" w:rsidRDefault="00EC237A" w:rsidP="00503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EC237A" w:rsidRDefault="00EC237A" w:rsidP="00503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084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Pr="00084872" w:rsidRDefault="00EC237A" w:rsidP="00EC7DE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Хенде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JX-35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Бурычева</w:t>
            </w:r>
            <w:proofErr w:type="spellEnd"/>
            <w:r w:rsidRPr="008A21BD">
              <w:rPr>
                <w:rFonts w:ascii="Times New Roman" w:hAnsi="Times New Roman"/>
              </w:rPr>
              <w:t xml:space="preserve">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lastRenderedPageBreak/>
              <w:t>Лариса Васильевна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МКУ </w:t>
            </w:r>
            <w:r>
              <w:rPr>
                <w:rFonts w:ascii="Times New Roman" w:hAnsi="Times New Roman"/>
              </w:rPr>
              <w:lastRenderedPageBreak/>
              <w:t>«Методический центр»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399190,63</w:t>
            </w: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624537,0</w:t>
            </w: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Васищева Ольга Владимировна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Перещепновская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418906,22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285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Default="00EC237A" w:rsidP="00285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12305,27</w:t>
            </w: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Гаджирамазанова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Ольга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/>
                </w:rPr>
                <w:t>6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932244,03</w:t>
            </w:r>
          </w:p>
        </w:tc>
        <w:tc>
          <w:tcPr>
            <w:tcW w:w="1896" w:type="dxa"/>
          </w:tcPr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670233,86</w:t>
            </w:r>
          </w:p>
        </w:tc>
        <w:tc>
          <w:tcPr>
            <w:tcW w:w="1896" w:type="dxa"/>
          </w:tcPr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</w:rPr>
              <w:lastRenderedPageBreak/>
              <w:t>1/147)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236200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Pr="00DF0E0E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Pr="00DF0E0E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Гоголева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497807,88</w:t>
            </w:r>
          </w:p>
        </w:tc>
        <w:tc>
          <w:tcPr>
            <w:tcW w:w="1896" w:type="dxa"/>
          </w:tcPr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Pr="00DF0E0E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429723,99</w:t>
            </w:r>
          </w:p>
        </w:tc>
        <w:tc>
          <w:tcPr>
            <w:tcW w:w="1896" w:type="dxa"/>
          </w:tcPr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Лада Приора 217230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</w:t>
            </w:r>
            <w:proofErr w:type="spellStart"/>
            <w:r>
              <w:rPr>
                <w:rFonts w:ascii="Times New Roman" w:hAnsi="Times New Roman"/>
              </w:rPr>
              <w:t>Племхозовский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311569,07</w:t>
            </w: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Pr="00A26990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55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  <w:vMerge w:val="restart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  <w:vMerge w:val="restart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 w:val="restart"/>
          </w:tcPr>
          <w:p w:rsidR="00EC237A" w:rsidRDefault="00EC237A" w:rsidP="00D31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605750,9</w:t>
            </w: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A3042F">
            <w:pPr>
              <w:ind w:left="-104" w:right="-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  <w:vMerge w:val="restart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  <w:vMerge w:val="restart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  <w:vMerge w:val="restart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A304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  <w:vMerge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DE17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C237A" w:rsidRDefault="00EC237A" w:rsidP="00DE17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Дергачёва</w:t>
            </w:r>
            <w:proofErr w:type="spellEnd"/>
            <w:r w:rsidRPr="008A21BD">
              <w:rPr>
                <w:rFonts w:ascii="Times New Roman" w:hAnsi="Times New Roman"/>
              </w:rPr>
              <w:t xml:space="preserve"> Любовь Викторовна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Мокро – Ольховский детский сад</w:t>
            </w:r>
          </w:p>
        </w:tc>
        <w:tc>
          <w:tcPr>
            <w:tcW w:w="1935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234628,65</w:t>
            </w: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Pr="00A26990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1/218)</w:t>
            </w:r>
          </w:p>
        </w:tc>
        <w:tc>
          <w:tcPr>
            <w:tcW w:w="1096" w:type="dxa"/>
          </w:tcPr>
          <w:p w:rsidR="00EC237A" w:rsidRPr="00A26990" w:rsidRDefault="00EC237A" w:rsidP="001578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</w:t>
            </w:r>
          </w:p>
        </w:tc>
        <w:tc>
          <w:tcPr>
            <w:tcW w:w="155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A26990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183337,74</w:t>
            </w: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1/218)</w:t>
            </w:r>
          </w:p>
        </w:tc>
        <w:tc>
          <w:tcPr>
            <w:tcW w:w="1096" w:type="dxa"/>
          </w:tcPr>
          <w:p w:rsidR="00EC237A" w:rsidRDefault="00EC237A" w:rsidP="001578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</w:rPr>
              <w:t>Ларгус</w:t>
            </w:r>
            <w:proofErr w:type="spellEnd"/>
          </w:p>
          <w:p w:rsidR="00EC237A" w:rsidRDefault="00EC237A" w:rsidP="00A3042F">
            <w:pPr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lastRenderedPageBreak/>
              <w:t>Дистель</w:t>
            </w:r>
            <w:proofErr w:type="spellEnd"/>
            <w:r w:rsidRPr="008A21BD">
              <w:rPr>
                <w:rFonts w:ascii="Times New Roman" w:hAnsi="Times New Roman"/>
              </w:rPr>
              <w:t xml:space="preserve">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1981" w:type="dxa"/>
          </w:tcPr>
          <w:p w:rsidR="00EC237A" w:rsidRDefault="00EC237A" w:rsidP="00496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Племхозовская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673714,29</w:t>
            </w: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домовладения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804205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Дронина Марина Анатольевна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СШ № 1 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547319,25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434012,11</w:t>
            </w: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21113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12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Зибарова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1981" w:type="dxa"/>
          </w:tcPr>
          <w:p w:rsidR="00EC237A" w:rsidRDefault="00EC237A" w:rsidP="00206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Слюсарёвская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490834,90</w:t>
            </w: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Казачкова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Лариса Юрьевна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№12 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273811,29</w:t>
            </w: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(общая долевая </w:t>
            </w:r>
            <w:proofErr w:type="gramEnd"/>
          </w:p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 3)</w:t>
            </w:r>
          </w:p>
        </w:tc>
        <w:tc>
          <w:tcPr>
            <w:tcW w:w="1096" w:type="dxa"/>
          </w:tcPr>
          <w:p w:rsidR="00EC237A" w:rsidRDefault="00EC237A" w:rsidP="00CC6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811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148365,8</w:t>
            </w: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Ивашкова Алла Викторовна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 10 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284149,35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473997,63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A6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EC237A" w:rsidRDefault="00EC237A" w:rsidP="004A6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Кокошкина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№4 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360325,39</w:t>
            </w: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EA6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 2/5)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157224,21</w:t>
            </w:r>
          </w:p>
        </w:tc>
        <w:tc>
          <w:tcPr>
            <w:tcW w:w="1896" w:type="dxa"/>
          </w:tcPr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EC237A" w:rsidRDefault="00EC237A" w:rsidP="004F7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УАЗ-452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Компанец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Виктор Геннадьевич</w:t>
            </w:r>
          </w:p>
        </w:tc>
        <w:tc>
          <w:tcPr>
            <w:tcW w:w="1981" w:type="dxa"/>
          </w:tcPr>
          <w:p w:rsidR="00EC237A" w:rsidRDefault="00EC237A" w:rsidP="00A56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Моисеевская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434806,28</w:t>
            </w:r>
          </w:p>
        </w:tc>
        <w:tc>
          <w:tcPr>
            <w:tcW w:w="1896" w:type="dxa"/>
          </w:tcPr>
          <w:p w:rsidR="00EC237A" w:rsidRPr="00A743CB" w:rsidRDefault="00EC237A" w:rsidP="00014533">
            <w:pPr>
              <w:jc w:val="center"/>
              <w:rPr>
                <w:rFonts w:ascii="Times New Roman" w:hAnsi="Times New Roman"/>
              </w:rPr>
            </w:pPr>
            <w:r w:rsidRPr="00A743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6" w:type="dxa"/>
          </w:tcPr>
          <w:p w:rsidR="00EC237A" w:rsidRPr="00A743CB" w:rsidRDefault="00EC237A" w:rsidP="000145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</w:t>
            </w:r>
          </w:p>
        </w:tc>
        <w:tc>
          <w:tcPr>
            <w:tcW w:w="1556" w:type="dxa"/>
          </w:tcPr>
          <w:p w:rsidR="00EC237A" w:rsidRDefault="00EC237A" w:rsidP="000145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B4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B4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B4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Pr="00A743CB" w:rsidRDefault="00EC237A" w:rsidP="00A3042F">
            <w:pPr>
              <w:jc w:val="center"/>
              <w:rPr>
                <w:rFonts w:ascii="Times New Roman" w:hAnsi="Times New Roman"/>
              </w:rPr>
            </w:pPr>
            <w:r w:rsidRPr="00A743CB"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Кувшинова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Анна Кирилловна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>
              <w:rPr>
                <w:rFonts w:ascii="Times New Roman" w:hAnsi="Times New Roman"/>
              </w:rPr>
              <w:t>Попковский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290409,76</w:t>
            </w:r>
          </w:p>
        </w:tc>
        <w:tc>
          <w:tcPr>
            <w:tcW w:w="1896" w:type="dxa"/>
          </w:tcPr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7343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734328"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734328" w:rsidRDefault="00EC237A" w:rsidP="00A3042F">
            <w:pPr>
              <w:jc w:val="center"/>
              <w:rPr>
                <w:rFonts w:ascii="Times New Roman" w:hAnsi="Times New Roman"/>
              </w:rPr>
            </w:pPr>
            <w:r w:rsidRPr="00734328"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204A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734328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(общая долевая</w:t>
            </w:r>
            <w:proofErr w:type="gramEnd"/>
          </w:p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1/10)</w:t>
            </w:r>
            <w:proofErr w:type="gramEnd"/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7343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Pr="00734328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C237A" w:rsidRPr="00734328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21070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Кузнецов Дмитрий Васильевич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654902,56</w:t>
            </w:r>
          </w:p>
        </w:tc>
        <w:tc>
          <w:tcPr>
            <w:tcW w:w="1896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C237A" w:rsidRPr="00C9529F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 polo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EC237A" w:rsidRDefault="00EC237A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</w:p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Бобер 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362492,36</w:t>
            </w:r>
          </w:p>
        </w:tc>
        <w:tc>
          <w:tcPr>
            <w:tcW w:w="1896" w:type="dxa"/>
          </w:tcPr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24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EC237A" w:rsidRDefault="00EC237A" w:rsidP="00734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175710,39</w:t>
            </w:r>
          </w:p>
        </w:tc>
        <w:tc>
          <w:tcPr>
            <w:tcW w:w="1896" w:type="dxa"/>
          </w:tcPr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Матвеева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EC237A" w:rsidRDefault="00EC237A" w:rsidP="004E5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Попковской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564341,53</w:t>
            </w: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128895,12</w:t>
            </w: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–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Volkswagen</w:t>
            </w:r>
            <w:proofErr w:type="spellEnd"/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Passat</w:t>
            </w:r>
            <w:proofErr w:type="spellEnd"/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03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1662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Минаева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Елена Яковлевна</w:t>
            </w:r>
          </w:p>
        </w:tc>
        <w:tc>
          <w:tcPr>
            <w:tcW w:w="1981" w:type="dxa"/>
          </w:tcPr>
          <w:p w:rsidR="00EC237A" w:rsidRDefault="00EC237A" w:rsidP="00B26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СШ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Times New Roman" w:hAnsi="Times New Roman"/>
                </w:rPr>
                <w:t>4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738164,85</w:t>
            </w: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EC237A" w:rsidRDefault="00EC237A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</w:rPr>
              <w:t>–В</w:t>
            </w:r>
            <w:proofErr w:type="gramEnd"/>
            <w:r>
              <w:rPr>
                <w:rFonts w:ascii="Times New Roman" w:hAnsi="Times New Roman"/>
              </w:rPr>
              <w:t>АЗ 2114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77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6" w:type="dxa"/>
          </w:tcPr>
          <w:p w:rsidR="00EC237A" w:rsidRDefault="00EC237A" w:rsidP="00B77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556" w:type="dxa"/>
          </w:tcPr>
          <w:p w:rsidR="00EC237A" w:rsidRDefault="00EC237A" w:rsidP="00B77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Нагавкина</w:t>
            </w:r>
            <w:proofErr w:type="spellEnd"/>
            <w:r w:rsidRPr="008A21BD">
              <w:rPr>
                <w:rFonts w:ascii="Times New Roman" w:hAnsi="Times New Roman"/>
              </w:rPr>
              <w:t xml:space="preserve">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981" w:type="dxa"/>
          </w:tcPr>
          <w:p w:rsidR="00EC237A" w:rsidRDefault="00EC237A" w:rsidP="00A62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ДО «ЦДТ г. Котово»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351311,22</w:t>
            </w: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773451,82</w:t>
            </w: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автомобиль-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DF0E0E">
              <w:rPr>
                <w:rFonts w:ascii="Times New Roman" w:hAnsi="Times New Roman"/>
              </w:rPr>
              <w:t xml:space="preserve">    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F0E0E" w:rsidRDefault="00EC237A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Новиков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Александр Николаевич</w:t>
            </w:r>
          </w:p>
        </w:tc>
        <w:tc>
          <w:tcPr>
            <w:tcW w:w="1981" w:type="dxa"/>
          </w:tcPr>
          <w:p w:rsidR="00EC237A" w:rsidRDefault="00EC237A" w:rsidP="00613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Коростинская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477990,89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32252,92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1329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Новомлинова</w:t>
            </w:r>
            <w:proofErr w:type="spellEnd"/>
            <w:r w:rsidRPr="008A21BD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СШ №2 </w:t>
            </w:r>
          </w:p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707519,05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724049,61</w:t>
            </w: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Легковые автомобили:</w:t>
            </w:r>
          </w:p>
          <w:p w:rsidR="00EC237A" w:rsidRDefault="00EC237A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-21213</w:t>
            </w:r>
          </w:p>
          <w:p w:rsidR="00EC237A" w:rsidRDefault="00EC237A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5649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daster</w:t>
            </w:r>
            <w:proofErr w:type="spellEnd"/>
          </w:p>
          <w:p w:rsidR="00EC237A" w:rsidRDefault="00EC237A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</w:p>
          <w:p w:rsidR="00EC237A" w:rsidRDefault="00EC237A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Буран 640М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Ноздренков</w:t>
            </w:r>
            <w:proofErr w:type="spellEnd"/>
            <w:r w:rsidRPr="008A21BD">
              <w:rPr>
                <w:rFonts w:ascii="Times New Roman" w:hAnsi="Times New Roman"/>
              </w:rPr>
              <w:t xml:space="preserve"> Владимир Сергеевич</w:t>
            </w:r>
          </w:p>
        </w:tc>
        <w:tc>
          <w:tcPr>
            <w:tcW w:w="1981" w:type="dxa"/>
          </w:tcPr>
          <w:p w:rsidR="00EC237A" w:rsidRDefault="00EC237A" w:rsidP="00DB0A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Бурлукской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565341,53</w:t>
            </w: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1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452299,02</w:t>
            </w: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6E2A9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(общая долевая 1/200</w:t>
            </w:r>
            <w:proofErr w:type="gramEnd"/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Перепелицына</w:t>
            </w:r>
            <w:proofErr w:type="spellEnd"/>
            <w:r w:rsidRPr="008A21BD">
              <w:rPr>
                <w:rFonts w:ascii="Times New Roman" w:hAnsi="Times New Roman"/>
              </w:rPr>
              <w:t xml:space="preserve"> Лариса Евгеньевна</w:t>
            </w: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Times New Roman" w:hAnsi="Times New Roman"/>
                </w:rPr>
                <w:t>9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315774,48</w:t>
            </w:r>
          </w:p>
        </w:tc>
        <w:tc>
          <w:tcPr>
            <w:tcW w:w="1896" w:type="dxa"/>
          </w:tcPr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951170,2</w:t>
            </w:r>
          </w:p>
        </w:tc>
        <w:tc>
          <w:tcPr>
            <w:tcW w:w="1896" w:type="dxa"/>
          </w:tcPr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7D7694" w:rsidRDefault="00EC237A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–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Hyundai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ix35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долевая½)  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EC237A" w:rsidRDefault="00EC237A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Резепов</w:t>
            </w:r>
            <w:proofErr w:type="spellEnd"/>
            <w:r w:rsidRPr="008A21BD">
              <w:rPr>
                <w:rFonts w:ascii="Times New Roman" w:hAnsi="Times New Roman"/>
              </w:rPr>
              <w:t xml:space="preserve"> </w:t>
            </w:r>
          </w:p>
          <w:p w:rsidR="00EC237A" w:rsidRPr="008A21BD" w:rsidRDefault="00EC237A" w:rsidP="00040DE9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Николай Николаевич</w:t>
            </w:r>
          </w:p>
        </w:tc>
        <w:tc>
          <w:tcPr>
            <w:tcW w:w="1981" w:type="dxa"/>
          </w:tcPr>
          <w:p w:rsidR="00EC237A" w:rsidRDefault="00EC237A" w:rsidP="009D0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Крячковская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577948,01</w:t>
            </w: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040DE9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040DE9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513271,9</w:t>
            </w:r>
          </w:p>
        </w:tc>
        <w:tc>
          <w:tcPr>
            <w:tcW w:w="189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55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9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1700</w:t>
            </w:r>
          </w:p>
        </w:tc>
        <w:tc>
          <w:tcPr>
            <w:tcW w:w="1556" w:type="dxa"/>
          </w:tcPr>
          <w:p w:rsidR="00EC237A" w:rsidRDefault="00EC237A" w:rsidP="002F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60,5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Рогачёва </w:t>
            </w:r>
          </w:p>
          <w:p w:rsidR="00EC237A" w:rsidRPr="008A21BD" w:rsidRDefault="00EC237A" w:rsidP="00040DE9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Раиса Алексеевна</w:t>
            </w:r>
          </w:p>
        </w:tc>
        <w:tc>
          <w:tcPr>
            <w:tcW w:w="1981" w:type="dxa"/>
          </w:tcPr>
          <w:p w:rsidR="00EC237A" w:rsidRDefault="00EC237A" w:rsidP="007B4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Мокро – Ольховская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833276,23</w:t>
            </w: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040DE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433527,95</w:t>
            </w:r>
          </w:p>
        </w:tc>
        <w:tc>
          <w:tcPr>
            <w:tcW w:w="1896" w:type="dxa"/>
          </w:tcPr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Руц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Оксана Вячеславовна</w:t>
            </w:r>
          </w:p>
        </w:tc>
        <w:tc>
          <w:tcPr>
            <w:tcW w:w="1981" w:type="dxa"/>
          </w:tcPr>
          <w:p w:rsidR="00EC237A" w:rsidRDefault="00EC237A" w:rsidP="00DB1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gramStart"/>
            <w:r>
              <w:rPr>
                <w:rFonts w:ascii="Times New Roman" w:hAnsi="Times New Roman"/>
              </w:rPr>
              <w:t>Купцовской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670967,98</w:t>
            </w:r>
          </w:p>
        </w:tc>
        <w:tc>
          <w:tcPr>
            <w:tcW w:w="1896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06B32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207521,05</w:t>
            </w:r>
          </w:p>
        </w:tc>
        <w:tc>
          <w:tcPr>
            <w:tcW w:w="1896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606B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606B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1869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Самарина Галина Валентиновна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Нижне-Коробковская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434416,65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540A6F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540A6F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6787,23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CD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Volkswagen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долевая)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210000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Середин Александр Иванович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ДОД «Котовская ДЮСШ»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506014,19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EC237A" w:rsidRDefault="00EC237A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33962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99714,38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Самошкина Раиса Михайловна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>
              <w:rPr>
                <w:rFonts w:ascii="Times New Roman" w:hAnsi="Times New Roman"/>
              </w:rPr>
              <w:t>Коростинский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351904,56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833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B833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B833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B833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201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208598,84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Pr="00D63863" w:rsidRDefault="00EC237A" w:rsidP="004F385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Легковые</w:t>
            </w:r>
            <w:proofErr w:type="gramEnd"/>
            <w:r>
              <w:rPr>
                <w:rFonts w:ascii="Times New Roman" w:hAnsi="Times New Roman"/>
              </w:rPr>
              <w:t xml:space="preserve"> 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Соболева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Надежда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Детский сад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521764,79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lastRenderedPageBreak/>
              <w:t>Семенищева Ольга Владимировна</w:t>
            </w:r>
          </w:p>
        </w:tc>
        <w:tc>
          <w:tcPr>
            <w:tcW w:w="1981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МДОУ </w:t>
            </w:r>
            <w:proofErr w:type="spellStart"/>
            <w:r>
              <w:rPr>
                <w:rFonts w:ascii="Times New Roman" w:hAnsi="Times New Roman"/>
              </w:rPr>
              <w:t>Лапшинский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301157,43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EC237A" w:rsidRDefault="00EC237A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168761,6</w:t>
            </w:r>
          </w:p>
        </w:tc>
        <w:tc>
          <w:tcPr>
            <w:tcW w:w="1896" w:type="dxa"/>
          </w:tcPr>
          <w:p w:rsidR="00EC237A" w:rsidRDefault="00EC237A" w:rsidP="00963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963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472400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58786A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  <w:p w:rsidR="00EC237A" w:rsidRPr="0006151F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Т-40М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3292,86</w:t>
            </w: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14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42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556" w:type="dxa"/>
          </w:tcPr>
          <w:p w:rsidR="00EC237A" w:rsidRDefault="00EC237A" w:rsidP="00540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Сычева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Ольга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9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Купцовский детский сад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387372,71</w:t>
            </w: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EC237A" w:rsidRDefault="00EC237A" w:rsidP="0006151F">
            <w:pPr>
              <w:ind w:left="-26" w:right="-76" w:hanging="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21BD">
              <w:rPr>
                <w:rFonts w:ascii="Times New Roman" w:hAnsi="Times New Roman"/>
              </w:rPr>
              <w:t>Тарабанова</w:t>
            </w:r>
            <w:proofErr w:type="spellEnd"/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Ольга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981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ОСШ 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365323,59</w:t>
            </w:r>
          </w:p>
        </w:tc>
        <w:tc>
          <w:tcPr>
            <w:tcW w:w="1896" w:type="dxa"/>
          </w:tcPr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237A" w:rsidRDefault="00EC237A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EC237A" w:rsidRDefault="00EC237A" w:rsidP="00463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Чулкова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 xml:space="preserve">Галина </w:t>
            </w:r>
          </w:p>
          <w:p w:rsidR="00EC237A" w:rsidRPr="008A21BD" w:rsidRDefault="00EC237A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Юрьевна</w:t>
            </w:r>
          </w:p>
        </w:tc>
        <w:tc>
          <w:tcPr>
            <w:tcW w:w="1981" w:type="dxa"/>
          </w:tcPr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Лапшинской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656574,1</w:t>
            </w:r>
          </w:p>
        </w:tc>
        <w:tc>
          <w:tcPr>
            <w:tcW w:w="1896" w:type="dxa"/>
          </w:tcPr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EC237A" w:rsidRDefault="00EC237A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C237A" w:rsidRPr="00A26990" w:rsidTr="00F011E0">
        <w:trPr>
          <w:jc w:val="center"/>
        </w:trPr>
        <w:tc>
          <w:tcPr>
            <w:tcW w:w="188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237A" w:rsidRDefault="00EC237A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EC237A" w:rsidRDefault="00EC237A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EC237A" w:rsidRDefault="00EC237A" w:rsidP="00EC7D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6B04" w:rsidRDefault="00F06B04"/>
    <w:sectPr w:rsidR="00F06B04" w:rsidSect="008F74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26990"/>
    <w:rsid w:val="00014C2B"/>
    <w:rsid w:val="00020F68"/>
    <w:rsid w:val="00033582"/>
    <w:rsid w:val="00034144"/>
    <w:rsid w:val="000351CA"/>
    <w:rsid w:val="00040DE9"/>
    <w:rsid w:val="000424CB"/>
    <w:rsid w:val="000428D0"/>
    <w:rsid w:val="0006151F"/>
    <w:rsid w:val="00084872"/>
    <w:rsid w:val="000A46D6"/>
    <w:rsid w:val="000B0332"/>
    <w:rsid w:val="000B03AB"/>
    <w:rsid w:val="00111A77"/>
    <w:rsid w:val="001225A5"/>
    <w:rsid w:val="00146437"/>
    <w:rsid w:val="0015781E"/>
    <w:rsid w:val="0018696F"/>
    <w:rsid w:val="00192942"/>
    <w:rsid w:val="001A1468"/>
    <w:rsid w:val="001A70BC"/>
    <w:rsid w:val="001B2F63"/>
    <w:rsid w:val="001F52E3"/>
    <w:rsid w:val="001F5935"/>
    <w:rsid w:val="001F67DC"/>
    <w:rsid w:val="00204A42"/>
    <w:rsid w:val="002054CC"/>
    <w:rsid w:val="00206530"/>
    <w:rsid w:val="002169AB"/>
    <w:rsid w:val="002176B5"/>
    <w:rsid w:val="00226C9A"/>
    <w:rsid w:val="00227FBE"/>
    <w:rsid w:val="002613A4"/>
    <w:rsid w:val="0027113F"/>
    <w:rsid w:val="00274D8A"/>
    <w:rsid w:val="00280404"/>
    <w:rsid w:val="00285375"/>
    <w:rsid w:val="003301D9"/>
    <w:rsid w:val="003348B7"/>
    <w:rsid w:val="003F1E1E"/>
    <w:rsid w:val="00412246"/>
    <w:rsid w:val="00416006"/>
    <w:rsid w:val="00416108"/>
    <w:rsid w:val="00460657"/>
    <w:rsid w:val="004614B2"/>
    <w:rsid w:val="004630A0"/>
    <w:rsid w:val="00496B0F"/>
    <w:rsid w:val="004A1ACF"/>
    <w:rsid w:val="004A6D63"/>
    <w:rsid w:val="004C170C"/>
    <w:rsid w:val="004D7ABC"/>
    <w:rsid w:val="004E4453"/>
    <w:rsid w:val="004E5957"/>
    <w:rsid w:val="004F3859"/>
    <w:rsid w:val="004F7013"/>
    <w:rsid w:val="0052015D"/>
    <w:rsid w:val="00524BB6"/>
    <w:rsid w:val="00524D52"/>
    <w:rsid w:val="005409DA"/>
    <w:rsid w:val="005740CB"/>
    <w:rsid w:val="00581378"/>
    <w:rsid w:val="0058786A"/>
    <w:rsid w:val="00593F09"/>
    <w:rsid w:val="005A159B"/>
    <w:rsid w:val="005A283E"/>
    <w:rsid w:val="005A7480"/>
    <w:rsid w:val="005C107A"/>
    <w:rsid w:val="005C3531"/>
    <w:rsid w:val="005D27EB"/>
    <w:rsid w:val="005F0EDB"/>
    <w:rsid w:val="005F31FD"/>
    <w:rsid w:val="00601D96"/>
    <w:rsid w:val="00606B32"/>
    <w:rsid w:val="00613010"/>
    <w:rsid w:val="00622CE0"/>
    <w:rsid w:val="00634F33"/>
    <w:rsid w:val="006355E9"/>
    <w:rsid w:val="006357C5"/>
    <w:rsid w:val="00637134"/>
    <w:rsid w:val="0065279A"/>
    <w:rsid w:val="00687D06"/>
    <w:rsid w:val="00693148"/>
    <w:rsid w:val="006A294D"/>
    <w:rsid w:val="006C18A3"/>
    <w:rsid w:val="006E2A9A"/>
    <w:rsid w:val="00705B8F"/>
    <w:rsid w:val="00734328"/>
    <w:rsid w:val="00780047"/>
    <w:rsid w:val="00781220"/>
    <w:rsid w:val="00785662"/>
    <w:rsid w:val="007A51F2"/>
    <w:rsid w:val="007A607E"/>
    <w:rsid w:val="007B449E"/>
    <w:rsid w:val="007B45A1"/>
    <w:rsid w:val="007C3565"/>
    <w:rsid w:val="007D7059"/>
    <w:rsid w:val="007D7694"/>
    <w:rsid w:val="007D7AD0"/>
    <w:rsid w:val="007F4013"/>
    <w:rsid w:val="00804205"/>
    <w:rsid w:val="008058DA"/>
    <w:rsid w:val="00805DDF"/>
    <w:rsid w:val="00811584"/>
    <w:rsid w:val="00841B0A"/>
    <w:rsid w:val="008660C5"/>
    <w:rsid w:val="00874D71"/>
    <w:rsid w:val="0087602D"/>
    <w:rsid w:val="008A21BD"/>
    <w:rsid w:val="008B07D5"/>
    <w:rsid w:val="008D3E7F"/>
    <w:rsid w:val="008D7A55"/>
    <w:rsid w:val="008F0E0E"/>
    <w:rsid w:val="008F50AD"/>
    <w:rsid w:val="008F7466"/>
    <w:rsid w:val="0094649F"/>
    <w:rsid w:val="00953677"/>
    <w:rsid w:val="009624BB"/>
    <w:rsid w:val="0096354F"/>
    <w:rsid w:val="0099262C"/>
    <w:rsid w:val="009C287D"/>
    <w:rsid w:val="009D04AD"/>
    <w:rsid w:val="009F3F7C"/>
    <w:rsid w:val="00A00557"/>
    <w:rsid w:val="00A0355C"/>
    <w:rsid w:val="00A205D3"/>
    <w:rsid w:val="00A26990"/>
    <w:rsid w:val="00A3042F"/>
    <w:rsid w:val="00A34463"/>
    <w:rsid w:val="00A56497"/>
    <w:rsid w:val="00A62332"/>
    <w:rsid w:val="00A712D7"/>
    <w:rsid w:val="00A743CB"/>
    <w:rsid w:val="00A75E0F"/>
    <w:rsid w:val="00A86BA0"/>
    <w:rsid w:val="00AD25F6"/>
    <w:rsid w:val="00AF59FC"/>
    <w:rsid w:val="00B0069D"/>
    <w:rsid w:val="00B26A96"/>
    <w:rsid w:val="00B81D49"/>
    <w:rsid w:val="00B947BB"/>
    <w:rsid w:val="00BA5D02"/>
    <w:rsid w:val="00BB4491"/>
    <w:rsid w:val="00BC1226"/>
    <w:rsid w:val="00BD2282"/>
    <w:rsid w:val="00BE199C"/>
    <w:rsid w:val="00BE4D4F"/>
    <w:rsid w:val="00BE543D"/>
    <w:rsid w:val="00C337DA"/>
    <w:rsid w:val="00C35134"/>
    <w:rsid w:val="00C64237"/>
    <w:rsid w:val="00C72CDB"/>
    <w:rsid w:val="00C93108"/>
    <w:rsid w:val="00C9529F"/>
    <w:rsid w:val="00CA0EEF"/>
    <w:rsid w:val="00CC086B"/>
    <w:rsid w:val="00CC2FA9"/>
    <w:rsid w:val="00CC6742"/>
    <w:rsid w:val="00CD0010"/>
    <w:rsid w:val="00CE306C"/>
    <w:rsid w:val="00CE3265"/>
    <w:rsid w:val="00CF588A"/>
    <w:rsid w:val="00D178BB"/>
    <w:rsid w:val="00D23C94"/>
    <w:rsid w:val="00D25871"/>
    <w:rsid w:val="00D31659"/>
    <w:rsid w:val="00D470E3"/>
    <w:rsid w:val="00D637BC"/>
    <w:rsid w:val="00D63863"/>
    <w:rsid w:val="00D64713"/>
    <w:rsid w:val="00D774EB"/>
    <w:rsid w:val="00D81247"/>
    <w:rsid w:val="00DB0A82"/>
    <w:rsid w:val="00DB16DC"/>
    <w:rsid w:val="00DB76D6"/>
    <w:rsid w:val="00DC42F0"/>
    <w:rsid w:val="00DE17A6"/>
    <w:rsid w:val="00DE3FD6"/>
    <w:rsid w:val="00DE471F"/>
    <w:rsid w:val="00DF05FD"/>
    <w:rsid w:val="00E11DCA"/>
    <w:rsid w:val="00E55B25"/>
    <w:rsid w:val="00E65763"/>
    <w:rsid w:val="00E7552A"/>
    <w:rsid w:val="00E90DF7"/>
    <w:rsid w:val="00E95889"/>
    <w:rsid w:val="00EA6880"/>
    <w:rsid w:val="00EC237A"/>
    <w:rsid w:val="00EC7DEE"/>
    <w:rsid w:val="00ED4BFD"/>
    <w:rsid w:val="00ED56F9"/>
    <w:rsid w:val="00EE4E4B"/>
    <w:rsid w:val="00F011E0"/>
    <w:rsid w:val="00F06B04"/>
    <w:rsid w:val="00F3623D"/>
    <w:rsid w:val="00F9671C"/>
    <w:rsid w:val="00FA0600"/>
    <w:rsid w:val="00FA65B3"/>
    <w:rsid w:val="00FB701E"/>
    <w:rsid w:val="00FD5279"/>
    <w:rsid w:val="00FE4107"/>
    <w:rsid w:val="00FF2E69"/>
    <w:rsid w:val="00FF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6857-7EDD-4928-A8E5-6FCB709D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13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Кружкова</cp:lastModifiedBy>
  <cp:revision>170</cp:revision>
  <cp:lastPrinted>2001-12-31T23:19:00Z</cp:lastPrinted>
  <dcterms:created xsi:type="dcterms:W3CDTF">2001-12-31T23:17:00Z</dcterms:created>
  <dcterms:modified xsi:type="dcterms:W3CDTF">2016-05-11T05:03:00Z</dcterms:modified>
</cp:coreProperties>
</file>