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59" w:rsidRDefault="00637159"/>
    <w:p w:rsidR="00637159" w:rsidRDefault="00637159" w:rsidP="00637159">
      <w:pPr>
        <w:jc w:val="center"/>
        <w:rPr>
          <w:b/>
          <w:color w:val="000000"/>
          <w:sz w:val="28"/>
          <w:szCs w:val="28"/>
        </w:rPr>
      </w:pPr>
      <w:r w:rsidRPr="00637159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</w:t>
      </w:r>
      <w:r w:rsidRPr="00637159">
        <w:rPr>
          <w:rStyle w:val="a8"/>
          <w:sz w:val="28"/>
          <w:szCs w:val="28"/>
        </w:rPr>
        <w:t>Территориального органа Росздравнадзора по Тамбовской</w:t>
      </w:r>
      <w:r w:rsidR="002658EB" w:rsidRPr="002658EB">
        <w:rPr>
          <w:rStyle w:val="a8"/>
          <w:sz w:val="28"/>
          <w:szCs w:val="28"/>
        </w:rPr>
        <w:t xml:space="preserve"> </w:t>
      </w:r>
      <w:r w:rsidR="002658EB">
        <w:rPr>
          <w:rStyle w:val="a8"/>
          <w:sz w:val="28"/>
          <w:szCs w:val="28"/>
        </w:rPr>
        <w:t>области</w:t>
      </w:r>
      <w:r w:rsidRPr="00637159">
        <w:rPr>
          <w:b/>
          <w:color w:val="000000"/>
          <w:sz w:val="28"/>
          <w:szCs w:val="28"/>
        </w:rPr>
        <w:t xml:space="preserve"> и членов их семей </w:t>
      </w:r>
    </w:p>
    <w:p w:rsidR="00637159" w:rsidRPr="00637159" w:rsidRDefault="00637159" w:rsidP="00637159">
      <w:pPr>
        <w:jc w:val="center"/>
        <w:rPr>
          <w:sz w:val="28"/>
          <w:szCs w:val="28"/>
        </w:rPr>
      </w:pPr>
      <w:r w:rsidRPr="00637159">
        <w:rPr>
          <w:b/>
          <w:color w:val="000000"/>
          <w:sz w:val="28"/>
          <w:szCs w:val="28"/>
        </w:rPr>
        <w:t>за период с 01.01.201</w:t>
      </w:r>
      <w:r w:rsidR="00DC254D">
        <w:rPr>
          <w:b/>
          <w:color w:val="000000"/>
          <w:sz w:val="28"/>
          <w:szCs w:val="28"/>
          <w:lang w:val="en-US"/>
        </w:rPr>
        <w:t>5</w:t>
      </w:r>
      <w:r w:rsidRPr="00637159">
        <w:rPr>
          <w:b/>
          <w:color w:val="000000"/>
          <w:sz w:val="28"/>
          <w:szCs w:val="28"/>
        </w:rPr>
        <w:t xml:space="preserve"> по 31.12.201</w:t>
      </w:r>
      <w:r w:rsidR="00DC254D">
        <w:rPr>
          <w:b/>
          <w:color w:val="000000"/>
          <w:sz w:val="28"/>
          <w:szCs w:val="28"/>
          <w:lang w:val="en-US"/>
        </w:rPr>
        <w:t>5</w:t>
      </w:r>
      <w:r w:rsidRPr="00637159">
        <w:rPr>
          <w:b/>
          <w:color w:val="000000"/>
          <w:sz w:val="28"/>
          <w:szCs w:val="28"/>
        </w:rPr>
        <w:t xml:space="preserve"> года</w:t>
      </w:r>
    </w:p>
    <w:tbl>
      <w:tblPr>
        <w:tblStyle w:val="a3"/>
        <w:tblW w:w="15843" w:type="dxa"/>
        <w:tblLayout w:type="fixed"/>
        <w:tblLook w:val="04A0"/>
      </w:tblPr>
      <w:tblGrid>
        <w:gridCol w:w="488"/>
        <w:gridCol w:w="1463"/>
        <w:gridCol w:w="1418"/>
        <w:gridCol w:w="1409"/>
        <w:gridCol w:w="1134"/>
        <w:gridCol w:w="851"/>
        <w:gridCol w:w="1425"/>
        <w:gridCol w:w="1253"/>
        <w:gridCol w:w="732"/>
        <w:gridCol w:w="1389"/>
        <w:gridCol w:w="1729"/>
        <w:gridCol w:w="1418"/>
        <w:gridCol w:w="1134"/>
      </w:tblGrid>
      <w:tr w:rsidR="008A62EC" w:rsidRPr="00211078" w:rsidTr="00B05FF5">
        <w:tc>
          <w:tcPr>
            <w:tcW w:w="488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1078">
              <w:rPr>
                <w:rFonts w:cstheme="minorHAnsi"/>
                <w:sz w:val="20"/>
                <w:szCs w:val="20"/>
              </w:rPr>
              <w:t>п</w:t>
            </w:r>
            <w:proofErr w:type="spellEnd"/>
            <w:proofErr w:type="gramEnd"/>
            <w:r w:rsidRPr="00211078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211078">
              <w:rPr>
                <w:rFonts w:cstheme="minorHAns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3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A62EC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Декларированный годовой доход</w:t>
            </w:r>
          </w:p>
          <w:p w:rsidR="00E17C8F" w:rsidRPr="00211078" w:rsidRDefault="00E17C8F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</w:rPr>
              <w:t>руб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D94" w:rsidRPr="00211078" w:rsidTr="00B05FF5">
        <w:tc>
          <w:tcPr>
            <w:tcW w:w="488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A62EC" w:rsidRPr="00211078" w:rsidRDefault="00F001B4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П</w:t>
            </w:r>
            <w:r w:rsidR="008A62EC" w:rsidRPr="00211078">
              <w:rPr>
                <w:rFonts w:cstheme="minorHAnsi"/>
                <w:sz w:val="20"/>
                <w:szCs w:val="20"/>
              </w:rPr>
              <w:t>лощадь</w:t>
            </w:r>
            <w:r>
              <w:rPr>
                <w:rFonts w:cstheme="minorHAnsi"/>
                <w:sz w:val="20"/>
                <w:szCs w:val="20"/>
              </w:rPr>
              <w:t xml:space="preserve"> (кв.м)</w:t>
            </w:r>
          </w:p>
        </w:tc>
        <w:tc>
          <w:tcPr>
            <w:tcW w:w="1425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253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Вид объекта</w:t>
            </w:r>
          </w:p>
        </w:tc>
        <w:tc>
          <w:tcPr>
            <w:tcW w:w="732" w:type="dxa"/>
          </w:tcPr>
          <w:p w:rsidR="008A62EC" w:rsidRPr="00211078" w:rsidRDefault="001D6A67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П</w:t>
            </w:r>
            <w:r w:rsidR="008A62EC" w:rsidRPr="00211078">
              <w:rPr>
                <w:rFonts w:cstheme="minorHAnsi"/>
                <w:sz w:val="20"/>
                <w:szCs w:val="20"/>
              </w:rPr>
              <w:t>лощадь</w:t>
            </w:r>
            <w:r w:rsidRPr="00211078">
              <w:rPr>
                <w:rFonts w:cstheme="minorHAnsi"/>
                <w:sz w:val="20"/>
                <w:szCs w:val="20"/>
              </w:rPr>
              <w:t xml:space="preserve"> (кв</w:t>
            </w:r>
            <w:proofErr w:type="gramStart"/>
            <w:r w:rsidRPr="00211078">
              <w:rPr>
                <w:rFonts w:cstheme="minorHAnsi"/>
                <w:sz w:val="20"/>
                <w:szCs w:val="20"/>
              </w:rPr>
              <w:t>.м</w:t>
            </w:r>
            <w:proofErr w:type="gramEnd"/>
            <w:r w:rsidRPr="0021107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729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62EC" w:rsidRPr="00211078" w:rsidTr="00B05FF5">
        <w:tc>
          <w:tcPr>
            <w:tcW w:w="488" w:type="dxa"/>
          </w:tcPr>
          <w:p w:rsidR="00B97A93" w:rsidRPr="00211078" w:rsidRDefault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B05FF5">
        <w:trPr>
          <w:trHeight w:val="411"/>
        </w:trPr>
        <w:tc>
          <w:tcPr>
            <w:tcW w:w="48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B424DA" w:rsidRPr="00B424DA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Чернышев Андрей Валентинович</w:t>
            </w:r>
          </w:p>
        </w:tc>
        <w:tc>
          <w:tcPr>
            <w:tcW w:w="141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409" w:type="dxa"/>
          </w:tcPr>
          <w:p w:rsidR="00352512" w:rsidRPr="00E17C8F" w:rsidRDefault="00E17C8F" w:rsidP="00D40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</w:t>
            </w:r>
            <w:r w:rsidR="00D40689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732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9" w:type="dxa"/>
            <w:vMerge w:val="restart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52512" w:rsidRPr="00B05FF5" w:rsidRDefault="00D40689" w:rsidP="00B05FF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40689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 </w:t>
            </w:r>
            <w:r w:rsidR="00B05FF5">
              <w:rPr>
                <w:rFonts w:cstheme="minorHAnsi"/>
                <w:sz w:val="20"/>
                <w:szCs w:val="20"/>
                <w:lang w:val="en-US"/>
              </w:rPr>
              <w:t>182</w:t>
            </w:r>
            <w:r>
              <w:rPr>
                <w:rFonts w:cstheme="minorHAnsi"/>
                <w:sz w:val="20"/>
                <w:szCs w:val="20"/>
                <w:lang w:val="en-US"/>
              </w:rPr>
              <w:t> </w:t>
            </w:r>
            <w:r w:rsidR="00B05FF5">
              <w:rPr>
                <w:rFonts w:cstheme="minorHAnsi"/>
                <w:sz w:val="20"/>
                <w:szCs w:val="20"/>
                <w:lang w:val="en-US"/>
              </w:rPr>
              <w:t>760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B05FF5">
              <w:rPr>
                <w:rFonts w:cstheme="minorHAnsi"/>
                <w:sz w:val="20"/>
                <w:szCs w:val="20"/>
                <w:lang w:val="en-US"/>
              </w:rPr>
              <w:t>29</w:t>
            </w:r>
          </w:p>
        </w:tc>
        <w:tc>
          <w:tcPr>
            <w:tcW w:w="1134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B05FF5">
        <w:trPr>
          <w:trHeight w:val="692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18</w:t>
            </w:r>
            <w:r w:rsidR="00D40689">
              <w:rPr>
                <w:rFonts w:cstheme="minorHAnsi"/>
                <w:sz w:val="20"/>
                <w:szCs w:val="20"/>
              </w:rPr>
              <w:t>9,5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45B3" w:rsidRPr="00211078" w:rsidTr="00B05FF5">
        <w:trPr>
          <w:trHeight w:val="1066"/>
        </w:trPr>
        <w:tc>
          <w:tcPr>
            <w:tcW w:w="488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2545B3" w:rsidRPr="00B424DA" w:rsidRDefault="002545B3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супруга Чернышева Андрея Валентиновича</w:t>
            </w:r>
          </w:p>
        </w:tc>
        <w:tc>
          <w:tcPr>
            <w:tcW w:w="1418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2545B3" w:rsidRPr="00211078" w:rsidRDefault="002545B3" w:rsidP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545B3" w:rsidRPr="00211078" w:rsidRDefault="00E17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43,6</w:t>
            </w:r>
          </w:p>
        </w:tc>
        <w:tc>
          <w:tcPr>
            <w:tcW w:w="1425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</w:tcPr>
          <w:p w:rsidR="002545B3" w:rsidRDefault="002545B3" w:rsidP="007977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  <w:p w:rsidR="002545B3" w:rsidRPr="002545B3" w:rsidRDefault="002545B3" w:rsidP="007977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</w:tcPr>
          <w:p w:rsidR="002545B3" w:rsidRDefault="002545B3" w:rsidP="007977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11078">
              <w:rPr>
                <w:rFonts w:cstheme="minorHAnsi"/>
                <w:sz w:val="20"/>
                <w:szCs w:val="20"/>
              </w:rPr>
              <w:t>45</w:t>
            </w:r>
          </w:p>
          <w:p w:rsidR="002545B3" w:rsidRPr="002545B3" w:rsidRDefault="002545B3" w:rsidP="007977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:rsidR="002545B3" w:rsidRPr="00211078" w:rsidRDefault="002545B3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CHERY KIMO</w:t>
            </w:r>
          </w:p>
        </w:tc>
        <w:tc>
          <w:tcPr>
            <w:tcW w:w="1418" w:type="dxa"/>
            <w:vMerge w:val="restart"/>
          </w:tcPr>
          <w:p w:rsidR="002545B3" w:rsidRPr="00B05FF5" w:rsidRDefault="002545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705 360,60</w:t>
            </w:r>
          </w:p>
        </w:tc>
        <w:tc>
          <w:tcPr>
            <w:tcW w:w="1134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45B3" w:rsidRPr="00211078" w:rsidTr="002545B3">
        <w:trPr>
          <w:trHeight w:val="277"/>
        </w:trPr>
        <w:tc>
          <w:tcPr>
            <w:tcW w:w="48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2545B3" w:rsidRPr="00211078" w:rsidRDefault="002545B3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2545B3" w:rsidRPr="00211078" w:rsidRDefault="002545B3" w:rsidP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2545B3" w:rsidRPr="00211078" w:rsidRDefault="002545B3" w:rsidP="009F726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545B3" w:rsidRPr="00211078" w:rsidRDefault="00E17C8F" w:rsidP="009F7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22,7</w:t>
            </w:r>
          </w:p>
        </w:tc>
        <w:tc>
          <w:tcPr>
            <w:tcW w:w="1425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</w:tcPr>
          <w:p w:rsidR="002545B3" w:rsidRPr="00211078" w:rsidRDefault="00E17C8F" w:rsidP="003206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732" w:type="dxa"/>
          </w:tcPr>
          <w:p w:rsidR="002545B3" w:rsidRPr="00211078" w:rsidRDefault="002545B3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389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45B3" w:rsidRPr="00211078" w:rsidTr="00B05FF5">
        <w:trPr>
          <w:trHeight w:val="276"/>
        </w:trPr>
        <w:tc>
          <w:tcPr>
            <w:tcW w:w="48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2545B3" w:rsidRPr="00211078" w:rsidRDefault="002545B3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2545B3" w:rsidRPr="00211078" w:rsidRDefault="002545B3" w:rsidP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5B3" w:rsidRPr="00211078" w:rsidRDefault="002545B3" w:rsidP="009F726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545B3" w:rsidRPr="00211078" w:rsidRDefault="002545B3" w:rsidP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2545B3" w:rsidRPr="00211078" w:rsidRDefault="002545B3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</w:tcPr>
          <w:p w:rsidR="002545B3" w:rsidRPr="00211078" w:rsidRDefault="002545B3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732" w:type="dxa"/>
          </w:tcPr>
          <w:p w:rsidR="002545B3" w:rsidRPr="00211078" w:rsidRDefault="002545B3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18</w:t>
            </w:r>
            <w:r>
              <w:rPr>
                <w:rFonts w:cstheme="minorHAnsi"/>
                <w:sz w:val="20"/>
                <w:szCs w:val="20"/>
              </w:rPr>
              <w:t>9,5</w:t>
            </w:r>
          </w:p>
        </w:tc>
        <w:tc>
          <w:tcPr>
            <w:tcW w:w="1389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45B3" w:rsidRPr="00211078" w:rsidTr="002545B3">
        <w:trPr>
          <w:trHeight w:val="955"/>
        </w:trPr>
        <w:tc>
          <w:tcPr>
            <w:tcW w:w="488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2545B3" w:rsidRPr="00B424DA" w:rsidRDefault="002545B3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Pr="0063715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Чернышева Андрея Валентиновича</w:t>
            </w:r>
          </w:p>
        </w:tc>
        <w:tc>
          <w:tcPr>
            <w:tcW w:w="1418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732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9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45B3" w:rsidRPr="00211078" w:rsidTr="002545B3">
        <w:trPr>
          <w:trHeight w:val="536"/>
        </w:trPr>
        <w:tc>
          <w:tcPr>
            <w:tcW w:w="48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2545B3" w:rsidRDefault="002545B3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2545B3" w:rsidRPr="00211078" w:rsidRDefault="00E17C8F" w:rsidP="003206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732" w:type="dxa"/>
          </w:tcPr>
          <w:p w:rsidR="002545B3" w:rsidRPr="00211078" w:rsidRDefault="002545B3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389" w:type="dxa"/>
          </w:tcPr>
          <w:p w:rsidR="002545B3" w:rsidRPr="00211078" w:rsidRDefault="002545B3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45B3" w:rsidRPr="00211078" w:rsidTr="00B05FF5">
        <w:trPr>
          <w:trHeight w:val="536"/>
        </w:trPr>
        <w:tc>
          <w:tcPr>
            <w:tcW w:w="48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2545B3" w:rsidRDefault="002545B3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2545B3" w:rsidRPr="00211078" w:rsidRDefault="002545B3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732" w:type="dxa"/>
          </w:tcPr>
          <w:p w:rsidR="002545B3" w:rsidRPr="00211078" w:rsidRDefault="002545B3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18</w:t>
            </w:r>
            <w:r>
              <w:rPr>
                <w:rFonts w:cstheme="minorHAnsi"/>
                <w:sz w:val="20"/>
                <w:szCs w:val="20"/>
              </w:rPr>
              <w:t>9,5</w:t>
            </w:r>
          </w:p>
        </w:tc>
        <w:tc>
          <w:tcPr>
            <w:tcW w:w="1389" w:type="dxa"/>
          </w:tcPr>
          <w:p w:rsidR="002545B3" w:rsidRPr="00211078" w:rsidRDefault="002545B3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FF5" w:rsidRPr="00211078" w:rsidTr="008232CB">
        <w:tc>
          <w:tcPr>
            <w:tcW w:w="488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FF5" w:rsidRPr="00211078" w:rsidTr="008232CB">
        <w:tc>
          <w:tcPr>
            <w:tcW w:w="488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63" w:type="dxa"/>
            <w:vAlign w:val="center"/>
          </w:tcPr>
          <w:p w:rsidR="00B05FF5" w:rsidRPr="00B424DA" w:rsidRDefault="00B05FF5" w:rsidP="00AC28F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Юмашева Ирина</w:t>
            </w:r>
            <w:r w:rsidR="00AC28F7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8" w:type="dxa"/>
            <w:vAlign w:val="center"/>
          </w:tcPr>
          <w:p w:rsidR="00B05FF5" w:rsidRPr="00B424DA" w:rsidRDefault="00B05FF5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09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B05FF5" w:rsidRPr="00211078" w:rsidRDefault="00E17C8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11078">
              <w:rPr>
                <w:rFonts w:cstheme="minorHAnsi"/>
                <w:sz w:val="20"/>
                <w:szCs w:val="20"/>
              </w:rPr>
              <w:t>О</w:t>
            </w:r>
            <w:r w:rsidR="00B05FF5" w:rsidRPr="00211078">
              <w:rPr>
                <w:rFonts w:cstheme="minorHAnsi"/>
                <w:sz w:val="20"/>
                <w:szCs w:val="20"/>
              </w:rPr>
              <w:t>бщ</w:t>
            </w:r>
            <w:r>
              <w:rPr>
                <w:rFonts w:cstheme="minorHAnsi"/>
                <w:sz w:val="20"/>
                <w:szCs w:val="20"/>
              </w:rPr>
              <w:t>едолевая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</w:tcPr>
          <w:p w:rsidR="00B05FF5" w:rsidRPr="00211078" w:rsidRDefault="00E17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68,3</w:t>
            </w:r>
          </w:p>
        </w:tc>
        <w:tc>
          <w:tcPr>
            <w:tcW w:w="1425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FF5" w:rsidRPr="002545B3" w:rsidRDefault="00B05FF5" w:rsidP="002545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545B3">
              <w:rPr>
                <w:rFonts w:cstheme="minorHAnsi"/>
                <w:sz w:val="20"/>
                <w:szCs w:val="20"/>
                <w:lang w:val="en-US"/>
              </w:rPr>
              <w:t>66</w:t>
            </w:r>
            <w:r w:rsidRPr="00211078">
              <w:rPr>
                <w:rFonts w:cstheme="minorHAnsi"/>
                <w:sz w:val="20"/>
                <w:szCs w:val="20"/>
              </w:rPr>
              <w:t> 9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="002545B3"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Pr="00211078">
              <w:rPr>
                <w:rFonts w:cstheme="minorHAnsi"/>
                <w:sz w:val="20"/>
                <w:szCs w:val="20"/>
              </w:rPr>
              <w:t>,</w:t>
            </w:r>
            <w:r w:rsidR="002545B3">
              <w:rPr>
                <w:rFonts w:cstheme="minorHAnsi"/>
                <w:sz w:val="20"/>
                <w:szCs w:val="20"/>
                <w:lang w:val="en-US"/>
              </w:rPr>
              <w:t>48</w:t>
            </w:r>
          </w:p>
        </w:tc>
        <w:tc>
          <w:tcPr>
            <w:tcW w:w="1134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FF5" w:rsidRPr="00211078" w:rsidTr="00B05FF5">
        <w:trPr>
          <w:trHeight w:val="187"/>
        </w:trPr>
        <w:tc>
          <w:tcPr>
            <w:tcW w:w="488" w:type="dxa"/>
            <w:vMerge w:val="restart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B05FF5" w:rsidRPr="00211078" w:rsidRDefault="00B05FF5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05FF5" w:rsidRPr="00211078" w:rsidRDefault="00B05FF5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</w:tcPr>
          <w:p w:rsidR="00B05FF5" w:rsidRPr="00211078" w:rsidRDefault="00B05FF5" w:rsidP="00324A6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B05FF5" w:rsidRPr="00211078" w:rsidRDefault="00B05FF5" w:rsidP="00324A6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80,3</w:t>
            </w:r>
          </w:p>
        </w:tc>
        <w:tc>
          <w:tcPr>
            <w:tcW w:w="1425" w:type="dxa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  <w:p w:rsidR="00B05FF5" w:rsidRPr="00211078" w:rsidRDefault="00B05F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45B3" w:rsidRPr="00211078" w:rsidTr="00AC28F7">
        <w:trPr>
          <w:trHeight w:val="690"/>
        </w:trPr>
        <w:tc>
          <w:tcPr>
            <w:tcW w:w="48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2545B3" w:rsidRPr="00211078" w:rsidRDefault="002545B3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545B3" w:rsidRPr="00211078" w:rsidRDefault="002545B3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</w:tcPr>
          <w:p w:rsidR="002545B3" w:rsidRPr="00211078" w:rsidRDefault="002545B3" w:rsidP="00324A6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545B3" w:rsidRPr="00211078" w:rsidRDefault="00E17C8F" w:rsidP="00324A6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211078">
              <w:rPr>
                <w:rFonts w:cstheme="minorHAnsi"/>
                <w:sz w:val="20"/>
                <w:szCs w:val="20"/>
              </w:rPr>
              <w:t>Общ</w:t>
            </w:r>
            <w:r>
              <w:rPr>
                <w:rFonts w:cstheme="minorHAnsi"/>
                <w:sz w:val="20"/>
                <w:szCs w:val="20"/>
              </w:rPr>
              <w:t>едолевая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</w:tcPr>
          <w:p w:rsidR="002545B3" w:rsidRPr="00211078" w:rsidRDefault="00E17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32,1</w:t>
            </w:r>
          </w:p>
        </w:tc>
        <w:tc>
          <w:tcPr>
            <w:tcW w:w="1425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45B3" w:rsidRPr="00211078" w:rsidTr="00B05FF5">
        <w:tc>
          <w:tcPr>
            <w:tcW w:w="488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2545B3" w:rsidRPr="00211078" w:rsidRDefault="002545B3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45B3" w:rsidRPr="00211078" w:rsidRDefault="002545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422A" w:rsidRPr="00211078" w:rsidTr="008A7127">
        <w:trPr>
          <w:trHeight w:val="991"/>
        </w:trPr>
        <w:tc>
          <w:tcPr>
            <w:tcW w:w="488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  <w:p w:rsidR="00EE422A" w:rsidRPr="00B56DA8" w:rsidRDefault="00B56DA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EE422A" w:rsidRPr="00211078" w:rsidRDefault="00EE422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EE422A" w:rsidRPr="00211078" w:rsidRDefault="00EE422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Евдокимова Елена Владимировна</w:t>
            </w:r>
          </w:p>
          <w:p w:rsidR="00EE422A" w:rsidRDefault="00EE422A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  <w:p w:rsidR="00EE422A" w:rsidRDefault="00EE422A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  <w:p w:rsidR="00EE422A" w:rsidRPr="00211078" w:rsidRDefault="00EE422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Начальник отдела организации контроля в сфере здравоохранения и социального развития</w:t>
            </w:r>
          </w:p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2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  <w:p w:rsidR="00EE422A" w:rsidRPr="00211078" w:rsidRDefault="00E17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92,8</w:t>
            </w:r>
            <w:r w:rsidR="00EE422A" w:rsidRPr="0021107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  <w:lang w:val="en-US"/>
              </w:rPr>
              <w:t>Opel</w:t>
            </w:r>
            <w:r w:rsidRPr="002110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11078">
              <w:rPr>
                <w:rFonts w:cstheme="minorHAnsi"/>
                <w:sz w:val="20"/>
                <w:szCs w:val="20"/>
                <w:lang w:val="en-US"/>
              </w:rPr>
              <w:t>Mokka</w:t>
            </w:r>
            <w:proofErr w:type="spellEnd"/>
          </w:p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  <w:p w:rsidR="00EE422A" w:rsidRPr="00EE422A" w:rsidRDefault="00EE422A" w:rsidP="00EE422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620 454,17</w:t>
            </w:r>
          </w:p>
        </w:tc>
        <w:tc>
          <w:tcPr>
            <w:tcW w:w="1134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422A" w:rsidRPr="00211078" w:rsidTr="00E17C8F">
        <w:trPr>
          <w:trHeight w:val="1333"/>
        </w:trPr>
        <w:tc>
          <w:tcPr>
            <w:tcW w:w="488" w:type="dxa"/>
            <w:vMerge w:val="restart"/>
          </w:tcPr>
          <w:p w:rsidR="00EE422A" w:rsidRPr="00211078" w:rsidRDefault="00EE422A" w:rsidP="00B56D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EE422A" w:rsidRPr="00211078" w:rsidRDefault="00EE422A" w:rsidP="00EE422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Супруг  Евдокимовой Елены Владимировны</w:t>
            </w:r>
          </w:p>
          <w:p w:rsidR="00EE422A" w:rsidRPr="00211078" w:rsidRDefault="00EE422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EE422A" w:rsidRPr="00B424DA" w:rsidRDefault="00EE422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E422A" w:rsidRPr="00211078" w:rsidRDefault="00EE422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EE422A" w:rsidRPr="00211078" w:rsidRDefault="00EE422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</w:tcPr>
          <w:p w:rsidR="00B16895" w:rsidRPr="00211078" w:rsidRDefault="00B16895" w:rsidP="00B16895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EE422A" w:rsidRPr="00211078" w:rsidRDefault="00E17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92,8</w:t>
            </w:r>
          </w:p>
        </w:tc>
        <w:tc>
          <w:tcPr>
            <w:tcW w:w="1389" w:type="dxa"/>
          </w:tcPr>
          <w:p w:rsidR="00EE422A" w:rsidRPr="00211078" w:rsidRDefault="00DC254D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22A" w:rsidRPr="008A7127" w:rsidRDefault="008A712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540 855,06</w:t>
            </w:r>
          </w:p>
        </w:tc>
        <w:tc>
          <w:tcPr>
            <w:tcW w:w="1134" w:type="dxa"/>
          </w:tcPr>
          <w:p w:rsidR="00EE422A" w:rsidRPr="00211078" w:rsidRDefault="00EE42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6895" w:rsidRPr="00211078" w:rsidTr="00E17C8F">
        <w:trPr>
          <w:trHeight w:val="1695"/>
        </w:trPr>
        <w:tc>
          <w:tcPr>
            <w:tcW w:w="488" w:type="dxa"/>
            <w:vMerge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B16895" w:rsidRPr="00211078" w:rsidRDefault="00B1689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16895" w:rsidRPr="00211078" w:rsidRDefault="00B1689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Евдокимовой Елены Владимировны</w:t>
            </w:r>
          </w:p>
        </w:tc>
        <w:tc>
          <w:tcPr>
            <w:tcW w:w="1418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  <w:p w:rsidR="00B16895" w:rsidRPr="00211078" w:rsidRDefault="00B16895" w:rsidP="00B16895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B16895" w:rsidRPr="00211078" w:rsidRDefault="00E17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92,8</w:t>
            </w:r>
          </w:p>
        </w:tc>
        <w:tc>
          <w:tcPr>
            <w:tcW w:w="1389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  <w:p w:rsidR="00B16895" w:rsidRPr="00211078" w:rsidRDefault="00DC254D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6895" w:rsidRPr="00211078" w:rsidTr="00B16895">
        <w:trPr>
          <w:trHeight w:val="420"/>
        </w:trPr>
        <w:tc>
          <w:tcPr>
            <w:tcW w:w="488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B16895" w:rsidRPr="00211078" w:rsidRDefault="00B1689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895" w:rsidRPr="00211078" w:rsidRDefault="00B168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77AA" w:rsidRPr="00211078" w:rsidTr="00F577AA">
        <w:trPr>
          <w:trHeight w:val="1896"/>
        </w:trPr>
        <w:tc>
          <w:tcPr>
            <w:tcW w:w="488" w:type="dxa"/>
            <w:vMerge w:val="restart"/>
          </w:tcPr>
          <w:p w:rsidR="00F577AA" w:rsidRPr="00F577AA" w:rsidRDefault="00F577A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463" w:type="dxa"/>
            <w:vMerge w:val="restart"/>
          </w:tcPr>
          <w:p w:rsidR="00F577AA" w:rsidRPr="00211078" w:rsidRDefault="00F577A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Терентьева Оксана Александровна</w:t>
            </w:r>
          </w:p>
        </w:tc>
        <w:tc>
          <w:tcPr>
            <w:tcW w:w="1418" w:type="dxa"/>
            <w:vMerge w:val="restart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409" w:type="dxa"/>
          </w:tcPr>
          <w:p w:rsidR="00F577AA" w:rsidRPr="00211078" w:rsidRDefault="00F577AA" w:rsidP="00E17C8F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577AA" w:rsidRPr="00211078" w:rsidRDefault="00E17C8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11078">
              <w:rPr>
                <w:rFonts w:cstheme="minorHAnsi"/>
                <w:sz w:val="20"/>
                <w:szCs w:val="20"/>
              </w:rPr>
              <w:t>Общ</w:t>
            </w:r>
            <w:r>
              <w:rPr>
                <w:rFonts w:cstheme="minorHAnsi"/>
                <w:sz w:val="20"/>
                <w:szCs w:val="20"/>
              </w:rPr>
              <w:t>едолевая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1425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F577AA" w:rsidRPr="00211078" w:rsidRDefault="00F577AA" w:rsidP="00F5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F577AA" w:rsidRPr="00F577AA" w:rsidRDefault="00F577A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174.2</w:t>
            </w:r>
          </w:p>
        </w:tc>
        <w:tc>
          <w:tcPr>
            <w:tcW w:w="1389" w:type="dxa"/>
            <w:vMerge w:val="restart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 w:val="restart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11078">
              <w:rPr>
                <w:rFonts w:cstheme="minorHAnsi"/>
                <w:sz w:val="20"/>
                <w:szCs w:val="20"/>
              </w:rPr>
              <w:t xml:space="preserve">Ваз 111930, </w:t>
            </w:r>
            <w:r w:rsidRPr="00211078">
              <w:rPr>
                <w:rFonts w:cstheme="minorHAnsi"/>
                <w:sz w:val="20"/>
                <w:szCs w:val="20"/>
                <w:lang w:val="en-US"/>
              </w:rPr>
              <w:t>Ford focus 2</w:t>
            </w:r>
          </w:p>
        </w:tc>
        <w:tc>
          <w:tcPr>
            <w:tcW w:w="1418" w:type="dxa"/>
            <w:vMerge w:val="restart"/>
          </w:tcPr>
          <w:p w:rsidR="00F577AA" w:rsidRPr="00F577AA" w:rsidRDefault="00F577A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640 703,11</w:t>
            </w:r>
          </w:p>
        </w:tc>
        <w:tc>
          <w:tcPr>
            <w:tcW w:w="1134" w:type="dxa"/>
            <w:vMerge w:val="restart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77AA" w:rsidRPr="00211078" w:rsidTr="00F577AA">
        <w:trPr>
          <w:trHeight w:val="1088"/>
        </w:trPr>
        <w:tc>
          <w:tcPr>
            <w:tcW w:w="488" w:type="dxa"/>
            <w:vMerge/>
          </w:tcPr>
          <w:p w:rsidR="00F577AA" w:rsidRDefault="00F577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</w:tcPr>
          <w:p w:rsidR="00F577AA" w:rsidRPr="00B424DA" w:rsidRDefault="00F577A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577AA" w:rsidRPr="00B424DA" w:rsidRDefault="00F577A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</w:tcPr>
          <w:p w:rsidR="00F577AA" w:rsidRPr="00211078" w:rsidRDefault="00F577AA" w:rsidP="003206FC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F577AA" w:rsidRPr="00211078" w:rsidRDefault="00E17C8F" w:rsidP="003206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11078">
              <w:rPr>
                <w:rFonts w:cstheme="minorHAnsi"/>
                <w:sz w:val="20"/>
                <w:szCs w:val="20"/>
              </w:rPr>
              <w:t>Общ</w:t>
            </w:r>
            <w:r>
              <w:rPr>
                <w:rFonts w:cstheme="minorHAnsi"/>
                <w:sz w:val="20"/>
                <w:szCs w:val="20"/>
              </w:rPr>
              <w:t>едолевая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</w:tcPr>
          <w:p w:rsidR="00F577AA" w:rsidRPr="00211078" w:rsidRDefault="00F577AA" w:rsidP="003206FC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25" w:type="dxa"/>
          </w:tcPr>
          <w:p w:rsidR="00F577AA" w:rsidRPr="00211078" w:rsidRDefault="00F577AA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7AA" w:rsidRDefault="00F577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77AA" w:rsidRPr="00211078" w:rsidTr="00F577AA">
        <w:trPr>
          <w:trHeight w:val="1105"/>
        </w:trPr>
        <w:tc>
          <w:tcPr>
            <w:tcW w:w="488" w:type="dxa"/>
            <w:vMerge/>
          </w:tcPr>
          <w:p w:rsidR="00F577AA" w:rsidRDefault="00F577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</w:tcPr>
          <w:p w:rsidR="00F577AA" w:rsidRPr="00B424DA" w:rsidRDefault="00F577A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577AA" w:rsidRPr="00B424DA" w:rsidRDefault="00F577A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</w:tcPr>
          <w:p w:rsidR="00F577AA" w:rsidRPr="00211078" w:rsidRDefault="00F577AA" w:rsidP="003206FC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1-а комнатная квартира</w:t>
            </w:r>
          </w:p>
        </w:tc>
        <w:tc>
          <w:tcPr>
            <w:tcW w:w="1134" w:type="dxa"/>
          </w:tcPr>
          <w:p w:rsidR="00F577AA" w:rsidRPr="00211078" w:rsidRDefault="00F577AA" w:rsidP="003206FC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577AA" w:rsidRPr="00211078" w:rsidRDefault="00F577AA" w:rsidP="003206FC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425" w:type="dxa"/>
          </w:tcPr>
          <w:p w:rsidR="00F577AA" w:rsidRPr="00211078" w:rsidRDefault="00F577AA" w:rsidP="00F5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7AA" w:rsidRDefault="00F577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254D" w:rsidRPr="00211078" w:rsidTr="00B05FF5">
        <w:tc>
          <w:tcPr>
            <w:tcW w:w="488" w:type="dxa"/>
          </w:tcPr>
          <w:p w:rsidR="00DC254D" w:rsidRPr="00B56DA8" w:rsidRDefault="00DC254D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</w:tcPr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Терентьевой Оксаны Александровны</w:t>
            </w:r>
          </w:p>
        </w:tc>
        <w:tc>
          <w:tcPr>
            <w:tcW w:w="1418" w:type="dxa"/>
          </w:tcPr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C254D" w:rsidRPr="00211078" w:rsidRDefault="00DC254D" w:rsidP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C254D" w:rsidRPr="00211078" w:rsidRDefault="00DC254D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  <w:p w:rsidR="00DC254D" w:rsidRPr="00211078" w:rsidRDefault="00DC254D" w:rsidP="003206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C254D" w:rsidRPr="00F577AA" w:rsidRDefault="00DC254D" w:rsidP="003206F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174.2</w:t>
            </w:r>
          </w:p>
        </w:tc>
        <w:tc>
          <w:tcPr>
            <w:tcW w:w="1389" w:type="dxa"/>
          </w:tcPr>
          <w:p w:rsidR="00DC254D" w:rsidRPr="00211078" w:rsidRDefault="00DC254D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77AA" w:rsidRPr="00211078" w:rsidTr="00D0006C">
        <w:tc>
          <w:tcPr>
            <w:tcW w:w="488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F577AA" w:rsidRPr="00211078" w:rsidRDefault="00F577A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577AA" w:rsidRPr="00211078" w:rsidRDefault="00F577A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7AA" w:rsidRPr="00211078" w:rsidRDefault="00F577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254D" w:rsidRPr="00211078" w:rsidTr="00DC254D">
        <w:trPr>
          <w:trHeight w:val="1533"/>
        </w:trPr>
        <w:tc>
          <w:tcPr>
            <w:tcW w:w="488" w:type="dxa"/>
            <w:vMerge w:val="restart"/>
          </w:tcPr>
          <w:p w:rsidR="00DC254D" w:rsidRPr="00B56DA8" w:rsidRDefault="00DC254D" w:rsidP="007C399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</w:tcPr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Занина</w:t>
            </w:r>
            <w:proofErr w:type="spellEnd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Светлана Викторовна</w:t>
            </w:r>
          </w:p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Заместитель начальника отдела организации контроля в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сфере здравоохранения и социального развития</w:t>
            </w:r>
          </w:p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>4</w:t>
            </w:r>
            <w:r w:rsidRPr="00211078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211078">
              <w:rPr>
                <w:rFonts w:cstheme="minorHAnsi"/>
                <w:sz w:val="20"/>
                <w:szCs w:val="20"/>
              </w:rPr>
              <w:t>х</w:t>
            </w:r>
            <w:proofErr w:type="spellEnd"/>
            <w:r w:rsidRPr="00211078">
              <w:rPr>
                <w:rFonts w:cstheme="minorHAnsi"/>
                <w:sz w:val="20"/>
                <w:szCs w:val="20"/>
              </w:rPr>
              <w:t xml:space="preserve"> комнатная</w:t>
            </w:r>
          </w:p>
        </w:tc>
        <w:tc>
          <w:tcPr>
            <w:tcW w:w="1134" w:type="dxa"/>
          </w:tcPr>
          <w:p w:rsidR="00DC254D" w:rsidRPr="00211078" w:rsidRDefault="00E17C8F" w:rsidP="0038594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11078">
              <w:rPr>
                <w:rFonts w:cstheme="minorHAnsi"/>
                <w:sz w:val="20"/>
                <w:szCs w:val="20"/>
              </w:rPr>
              <w:t>Общ</w:t>
            </w:r>
            <w:r>
              <w:rPr>
                <w:rFonts w:cstheme="minorHAnsi"/>
                <w:sz w:val="20"/>
                <w:szCs w:val="20"/>
              </w:rPr>
              <w:t>едолевая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</w:tcPr>
          <w:p w:rsidR="00DC254D" w:rsidRPr="00211078" w:rsidRDefault="00E17C8F" w:rsidP="003859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425" w:type="dxa"/>
          </w:tcPr>
          <w:p w:rsidR="00DC254D" w:rsidRPr="00211078" w:rsidRDefault="00DC254D" w:rsidP="0038594B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211078">
              <w:rPr>
                <w:rFonts w:cstheme="minorHAnsi"/>
                <w:sz w:val="20"/>
                <w:szCs w:val="20"/>
                <w:lang w:val="en-US"/>
              </w:rPr>
              <w:t>aveo</w:t>
            </w:r>
            <w:proofErr w:type="spellEnd"/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B56DA8" w:rsidRDefault="00DC254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250 069,92</w:t>
            </w:r>
          </w:p>
        </w:tc>
        <w:tc>
          <w:tcPr>
            <w:tcW w:w="1134" w:type="dxa"/>
            <w:vMerge w:val="restart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254D" w:rsidRPr="00211078" w:rsidTr="00DC254D">
        <w:trPr>
          <w:trHeight w:val="1624"/>
        </w:trPr>
        <w:tc>
          <w:tcPr>
            <w:tcW w:w="488" w:type="dxa"/>
            <w:vMerge/>
          </w:tcPr>
          <w:p w:rsidR="00DC254D" w:rsidRDefault="00DC254D" w:rsidP="007C3995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</w:tcPr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DC254D" w:rsidRPr="00211078" w:rsidRDefault="00DC254D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</w:t>
            </w:r>
          </w:p>
        </w:tc>
        <w:tc>
          <w:tcPr>
            <w:tcW w:w="1134" w:type="dxa"/>
          </w:tcPr>
          <w:p w:rsidR="00DC254D" w:rsidRPr="00211078" w:rsidRDefault="00E17C8F" w:rsidP="003206F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11078">
              <w:rPr>
                <w:rFonts w:cstheme="minorHAnsi"/>
                <w:sz w:val="20"/>
                <w:szCs w:val="20"/>
              </w:rPr>
              <w:t>Общ</w:t>
            </w:r>
            <w:r>
              <w:rPr>
                <w:rFonts w:cstheme="minorHAnsi"/>
                <w:sz w:val="20"/>
                <w:szCs w:val="20"/>
              </w:rPr>
              <w:t>едолевая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</w:tcPr>
          <w:p w:rsidR="00DC254D" w:rsidRPr="00211078" w:rsidRDefault="00E17C8F" w:rsidP="003206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61,3</w:t>
            </w:r>
          </w:p>
        </w:tc>
        <w:tc>
          <w:tcPr>
            <w:tcW w:w="1425" w:type="dxa"/>
          </w:tcPr>
          <w:p w:rsidR="00DC254D" w:rsidRPr="00211078" w:rsidRDefault="00DC254D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254D" w:rsidRPr="00211078" w:rsidTr="00855781">
        <w:trPr>
          <w:trHeight w:val="2086"/>
        </w:trPr>
        <w:tc>
          <w:tcPr>
            <w:tcW w:w="488" w:type="dxa"/>
          </w:tcPr>
          <w:p w:rsidR="00DC254D" w:rsidRPr="00211078" w:rsidRDefault="00DC254D" w:rsidP="007C3995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 w:rsidP="007C39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Заниной</w:t>
            </w:r>
            <w:proofErr w:type="spellEnd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Светланы Викторовны</w:t>
            </w:r>
          </w:p>
        </w:tc>
        <w:tc>
          <w:tcPr>
            <w:tcW w:w="1418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DC254D" w:rsidRPr="00211078" w:rsidRDefault="00DC254D" w:rsidP="00B56DA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</w:t>
            </w:r>
          </w:p>
        </w:tc>
        <w:tc>
          <w:tcPr>
            <w:tcW w:w="1134" w:type="dxa"/>
          </w:tcPr>
          <w:p w:rsidR="00DC254D" w:rsidRPr="00211078" w:rsidRDefault="00E17C8F" w:rsidP="00E17C8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11078">
              <w:rPr>
                <w:rFonts w:cstheme="minorHAnsi"/>
                <w:sz w:val="20"/>
                <w:szCs w:val="20"/>
              </w:rPr>
              <w:t>Общ</w:t>
            </w:r>
            <w:r>
              <w:rPr>
                <w:rFonts w:cstheme="minorHAnsi"/>
                <w:sz w:val="20"/>
                <w:szCs w:val="20"/>
              </w:rPr>
              <w:t>едолевая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="00DC254D"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1/4</w:t>
            </w:r>
            <w:r w:rsidR="00DC254D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DC254D" w:rsidRPr="00211078" w:rsidRDefault="00E17C8F" w:rsidP="002C23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61,3</w:t>
            </w:r>
          </w:p>
        </w:tc>
        <w:tc>
          <w:tcPr>
            <w:tcW w:w="1425" w:type="dxa"/>
          </w:tcPr>
          <w:p w:rsidR="00DC254D" w:rsidRPr="00211078" w:rsidRDefault="00DC254D" w:rsidP="002C23A6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149 261,03</w:t>
            </w:r>
          </w:p>
        </w:tc>
        <w:tc>
          <w:tcPr>
            <w:tcW w:w="1134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254D" w:rsidRPr="00211078" w:rsidTr="00DC254D">
        <w:trPr>
          <w:trHeight w:val="1501"/>
        </w:trPr>
        <w:tc>
          <w:tcPr>
            <w:tcW w:w="488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Заниной Светланы Викторовны</w:t>
            </w:r>
          </w:p>
        </w:tc>
        <w:tc>
          <w:tcPr>
            <w:tcW w:w="1418" w:type="dxa"/>
          </w:tcPr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DC254D" w:rsidRPr="00211078" w:rsidRDefault="00DC254D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</w:tcPr>
          <w:p w:rsidR="00DC254D" w:rsidRPr="00211078" w:rsidRDefault="00DC254D" w:rsidP="003206F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</w:t>
            </w:r>
          </w:p>
        </w:tc>
        <w:tc>
          <w:tcPr>
            <w:tcW w:w="1134" w:type="dxa"/>
          </w:tcPr>
          <w:p w:rsidR="00DC254D" w:rsidRPr="00211078" w:rsidRDefault="00E17C8F" w:rsidP="00E17C8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11078">
              <w:rPr>
                <w:rFonts w:cstheme="minorHAnsi"/>
                <w:sz w:val="20"/>
                <w:szCs w:val="20"/>
              </w:rPr>
              <w:t>Общ</w:t>
            </w:r>
            <w:r>
              <w:rPr>
                <w:rFonts w:cstheme="minorHAnsi"/>
                <w:sz w:val="20"/>
                <w:szCs w:val="20"/>
              </w:rPr>
              <w:t>едолевая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="00DC254D"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1/4</w:t>
            </w:r>
            <w:r w:rsidR="00DC254D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DC254D" w:rsidRPr="00211078" w:rsidRDefault="00E17C8F" w:rsidP="003206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61,3</w:t>
            </w:r>
          </w:p>
        </w:tc>
        <w:tc>
          <w:tcPr>
            <w:tcW w:w="1425" w:type="dxa"/>
          </w:tcPr>
          <w:p w:rsidR="00DC254D" w:rsidRPr="00211078" w:rsidRDefault="00DC254D" w:rsidP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  <w:p w:rsidR="00DC254D" w:rsidRPr="00211078" w:rsidRDefault="00DC254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32C69" w:rsidRPr="00211078" w:rsidRDefault="00D32C69" w:rsidP="00B97A93">
      <w:pPr>
        <w:ind w:left="142"/>
        <w:rPr>
          <w:rFonts w:cstheme="minorHAnsi"/>
          <w:sz w:val="20"/>
          <w:szCs w:val="20"/>
        </w:rPr>
      </w:pPr>
    </w:p>
    <w:sectPr w:rsidR="00D32C69" w:rsidRPr="00211078" w:rsidSect="00B56DA8">
      <w:pgSz w:w="16838" w:h="11906" w:orient="landscape"/>
      <w:pgMar w:top="709" w:right="395" w:bottom="56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13F" w:rsidRDefault="00B7513F" w:rsidP="00B97A93">
      <w:pPr>
        <w:spacing w:after="0" w:line="240" w:lineRule="auto"/>
      </w:pPr>
      <w:r>
        <w:separator/>
      </w:r>
    </w:p>
  </w:endnote>
  <w:endnote w:type="continuationSeparator" w:id="0">
    <w:p w:rsidR="00B7513F" w:rsidRDefault="00B7513F" w:rsidP="00B9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13F" w:rsidRDefault="00B7513F" w:rsidP="00B97A93">
      <w:pPr>
        <w:spacing w:after="0" w:line="240" w:lineRule="auto"/>
      </w:pPr>
      <w:r>
        <w:separator/>
      </w:r>
    </w:p>
  </w:footnote>
  <w:footnote w:type="continuationSeparator" w:id="0">
    <w:p w:rsidR="00B7513F" w:rsidRDefault="00B7513F" w:rsidP="00B97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A93"/>
    <w:rsid w:val="000335A9"/>
    <w:rsid w:val="000723AE"/>
    <w:rsid w:val="000D46D4"/>
    <w:rsid w:val="000E6912"/>
    <w:rsid w:val="001C7D94"/>
    <w:rsid w:val="001D6A67"/>
    <w:rsid w:val="00211078"/>
    <w:rsid w:val="002247DE"/>
    <w:rsid w:val="002545B3"/>
    <w:rsid w:val="002658EB"/>
    <w:rsid w:val="002C39EF"/>
    <w:rsid w:val="002C461D"/>
    <w:rsid w:val="00304C2F"/>
    <w:rsid w:val="00324A62"/>
    <w:rsid w:val="00352512"/>
    <w:rsid w:val="004777E2"/>
    <w:rsid w:val="005B7457"/>
    <w:rsid w:val="00637159"/>
    <w:rsid w:val="006F7BB8"/>
    <w:rsid w:val="00744024"/>
    <w:rsid w:val="007C2365"/>
    <w:rsid w:val="007C3995"/>
    <w:rsid w:val="00832A58"/>
    <w:rsid w:val="00865843"/>
    <w:rsid w:val="008A62EC"/>
    <w:rsid w:val="008A7127"/>
    <w:rsid w:val="00981C44"/>
    <w:rsid w:val="009F7260"/>
    <w:rsid w:val="00AC28F7"/>
    <w:rsid w:val="00AF1A33"/>
    <w:rsid w:val="00B05FF5"/>
    <w:rsid w:val="00B16895"/>
    <w:rsid w:val="00B56DA8"/>
    <w:rsid w:val="00B7513F"/>
    <w:rsid w:val="00B97A93"/>
    <w:rsid w:val="00BC4151"/>
    <w:rsid w:val="00BD6985"/>
    <w:rsid w:val="00C91F6C"/>
    <w:rsid w:val="00D32C69"/>
    <w:rsid w:val="00D335C0"/>
    <w:rsid w:val="00D40689"/>
    <w:rsid w:val="00D714F0"/>
    <w:rsid w:val="00D74DE9"/>
    <w:rsid w:val="00D85803"/>
    <w:rsid w:val="00DC254D"/>
    <w:rsid w:val="00E17C8F"/>
    <w:rsid w:val="00EB25FB"/>
    <w:rsid w:val="00EC7924"/>
    <w:rsid w:val="00EE422A"/>
    <w:rsid w:val="00F001B4"/>
    <w:rsid w:val="00F5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7A93"/>
  </w:style>
  <w:style w:type="paragraph" w:styleId="a6">
    <w:name w:val="footer"/>
    <w:basedOn w:val="a"/>
    <w:link w:val="a7"/>
    <w:uiPriority w:val="99"/>
    <w:semiHidden/>
    <w:unhideWhenUsed/>
    <w:rsid w:val="00B9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7A93"/>
  </w:style>
  <w:style w:type="character" w:styleId="a8">
    <w:name w:val="Strong"/>
    <w:basedOn w:val="a0"/>
    <w:uiPriority w:val="22"/>
    <w:qFormat/>
    <w:rsid w:val="0063715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0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5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2016-06-07T08:46:00Z</cp:lastPrinted>
  <dcterms:created xsi:type="dcterms:W3CDTF">2015-05-19T12:19:00Z</dcterms:created>
  <dcterms:modified xsi:type="dcterms:W3CDTF">2016-06-08T09:43:00Z</dcterms:modified>
</cp:coreProperties>
</file>