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3C1" w:rsidRPr="00B509BB" w:rsidRDefault="00EF03C1" w:rsidP="00B50B4B">
      <w:pPr>
        <w:jc w:val="center"/>
        <w:rPr>
          <w:rFonts w:ascii="Times New Roman" w:hAnsi="Times New Roman"/>
          <w:sz w:val="20"/>
          <w:szCs w:val="20"/>
        </w:rPr>
      </w:pPr>
      <w:r w:rsidRPr="00B509BB">
        <w:rPr>
          <w:rFonts w:ascii="Times New Roman" w:hAnsi="Times New Roman"/>
          <w:sz w:val="20"/>
          <w:szCs w:val="20"/>
        </w:rPr>
        <w:t>СВЕДЕНИЯ</w:t>
      </w:r>
    </w:p>
    <w:p w:rsidR="00EF03C1" w:rsidRPr="00B509BB" w:rsidRDefault="00EF03C1" w:rsidP="00B50B4B">
      <w:pPr>
        <w:jc w:val="center"/>
        <w:rPr>
          <w:rFonts w:ascii="Times New Roman" w:hAnsi="Times New Roman"/>
          <w:sz w:val="20"/>
          <w:szCs w:val="20"/>
        </w:rPr>
      </w:pPr>
      <w:r w:rsidRPr="00B509BB">
        <w:rPr>
          <w:rFonts w:ascii="Times New Roman" w:hAnsi="Times New Roman"/>
          <w:sz w:val="20"/>
          <w:szCs w:val="20"/>
        </w:rPr>
        <w:t xml:space="preserve">О </w:t>
      </w:r>
      <w:proofErr w:type="gramStart"/>
      <w:r w:rsidRPr="00B509BB">
        <w:rPr>
          <w:rFonts w:ascii="Times New Roman" w:hAnsi="Times New Roman"/>
          <w:sz w:val="20"/>
          <w:szCs w:val="20"/>
        </w:rPr>
        <w:t>доходах</w:t>
      </w:r>
      <w:proofErr w:type="gramEnd"/>
      <w:r w:rsidRPr="00B509BB">
        <w:rPr>
          <w:rFonts w:ascii="Times New Roman" w:hAnsi="Times New Roman"/>
          <w:sz w:val="20"/>
          <w:szCs w:val="20"/>
        </w:rPr>
        <w:t xml:space="preserve"> об имуществе и обязательствах имущественного характера депутата Еланской районной Думы, его  супруги (супруга) и несовершеннолетних детей за период с 1 января  2015 года по 31 декабря  2015 года</w:t>
      </w:r>
    </w:p>
    <w:tbl>
      <w:tblPr>
        <w:tblW w:w="15126" w:type="dxa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3"/>
        <w:gridCol w:w="1560"/>
        <w:gridCol w:w="1410"/>
        <w:gridCol w:w="7"/>
        <w:gridCol w:w="4196"/>
        <w:gridCol w:w="1440"/>
        <w:gridCol w:w="1620"/>
        <w:gridCol w:w="3600"/>
      </w:tblGrid>
      <w:tr w:rsidR="00EF03C1" w:rsidRPr="00B509BB" w:rsidTr="00FA0A18">
        <w:trPr>
          <w:trHeight w:val="861"/>
        </w:trPr>
        <w:tc>
          <w:tcPr>
            <w:tcW w:w="1293" w:type="dxa"/>
            <w:vMerge w:val="restart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Фамилия, инициалы</w:t>
            </w:r>
          </w:p>
        </w:tc>
        <w:tc>
          <w:tcPr>
            <w:tcW w:w="1560" w:type="dxa"/>
            <w:vMerge w:val="restart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gridSpan w:val="2"/>
            <w:vMerge w:val="restart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Общая сумма декларированного дохода за 2015 год  (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256" w:type="dxa"/>
            <w:gridSpan w:val="3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</w:tr>
      <w:tr w:rsidR="00EF03C1" w:rsidRPr="00B509BB" w:rsidTr="00FA0A18">
        <w:trPr>
          <w:trHeight w:val="1080"/>
        </w:trPr>
        <w:tc>
          <w:tcPr>
            <w:tcW w:w="1293" w:type="dxa"/>
            <w:vMerge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6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1620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600" w:type="dxa"/>
            <w:vMerge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240"/>
        </w:trPr>
        <w:tc>
          <w:tcPr>
            <w:tcW w:w="1293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96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B49D7" w:rsidRPr="00B509BB" w:rsidTr="00FA0A18">
        <w:trPr>
          <w:trHeight w:val="240"/>
        </w:trPr>
        <w:tc>
          <w:tcPr>
            <w:tcW w:w="1293" w:type="dxa"/>
          </w:tcPr>
          <w:p w:rsidR="00BB49D7" w:rsidRPr="00B509BB" w:rsidRDefault="00BB49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Анисимов Н.Т.</w:t>
            </w:r>
          </w:p>
        </w:tc>
        <w:tc>
          <w:tcPr>
            <w:tcW w:w="1560" w:type="dxa"/>
          </w:tcPr>
          <w:p w:rsidR="00BB49D7" w:rsidRPr="00B509BB" w:rsidRDefault="00BB49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  <w:r w:rsidR="00BC0700" w:rsidRPr="00B509BB">
              <w:rPr>
                <w:rFonts w:ascii="Times New Roman" w:hAnsi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1417" w:type="dxa"/>
            <w:gridSpan w:val="2"/>
          </w:tcPr>
          <w:p w:rsidR="00BB49D7" w:rsidRPr="00B509BB" w:rsidRDefault="00BB49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688244,19</w:t>
            </w:r>
          </w:p>
        </w:tc>
        <w:tc>
          <w:tcPr>
            <w:tcW w:w="4196" w:type="dxa"/>
          </w:tcPr>
          <w:p w:rsidR="00BB49D7" w:rsidRPr="00B509BB" w:rsidRDefault="00BB49D7" w:rsidP="002E2DA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B49D7" w:rsidRPr="00B509BB" w:rsidRDefault="00BB49D7" w:rsidP="00977BEF">
            <w:pPr>
              <w:numPr>
                <w:ilvl w:val="0"/>
                <w:numId w:val="23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ЛПХ, безвозмездное пользование, бессрочно</w:t>
            </w:r>
          </w:p>
          <w:p w:rsidR="00BB49D7" w:rsidRPr="00B509BB" w:rsidRDefault="00BB49D7" w:rsidP="002E2DA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BB49D7" w:rsidRPr="00B509BB" w:rsidRDefault="00BB49D7" w:rsidP="00977BEF">
            <w:pPr>
              <w:numPr>
                <w:ilvl w:val="0"/>
                <w:numId w:val="2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пользование, бессрочно</w:t>
            </w:r>
          </w:p>
        </w:tc>
        <w:tc>
          <w:tcPr>
            <w:tcW w:w="1440" w:type="dxa"/>
          </w:tcPr>
          <w:p w:rsidR="00BB49D7" w:rsidRPr="00B509BB" w:rsidRDefault="00BB49D7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9D7" w:rsidRPr="00B509BB" w:rsidRDefault="00BB49D7" w:rsidP="00BB4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2200,0</w:t>
            </w:r>
          </w:p>
          <w:p w:rsidR="00BB49D7" w:rsidRPr="00B509BB" w:rsidRDefault="00BB49D7" w:rsidP="00BB49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49D7" w:rsidRPr="00B509BB" w:rsidRDefault="00BB49D7" w:rsidP="00BB49D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B49D7" w:rsidRPr="00B509BB" w:rsidRDefault="00BB49D7" w:rsidP="00BB49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84,00</w:t>
            </w:r>
          </w:p>
        </w:tc>
        <w:tc>
          <w:tcPr>
            <w:tcW w:w="1620" w:type="dxa"/>
          </w:tcPr>
          <w:p w:rsidR="00BB49D7" w:rsidRPr="00B509BB" w:rsidRDefault="00BB49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9D7" w:rsidRPr="00B509BB" w:rsidRDefault="00BB49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B49D7" w:rsidRPr="00B509BB" w:rsidRDefault="00BB49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9D7" w:rsidRPr="00B509BB" w:rsidRDefault="00BB49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49D7" w:rsidRPr="00B509BB" w:rsidRDefault="00BB49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BB49D7" w:rsidRPr="00B509BB" w:rsidRDefault="00BB49D7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B49D7" w:rsidRPr="00B509BB" w:rsidRDefault="00BB49D7" w:rsidP="0004411B">
            <w:pPr>
              <w:numPr>
                <w:ilvl w:val="0"/>
                <w:numId w:val="2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210740, индивидуальная</w:t>
            </w:r>
          </w:p>
        </w:tc>
      </w:tr>
      <w:tr w:rsidR="00BC0700" w:rsidRPr="00B509BB" w:rsidTr="00FA0A18">
        <w:trPr>
          <w:trHeight w:val="240"/>
        </w:trPr>
        <w:tc>
          <w:tcPr>
            <w:tcW w:w="1293" w:type="dxa"/>
          </w:tcPr>
          <w:p w:rsidR="00BC0700" w:rsidRPr="00B509BB" w:rsidRDefault="00BC070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Бибиков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560" w:type="dxa"/>
          </w:tcPr>
          <w:p w:rsidR="00BC0700" w:rsidRPr="00B509BB" w:rsidRDefault="00BC070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7" w:type="dxa"/>
            <w:gridSpan w:val="2"/>
          </w:tcPr>
          <w:p w:rsidR="00BC0700" w:rsidRPr="00B509BB" w:rsidRDefault="00BC070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377125,65</w:t>
            </w:r>
          </w:p>
        </w:tc>
        <w:tc>
          <w:tcPr>
            <w:tcW w:w="4196" w:type="dxa"/>
          </w:tcPr>
          <w:p w:rsidR="00BC0700" w:rsidRPr="00B509BB" w:rsidRDefault="00BC0700" w:rsidP="002E2DA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C0700" w:rsidRPr="00B509BB" w:rsidRDefault="00BC0700" w:rsidP="00977BEF">
            <w:pPr>
              <w:numPr>
                <w:ilvl w:val="0"/>
                <w:numId w:val="26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пай,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BC0700" w:rsidRPr="00B509BB" w:rsidRDefault="00BC0700" w:rsidP="002E2DA0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977BEF">
            <w:pPr>
              <w:numPr>
                <w:ilvl w:val="0"/>
                <w:numId w:val="26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пай,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BC0700" w:rsidRPr="00B509BB" w:rsidRDefault="00BC0700" w:rsidP="002E2DA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B2290" w:rsidRDefault="001B2290" w:rsidP="002E2D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2E2DA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Жилые дома, дачи:</w:t>
            </w:r>
          </w:p>
          <w:p w:rsidR="00BC0700" w:rsidRPr="00B509BB" w:rsidRDefault="00BC0700" w:rsidP="00977BEF">
            <w:pPr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Кирпичный 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BC0700" w:rsidRPr="00B509BB" w:rsidRDefault="00BC0700" w:rsidP="002D61FB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977BEF">
            <w:pPr>
              <w:numPr>
                <w:ilvl w:val="0"/>
                <w:numId w:val="27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Индивидуальный 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1440" w:type="dxa"/>
          </w:tcPr>
          <w:p w:rsidR="00BC0700" w:rsidRPr="00B509BB" w:rsidRDefault="00BC0700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10/3245</w:t>
            </w: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78204500</w:t>
            </w: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1/24</w:t>
            </w: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5784000</w:t>
            </w: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290" w:rsidRDefault="001B229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55,1</w:t>
            </w: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BC0700" w:rsidRPr="00B509BB" w:rsidRDefault="00BC0700" w:rsidP="00BC070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29,2</w:t>
            </w:r>
          </w:p>
        </w:tc>
        <w:tc>
          <w:tcPr>
            <w:tcW w:w="1620" w:type="dxa"/>
          </w:tcPr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BC0700" w:rsidRPr="00B509BB" w:rsidRDefault="00BC0700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BC0700" w:rsidRPr="00B509BB" w:rsidRDefault="00BC0700" w:rsidP="0004411B">
            <w:pPr>
              <w:numPr>
                <w:ilvl w:val="0"/>
                <w:numId w:val="2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ВАЗ 21061, 1994г.,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</w:tr>
      <w:tr w:rsidR="00BC0700" w:rsidRPr="00B509BB" w:rsidTr="00FA0A18">
        <w:trPr>
          <w:trHeight w:val="240"/>
        </w:trPr>
        <w:tc>
          <w:tcPr>
            <w:tcW w:w="1293" w:type="dxa"/>
          </w:tcPr>
          <w:p w:rsidR="00BC0700" w:rsidRPr="00B509BB" w:rsidRDefault="00BC070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BC0700" w:rsidRPr="00B509BB" w:rsidRDefault="00BC070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C0700" w:rsidRPr="00B509BB" w:rsidRDefault="00BC070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111413,06</w:t>
            </w:r>
          </w:p>
        </w:tc>
        <w:tc>
          <w:tcPr>
            <w:tcW w:w="4196" w:type="dxa"/>
          </w:tcPr>
          <w:p w:rsidR="00B92742" w:rsidRPr="00B509BB" w:rsidRDefault="00B92742" w:rsidP="002E2DA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B92742" w:rsidRPr="00B509BB" w:rsidRDefault="00B92742" w:rsidP="00977BEF">
            <w:pPr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Индивидуальный 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79716C" w:rsidRPr="00B509BB" w:rsidRDefault="0079716C" w:rsidP="0079716C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B509BB" w:rsidRDefault="0079716C" w:rsidP="00977BEF">
            <w:pPr>
              <w:numPr>
                <w:ilvl w:val="0"/>
                <w:numId w:val="2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Дом кирпичный, </w:t>
            </w:r>
          </w:p>
          <w:p w:rsidR="0079716C" w:rsidRPr="00B509BB" w:rsidRDefault="0079716C" w:rsidP="00431FD0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</w:tc>
        <w:tc>
          <w:tcPr>
            <w:tcW w:w="1440" w:type="dxa"/>
          </w:tcPr>
          <w:p w:rsidR="00BC0700" w:rsidRPr="00B509BB" w:rsidRDefault="00BC0700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B509BB" w:rsidRDefault="00B92742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79716C" w:rsidRPr="00B509BB" w:rsidRDefault="00B92742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B92742" w:rsidRPr="00B509BB" w:rsidRDefault="00B92742" w:rsidP="007971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716C" w:rsidRPr="00B509BB" w:rsidRDefault="0079716C" w:rsidP="007971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79716C" w:rsidRPr="00B509BB" w:rsidRDefault="0079716C" w:rsidP="007971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55,1</w:t>
            </w:r>
          </w:p>
        </w:tc>
        <w:tc>
          <w:tcPr>
            <w:tcW w:w="1620" w:type="dxa"/>
          </w:tcPr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742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C0700" w:rsidRPr="00B509BB" w:rsidRDefault="00BC070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BC0700" w:rsidRPr="00B509BB" w:rsidRDefault="00B92742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B92742" w:rsidRPr="00B509BB" w:rsidRDefault="00B92742" w:rsidP="0004411B">
            <w:pPr>
              <w:numPr>
                <w:ilvl w:val="0"/>
                <w:numId w:val="3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ВАЗ21074,2008г, индивидуальная</w:t>
            </w:r>
          </w:p>
        </w:tc>
      </w:tr>
      <w:tr w:rsidR="00B92742" w:rsidRPr="00B509BB" w:rsidTr="00FA0A18">
        <w:trPr>
          <w:trHeight w:val="240"/>
        </w:trPr>
        <w:tc>
          <w:tcPr>
            <w:tcW w:w="1293" w:type="dxa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196" w:type="dxa"/>
          </w:tcPr>
          <w:p w:rsidR="00431FD0" w:rsidRPr="00B509BB" w:rsidRDefault="00431FD0" w:rsidP="00431FD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431FD0" w:rsidRPr="00B509BB" w:rsidRDefault="00431FD0" w:rsidP="00B04F6E">
            <w:pPr>
              <w:numPr>
                <w:ilvl w:val="0"/>
                <w:numId w:val="132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уальный жилой дом, безвозмездное пользование, бессрочное</w:t>
            </w:r>
          </w:p>
          <w:p w:rsidR="00B92742" w:rsidRPr="00B509BB" w:rsidRDefault="00B92742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92742" w:rsidRDefault="00B92742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Pr="00B509BB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431FD0" w:rsidRPr="00B509BB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431FD0" w:rsidRPr="00B509BB" w:rsidRDefault="00431FD0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4411B" w:rsidRDefault="0004411B" w:rsidP="000441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B509BB" w:rsidRDefault="00B92742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B92742" w:rsidRPr="00B509BB" w:rsidTr="00FA0A18">
        <w:trPr>
          <w:trHeight w:val="240"/>
        </w:trPr>
        <w:tc>
          <w:tcPr>
            <w:tcW w:w="1293" w:type="dxa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560" w:type="dxa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196" w:type="dxa"/>
          </w:tcPr>
          <w:p w:rsidR="00431FD0" w:rsidRPr="00B509BB" w:rsidRDefault="00431FD0" w:rsidP="00431FD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431FD0" w:rsidRPr="00B509BB" w:rsidRDefault="00431FD0" w:rsidP="00B04F6E">
            <w:pPr>
              <w:numPr>
                <w:ilvl w:val="0"/>
                <w:numId w:val="133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>уальный жилой дом, безвозмездное пользование, бессрочное</w:t>
            </w:r>
          </w:p>
          <w:p w:rsidR="00B92742" w:rsidRPr="00B509BB" w:rsidRDefault="00B92742" w:rsidP="00431FD0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92742" w:rsidRDefault="00B92742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Pr="00B509BB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431FD0" w:rsidRPr="00B509BB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29,2</w:t>
            </w:r>
          </w:p>
          <w:p w:rsidR="00431FD0" w:rsidRPr="00B509BB" w:rsidRDefault="00431FD0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4411B" w:rsidRDefault="0004411B" w:rsidP="0004411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B509BB" w:rsidRDefault="00B92742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3C1" w:rsidRPr="00B509BB" w:rsidTr="00FA0A18">
        <w:trPr>
          <w:trHeight w:val="4710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Бойко С.А.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139332,92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для проведения ЛПХ</w:t>
            </w:r>
            <w:r w:rsidR="00DA643C">
              <w:rPr>
                <w:rFonts w:ascii="Times New Roman" w:hAnsi="Times New Roman"/>
                <w:sz w:val="20"/>
                <w:szCs w:val="20"/>
              </w:rPr>
              <w:t>, собственность</w:t>
            </w:r>
          </w:p>
          <w:p w:rsidR="00DA643C" w:rsidRPr="00B509BB" w:rsidRDefault="00DA643C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 земельные  участки под домами</w:t>
            </w:r>
            <w:r w:rsidR="00DA643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DA643C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DA643C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1)жилой дом</w:t>
            </w:r>
            <w:r w:rsidR="00DA643C">
              <w:rPr>
                <w:rFonts w:ascii="Times New Roman" w:hAnsi="Times New Roman"/>
                <w:sz w:val="20"/>
                <w:szCs w:val="20"/>
              </w:rPr>
              <w:t>, собственность</w:t>
            </w:r>
          </w:p>
          <w:p w:rsidR="00EF03C1" w:rsidRPr="00B509BB" w:rsidRDefault="00B509BB" w:rsidP="00022FD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A643C">
              <w:rPr>
                <w:rFonts w:ascii="Times New Roman" w:hAnsi="Times New Roman"/>
                <w:sz w:val="20"/>
                <w:szCs w:val="20"/>
              </w:rPr>
              <w:t>,</w:t>
            </w:r>
            <w:proofErr w:type="gramEnd"/>
            <w:r w:rsidR="00DA643C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</w:tc>
        <w:tc>
          <w:tcPr>
            <w:tcW w:w="1440" w:type="dxa"/>
          </w:tcPr>
          <w:p w:rsidR="00EF03C1" w:rsidRPr="00B509BB" w:rsidRDefault="00EF03C1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667</w:t>
            </w:r>
          </w:p>
          <w:p w:rsidR="00DA643C" w:rsidRDefault="00DA643C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43C" w:rsidRDefault="00DA643C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DA643C" w:rsidRDefault="00DA643C" w:rsidP="00DA64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1428</w:t>
            </w:r>
          </w:p>
          <w:p w:rsidR="00DA643C" w:rsidRDefault="00DA643C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48,6</w:t>
            </w:r>
          </w:p>
          <w:p w:rsidR="00B509BB" w:rsidRDefault="00B509BB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EF03C1" w:rsidRPr="00B509BB" w:rsidRDefault="00EF03C1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43C" w:rsidRDefault="00DA643C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43C" w:rsidRDefault="00DA643C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A643C" w:rsidRPr="00B509BB" w:rsidRDefault="00DA643C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EF03C1" w:rsidRPr="00B509BB" w:rsidRDefault="00EF03C1" w:rsidP="0004411B">
            <w:pPr>
              <w:pStyle w:val="a3"/>
              <w:numPr>
                <w:ilvl w:val="0"/>
                <w:numId w:val="1"/>
              </w:numPr>
              <w:ind w:left="42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LEFAN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214813</w:t>
            </w:r>
          </w:p>
        </w:tc>
      </w:tr>
      <w:tr w:rsidR="00EF03C1" w:rsidRPr="00B509BB" w:rsidTr="00A67213">
        <w:trPr>
          <w:trHeight w:val="2331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296024,25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 под домами</w:t>
            </w:r>
            <w:r w:rsidR="00DA643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DA643C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DA643C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EF03C1" w:rsidRPr="00B509BB" w:rsidRDefault="00EF03C1" w:rsidP="006B1C43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AA7E1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AA7E1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AA7E1E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1440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A643C" w:rsidRDefault="00DA643C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EF03C1" w:rsidRPr="00B509BB" w:rsidRDefault="00EF03C1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1428</w:t>
            </w:r>
          </w:p>
          <w:p w:rsidR="00EF03C1" w:rsidRDefault="00AA7E1E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EF03C1" w:rsidRPr="00B509BB" w:rsidRDefault="00EF03C1" w:rsidP="002D61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2955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DB300E">
            <w:pPr>
              <w:pStyle w:val="a3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 под домами</w:t>
            </w:r>
            <w:r w:rsidR="00AA7E1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AA7E1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AA7E1E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AA7E1E" w:rsidRDefault="00AA7E1E" w:rsidP="00DB30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DB300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AA7E1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AA7E1E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AA7E1E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1440" w:type="dxa"/>
          </w:tcPr>
          <w:p w:rsidR="00EF03C1" w:rsidRPr="00B509BB" w:rsidRDefault="00EF03C1" w:rsidP="00B50B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E1E" w:rsidRDefault="00AA7E1E" w:rsidP="00A818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EF03C1" w:rsidRPr="00B509BB" w:rsidRDefault="00EF03C1" w:rsidP="00A8181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1428</w:t>
            </w:r>
          </w:p>
          <w:p w:rsidR="00EF03C1" w:rsidRPr="00B509BB" w:rsidRDefault="00EF03C1" w:rsidP="00A818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A7E1E" w:rsidRDefault="00AA7E1E" w:rsidP="00A818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EF03C1" w:rsidRPr="00B509BB" w:rsidRDefault="00EF03C1" w:rsidP="00A8181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E1E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AA7E1E" w:rsidRDefault="00AA7E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DB300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Default="00510E58" w:rsidP="00BB49D7">
            <w:pPr>
              <w:pStyle w:val="a3"/>
              <w:numPr>
                <w:ilvl w:val="0"/>
                <w:numId w:val="6"/>
              </w:numPr>
              <w:ind w:left="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Земельные участки под домами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510E58" w:rsidRPr="00B509BB" w:rsidRDefault="00510E58" w:rsidP="00510E58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510E58" w:rsidRPr="00B509BB" w:rsidRDefault="00510E58" w:rsidP="00510E58">
            <w:pPr>
              <w:pStyle w:val="a3"/>
              <w:numPr>
                <w:ilvl w:val="0"/>
                <w:numId w:val="6"/>
              </w:numPr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</w:tc>
        <w:tc>
          <w:tcPr>
            <w:tcW w:w="1440" w:type="dxa"/>
          </w:tcPr>
          <w:p w:rsidR="00EF03C1" w:rsidRPr="00B509BB" w:rsidRDefault="00EF03C1" w:rsidP="00A818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0E58" w:rsidRDefault="00510E58" w:rsidP="0051736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EF03C1" w:rsidRDefault="00EF03C1" w:rsidP="0051736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1428</w:t>
            </w:r>
          </w:p>
          <w:p w:rsidR="00510E58" w:rsidRDefault="00510E58" w:rsidP="00510E5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510E58" w:rsidRPr="00B509BB" w:rsidRDefault="00510E58" w:rsidP="00510E58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151,9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10E58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E58" w:rsidRDefault="00510E5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510E58" w:rsidRDefault="00510E5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Батракова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588642,16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Default="002B0C3A" w:rsidP="00DB30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2B0C3A" w:rsidRPr="00B509BB" w:rsidRDefault="002B0C3A" w:rsidP="002B0C3A">
            <w:pPr>
              <w:numPr>
                <w:ilvl w:val="0"/>
                <w:numId w:val="13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безвозмездно, бессрочно, фактическое предоставление</w:t>
            </w:r>
          </w:p>
        </w:tc>
        <w:tc>
          <w:tcPr>
            <w:tcW w:w="1440" w:type="dxa"/>
          </w:tcPr>
          <w:p w:rsidR="00EF03C1" w:rsidRDefault="00EF03C1" w:rsidP="00A818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B0C3A" w:rsidRPr="00B509BB" w:rsidRDefault="002B0C3A" w:rsidP="00A818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620" w:type="dxa"/>
          </w:tcPr>
          <w:p w:rsidR="00EF03C1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B0C3A" w:rsidRPr="00B509BB" w:rsidRDefault="002B0C3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349448,92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7"/>
              </w:numPr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 Земельный пай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7"/>
              </w:numPr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 приусадебный участок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7"/>
              </w:numPr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3)приусадебный участок</w:t>
            </w: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8"/>
              </w:numPr>
              <w:ind w:left="41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8"/>
              </w:numPr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недвижимое имущество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9"/>
              </w:numPr>
              <w:ind w:left="324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Здание пекарни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9"/>
              </w:numPr>
              <w:ind w:left="324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Здание магазина «Продукты»</w:t>
            </w:r>
          </w:p>
          <w:p w:rsidR="00EF03C1" w:rsidRPr="00B509BB" w:rsidRDefault="00EF03C1" w:rsidP="00DB3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110000</w:t>
            </w: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5000</w:t>
            </w: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114,6</w:t>
            </w:r>
          </w:p>
          <w:p w:rsidR="00EF03C1" w:rsidRPr="00B509BB" w:rsidRDefault="00EF03C1" w:rsidP="00A818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EF03C1" w:rsidRPr="00B509BB" w:rsidRDefault="00EF03C1" w:rsidP="0002590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грузовые</w:t>
            </w:r>
          </w:p>
          <w:p w:rsidR="00EF03C1" w:rsidRPr="00B509BB" w:rsidRDefault="00EF03C1" w:rsidP="0004411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ГАЗ-3307</w:t>
            </w:r>
          </w:p>
          <w:p w:rsidR="00EF03C1" w:rsidRPr="00B509BB" w:rsidRDefault="00EF03C1" w:rsidP="0004411B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ЗИЛ-103</w:t>
            </w:r>
          </w:p>
          <w:p w:rsidR="00EF03C1" w:rsidRPr="00B509BB" w:rsidRDefault="00EF03C1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EF03C1" w:rsidRPr="00B509BB" w:rsidRDefault="00EF03C1" w:rsidP="000441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ДТ-75</w:t>
            </w:r>
          </w:p>
          <w:p w:rsidR="00EF03C1" w:rsidRPr="00B509BB" w:rsidRDefault="00EF03C1" w:rsidP="0004411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МТЗ-80</w:t>
            </w:r>
          </w:p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Бондарева Р.А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670549,5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204D27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Default="00EF03C1" w:rsidP="00DB300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1)пай земельный</w:t>
            </w:r>
            <w:r w:rsidR="006A2B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6A2BAD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6A2BAD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0E4EC3" w:rsidRDefault="000E4EC3" w:rsidP="00DB30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EC3" w:rsidRDefault="000E4EC3" w:rsidP="000E4EC3">
            <w:pPr>
              <w:pStyle w:val="a3"/>
              <w:ind w:left="1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Участок для ведения подсобного хозяйства безвозмездное пользование, бессрочное</w:t>
            </w:r>
          </w:p>
          <w:p w:rsidR="000E4EC3" w:rsidRPr="00B509BB" w:rsidRDefault="000E4EC3" w:rsidP="000E4EC3">
            <w:pPr>
              <w:pStyle w:val="a3"/>
              <w:ind w:left="183"/>
              <w:rPr>
                <w:rFonts w:ascii="Times New Roman" w:hAnsi="Times New Roman"/>
                <w:sz w:val="20"/>
                <w:szCs w:val="20"/>
              </w:rPr>
            </w:pPr>
          </w:p>
          <w:p w:rsidR="000E4EC3" w:rsidRPr="00B509BB" w:rsidRDefault="000E4EC3" w:rsidP="000E4EC3">
            <w:pPr>
              <w:pStyle w:val="a3"/>
              <w:ind w:left="1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Земельная доля, аренда сроком на 15 лет</w:t>
            </w:r>
          </w:p>
          <w:p w:rsidR="000E4EC3" w:rsidRPr="00B509BB" w:rsidRDefault="000E4EC3" w:rsidP="00DB300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4504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E4EC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BB49D7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пользование, бессрочное</w:t>
            </w:r>
          </w:p>
          <w:p w:rsidR="00EF03C1" w:rsidRPr="00B509BB" w:rsidRDefault="00EF03C1" w:rsidP="000E4EC3">
            <w:pPr>
              <w:pStyle w:val="a3"/>
              <w:ind w:left="4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A818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A8181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1/176 </w:t>
            </w:r>
          </w:p>
          <w:p w:rsidR="00EF03C1" w:rsidRPr="00B509BB" w:rsidRDefault="00EF03C1" w:rsidP="00204D27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22880000</w:t>
            </w:r>
          </w:p>
          <w:p w:rsidR="000E4EC3" w:rsidRPr="00B509BB" w:rsidRDefault="000E4EC3" w:rsidP="000E4EC3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1400</w:t>
            </w:r>
          </w:p>
          <w:p w:rsidR="000E4EC3" w:rsidRPr="00B509BB" w:rsidRDefault="000E4EC3" w:rsidP="000E4E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EC3" w:rsidRDefault="000E4EC3" w:rsidP="000E4EC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0E4EC3" w:rsidP="000E4EC3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130000</w:t>
            </w:r>
          </w:p>
          <w:p w:rsidR="000E4EC3" w:rsidRDefault="000E4EC3" w:rsidP="004504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EC3" w:rsidRDefault="000E4EC3" w:rsidP="004504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E4EC3" w:rsidRDefault="000E4EC3" w:rsidP="004504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45041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69,5</w:t>
            </w:r>
          </w:p>
          <w:p w:rsidR="00EF03C1" w:rsidRPr="00B509BB" w:rsidRDefault="00EF03C1" w:rsidP="004504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45041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1089A" w:rsidRPr="00B509BB" w:rsidRDefault="0051089A" w:rsidP="00B509B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1089A" w:rsidRPr="00B509BB" w:rsidRDefault="0051089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EC3" w:rsidRDefault="000E4EC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4EC3" w:rsidRDefault="000E4EC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51089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952C9" w:rsidRPr="00B509BB" w:rsidTr="00FA0A18">
        <w:trPr>
          <w:trHeight w:val="342"/>
        </w:trPr>
        <w:tc>
          <w:tcPr>
            <w:tcW w:w="1293" w:type="dxa"/>
          </w:tcPr>
          <w:p w:rsidR="000952C9" w:rsidRPr="00B509BB" w:rsidRDefault="000952C9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Буханцев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Е.П.</w:t>
            </w:r>
          </w:p>
        </w:tc>
        <w:tc>
          <w:tcPr>
            <w:tcW w:w="1560" w:type="dxa"/>
          </w:tcPr>
          <w:p w:rsidR="000952C9" w:rsidRPr="00B509BB" w:rsidRDefault="000952C9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0952C9" w:rsidRPr="00B509BB" w:rsidRDefault="000952C9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648648,23</w:t>
            </w:r>
          </w:p>
        </w:tc>
        <w:tc>
          <w:tcPr>
            <w:tcW w:w="4203" w:type="dxa"/>
            <w:gridSpan w:val="2"/>
          </w:tcPr>
          <w:p w:rsidR="000952C9" w:rsidRDefault="000952C9" w:rsidP="00204D2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0952C9" w:rsidRDefault="00431FD0" w:rsidP="00B04F6E">
            <w:pPr>
              <w:numPr>
                <w:ilvl w:val="0"/>
                <w:numId w:val="13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населенных пунктов,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431FD0" w:rsidRDefault="00431FD0" w:rsidP="00431FD0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B04F6E">
            <w:pPr>
              <w:numPr>
                <w:ilvl w:val="0"/>
                <w:numId w:val="13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Земли сельскохозяйственного назначения,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431FD0" w:rsidRDefault="00431FD0" w:rsidP="00431F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B04F6E">
            <w:pPr>
              <w:numPr>
                <w:ilvl w:val="0"/>
                <w:numId w:val="130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Земли населенных пунктов, безвозмездное пользование</w:t>
            </w:r>
          </w:p>
          <w:p w:rsidR="00431FD0" w:rsidRDefault="00431FD0" w:rsidP="00431FD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431F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431FD0" w:rsidRDefault="00431FD0" w:rsidP="00B04F6E">
            <w:pPr>
              <w:numPr>
                <w:ilvl w:val="0"/>
                <w:numId w:val="13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431FD0" w:rsidRDefault="00431FD0" w:rsidP="00431FD0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Pr="006A2BAD" w:rsidRDefault="00431FD0" w:rsidP="006A2BAD">
            <w:pPr>
              <w:numPr>
                <w:ilvl w:val="0"/>
                <w:numId w:val="131"/>
              </w:numPr>
              <w:rPr>
                <w:rFonts w:ascii="Times New Roman" w:hAnsi="Times New Roman"/>
                <w:sz w:val="20"/>
                <w:szCs w:val="20"/>
              </w:rPr>
            </w:pPr>
            <w:r w:rsidRPr="006A2BAD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6A2BA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431FD0" w:rsidRDefault="00431FD0" w:rsidP="00B04F6E">
            <w:pPr>
              <w:numPr>
                <w:ilvl w:val="0"/>
                <w:numId w:val="13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фактическое предоставление</w:t>
            </w:r>
          </w:p>
          <w:p w:rsidR="000952C9" w:rsidRPr="00B509BB" w:rsidRDefault="000952C9" w:rsidP="00204D2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952C9" w:rsidRDefault="000952C9" w:rsidP="00A8181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A818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431FD0" w:rsidRDefault="00431FD0" w:rsidP="00A8181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431FD0" w:rsidRDefault="00431FD0" w:rsidP="00431FD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91000</w:t>
            </w:r>
          </w:p>
          <w:p w:rsidR="00431FD0" w:rsidRDefault="00431FD0" w:rsidP="00431FD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431FD0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431FD0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  <w:p w:rsidR="00431FD0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  <w:p w:rsidR="00431FD0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59,9</w:t>
            </w:r>
          </w:p>
          <w:p w:rsidR="00431FD0" w:rsidRPr="00431FD0" w:rsidRDefault="00431FD0" w:rsidP="00431F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620" w:type="dxa"/>
          </w:tcPr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1FD0" w:rsidRP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952C9" w:rsidRPr="00431FD0" w:rsidRDefault="00431FD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952C9" w:rsidRPr="00B509BB" w:rsidRDefault="000952C9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Вальчук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Н</w:t>
            </w:r>
            <w:r w:rsidR="003039A3" w:rsidRPr="00B509BB">
              <w:rPr>
                <w:rFonts w:ascii="Times New Roman" w:hAnsi="Times New Roman"/>
                <w:sz w:val="20"/>
                <w:szCs w:val="20"/>
              </w:rPr>
              <w:t>.И.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Депутат Еланской районной Думы Волгоградской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559384,50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22507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9A6F4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B509BB">
              <w:rPr>
                <w:rFonts w:ascii="Times New Roman" w:hAnsi="Times New Roman" w:cs="Times New Roman"/>
              </w:rPr>
              <w:t xml:space="preserve">1)Участок для ведения подсобного хозяйства, </w:t>
            </w:r>
            <w:proofErr w:type="gramStart"/>
            <w:r w:rsidRPr="00B509BB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B509BB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66639" w:rsidRDefault="00466639" w:rsidP="009A6F4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</w:p>
          <w:p w:rsidR="00466639" w:rsidRDefault="00466639" w:rsidP="009A6F4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</w:p>
          <w:p w:rsidR="00EF03C1" w:rsidRPr="00B509BB" w:rsidRDefault="00EF03C1" w:rsidP="009A6F41">
            <w:pPr>
              <w:pStyle w:val="ConsPlusNonformat"/>
              <w:rPr>
                <w:rFonts w:ascii="Times New Roman" w:hAnsi="Times New Roman" w:cs="Times New Roman"/>
                <w:u w:val="single"/>
              </w:rPr>
            </w:pPr>
            <w:r w:rsidRPr="00B509BB">
              <w:rPr>
                <w:rFonts w:ascii="Times New Roman" w:hAnsi="Times New Roman" w:cs="Times New Roman"/>
                <w:u w:val="single"/>
              </w:rPr>
              <w:lastRenderedPageBreak/>
              <w:t>Дачи:</w:t>
            </w:r>
          </w:p>
          <w:p w:rsidR="00EF03C1" w:rsidRPr="00B509BB" w:rsidRDefault="00EF03C1" w:rsidP="009A6F41">
            <w:pPr>
              <w:pStyle w:val="ConsPlusNonformat"/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</w:rPr>
              <w:t>1)Дачный участок</w:t>
            </w:r>
          </w:p>
          <w:p w:rsidR="00EF03C1" w:rsidRPr="00B509BB" w:rsidRDefault="00EF03C1" w:rsidP="009A6F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9A6F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22507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1)Жилой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EF03C1" w:rsidRPr="00B509BB" w:rsidRDefault="00EF03C1" w:rsidP="0022507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F03C1" w:rsidRPr="00B509BB" w:rsidRDefault="00EF03C1" w:rsidP="0022507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1)2-х комнатная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22507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2)3-х комнатная, индивидуальная</w:t>
            </w:r>
          </w:p>
          <w:p w:rsidR="00AC4CBF" w:rsidRPr="00B509BB" w:rsidRDefault="00AC4CBF" w:rsidP="0022507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AC4CBF" w:rsidRPr="00B509BB" w:rsidRDefault="00AC4CBF" w:rsidP="00977BEF">
            <w:pPr>
              <w:numPr>
                <w:ilvl w:val="0"/>
                <w:numId w:val="11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Гараж,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D61FB" w:rsidRPr="00B509BB" w:rsidRDefault="002D61FB" w:rsidP="000441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0441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56,0</w:t>
            </w:r>
          </w:p>
          <w:p w:rsidR="00AC4CBF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90,3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4CBF" w:rsidRPr="00B509BB" w:rsidRDefault="00AC4CB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C4CBF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639" w:rsidRDefault="00AC4CB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639" w:rsidRPr="00466639" w:rsidRDefault="00466639" w:rsidP="0046663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C4CBF" w:rsidRDefault="00466639" w:rsidP="00466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66639" w:rsidRPr="00466639" w:rsidRDefault="00466639" w:rsidP="0046663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EF03C1" w:rsidRPr="00B509BB" w:rsidRDefault="00EF03C1" w:rsidP="0004411B">
            <w:pPr>
              <w:pStyle w:val="ConsPlusNonformat"/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</w:rPr>
              <w:lastRenderedPageBreak/>
              <w:t>Автомобили легковые</w:t>
            </w:r>
          </w:p>
          <w:p w:rsidR="00EF03C1" w:rsidRPr="00B509BB" w:rsidRDefault="00EF03C1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1)ВАЗ-2104</w:t>
            </w:r>
          </w:p>
          <w:p w:rsidR="00EF03C1" w:rsidRPr="00B509BB" w:rsidRDefault="00EF03C1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Автоприцепы</w:t>
            </w:r>
          </w:p>
          <w:p w:rsidR="00EF03C1" w:rsidRPr="00B509BB" w:rsidRDefault="00EF03C1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1) Прицеп к легковому автомобилю</w:t>
            </w:r>
          </w:p>
        </w:tc>
      </w:tr>
      <w:tr w:rsidR="00B92742" w:rsidRPr="00B509BB" w:rsidTr="00FA0A18">
        <w:trPr>
          <w:trHeight w:val="342"/>
        </w:trPr>
        <w:tc>
          <w:tcPr>
            <w:tcW w:w="1293" w:type="dxa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Войченко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560" w:type="dxa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B92742" w:rsidRPr="00B509BB" w:rsidRDefault="00B9274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836151,95</w:t>
            </w:r>
          </w:p>
        </w:tc>
        <w:tc>
          <w:tcPr>
            <w:tcW w:w="4203" w:type="dxa"/>
            <w:gridSpan w:val="2"/>
          </w:tcPr>
          <w:p w:rsidR="00B92742" w:rsidRPr="00B509BB" w:rsidRDefault="00B92742" w:rsidP="0022507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B92742" w:rsidRPr="00B509BB" w:rsidRDefault="00B92742" w:rsidP="00977BEF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общая долевая собственность</w:t>
            </w:r>
          </w:p>
          <w:p w:rsidR="00B92742" w:rsidRPr="00B509BB" w:rsidRDefault="00B92742" w:rsidP="00977BEF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общая долевая собственность</w:t>
            </w:r>
          </w:p>
          <w:p w:rsidR="00787418" w:rsidRPr="00B509BB" w:rsidRDefault="00787418" w:rsidP="00977BEF">
            <w:pPr>
              <w:numPr>
                <w:ilvl w:val="0"/>
                <w:numId w:val="3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бессрочное</w:t>
            </w:r>
          </w:p>
          <w:p w:rsidR="00787418" w:rsidRPr="00B509BB" w:rsidRDefault="00787418" w:rsidP="00787418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787418" w:rsidRPr="00B509BB" w:rsidRDefault="00787418" w:rsidP="00977BEF">
            <w:pPr>
              <w:numPr>
                <w:ilvl w:val="0"/>
                <w:numId w:val="11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бессрочное</w:t>
            </w:r>
          </w:p>
          <w:p w:rsidR="00B92742" w:rsidRPr="00B509BB" w:rsidRDefault="00B92742" w:rsidP="00B9274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Квартиры:</w:t>
            </w:r>
          </w:p>
          <w:p w:rsidR="00B92742" w:rsidRPr="00B509BB" w:rsidRDefault="00B92742" w:rsidP="00977BEF">
            <w:pPr>
              <w:numPr>
                <w:ilvl w:val="0"/>
                <w:numId w:val="32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Двухкомнатная квартира, индивидуальная</w:t>
            </w:r>
          </w:p>
        </w:tc>
        <w:tc>
          <w:tcPr>
            <w:tcW w:w="1440" w:type="dxa"/>
          </w:tcPr>
          <w:p w:rsidR="00B92742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2/20</w:t>
            </w:r>
          </w:p>
          <w:p w:rsidR="00B92742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2310000</w:t>
            </w:r>
          </w:p>
          <w:p w:rsidR="00B92742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4/245</w:t>
            </w:r>
          </w:p>
          <w:p w:rsidR="00AB16ED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28297500</w:t>
            </w:r>
          </w:p>
          <w:p w:rsidR="00787418" w:rsidRPr="00B509BB" w:rsidRDefault="0078741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3100</w:t>
            </w:r>
          </w:p>
          <w:p w:rsidR="00787418" w:rsidRPr="00B509BB" w:rsidRDefault="0078741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0E7" w:rsidRDefault="00C110E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7418" w:rsidRPr="00B509BB" w:rsidRDefault="0078741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85,8</w:t>
            </w:r>
          </w:p>
          <w:p w:rsidR="00787418" w:rsidRPr="00B509BB" w:rsidRDefault="0078741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B509BB" w:rsidRDefault="00AB16E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620" w:type="dxa"/>
          </w:tcPr>
          <w:p w:rsidR="00B92742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92742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B16ED" w:rsidRPr="00B509BB" w:rsidRDefault="00B9274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B16ED" w:rsidRPr="00B509BB" w:rsidRDefault="00AB16E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7418" w:rsidRPr="00B509BB" w:rsidRDefault="0078741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7418" w:rsidRPr="00B509BB" w:rsidRDefault="0078741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0E7" w:rsidRDefault="00C110E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7418" w:rsidRPr="00B509BB" w:rsidRDefault="0078741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7418" w:rsidRPr="00B509BB" w:rsidRDefault="0078741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92742" w:rsidRPr="00B509BB" w:rsidRDefault="00AB16E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B92742" w:rsidRPr="00B509BB" w:rsidRDefault="00ED7592" w:rsidP="0004411B">
            <w:pPr>
              <w:pStyle w:val="ConsPlusNonformat"/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ED7592" w:rsidRPr="00B509BB" w:rsidRDefault="00ED7592" w:rsidP="0004411B">
            <w:pPr>
              <w:pStyle w:val="ConsPlusNonformat"/>
              <w:numPr>
                <w:ilvl w:val="0"/>
                <w:numId w:val="33"/>
              </w:numPr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  <w:lang w:val="en-US"/>
              </w:rPr>
              <w:t>KIAED (CETD)</w:t>
            </w:r>
            <w:r w:rsidRPr="00B509BB">
              <w:rPr>
                <w:rFonts w:ascii="Times New Roman" w:hAnsi="Times New Roman" w:cs="Times New Roman"/>
              </w:rPr>
              <w:t>, индивидуальная</w:t>
            </w:r>
          </w:p>
        </w:tc>
      </w:tr>
      <w:tr w:rsidR="00ED7592" w:rsidRPr="00B509BB" w:rsidTr="00FA0A18">
        <w:trPr>
          <w:trHeight w:val="342"/>
        </w:trPr>
        <w:tc>
          <w:tcPr>
            <w:tcW w:w="1293" w:type="dxa"/>
          </w:tcPr>
          <w:p w:rsidR="00431FD0" w:rsidRDefault="00431FD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D7592" w:rsidRPr="00B509BB" w:rsidRDefault="00ED759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31FD0" w:rsidRDefault="00431FD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256602,95</w:t>
            </w:r>
          </w:p>
        </w:tc>
        <w:tc>
          <w:tcPr>
            <w:tcW w:w="4203" w:type="dxa"/>
            <w:gridSpan w:val="2"/>
          </w:tcPr>
          <w:p w:rsidR="00431FD0" w:rsidRDefault="00431FD0" w:rsidP="0022507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22507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D7592" w:rsidRPr="00B509BB" w:rsidRDefault="00ED7592" w:rsidP="00977BEF">
            <w:pPr>
              <w:numPr>
                <w:ilvl w:val="0"/>
                <w:numId w:val="3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общая долевая собственность</w:t>
            </w:r>
          </w:p>
          <w:p w:rsidR="00ED7592" w:rsidRPr="00B509BB" w:rsidRDefault="00ED7592" w:rsidP="00977BEF">
            <w:pPr>
              <w:numPr>
                <w:ilvl w:val="0"/>
                <w:numId w:val="3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участок, приусадебный,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ED7592" w:rsidRPr="00B509BB" w:rsidRDefault="00ED7592" w:rsidP="00ED7592">
            <w:pPr>
              <w:ind w:left="1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D7592" w:rsidRPr="00B509BB" w:rsidRDefault="00ED7592" w:rsidP="00977BEF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</w:t>
            </w:r>
          </w:p>
          <w:p w:rsidR="00ED7592" w:rsidRPr="00B509BB" w:rsidRDefault="00ED7592" w:rsidP="00ED7592">
            <w:pPr>
              <w:ind w:left="54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40" w:type="dxa"/>
          </w:tcPr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2/245</w:t>
            </w: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28297500</w:t>
            </w: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3100</w:t>
            </w: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85,8</w:t>
            </w: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7592" w:rsidRPr="00B509BB" w:rsidRDefault="00ED7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431FD0" w:rsidRDefault="00431FD0" w:rsidP="0022507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431FD0" w:rsidRDefault="00431FD0" w:rsidP="00225079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7592" w:rsidRPr="00B509BB" w:rsidRDefault="00ED7592" w:rsidP="0004411B">
            <w:pPr>
              <w:pStyle w:val="ConsPlusNonformat"/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</w:rPr>
              <w:t>Автомобили легковые:</w:t>
            </w:r>
          </w:p>
          <w:p w:rsidR="00ED7592" w:rsidRPr="00B509BB" w:rsidRDefault="00ED7592" w:rsidP="0004411B">
            <w:pPr>
              <w:pStyle w:val="ConsPlusNonforma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</w:rPr>
              <w:t xml:space="preserve">ВАЗ 2108, </w:t>
            </w:r>
            <w:proofErr w:type="gramStart"/>
            <w:r w:rsidRPr="00B509BB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  <w:p w:rsidR="00ED7592" w:rsidRPr="00B509BB" w:rsidRDefault="00ED7592" w:rsidP="0004411B">
            <w:pPr>
              <w:pStyle w:val="ConsPlusNonformat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</w:rPr>
              <w:t>М-403, индивидуальная</w:t>
            </w:r>
          </w:p>
          <w:p w:rsidR="00ED7592" w:rsidRPr="00B509BB" w:rsidRDefault="00ED7592" w:rsidP="0004411B">
            <w:pPr>
              <w:pStyle w:val="ConsPlusNonformat"/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</w:rPr>
              <w:t>Автомобили грузовые:</w:t>
            </w:r>
          </w:p>
          <w:p w:rsidR="00ED7592" w:rsidRPr="00B509BB" w:rsidRDefault="00ED7592" w:rsidP="0004411B">
            <w:pPr>
              <w:pStyle w:val="ConsPlusNonformat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proofErr w:type="spellStart"/>
            <w:r w:rsidRPr="00B509BB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B509BB">
              <w:rPr>
                <w:rFonts w:ascii="Times New Roman" w:hAnsi="Times New Roman" w:cs="Times New Roman"/>
              </w:rPr>
              <w:t xml:space="preserve"> -5320, индивидуальная</w:t>
            </w:r>
          </w:p>
          <w:p w:rsidR="00ED7592" w:rsidRPr="00B509BB" w:rsidRDefault="00ED7592" w:rsidP="0004411B">
            <w:pPr>
              <w:pStyle w:val="ConsPlusNonformat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proofErr w:type="spellStart"/>
            <w:r w:rsidRPr="00B509BB">
              <w:rPr>
                <w:rFonts w:ascii="Times New Roman" w:hAnsi="Times New Roman" w:cs="Times New Roman"/>
              </w:rPr>
              <w:t>Камаз</w:t>
            </w:r>
            <w:proofErr w:type="spellEnd"/>
            <w:r w:rsidRPr="00B509BB">
              <w:rPr>
                <w:rFonts w:ascii="Times New Roman" w:hAnsi="Times New Roman" w:cs="Times New Roman"/>
              </w:rPr>
              <w:t xml:space="preserve"> – 35320, </w:t>
            </w:r>
            <w:proofErr w:type="spellStart"/>
            <w:r w:rsidRPr="00B509BB">
              <w:rPr>
                <w:rFonts w:ascii="Times New Roman" w:hAnsi="Times New Roman" w:cs="Times New Roman"/>
              </w:rPr>
              <w:t>ндивидуальная</w:t>
            </w:r>
            <w:proofErr w:type="spellEnd"/>
          </w:p>
          <w:p w:rsidR="00ED7592" w:rsidRPr="00B509BB" w:rsidRDefault="00ED7592" w:rsidP="0004411B">
            <w:pPr>
              <w:pStyle w:val="ConsPlusNonformat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B509BB">
              <w:rPr>
                <w:rFonts w:ascii="Times New Roman" w:hAnsi="Times New Roman" w:cs="Times New Roman"/>
              </w:rPr>
              <w:t xml:space="preserve">Автоприцеп ГКБ-8360, </w:t>
            </w:r>
            <w:proofErr w:type="gramStart"/>
            <w:r w:rsidRPr="00B509BB">
              <w:rPr>
                <w:rFonts w:ascii="Times New Roman" w:hAnsi="Times New Roman" w:cs="Times New Roman"/>
              </w:rPr>
              <w:t>индивидуальная</w:t>
            </w:r>
            <w:proofErr w:type="gramEnd"/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Воронов С.П.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634324,32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450414">
            <w:pPr>
              <w:pStyle w:val="a3"/>
              <w:ind w:left="41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</w:p>
          <w:p w:rsidR="00EF03C1" w:rsidRPr="00B509BB" w:rsidRDefault="00EF03C1" w:rsidP="0045041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4"/>
              </w:numPr>
              <w:ind w:left="183" w:hanging="97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2-х комнатная, общая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4"/>
              </w:numPr>
              <w:ind w:left="324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Трехкомнатная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5"/>
              </w:numPr>
              <w:ind w:left="466" w:hanging="10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личного подсобного хозяйства,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</w:p>
          <w:p w:rsidR="00EF03C1" w:rsidRPr="00B509BB" w:rsidRDefault="00EF03C1" w:rsidP="00DB300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95,7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49,8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седан</w:t>
            </w:r>
          </w:p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290" w:rsidRPr="00B509BB" w:rsidTr="00FA0A18">
        <w:trPr>
          <w:trHeight w:val="342"/>
        </w:trPr>
        <w:tc>
          <w:tcPr>
            <w:tcW w:w="1293" w:type="dxa"/>
          </w:tcPr>
          <w:p w:rsidR="001B2290" w:rsidRPr="00B509BB" w:rsidRDefault="001B229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B2290" w:rsidRPr="00B509BB" w:rsidRDefault="001B229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B2290" w:rsidRPr="00B509BB" w:rsidRDefault="001B229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421310,06</w:t>
            </w:r>
          </w:p>
        </w:tc>
        <w:tc>
          <w:tcPr>
            <w:tcW w:w="4203" w:type="dxa"/>
            <w:gridSpan w:val="2"/>
          </w:tcPr>
          <w:p w:rsidR="001B2290" w:rsidRDefault="001B2290" w:rsidP="00450414">
            <w:pPr>
              <w:pStyle w:val="a3"/>
              <w:ind w:left="41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B2290" w:rsidRDefault="001B2290" w:rsidP="00B04F6E">
            <w:pPr>
              <w:pStyle w:val="a3"/>
              <w:numPr>
                <w:ilvl w:val="0"/>
                <w:numId w:val="13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B2290" w:rsidRDefault="001B2290" w:rsidP="001B2290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1B2290" w:rsidRDefault="001B2290" w:rsidP="00B04F6E">
            <w:pPr>
              <w:pStyle w:val="a3"/>
              <w:numPr>
                <w:ilvl w:val="0"/>
                <w:numId w:val="13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индивидуальный</w:t>
            </w:r>
          </w:p>
          <w:p w:rsidR="001B2290" w:rsidRPr="00B509BB" w:rsidRDefault="001B2290" w:rsidP="001B2290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</w:p>
          <w:p w:rsidR="001B2290" w:rsidRPr="00B509BB" w:rsidRDefault="001B2290" w:rsidP="001B2290">
            <w:pPr>
              <w:pStyle w:val="a3"/>
              <w:ind w:left="108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1B2290" w:rsidRP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1620" w:type="dxa"/>
          </w:tcPr>
          <w:p w:rsid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2290" w:rsidRPr="001B2290" w:rsidRDefault="001B229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1B2290" w:rsidRPr="00B509BB" w:rsidRDefault="001B2290" w:rsidP="008918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Гикаева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Г.Н.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496436,14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89188E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л</w:t>
            </w:r>
            <w:r w:rsidR="006A2BAD">
              <w:rPr>
                <w:rFonts w:ascii="Times New Roman" w:hAnsi="Times New Roman"/>
                <w:sz w:val="20"/>
                <w:szCs w:val="20"/>
              </w:rPr>
              <w:t xml:space="preserve">ичного подсобного хозяйства, </w:t>
            </w:r>
            <w:proofErr w:type="gramStart"/>
            <w:r w:rsidR="006A2BAD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6A2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6"/>
              </w:numPr>
              <w:ind w:left="324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Изол</w:t>
            </w:r>
            <w:r w:rsidR="006A2BAD">
              <w:rPr>
                <w:rFonts w:ascii="Times New Roman" w:hAnsi="Times New Roman"/>
                <w:sz w:val="20"/>
                <w:szCs w:val="20"/>
              </w:rPr>
              <w:t xml:space="preserve">ированная часть жилого дома,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89188E">
            <w:pPr>
              <w:pStyle w:val="a3"/>
              <w:ind w:left="32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22FD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7"/>
              </w:numPr>
              <w:ind w:left="325" w:firstLine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LADA Cranta</w:t>
            </w: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262226,99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1)пай земельный</w:t>
            </w:r>
          </w:p>
          <w:p w:rsidR="00466639" w:rsidRDefault="00466639" w:rsidP="0089188E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89188E">
            <w:pPr>
              <w:pStyle w:val="a3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2)Земельный участок л</w:t>
            </w:r>
            <w:r w:rsidR="006A2BAD">
              <w:rPr>
                <w:rFonts w:ascii="Times New Roman" w:hAnsi="Times New Roman"/>
                <w:sz w:val="20"/>
                <w:szCs w:val="20"/>
              </w:rPr>
              <w:t xml:space="preserve">ичного подсобного хозяйства, </w:t>
            </w:r>
            <w:proofErr w:type="gramStart"/>
            <w:r w:rsidR="006A2BAD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6A2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9E2B7F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B04F6E">
            <w:pPr>
              <w:numPr>
                <w:ilvl w:val="0"/>
                <w:numId w:val="12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изоли</w:t>
            </w:r>
            <w:r w:rsidR="006A2BAD">
              <w:rPr>
                <w:rFonts w:ascii="Times New Roman" w:hAnsi="Times New Roman"/>
                <w:sz w:val="20"/>
                <w:szCs w:val="20"/>
              </w:rPr>
              <w:t xml:space="preserve">рованная часть жилого дома, </w:t>
            </w:r>
            <w:r w:rsidR="006A2BA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</w:tc>
        <w:tc>
          <w:tcPr>
            <w:tcW w:w="1440" w:type="dxa"/>
          </w:tcPr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2/37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241000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741B8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ВАЗ 2105</w:t>
            </w:r>
          </w:p>
          <w:p w:rsidR="00EF03C1" w:rsidRPr="00B509BB" w:rsidRDefault="00EF03C1" w:rsidP="00741B80">
            <w:pPr>
              <w:pStyle w:val="a3"/>
              <w:ind w:left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EF03C1" w:rsidRPr="00B509BB" w:rsidRDefault="00EF03C1" w:rsidP="00741B8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КАМАЗ 355102</w:t>
            </w:r>
          </w:p>
          <w:p w:rsidR="00EF03C1" w:rsidRPr="00B509BB" w:rsidRDefault="00EF03C1" w:rsidP="00741B8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Прицеп грузовой ЧМЗАП 8335</w:t>
            </w: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03" w:type="dxa"/>
            <w:gridSpan w:val="2"/>
          </w:tcPr>
          <w:p w:rsidR="00EF03C1" w:rsidRDefault="009E2B7F" w:rsidP="0089188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9E2B7F" w:rsidRPr="00B509BB" w:rsidRDefault="009E2B7F" w:rsidP="00B04F6E">
            <w:pPr>
              <w:numPr>
                <w:ilvl w:val="0"/>
                <w:numId w:val="12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Изолированная часть жилого дома, безвозмездное пользование, бессрочно</w:t>
            </w:r>
          </w:p>
        </w:tc>
        <w:tc>
          <w:tcPr>
            <w:tcW w:w="1440" w:type="dxa"/>
          </w:tcPr>
          <w:p w:rsidR="009E2B7F" w:rsidRDefault="009E2B7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9E2B7F" w:rsidRDefault="009E2B7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620" w:type="dxa"/>
          </w:tcPr>
          <w:p w:rsidR="00EF03C1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2B7F" w:rsidRPr="00B509BB" w:rsidRDefault="009E2B7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741B8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Гордеев С.П.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802248,23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741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C110E7" w:rsidP="00977BEF">
            <w:pPr>
              <w:pStyle w:val="a3"/>
              <w:numPr>
                <w:ilvl w:val="0"/>
                <w:numId w:val="21"/>
              </w:numPr>
              <w:ind w:left="4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Земельный паи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2)земли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F03C1" w:rsidRPr="00B509BB" w:rsidRDefault="00EF03C1" w:rsidP="0089188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977BEF">
            <w:pPr>
              <w:numPr>
                <w:ilvl w:val="0"/>
                <w:numId w:val="2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личного подсобного хозяйства,</w:t>
            </w:r>
          </w:p>
          <w:p w:rsidR="00EF03C1" w:rsidRPr="00B509BB" w:rsidRDefault="00EF03C1" w:rsidP="00741B8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977BEF">
            <w:pPr>
              <w:numPr>
                <w:ilvl w:val="0"/>
                <w:numId w:val="22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EF03C1" w:rsidRPr="00B509BB" w:rsidRDefault="00EF03C1" w:rsidP="000F521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F03C1" w:rsidRPr="00B509BB" w:rsidRDefault="006A2BAD" w:rsidP="000F5213">
            <w:pPr>
              <w:pStyle w:val="a3"/>
              <w:ind w:left="8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1)Квартира, 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EF03C1" w:rsidRPr="00B509BB" w:rsidRDefault="00EF03C1" w:rsidP="000F5213">
            <w:pPr>
              <w:pStyle w:val="a3"/>
              <w:ind w:left="8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F03C1" w:rsidRPr="00B509BB" w:rsidRDefault="00EF03C1" w:rsidP="000F5213">
            <w:pPr>
              <w:pStyle w:val="a3"/>
              <w:ind w:left="8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1)здание телятника двухрядного</w:t>
            </w:r>
          </w:p>
          <w:p w:rsidR="00EF03C1" w:rsidRPr="00B509BB" w:rsidRDefault="00EF03C1" w:rsidP="00B80A43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2)Склад под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минизавод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по переработке сельхоз продукции</w:t>
            </w: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1/126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4389</w:t>
            </w:r>
          </w:p>
          <w:p w:rsidR="00C110E7" w:rsidRDefault="00C110E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1596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0E7" w:rsidRDefault="00C110E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78,6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1467,3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300,7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10E7" w:rsidRDefault="00C110E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10E7" w:rsidRDefault="00C110E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F52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9"/>
              </w:num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Хонда аккорд (индивидуальный)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19"/>
              </w:num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УАЗ патриот (индивидуальный)</w:t>
            </w:r>
          </w:p>
          <w:p w:rsidR="00EF03C1" w:rsidRPr="00B509BB" w:rsidRDefault="00EF03C1" w:rsidP="000F521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EF03C1" w:rsidRPr="00B509BB" w:rsidRDefault="00EF03C1" w:rsidP="000F521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САЗ-3507(индивидуальная)</w:t>
            </w:r>
          </w:p>
          <w:p w:rsidR="00EF03C1" w:rsidRPr="00B509BB" w:rsidRDefault="00EF03C1" w:rsidP="000F521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Трактор ДТ 75 (индивидуальный)</w:t>
            </w:r>
          </w:p>
          <w:p w:rsidR="00EF03C1" w:rsidRPr="00B509BB" w:rsidRDefault="00EF03C1" w:rsidP="00741B8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379510,00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B80A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B80A43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   </w:t>
            </w:r>
            <w:r w:rsidR="006A2BAD">
              <w:rPr>
                <w:rFonts w:ascii="Times New Roman" w:hAnsi="Times New Roman"/>
                <w:sz w:val="20"/>
                <w:szCs w:val="20"/>
              </w:rPr>
              <w:t xml:space="preserve">  1)земли </w:t>
            </w:r>
            <w:proofErr w:type="spellStart"/>
            <w:r w:rsidR="006A2BAD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="006A2BAD">
              <w:rPr>
                <w:rFonts w:ascii="Times New Roman" w:hAnsi="Times New Roman"/>
                <w:sz w:val="20"/>
                <w:szCs w:val="20"/>
              </w:rPr>
              <w:t xml:space="preserve">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80A4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F03C1" w:rsidRPr="00B509BB" w:rsidRDefault="006A2BAD" w:rsidP="00B80A43">
            <w:pPr>
              <w:pStyle w:val="a3"/>
              <w:ind w:left="8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1)Квартира, 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  <w:p w:rsidR="00EF03C1" w:rsidRPr="00B509BB" w:rsidRDefault="00EF03C1" w:rsidP="00741B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103000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78,6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F521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Гугучкин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А.С.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642071,28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Default="006A2BAD" w:rsidP="00B80A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6A2BAD" w:rsidRPr="00B509BB" w:rsidRDefault="006A2BAD" w:rsidP="006A2BAD">
            <w:pPr>
              <w:numPr>
                <w:ilvl w:val="0"/>
                <w:numId w:val="13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безвозмездное, бессрочное, фактическое предоставление</w:t>
            </w:r>
          </w:p>
        </w:tc>
        <w:tc>
          <w:tcPr>
            <w:tcW w:w="1440" w:type="dxa"/>
          </w:tcPr>
          <w:p w:rsid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620" w:type="dxa"/>
          </w:tcPr>
          <w:p w:rsid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B80A4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EF03C1" w:rsidRPr="00B509BB" w:rsidRDefault="00EF03C1" w:rsidP="00977BEF">
            <w:pPr>
              <w:pStyle w:val="a3"/>
              <w:numPr>
                <w:ilvl w:val="0"/>
                <w:numId w:val="2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Лада Приора (индивидуальный)</w:t>
            </w:r>
          </w:p>
          <w:p w:rsidR="00EF03C1" w:rsidRPr="00B509BB" w:rsidRDefault="00EF03C1" w:rsidP="00B80A4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ind w:left="14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103848,86</w:t>
            </w:r>
          </w:p>
        </w:tc>
        <w:tc>
          <w:tcPr>
            <w:tcW w:w="4203" w:type="dxa"/>
            <w:gridSpan w:val="2"/>
          </w:tcPr>
          <w:p w:rsidR="006A2BAD" w:rsidRDefault="006A2BAD" w:rsidP="006A2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6A2BAD" w:rsidP="006A2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безвозмездное, бессрочное, фактическое предоставление</w:t>
            </w:r>
          </w:p>
        </w:tc>
        <w:tc>
          <w:tcPr>
            <w:tcW w:w="1440" w:type="dxa"/>
          </w:tcPr>
          <w:p w:rsid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620" w:type="dxa"/>
          </w:tcPr>
          <w:p w:rsid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</w:p>
          <w:p w:rsidR="006A2BAD" w:rsidRPr="00B509BB" w:rsidRDefault="006A2BAD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03" w:type="dxa"/>
            <w:gridSpan w:val="2"/>
          </w:tcPr>
          <w:p w:rsidR="006A2BAD" w:rsidRDefault="006A2BAD" w:rsidP="006A2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6A2BAD" w:rsidP="006A2B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безвозмездное, бессрочное, фактическое предоставление</w:t>
            </w:r>
          </w:p>
        </w:tc>
        <w:tc>
          <w:tcPr>
            <w:tcW w:w="1440" w:type="dxa"/>
          </w:tcPr>
          <w:p w:rsid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620" w:type="dxa"/>
          </w:tcPr>
          <w:p w:rsid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6A2BAD" w:rsidRDefault="006A2BA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Грицкевич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21986385,36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4D68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4D685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для л</w:t>
            </w:r>
            <w:r w:rsidR="006A2BAD">
              <w:rPr>
                <w:rFonts w:ascii="Times New Roman" w:hAnsi="Times New Roman"/>
                <w:sz w:val="20"/>
                <w:szCs w:val="20"/>
              </w:rPr>
              <w:t xml:space="preserve">ичного подсобного хозяйства, </w:t>
            </w:r>
            <w:proofErr w:type="gramStart"/>
            <w:r w:rsidR="006A2BAD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6A2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66639" w:rsidRDefault="00466639" w:rsidP="00B80A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B80A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B80A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2)земли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>, собственность</w:t>
            </w:r>
          </w:p>
          <w:p w:rsidR="00EF03C1" w:rsidRPr="00B509BB" w:rsidRDefault="00EF03C1" w:rsidP="004D685F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3)земли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>,</w:t>
            </w:r>
            <w:r w:rsidR="006A2B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EF03C1" w:rsidRDefault="006A2BAD" w:rsidP="004D68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66639" w:rsidRPr="00B509BB" w:rsidRDefault="00466639" w:rsidP="004D68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4D68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4D68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6A2BAD" w:rsidP="004D68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4D68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4D68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6A2BAD" w:rsidP="004D685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4D68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E2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E2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E2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E2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11)земли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сельхозназ</w:t>
            </w:r>
            <w:r w:rsidR="00AA7E37">
              <w:rPr>
                <w:rFonts w:ascii="Times New Roman" w:hAnsi="Times New Roman"/>
                <w:sz w:val="20"/>
                <w:szCs w:val="20"/>
              </w:rPr>
              <w:t>начения</w:t>
            </w:r>
            <w:proofErr w:type="gramStart"/>
            <w:r w:rsidR="00AA7E37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="00AA7E37"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 w:rsidR="00AA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E2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E2A2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BE2A23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14)земли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бщедолевая</w:t>
            </w:r>
            <w:proofErr w:type="spellEnd"/>
          </w:p>
          <w:p w:rsidR="00EF03C1" w:rsidRPr="00B509BB" w:rsidRDefault="00EF03C1" w:rsidP="00B465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465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465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465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465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465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465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465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465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B465F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19)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B465F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24)</w:t>
            </w:r>
            <w:r w:rsidR="00AA7E37">
              <w:rPr>
                <w:rFonts w:ascii="Times New Roman" w:hAnsi="Times New Roman"/>
                <w:sz w:val="20"/>
                <w:szCs w:val="20"/>
              </w:rPr>
              <w:t xml:space="preserve"> земли </w:t>
            </w:r>
            <w:proofErr w:type="spellStart"/>
            <w:r w:rsidR="00AA7E37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 w:rsidR="00AA7E37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="00AA7E37"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 w:rsidR="00AA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25) земли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бщедолевая</w:t>
            </w:r>
            <w:proofErr w:type="spellEnd"/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466639" w:rsidRDefault="00466639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29)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30) земли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сель</w:t>
            </w:r>
            <w:r w:rsidR="00AA7E37">
              <w:rPr>
                <w:rFonts w:ascii="Times New Roman" w:hAnsi="Times New Roman"/>
                <w:sz w:val="20"/>
                <w:szCs w:val="20"/>
              </w:rPr>
              <w:t>хозназначения</w:t>
            </w:r>
            <w:proofErr w:type="gramStart"/>
            <w:r w:rsidR="00AA7E37"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 w:rsidR="00AA7E37"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 w:rsidR="00AA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9D1E9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31)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D1E9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856E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32)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856E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AA7E37" w:rsidP="00856E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33) 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,о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бщая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856EE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856EE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34) земельный участок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EF03C1" w:rsidRPr="00B509BB" w:rsidRDefault="00EF03C1" w:rsidP="00856EE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856EEA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856EEA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  2)жилой дом, </w:t>
            </w:r>
            <w:r w:rsidR="00AA7E37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1/2 Квартиры:</w:t>
            </w:r>
          </w:p>
          <w:p w:rsidR="00EF03C1" w:rsidRPr="00B509BB" w:rsidRDefault="00EF03C1" w:rsidP="00856EEA">
            <w:pPr>
              <w:pStyle w:val="a3"/>
              <w:ind w:left="8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1)двухкомнатная квартира, индивидуальная</w:t>
            </w:r>
          </w:p>
          <w:p w:rsidR="00EF03C1" w:rsidRPr="00B509BB" w:rsidRDefault="00EF03C1" w:rsidP="00856EEA">
            <w:pPr>
              <w:pStyle w:val="a3"/>
              <w:ind w:left="8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EF03C1" w:rsidRPr="00B509BB" w:rsidRDefault="00EF03C1" w:rsidP="00856EE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1)Нежилое помещени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помещение склада),со</w:t>
            </w:r>
            <w:r w:rsidR="00AA7E37">
              <w:rPr>
                <w:rFonts w:ascii="Times New Roman" w:hAnsi="Times New Roman"/>
                <w:sz w:val="20"/>
                <w:szCs w:val="20"/>
              </w:rPr>
              <w:t>б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EF03C1" w:rsidRPr="00B509BB" w:rsidRDefault="00EF03C1" w:rsidP="00856EE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2)Нежилое помещение склада,</w:t>
            </w:r>
            <w:r w:rsidR="00AA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со</w:t>
            </w:r>
            <w:r w:rsidR="00AA7E37">
              <w:rPr>
                <w:rFonts w:ascii="Times New Roman" w:hAnsi="Times New Roman"/>
                <w:sz w:val="20"/>
                <w:szCs w:val="20"/>
              </w:rPr>
              <w:t>б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EF03C1" w:rsidRPr="00B509BB" w:rsidRDefault="00EF03C1" w:rsidP="00856EEA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3)Нежилое помещени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е(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помещение склада),со</w:t>
            </w:r>
            <w:r w:rsidR="00AA7E37">
              <w:rPr>
                <w:rFonts w:ascii="Times New Roman" w:hAnsi="Times New Roman"/>
                <w:sz w:val="20"/>
                <w:szCs w:val="20"/>
              </w:rPr>
              <w:t>б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ственность</w:t>
            </w:r>
          </w:p>
          <w:p w:rsidR="00EF03C1" w:rsidRPr="00B509BB" w:rsidRDefault="00EF03C1" w:rsidP="00856E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1567</w:t>
            </w: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1379000</w:t>
            </w:r>
          </w:p>
          <w:p w:rsidR="00EF03C1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247/30120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2437/150600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2437/150600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1013/10000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1411000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943/10000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1411000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601/75300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601/75300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2437/15060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601/75300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2019/150600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601/75300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2437/15600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601/75300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2437/15600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2437/30120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601/75300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111/188825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1801/225900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6B424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918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86,1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56,8</w:t>
            </w:r>
          </w:p>
          <w:p w:rsidR="00CF1773" w:rsidRDefault="00CF177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1073,1</w:t>
            </w: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2154,0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980,1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6639" w:rsidRDefault="0046663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6B424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6B424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856EEA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Автомобили легковые: </w:t>
            </w:r>
          </w:p>
          <w:p w:rsidR="00EF03C1" w:rsidRPr="00B509BB" w:rsidRDefault="00466639" w:rsidP="00856EEA">
            <w:pPr>
              <w:tabs>
                <w:tab w:val="left" w:pos="240"/>
              </w:tabs>
              <w:ind w:left="42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1)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прадо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Start"/>
            <w:r w:rsidR="00EF03C1" w:rsidRPr="00B509B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</w:p>
          <w:p w:rsidR="00EF03C1" w:rsidRPr="00B509BB" w:rsidRDefault="00EF03C1" w:rsidP="00856EEA">
            <w:pPr>
              <w:tabs>
                <w:tab w:val="left" w:pos="240"/>
              </w:tabs>
              <w:ind w:left="42" w:hanging="283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2)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Мазда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СХ5,индивидуальная, </w:t>
            </w:r>
          </w:p>
          <w:p w:rsidR="00EF03C1" w:rsidRPr="00B509BB" w:rsidRDefault="00EF03C1" w:rsidP="00856EEA">
            <w:pPr>
              <w:tabs>
                <w:tab w:val="left" w:pos="240"/>
              </w:tabs>
              <w:ind w:left="42" w:hanging="283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 3)УАЗ-ССА 22062101,индивидуальная</w:t>
            </w:r>
          </w:p>
          <w:p w:rsidR="00EF03C1" w:rsidRPr="00B509BB" w:rsidRDefault="00EF03C1" w:rsidP="00856EEA">
            <w:pPr>
              <w:tabs>
                <w:tab w:val="left" w:pos="240"/>
              </w:tabs>
              <w:ind w:left="42" w:hanging="283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   Грузовые автомобили</w:t>
            </w:r>
          </w:p>
          <w:p w:rsidR="00EF03C1" w:rsidRPr="00B509BB" w:rsidRDefault="00EF03C1" w:rsidP="00856EEA">
            <w:pPr>
              <w:tabs>
                <w:tab w:val="left" w:pos="240"/>
              </w:tabs>
              <w:ind w:left="42" w:hanging="283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   1) КАМАЗ 53212     2) КАМАЗ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55102; 3)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ЗиЛ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13318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4)ФАЗ 3508;</w:t>
            </w:r>
          </w:p>
          <w:p w:rsidR="00EF03C1" w:rsidRPr="00B509BB" w:rsidRDefault="00EF03C1" w:rsidP="00856EEA">
            <w:pPr>
              <w:tabs>
                <w:tab w:val="left" w:pos="240"/>
              </w:tabs>
              <w:ind w:left="42" w:hanging="283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       Сельскохозяйственная техника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EF03C1" w:rsidRPr="00B509BB" w:rsidRDefault="00EF03C1" w:rsidP="00EB668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К 744 Р2; 2) комбайн КЗС 1218-29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3)трактор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1221,2 ; 4)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К744Р1 ; 5)комбайн Енисей 950 ; 6)Трактор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82,1-У1 ;</w:t>
            </w:r>
          </w:p>
          <w:p w:rsidR="00EF03C1" w:rsidRPr="00B509BB" w:rsidRDefault="00EF03C1" w:rsidP="00EB668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7) Трактор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82,1-СМ; 8) Трактор ВТ-150Д; Трактор Т4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;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9)Трактор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МТЗ-82; 10) Трактор Т-4;12)трактор Т-4 ; 13) комбайн «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NEW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HOLLAND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»СЗ609Е</w:t>
            </w:r>
          </w:p>
          <w:p w:rsidR="00EF03C1" w:rsidRPr="00B509BB" w:rsidRDefault="00EF03C1" w:rsidP="00EB668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69426,00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9639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96396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для л</w:t>
            </w:r>
            <w:r w:rsidR="00AA7E37">
              <w:rPr>
                <w:rFonts w:ascii="Times New Roman" w:hAnsi="Times New Roman"/>
                <w:sz w:val="20"/>
                <w:szCs w:val="20"/>
              </w:rPr>
              <w:t xml:space="preserve">ичного подсобного хозяйства, </w:t>
            </w:r>
            <w:proofErr w:type="gramStart"/>
            <w:r w:rsidR="00AA7E37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="00AA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AA7E37" w:rsidP="009639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2)земли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63968">
            <w:pPr>
              <w:tabs>
                <w:tab w:val="left" w:pos="390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963968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AA7E37" w:rsidP="004D685F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1)жилой дом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EF03C1" w:rsidRPr="00B509BB" w:rsidRDefault="00EF03C1" w:rsidP="00963968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  2)жилой дом,</w:t>
            </w:r>
            <w:r w:rsidR="00AA7E3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безвозмездного пользования</w:t>
            </w: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1567</w:t>
            </w:r>
          </w:p>
          <w:p w:rsidR="00CF1773" w:rsidRDefault="00CF177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1074/18825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17183000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33,4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86,1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12A6" w:rsidRDefault="008C12A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B80A4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Зуева Г.И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568845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3954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AA7E37" w:rsidP="00977BEF">
            <w:pPr>
              <w:numPr>
                <w:ilvl w:val="0"/>
                <w:numId w:val="116"/>
              </w:numPr>
              <w:tabs>
                <w:tab w:val="left" w:pos="31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EF03C1" w:rsidRPr="00B509BB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</w:t>
            </w:r>
          </w:p>
          <w:p w:rsidR="00FC2B75" w:rsidRPr="00B509BB" w:rsidRDefault="00FC2B75" w:rsidP="00977BEF">
            <w:pPr>
              <w:numPr>
                <w:ilvl w:val="0"/>
                <w:numId w:val="116"/>
              </w:numPr>
              <w:tabs>
                <w:tab w:val="left" w:pos="315"/>
              </w:tabs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безвозмездно, бессрочно</w:t>
            </w:r>
          </w:p>
          <w:p w:rsidR="00FC2B75" w:rsidRPr="00B509BB" w:rsidRDefault="00FC2B75" w:rsidP="00FC2B75">
            <w:pPr>
              <w:tabs>
                <w:tab w:val="left" w:pos="315"/>
              </w:tabs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FC2B75" w:rsidRPr="00B509BB" w:rsidRDefault="00FC2B75" w:rsidP="00977BEF">
            <w:pPr>
              <w:numPr>
                <w:ilvl w:val="0"/>
                <w:numId w:val="117"/>
              </w:numPr>
              <w:tabs>
                <w:tab w:val="left" w:pos="315"/>
              </w:tabs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безвозмездная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бессрочная</w:t>
            </w: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498/79039</w:t>
            </w:r>
          </w:p>
          <w:p w:rsidR="00FC2B75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39519503</w:t>
            </w:r>
          </w:p>
          <w:p w:rsidR="00FC2B75" w:rsidRPr="00B509BB" w:rsidRDefault="00FC2B75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FC2B75" w:rsidRPr="00B509BB" w:rsidRDefault="00FC2B75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FC2B75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B75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2B75" w:rsidRPr="00B509BB" w:rsidRDefault="00FC2B75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C2B75" w:rsidRPr="00B509BB" w:rsidRDefault="00FC2B75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C2B75" w:rsidRPr="00B509BB" w:rsidRDefault="00FC2B75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FC2B75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B80A4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3954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3954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ab/>
              <w:t>1)земельный участок для личного подсобного хозяйства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395435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3954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Ренаут-ЛОГАН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>, индивидуальная</w:t>
            </w:r>
          </w:p>
          <w:p w:rsidR="00EF03C1" w:rsidRPr="00B509BB" w:rsidRDefault="00EF03C1" w:rsidP="0004411B">
            <w:p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Иные транспортные средства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EF03C1" w:rsidRPr="00B509BB" w:rsidRDefault="00EF03C1" w:rsidP="0004411B">
            <w:p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Прицеп к легковому автотранспорту</w:t>
            </w: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Кияшко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635532,55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CE3080" w:rsidP="00CE308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CE3080" w:rsidRPr="00B509BB" w:rsidRDefault="00CE3080" w:rsidP="00977BEF">
            <w:pPr>
              <w:numPr>
                <w:ilvl w:val="0"/>
                <w:numId w:val="11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безвозмездно, бессрочно</w:t>
            </w:r>
          </w:p>
        </w:tc>
        <w:tc>
          <w:tcPr>
            <w:tcW w:w="1440" w:type="dxa"/>
          </w:tcPr>
          <w:p w:rsidR="00CE3080" w:rsidRPr="00B509BB" w:rsidRDefault="00CE30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CE30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69,2</w:t>
            </w:r>
          </w:p>
        </w:tc>
        <w:tc>
          <w:tcPr>
            <w:tcW w:w="1620" w:type="dxa"/>
          </w:tcPr>
          <w:p w:rsidR="00CE3080" w:rsidRPr="00B509BB" w:rsidRDefault="00CE30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CE30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395435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254347,38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AF1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3954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для личного подсобного хозяйства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AF137C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 земельный паи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AF137C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CF1773" w:rsidRDefault="00CF1773" w:rsidP="00AF1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AF1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EF03C1" w:rsidRPr="00B509BB" w:rsidRDefault="00EF03C1" w:rsidP="00AF1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2)гараж</w:t>
            </w:r>
          </w:p>
          <w:p w:rsidR="00EF03C1" w:rsidRPr="00B509BB" w:rsidRDefault="00EF03C1" w:rsidP="00AF1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3)летняя кухня</w:t>
            </w: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300000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773" w:rsidRDefault="00CF177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69,2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24,2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20,9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Автомобили легковые: </w:t>
            </w:r>
          </w:p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1)ВАЗ-21213 </w:t>
            </w:r>
          </w:p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RIO</w:t>
            </w: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КоверченкоГ</w:t>
            </w:r>
            <w:r w:rsidR="003039A3" w:rsidRPr="00B509BB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spellEnd"/>
            <w:r w:rsidR="003039A3" w:rsidRPr="00B509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390167,78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872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872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для личного подсобного хозяйства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8720D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2)земельный пай </w:t>
            </w:r>
          </w:p>
          <w:p w:rsidR="00EF03C1" w:rsidRPr="00B509BB" w:rsidRDefault="00EF03C1" w:rsidP="008720DE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872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EF03C1" w:rsidRPr="00B509BB" w:rsidRDefault="00EF03C1" w:rsidP="008720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AF13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CF1773" w:rsidRDefault="00CF177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243444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AF137C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Лапина Е</w:t>
            </w:r>
            <w:r w:rsidR="003039A3" w:rsidRPr="00B509BB">
              <w:rPr>
                <w:rFonts w:ascii="Times New Roman" w:hAnsi="Times New Roman"/>
                <w:sz w:val="20"/>
                <w:szCs w:val="20"/>
              </w:rPr>
              <w:t>.Г.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535717, 91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841A7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безвозмездное пользование</w:t>
            </w:r>
          </w:p>
          <w:p w:rsidR="00EF03C1" w:rsidRPr="00B509BB" w:rsidRDefault="00EF03C1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- 111740</w:t>
            </w: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205638,05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841A7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безвозмездное пользование</w:t>
            </w:r>
          </w:p>
          <w:p w:rsidR="00EF03C1" w:rsidRPr="00B509BB" w:rsidRDefault="00EF03C1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74,6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AF137C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Логинов С</w:t>
            </w:r>
            <w:r w:rsidR="003039A3" w:rsidRPr="00B509BB">
              <w:rPr>
                <w:rFonts w:ascii="Times New Roman" w:hAnsi="Times New Roman"/>
                <w:sz w:val="20"/>
                <w:szCs w:val="20"/>
              </w:rPr>
              <w:t>.А.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1187757,20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432BD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432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EF03C1" w:rsidRPr="00B509BB" w:rsidRDefault="00EF03C1" w:rsidP="00432BD2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F03C1" w:rsidRPr="00B509BB" w:rsidRDefault="00EF03C1" w:rsidP="00432BD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1)двухкомнатная квартира, индивидуальная</w:t>
            </w: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75,0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1)ИЖ-412 ,индивидуальная </w:t>
            </w:r>
          </w:p>
          <w:p w:rsidR="00EF03C1" w:rsidRPr="00B509BB" w:rsidRDefault="00EF03C1" w:rsidP="0004411B">
            <w:p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VOLKSWAGEN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  <w:p w:rsidR="00EF03C1" w:rsidRPr="00B509BB" w:rsidRDefault="00EF03C1" w:rsidP="00432BD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Сельскохозяйственная техника</w:t>
            </w:r>
          </w:p>
          <w:p w:rsidR="00EF03C1" w:rsidRPr="00B509BB" w:rsidRDefault="00EF03C1" w:rsidP="00432BD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1)Трактор колесный Т-25А</w:t>
            </w: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Луговая Г</w:t>
            </w:r>
            <w:r w:rsidR="003039A3" w:rsidRPr="00B509BB">
              <w:rPr>
                <w:rFonts w:ascii="Times New Roman" w:hAnsi="Times New Roman"/>
                <w:sz w:val="20"/>
                <w:szCs w:val="20"/>
              </w:rPr>
              <w:t>.В.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522180,26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432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432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для личного подсобного хозяйства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432BD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2)земельный пай </w:t>
            </w:r>
          </w:p>
          <w:p w:rsidR="00EF03C1" w:rsidRPr="00B509BB" w:rsidRDefault="00EF03C1" w:rsidP="007F583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3)земельный пай </w:t>
            </w:r>
          </w:p>
          <w:p w:rsidR="00EF03C1" w:rsidRPr="00B509BB" w:rsidRDefault="00EF03C1" w:rsidP="00432B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432BD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432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1)изолированная часть жилого дома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EF03C1" w:rsidRPr="00B509BB" w:rsidRDefault="00EF03C1" w:rsidP="00432BD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2700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130000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106826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7F5834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125130,42</w:t>
            </w:r>
          </w:p>
        </w:tc>
        <w:tc>
          <w:tcPr>
            <w:tcW w:w="4203" w:type="dxa"/>
            <w:gridSpan w:val="2"/>
          </w:tcPr>
          <w:p w:rsidR="00AA7E37" w:rsidRPr="00B509BB" w:rsidRDefault="00AA7E37" w:rsidP="00AA7E37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AA7E37" w:rsidRPr="00B509BB" w:rsidRDefault="00AA7E37" w:rsidP="00AA7E37">
            <w:pPr>
              <w:numPr>
                <w:ilvl w:val="0"/>
                <w:numId w:val="13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изолированная ча</w:t>
            </w:r>
            <w:r>
              <w:rPr>
                <w:rFonts w:ascii="Times New Roman" w:hAnsi="Times New Roman"/>
                <w:sz w:val="20"/>
                <w:szCs w:val="20"/>
              </w:rPr>
              <w:t>сть жилого дома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безвозмездное, бессрочное, фактическое предоставление</w:t>
            </w:r>
          </w:p>
          <w:p w:rsidR="00EF03C1" w:rsidRPr="00B509BB" w:rsidRDefault="00EF03C1" w:rsidP="00432B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E37" w:rsidRPr="00B509BB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620" w:type="dxa"/>
          </w:tcPr>
          <w:p w:rsid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  <w:p w:rsidR="00EF03C1" w:rsidRPr="00B509BB" w:rsidRDefault="00EF03C1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ФИАТ-альбея</w:t>
            </w:r>
            <w:proofErr w:type="spellEnd"/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2)Москвич- 412 ,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F03C1" w:rsidRPr="00B509BB" w:rsidRDefault="00EF03C1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3)Газель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некст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-и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EF03C1" w:rsidRPr="00B509BB" w:rsidRDefault="00EF03C1" w:rsidP="00432BD2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Марченко Г</w:t>
            </w:r>
            <w:r w:rsidR="003039A3" w:rsidRPr="00B509BB">
              <w:rPr>
                <w:rFonts w:ascii="Times New Roman" w:hAnsi="Times New Roman"/>
                <w:sz w:val="20"/>
                <w:szCs w:val="20"/>
              </w:rPr>
              <w:t>.В.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320939,89</w:t>
            </w:r>
          </w:p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EF03C1" w:rsidRPr="00B509BB" w:rsidRDefault="00EF03C1" w:rsidP="007F5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7F5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для личного подсобного хозяйства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общая долевая1/2</w:t>
            </w:r>
          </w:p>
          <w:p w:rsidR="00EF03C1" w:rsidRPr="00B509BB" w:rsidRDefault="00EF03C1" w:rsidP="007F5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2)земельный участок для личного подсобного хозяйства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7F5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7F583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3)земельный пай </w:t>
            </w:r>
          </w:p>
          <w:p w:rsidR="00EF03C1" w:rsidRPr="00B509BB" w:rsidRDefault="00EF03C1" w:rsidP="007F583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7F583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7F58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 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EF03C1" w:rsidRPr="00B509BB" w:rsidRDefault="00EF03C1" w:rsidP="00AA6A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 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F03C1" w:rsidRPr="00B509BB" w:rsidRDefault="00EF03C1" w:rsidP="00AA6A83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F03C1" w:rsidRPr="00B509BB" w:rsidRDefault="00EF03C1" w:rsidP="00AA6A83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1)двухкомнатная квартира, общая долевая</w:t>
            </w:r>
          </w:p>
          <w:p w:rsidR="00EF03C1" w:rsidRPr="00B509BB" w:rsidRDefault="00EF03C1" w:rsidP="007F583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4200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4300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1/15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F03C1" w:rsidRPr="00B509BB" w:rsidRDefault="00EF03C1" w:rsidP="007F5834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F03C1" w:rsidRPr="00B509BB" w:rsidTr="00FA0A18">
        <w:trPr>
          <w:trHeight w:val="342"/>
        </w:trPr>
        <w:tc>
          <w:tcPr>
            <w:tcW w:w="1293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EF03C1" w:rsidRPr="00B509BB" w:rsidRDefault="00EF03C1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357154,37</w:t>
            </w:r>
          </w:p>
        </w:tc>
        <w:tc>
          <w:tcPr>
            <w:tcW w:w="4203" w:type="dxa"/>
            <w:gridSpan w:val="2"/>
          </w:tcPr>
          <w:p w:rsidR="00EF03C1" w:rsidRPr="00B509BB" w:rsidRDefault="00EF03C1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F03C1" w:rsidRPr="00B509BB" w:rsidRDefault="00EF03C1" w:rsidP="0022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1)земельный участок для личного подсобного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хозяйства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общая долевая1/2</w:t>
            </w:r>
          </w:p>
          <w:p w:rsidR="00EF03C1" w:rsidRPr="00B509BB" w:rsidRDefault="00EF03C1" w:rsidP="002250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2)земельный участок для личного подсобного хозяйства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безвозмездного пользования</w:t>
            </w:r>
          </w:p>
          <w:p w:rsidR="00EF03C1" w:rsidRPr="00B509BB" w:rsidRDefault="00EF03C1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841A7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F03C1" w:rsidRPr="00B509BB" w:rsidRDefault="00EF03C1" w:rsidP="00AA6A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 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общая долевая</w:t>
            </w:r>
          </w:p>
          <w:p w:rsidR="00EF03C1" w:rsidRPr="00B509BB" w:rsidRDefault="00EF03C1" w:rsidP="00AA6A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 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безвозмездное пользование</w:t>
            </w:r>
          </w:p>
          <w:p w:rsidR="00EF03C1" w:rsidRPr="00B509BB" w:rsidRDefault="00EF03C1" w:rsidP="00841A74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EF03C1" w:rsidRPr="00B509BB" w:rsidRDefault="00EF03C1" w:rsidP="00841A74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      1)двухкомнатная квартира, общая долевая</w:t>
            </w:r>
          </w:p>
          <w:p w:rsidR="00EF03C1" w:rsidRPr="00B509BB" w:rsidRDefault="00EF03C1" w:rsidP="00841A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4200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4300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67,9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59,2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620" w:type="dxa"/>
          </w:tcPr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03C1" w:rsidRPr="00B509BB" w:rsidRDefault="00EF03C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0" w:type="dxa"/>
          </w:tcPr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</w:t>
            </w:r>
          </w:p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Cetz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EF03C1" w:rsidRPr="00B509BB" w:rsidRDefault="00EF03C1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2)ВАЗ-111130 индивидуальная</w:t>
            </w:r>
          </w:p>
        </w:tc>
      </w:tr>
      <w:tr w:rsidR="0059085B" w:rsidRPr="00B509BB" w:rsidTr="00FA0A18">
        <w:trPr>
          <w:trHeight w:val="342"/>
        </w:trPr>
        <w:tc>
          <w:tcPr>
            <w:tcW w:w="1293" w:type="dxa"/>
          </w:tcPr>
          <w:p w:rsidR="0059085B" w:rsidRPr="00B509BB" w:rsidRDefault="0059085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Носов А.А.</w:t>
            </w:r>
          </w:p>
        </w:tc>
        <w:tc>
          <w:tcPr>
            <w:tcW w:w="1560" w:type="dxa"/>
          </w:tcPr>
          <w:p w:rsidR="0059085B" w:rsidRPr="00B509BB" w:rsidRDefault="0059085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59085B" w:rsidRPr="00B509BB" w:rsidRDefault="0059085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748215,36</w:t>
            </w:r>
          </w:p>
        </w:tc>
        <w:tc>
          <w:tcPr>
            <w:tcW w:w="4203" w:type="dxa"/>
            <w:gridSpan w:val="2"/>
          </w:tcPr>
          <w:p w:rsidR="0059085B" w:rsidRPr="00B509BB" w:rsidRDefault="0059085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59085B" w:rsidRPr="00B509BB" w:rsidRDefault="0059085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1)земельный участок под индивидуальное строительство</w:t>
            </w:r>
          </w:p>
          <w:p w:rsidR="0059085B" w:rsidRPr="00B509BB" w:rsidRDefault="0059085B" w:rsidP="0059085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дома:</w:t>
            </w:r>
          </w:p>
          <w:p w:rsidR="0059085B" w:rsidRPr="00B509BB" w:rsidRDefault="0059085B" w:rsidP="00977BEF">
            <w:pPr>
              <w:numPr>
                <w:ilvl w:val="0"/>
                <w:numId w:val="3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59085B" w:rsidRPr="00B509BB" w:rsidRDefault="0059085B" w:rsidP="0059085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59085B" w:rsidRPr="00B509BB" w:rsidRDefault="0059085B" w:rsidP="00977BEF">
            <w:pPr>
              <w:numPr>
                <w:ilvl w:val="0"/>
                <w:numId w:val="3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Земельная доля, индивидуальная</w:t>
            </w:r>
          </w:p>
          <w:p w:rsidR="0059085B" w:rsidRPr="00B509BB" w:rsidRDefault="0059085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920</w:t>
            </w: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84,6</w:t>
            </w: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153000</w:t>
            </w:r>
          </w:p>
        </w:tc>
        <w:tc>
          <w:tcPr>
            <w:tcW w:w="1620" w:type="dxa"/>
          </w:tcPr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59085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59085B" w:rsidRPr="00B509BB" w:rsidRDefault="0004411B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  А</w:t>
            </w:r>
            <w:r w:rsidR="0059085B" w:rsidRPr="00B509BB">
              <w:rPr>
                <w:rFonts w:ascii="Times New Roman" w:hAnsi="Times New Roman"/>
                <w:sz w:val="20"/>
                <w:szCs w:val="20"/>
              </w:rPr>
              <w:t>втомобили легковые:</w:t>
            </w:r>
          </w:p>
          <w:p w:rsidR="0059085B" w:rsidRPr="00B509BB" w:rsidRDefault="0059085B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1)ВАЗ 21124,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59085B" w:rsidRPr="00B509BB" w:rsidRDefault="0059085B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59085B" w:rsidRPr="00B509BB" w:rsidRDefault="0059085B" w:rsidP="0004411B">
            <w:pPr>
              <w:numPr>
                <w:ilvl w:val="0"/>
                <w:numId w:val="40"/>
              </w:num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ГАЗ 330210,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59085B" w:rsidRPr="00B509BB" w:rsidRDefault="0059085B" w:rsidP="0004411B">
            <w:p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59085B" w:rsidRPr="00B509BB" w:rsidRDefault="0059085B" w:rsidP="0004411B">
            <w:pPr>
              <w:numPr>
                <w:ilvl w:val="0"/>
                <w:numId w:val="41"/>
              </w:num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МТЗ-80, индивидуальная</w:t>
            </w:r>
          </w:p>
          <w:p w:rsidR="0059085B" w:rsidRPr="00B509BB" w:rsidRDefault="0059085B" w:rsidP="0004411B">
            <w:p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59085B" w:rsidRPr="00B509BB" w:rsidRDefault="0059085B" w:rsidP="0004411B">
            <w:pPr>
              <w:numPr>
                <w:ilvl w:val="0"/>
                <w:numId w:val="42"/>
              </w:num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Автоприцеп МЭСА 917701</w:t>
            </w:r>
            <w:r w:rsidR="00C14747" w:rsidRPr="00B509B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C14747"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14747" w:rsidRPr="00B509BB" w:rsidRDefault="00C14747" w:rsidP="0004411B">
            <w:pPr>
              <w:numPr>
                <w:ilvl w:val="0"/>
                <w:numId w:val="42"/>
              </w:num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Тракторный прицеп 2АТС-4,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14747" w:rsidRPr="00B509BB" w:rsidRDefault="00C14747" w:rsidP="0004411B">
            <w:pPr>
              <w:numPr>
                <w:ilvl w:val="0"/>
                <w:numId w:val="42"/>
              </w:num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Установка пасечная, индивидуальная</w:t>
            </w:r>
          </w:p>
          <w:p w:rsidR="0059085B" w:rsidRPr="00B509BB" w:rsidRDefault="0059085B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9085B" w:rsidRPr="00B509BB" w:rsidRDefault="0059085B" w:rsidP="0059085B">
            <w:pPr>
              <w:ind w:left="42" w:hanging="283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085B" w:rsidRPr="00B509BB" w:rsidTr="00FA0A18">
        <w:trPr>
          <w:trHeight w:val="342"/>
        </w:trPr>
        <w:tc>
          <w:tcPr>
            <w:tcW w:w="1293" w:type="dxa"/>
          </w:tcPr>
          <w:p w:rsidR="0059085B" w:rsidRPr="00B509BB" w:rsidRDefault="0059085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59085B" w:rsidRPr="00B509BB" w:rsidRDefault="0059085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59085B" w:rsidRPr="00B509BB" w:rsidRDefault="0059085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108393,53</w:t>
            </w:r>
          </w:p>
        </w:tc>
        <w:tc>
          <w:tcPr>
            <w:tcW w:w="4203" w:type="dxa"/>
            <w:gridSpan w:val="2"/>
          </w:tcPr>
          <w:p w:rsidR="00C14747" w:rsidRPr="00B509BB" w:rsidRDefault="00C14747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C14747" w:rsidRPr="00B509BB" w:rsidRDefault="00C14747" w:rsidP="00977BEF">
            <w:pPr>
              <w:numPr>
                <w:ilvl w:val="0"/>
                <w:numId w:val="4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бессрочно</w:t>
            </w:r>
          </w:p>
          <w:p w:rsidR="0059085B" w:rsidRPr="00B509BB" w:rsidRDefault="00C14747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C14747" w:rsidRPr="00B509BB" w:rsidRDefault="00C14747" w:rsidP="00977BEF">
            <w:pPr>
              <w:numPr>
                <w:ilvl w:val="0"/>
                <w:numId w:val="4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Земельная доля, индивидуальная</w:t>
            </w:r>
          </w:p>
        </w:tc>
        <w:tc>
          <w:tcPr>
            <w:tcW w:w="1440" w:type="dxa"/>
          </w:tcPr>
          <w:p w:rsidR="00C14747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747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84,6</w:t>
            </w:r>
          </w:p>
          <w:p w:rsidR="00C14747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747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153000</w:t>
            </w:r>
          </w:p>
        </w:tc>
        <w:tc>
          <w:tcPr>
            <w:tcW w:w="1620" w:type="dxa"/>
          </w:tcPr>
          <w:p w:rsidR="00C14747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747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4747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4747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85B" w:rsidRPr="00B509BB" w:rsidRDefault="00C1474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59085B" w:rsidRPr="00B509BB" w:rsidRDefault="0059085B" w:rsidP="00AA6A8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9CA" w:rsidRPr="00B509BB" w:rsidTr="00FA0A18">
        <w:trPr>
          <w:trHeight w:val="342"/>
        </w:trPr>
        <w:tc>
          <w:tcPr>
            <w:tcW w:w="1293" w:type="dxa"/>
          </w:tcPr>
          <w:p w:rsidR="001109CA" w:rsidRPr="00B509BB" w:rsidRDefault="001109C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Носов А.В.</w:t>
            </w:r>
          </w:p>
        </w:tc>
        <w:tc>
          <w:tcPr>
            <w:tcW w:w="1560" w:type="dxa"/>
          </w:tcPr>
          <w:p w:rsidR="001109CA" w:rsidRPr="00B509BB" w:rsidRDefault="001109C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1109CA" w:rsidRPr="00B509BB" w:rsidRDefault="001109C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506146,63</w:t>
            </w:r>
          </w:p>
        </w:tc>
        <w:tc>
          <w:tcPr>
            <w:tcW w:w="4203" w:type="dxa"/>
            <w:gridSpan w:val="2"/>
          </w:tcPr>
          <w:p w:rsidR="001109CA" w:rsidRDefault="001109CA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109CA" w:rsidRDefault="001109CA" w:rsidP="00977BEF">
            <w:pPr>
              <w:numPr>
                <w:ilvl w:val="0"/>
                <w:numId w:val="119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пай, собственность</w:t>
            </w:r>
          </w:p>
          <w:p w:rsidR="001109CA" w:rsidRDefault="001109CA" w:rsidP="00977BEF">
            <w:pPr>
              <w:numPr>
                <w:ilvl w:val="0"/>
                <w:numId w:val="119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участок, пользование</w:t>
            </w:r>
          </w:p>
          <w:p w:rsidR="00570DCD" w:rsidRDefault="00570DCD" w:rsidP="00570DC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570DCD" w:rsidRPr="00B509BB" w:rsidRDefault="00570DCD" w:rsidP="00977BEF">
            <w:pPr>
              <w:numPr>
                <w:ilvl w:val="0"/>
                <w:numId w:val="12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пользование</w:t>
            </w:r>
          </w:p>
        </w:tc>
        <w:tc>
          <w:tcPr>
            <w:tcW w:w="1440" w:type="dxa"/>
          </w:tcPr>
          <w:p w:rsidR="001109CA" w:rsidRDefault="001109C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9CA" w:rsidRDefault="001109C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153000</w:t>
            </w:r>
          </w:p>
          <w:p w:rsidR="001109CA" w:rsidRDefault="001109C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4700,0</w:t>
            </w:r>
          </w:p>
          <w:p w:rsidR="00570DCD" w:rsidRDefault="00570DC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DCD" w:rsidRPr="001109CA" w:rsidRDefault="00570DC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620" w:type="dxa"/>
          </w:tcPr>
          <w:p w:rsidR="001109CA" w:rsidRDefault="001109C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09CA" w:rsidRDefault="001109C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70DCD" w:rsidRDefault="001109C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109CA" w:rsidRDefault="001109C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70DCD" w:rsidRPr="00570DCD" w:rsidRDefault="00570DC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1109CA" w:rsidRDefault="00570DCD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  <w:p w:rsidR="00570DCD" w:rsidRPr="00B509BB" w:rsidRDefault="00570DCD" w:rsidP="0004411B">
            <w:pPr>
              <w:numPr>
                <w:ilvl w:val="0"/>
                <w:numId w:val="121"/>
              </w:numPr>
              <w:ind w:hanging="4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2107, индивидуальная</w:t>
            </w:r>
          </w:p>
        </w:tc>
      </w:tr>
      <w:tr w:rsidR="00386B99" w:rsidRPr="00B509BB" w:rsidTr="00FA0A18">
        <w:trPr>
          <w:trHeight w:val="342"/>
        </w:trPr>
        <w:tc>
          <w:tcPr>
            <w:tcW w:w="1293" w:type="dxa"/>
          </w:tcPr>
          <w:p w:rsidR="00386B99" w:rsidRPr="00B509BB" w:rsidRDefault="00386B99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Печерская Н.А.</w:t>
            </w:r>
          </w:p>
        </w:tc>
        <w:tc>
          <w:tcPr>
            <w:tcW w:w="1560" w:type="dxa"/>
          </w:tcPr>
          <w:p w:rsidR="00386B99" w:rsidRPr="00B509BB" w:rsidRDefault="00386B99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Депутат Еланской районной Думы Волгоградской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10" w:type="dxa"/>
          </w:tcPr>
          <w:p w:rsidR="00386B99" w:rsidRPr="00B509BB" w:rsidRDefault="00386B99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677934,51</w:t>
            </w:r>
          </w:p>
        </w:tc>
        <w:tc>
          <w:tcPr>
            <w:tcW w:w="4203" w:type="dxa"/>
            <w:gridSpan w:val="2"/>
          </w:tcPr>
          <w:p w:rsidR="00386B99" w:rsidRPr="00B509BB" w:rsidRDefault="00386B99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386B99" w:rsidRPr="00B509BB" w:rsidRDefault="00386B99" w:rsidP="00977BEF">
            <w:pPr>
              <w:numPr>
                <w:ilvl w:val="0"/>
                <w:numId w:val="4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386B99" w:rsidRPr="00B509BB" w:rsidRDefault="00386B99" w:rsidP="00386B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977BEF">
            <w:pPr>
              <w:numPr>
                <w:ilvl w:val="0"/>
                <w:numId w:val="4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участок, безвозмездное пользование, фактическое предоставление</w:t>
            </w:r>
          </w:p>
          <w:p w:rsidR="00386B99" w:rsidRPr="00B509BB" w:rsidRDefault="00386B99" w:rsidP="00386B9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386B99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386B99" w:rsidRPr="00B509BB" w:rsidRDefault="00386B99" w:rsidP="00977BEF">
            <w:pPr>
              <w:numPr>
                <w:ilvl w:val="0"/>
                <w:numId w:val="46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пользование, фактическое предоставление</w:t>
            </w:r>
          </w:p>
        </w:tc>
        <w:tc>
          <w:tcPr>
            <w:tcW w:w="1440" w:type="dxa"/>
          </w:tcPr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2/31</w:t>
            </w: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3800</w:t>
            </w: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620" w:type="dxa"/>
          </w:tcPr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86B99" w:rsidRPr="00B509BB" w:rsidRDefault="00386B99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386B99" w:rsidRPr="00B509BB" w:rsidRDefault="00386B99" w:rsidP="00AA6A8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40AB" w:rsidRPr="00B509BB" w:rsidTr="00FA0A18">
        <w:trPr>
          <w:trHeight w:val="342"/>
        </w:trPr>
        <w:tc>
          <w:tcPr>
            <w:tcW w:w="1293" w:type="dxa"/>
          </w:tcPr>
          <w:p w:rsidR="00AF40AB" w:rsidRPr="00B509BB" w:rsidRDefault="00AF40A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60" w:type="dxa"/>
          </w:tcPr>
          <w:p w:rsidR="00AF40AB" w:rsidRPr="00B509BB" w:rsidRDefault="00AF40A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AF40AB" w:rsidRPr="00B509BB" w:rsidRDefault="00AF40A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160075,24</w:t>
            </w:r>
          </w:p>
        </w:tc>
        <w:tc>
          <w:tcPr>
            <w:tcW w:w="4203" w:type="dxa"/>
            <w:gridSpan w:val="2"/>
          </w:tcPr>
          <w:p w:rsidR="00AF40AB" w:rsidRPr="00B509BB" w:rsidRDefault="00AF40A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AF40AB" w:rsidRPr="00B509BB" w:rsidRDefault="00AF40AB" w:rsidP="00977BEF">
            <w:pPr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AF40AB" w:rsidRPr="00B509BB" w:rsidRDefault="00AF40AB" w:rsidP="00AF40AB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977BEF">
            <w:pPr>
              <w:numPr>
                <w:ilvl w:val="0"/>
                <w:numId w:val="4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AF40AB" w:rsidRPr="00B509BB" w:rsidRDefault="00AF40AB" w:rsidP="00AF40A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AF40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AF40AB" w:rsidRPr="00B509BB" w:rsidRDefault="00AF40AB" w:rsidP="00977BEF">
            <w:pPr>
              <w:numPr>
                <w:ilvl w:val="0"/>
                <w:numId w:val="4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40" w:type="dxa"/>
          </w:tcPr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2/31</w:t>
            </w: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3800</w:t>
            </w: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71,6</w:t>
            </w:r>
          </w:p>
        </w:tc>
        <w:tc>
          <w:tcPr>
            <w:tcW w:w="1620" w:type="dxa"/>
          </w:tcPr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AF40AB" w:rsidRPr="00B509BB" w:rsidRDefault="00AF40AB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F40AB" w:rsidRPr="00B509BB" w:rsidRDefault="00AF40AB" w:rsidP="0004411B">
            <w:pPr>
              <w:numPr>
                <w:ilvl w:val="0"/>
                <w:numId w:val="49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RENO LOGAN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индивидуальная</w:t>
            </w:r>
          </w:p>
        </w:tc>
      </w:tr>
      <w:tr w:rsidR="00AF40AB" w:rsidRPr="00B509BB" w:rsidTr="00FA0A18">
        <w:trPr>
          <w:trHeight w:val="342"/>
        </w:trPr>
        <w:tc>
          <w:tcPr>
            <w:tcW w:w="1293" w:type="dxa"/>
          </w:tcPr>
          <w:p w:rsidR="00AF40AB" w:rsidRPr="00B509BB" w:rsidRDefault="00AF40A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Полетаев Н.М.</w:t>
            </w:r>
          </w:p>
        </w:tc>
        <w:tc>
          <w:tcPr>
            <w:tcW w:w="1560" w:type="dxa"/>
          </w:tcPr>
          <w:p w:rsidR="00AF40AB" w:rsidRPr="00B509BB" w:rsidRDefault="00AF40A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AF40AB" w:rsidRPr="00B509BB" w:rsidRDefault="00AF40A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361221,33</w:t>
            </w:r>
          </w:p>
        </w:tc>
        <w:tc>
          <w:tcPr>
            <w:tcW w:w="4203" w:type="dxa"/>
            <w:gridSpan w:val="2"/>
          </w:tcPr>
          <w:p w:rsidR="00AF40AB" w:rsidRPr="00B509BB" w:rsidRDefault="00AF40A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AF40AB" w:rsidRDefault="00AF40AB" w:rsidP="00977BEF">
            <w:pPr>
              <w:numPr>
                <w:ilvl w:val="0"/>
                <w:numId w:val="5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пай, долевая собственность</w:t>
            </w:r>
          </w:p>
          <w:p w:rsidR="00977BEF" w:rsidRDefault="00977BEF" w:rsidP="00977BE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977BEF" w:rsidRDefault="00977BEF" w:rsidP="00977BEF">
            <w:pPr>
              <w:numPr>
                <w:ilvl w:val="0"/>
                <w:numId w:val="12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безвозмездно, бессрочно, фактическое предоставление</w:t>
            </w:r>
          </w:p>
          <w:p w:rsidR="00977BEF" w:rsidRPr="00B509BB" w:rsidRDefault="00977BEF" w:rsidP="00977BE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BEF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830</w:t>
            </w:r>
          </w:p>
          <w:p w:rsidR="00977BEF" w:rsidRP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20" w:type="dxa"/>
          </w:tcPr>
          <w:p w:rsidR="00AF40AB" w:rsidRPr="00B509BB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BEF" w:rsidRDefault="00AF40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77BEF" w:rsidRP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40AB" w:rsidRP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AF40AB" w:rsidRPr="00B509BB" w:rsidRDefault="00AF40AB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AF40AB" w:rsidRPr="00B509BB" w:rsidRDefault="00AF40AB" w:rsidP="0004411B">
            <w:pPr>
              <w:numPr>
                <w:ilvl w:val="0"/>
                <w:numId w:val="51"/>
              </w:num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ВАЗ 2112,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</w:tr>
      <w:tr w:rsidR="008F690B" w:rsidRPr="00B509BB" w:rsidTr="00FA0A18">
        <w:trPr>
          <w:trHeight w:val="342"/>
        </w:trPr>
        <w:tc>
          <w:tcPr>
            <w:tcW w:w="1293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81228,00</w:t>
            </w:r>
          </w:p>
        </w:tc>
        <w:tc>
          <w:tcPr>
            <w:tcW w:w="4203" w:type="dxa"/>
            <w:gridSpan w:val="2"/>
          </w:tcPr>
          <w:p w:rsidR="00977BEF" w:rsidRDefault="00977BEF" w:rsidP="00977BE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977BEF" w:rsidRDefault="00977BEF" w:rsidP="00977BEF">
            <w:pPr>
              <w:numPr>
                <w:ilvl w:val="0"/>
                <w:numId w:val="12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безвозмездно, бессрочно, фактическое предоставление</w:t>
            </w:r>
          </w:p>
          <w:p w:rsidR="008F690B" w:rsidRPr="00B509BB" w:rsidRDefault="008F690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620" w:type="dxa"/>
          </w:tcPr>
          <w:p w:rsid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977BEF" w:rsidRDefault="00977BE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8F690B" w:rsidRPr="00B509BB" w:rsidRDefault="008F690B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F690B" w:rsidRPr="00B509BB" w:rsidTr="00FA0A18">
        <w:trPr>
          <w:trHeight w:val="342"/>
        </w:trPr>
        <w:tc>
          <w:tcPr>
            <w:tcW w:w="1293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Полетаева Е.А.</w:t>
            </w:r>
          </w:p>
        </w:tc>
        <w:tc>
          <w:tcPr>
            <w:tcW w:w="1560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149218,76</w:t>
            </w:r>
          </w:p>
        </w:tc>
        <w:tc>
          <w:tcPr>
            <w:tcW w:w="4203" w:type="dxa"/>
            <w:gridSpan w:val="2"/>
          </w:tcPr>
          <w:p w:rsidR="008F690B" w:rsidRPr="00B509BB" w:rsidRDefault="008F690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F690B" w:rsidRPr="00B509BB" w:rsidRDefault="008F690B" w:rsidP="00977BEF">
            <w:pPr>
              <w:numPr>
                <w:ilvl w:val="0"/>
                <w:numId w:val="5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Приусадебный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частная</w:t>
            </w:r>
            <w:proofErr w:type="gramEnd"/>
          </w:p>
          <w:p w:rsidR="008F690B" w:rsidRPr="00B509BB" w:rsidRDefault="008F690B" w:rsidP="00977BEF">
            <w:pPr>
              <w:numPr>
                <w:ilvl w:val="0"/>
                <w:numId w:val="5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пай сельскохозяйственного назначения, общая долевая собственность</w:t>
            </w:r>
          </w:p>
          <w:p w:rsidR="008F690B" w:rsidRPr="00B509BB" w:rsidRDefault="008F690B" w:rsidP="00977BEF">
            <w:pPr>
              <w:numPr>
                <w:ilvl w:val="0"/>
                <w:numId w:val="5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 под объектами общественного питания, собственность индивидуальная</w:t>
            </w:r>
          </w:p>
          <w:p w:rsidR="008F690B" w:rsidRPr="00B509BB" w:rsidRDefault="008F690B" w:rsidP="008F6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8F690B" w:rsidRPr="00B509BB" w:rsidRDefault="008F690B" w:rsidP="00977BEF">
            <w:pPr>
              <w:numPr>
                <w:ilvl w:val="0"/>
                <w:numId w:val="5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8F690B" w:rsidRPr="00B509BB" w:rsidRDefault="008F690B" w:rsidP="008F69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 недвижимое имущество:</w:t>
            </w:r>
          </w:p>
          <w:p w:rsidR="008F690B" w:rsidRPr="00B509BB" w:rsidRDefault="008F690B" w:rsidP="00977BEF">
            <w:pPr>
              <w:numPr>
                <w:ilvl w:val="0"/>
                <w:numId w:val="5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Здание столовой, собственность с пристройкой</w:t>
            </w:r>
          </w:p>
        </w:tc>
        <w:tc>
          <w:tcPr>
            <w:tcW w:w="1440" w:type="dxa"/>
          </w:tcPr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3200</w:t>
            </w: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130000</w:t>
            </w: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478</w:t>
            </w: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62,3</w:t>
            </w: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1620" w:type="dxa"/>
          </w:tcPr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B509BB" w:rsidRDefault="008F690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8F690B" w:rsidRPr="00B509BB" w:rsidRDefault="008F690B" w:rsidP="0004411B">
            <w:pPr>
              <w:ind w:left="42"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8F690B" w:rsidRPr="00B509BB" w:rsidRDefault="008F690B" w:rsidP="0004411B">
            <w:pPr>
              <w:numPr>
                <w:ilvl w:val="0"/>
                <w:numId w:val="55"/>
              </w:numPr>
              <w:ind w:hanging="42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ВАЗ 2121, 1985г.,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</w:tr>
      <w:tr w:rsidR="008F690B" w:rsidRPr="00B509BB" w:rsidTr="00FA0A18">
        <w:trPr>
          <w:trHeight w:val="342"/>
        </w:trPr>
        <w:tc>
          <w:tcPr>
            <w:tcW w:w="1293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F690B" w:rsidRPr="00B509BB" w:rsidRDefault="008F690B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157191,55</w:t>
            </w:r>
          </w:p>
        </w:tc>
        <w:tc>
          <w:tcPr>
            <w:tcW w:w="4203" w:type="dxa"/>
            <w:gridSpan w:val="2"/>
          </w:tcPr>
          <w:p w:rsidR="008F690B" w:rsidRPr="00B509BB" w:rsidRDefault="008F690B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F690B" w:rsidRDefault="008F690B" w:rsidP="00977BEF">
            <w:pPr>
              <w:numPr>
                <w:ilvl w:val="0"/>
                <w:numId w:val="5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пай сельскохозяйственного назначения,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AA7E37" w:rsidRPr="00B509BB" w:rsidRDefault="00AA7E37" w:rsidP="00AA7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AA7E37" w:rsidRPr="00B509BB" w:rsidRDefault="00AA7E37" w:rsidP="00AA7E37">
            <w:pPr>
              <w:numPr>
                <w:ilvl w:val="0"/>
                <w:numId w:val="139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безвозмездно,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фактическое предоставление</w:t>
            </w:r>
          </w:p>
          <w:p w:rsidR="00AA7E37" w:rsidRPr="00B509BB" w:rsidRDefault="00AA7E37" w:rsidP="00AA7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2262F" w:rsidRPr="00B509BB" w:rsidRDefault="00F2262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62F" w:rsidRPr="00B509BB" w:rsidRDefault="00F2262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E37" w:rsidRDefault="00F2262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130000</w:t>
            </w:r>
          </w:p>
          <w:p w:rsid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62,3</w:t>
            </w:r>
          </w:p>
        </w:tc>
        <w:tc>
          <w:tcPr>
            <w:tcW w:w="1620" w:type="dxa"/>
          </w:tcPr>
          <w:p w:rsidR="00F2262F" w:rsidRPr="00B509BB" w:rsidRDefault="00F2262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62F" w:rsidRPr="00B509BB" w:rsidRDefault="00F2262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E37" w:rsidRDefault="00F2262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690B" w:rsidRP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600" w:type="dxa"/>
          </w:tcPr>
          <w:p w:rsidR="008F690B" w:rsidRPr="00B509BB" w:rsidRDefault="00F2262F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F2262F" w:rsidRPr="00B509BB" w:rsidRDefault="00F2262F" w:rsidP="0004411B">
            <w:pPr>
              <w:numPr>
                <w:ilvl w:val="0"/>
                <w:numId w:val="57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УАЗ Патриот, 2011г,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F2262F" w:rsidRPr="00B509BB" w:rsidRDefault="00F2262F" w:rsidP="0004411B">
            <w:pPr>
              <w:ind w:left="119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F2262F" w:rsidRPr="00B509BB" w:rsidRDefault="00F2262F" w:rsidP="0004411B">
            <w:pPr>
              <w:numPr>
                <w:ilvl w:val="0"/>
                <w:numId w:val="58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КАМАЗ  5320, 1994 г.,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F2262F" w:rsidRPr="00B509BB" w:rsidRDefault="00F2262F" w:rsidP="0004411B">
            <w:pPr>
              <w:numPr>
                <w:ilvl w:val="0"/>
                <w:numId w:val="58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ГАЗ -5204, 1981г.,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658CC" w:rsidRPr="00B509BB" w:rsidTr="00FA0A18">
        <w:trPr>
          <w:trHeight w:val="342"/>
        </w:trPr>
        <w:tc>
          <w:tcPr>
            <w:tcW w:w="1293" w:type="dxa"/>
          </w:tcPr>
          <w:p w:rsidR="004658CC" w:rsidRPr="00B509BB" w:rsidRDefault="004658CC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</w:tcPr>
          <w:p w:rsidR="004658CC" w:rsidRPr="00B509BB" w:rsidRDefault="004658CC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4658CC" w:rsidRPr="00B509BB" w:rsidRDefault="004658CC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52768,59</w:t>
            </w:r>
          </w:p>
        </w:tc>
        <w:tc>
          <w:tcPr>
            <w:tcW w:w="4203" w:type="dxa"/>
            <w:gridSpan w:val="2"/>
          </w:tcPr>
          <w:p w:rsidR="00AA7E37" w:rsidRPr="00B509BB" w:rsidRDefault="00AA7E37" w:rsidP="00AA7E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AA7E37" w:rsidRPr="00B509BB" w:rsidRDefault="00AA7E37" w:rsidP="00AA7E37">
            <w:pPr>
              <w:numPr>
                <w:ilvl w:val="0"/>
                <w:numId w:val="14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безвозмездно, фактическое предоставление</w:t>
            </w:r>
          </w:p>
          <w:p w:rsidR="004658CC" w:rsidRPr="00B509BB" w:rsidRDefault="004658CC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8CC" w:rsidRPr="00AA7E37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62,3</w:t>
            </w:r>
          </w:p>
        </w:tc>
        <w:tc>
          <w:tcPr>
            <w:tcW w:w="1620" w:type="dxa"/>
          </w:tcPr>
          <w:p w:rsidR="004658CC" w:rsidRDefault="004658CC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7E37" w:rsidRPr="00B509BB" w:rsidRDefault="00AA7E3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4411B" w:rsidRDefault="0004411B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</w:p>
          <w:p w:rsidR="004658CC" w:rsidRDefault="0004411B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</w:t>
            </w:r>
            <w:r w:rsidR="004658CC" w:rsidRPr="00B509BB">
              <w:rPr>
                <w:rFonts w:ascii="Times New Roman" w:hAnsi="Times New Roman"/>
                <w:sz w:val="20"/>
                <w:szCs w:val="20"/>
              </w:rPr>
              <w:t>ет</w:t>
            </w:r>
          </w:p>
          <w:p w:rsidR="0004411B" w:rsidRPr="00B509BB" w:rsidRDefault="0004411B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658CC" w:rsidRPr="00B509BB" w:rsidTr="00FA0A18">
        <w:trPr>
          <w:trHeight w:val="342"/>
        </w:trPr>
        <w:tc>
          <w:tcPr>
            <w:tcW w:w="1293" w:type="dxa"/>
          </w:tcPr>
          <w:p w:rsidR="004658CC" w:rsidRPr="00B509BB" w:rsidRDefault="004658CC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Решетников А.Н.</w:t>
            </w:r>
          </w:p>
        </w:tc>
        <w:tc>
          <w:tcPr>
            <w:tcW w:w="1560" w:type="dxa"/>
          </w:tcPr>
          <w:p w:rsidR="004658CC" w:rsidRPr="00B509BB" w:rsidRDefault="004658CC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4658CC" w:rsidRPr="00B509BB" w:rsidRDefault="004658CC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547891,62</w:t>
            </w:r>
          </w:p>
        </w:tc>
        <w:tc>
          <w:tcPr>
            <w:tcW w:w="4203" w:type="dxa"/>
            <w:gridSpan w:val="2"/>
          </w:tcPr>
          <w:p w:rsidR="004658CC" w:rsidRPr="00B509BB" w:rsidRDefault="004658CC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4658CC" w:rsidRPr="00B509BB" w:rsidRDefault="004658CC" w:rsidP="00977BEF">
            <w:pPr>
              <w:numPr>
                <w:ilvl w:val="0"/>
                <w:numId w:val="5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пай,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9D60FA" w:rsidRPr="00B509BB" w:rsidRDefault="009D60FA" w:rsidP="00977BEF">
            <w:pPr>
              <w:numPr>
                <w:ilvl w:val="0"/>
                <w:numId w:val="5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Приусадебный участок, безвозмездное польз</w:t>
            </w:r>
            <w:r w:rsidR="00DF03AB">
              <w:rPr>
                <w:rFonts w:ascii="Times New Roman" w:hAnsi="Times New Roman"/>
                <w:sz w:val="20"/>
                <w:szCs w:val="20"/>
              </w:rPr>
              <w:t>ование, фактически предоставление</w:t>
            </w:r>
          </w:p>
          <w:p w:rsidR="009D60FA" w:rsidRPr="00B509BB" w:rsidRDefault="009D60FA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9D60FA" w:rsidRPr="00B509BB" w:rsidRDefault="009D60FA" w:rsidP="00977BEF">
            <w:pPr>
              <w:numPr>
                <w:ilvl w:val="0"/>
                <w:numId w:val="6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пользование, фактически предоставлен</w:t>
            </w:r>
            <w:r w:rsidR="00DF03AB">
              <w:rPr>
                <w:rFonts w:ascii="Times New Roman" w:hAnsi="Times New Roman"/>
                <w:sz w:val="20"/>
                <w:szCs w:val="20"/>
              </w:rPr>
              <w:t>ие</w:t>
            </w:r>
          </w:p>
        </w:tc>
        <w:tc>
          <w:tcPr>
            <w:tcW w:w="1440" w:type="dxa"/>
          </w:tcPr>
          <w:p w:rsidR="004658CC" w:rsidRPr="00B509BB" w:rsidRDefault="004658CC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4658CC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105000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3900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8CC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620" w:type="dxa"/>
          </w:tcPr>
          <w:p w:rsidR="004658CC" w:rsidRPr="00B509BB" w:rsidRDefault="004658CC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4658CC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58CC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4658CC" w:rsidRPr="00B509BB" w:rsidRDefault="009D60FA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9D60FA" w:rsidRPr="00B509BB" w:rsidRDefault="009D60FA" w:rsidP="0004411B">
            <w:pPr>
              <w:numPr>
                <w:ilvl w:val="0"/>
                <w:numId w:val="61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KIA ED (CEED)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личная</w:t>
            </w:r>
          </w:p>
          <w:p w:rsidR="009D60FA" w:rsidRPr="00B509BB" w:rsidRDefault="009D60FA" w:rsidP="0004411B">
            <w:pPr>
              <w:numPr>
                <w:ilvl w:val="0"/>
                <w:numId w:val="61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FORD TRANZIT 260 TDE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личная</w:t>
            </w:r>
          </w:p>
        </w:tc>
      </w:tr>
      <w:tr w:rsidR="009D60FA" w:rsidRPr="00B509BB" w:rsidTr="00FA0A18">
        <w:trPr>
          <w:trHeight w:val="342"/>
        </w:trPr>
        <w:tc>
          <w:tcPr>
            <w:tcW w:w="1293" w:type="dxa"/>
          </w:tcPr>
          <w:p w:rsidR="009D60FA" w:rsidRPr="00B509BB" w:rsidRDefault="009D60F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9D60FA" w:rsidRPr="00B509BB" w:rsidRDefault="009D60F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9D60FA" w:rsidRPr="00B509BB" w:rsidRDefault="009D60F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345841,50</w:t>
            </w:r>
          </w:p>
        </w:tc>
        <w:tc>
          <w:tcPr>
            <w:tcW w:w="4203" w:type="dxa"/>
            <w:gridSpan w:val="2"/>
          </w:tcPr>
          <w:p w:rsidR="009D60FA" w:rsidRPr="00B509BB" w:rsidRDefault="009D60FA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D60FA" w:rsidRPr="00B509BB" w:rsidRDefault="009D60FA" w:rsidP="00977BEF">
            <w:pPr>
              <w:numPr>
                <w:ilvl w:val="0"/>
                <w:numId w:val="62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пай,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частная</w:t>
            </w:r>
            <w:proofErr w:type="gramEnd"/>
          </w:p>
          <w:p w:rsidR="009D60FA" w:rsidRPr="00B509BB" w:rsidRDefault="009D60FA" w:rsidP="002D61FB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9D60FA" w:rsidRPr="00B509BB" w:rsidRDefault="009D60FA" w:rsidP="00977BEF">
            <w:pPr>
              <w:numPr>
                <w:ilvl w:val="0"/>
                <w:numId w:val="63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частная</w:t>
            </w:r>
            <w:proofErr w:type="gramEnd"/>
          </w:p>
          <w:p w:rsidR="009D60FA" w:rsidRPr="00B509BB" w:rsidRDefault="009D60FA" w:rsidP="009D60FA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210000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620" w:type="dxa"/>
          </w:tcPr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9D60FA" w:rsidRPr="00B509BB" w:rsidRDefault="009D60FA" w:rsidP="00AA6A8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D60FA" w:rsidRPr="00B509BB" w:rsidTr="00FA0A18">
        <w:trPr>
          <w:trHeight w:val="342"/>
        </w:trPr>
        <w:tc>
          <w:tcPr>
            <w:tcW w:w="1293" w:type="dxa"/>
          </w:tcPr>
          <w:p w:rsidR="009D60FA" w:rsidRPr="00B509BB" w:rsidRDefault="009D60F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Савин Н.А.</w:t>
            </w:r>
          </w:p>
        </w:tc>
        <w:tc>
          <w:tcPr>
            <w:tcW w:w="1560" w:type="dxa"/>
          </w:tcPr>
          <w:p w:rsidR="009D60FA" w:rsidRPr="00B509BB" w:rsidRDefault="009D60F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Депутат Еланской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районной Думы Волгоградской области</w:t>
            </w:r>
          </w:p>
        </w:tc>
        <w:tc>
          <w:tcPr>
            <w:tcW w:w="1410" w:type="dxa"/>
          </w:tcPr>
          <w:p w:rsidR="009D60FA" w:rsidRPr="00B509BB" w:rsidRDefault="009D60FA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559513,32</w:t>
            </w:r>
          </w:p>
        </w:tc>
        <w:tc>
          <w:tcPr>
            <w:tcW w:w="4203" w:type="dxa"/>
            <w:gridSpan w:val="2"/>
          </w:tcPr>
          <w:p w:rsidR="009D60FA" w:rsidRPr="00B509BB" w:rsidRDefault="009D60FA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9D60FA" w:rsidRPr="00B509BB" w:rsidRDefault="009D60FA" w:rsidP="00977BEF">
            <w:pPr>
              <w:numPr>
                <w:ilvl w:val="0"/>
                <w:numId w:val="6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9D60FA" w:rsidRPr="00B509BB" w:rsidRDefault="009D60FA" w:rsidP="009D60FA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977BEF">
            <w:pPr>
              <w:numPr>
                <w:ilvl w:val="0"/>
                <w:numId w:val="6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Приусадебный земельный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личная</w:t>
            </w:r>
            <w:proofErr w:type="gramEnd"/>
          </w:p>
          <w:p w:rsidR="00C1341E" w:rsidRPr="00B509BB" w:rsidRDefault="00C1341E" w:rsidP="00C1341E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C1341E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C1341E" w:rsidRPr="00B509BB" w:rsidRDefault="00C1341E" w:rsidP="00977BEF">
            <w:pPr>
              <w:numPr>
                <w:ilvl w:val="0"/>
                <w:numId w:val="6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40" w:type="dxa"/>
          </w:tcPr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6/7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624000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620" w:type="dxa"/>
          </w:tcPr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0FA" w:rsidRPr="00B509BB" w:rsidRDefault="009D60F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9D60FA" w:rsidRPr="00B509BB" w:rsidRDefault="009D60FA" w:rsidP="00AA6A8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41E" w:rsidRPr="00B509BB" w:rsidTr="00FA0A18">
        <w:trPr>
          <w:trHeight w:val="342"/>
        </w:trPr>
        <w:tc>
          <w:tcPr>
            <w:tcW w:w="1293" w:type="dxa"/>
          </w:tcPr>
          <w:p w:rsidR="00C1341E" w:rsidRPr="00B509BB" w:rsidRDefault="00C134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C1341E" w:rsidRPr="00B509BB" w:rsidRDefault="00C134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C1341E" w:rsidRPr="00B509BB" w:rsidRDefault="00C134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403317,93</w:t>
            </w:r>
          </w:p>
        </w:tc>
        <w:tc>
          <w:tcPr>
            <w:tcW w:w="4203" w:type="dxa"/>
            <w:gridSpan w:val="2"/>
          </w:tcPr>
          <w:p w:rsidR="00C1341E" w:rsidRPr="00B509BB" w:rsidRDefault="00C1341E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1341E" w:rsidRPr="00B509BB" w:rsidRDefault="00C1341E" w:rsidP="00977BEF">
            <w:pPr>
              <w:numPr>
                <w:ilvl w:val="0"/>
                <w:numId w:val="66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C1341E" w:rsidRPr="00B509BB" w:rsidRDefault="00C1341E" w:rsidP="002D61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C1341E" w:rsidRPr="00B509BB" w:rsidRDefault="00C1341E" w:rsidP="00977BEF">
            <w:pPr>
              <w:numPr>
                <w:ilvl w:val="0"/>
                <w:numId w:val="67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бессрочное</w:t>
            </w:r>
          </w:p>
        </w:tc>
        <w:tc>
          <w:tcPr>
            <w:tcW w:w="1440" w:type="dxa"/>
          </w:tcPr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1/7</w:t>
            </w: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104000</w:t>
            </w: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67,6</w:t>
            </w:r>
          </w:p>
        </w:tc>
        <w:tc>
          <w:tcPr>
            <w:tcW w:w="1620" w:type="dxa"/>
          </w:tcPr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C1341E" w:rsidRPr="00B509BB" w:rsidRDefault="00C1341E" w:rsidP="00AA6A8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341E" w:rsidRPr="00B509BB" w:rsidTr="00FA0A18">
        <w:trPr>
          <w:trHeight w:val="342"/>
        </w:trPr>
        <w:tc>
          <w:tcPr>
            <w:tcW w:w="1293" w:type="dxa"/>
          </w:tcPr>
          <w:p w:rsidR="00C1341E" w:rsidRPr="00B509BB" w:rsidRDefault="00C134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Саушкина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Т.Н.</w:t>
            </w:r>
          </w:p>
        </w:tc>
        <w:tc>
          <w:tcPr>
            <w:tcW w:w="1560" w:type="dxa"/>
          </w:tcPr>
          <w:p w:rsidR="00C1341E" w:rsidRPr="00B509BB" w:rsidRDefault="00C134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C1341E" w:rsidRPr="00B509BB" w:rsidRDefault="00C134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241753,13</w:t>
            </w:r>
          </w:p>
        </w:tc>
        <w:tc>
          <w:tcPr>
            <w:tcW w:w="4203" w:type="dxa"/>
            <w:gridSpan w:val="2"/>
          </w:tcPr>
          <w:p w:rsidR="00C1341E" w:rsidRPr="00B509BB" w:rsidRDefault="00C1341E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C1341E" w:rsidRPr="00B509BB" w:rsidRDefault="00C1341E" w:rsidP="00977BEF">
            <w:pPr>
              <w:numPr>
                <w:ilvl w:val="0"/>
                <w:numId w:val="6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Приусадебный, индивидуальная</w:t>
            </w:r>
          </w:p>
          <w:p w:rsidR="00C33BDD" w:rsidRPr="00B509BB" w:rsidRDefault="00C33BDD" w:rsidP="00977BEF">
            <w:pPr>
              <w:numPr>
                <w:ilvl w:val="0"/>
                <w:numId w:val="6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CF1773" w:rsidRDefault="00CF1773" w:rsidP="002D61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33BDD" w:rsidRPr="00B509BB" w:rsidRDefault="00C33BDD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C33BDD" w:rsidRPr="00B509BB" w:rsidRDefault="00C33BDD" w:rsidP="00977BEF">
            <w:pPr>
              <w:numPr>
                <w:ilvl w:val="0"/>
                <w:numId w:val="6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33BDD" w:rsidRPr="00B509BB" w:rsidRDefault="00C33BDD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C33BDD" w:rsidRPr="00B509BB" w:rsidRDefault="00C33BDD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Квартира, индивидуальная</w:t>
            </w:r>
          </w:p>
        </w:tc>
        <w:tc>
          <w:tcPr>
            <w:tcW w:w="1440" w:type="dxa"/>
          </w:tcPr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DD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5000</w:t>
            </w:r>
          </w:p>
          <w:p w:rsidR="00C1341E" w:rsidRPr="00B509BB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1/32</w:t>
            </w:r>
          </w:p>
          <w:p w:rsidR="00C33BDD" w:rsidRPr="00B509BB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110000</w:t>
            </w:r>
          </w:p>
          <w:p w:rsidR="00CF1773" w:rsidRDefault="00CF177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DD" w:rsidRPr="00B509BB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66,5</w:t>
            </w:r>
          </w:p>
          <w:p w:rsidR="00C33BDD" w:rsidRPr="00B509BB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DD" w:rsidRPr="00B509BB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34,4</w:t>
            </w:r>
          </w:p>
        </w:tc>
        <w:tc>
          <w:tcPr>
            <w:tcW w:w="1620" w:type="dxa"/>
          </w:tcPr>
          <w:p w:rsidR="00C1341E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DD" w:rsidRPr="00B509BB" w:rsidRDefault="00C134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DD" w:rsidRPr="00B509BB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33BDD" w:rsidRPr="00B509BB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33BDD" w:rsidRPr="00B509BB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1341E" w:rsidRDefault="00C33BDD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Pr="00B509BB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3600" w:type="dxa"/>
          </w:tcPr>
          <w:p w:rsidR="00C1341E" w:rsidRPr="00B509BB" w:rsidRDefault="00C1341E" w:rsidP="00AA6A8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1680" w:rsidRPr="00B509BB" w:rsidTr="00FA0A18">
        <w:trPr>
          <w:trHeight w:val="342"/>
        </w:trPr>
        <w:tc>
          <w:tcPr>
            <w:tcW w:w="1293" w:type="dxa"/>
          </w:tcPr>
          <w:p w:rsidR="00ED1680" w:rsidRPr="00B509BB" w:rsidRDefault="00ED168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Смелов В.В.</w:t>
            </w:r>
          </w:p>
        </w:tc>
        <w:tc>
          <w:tcPr>
            <w:tcW w:w="1560" w:type="dxa"/>
          </w:tcPr>
          <w:p w:rsidR="00ED1680" w:rsidRPr="00B509BB" w:rsidRDefault="00ED168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ED1680" w:rsidRPr="00B509BB" w:rsidRDefault="00ED1680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20506619,14</w:t>
            </w:r>
          </w:p>
        </w:tc>
        <w:tc>
          <w:tcPr>
            <w:tcW w:w="4203" w:type="dxa"/>
            <w:gridSpan w:val="2"/>
          </w:tcPr>
          <w:p w:rsidR="00ED1680" w:rsidRPr="00B509BB" w:rsidRDefault="00ED1680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D1680" w:rsidRPr="00B509BB" w:rsidRDefault="00ED1680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1)земельный участок сельскохозяйственного назначения 34:06:190001:50,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ED1680" w:rsidRPr="00B509BB" w:rsidRDefault="00ED1680" w:rsidP="002D61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2D61F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 34:06:190001:46,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ED1680" w:rsidRPr="00B509BB" w:rsidRDefault="00ED1680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 34:06:190001:47,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ED1680" w:rsidRPr="00B509BB" w:rsidRDefault="00ED1680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 34:06:190001:17,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ED1680" w:rsidRPr="00B509BB" w:rsidRDefault="00ED1680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(прочие земельные участки) 34:06:190003:880,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EE5E5F" w:rsidRPr="00B509BB" w:rsidRDefault="00EE5E5F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 34:06:190001:21,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EE5E5F" w:rsidRPr="00B509BB" w:rsidRDefault="00EE5E5F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подсобного хозяйства  34:06:190003:662,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EE5E5F" w:rsidRPr="00B509BB" w:rsidRDefault="00EE5E5F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34:06:190001:17, аренда</w:t>
            </w:r>
          </w:p>
          <w:p w:rsidR="00EE5E5F" w:rsidRPr="00B509BB" w:rsidRDefault="00EE5E5F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 34:06:190001:0026, аренда</w:t>
            </w:r>
          </w:p>
          <w:p w:rsidR="00EE5E5F" w:rsidRPr="00B509BB" w:rsidRDefault="00EE5E5F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34:06:190001:46, аренда</w:t>
            </w:r>
          </w:p>
          <w:p w:rsidR="00EE5E5F" w:rsidRPr="00B509BB" w:rsidRDefault="00EE5E5F" w:rsidP="00977BEF">
            <w:pPr>
              <w:numPr>
                <w:ilvl w:val="0"/>
                <w:numId w:val="7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34:06:190002:0034, аренда</w:t>
            </w:r>
          </w:p>
          <w:p w:rsidR="001636EA" w:rsidRDefault="001636EA" w:rsidP="002D61FB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2D61FB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EE5E5F" w:rsidRPr="00B509BB" w:rsidRDefault="003D505F" w:rsidP="00977BEF">
            <w:pPr>
              <w:numPr>
                <w:ilvl w:val="0"/>
                <w:numId w:val="71"/>
              </w:numPr>
              <w:ind w:left="466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D505F" w:rsidRPr="00B509BB" w:rsidRDefault="003D505F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3D505F" w:rsidRPr="00B509BB" w:rsidRDefault="003D505F" w:rsidP="00977BEF">
            <w:pPr>
              <w:numPr>
                <w:ilvl w:val="0"/>
                <w:numId w:val="72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здание коровника,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EE5E5F" w:rsidRPr="00B509BB" w:rsidRDefault="00EE5E5F" w:rsidP="00EE5E5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4/5</w:t>
            </w: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272000</w:t>
            </w: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2/15</w:t>
            </w: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1120000</w:t>
            </w: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3/17</w:t>
            </w:r>
          </w:p>
          <w:p w:rsidR="00EE5E5F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1260000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1499,8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980000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2000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5880000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420000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1820000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2323</w:t>
            </w:r>
          </w:p>
          <w:p w:rsidR="003D505F" w:rsidRPr="00B509BB" w:rsidRDefault="003D50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05F" w:rsidRPr="00B509BB" w:rsidRDefault="003D50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111,40</w:t>
            </w:r>
          </w:p>
          <w:p w:rsidR="003D505F" w:rsidRPr="00B509BB" w:rsidRDefault="003D50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05F" w:rsidRPr="00B509BB" w:rsidRDefault="003D50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1768</w:t>
            </w:r>
          </w:p>
        </w:tc>
        <w:tc>
          <w:tcPr>
            <w:tcW w:w="1620" w:type="dxa"/>
          </w:tcPr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D1680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D168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D1680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E5E5F" w:rsidRPr="00B509BB" w:rsidRDefault="00EE5E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505F" w:rsidRPr="00B509BB" w:rsidRDefault="003D50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05F" w:rsidRPr="00B509BB" w:rsidRDefault="003D50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505F" w:rsidRPr="00B509BB" w:rsidRDefault="003D50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505F" w:rsidRPr="00B509BB" w:rsidRDefault="003D505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ED1680" w:rsidRPr="00B509BB" w:rsidRDefault="003D505F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грузовые:</w:t>
            </w:r>
          </w:p>
          <w:p w:rsidR="003D505F" w:rsidRPr="00B509BB" w:rsidRDefault="003D505F" w:rsidP="0004411B">
            <w:pPr>
              <w:numPr>
                <w:ilvl w:val="0"/>
                <w:numId w:val="73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ГАЗ-САЗ-35071, 2014, индивидуальная</w:t>
            </w:r>
          </w:p>
          <w:p w:rsidR="003D505F" w:rsidRPr="00B509BB" w:rsidRDefault="003D505F" w:rsidP="0004411B">
            <w:pPr>
              <w:numPr>
                <w:ilvl w:val="0"/>
                <w:numId w:val="73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ГАЗ-52-04,1986, индивидуальная</w:t>
            </w:r>
          </w:p>
          <w:p w:rsidR="003D505F" w:rsidRPr="00B509BB" w:rsidRDefault="003D505F" w:rsidP="0004411B">
            <w:p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3D505F" w:rsidRPr="00B509BB" w:rsidRDefault="003D505F" w:rsidP="0004411B">
            <w:pPr>
              <w:numPr>
                <w:ilvl w:val="0"/>
                <w:numId w:val="74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Трактор ДТ-75 ДРС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2005г., индивидуальная</w:t>
            </w:r>
          </w:p>
          <w:p w:rsidR="003D505F" w:rsidRPr="00B509BB" w:rsidRDefault="003D505F" w:rsidP="0004411B">
            <w:pPr>
              <w:numPr>
                <w:ilvl w:val="0"/>
                <w:numId w:val="74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Трактор МТЗ-80, 1983 г,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D505F" w:rsidRPr="00B509BB" w:rsidRDefault="003D505F" w:rsidP="0004411B">
            <w:pPr>
              <w:numPr>
                <w:ilvl w:val="0"/>
                <w:numId w:val="74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Трактор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К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-?)!, 1990г, индивидуальная</w:t>
            </w:r>
          </w:p>
          <w:p w:rsidR="003D505F" w:rsidRPr="00B509BB" w:rsidRDefault="003D505F" w:rsidP="0004411B">
            <w:pPr>
              <w:numPr>
                <w:ilvl w:val="0"/>
                <w:numId w:val="74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Трактор МТЗ -82,1, 2011,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D505F" w:rsidRPr="00B509BB" w:rsidRDefault="003D505F" w:rsidP="0004411B">
            <w:pPr>
              <w:numPr>
                <w:ilvl w:val="0"/>
                <w:numId w:val="7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Комбайн КЗС 812-19, 2013г,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D505F" w:rsidRPr="00B509BB" w:rsidRDefault="003D505F" w:rsidP="0004411B">
            <w:pPr>
              <w:numPr>
                <w:ilvl w:val="0"/>
                <w:numId w:val="7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Комбайн Енисей КЗС-950, 2004 г,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D505F" w:rsidRPr="00B509BB" w:rsidRDefault="003D505F" w:rsidP="0004411B">
            <w:pPr>
              <w:numPr>
                <w:ilvl w:val="0"/>
                <w:numId w:val="7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Трактор К-744 Р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2015 г, индивидуальная</w:t>
            </w:r>
          </w:p>
          <w:p w:rsidR="003D505F" w:rsidRPr="00B509BB" w:rsidRDefault="003D505F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3D505F" w:rsidRPr="00B509BB" w:rsidRDefault="003D505F" w:rsidP="0004411B">
            <w:pPr>
              <w:numPr>
                <w:ilvl w:val="0"/>
                <w:numId w:val="7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Прицеп 2ПТС-4, 1986г,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D505F" w:rsidRPr="00B509BB" w:rsidRDefault="003D505F" w:rsidP="0004411B">
            <w:pPr>
              <w:numPr>
                <w:ilvl w:val="0"/>
                <w:numId w:val="7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Прицеп «ПТС-4, 1987,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</w:tr>
      <w:tr w:rsidR="008543F7" w:rsidRPr="00B509BB" w:rsidTr="00FA0A18">
        <w:trPr>
          <w:trHeight w:val="342"/>
        </w:trPr>
        <w:tc>
          <w:tcPr>
            <w:tcW w:w="1293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277382,61</w:t>
            </w:r>
          </w:p>
        </w:tc>
        <w:tc>
          <w:tcPr>
            <w:tcW w:w="4203" w:type="dxa"/>
            <w:gridSpan w:val="2"/>
          </w:tcPr>
          <w:p w:rsidR="008543F7" w:rsidRPr="00B509BB" w:rsidRDefault="008543F7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Земельные участки: </w:t>
            </w:r>
          </w:p>
          <w:p w:rsidR="008543F7" w:rsidRDefault="008543F7" w:rsidP="00977BEF">
            <w:pPr>
              <w:numPr>
                <w:ilvl w:val="0"/>
                <w:numId w:val="76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Для зернохранилища арочного типа 34:06:190003:1399,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636EA" w:rsidRDefault="001636EA" w:rsidP="001636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1636EA" w:rsidRPr="00B509BB" w:rsidRDefault="001636EA" w:rsidP="00977BEF">
            <w:pPr>
              <w:numPr>
                <w:ilvl w:val="0"/>
                <w:numId w:val="122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безвозмездно, бессрочно, фактическое предоставление</w:t>
            </w:r>
          </w:p>
          <w:p w:rsidR="008543F7" w:rsidRPr="00B509BB" w:rsidRDefault="008543F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6EA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300</w:t>
            </w:r>
          </w:p>
          <w:p w:rsidR="001636EA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6EA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111,40</w:t>
            </w:r>
          </w:p>
          <w:p w:rsidR="001636EA" w:rsidRPr="001636EA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36EA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6EA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6EA" w:rsidRPr="00B509BB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8543F7" w:rsidRPr="00B509BB" w:rsidRDefault="008543F7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8543F7" w:rsidRPr="00B509BB" w:rsidRDefault="008543F7" w:rsidP="0004411B">
            <w:pPr>
              <w:numPr>
                <w:ilvl w:val="0"/>
                <w:numId w:val="77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Toyota Camri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2012, индивидуальная</w:t>
            </w:r>
          </w:p>
          <w:p w:rsidR="008543F7" w:rsidRPr="00B509BB" w:rsidRDefault="008543F7" w:rsidP="0004411B">
            <w:pPr>
              <w:numPr>
                <w:ilvl w:val="0"/>
                <w:numId w:val="77"/>
              </w:numPr>
              <w:ind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CHEVROLET NIVA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2015, индивидуальная</w:t>
            </w:r>
          </w:p>
        </w:tc>
      </w:tr>
      <w:tr w:rsidR="008543F7" w:rsidRPr="00B509BB" w:rsidTr="00FA0A18">
        <w:trPr>
          <w:trHeight w:val="342"/>
        </w:trPr>
        <w:tc>
          <w:tcPr>
            <w:tcW w:w="1293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03" w:type="dxa"/>
            <w:gridSpan w:val="2"/>
          </w:tcPr>
          <w:p w:rsidR="001636EA" w:rsidRDefault="001636EA" w:rsidP="001636E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1636EA" w:rsidRPr="00B509BB" w:rsidRDefault="001636EA" w:rsidP="00977BEF">
            <w:pPr>
              <w:numPr>
                <w:ilvl w:val="0"/>
                <w:numId w:val="123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безвозмездно, бессрочно, фактическое предоставление</w:t>
            </w:r>
          </w:p>
          <w:p w:rsidR="008543F7" w:rsidRPr="00B509BB" w:rsidRDefault="008543F7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543F7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36EA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111,40</w:t>
            </w:r>
          </w:p>
          <w:p w:rsidR="001636EA" w:rsidRPr="00B509BB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636EA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1636EA" w:rsidRDefault="001636E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4411B" w:rsidRDefault="0004411B" w:rsidP="00AA6A8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ind w:left="42" w:hanging="35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543F7" w:rsidRPr="00B509BB" w:rsidTr="00FA0A18">
        <w:trPr>
          <w:trHeight w:val="342"/>
        </w:trPr>
        <w:tc>
          <w:tcPr>
            <w:tcW w:w="1293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Сыроежкин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560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14517984,42</w:t>
            </w:r>
          </w:p>
          <w:p w:rsidR="008543F7" w:rsidRPr="00B509BB" w:rsidRDefault="008543F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3" w:type="dxa"/>
            <w:gridSpan w:val="2"/>
          </w:tcPr>
          <w:p w:rsidR="008543F7" w:rsidRPr="00B509BB" w:rsidRDefault="008543F7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участки, дачи:</w:t>
            </w:r>
          </w:p>
          <w:p w:rsidR="008543F7" w:rsidRPr="00B509BB" w:rsidRDefault="00103A1E" w:rsidP="00977BEF">
            <w:pPr>
              <w:pStyle w:val="a3"/>
              <w:numPr>
                <w:ilvl w:val="0"/>
                <w:numId w:val="78"/>
              </w:numPr>
              <w:ind w:left="183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Приусадебный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8543F7" w:rsidRPr="00B509BB" w:rsidRDefault="00103A1E" w:rsidP="00977BEF">
            <w:pPr>
              <w:pStyle w:val="a3"/>
              <w:numPr>
                <w:ilvl w:val="0"/>
                <w:numId w:val="78"/>
              </w:numPr>
              <w:ind w:left="183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Земельные доли,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8543F7" w:rsidRPr="00B509BB" w:rsidRDefault="008543F7" w:rsidP="00977BEF">
            <w:pPr>
              <w:pStyle w:val="a3"/>
              <w:numPr>
                <w:ilvl w:val="0"/>
                <w:numId w:val="78"/>
              </w:numPr>
              <w:ind w:left="183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для обслуживания здания коровника</w:t>
            </w:r>
            <w:proofErr w:type="gramStart"/>
            <w:r w:rsidR="00103A1E" w:rsidRPr="00B509BB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103A1E"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103A1E" w:rsidRPr="00B509BB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103A1E" w:rsidRPr="00B509BB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  <w:p w:rsidR="008543F7" w:rsidRPr="00B509BB" w:rsidRDefault="008543F7" w:rsidP="002D61F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8543F7" w:rsidRPr="00B509BB" w:rsidRDefault="00103A1E" w:rsidP="00977BEF">
            <w:pPr>
              <w:pStyle w:val="a3"/>
              <w:numPr>
                <w:ilvl w:val="0"/>
                <w:numId w:val="79"/>
              </w:numPr>
              <w:ind w:left="183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8543F7" w:rsidRPr="00B509BB" w:rsidRDefault="008543F7" w:rsidP="00977BEF">
            <w:pPr>
              <w:pStyle w:val="a3"/>
              <w:numPr>
                <w:ilvl w:val="0"/>
                <w:numId w:val="79"/>
              </w:numPr>
              <w:ind w:left="41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Здание быткомбината</w:t>
            </w:r>
            <w:r w:rsidR="00103A1E" w:rsidRPr="00B509B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="00103A1E"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8543F7" w:rsidRPr="00B509BB" w:rsidRDefault="008543F7" w:rsidP="00D310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8543F7" w:rsidRPr="00B509BB" w:rsidRDefault="008543F7" w:rsidP="00977BEF">
            <w:pPr>
              <w:pStyle w:val="a3"/>
              <w:numPr>
                <w:ilvl w:val="0"/>
                <w:numId w:val="80"/>
              </w:numPr>
              <w:ind w:left="183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Здание </w:t>
            </w:r>
            <w:r w:rsidR="00103A1E" w:rsidRPr="00B509BB">
              <w:rPr>
                <w:rFonts w:ascii="Times New Roman" w:hAnsi="Times New Roman"/>
                <w:sz w:val="20"/>
                <w:szCs w:val="20"/>
              </w:rPr>
              <w:t>коровника</w:t>
            </w:r>
            <w:proofErr w:type="gramStart"/>
            <w:r w:rsidR="00103A1E" w:rsidRPr="00B509B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="00103A1E" w:rsidRPr="00B509BB">
              <w:rPr>
                <w:rFonts w:ascii="Times New Roman" w:hAnsi="Times New Roman"/>
                <w:sz w:val="20"/>
                <w:szCs w:val="20"/>
              </w:rPr>
              <w:t xml:space="preserve"> индивидуальная</w:t>
            </w:r>
          </w:p>
          <w:p w:rsidR="008543F7" w:rsidRPr="00B509BB" w:rsidRDefault="008543F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841A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4183</w:t>
            </w: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1433000</w:t>
            </w: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4548</w:t>
            </w: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773" w:rsidRDefault="00CF177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188,9</w:t>
            </w: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179</w:t>
            </w: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2382</w:t>
            </w: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543F7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103A1E" w:rsidRPr="00B509BB" w:rsidRDefault="00103A1E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103A1E" w:rsidRPr="00B509BB" w:rsidRDefault="00103A1E" w:rsidP="0004411B">
            <w:pPr>
              <w:numPr>
                <w:ilvl w:val="0"/>
                <w:numId w:val="8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FUDI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5, 2009 индивидуальная</w:t>
            </w:r>
          </w:p>
          <w:p w:rsidR="00103A1E" w:rsidRPr="00B509BB" w:rsidRDefault="00103A1E" w:rsidP="0004411B">
            <w:pPr>
              <w:numPr>
                <w:ilvl w:val="0"/>
                <w:numId w:val="8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XTA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212140Е2163229, 2013 индивидуальная</w:t>
            </w:r>
          </w:p>
          <w:p w:rsidR="00103A1E" w:rsidRPr="00B509BB" w:rsidRDefault="00103A1E" w:rsidP="0004411B">
            <w:pPr>
              <w:numPr>
                <w:ilvl w:val="0"/>
                <w:numId w:val="84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XTA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 212130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W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132249, 1997 индивидуальная</w:t>
            </w:r>
          </w:p>
          <w:p w:rsidR="00103A1E" w:rsidRPr="00B509BB" w:rsidRDefault="00103A1E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1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МАЗ-53371,1990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1"/>
              </w:numPr>
              <w:ind w:left="176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ГАЗ 33511, 1993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03A1E" w:rsidRPr="00B509BB" w:rsidRDefault="00103A1E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2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Беларус-80,1-У, 2007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2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МТЗ-80,1987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2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892,2014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2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-2022.3, 2013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2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ДТ-75, ДЕС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2008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2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Т-150К, 1987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2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ЗСЬ-101 «Вектор-41», 2008 индивидуальная</w:t>
            </w:r>
          </w:p>
          <w:p w:rsidR="00103A1E" w:rsidRPr="00B509BB" w:rsidRDefault="00103A1E" w:rsidP="0004411B">
            <w:pPr>
              <w:pStyle w:val="a3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3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2ПТС-9, 1988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3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2ПТС-4, 1989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3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ОЗТП-2000, 1986 индивидуальная</w:t>
            </w:r>
          </w:p>
          <w:p w:rsidR="00103A1E" w:rsidRPr="00B509BB" w:rsidRDefault="00103A1E" w:rsidP="0004411B">
            <w:pPr>
              <w:pStyle w:val="a3"/>
              <w:numPr>
                <w:ilvl w:val="0"/>
                <w:numId w:val="83"/>
              </w:numPr>
              <w:ind w:left="34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Прицеп с легковым автомобилем ТС, 2001 индивидуальная)</w:t>
            </w:r>
            <w:proofErr w:type="gramEnd"/>
          </w:p>
          <w:p w:rsidR="00103A1E" w:rsidRPr="00B509BB" w:rsidRDefault="00103A1E" w:rsidP="00103A1E">
            <w:pPr>
              <w:ind w:lef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543F7" w:rsidRPr="00B509BB" w:rsidRDefault="008543F7" w:rsidP="00AA6A83">
            <w:pPr>
              <w:ind w:left="42" w:hanging="28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03A1E" w:rsidRPr="00B509BB" w:rsidTr="00FA0A18">
        <w:trPr>
          <w:trHeight w:val="342"/>
        </w:trPr>
        <w:tc>
          <w:tcPr>
            <w:tcW w:w="1293" w:type="dxa"/>
          </w:tcPr>
          <w:p w:rsidR="00103A1E" w:rsidRPr="00B509BB" w:rsidRDefault="00103A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03A1E" w:rsidRPr="00B509BB" w:rsidRDefault="00103A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03A1E" w:rsidRPr="00B509BB" w:rsidRDefault="00103A1E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331746,89</w:t>
            </w:r>
          </w:p>
        </w:tc>
        <w:tc>
          <w:tcPr>
            <w:tcW w:w="4203" w:type="dxa"/>
            <w:gridSpan w:val="2"/>
          </w:tcPr>
          <w:p w:rsidR="00103A1E" w:rsidRPr="00B509BB" w:rsidRDefault="00103A1E" w:rsidP="00D3104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103A1E" w:rsidRPr="00B509BB" w:rsidRDefault="00103A1E" w:rsidP="00977BEF">
            <w:pPr>
              <w:numPr>
                <w:ilvl w:val="0"/>
                <w:numId w:val="8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Приусадебный, индивидуальная</w:t>
            </w:r>
          </w:p>
          <w:p w:rsidR="00103A1E" w:rsidRPr="00B509BB" w:rsidRDefault="00103A1E" w:rsidP="00977BEF">
            <w:pPr>
              <w:numPr>
                <w:ilvl w:val="0"/>
                <w:numId w:val="8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Земельные доли,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103A1E" w:rsidRPr="00B509BB" w:rsidRDefault="00103A1E" w:rsidP="00977BEF">
            <w:pPr>
              <w:numPr>
                <w:ilvl w:val="0"/>
                <w:numId w:val="85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обслуживания коровника,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03A1E" w:rsidRPr="00B509BB" w:rsidRDefault="00103A1E" w:rsidP="00D3104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103A1E" w:rsidRPr="00B509BB" w:rsidRDefault="00103A1E" w:rsidP="00977BEF">
            <w:pPr>
              <w:numPr>
                <w:ilvl w:val="0"/>
                <w:numId w:val="86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A95D2A" w:rsidRPr="00B509BB" w:rsidRDefault="00A95D2A" w:rsidP="00977BEF">
            <w:pPr>
              <w:numPr>
                <w:ilvl w:val="0"/>
                <w:numId w:val="86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Здание быткомбината,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A95D2A" w:rsidRPr="00B509BB" w:rsidRDefault="00A95D2A" w:rsidP="00D31042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Иное недвижимое имущество:</w:t>
            </w:r>
          </w:p>
          <w:p w:rsidR="00A95D2A" w:rsidRPr="00B509BB" w:rsidRDefault="00A95D2A" w:rsidP="00977BEF">
            <w:pPr>
              <w:numPr>
                <w:ilvl w:val="0"/>
                <w:numId w:val="87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Здание коровника,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03A1E" w:rsidRPr="00B509BB" w:rsidRDefault="00103A1E" w:rsidP="00103A1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4183</w:t>
            </w: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1433000</w:t>
            </w: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5D2A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4548</w:t>
            </w:r>
          </w:p>
          <w:p w:rsidR="00A95D2A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A1E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188,9</w:t>
            </w:r>
          </w:p>
          <w:p w:rsidR="00A95D2A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179</w:t>
            </w:r>
          </w:p>
          <w:p w:rsidR="00A95D2A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5D2A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2382</w:t>
            </w:r>
          </w:p>
        </w:tc>
        <w:tc>
          <w:tcPr>
            <w:tcW w:w="1620" w:type="dxa"/>
          </w:tcPr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03A1E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5D2A" w:rsidRPr="00B509BB" w:rsidRDefault="00103A1E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5D2A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95D2A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5D2A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95D2A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03A1E" w:rsidRPr="00B509BB" w:rsidRDefault="00A95D2A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103A1E" w:rsidRPr="00B509BB" w:rsidRDefault="00A95D2A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A95D2A" w:rsidRPr="00B509BB" w:rsidRDefault="00A95D2A" w:rsidP="0004411B">
            <w:pPr>
              <w:numPr>
                <w:ilvl w:val="0"/>
                <w:numId w:val="8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AUDI G5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2009, индивидуальная</w:t>
            </w:r>
          </w:p>
          <w:p w:rsidR="00A95D2A" w:rsidRPr="00B509BB" w:rsidRDefault="00A95D2A" w:rsidP="0004411B">
            <w:pPr>
              <w:numPr>
                <w:ilvl w:val="0"/>
                <w:numId w:val="8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Xta 2121 40e2163229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2013г, индивидуальная</w:t>
            </w:r>
          </w:p>
          <w:p w:rsidR="00A95D2A" w:rsidRPr="00B509BB" w:rsidRDefault="00A95D2A" w:rsidP="0004411B">
            <w:pPr>
              <w:numPr>
                <w:ilvl w:val="0"/>
                <w:numId w:val="8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XTA212130W13232449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1997 г. , индивидуальная</w:t>
            </w:r>
          </w:p>
          <w:p w:rsidR="00A95D2A" w:rsidRPr="00B509BB" w:rsidRDefault="00A95D2A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A95D2A" w:rsidRPr="00B509BB" w:rsidRDefault="00A95D2A" w:rsidP="0004411B">
            <w:pPr>
              <w:numPr>
                <w:ilvl w:val="0"/>
                <w:numId w:val="8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МАЗ -53371, 1990г.,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A95D2A" w:rsidRPr="00B509BB" w:rsidRDefault="00A95D2A" w:rsidP="0004411B">
            <w:pPr>
              <w:numPr>
                <w:ilvl w:val="0"/>
                <w:numId w:val="8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ГАЗ-33511, 1993г, индивидуальная</w:t>
            </w:r>
          </w:p>
          <w:p w:rsidR="00A95D2A" w:rsidRPr="00B509BB" w:rsidRDefault="00A95D2A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A95D2A" w:rsidRPr="00B509BB" w:rsidRDefault="00A95D2A" w:rsidP="0004411B">
            <w:pPr>
              <w:numPr>
                <w:ilvl w:val="0"/>
                <w:numId w:val="9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Беларус-80.1-У, 2001г, индивидуальная</w:t>
            </w:r>
          </w:p>
          <w:p w:rsidR="00A95D2A" w:rsidRPr="00B509BB" w:rsidRDefault="00A95D2A" w:rsidP="0004411B">
            <w:pPr>
              <w:numPr>
                <w:ilvl w:val="0"/>
                <w:numId w:val="9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МТЗ-80, 1987г, индивидуальная</w:t>
            </w:r>
          </w:p>
          <w:p w:rsidR="00A95D2A" w:rsidRPr="00B509BB" w:rsidRDefault="00A95D2A" w:rsidP="0004411B">
            <w:pPr>
              <w:numPr>
                <w:ilvl w:val="0"/>
                <w:numId w:val="90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892.2, 2014г, индивидуальная</w:t>
            </w:r>
          </w:p>
          <w:p w:rsidR="00A95D2A" w:rsidRPr="00B509BB" w:rsidRDefault="00A95D2A" w:rsidP="0004411B">
            <w:pPr>
              <w:numPr>
                <w:ilvl w:val="0"/>
                <w:numId w:val="90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2022.3, 2013г, индивидуальная</w:t>
            </w:r>
          </w:p>
          <w:p w:rsidR="00A95D2A" w:rsidRPr="00B509BB" w:rsidRDefault="00A95D2A" w:rsidP="0004411B">
            <w:pPr>
              <w:numPr>
                <w:ilvl w:val="0"/>
                <w:numId w:val="9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ДТ-75 </w:t>
            </w: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DEC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 xml:space="preserve">4, 2008 г,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A95D2A" w:rsidRPr="00B509BB" w:rsidRDefault="00A95D2A" w:rsidP="0004411B">
            <w:pPr>
              <w:numPr>
                <w:ilvl w:val="0"/>
                <w:numId w:val="9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Т-150К, 1987г, индивидуальная</w:t>
            </w:r>
          </w:p>
          <w:p w:rsidR="00A95D2A" w:rsidRPr="00B509BB" w:rsidRDefault="00A95D2A" w:rsidP="0004411B">
            <w:pPr>
              <w:numPr>
                <w:ilvl w:val="0"/>
                <w:numId w:val="9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РСМ-101 «Вектор-41», 2008, индивидуальная</w:t>
            </w:r>
          </w:p>
          <w:p w:rsidR="00780DE3" w:rsidRPr="00B509BB" w:rsidRDefault="00780DE3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Иные транспортные средства:</w:t>
            </w:r>
          </w:p>
          <w:p w:rsidR="00780DE3" w:rsidRPr="00B509BB" w:rsidRDefault="00780DE3" w:rsidP="0004411B">
            <w:pPr>
              <w:numPr>
                <w:ilvl w:val="0"/>
                <w:numId w:val="9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2ПТС-9, 1988, индивидуальная</w:t>
            </w:r>
          </w:p>
          <w:p w:rsidR="00780DE3" w:rsidRPr="00B509BB" w:rsidRDefault="00780DE3" w:rsidP="0004411B">
            <w:pPr>
              <w:numPr>
                <w:ilvl w:val="0"/>
                <w:numId w:val="9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2ПТС-4, 1989, индивидуальная</w:t>
            </w:r>
          </w:p>
          <w:p w:rsidR="00780DE3" w:rsidRPr="00B509BB" w:rsidRDefault="00780DE3" w:rsidP="0004411B">
            <w:pPr>
              <w:numPr>
                <w:ilvl w:val="0"/>
                <w:numId w:val="9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ОЗТП-2000, 1986, индивидуальная</w:t>
            </w:r>
          </w:p>
          <w:p w:rsidR="00780DE3" w:rsidRPr="00B509BB" w:rsidRDefault="00780DE3" w:rsidP="0004411B">
            <w:pPr>
              <w:numPr>
                <w:ilvl w:val="0"/>
                <w:numId w:val="9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Прицеп  к легковым ТС, 2001 г,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</w:tr>
      <w:tr w:rsidR="00780DE3" w:rsidRPr="00B509BB" w:rsidTr="00FA0A18">
        <w:trPr>
          <w:trHeight w:val="342"/>
        </w:trPr>
        <w:tc>
          <w:tcPr>
            <w:tcW w:w="1293" w:type="dxa"/>
          </w:tcPr>
          <w:p w:rsidR="00780DE3" w:rsidRPr="00B509BB" w:rsidRDefault="00780DE3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560" w:type="dxa"/>
          </w:tcPr>
          <w:p w:rsidR="00780DE3" w:rsidRPr="00B509BB" w:rsidRDefault="00780DE3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80DE3" w:rsidRPr="00B509BB" w:rsidRDefault="00780DE3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03" w:type="dxa"/>
            <w:gridSpan w:val="2"/>
          </w:tcPr>
          <w:p w:rsidR="00DF03AB" w:rsidRPr="00B509BB" w:rsidRDefault="00DF03AB" w:rsidP="00DF03A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DF03AB" w:rsidRPr="00B509BB" w:rsidRDefault="00DF03AB" w:rsidP="00DF03AB">
            <w:pPr>
              <w:numPr>
                <w:ilvl w:val="0"/>
                <w:numId w:val="141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 безвозмездное, бессрочное, фактическое предоставление</w:t>
            </w:r>
          </w:p>
          <w:p w:rsidR="00780DE3" w:rsidRPr="00B509BB" w:rsidRDefault="00780DE3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DF03AB" w:rsidRDefault="00DF03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DF03AB" w:rsidRDefault="00DF03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188,9</w:t>
            </w:r>
          </w:p>
        </w:tc>
        <w:tc>
          <w:tcPr>
            <w:tcW w:w="1620" w:type="dxa"/>
          </w:tcPr>
          <w:p w:rsidR="00DF03AB" w:rsidRDefault="00DF03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DF03AB" w:rsidRDefault="00DF03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780DE3" w:rsidRPr="00B509BB" w:rsidRDefault="00780DE3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780DE3" w:rsidRPr="00B509BB" w:rsidTr="00FA0A18">
        <w:trPr>
          <w:trHeight w:val="342"/>
        </w:trPr>
        <w:tc>
          <w:tcPr>
            <w:tcW w:w="1293" w:type="dxa"/>
          </w:tcPr>
          <w:p w:rsidR="00780DE3" w:rsidRPr="00B509BB" w:rsidRDefault="00780DE3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Хвастунова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560" w:type="dxa"/>
          </w:tcPr>
          <w:p w:rsidR="00780DE3" w:rsidRPr="00B509BB" w:rsidRDefault="00780DE3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780DE3" w:rsidRPr="00B509BB" w:rsidRDefault="002E4D05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822706,05</w:t>
            </w:r>
          </w:p>
        </w:tc>
        <w:tc>
          <w:tcPr>
            <w:tcW w:w="4203" w:type="dxa"/>
            <w:gridSpan w:val="2"/>
          </w:tcPr>
          <w:p w:rsidR="00780DE3" w:rsidRPr="00B509BB" w:rsidRDefault="00780DE3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80DE3" w:rsidRPr="00B509BB" w:rsidRDefault="00780DE3" w:rsidP="00977BEF">
            <w:pPr>
              <w:numPr>
                <w:ilvl w:val="0"/>
                <w:numId w:val="9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</w:p>
          <w:p w:rsidR="00780DE3" w:rsidRPr="00B509BB" w:rsidRDefault="00780DE3" w:rsidP="00977BEF">
            <w:pPr>
              <w:numPr>
                <w:ilvl w:val="0"/>
                <w:numId w:val="9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ЛПХ,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780DE3" w:rsidRPr="00B509BB" w:rsidRDefault="00780DE3" w:rsidP="00977BEF">
            <w:pPr>
              <w:numPr>
                <w:ilvl w:val="0"/>
                <w:numId w:val="9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аренда</w:t>
            </w:r>
          </w:p>
          <w:p w:rsidR="00780DE3" w:rsidRPr="00B509BB" w:rsidRDefault="00780DE3" w:rsidP="00780D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780DE3" w:rsidRPr="00B509BB" w:rsidRDefault="00780DE3" w:rsidP="00977BEF">
            <w:pPr>
              <w:numPr>
                <w:ilvl w:val="0"/>
                <w:numId w:val="9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440" w:type="dxa"/>
          </w:tcPr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1/6</w:t>
            </w: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10900</w:t>
            </w: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618</w:t>
            </w: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10,9</w:t>
            </w: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1620" w:type="dxa"/>
          </w:tcPr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80DE3" w:rsidRPr="00B509BB" w:rsidRDefault="00780DE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780DE3" w:rsidRPr="00B509BB" w:rsidRDefault="00842036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42036" w:rsidRPr="00B509BB" w:rsidTr="00FA0A18">
        <w:trPr>
          <w:trHeight w:val="342"/>
        </w:trPr>
        <w:tc>
          <w:tcPr>
            <w:tcW w:w="1293" w:type="dxa"/>
          </w:tcPr>
          <w:p w:rsidR="00842036" w:rsidRPr="00B509BB" w:rsidRDefault="00842036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Черняев Н.И.</w:t>
            </w:r>
          </w:p>
        </w:tc>
        <w:tc>
          <w:tcPr>
            <w:tcW w:w="1560" w:type="dxa"/>
          </w:tcPr>
          <w:p w:rsidR="00842036" w:rsidRPr="00B509BB" w:rsidRDefault="00842036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842036" w:rsidRPr="00B509BB" w:rsidRDefault="00842036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463843317</w:t>
            </w:r>
          </w:p>
        </w:tc>
        <w:tc>
          <w:tcPr>
            <w:tcW w:w="4203" w:type="dxa"/>
            <w:gridSpan w:val="2"/>
          </w:tcPr>
          <w:p w:rsidR="00842036" w:rsidRPr="00B509BB" w:rsidRDefault="00842036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842036" w:rsidRPr="00B509BB" w:rsidRDefault="00842036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842036" w:rsidRPr="00B509BB" w:rsidRDefault="00842036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842036" w:rsidRPr="00B509BB" w:rsidRDefault="00842036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назначения,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842036" w:rsidRPr="00B509BB" w:rsidRDefault="00842036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842036" w:rsidRPr="00B509BB" w:rsidRDefault="00842036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842036" w:rsidRPr="00B509BB" w:rsidRDefault="00842036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842036" w:rsidRPr="00B509BB" w:rsidRDefault="00842036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842036" w:rsidRPr="00B509BB" w:rsidRDefault="00842036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назначения, </w:t>
            </w:r>
            <w:r w:rsidR="009161E4" w:rsidRPr="00B509BB">
              <w:rPr>
                <w:rFonts w:ascii="Times New Roman" w:hAnsi="Times New Roman"/>
                <w:sz w:val="20"/>
                <w:szCs w:val="20"/>
              </w:rPr>
              <w:t>об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щая </w:t>
            </w:r>
            <w:r w:rsidR="009161E4" w:rsidRPr="00B509BB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</w:t>
            </w:r>
            <w:r w:rsidR="00DF03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назначения,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общедолевая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назначения, 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</w:t>
            </w:r>
            <w:r w:rsidR="00DF03A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назначения, 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</w:t>
            </w:r>
            <w:r w:rsidR="00DF03AB">
              <w:rPr>
                <w:rFonts w:ascii="Times New Roman" w:hAnsi="Times New Roman"/>
                <w:sz w:val="20"/>
                <w:szCs w:val="20"/>
              </w:rPr>
              <w:t xml:space="preserve">охозяйственного назначения, общая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долевая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9161E4" w:rsidRPr="00B509BB" w:rsidRDefault="009161E4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назначения,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</w:t>
            </w: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сельскохозяйственного назначения, собственность</w:t>
            </w:r>
          </w:p>
          <w:p w:rsidR="00842036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дл эксплуатации крытого тока, собственность</w:t>
            </w: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0736FB" w:rsidRPr="00B509BB" w:rsidRDefault="000736FB" w:rsidP="000736FB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736FB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736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0736FB" w:rsidRPr="00B509BB" w:rsidRDefault="000736FB" w:rsidP="000736FB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0736FB" w:rsidRPr="00B509BB" w:rsidRDefault="000736FB" w:rsidP="000736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0736FB" w:rsidRPr="00B509BB" w:rsidRDefault="000736FB" w:rsidP="000736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0736FB" w:rsidRPr="00B509BB" w:rsidRDefault="000736FB" w:rsidP="000736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участок, аренда</w:t>
            </w:r>
          </w:p>
          <w:p w:rsidR="000736FB" w:rsidRPr="00B509BB" w:rsidRDefault="000736FB" w:rsidP="000736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736FB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4F5A08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4F5A08" w:rsidRPr="00B509BB" w:rsidRDefault="004F5A08" w:rsidP="004F5A08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4F5A08" w:rsidRPr="00B509BB" w:rsidRDefault="004F5A08" w:rsidP="004F5A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4F5A08" w:rsidRPr="00B509BB" w:rsidRDefault="004F5A08" w:rsidP="004F5A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4F5A08" w:rsidRPr="00B509BB" w:rsidRDefault="004F5A08" w:rsidP="004F5A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4F5A08" w:rsidRPr="00B509BB" w:rsidRDefault="004F5A08" w:rsidP="004F5A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4F5A08" w:rsidRPr="00B509BB" w:rsidRDefault="004F5A08" w:rsidP="004F5A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4F5A08" w:rsidRPr="00B509BB" w:rsidRDefault="004F5A08" w:rsidP="004F5A0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D54BFF" w:rsidRPr="00B509BB" w:rsidRDefault="00D54BFF" w:rsidP="00D54BF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977BEF">
            <w:pPr>
              <w:numPr>
                <w:ilvl w:val="0"/>
                <w:numId w:val="9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участок, аренда</w:t>
            </w:r>
          </w:p>
          <w:p w:rsidR="00274ED3" w:rsidRPr="00B509BB" w:rsidRDefault="00274ED3" w:rsidP="00274ED3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274ED3" w:rsidRPr="00B509BB" w:rsidRDefault="00274ED3" w:rsidP="00274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274ED3" w:rsidRPr="00B509BB" w:rsidRDefault="00274ED3" w:rsidP="00977BEF">
            <w:pPr>
              <w:numPr>
                <w:ilvl w:val="0"/>
                <w:numId w:val="9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индивидуальный</w:t>
            </w:r>
          </w:p>
          <w:p w:rsidR="00274ED3" w:rsidRPr="00B509BB" w:rsidRDefault="00274ED3" w:rsidP="00274E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Квартиры:</w:t>
            </w:r>
          </w:p>
          <w:p w:rsidR="00274ED3" w:rsidRPr="00B509BB" w:rsidRDefault="00274ED3" w:rsidP="00977BEF">
            <w:pPr>
              <w:numPr>
                <w:ilvl w:val="0"/>
                <w:numId w:val="9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Однокомнатная</w:t>
            </w:r>
            <w:r w:rsidR="00196592" w:rsidRPr="00B509BB">
              <w:rPr>
                <w:rFonts w:ascii="Times New Roman" w:hAnsi="Times New Roman"/>
                <w:sz w:val="20"/>
                <w:szCs w:val="20"/>
              </w:rPr>
              <w:t>, индивидуальная</w:t>
            </w:r>
          </w:p>
          <w:p w:rsidR="00274ED3" w:rsidRPr="00B509BB" w:rsidRDefault="00196592" w:rsidP="00977BEF">
            <w:pPr>
              <w:numPr>
                <w:ilvl w:val="0"/>
                <w:numId w:val="9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</w:t>
            </w:r>
            <w:r w:rsidR="00274ED3" w:rsidRPr="00B509BB">
              <w:rPr>
                <w:rFonts w:ascii="Times New Roman" w:hAnsi="Times New Roman"/>
                <w:sz w:val="20"/>
                <w:szCs w:val="20"/>
              </w:rPr>
              <w:t>вухкомнатная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индивидуальная</w:t>
            </w:r>
          </w:p>
          <w:p w:rsidR="00196592" w:rsidRPr="00B509BB" w:rsidRDefault="00196592" w:rsidP="00196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Гаражи:</w:t>
            </w:r>
          </w:p>
          <w:p w:rsidR="00196592" w:rsidRPr="00B509BB" w:rsidRDefault="00196592" w:rsidP="00196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1)здание гаража,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96592" w:rsidRPr="00B509BB" w:rsidRDefault="00196592" w:rsidP="00196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Иное недвижимое имущество:</w:t>
            </w:r>
          </w:p>
          <w:p w:rsidR="00196592" w:rsidRPr="00B509BB" w:rsidRDefault="00196592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Здание котельной,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96592" w:rsidRPr="00B509BB" w:rsidRDefault="00196592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Здание зерносклада,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Крытый 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Здание нефтебазы,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Здание зерносклада,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Столовая, индивидуальная</w:t>
            </w:r>
          </w:p>
          <w:p w:rsidR="00CE71AB" w:rsidRPr="00B509BB" w:rsidRDefault="00CE71AB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Здания, два бетонных строения ПТО,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Коровник,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977BEF">
            <w:pPr>
              <w:numPr>
                <w:ilvl w:val="0"/>
                <w:numId w:val="97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Сооружение ЗАВ-25</w:t>
            </w:r>
          </w:p>
          <w:p w:rsidR="004F5A08" w:rsidRPr="00B509BB" w:rsidRDefault="004F5A08" w:rsidP="004F5A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460000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456000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600000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3380000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1773" w:rsidRDefault="00CF177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114000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114000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114000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71" w:rsidRDefault="00E3467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585000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234000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71" w:rsidRDefault="00E3467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71" w:rsidRDefault="00E3467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78000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15000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102000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1792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10539</w:t>
            </w:r>
          </w:p>
          <w:p w:rsidR="00E34671" w:rsidRDefault="00E3467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3174000+/- 228000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2064000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2691000+/- 342000</w:t>
            </w:r>
          </w:p>
          <w:p w:rsidR="00E34671" w:rsidRDefault="00E3467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1920700+/- 342000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1920700+/- 117000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1228500+/- 234000</w:t>
            </w:r>
          </w:p>
          <w:p w:rsidR="004F5A08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3192000+/- 30000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468000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936000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3640000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1627000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1990000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1050000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114000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114000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120000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60000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12000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117000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292500+/-117000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228000+/- 117000</w:t>
            </w:r>
          </w:p>
          <w:p w:rsidR="00E05B60" w:rsidRDefault="00E05B6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4153500+/-117000</w:t>
            </w:r>
          </w:p>
          <w:p w:rsidR="00274ED3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4ED3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112,7</w:t>
            </w:r>
          </w:p>
          <w:p w:rsidR="00274ED3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4ED3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28,9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592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53,7</w:t>
            </w:r>
          </w:p>
          <w:p w:rsidR="00D54BFF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196592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592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109</w:t>
            </w:r>
          </w:p>
          <w:p w:rsidR="00CE71AB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480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3696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17,2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375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74,1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862,4</w:t>
            </w:r>
          </w:p>
          <w:p w:rsidR="00E34671" w:rsidRDefault="00E3467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910,4</w:t>
            </w:r>
          </w:p>
          <w:p w:rsidR="00196592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88,3</w:t>
            </w:r>
          </w:p>
        </w:tc>
        <w:tc>
          <w:tcPr>
            <w:tcW w:w="1620" w:type="dxa"/>
          </w:tcPr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2036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842036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2036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61E4" w:rsidRPr="00B509BB" w:rsidRDefault="009161E4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736FB" w:rsidRPr="00B509BB" w:rsidRDefault="000736F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4F5A08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4F5A0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5A08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54BFF" w:rsidRPr="00B509BB" w:rsidRDefault="00D54BF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74ED3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4ED3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74ED3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0" w:rsidRDefault="00E05B6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4ED3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592" w:rsidRPr="00B509BB" w:rsidRDefault="00274ED3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6592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74ED3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6592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6592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71AB" w:rsidRPr="00B509BB" w:rsidRDefault="00196592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E71AB" w:rsidRPr="00B509BB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Default="00CE71AB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6592" w:rsidRDefault="00193BE8" w:rsidP="00193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Default="00193BE8" w:rsidP="00193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193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193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93BE8" w:rsidRPr="00193BE8" w:rsidRDefault="00193BE8" w:rsidP="00193B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842036" w:rsidRPr="00B509BB" w:rsidRDefault="00CE71AB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CE71AB" w:rsidRPr="00B509BB" w:rsidRDefault="00CE71AB" w:rsidP="0004411B">
            <w:pPr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нива, 2014, индивидуальная</w:t>
            </w:r>
          </w:p>
          <w:p w:rsidR="00CE71AB" w:rsidRPr="00B509BB" w:rsidRDefault="00CE71AB" w:rsidP="0004411B">
            <w:pPr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УАЗ-3962, 1999, индивидуальная</w:t>
            </w:r>
          </w:p>
          <w:p w:rsidR="00CE71AB" w:rsidRPr="00B509BB" w:rsidRDefault="00CE71AB" w:rsidP="0004411B">
            <w:pPr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Рено-Логан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>, 2015, индивидуальная</w:t>
            </w:r>
          </w:p>
          <w:p w:rsidR="00CE71AB" w:rsidRPr="00B509BB" w:rsidRDefault="00CE71AB" w:rsidP="0004411B">
            <w:pPr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Дэнд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Крузер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Прадо, 2011,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CE71AB" w:rsidRPr="00B509BB" w:rsidRDefault="00CE71AB" w:rsidP="0004411B">
            <w:pPr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Шевролет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Нива, 2015, индивидуальная</w:t>
            </w:r>
          </w:p>
          <w:p w:rsidR="00CE71AB" w:rsidRPr="00B509BB" w:rsidRDefault="00CE71AB" w:rsidP="0004411B">
            <w:pPr>
              <w:numPr>
                <w:ilvl w:val="0"/>
                <w:numId w:val="98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УАЗ – 29891,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04411B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грузовые:</w:t>
            </w:r>
          </w:p>
          <w:p w:rsidR="00CE71AB" w:rsidRPr="00B509BB" w:rsidRDefault="00CE71AB" w:rsidP="0004411B">
            <w:pPr>
              <w:numPr>
                <w:ilvl w:val="0"/>
                <w:numId w:val="9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ГАЗ-33307 спец.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пожарная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1991, индивидуальная</w:t>
            </w:r>
          </w:p>
          <w:p w:rsidR="00CE71AB" w:rsidRPr="00B509BB" w:rsidRDefault="00CE71AB" w:rsidP="0004411B">
            <w:pPr>
              <w:numPr>
                <w:ilvl w:val="0"/>
                <w:numId w:val="9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ГАЗ-5312 АЦ46, индивидуальная</w:t>
            </w:r>
          </w:p>
          <w:p w:rsidR="00CE71AB" w:rsidRPr="00B509BB" w:rsidRDefault="00CE71AB" w:rsidP="0004411B">
            <w:pPr>
              <w:numPr>
                <w:ilvl w:val="0"/>
                <w:numId w:val="99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ЗАЗ-САЗ-35071989г, индивидуальная</w:t>
            </w:r>
          </w:p>
          <w:p w:rsidR="00CE71AB" w:rsidRPr="00B509BB" w:rsidRDefault="00CE71AB" w:rsidP="00373620">
            <w:pPr>
              <w:numPr>
                <w:ilvl w:val="0"/>
                <w:numId w:val="99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ЗИЛ-ММЗ-4502, 1992г, индивидуальная, КАМАЗ-55111, 1997, индивидуальная</w:t>
            </w:r>
          </w:p>
          <w:p w:rsidR="00CE71AB" w:rsidRPr="00B509BB" w:rsidRDefault="00CE71AB" w:rsidP="00373620">
            <w:pPr>
              <w:numPr>
                <w:ilvl w:val="0"/>
                <w:numId w:val="99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САЗ-3503, 1982, индивидуальная,</w:t>
            </w:r>
          </w:p>
          <w:p w:rsidR="00CE71AB" w:rsidRPr="00B509BB" w:rsidRDefault="00CE71AB" w:rsidP="00373620">
            <w:pPr>
              <w:numPr>
                <w:ilvl w:val="0"/>
                <w:numId w:val="99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КАМАЗ-45143-112-15,2008, индивидуальная</w:t>
            </w:r>
          </w:p>
          <w:p w:rsidR="00CE71AB" w:rsidRPr="00B509BB" w:rsidRDefault="00CE71AB" w:rsidP="00373620">
            <w:pPr>
              <w:numPr>
                <w:ilvl w:val="0"/>
                <w:numId w:val="99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ГАЗЕЛЬ-33022, 2004, индивидуальная</w:t>
            </w:r>
          </w:p>
          <w:p w:rsidR="00CE71AB" w:rsidRPr="00B509BB" w:rsidRDefault="00CE71AB" w:rsidP="00373620">
            <w:p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CE71AB" w:rsidRPr="00B509BB" w:rsidRDefault="00CE71AB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Комбайн Енисей КЗС-95о, 2004,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К-744Р-1,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2001,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Кировец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К-744Р-1, 2002,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3753D2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Трактор ДТ-75 ДЕС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>, 2008, индивидуальная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Трактор Беларус1025-У1, 2008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82.1, 2010,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МТЗ-80, 1993, индивидуальная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Трактор </w:t>
            </w: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Беларус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1221, 2013,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ind w:left="716" w:hanging="356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ПЛГ-018, индивидуальная, 1992г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Комбайн СК-5 НИВА, 1986, индивидуальная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МТЗ-80, 1989, индивидуальная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К-701, 1988, индивидуальная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ДТ-75, 1996, индивидуальная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Т-25А, 1975, индивидуальная</w:t>
            </w:r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Прицеп с самосвальной платформой, 2009,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Полуприцеп САРМАТ, 1988,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3753D2" w:rsidRPr="00B509BB" w:rsidRDefault="003753D2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Трактор беларус-10252</w:t>
            </w:r>
            <w:r w:rsidR="00167288" w:rsidRPr="00B509BB">
              <w:rPr>
                <w:rFonts w:ascii="Times New Roman" w:hAnsi="Times New Roman"/>
                <w:sz w:val="20"/>
                <w:szCs w:val="20"/>
              </w:rPr>
              <w:t xml:space="preserve">, 2015, </w:t>
            </w:r>
            <w:proofErr w:type="gramStart"/>
            <w:r w:rsidR="00167288"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67288" w:rsidRPr="00B509BB" w:rsidRDefault="00167288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Комбайн, Полесье – 1211,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167288" w:rsidRPr="00B509BB" w:rsidRDefault="00167288" w:rsidP="00373620">
            <w:pPr>
              <w:numPr>
                <w:ilvl w:val="0"/>
                <w:numId w:val="100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Комбайн Полесье – 1218, 2013,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CE71AB" w:rsidRPr="00B509BB" w:rsidRDefault="00CE71AB" w:rsidP="00CE71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7288" w:rsidRPr="00B509BB" w:rsidTr="00FA0A18">
        <w:trPr>
          <w:trHeight w:val="342"/>
        </w:trPr>
        <w:tc>
          <w:tcPr>
            <w:tcW w:w="1293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73941,50</w:t>
            </w:r>
          </w:p>
        </w:tc>
        <w:tc>
          <w:tcPr>
            <w:tcW w:w="4203" w:type="dxa"/>
            <w:gridSpan w:val="2"/>
          </w:tcPr>
          <w:p w:rsidR="00E05B60" w:rsidRDefault="00E05B60" w:rsidP="004F6D0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E05B60" w:rsidRDefault="00E05B60" w:rsidP="004F6D0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1)земельный участок,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безвозмездное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бессрочное</w:t>
            </w:r>
          </w:p>
          <w:p w:rsidR="004F6D0F" w:rsidRDefault="004F6D0F" w:rsidP="004F6D0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4F6D0F" w:rsidRDefault="004F6D0F" w:rsidP="00B04F6E">
            <w:pPr>
              <w:numPr>
                <w:ilvl w:val="0"/>
                <w:numId w:val="126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безвозмездное, бессрочное, фактическое предоставление</w:t>
            </w:r>
          </w:p>
          <w:p w:rsidR="004F6D0F" w:rsidRPr="00B509BB" w:rsidRDefault="004F6D0F" w:rsidP="004F6D0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67288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0" w:rsidRDefault="00E05B6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1792</w:t>
            </w:r>
          </w:p>
          <w:p w:rsidR="00E05B60" w:rsidRDefault="00E05B6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0" w:rsidRDefault="00E05B6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F6D0F" w:rsidRPr="00B509BB" w:rsidRDefault="004F6D0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1620" w:type="dxa"/>
          </w:tcPr>
          <w:p w:rsidR="004F6D0F" w:rsidRDefault="004F6D0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0" w:rsidRDefault="00E05B6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05B60" w:rsidRDefault="00E05B6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5B60" w:rsidRDefault="00E05B60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4F6D0F" w:rsidRDefault="004F6D0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167288" w:rsidRPr="00B509BB" w:rsidRDefault="00167288" w:rsidP="0037362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67288" w:rsidRPr="00B509BB" w:rsidTr="00FA0A18">
        <w:trPr>
          <w:trHeight w:val="342"/>
        </w:trPr>
        <w:tc>
          <w:tcPr>
            <w:tcW w:w="1293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03" w:type="dxa"/>
            <w:gridSpan w:val="2"/>
          </w:tcPr>
          <w:p w:rsidR="004F6D0F" w:rsidRDefault="004F6D0F" w:rsidP="004F6D0F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4F6D0F" w:rsidRDefault="004F6D0F" w:rsidP="00B04F6E">
            <w:pPr>
              <w:numPr>
                <w:ilvl w:val="0"/>
                <w:numId w:val="127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дом, безвозмездное, бессрочное, фактическое предоставление</w:t>
            </w:r>
          </w:p>
          <w:p w:rsidR="00167288" w:rsidRPr="00B509BB" w:rsidRDefault="00167288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4F6D0F" w:rsidRDefault="004F6D0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4F6D0F" w:rsidRDefault="004F6D0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112,7</w:t>
            </w:r>
          </w:p>
        </w:tc>
        <w:tc>
          <w:tcPr>
            <w:tcW w:w="1620" w:type="dxa"/>
          </w:tcPr>
          <w:p w:rsidR="004F6D0F" w:rsidRDefault="004F6D0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4F6D0F" w:rsidRDefault="004F6D0F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167288" w:rsidRPr="00B509BB" w:rsidRDefault="00167288" w:rsidP="0037362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167288" w:rsidRPr="00B509BB" w:rsidTr="00FA0A18">
        <w:trPr>
          <w:trHeight w:val="342"/>
        </w:trPr>
        <w:tc>
          <w:tcPr>
            <w:tcW w:w="1293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Чередниченко В.А.</w:t>
            </w:r>
          </w:p>
        </w:tc>
        <w:tc>
          <w:tcPr>
            <w:tcW w:w="1560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Депутат Еланской районной Думы Волгоградской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410" w:type="dxa"/>
          </w:tcPr>
          <w:p w:rsidR="00167288" w:rsidRPr="00B509BB" w:rsidRDefault="0016728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250399,6</w:t>
            </w:r>
          </w:p>
        </w:tc>
        <w:tc>
          <w:tcPr>
            <w:tcW w:w="4203" w:type="dxa"/>
            <w:gridSpan w:val="2"/>
          </w:tcPr>
          <w:p w:rsidR="00167288" w:rsidRPr="00B509BB" w:rsidRDefault="00167288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Земельный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участки:</w:t>
            </w:r>
          </w:p>
          <w:p w:rsidR="00167288" w:rsidRPr="00B509BB" w:rsidRDefault="0004411B" w:rsidP="00977BEF">
            <w:pPr>
              <w:numPr>
                <w:ilvl w:val="0"/>
                <w:numId w:val="10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Земельная доля, общая </w:t>
            </w:r>
            <w:r w:rsidR="00167288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167288" w:rsidRPr="00B509BB" w:rsidRDefault="00167288" w:rsidP="00167288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977BEF">
            <w:pPr>
              <w:numPr>
                <w:ilvl w:val="0"/>
                <w:numId w:val="10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Приусадебный участок,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  <w:proofErr w:type="gramEnd"/>
          </w:p>
          <w:p w:rsidR="00167288" w:rsidRPr="00B509BB" w:rsidRDefault="00167288" w:rsidP="001672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977BEF">
            <w:pPr>
              <w:numPr>
                <w:ilvl w:val="0"/>
                <w:numId w:val="101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Земельная доля, аренда на 5 лет</w:t>
            </w:r>
          </w:p>
          <w:p w:rsidR="00167288" w:rsidRPr="00B509BB" w:rsidRDefault="00167288" w:rsidP="00167288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167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036DD7" w:rsidRPr="00B509BB" w:rsidRDefault="00167288" w:rsidP="00167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1)жилой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036DD7" w:rsidRPr="00B509BB" w:rsidRDefault="0004411B" w:rsidP="00167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Жилой дом,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DD7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6DD7" w:rsidRPr="00B509BB" w:rsidRDefault="00036DD7" w:rsidP="00167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16728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1/176</w:t>
            </w: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22880000</w:t>
            </w: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3600</w:t>
            </w: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130000</w:t>
            </w: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84,9</w:t>
            </w:r>
          </w:p>
        </w:tc>
        <w:tc>
          <w:tcPr>
            <w:tcW w:w="1620" w:type="dxa"/>
          </w:tcPr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67288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16728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67288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167288" w:rsidRPr="00B509BB" w:rsidRDefault="00036DD7" w:rsidP="0037362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</w:tr>
      <w:tr w:rsidR="00036DD7" w:rsidRPr="00B509BB" w:rsidTr="00FA0A18">
        <w:trPr>
          <w:trHeight w:val="342"/>
        </w:trPr>
        <w:tc>
          <w:tcPr>
            <w:tcW w:w="1293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24657</w:t>
            </w:r>
          </w:p>
        </w:tc>
        <w:tc>
          <w:tcPr>
            <w:tcW w:w="4203" w:type="dxa"/>
            <w:gridSpan w:val="2"/>
          </w:tcPr>
          <w:p w:rsidR="00036DD7" w:rsidRPr="00B509BB" w:rsidRDefault="00036DD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036DD7" w:rsidRPr="00B509BB" w:rsidRDefault="00036DD7" w:rsidP="00977BEF">
            <w:pPr>
              <w:numPr>
                <w:ilvl w:val="0"/>
                <w:numId w:val="10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для ведения ЛПХ, безвозмездно, бессрочное пользование</w:t>
            </w:r>
          </w:p>
          <w:p w:rsidR="00036DD7" w:rsidRPr="00B509BB" w:rsidRDefault="00036DD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036DD7" w:rsidRPr="00B509BB" w:rsidRDefault="0004411B" w:rsidP="00977BEF">
            <w:pPr>
              <w:numPr>
                <w:ilvl w:val="0"/>
                <w:numId w:val="10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DD7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6DD7" w:rsidRPr="00B509BB" w:rsidRDefault="00036DD7" w:rsidP="00036DD7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977BEF">
            <w:pPr>
              <w:numPr>
                <w:ilvl w:val="0"/>
                <w:numId w:val="102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пользование, бессрочное</w:t>
            </w:r>
          </w:p>
          <w:p w:rsidR="00036DD7" w:rsidRPr="00B509BB" w:rsidRDefault="00036DD7" w:rsidP="00036D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84,5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620" w:type="dxa"/>
          </w:tcPr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36DD7" w:rsidRPr="00B509BB" w:rsidRDefault="00036DD7" w:rsidP="00103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D7" w:rsidRPr="00B509BB" w:rsidTr="00FA0A18">
        <w:trPr>
          <w:trHeight w:val="342"/>
        </w:trPr>
        <w:tc>
          <w:tcPr>
            <w:tcW w:w="1293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60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03" w:type="dxa"/>
            <w:gridSpan w:val="2"/>
          </w:tcPr>
          <w:p w:rsidR="00036DD7" w:rsidRPr="00B509BB" w:rsidRDefault="00036DD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036DD7" w:rsidRPr="00B509BB" w:rsidRDefault="00036DD7" w:rsidP="00977BEF">
            <w:pPr>
              <w:numPr>
                <w:ilvl w:val="0"/>
                <w:numId w:val="105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ЛПХ,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безвозмездное пользование</w:t>
            </w:r>
          </w:p>
          <w:p w:rsidR="00036DD7" w:rsidRPr="00B509BB" w:rsidRDefault="00036DD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036DD7" w:rsidRPr="00B509BB" w:rsidRDefault="00DF03AB" w:rsidP="00977BEF">
            <w:pPr>
              <w:numPr>
                <w:ilvl w:val="0"/>
                <w:numId w:val="10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6DD7" w:rsidRPr="00B509BB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036DD7" w:rsidRPr="00B509BB" w:rsidRDefault="00036DD7" w:rsidP="00036DD7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977BEF">
            <w:pPr>
              <w:numPr>
                <w:ilvl w:val="0"/>
                <w:numId w:val="104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пользование, бессрочное</w:t>
            </w:r>
          </w:p>
        </w:tc>
        <w:tc>
          <w:tcPr>
            <w:tcW w:w="1440" w:type="dxa"/>
          </w:tcPr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84,9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55,2</w:t>
            </w:r>
          </w:p>
        </w:tc>
        <w:tc>
          <w:tcPr>
            <w:tcW w:w="1620" w:type="dxa"/>
          </w:tcPr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36DD7" w:rsidRPr="00B509BB" w:rsidRDefault="00036DD7" w:rsidP="00103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D7" w:rsidRPr="00B509BB" w:rsidTr="00FA0A18">
        <w:trPr>
          <w:trHeight w:val="342"/>
        </w:trPr>
        <w:tc>
          <w:tcPr>
            <w:tcW w:w="1293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60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4203" w:type="dxa"/>
            <w:gridSpan w:val="2"/>
          </w:tcPr>
          <w:p w:rsidR="00036DD7" w:rsidRPr="00B509BB" w:rsidRDefault="00036DD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,:</w:t>
            </w:r>
            <w:proofErr w:type="gramEnd"/>
          </w:p>
          <w:p w:rsidR="00036DD7" w:rsidRPr="00B509BB" w:rsidRDefault="00036DD7" w:rsidP="00977BEF">
            <w:pPr>
              <w:numPr>
                <w:ilvl w:val="0"/>
                <w:numId w:val="107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Земельный участок для ЛПХ, безвозмездное пользование</w:t>
            </w:r>
          </w:p>
          <w:p w:rsidR="00036DD7" w:rsidRPr="00B509BB" w:rsidRDefault="00036DD7" w:rsidP="00036DD7">
            <w:pPr>
              <w:ind w:left="720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036DD7" w:rsidRPr="00B509BB" w:rsidRDefault="00036DD7" w:rsidP="00977BEF">
            <w:pPr>
              <w:numPr>
                <w:ilvl w:val="0"/>
                <w:numId w:val="106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пользование, бессрочное</w:t>
            </w:r>
          </w:p>
        </w:tc>
        <w:tc>
          <w:tcPr>
            <w:tcW w:w="1440" w:type="dxa"/>
          </w:tcPr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3600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55,2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036DD7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36DD7" w:rsidRPr="00B509BB" w:rsidRDefault="00036DD7" w:rsidP="00103A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36DD7" w:rsidRPr="00B509BB" w:rsidTr="00FA0A18">
        <w:trPr>
          <w:trHeight w:val="342"/>
        </w:trPr>
        <w:tc>
          <w:tcPr>
            <w:tcW w:w="1293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09BB">
              <w:rPr>
                <w:rFonts w:ascii="Times New Roman" w:hAnsi="Times New Roman"/>
                <w:sz w:val="20"/>
                <w:szCs w:val="20"/>
              </w:rPr>
              <w:t>Шеметов</w:t>
            </w:r>
            <w:proofErr w:type="spell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52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Н. В.</w:t>
            </w:r>
          </w:p>
        </w:tc>
        <w:tc>
          <w:tcPr>
            <w:tcW w:w="1560" w:type="dxa"/>
          </w:tcPr>
          <w:p w:rsidR="00036DD7" w:rsidRPr="00B509BB" w:rsidRDefault="00036DD7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Депутат Еланской районной Думы Волгоградской области</w:t>
            </w:r>
          </w:p>
        </w:tc>
        <w:tc>
          <w:tcPr>
            <w:tcW w:w="1410" w:type="dxa"/>
          </w:tcPr>
          <w:p w:rsidR="00036DD7" w:rsidRPr="00B509BB" w:rsidRDefault="0076239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616160,87</w:t>
            </w:r>
          </w:p>
        </w:tc>
        <w:tc>
          <w:tcPr>
            <w:tcW w:w="4203" w:type="dxa"/>
            <w:gridSpan w:val="2"/>
          </w:tcPr>
          <w:p w:rsidR="00036DD7" w:rsidRPr="00B509BB" w:rsidRDefault="00762398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Земельные участки:</w:t>
            </w:r>
          </w:p>
          <w:p w:rsidR="00762398" w:rsidRPr="00B509BB" w:rsidRDefault="00762398" w:rsidP="00977BEF">
            <w:pPr>
              <w:numPr>
                <w:ilvl w:val="0"/>
                <w:numId w:val="10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сельскохозяйственного назначения,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общая</w:t>
            </w:r>
            <w:proofErr w:type="gramEnd"/>
            <w:r w:rsidRPr="00B509BB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</w:p>
          <w:p w:rsidR="00762398" w:rsidRPr="00B509BB" w:rsidRDefault="00762398" w:rsidP="00977BEF">
            <w:pPr>
              <w:numPr>
                <w:ilvl w:val="0"/>
                <w:numId w:val="108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Земельный участок для ведения ЛПХ,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762398" w:rsidRPr="00B509BB" w:rsidRDefault="00762398" w:rsidP="00762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762398" w:rsidRPr="00B509BB" w:rsidRDefault="00762398" w:rsidP="00977BEF">
            <w:pPr>
              <w:numPr>
                <w:ilvl w:val="0"/>
                <w:numId w:val="109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Жилой дом,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762398" w:rsidRPr="00B509BB" w:rsidRDefault="00762398" w:rsidP="007623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Квартиры:</w:t>
            </w:r>
          </w:p>
          <w:p w:rsidR="00762398" w:rsidRPr="00B509BB" w:rsidRDefault="00762398" w:rsidP="00977BEF">
            <w:pPr>
              <w:numPr>
                <w:ilvl w:val="0"/>
                <w:numId w:val="110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Двухкомнатная, индивидуальная</w:t>
            </w:r>
          </w:p>
        </w:tc>
        <w:tc>
          <w:tcPr>
            <w:tcW w:w="1440" w:type="dxa"/>
          </w:tcPr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6DD7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498/79039</w:t>
            </w: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39519503</w:t>
            </w: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4400</w:t>
            </w: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4671" w:rsidRDefault="00E34671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620" w:type="dxa"/>
          </w:tcPr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93BE8" w:rsidRDefault="00193BE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036DD7" w:rsidRPr="00B509BB" w:rsidRDefault="00762398" w:rsidP="0037362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Автомобили легковые:</w:t>
            </w:r>
          </w:p>
          <w:p w:rsidR="00762398" w:rsidRPr="00B509BB" w:rsidRDefault="00762398" w:rsidP="00373620">
            <w:pPr>
              <w:numPr>
                <w:ilvl w:val="0"/>
                <w:numId w:val="11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 xml:space="preserve">ВАЗ 21060, </w:t>
            </w:r>
            <w:proofErr w:type="gramStart"/>
            <w:r w:rsidRPr="00B509B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</w:p>
          <w:p w:rsidR="00762398" w:rsidRPr="00B509BB" w:rsidRDefault="00762398" w:rsidP="00373620">
            <w:pPr>
              <w:numPr>
                <w:ilvl w:val="0"/>
                <w:numId w:val="111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RENAULT MEGANE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индивидуальная</w:t>
            </w:r>
          </w:p>
        </w:tc>
      </w:tr>
      <w:tr w:rsidR="00762398" w:rsidRPr="00B509BB" w:rsidTr="00FA0A18">
        <w:trPr>
          <w:trHeight w:val="342"/>
        </w:trPr>
        <w:tc>
          <w:tcPr>
            <w:tcW w:w="1293" w:type="dxa"/>
          </w:tcPr>
          <w:p w:rsidR="00762398" w:rsidRPr="00B509BB" w:rsidRDefault="0076239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762398" w:rsidRPr="00B509BB" w:rsidRDefault="0076239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762398" w:rsidRPr="00B509BB" w:rsidRDefault="00762398" w:rsidP="000952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422318,71</w:t>
            </w:r>
          </w:p>
        </w:tc>
        <w:tc>
          <w:tcPr>
            <w:tcW w:w="4203" w:type="dxa"/>
            <w:gridSpan w:val="2"/>
          </w:tcPr>
          <w:p w:rsidR="00762398" w:rsidRPr="00B509BB" w:rsidRDefault="00762398" w:rsidP="008543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Жилые дома, дачи:</w:t>
            </w:r>
          </w:p>
          <w:p w:rsidR="00762398" w:rsidRPr="00B509BB" w:rsidRDefault="00762398" w:rsidP="00977BEF">
            <w:pPr>
              <w:numPr>
                <w:ilvl w:val="0"/>
                <w:numId w:val="113"/>
              </w:num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Жилой дом, безвозмездное пользование, бессрочно</w:t>
            </w:r>
          </w:p>
        </w:tc>
        <w:tc>
          <w:tcPr>
            <w:tcW w:w="1440" w:type="dxa"/>
          </w:tcPr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62398" w:rsidRPr="00B509BB" w:rsidRDefault="00762398" w:rsidP="000441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3600" w:type="dxa"/>
          </w:tcPr>
          <w:p w:rsidR="00762398" w:rsidRPr="00B509BB" w:rsidRDefault="00762398" w:rsidP="00373620">
            <w:p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</w:rPr>
              <w:t>Автомобили легковые:</w:t>
            </w:r>
          </w:p>
          <w:p w:rsidR="00762398" w:rsidRPr="00B509BB" w:rsidRDefault="00762398" w:rsidP="00373620">
            <w:pPr>
              <w:numPr>
                <w:ilvl w:val="0"/>
                <w:numId w:val="112"/>
              </w:numPr>
              <w:rPr>
                <w:rFonts w:ascii="Times New Roman" w:hAnsi="Times New Roman"/>
                <w:sz w:val="20"/>
                <w:szCs w:val="20"/>
              </w:rPr>
            </w:pPr>
            <w:r w:rsidRPr="00B509BB">
              <w:rPr>
                <w:rFonts w:ascii="Times New Roman" w:hAnsi="Times New Roman"/>
                <w:sz w:val="20"/>
                <w:szCs w:val="20"/>
                <w:lang w:val="en-US"/>
              </w:rPr>
              <w:t>DAEWOO MATIZ</w:t>
            </w:r>
            <w:r w:rsidRPr="00B509BB">
              <w:rPr>
                <w:rFonts w:ascii="Times New Roman" w:hAnsi="Times New Roman"/>
                <w:sz w:val="20"/>
                <w:szCs w:val="20"/>
              </w:rPr>
              <w:t>, индивидуальная</w:t>
            </w:r>
          </w:p>
        </w:tc>
      </w:tr>
    </w:tbl>
    <w:p w:rsidR="00EF03C1" w:rsidRPr="00B509BB" w:rsidRDefault="00EF03C1" w:rsidP="00EF7B30">
      <w:pPr>
        <w:rPr>
          <w:rFonts w:ascii="Times New Roman" w:hAnsi="Times New Roman"/>
          <w:sz w:val="20"/>
          <w:szCs w:val="20"/>
        </w:rPr>
      </w:pPr>
    </w:p>
    <w:p w:rsidR="00EF03C1" w:rsidRPr="00B509BB" w:rsidRDefault="00EF03C1" w:rsidP="00EF7B30">
      <w:pPr>
        <w:rPr>
          <w:rFonts w:ascii="Times New Roman" w:hAnsi="Times New Roman"/>
          <w:sz w:val="20"/>
          <w:szCs w:val="20"/>
        </w:rPr>
      </w:pPr>
    </w:p>
    <w:sectPr w:rsidR="00EF03C1" w:rsidRPr="00B509BB" w:rsidSect="00FA0A1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F8B"/>
    <w:multiLevelType w:val="hybridMultilevel"/>
    <w:tmpl w:val="DB8AF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E04F8"/>
    <w:multiLevelType w:val="hybridMultilevel"/>
    <w:tmpl w:val="F66885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13F79"/>
    <w:multiLevelType w:val="hybridMultilevel"/>
    <w:tmpl w:val="AA8A1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FA6E97"/>
    <w:multiLevelType w:val="hybridMultilevel"/>
    <w:tmpl w:val="96F6C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1BF0"/>
    <w:multiLevelType w:val="hybridMultilevel"/>
    <w:tmpl w:val="36641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8C3B7F"/>
    <w:multiLevelType w:val="hybridMultilevel"/>
    <w:tmpl w:val="FE127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E27D13"/>
    <w:multiLevelType w:val="hybridMultilevel"/>
    <w:tmpl w:val="860E580A"/>
    <w:lvl w:ilvl="0" w:tplc="AE127A8A">
      <w:start w:val="1"/>
      <w:numFmt w:val="decimal"/>
      <w:lvlText w:val="%1)"/>
      <w:lvlJc w:val="left"/>
      <w:pPr>
        <w:ind w:left="4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  <w:rPr>
        <w:rFonts w:cs="Times New Roman"/>
      </w:rPr>
    </w:lvl>
  </w:abstractNum>
  <w:abstractNum w:abstractNumId="7">
    <w:nsid w:val="07167DA4"/>
    <w:multiLevelType w:val="hybridMultilevel"/>
    <w:tmpl w:val="F54274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0B0880"/>
    <w:multiLevelType w:val="hybridMultilevel"/>
    <w:tmpl w:val="A872AE98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A94A07"/>
    <w:multiLevelType w:val="hybridMultilevel"/>
    <w:tmpl w:val="48FE94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EE6330"/>
    <w:multiLevelType w:val="hybridMultilevel"/>
    <w:tmpl w:val="4FF28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C35FB7"/>
    <w:multiLevelType w:val="hybridMultilevel"/>
    <w:tmpl w:val="963AB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1760A16"/>
    <w:multiLevelType w:val="hybridMultilevel"/>
    <w:tmpl w:val="6D8E5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665BE2"/>
    <w:multiLevelType w:val="hybridMultilevel"/>
    <w:tmpl w:val="8C24A5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3B0043E"/>
    <w:multiLevelType w:val="hybridMultilevel"/>
    <w:tmpl w:val="3A1A4E54"/>
    <w:lvl w:ilvl="0" w:tplc="295869C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14FB25BA"/>
    <w:multiLevelType w:val="hybridMultilevel"/>
    <w:tmpl w:val="5B869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1B4EE4"/>
    <w:multiLevelType w:val="hybridMultilevel"/>
    <w:tmpl w:val="AE50B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675318"/>
    <w:multiLevelType w:val="hybridMultilevel"/>
    <w:tmpl w:val="3A2AC55E"/>
    <w:lvl w:ilvl="0" w:tplc="58F8A62A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8">
    <w:nsid w:val="15FC141D"/>
    <w:multiLevelType w:val="hybridMultilevel"/>
    <w:tmpl w:val="4E28D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7391F25"/>
    <w:multiLevelType w:val="hybridMultilevel"/>
    <w:tmpl w:val="6F64EE56"/>
    <w:lvl w:ilvl="0" w:tplc="E6EA2C2E">
      <w:start w:val="1"/>
      <w:numFmt w:val="decimal"/>
      <w:lvlText w:val="%1)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0">
    <w:nsid w:val="18164900"/>
    <w:multiLevelType w:val="hybridMultilevel"/>
    <w:tmpl w:val="062AD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3A2C6E"/>
    <w:multiLevelType w:val="hybridMultilevel"/>
    <w:tmpl w:val="63F08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97001A0"/>
    <w:multiLevelType w:val="hybridMultilevel"/>
    <w:tmpl w:val="6FCC83F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BB23BF8"/>
    <w:multiLevelType w:val="hybridMultilevel"/>
    <w:tmpl w:val="A83A3DE2"/>
    <w:lvl w:ilvl="0" w:tplc="DE50576E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24">
    <w:nsid w:val="1D4172E2"/>
    <w:multiLevelType w:val="hybridMultilevel"/>
    <w:tmpl w:val="B9F0D7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4F051A"/>
    <w:multiLevelType w:val="hybridMultilevel"/>
    <w:tmpl w:val="94B44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783B67"/>
    <w:multiLevelType w:val="hybridMultilevel"/>
    <w:tmpl w:val="12D035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8E5996"/>
    <w:multiLevelType w:val="hybridMultilevel"/>
    <w:tmpl w:val="EE4EBDE8"/>
    <w:lvl w:ilvl="0" w:tplc="B672AE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1EA2747D"/>
    <w:multiLevelType w:val="hybridMultilevel"/>
    <w:tmpl w:val="963AB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540ECC"/>
    <w:multiLevelType w:val="hybridMultilevel"/>
    <w:tmpl w:val="FEC0A5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9E2154"/>
    <w:multiLevelType w:val="hybridMultilevel"/>
    <w:tmpl w:val="BE2C55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6D3CDA"/>
    <w:multiLevelType w:val="hybridMultilevel"/>
    <w:tmpl w:val="228E06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20BB5372"/>
    <w:multiLevelType w:val="hybridMultilevel"/>
    <w:tmpl w:val="B43CE11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1626F31"/>
    <w:multiLevelType w:val="hybridMultilevel"/>
    <w:tmpl w:val="5A1AF406"/>
    <w:lvl w:ilvl="0" w:tplc="8E0E5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21822265"/>
    <w:multiLevelType w:val="hybridMultilevel"/>
    <w:tmpl w:val="3F1EC4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18767B0"/>
    <w:multiLevelType w:val="hybridMultilevel"/>
    <w:tmpl w:val="F02EB6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B00068"/>
    <w:multiLevelType w:val="hybridMultilevel"/>
    <w:tmpl w:val="E89AF4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EF56BF"/>
    <w:multiLevelType w:val="hybridMultilevel"/>
    <w:tmpl w:val="B0C874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675A5E"/>
    <w:multiLevelType w:val="hybridMultilevel"/>
    <w:tmpl w:val="C95C80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8D6BB8"/>
    <w:multiLevelType w:val="hybridMultilevel"/>
    <w:tmpl w:val="241458E8"/>
    <w:lvl w:ilvl="0" w:tplc="B72C8E86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0">
    <w:nsid w:val="24D53FA4"/>
    <w:multiLevelType w:val="hybridMultilevel"/>
    <w:tmpl w:val="5D781E3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250622F9"/>
    <w:multiLevelType w:val="hybridMultilevel"/>
    <w:tmpl w:val="821E49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5700377"/>
    <w:multiLevelType w:val="hybridMultilevel"/>
    <w:tmpl w:val="1010A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5C83563"/>
    <w:multiLevelType w:val="hybridMultilevel"/>
    <w:tmpl w:val="6DDE35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635785"/>
    <w:multiLevelType w:val="hybridMultilevel"/>
    <w:tmpl w:val="F7C04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7953168"/>
    <w:multiLevelType w:val="hybridMultilevel"/>
    <w:tmpl w:val="963ABA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7C97633"/>
    <w:multiLevelType w:val="hybridMultilevel"/>
    <w:tmpl w:val="7C14A0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8322F05"/>
    <w:multiLevelType w:val="hybridMultilevel"/>
    <w:tmpl w:val="C338B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86C6293"/>
    <w:multiLevelType w:val="hybridMultilevel"/>
    <w:tmpl w:val="00E82CEA"/>
    <w:lvl w:ilvl="0" w:tplc="91F04226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49">
    <w:nsid w:val="2A9E34F5"/>
    <w:multiLevelType w:val="hybridMultilevel"/>
    <w:tmpl w:val="6D445D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AE25E04"/>
    <w:multiLevelType w:val="hybridMultilevel"/>
    <w:tmpl w:val="A6F0E4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BE661F2"/>
    <w:multiLevelType w:val="hybridMultilevel"/>
    <w:tmpl w:val="3A5A02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2C102E24"/>
    <w:multiLevelType w:val="hybridMultilevel"/>
    <w:tmpl w:val="06265F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2C516915"/>
    <w:multiLevelType w:val="hybridMultilevel"/>
    <w:tmpl w:val="D3A4D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EDE27D4"/>
    <w:multiLevelType w:val="hybridMultilevel"/>
    <w:tmpl w:val="8FCE68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F4F2E81"/>
    <w:multiLevelType w:val="hybridMultilevel"/>
    <w:tmpl w:val="67F488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2FED4A90"/>
    <w:multiLevelType w:val="hybridMultilevel"/>
    <w:tmpl w:val="71CC0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29656C4"/>
    <w:multiLevelType w:val="hybridMultilevel"/>
    <w:tmpl w:val="A1C81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B75D74"/>
    <w:multiLevelType w:val="hybridMultilevel"/>
    <w:tmpl w:val="DD5A4ACC"/>
    <w:lvl w:ilvl="0" w:tplc="484042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35F25319"/>
    <w:multiLevelType w:val="hybridMultilevel"/>
    <w:tmpl w:val="D130C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6970C42"/>
    <w:multiLevelType w:val="hybridMultilevel"/>
    <w:tmpl w:val="D682E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8DC1354"/>
    <w:multiLevelType w:val="hybridMultilevel"/>
    <w:tmpl w:val="12DE52A0"/>
    <w:lvl w:ilvl="0" w:tplc="D3D886B4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62">
    <w:nsid w:val="39471376"/>
    <w:multiLevelType w:val="hybridMultilevel"/>
    <w:tmpl w:val="AA8A1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98439CA"/>
    <w:multiLevelType w:val="hybridMultilevel"/>
    <w:tmpl w:val="39F276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2E24C1"/>
    <w:multiLevelType w:val="hybridMultilevel"/>
    <w:tmpl w:val="EDBA98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BE21FA0"/>
    <w:multiLevelType w:val="hybridMultilevel"/>
    <w:tmpl w:val="9190A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D2A349B"/>
    <w:multiLevelType w:val="hybridMultilevel"/>
    <w:tmpl w:val="897A71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3D7B60AB"/>
    <w:multiLevelType w:val="hybridMultilevel"/>
    <w:tmpl w:val="1DE2B56E"/>
    <w:lvl w:ilvl="0" w:tplc="BD2255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3E580731"/>
    <w:multiLevelType w:val="hybridMultilevel"/>
    <w:tmpl w:val="0E6805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E661562"/>
    <w:multiLevelType w:val="hybridMultilevel"/>
    <w:tmpl w:val="CE587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E6D2D82"/>
    <w:multiLevelType w:val="hybridMultilevel"/>
    <w:tmpl w:val="CECE7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EB0E8D"/>
    <w:multiLevelType w:val="hybridMultilevel"/>
    <w:tmpl w:val="87E4C134"/>
    <w:lvl w:ilvl="0" w:tplc="2FB6DD1E">
      <w:start w:val="1"/>
      <w:numFmt w:val="decimal"/>
      <w:lvlText w:val="%1)"/>
      <w:lvlJc w:val="left"/>
      <w:pPr>
        <w:ind w:left="1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2">
    <w:nsid w:val="3FE022A5"/>
    <w:multiLevelType w:val="hybridMultilevel"/>
    <w:tmpl w:val="71B0D9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0F65FD6"/>
    <w:multiLevelType w:val="hybridMultilevel"/>
    <w:tmpl w:val="C91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38A5A99"/>
    <w:multiLevelType w:val="hybridMultilevel"/>
    <w:tmpl w:val="81B8DA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43944279"/>
    <w:multiLevelType w:val="hybridMultilevel"/>
    <w:tmpl w:val="6974F9E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43BA02C1"/>
    <w:multiLevelType w:val="hybridMultilevel"/>
    <w:tmpl w:val="57B4F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48306DF"/>
    <w:multiLevelType w:val="hybridMultilevel"/>
    <w:tmpl w:val="87AC5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58A0573"/>
    <w:multiLevelType w:val="hybridMultilevel"/>
    <w:tmpl w:val="6A26D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5CA2C33"/>
    <w:multiLevelType w:val="hybridMultilevel"/>
    <w:tmpl w:val="4EFEE6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84416A1"/>
    <w:multiLevelType w:val="hybridMultilevel"/>
    <w:tmpl w:val="F13406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91F72B7"/>
    <w:multiLevelType w:val="hybridMultilevel"/>
    <w:tmpl w:val="AA8A1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9481407"/>
    <w:multiLevelType w:val="hybridMultilevel"/>
    <w:tmpl w:val="40BCC6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A486A52"/>
    <w:multiLevelType w:val="hybridMultilevel"/>
    <w:tmpl w:val="B778EF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AF61058"/>
    <w:multiLevelType w:val="hybridMultilevel"/>
    <w:tmpl w:val="D100984C"/>
    <w:lvl w:ilvl="0" w:tplc="160AE3C0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85">
    <w:nsid w:val="4B287D27"/>
    <w:multiLevelType w:val="hybridMultilevel"/>
    <w:tmpl w:val="A31AB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BA24FC1"/>
    <w:multiLevelType w:val="hybridMultilevel"/>
    <w:tmpl w:val="2F5423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BC32F45"/>
    <w:multiLevelType w:val="hybridMultilevel"/>
    <w:tmpl w:val="0D3E8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DC42CE3"/>
    <w:multiLevelType w:val="hybridMultilevel"/>
    <w:tmpl w:val="E1729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DE17C14"/>
    <w:multiLevelType w:val="hybridMultilevel"/>
    <w:tmpl w:val="E20C6ABA"/>
    <w:lvl w:ilvl="0" w:tplc="21C4C20C">
      <w:start w:val="1"/>
      <w:numFmt w:val="decimal"/>
      <w:lvlText w:val="%1)"/>
      <w:lvlJc w:val="left"/>
      <w:pPr>
        <w:ind w:left="1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  <w:rPr>
        <w:rFonts w:cs="Times New Roman"/>
      </w:rPr>
    </w:lvl>
  </w:abstractNum>
  <w:abstractNum w:abstractNumId="90">
    <w:nsid w:val="50022D29"/>
    <w:multiLevelType w:val="hybridMultilevel"/>
    <w:tmpl w:val="BF709B3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>
    <w:nsid w:val="50855519"/>
    <w:multiLevelType w:val="hybridMultilevel"/>
    <w:tmpl w:val="7BAAA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1DF1A4A"/>
    <w:multiLevelType w:val="hybridMultilevel"/>
    <w:tmpl w:val="A3986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3DA13FF"/>
    <w:multiLevelType w:val="hybridMultilevel"/>
    <w:tmpl w:val="CD18A5E0"/>
    <w:lvl w:ilvl="0" w:tplc="312CCD98">
      <w:start w:val="1"/>
      <w:numFmt w:val="decimal"/>
      <w:lvlText w:val="%1)"/>
      <w:lvlJc w:val="left"/>
      <w:pPr>
        <w:ind w:left="5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3" w:hanging="360"/>
      </w:pPr>
    </w:lvl>
    <w:lvl w:ilvl="2" w:tplc="0419001B" w:tentative="1">
      <w:start w:val="1"/>
      <w:numFmt w:val="lowerRoman"/>
      <w:lvlText w:val="%3."/>
      <w:lvlJc w:val="right"/>
      <w:pPr>
        <w:ind w:left="1983" w:hanging="180"/>
      </w:pPr>
    </w:lvl>
    <w:lvl w:ilvl="3" w:tplc="0419000F" w:tentative="1">
      <w:start w:val="1"/>
      <w:numFmt w:val="decimal"/>
      <w:lvlText w:val="%4."/>
      <w:lvlJc w:val="left"/>
      <w:pPr>
        <w:ind w:left="2703" w:hanging="360"/>
      </w:pPr>
    </w:lvl>
    <w:lvl w:ilvl="4" w:tplc="04190019" w:tentative="1">
      <w:start w:val="1"/>
      <w:numFmt w:val="lowerLetter"/>
      <w:lvlText w:val="%5."/>
      <w:lvlJc w:val="left"/>
      <w:pPr>
        <w:ind w:left="3423" w:hanging="360"/>
      </w:pPr>
    </w:lvl>
    <w:lvl w:ilvl="5" w:tplc="0419001B" w:tentative="1">
      <w:start w:val="1"/>
      <w:numFmt w:val="lowerRoman"/>
      <w:lvlText w:val="%6."/>
      <w:lvlJc w:val="right"/>
      <w:pPr>
        <w:ind w:left="4143" w:hanging="180"/>
      </w:pPr>
    </w:lvl>
    <w:lvl w:ilvl="6" w:tplc="0419000F" w:tentative="1">
      <w:start w:val="1"/>
      <w:numFmt w:val="decimal"/>
      <w:lvlText w:val="%7."/>
      <w:lvlJc w:val="left"/>
      <w:pPr>
        <w:ind w:left="4863" w:hanging="360"/>
      </w:pPr>
    </w:lvl>
    <w:lvl w:ilvl="7" w:tplc="04190019" w:tentative="1">
      <w:start w:val="1"/>
      <w:numFmt w:val="lowerLetter"/>
      <w:lvlText w:val="%8."/>
      <w:lvlJc w:val="left"/>
      <w:pPr>
        <w:ind w:left="5583" w:hanging="360"/>
      </w:pPr>
    </w:lvl>
    <w:lvl w:ilvl="8" w:tplc="041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94">
    <w:nsid w:val="561247F6"/>
    <w:multiLevelType w:val="hybridMultilevel"/>
    <w:tmpl w:val="1DC675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8492523"/>
    <w:multiLevelType w:val="hybridMultilevel"/>
    <w:tmpl w:val="148ECA02"/>
    <w:lvl w:ilvl="0" w:tplc="0F30F5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589B09E6"/>
    <w:multiLevelType w:val="hybridMultilevel"/>
    <w:tmpl w:val="F8766A9E"/>
    <w:lvl w:ilvl="0" w:tplc="A62C7BC0">
      <w:start w:val="1"/>
      <w:numFmt w:val="decimal"/>
      <w:lvlText w:val="%1)"/>
      <w:lvlJc w:val="left"/>
      <w:pPr>
        <w:ind w:left="4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  <w:rPr>
        <w:rFonts w:cs="Times New Roman"/>
      </w:rPr>
    </w:lvl>
  </w:abstractNum>
  <w:abstractNum w:abstractNumId="97">
    <w:nsid w:val="59CF132F"/>
    <w:multiLevelType w:val="hybridMultilevel"/>
    <w:tmpl w:val="F4CCDF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B4127B2"/>
    <w:multiLevelType w:val="hybridMultilevel"/>
    <w:tmpl w:val="94B444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D1D7DD7"/>
    <w:multiLevelType w:val="hybridMultilevel"/>
    <w:tmpl w:val="09B854BE"/>
    <w:lvl w:ilvl="0" w:tplc="BE3450B8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0">
    <w:nsid w:val="5DD162C4"/>
    <w:multiLevelType w:val="hybridMultilevel"/>
    <w:tmpl w:val="291EC3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DE555AE"/>
    <w:multiLevelType w:val="hybridMultilevel"/>
    <w:tmpl w:val="53623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F2E2111"/>
    <w:multiLevelType w:val="hybridMultilevel"/>
    <w:tmpl w:val="5F8844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F5050FD"/>
    <w:multiLevelType w:val="hybridMultilevel"/>
    <w:tmpl w:val="47E457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F627BFF"/>
    <w:multiLevelType w:val="hybridMultilevel"/>
    <w:tmpl w:val="2CFE5E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60A27D26"/>
    <w:multiLevelType w:val="hybridMultilevel"/>
    <w:tmpl w:val="D64A9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17E5AB5"/>
    <w:multiLevelType w:val="hybridMultilevel"/>
    <w:tmpl w:val="B56A43C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>
    <w:nsid w:val="61820A9B"/>
    <w:multiLevelType w:val="hybridMultilevel"/>
    <w:tmpl w:val="E4B232E2"/>
    <w:lvl w:ilvl="0" w:tplc="B75A8E1A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08">
    <w:nsid w:val="61A54E96"/>
    <w:multiLevelType w:val="hybridMultilevel"/>
    <w:tmpl w:val="98FC6C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1C0504F"/>
    <w:multiLevelType w:val="hybridMultilevel"/>
    <w:tmpl w:val="EA045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24D607A"/>
    <w:multiLevelType w:val="hybridMultilevel"/>
    <w:tmpl w:val="DE808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5495B78"/>
    <w:multiLevelType w:val="hybridMultilevel"/>
    <w:tmpl w:val="2F9CF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7784655"/>
    <w:multiLevelType w:val="hybridMultilevel"/>
    <w:tmpl w:val="D24A0D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>
    <w:nsid w:val="688C0380"/>
    <w:multiLevelType w:val="hybridMultilevel"/>
    <w:tmpl w:val="315CFF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8BB2BCC"/>
    <w:multiLevelType w:val="hybridMultilevel"/>
    <w:tmpl w:val="52D4E9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5">
    <w:nsid w:val="699C5389"/>
    <w:multiLevelType w:val="hybridMultilevel"/>
    <w:tmpl w:val="B60A3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A076C98"/>
    <w:multiLevelType w:val="hybridMultilevel"/>
    <w:tmpl w:val="1F5435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BAB5761"/>
    <w:multiLevelType w:val="hybridMultilevel"/>
    <w:tmpl w:val="2FF428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BDD439D"/>
    <w:multiLevelType w:val="hybridMultilevel"/>
    <w:tmpl w:val="85220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0D573C5"/>
    <w:multiLevelType w:val="hybridMultilevel"/>
    <w:tmpl w:val="21A896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16D373B"/>
    <w:multiLevelType w:val="hybridMultilevel"/>
    <w:tmpl w:val="EA0A13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25027A8"/>
    <w:multiLevelType w:val="hybridMultilevel"/>
    <w:tmpl w:val="55CA8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39D11C0"/>
    <w:multiLevelType w:val="hybridMultilevel"/>
    <w:tmpl w:val="DC847590"/>
    <w:lvl w:ilvl="0" w:tplc="2FF65AC6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23">
    <w:nsid w:val="74BD45DC"/>
    <w:multiLevelType w:val="hybridMultilevel"/>
    <w:tmpl w:val="E2626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51B6C7C"/>
    <w:multiLevelType w:val="hybridMultilevel"/>
    <w:tmpl w:val="5FA0D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66137BA"/>
    <w:multiLevelType w:val="hybridMultilevel"/>
    <w:tmpl w:val="27AE9BEE"/>
    <w:lvl w:ilvl="0" w:tplc="B0ECE9FC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26">
    <w:nsid w:val="76864EEF"/>
    <w:multiLevelType w:val="hybridMultilevel"/>
    <w:tmpl w:val="564C1D6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>
    <w:nsid w:val="76B600B6"/>
    <w:multiLevelType w:val="hybridMultilevel"/>
    <w:tmpl w:val="74D0C3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7775AA5"/>
    <w:multiLevelType w:val="hybridMultilevel"/>
    <w:tmpl w:val="91CE2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8C02EC4"/>
    <w:multiLevelType w:val="hybridMultilevel"/>
    <w:tmpl w:val="2F9CF9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90035CB"/>
    <w:multiLevelType w:val="hybridMultilevel"/>
    <w:tmpl w:val="F8BAA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9632EDC"/>
    <w:multiLevelType w:val="hybridMultilevel"/>
    <w:tmpl w:val="763AE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9C378CF"/>
    <w:multiLevelType w:val="hybridMultilevel"/>
    <w:tmpl w:val="EBFCBC64"/>
    <w:lvl w:ilvl="0" w:tplc="48C05F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>
    <w:nsid w:val="79D407D7"/>
    <w:multiLevelType w:val="hybridMultilevel"/>
    <w:tmpl w:val="7C2656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4">
    <w:nsid w:val="7AE90636"/>
    <w:multiLevelType w:val="hybridMultilevel"/>
    <w:tmpl w:val="F55A27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B4D08BB"/>
    <w:multiLevelType w:val="hybridMultilevel"/>
    <w:tmpl w:val="D2268F7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6">
    <w:nsid w:val="7B827590"/>
    <w:multiLevelType w:val="hybridMultilevel"/>
    <w:tmpl w:val="7122A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C3546C6"/>
    <w:multiLevelType w:val="hybridMultilevel"/>
    <w:tmpl w:val="724AE942"/>
    <w:lvl w:ilvl="0" w:tplc="E56E6B80">
      <w:start w:val="1"/>
      <w:numFmt w:val="decimal"/>
      <w:lvlText w:val="%1)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138">
    <w:nsid w:val="7C576474"/>
    <w:multiLevelType w:val="hybridMultilevel"/>
    <w:tmpl w:val="F68CE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E0F5EDC"/>
    <w:multiLevelType w:val="hybridMultilevel"/>
    <w:tmpl w:val="0DA6D810"/>
    <w:lvl w:ilvl="0" w:tplc="A11AE4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>
    <w:nsid w:val="7F326F35"/>
    <w:multiLevelType w:val="hybridMultilevel"/>
    <w:tmpl w:val="8D0C6A5C"/>
    <w:lvl w:ilvl="0" w:tplc="337ECC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6"/>
  </w:num>
  <w:num w:numId="2">
    <w:abstractNumId w:val="133"/>
  </w:num>
  <w:num w:numId="3">
    <w:abstractNumId w:val="13"/>
  </w:num>
  <w:num w:numId="4">
    <w:abstractNumId w:val="96"/>
  </w:num>
  <w:num w:numId="5">
    <w:abstractNumId w:val="114"/>
  </w:num>
  <w:num w:numId="6">
    <w:abstractNumId w:val="112"/>
  </w:num>
  <w:num w:numId="7">
    <w:abstractNumId w:val="31"/>
  </w:num>
  <w:num w:numId="8">
    <w:abstractNumId w:val="32"/>
  </w:num>
  <w:num w:numId="9">
    <w:abstractNumId w:val="22"/>
  </w:num>
  <w:num w:numId="10">
    <w:abstractNumId w:val="51"/>
  </w:num>
  <w:num w:numId="11">
    <w:abstractNumId w:val="104"/>
  </w:num>
  <w:num w:numId="12">
    <w:abstractNumId w:val="75"/>
  </w:num>
  <w:num w:numId="13">
    <w:abstractNumId w:val="6"/>
  </w:num>
  <w:num w:numId="14">
    <w:abstractNumId w:val="135"/>
  </w:num>
  <w:num w:numId="15">
    <w:abstractNumId w:val="40"/>
  </w:num>
  <w:num w:numId="16">
    <w:abstractNumId w:val="52"/>
  </w:num>
  <w:num w:numId="17">
    <w:abstractNumId w:val="66"/>
  </w:num>
  <w:num w:numId="18">
    <w:abstractNumId w:val="126"/>
  </w:num>
  <w:num w:numId="19">
    <w:abstractNumId w:val="74"/>
  </w:num>
  <w:num w:numId="20">
    <w:abstractNumId w:val="89"/>
  </w:num>
  <w:num w:numId="21">
    <w:abstractNumId w:val="90"/>
  </w:num>
  <w:num w:numId="22">
    <w:abstractNumId w:val="55"/>
  </w:num>
  <w:num w:numId="23">
    <w:abstractNumId w:val="3"/>
  </w:num>
  <w:num w:numId="24">
    <w:abstractNumId w:val="5"/>
  </w:num>
  <w:num w:numId="25">
    <w:abstractNumId w:val="56"/>
  </w:num>
  <w:num w:numId="26">
    <w:abstractNumId w:val="77"/>
  </w:num>
  <w:num w:numId="27">
    <w:abstractNumId w:val="18"/>
  </w:num>
  <w:num w:numId="28">
    <w:abstractNumId w:val="138"/>
  </w:num>
  <w:num w:numId="29">
    <w:abstractNumId w:val="81"/>
  </w:num>
  <w:num w:numId="30">
    <w:abstractNumId w:val="102"/>
  </w:num>
  <w:num w:numId="31">
    <w:abstractNumId w:val="87"/>
  </w:num>
  <w:num w:numId="32">
    <w:abstractNumId w:val="65"/>
  </w:num>
  <w:num w:numId="33">
    <w:abstractNumId w:val="44"/>
  </w:num>
  <w:num w:numId="34">
    <w:abstractNumId w:val="120"/>
  </w:num>
  <w:num w:numId="35">
    <w:abstractNumId w:val="93"/>
  </w:num>
  <w:num w:numId="36">
    <w:abstractNumId w:val="7"/>
  </w:num>
  <w:num w:numId="37">
    <w:abstractNumId w:val="26"/>
  </w:num>
  <w:num w:numId="38">
    <w:abstractNumId w:val="79"/>
  </w:num>
  <w:num w:numId="39">
    <w:abstractNumId w:val="103"/>
  </w:num>
  <w:num w:numId="40">
    <w:abstractNumId w:val="125"/>
  </w:num>
  <w:num w:numId="41">
    <w:abstractNumId w:val="80"/>
  </w:num>
  <w:num w:numId="42">
    <w:abstractNumId w:val="136"/>
  </w:num>
  <w:num w:numId="43">
    <w:abstractNumId w:val="46"/>
  </w:num>
  <w:num w:numId="44">
    <w:abstractNumId w:val="86"/>
  </w:num>
  <w:num w:numId="45">
    <w:abstractNumId w:val="20"/>
  </w:num>
  <w:num w:numId="46">
    <w:abstractNumId w:val="131"/>
  </w:num>
  <w:num w:numId="47">
    <w:abstractNumId w:val="54"/>
  </w:num>
  <w:num w:numId="48">
    <w:abstractNumId w:val="108"/>
  </w:num>
  <w:num w:numId="49">
    <w:abstractNumId w:val="107"/>
  </w:num>
  <w:num w:numId="50">
    <w:abstractNumId w:val="72"/>
  </w:num>
  <w:num w:numId="51">
    <w:abstractNumId w:val="23"/>
  </w:num>
  <w:num w:numId="52">
    <w:abstractNumId w:val="63"/>
  </w:num>
  <w:num w:numId="53">
    <w:abstractNumId w:val="28"/>
  </w:num>
  <w:num w:numId="54">
    <w:abstractNumId w:val="60"/>
  </w:num>
  <w:num w:numId="55">
    <w:abstractNumId w:val="61"/>
  </w:num>
  <w:num w:numId="56">
    <w:abstractNumId w:val="37"/>
  </w:num>
  <w:num w:numId="57">
    <w:abstractNumId w:val="17"/>
  </w:num>
  <w:num w:numId="58">
    <w:abstractNumId w:val="39"/>
  </w:num>
  <w:num w:numId="59">
    <w:abstractNumId w:val="123"/>
  </w:num>
  <w:num w:numId="60">
    <w:abstractNumId w:val="29"/>
  </w:num>
  <w:num w:numId="61">
    <w:abstractNumId w:val="137"/>
  </w:num>
  <w:num w:numId="62">
    <w:abstractNumId w:val="4"/>
  </w:num>
  <w:num w:numId="63">
    <w:abstractNumId w:val="132"/>
  </w:num>
  <w:num w:numId="64">
    <w:abstractNumId w:val="127"/>
  </w:num>
  <w:num w:numId="65">
    <w:abstractNumId w:val="33"/>
  </w:num>
  <w:num w:numId="66">
    <w:abstractNumId w:val="42"/>
  </w:num>
  <w:num w:numId="67">
    <w:abstractNumId w:val="97"/>
  </w:num>
  <w:num w:numId="68">
    <w:abstractNumId w:val="59"/>
  </w:num>
  <w:num w:numId="69">
    <w:abstractNumId w:val="91"/>
  </w:num>
  <w:num w:numId="70">
    <w:abstractNumId w:val="110"/>
  </w:num>
  <w:num w:numId="71">
    <w:abstractNumId w:val="67"/>
  </w:num>
  <w:num w:numId="72">
    <w:abstractNumId w:val="24"/>
  </w:num>
  <w:num w:numId="73">
    <w:abstractNumId w:val="84"/>
  </w:num>
  <w:num w:numId="74">
    <w:abstractNumId w:val="1"/>
  </w:num>
  <w:num w:numId="75">
    <w:abstractNumId w:val="121"/>
  </w:num>
  <w:num w:numId="76">
    <w:abstractNumId w:val="30"/>
  </w:num>
  <w:num w:numId="77">
    <w:abstractNumId w:val="122"/>
  </w:num>
  <w:num w:numId="78">
    <w:abstractNumId w:val="21"/>
  </w:num>
  <w:num w:numId="79">
    <w:abstractNumId w:val="16"/>
  </w:num>
  <w:num w:numId="80">
    <w:abstractNumId w:val="115"/>
  </w:num>
  <w:num w:numId="81">
    <w:abstractNumId w:val="88"/>
  </w:num>
  <w:num w:numId="82">
    <w:abstractNumId w:val="105"/>
  </w:num>
  <w:num w:numId="83">
    <w:abstractNumId w:val="14"/>
  </w:num>
  <w:num w:numId="84">
    <w:abstractNumId w:val="113"/>
  </w:num>
  <w:num w:numId="85">
    <w:abstractNumId w:val="34"/>
  </w:num>
  <w:num w:numId="86">
    <w:abstractNumId w:val="129"/>
  </w:num>
  <w:num w:numId="87">
    <w:abstractNumId w:val="119"/>
  </w:num>
  <w:num w:numId="88">
    <w:abstractNumId w:val="50"/>
  </w:num>
  <w:num w:numId="89">
    <w:abstractNumId w:val="43"/>
  </w:num>
  <w:num w:numId="90">
    <w:abstractNumId w:val="53"/>
  </w:num>
  <w:num w:numId="91">
    <w:abstractNumId w:val="109"/>
  </w:num>
  <w:num w:numId="92">
    <w:abstractNumId w:val="68"/>
  </w:num>
  <w:num w:numId="93">
    <w:abstractNumId w:val="76"/>
  </w:num>
  <w:num w:numId="94">
    <w:abstractNumId w:val="116"/>
  </w:num>
  <w:num w:numId="95">
    <w:abstractNumId w:val="64"/>
  </w:num>
  <w:num w:numId="96">
    <w:abstractNumId w:val="94"/>
  </w:num>
  <w:num w:numId="97">
    <w:abstractNumId w:val="92"/>
  </w:num>
  <w:num w:numId="98">
    <w:abstractNumId w:val="117"/>
  </w:num>
  <w:num w:numId="99">
    <w:abstractNumId w:val="12"/>
  </w:num>
  <w:num w:numId="100">
    <w:abstractNumId w:val="101"/>
  </w:num>
  <w:num w:numId="101">
    <w:abstractNumId w:val="36"/>
  </w:num>
  <w:num w:numId="102">
    <w:abstractNumId w:val="49"/>
  </w:num>
  <w:num w:numId="103">
    <w:abstractNumId w:val="69"/>
  </w:num>
  <w:num w:numId="104">
    <w:abstractNumId w:val="38"/>
  </w:num>
  <w:num w:numId="105">
    <w:abstractNumId w:val="8"/>
  </w:num>
  <w:num w:numId="106">
    <w:abstractNumId w:val="70"/>
  </w:num>
  <w:num w:numId="107">
    <w:abstractNumId w:val="71"/>
  </w:num>
  <w:num w:numId="108">
    <w:abstractNumId w:val="82"/>
  </w:num>
  <w:num w:numId="109">
    <w:abstractNumId w:val="85"/>
  </w:num>
  <w:num w:numId="110">
    <w:abstractNumId w:val="118"/>
  </w:num>
  <w:num w:numId="111">
    <w:abstractNumId w:val="10"/>
  </w:num>
  <w:num w:numId="112">
    <w:abstractNumId w:val="9"/>
  </w:num>
  <w:num w:numId="113">
    <w:abstractNumId w:val="130"/>
  </w:num>
  <w:num w:numId="114">
    <w:abstractNumId w:val="128"/>
  </w:num>
  <w:num w:numId="115">
    <w:abstractNumId w:val="0"/>
  </w:num>
  <w:num w:numId="116">
    <w:abstractNumId w:val="99"/>
  </w:num>
  <w:num w:numId="117">
    <w:abstractNumId w:val="47"/>
  </w:num>
  <w:num w:numId="118">
    <w:abstractNumId w:val="134"/>
  </w:num>
  <w:num w:numId="119">
    <w:abstractNumId w:val="15"/>
  </w:num>
  <w:num w:numId="120">
    <w:abstractNumId w:val="35"/>
  </w:num>
  <w:num w:numId="121">
    <w:abstractNumId w:val="48"/>
  </w:num>
  <w:num w:numId="122">
    <w:abstractNumId w:val="98"/>
  </w:num>
  <w:num w:numId="123">
    <w:abstractNumId w:val="25"/>
  </w:num>
  <w:num w:numId="124">
    <w:abstractNumId w:val="95"/>
  </w:num>
  <w:num w:numId="125">
    <w:abstractNumId w:val="27"/>
  </w:num>
  <w:num w:numId="126">
    <w:abstractNumId w:val="58"/>
  </w:num>
  <w:num w:numId="127">
    <w:abstractNumId w:val="140"/>
  </w:num>
  <w:num w:numId="128">
    <w:abstractNumId w:val="100"/>
  </w:num>
  <w:num w:numId="129">
    <w:abstractNumId w:val="124"/>
  </w:num>
  <w:num w:numId="130">
    <w:abstractNumId w:val="41"/>
  </w:num>
  <w:num w:numId="131">
    <w:abstractNumId w:val="57"/>
  </w:num>
  <w:num w:numId="132">
    <w:abstractNumId w:val="2"/>
  </w:num>
  <w:num w:numId="133">
    <w:abstractNumId w:val="62"/>
  </w:num>
  <w:num w:numId="134">
    <w:abstractNumId w:val="19"/>
  </w:num>
  <w:num w:numId="135">
    <w:abstractNumId w:val="139"/>
  </w:num>
  <w:num w:numId="136">
    <w:abstractNumId w:val="73"/>
  </w:num>
  <w:num w:numId="137">
    <w:abstractNumId w:val="83"/>
  </w:num>
  <w:num w:numId="138">
    <w:abstractNumId w:val="78"/>
  </w:num>
  <w:num w:numId="139">
    <w:abstractNumId w:val="11"/>
  </w:num>
  <w:num w:numId="140">
    <w:abstractNumId w:val="45"/>
  </w:num>
  <w:num w:numId="141">
    <w:abstractNumId w:val="111"/>
  </w:num>
  <w:numIdMacAtCleanup w:val="1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0B4B"/>
    <w:rsid w:val="00013D9E"/>
    <w:rsid w:val="00014BEA"/>
    <w:rsid w:val="00015F6D"/>
    <w:rsid w:val="00022FDA"/>
    <w:rsid w:val="00025904"/>
    <w:rsid w:val="00036DD7"/>
    <w:rsid w:val="00042858"/>
    <w:rsid w:val="0004411B"/>
    <w:rsid w:val="00053406"/>
    <w:rsid w:val="00071A0C"/>
    <w:rsid w:val="000736FB"/>
    <w:rsid w:val="000952C9"/>
    <w:rsid w:val="000E4EC3"/>
    <w:rsid w:val="000F5213"/>
    <w:rsid w:val="000F6C77"/>
    <w:rsid w:val="00103A1E"/>
    <w:rsid w:val="001109CA"/>
    <w:rsid w:val="00116F7A"/>
    <w:rsid w:val="00117047"/>
    <w:rsid w:val="001212DD"/>
    <w:rsid w:val="001511B1"/>
    <w:rsid w:val="001636EA"/>
    <w:rsid w:val="00167288"/>
    <w:rsid w:val="00193BE8"/>
    <w:rsid w:val="00196592"/>
    <w:rsid w:val="001A009E"/>
    <w:rsid w:val="001A47A9"/>
    <w:rsid w:val="001B2290"/>
    <w:rsid w:val="001B7A7C"/>
    <w:rsid w:val="001D56CB"/>
    <w:rsid w:val="001E7B37"/>
    <w:rsid w:val="001F6AFE"/>
    <w:rsid w:val="00204D27"/>
    <w:rsid w:val="00222E19"/>
    <w:rsid w:val="00225079"/>
    <w:rsid w:val="00234DB5"/>
    <w:rsid w:val="00242C95"/>
    <w:rsid w:val="00274ED3"/>
    <w:rsid w:val="002B0C3A"/>
    <w:rsid w:val="002D231A"/>
    <w:rsid w:val="002D61FB"/>
    <w:rsid w:val="002E2DA0"/>
    <w:rsid w:val="002E4D05"/>
    <w:rsid w:val="0030284D"/>
    <w:rsid w:val="003039A3"/>
    <w:rsid w:val="00316CE2"/>
    <w:rsid w:val="003362BA"/>
    <w:rsid w:val="00373620"/>
    <w:rsid w:val="003753D2"/>
    <w:rsid w:val="00386B99"/>
    <w:rsid w:val="00395435"/>
    <w:rsid w:val="003D505F"/>
    <w:rsid w:val="004005FB"/>
    <w:rsid w:val="00431FD0"/>
    <w:rsid w:val="00432BD2"/>
    <w:rsid w:val="00450414"/>
    <w:rsid w:val="004658CC"/>
    <w:rsid w:val="00466639"/>
    <w:rsid w:val="004759C4"/>
    <w:rsid w:val="004962C5"/>
    <w:rsid w:val="004A0437"/>
    <w:rsid w:val="004D2503"/>
    <w:rsid w:val="004D685F"/>
    <w:rsid w:val="004F5A08"/>
    <w:rsid w:val="004F6D0F"/>
    <w:rsid w:val="0051004B"/>
    <w:rsid w:val="0051089A"/>
    <w:rsid w:val="00510E58"/>
    <w:rsid w:val="00517369"/>
    <w:rsid w:val="005244F2"/>
    <w:rsid w:val="005319CE"/>
    <w:rsid w:val="00536824"/>
    <w:rsid w:val="0055301A"/>
    <w:rsid w:val="005663EF"/>
    <w:rsid w:val="00570DCD"/>
    <w:rsid w:val="0059085B"/>
    <w:rsid w:val="005A4EC8"/>
    <w:rsid w:val="005C773D"/>
    <w:rsid w:val="005D77D9"/>
    <w:rsid w:val="00631F8F"/>
    <w:rsid w:val="006A29C8"/>
    <w:rsid w:val="006A2BAD"/>
    <w:rsid w:val="006B1C43"/>
    <w:rsid w:val="006B424A"/>
    <w:rsid w:val="006B56B2"/>
    <w:rsid w:val="006F1908"/>
    <w:rsid w:val="007000C7"/>
    <w:rsid w:val="00701B95"/>
    <w:rsid w:val="00710AC1"/>
    <w:rsid w:val="007307D0"/>
    <w:rsid w:val="00741B80"/>
    <w:rsid w:val="0075737C"/>
    <w:rsid w:val="00762398"/>
    <w:rsid w:val="00763B2E"/>
    <w:rsid w:val="00776ACF"/>
    <w:rsid w:val="00780DE3"/>
    <w:rsid w:val="00787418"/>
    <w:rsid w:val="0079716C"/>
    <w:rsid w:val="007A1F56"/>
    <w:rsid w:val="007A6360"/>
    <w:rsid w:val="007F5834"/>
    <w:rsid w:val="008054A0"/>
    <w:rsid w:val="008224E4"/>
    <w:rsid w:val="00825FAA"/>
    <w:rsid w:val="008325F8"/>
    <w:rsid w:val="00841A74"/>
    <w:rsid w:val="00842036"/>
    <w:rsid w:val="008543F7"/>
    <w:rsid w:val="00856EEA"/>
    <w:rsid w:val="008631C9"/>
    <w:rsid w:val="008720DE"/>
    <w:rsid w:val="0089188E"/>
    <w:rsid w:val="008A5789"/>
    <w:rsid w:val="008B5EB7"/>
    <w:rsid w:val="008C12A6"/>
    <w:rsid w:val="008D3E4D"/>
    <w:rsid w:val="008D53CF"/>
    <w:rsid w:val="008F5E0B"/>
    <w:rsid w:val="008F690B"/>
    <w:rsid w:val="009161E4"/>
    <w:rsid w:val="00926C48"/>
    <w:rsid w:val="00963968"/>
    <w:rsid w:val="00977BEF"/>
    <w:rsid w:val="00983374"/>
    <w:rsid w:val="009A011C"/>
    <w:rsid w:val="009A6F41"/>
    <w:rsid w:val="009D1E99"/>
    <w:rsid w:val="009D5ECB"/>
    <w:rsid w:val="009D60FA"/>
    <w:rsid w:val="009E2B7F"/>
    <w:rsid w:val="00A00800"/>
    <w:rsid w:val="00A027FD"/>
    <w:rsid w:val="00A67213"/>
    <w:rsid w:val="00A8181E"/>
    <w:rsid w:val="00A87095"/>
    <w:rsid w:val="00A95D2A"/>
    <w:rsid w:val="00AA6A83"/>
    <w:rsid w:val="00AA7E1E"/>
    <w:rsid w:val="00AA7E37"/>
    <w:rsid w:val="00AB16ED"/>
    <w:rsid w:val="00AC1E45"/>
    <w:rsid w:val="00AC4CBF"/>
    <w:rsid w:val="00AF137C"/>
    <w:rsid w:val="00AF40AB"/>
    <w:rsid w:val="00B04F6E"/>
    <w:rsid w:val="00B0651A"/>
    <w:rsid w:val="00B06570"/>
    <w:rsid w:val="00B07312"/>
    <w:rsid w:val="00B43E72"/>
    <w:rsid w:val="00B465F3"/>
    <w:rsid w:val="00B509BB"/>
    <w:rsid w:val="00B50B4B"/>
    <w:rsid w:val="00B80A43"/>
    <w:rsid w:val="00B92742"/>
    <w:rsid w:val="00BA0AAE"/>
    <w:rsid w:val="00BB1FEB"/>
    <w:rsid w:val="00BB49D7"/>
    <w:rsid w:val="00BC0700"/>
    <w:rsid w:val="00BE146E"/>
    <w:rsid w:val="00BE2A23"/>
    <w:rsid w:val="00BE65D7"/>
    <w:rsid w:val="00C110E7"/>
    <w:rsid w:val="00C1341E"/>
    <w:rsid w:val="00C14747"/>
    <w:rsid w:val="00C24A90"/>
    <w:rsid w:val="00C33BDD"/>
    <w:rsid w:val="00C42564"/>
    <w:rsid w:val="00C4376A"/>
    <w:rsid w:val="00C67325"/>
    <w:rsid w:val="00C7197D"/>
    <w:rsid w:val="00C7719E"/>
    <w:rsid w:val="00C82B07"/>
    <w:rsid w:val="00CB6CC0"/>
    <w:rsid w:val="00CD270E"/>
    <w:rsid w:val="00CE3080"/>
    <w:rsid w:val="00CE71AB"/>
    <w:rsid w:val="00CE74E4"/>
    <w:rsid w:val="00CF1773"/>
    <w:rsid w:val="00CF3AD9"/>
    <w:rsid w:val="00D12BE1"/>
    <w:rsid w:val="00D15176"/>
    <w:rsid w:val="00D31042"/>
    <w:rsid w:val="00D54BFF"/>
    <w:rsid w:val="00D63D63"/>
    <w:rsid w:val="00D97394"/>
    <w:rsid w:val="00DA48CC"/>
    <w:rsid w:val="00DA643C"/>
    <w:rsid w:val="00DB300E"/>
    <w:rsid w:val="00DF03AB"/>
    <w:rsid w:val="00E05B60"/>
    <w:rsid w:val="00E32CA8"/>
    <w:rsid w:val="00E34671"/>
    <w:rsid w:val="00EA657A"/>
    <w:rsid w:val="00EB6689"/>
    <w:rsid w:val="00ED158D"/>
    <w:rsid w:val="00ED1680"/>
    <w:rsid w:val="00ED7592"/>
    <w:rsid w:val="00EE5E5F"/>
    <w:rsid w:val="00EF03C1"/>
    <w:rsid w:val="00EF0837"/>
    <w:rsid w:val="00EF7B30"/>
    <w:rsid w:val="00F01D6D"/>
    <w:rsid w:val="00F15821"/>
    <w:rsid w:val="00F2262F"/>
    <w:rsid w:val="00F3022A"/>
    <w:rsid w:val="00F47EA7"/>
    <w:rsid w:val="00FA0A18"/>
    <w:rsid w:val="00FB2B99"/>
    <w:rsid w:val="00FC2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E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824"/>
    <w:pPr>
      <w:ind w:left="720"/>
      <w:contextualSpacing/>
    </w:pPr>
  </w:style>
  <w:style w:type="paragraph" w:customStyle="1" w:styleId="ConsPlusNonformat">
    <w:name w:val="ConsPlusNonformat"/>
    <w:uiPriority w:val="99"/>
    <w:rsid w:val="00225079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F54C4-2219-4C88-8662-93B11292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42</Pages>
  <Words>3948</Words>
  <Characters>28448</Characters>
  <Application>Microsoft Office Word</Application>
  <DocSecurity>0</DocSecurity>
  <Lines>237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2016-04-12T12:42:00Z</dcterms:created>
  <dcterms:modified xsi:type="dcterms:W3CDTF">2016-04-19T10:54:00Z</dcterms:modified>
</cp:coreProperties>
</file>