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7EB" w:rsidRPr="00CF5B25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CF5B25">
        <w:rPr>
          <w:rFonts w:ascii="Times New Roman" w:hAnsi="Times New Roman"/>
          <w:b/>
          <w:szCs w:val="24"/>
        </w:rPr>
        <w:t>Сведения</w:t>
      </w:r>
    </w:p>
    <w:p w:rsidR="00E237EB" w:rsidRPr="00CF5B25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CF5B25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237EB" w:rsidRPr="00CF5B25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CF5B25">
        <w:rPr>
          <w:rFonts w:ascii="Times New Roman" w:hAnsi="Times New Roman"/>
          <w:szCs w:val="24"/>
        </w:rPr>
        <w:t xml:space="preserve">представленные </w:t>
      </w:r>
      <w:r>
        <w:rPr>
          <w:rFonts w:ascii="Times New Roman" w:hAnsi="Times New Roman"/>
          <w:szCs w:val="24"/>
        </w:rPr>
        <w:t>главой</w:t>
      </w:r>
      <w:r w:rsidRPr="00CF5B25">
        <w:rPr>
          <w:rFonts w:ascii="Times New Roman" w:hAnsi="Times New Roman"/>
          <w:szCs w:val="24"/>
        </w:rPr>
        <w:t xml:space="preserve"> Дубовского муниципального района Волгоградской области</w:t>
      </w:r>
    </w:p>
    <w:p w:rsidR="00E237EB" w:rsidRPr="00CF5B25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CF5B25">
        <w:rPr>
          <w:rFonts w:ascii="Times New Roman" w:hAnsi="Times New Roman"/>
          <w:szCs w:val="24"/>
        </w:rPr>
        <w:t>за период с 1 января 201</w:t>
      </w:r>
      <w:r w:rsidR="0050292B">
        <w:rPr>
          <w:rFonts w:ascii="Times New Roman" w:hAnsi="Times New Roman"/>
          <w:szCs w:val="24"/>
        </w:rPr>
        <w:t>5</w:t>
      </w:r>
      <w:r w:rsidR="007B66DB">
        <w:rPr>
          <w:rFonts w:ascii="Times New Roman" w:hAnsi="Times New Roman"/>
          <w:szCs w:val="24"/>
        </w:rPr>
        <w:t xml:space="preserve"> года по 31 декабря 201</w:t>
      </w:r>
      <w:r w:rsidR="0050292B">
        <w:rPr>
          <w:rFonts w:ascii="Times New Roman" w:hAnsi="Times New Roman"/>
          <w:szCs w:val="24"/>
        </w:rPr>
        <w:t>5</w:t>
      </w:r>
      <w:r w:rsidRPr="00CF5B25">
        <w:rPr>
          <w:rFonts w:ascii="Times New Roman" w:hAnsi="Times New Roman"/>
          <w:szCs w:val="24"/>
        </w:rPr>
        <w:t xml:space="preserve"> года</w:t>
      </w:r>
    </w:p>
    <w:p w:rsidR="00E237EB" w:rsidRPr="00CF5B25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237EB" w:rsidRPr="005B1FE5" w:rsidTr="00920619">
        <w:tc>
          <w:tcPr>
            <w:tcW w:w="1844" w:type="dxa"/>
            <w:vMerge w:val="restart"/>
          </w:tcPr>
          <w:p w:rsidR="00E237EB" w:rsidRPr="005B1FE5" w:rsidRDefault="00E237E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237EB" w:rsidRPr="005B1FE5" w:rsidRDefault="00E237E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237EB" w:rsidRPr="005B1FE5" w:rsidRDefault="00E237E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Общая сумма декларир</w:t>
            </w:r>
            <w:r w:rsidR="007B66DB">
              <w:rPr>
                <w:rFonts w:ascii="Times New Roman" w:hAnsi="Times New Roman"/>
                <w:sz w:val="20"/>
              </w:rPr>
              <w:t>ованного годового дохода за 201</w:t>
            </w:r>
            <w:r w:rsidR="00587770">
              <w:rPr>
                <w:rFonts w:ascii="Times New Roman" w:hAnsi="Times New Roman"/>
                <w:sz w:val="20"/>
              </w:rPr>
              <w:t>5</w:t>
            </w:r>
            <w:r w:rsidRPr="005B1FE5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237EB" w:rsidRPr="005B1FE5" w:rsidRDefault="00E237E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237EB" w:rsidRPr="005B1FE5" w:rsidRDefault="00E237E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237EB" w:rsidRPr="005B1FE5" w:rsidTr="00920619">
        <w:tc>
          <w:tcPr>
            <w:tcW w:w="1844" w:type="dxa"/>
            <w:vMerge/>
          </w:tcPr>
          <w:p w:rsidR="00E237EB" w:rsidRPr="005B1FE5" w:rsidRDefault="00E237E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237EB" w:rsidRPr="005B1FE5" w:rsidRDefault="00E237E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237EB" w:rsidRPr="005B1FE5" w:rsidRDefault="00E237E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237EB" w:rsidRPr="005B1FE5" w:rsidRDefault="00E237E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237EB" w:rsidRPr="005B1FE5" w:rsidRDefault="00E237E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5B1FE5" w:rsidRDefault="00E237E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237EB" w:rsidRPr="005B1FE5" w:rsidRDefault="00E237E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237EB" w:rsidRPr="005B1FE5" w:rsidRDefault="00E237E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237EB" w:rsidRPr="005B1FE5" w:rsidRDefault="00E237E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5B1FE5" w:rsidRDefault="00E237E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237EB" w:rsidRPr="005B1FE5" w:rsidTr="00920619">
        <w:tc>
          <w:tcPr>
            <w:tcW w:w="1844" w:type="dxa"/>
            <w:vMerge w:val="restart"/>
          </w:tcPr>
          <w:p w:rsidR="00E237EB" w:rsidRPr="005B1FE5" w:rsidRDefault="00E237E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37552">
              <w:rPr>
                <w:rFonts w:ascii="Times New Roman" w:hAnsi="Times New Roman"/>
                <w:sz w:val="20"/>
              </w:rPr>
              <w:t>Ляшенко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5B1FE5">
              <w:rPr>
                <w:rFonts w:ascii="Times New Roman" w:hAnsi="Times New Roman"/>
                <w:sz w:val="20"/>
              </w:rPr>
              <w:t>Александр</w:t>
            </w:r>
            <w:r>
              <w:rPr>
                <w:rFonts w:ascii="Times New Roman" w:hAnsi="Times New Roman"/>
                <w:sz w:val="20"/>
              </w:rPr>
              <w:t xml:space="preserve"> Иванович</w:t>
            </w:r>
          </w:p>
        </w:tc>
        <w:tc>
          <w:tcPr>
            <w:tcW w:w="1559" w:type="dxa"/>
            <w:vMerge w:val="restart"/>
          </w:tcPr>
          <w:p w:rsidR="00E237EB" w:rsidRPr="005B1FE5" w:rsidRDefault="00E237E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Глав</w:t>
            </w:r>
            <w:r w:rsidRPr="005B1FE5"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 xml:space="preserve"> Дубовского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района</w:t>
            </w:r>
          </w:p>
        </w:tc>
        <w:tc>
          <w:tcPr>
            <w:tcW w:w="1902" w:type="dxa"/>
            <w:vMerge w:val="restart"/>
          </w:tcPr>
          <w:p w:rsidR="00E237EB" w:rsidRPr="005B1FE5" w:rsidRDefault="007B66D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893568">
              <w:rPr>
                <w:rFonts w:ascii="Times New Roman" w:hAnsi="Times New Roman"/>
                <w:sz w:val="20"/>
              </w:rPr>
              <w:t> </w:t>
            </w:r>
            <w:r w:rsidR="009763E3">
              <w:rPr>
                <w:rFonts w:ascii="Times New Roman" w:hAnsi="Times New Roman"/>
                <w:sz w:val="20"/>
              </w:rPr>
              <w:t>219</w:t>
            </w:r>
            <w:r w:rsidR="00893568">
              <w:rPr>
                <w:rFonts w:ascii="Times New Roman" w:hAnsi="Times New Roman"/>
                <w:sz w:val="20"/>
              </w:rPr>
              <w:t xml:space="preserve"> </w:t>
            </w:r>
            <w:r w:rsidR="009763E3">
              <w:rPr>
                <w:rFonts w:ascii="Times New Roman" w:hAnsi="Times New Roman"/>
                <w:sz w:val="20"/>
              </w:rPr>
              <w:t>40</w:t>
            </w:r>
            <w:r>
              <w:rPr>
                <w:rFonts w:ascii="Times New Roman" w:hAnsi="Times New Roman"/>
                <w:sz w:val="20"/>
              </w:rPr>
              <w:t>2,</w:t>
            </w:r>
            <w:r w:rsidR="009763E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78" w:type="dxa"/>
          </w:tcPr>
          <w:p w:rsidR="00E237EB" w:rsidRPr="005B1FE5" w:rsidRDefault="00E237E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E237EB" w:rsidRPr="005B1FE5" w:rsidRDefault="00E237E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479" w:type="dxa"/>
          </w:tcPr>
          <w:p w:rsidR="00E237EB" w:rsidRPr="005B1FE5" w:rsidRDefault="00E237E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Россия</w:t>
            </w:r>
          </w:p>
          <w:p w:rsidR="00E237EB" w:rsidRPr="005B1FE5" w:rsidRDefault="00E237E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237EB" w:rsidRPr="00E2236A" w:rsidRDefault="00E237E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Ford Focus</w:t>
            </w:r>
          </w:p>
        </w:tc>
        <w:tc>
          <w:tcPr>
            <w:tcW w:w="1479" w:type="dxa"/>
          </w:tcPr>
          <w:p w:rsidR="00E237EB" w:rsidRPr="005B1FE5" w:rsidRDefault="00E237E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237EB" w:rsidRPr="005B1FE5" w:rsidRDefault="00E237E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5B1FE5" w:rsidRDefault="00E237E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237EB" w:rsidRPr="005B1FE5" w:rsidTr="00920619">
        <w:tc>
          <w:tcPr>
            <w:tcW w:w="1844" w:type="dxa"/>
            <w:vMerge/>
          </w:tcPr>
          <w:p w:rsidR="00E237EB" w:rsidRPr="005B1FE5" w:rsidRDefault="00E237E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237EB" w:rsidRPr="005B1FE5" w:rsidRDefault="00E237E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237EB" w:rsidRPr="005B1FE5" w:rsidRDefault="00E237E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237EB" w:rsidRPr="005B1FE5" w:rsidRDefault="00E237E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E237EB" w:rsidRPr="005B1FE5" w:rsidRDefault="00E237E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856</w:t>
            </w:r>
          </w:p>
        </w:tc>
        <w:tc>
          <w:tcPr>
            <w:tcW w:w="1479" w:type="dxa"/>
          </w:tcPr>
          <w:p w:rsidR="00E237EB" w:rsidRPr="005B1FE5" w:rsidRDefault="00E237E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237EB" w:rsidRPr="0050292B" w:rsidRDefault="0050292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</w:rPr>
              <w:t>Киа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оптима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79" w:type="dxa"/>
          </w:tcPr>
          <w:p w:rsidR="00E237EB" w:rsidRPr="005B1FE5" w:rsidRDefault="00E237E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237EB" w:rsidRPr="005B1FE5" w:rsidRDefault="00E237E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5B1FE5" w:rsidRDefault="00E237E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237EB" w:rsidRPr="005B1FE5" w:rsidTr="00920619">
        <w:tc>
          <w:tcPr>
            <w:tcW w:w="1844" w:type="dxa"/>
            <w:vMerge/>
          </w:tcPr>
          <w:p w:rsidR="00E237EB" w:rsidRPr="005B1FE5" w:rsidRDefault="00E237E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237EB" w:rsidRPr="005B1FE5" w:rsidRDefault="00E237E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237EB" w:rsidRPr="005B1FE5" w:rsidRDefault="00E237E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237EB" w:rsidRPr="005B1FE5" w:rsidRDefault="00E237E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E237EB" w:rsidRPr="005B1FE5" w:rsidRDefault="00E237E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</w:t>
            </w:r>
            <w:r w:rsidR="007B66DB">
              <w:rPr>
                <w:rFonts w:ascii="Times New Roman" w:hAnsi="Times New Roman"/>
                <w:sz w:val="20"/>
              </w:rPr>
              <w:t>,2</w:t>
            </w:r>
          </w:p>
        </w:tc>
        <w:tc>
          <w:tcPr>
            <w:tcW w:w="1479" w:type="dxa"/>
          </w:tcPr>
          <w:p w:rsidR="00E237EB" w:rsidRDefault="00E237EB" w:rsidP="008F223F">
            <w:pPr>
              <w:jc w:val="center"/>
            </w:pPr>
            <w:r w:rsidRPr="009B066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237EB" w:rsidRPr="005B1FE5" w:rsidRDefault="00E237E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5B1FE5" w:rsidRDefault="00E237E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237EB" w:rsidRPr="005B1FE5" w:rsidRDefault="00E237E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5B1FE5" w:rsidRDefault="00E237E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237EB" w:rsidRPr="005B1FE5" w:rsidTr="00920619">
        <w:tc>
          <w:tcPr>
            <w:tcW w:w="1844" w:type="dxa"/>
            <w:vMerge/>
          </w:tcPr>
          <w:p w:rsidR="00E237EB" w:rsidRPr="005B1FE5" w:rsidRDefault="00E237E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237EB" w:rsidRPr="005B1FE5" w:rsidRDefault="00E237E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237EB" w:rsidRPr="005B1FE5" w:rsidRDefault="00E237E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237EB" w:rsidRPr="005B1FE5" w:rsidRDefault="00E237E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Комплекс зданий (1/6)</w:t>
            </w:r>
          </w:p>
        </w:tc>
        <w:tc>
          <w:tcPr>
            <w:tcW w:w="1215" w:type="dxa"/>
          </w:tcPr>
          <w:p w:rsidR="00E237EB" w:rsidRPr="005B1FE5" w:rsidRDefault="00E237E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7B66DB">
              <w:rPr>
                <w:rFonts w:ascii="Times New Roman" w:hAnsi="Times New Roman"/>
                <w:sz w:val="20"/>
              </w:rPr>
              <w:t>9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79" w:type="dxa"/>
          </w:tcPr>
          <w:p w:rsidR="00E237EB" w:rsidRDefault="00E237EB" w:rsidP="008F223F">
            <w:pPr>
              <w:jc w:val="center"/>
            </w:pPr>
            <w:r w:rsidRPr="009B066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237EB" w:rsidRPr="005B1FE5" w:rsidRDefault="00E237E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5B1FE5" w:rsidRDefault="00E237E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237EB" w:rsidRPr="005B1FE5" w:rsidRDefault="00E237E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5B1FE5" w:rsidRDefault="00E237E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45C22" w:rsidRPr="005B1FE5" w:rsidTr="00920619">
        <w:tc>
          <w:tcPr>
            <w:tcW w:w="1844" w:type="dxa"/>
            <w:vMerge w:val="restart"/>
          </w:tcPr>
          <w:p w:rsidR="00245C22" w:rsidRPr="005B1FE5" w:rsidRDefault="00245C22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245C22" w:rsidRPr="005B1FE5" w:rsidRDefault="00245C22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245C22" w:rsidRPr="005B1FE5" w:rsidRDefault="0050292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</w:t>
            </w:r>
            <w:r w:rsidR="008F223F">
              <w:rPr>
                <w:rFonts w:ascii="Times New Roman" w:hAnsi="Times New Roman"/>
                <w:sz w:val="20"/>
              </w:rPr>
              <w:t> </w:t>
            </w:r>
            <w:r>
              <w:rPr>
                <w:rFonts w:ascii="Times New Roman" w:hAnsi="Times New Roman"/>
                <w:sz w:val="20"/>
              </w:rPr>
              <w:t>870</w:t>
            </w:r>
            <w:r w:rsidR="008F223F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1478" w:type="dxa"/>
          </w:tcPr>
          <w:p w:rsidR="00245C22" w:rsidRDefault="00245C22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 (1/5)</w:t>
            </w:r>
          </w:p>
        </w:tc>
        <w:tc>
          <w:tcPr>
            <w:tcW w:w="1215" w:type="dxa"/>
          </w:tcPr>
          <w:p w:rsidR="00245C22" w:rsidRDefault="00245C22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60,1</w:t>
            </w:r>
          </w:p>
        </w:tc>
        <w:tc>
          <w:tcPr>
            <w:tcW w:w="1479" w:type="dxa"/>
          </w:tcPr>
          <w:p w:rsidR="00245C22" w:rsidRDefault="00245C22" w:rsidP="008F223F">
            <w:pPr>
              <w:jc w:val="center"/>
            </w:pPr>
            <w:r w:rsidRPr="00DC2E1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245C22" w:rsidRPr="005B1FE5" w:rsidRDefault="00245C22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</w:rPr>
              <w:t>Киа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спортаж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79" w:type="dxa"/>
          </w:tcPr>
          <w:p w:rsidR="00245C22" w:rsidRPr="005B1FE5" w:rsidRDefault="00245C22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245C22" w:rsidRPr="005B1FE5" w:rsidRDefault="00245C22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245C22" w:rsidRPr="005B1FE5" w:rsidRDefault="00245C22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45C22" w:rsidRPr="005B1FE5" w:rsidTr="00920619">
        <w:tc>
          <w:tcPr>
            <w:tcW w:w="1844" w:type="dxa"/>
            <w:vMerge/>
          </w:tcPr>
          <w:p w:rsidR="00245C22" w:rsidRDefault="00245C22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245C22" w:rsidRPr="005B1FE5" w:rsidRDefault="00245C22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245C22" w:rsidRDefault="00245C22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245C22" w:rsidRDefault="00245C22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215" w:type="dxa"/>
          </w:tcPr>
          <w:p w:rsidR="00245C22" w:rsidRDefault="00245C22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</w:t>
            </w:r>
          </w:p>
        </w:tc>
        <w:tc>
          <w:tcPr>
            <w:tcW w:w="1479" w:type="dxa"/>
          </w:tcPr>
          <w:p w:rsidR="00245C22" w:rsidRDefault="00245C22" w:rsidP="008F223F">
            <w:pPr>
              <w:jc w:val="center"/>
            </w:pPr>
            <w:r w:rsidRPr="00DC2E1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245C22" w:rsidRPr="005B1FE5" w:rsidRDefault="00245C22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245C22" w:rsidRPr="005B1FE5" w:rsidRDefault="00245C22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245C22" w:rsidRPr="005B1FE5" w:rsidRDefault="00245C22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245C22" w:rsidRPr="005B1FE5" w:rsidRDefault="00245C22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45C22" w:rsidRPr="005B1FE5" w:rsidTr="00920619">
        <w:tc>
          <w:tcPr>
            <w:tcW w:w="1844" w:type="dxa"/>
          </w:tcPr>
          <w:p w:rsidR="00245C22" w:rsidRDefault="001334B4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ребенок</w:t>
            </w:r>
          </w:p>
        </w:tc>
        <w:tc>
          <w:tcPr>
            <w:tcW w:w="1559" w:type="dxa"/>
          </w:tcPr>
          <w:p w:rsidR="00245C22" w:rsidRPr="005B1FE5" w:rsidRDefault="00245C22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245C22" w:rsidRDefault="00CA3509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78" w:type="dxa"/>
          </w:tcPr>
          <w:p w:rsidR="00245C22" w:rsidRDefault="00245C22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 (1/5)</w:t>
            </w:r>
          </w:p>
        </w:tc>
        <w:tc>
          <w:tcPr>
            <w:tcW w:w="1215" w:type="dxa"/>
          </w:tcPr>
          <w:p w:rsidR="00245C22" w:rsidRDefault="00245C22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60,1</w:t>
            </w:r>
          </w:p>
        </w:tc>
        <w:tc>
          <w:tcPr>
            <w:tcW w:w="1479" w:type="dxa"/>
          </w:tcPr>
          <w:p w:rsidR="00245C22" w:rsidRPr="00DC2E13" w:rsidRDefault="00245C22" w:rsidP="008F223F">
            <w:pPr>
              <w:jc w:val="center"/>
              <w:rPr>
                <w:rFonts w:ascii="Times New Roman" w:hAnsi="Times New Roman"/>
                <w:sz w:val="20"/>
              </w:rPr>
            </w:pPr>
            <w:r w:rsidRPr="009B066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245C22" w:rsidRPr="005B1FE5" w:rsidRDefault="00245C22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245C22" w:rsidRPr="005B1FE5" w:rsidRDefault="00245C22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245C22" w:rsidRPr="005B1FE5" w:rsidRDefault="00245C22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245C22" w:rsidRPr="005B1FE5" w:rsidRDefault="00245C22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237EB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237EB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1E3F4C" w:rsidRPr="00CF5B25" w:rsidRDefault="001E3F4C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237EB" w:rsidRPr="00CF5B25" w:rsidRDefault="00E237EB" w:rsidP="008F223F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362D43" w:rsidRDefault="00362D43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Сведения</w:t>
      </w:r>
    </w:p>
    <w:p w:rsidR="00362D43" w:rsidRDefault="00362D43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362D43" w:rsidRDefault="00362D43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представленные заместителем главы администрации Дубовского муниципального района Волгоградской области</w:t>
      </w:r>
    </w:p>
    <w:p w:rsidR="00362D43" w:rsidRDefault="00362D43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</w:t>
      </w:r>
      <w:r w:rsidR="0058653F">
        <w:rPr>
          <w:rFonts w:ascii="Times New Roman" w:hAnsi="Times New Roman"/>
          <w:szCs w:val="24"/>
        </w:rPr>
        <w:t>5</w:t>
      </w:r>
      <w:r w:rsidR="007B66DB">
        <w:rPr>
          <w:rFonts w:ascii="Times New Roman" w:hAnsi="Times New Roman"/>
          <w:szCs w:val="24"/>
        </w:rPr>
        <w:t xml:space="preserve"> года по 31 декабря 201</w:t>
      </w:r>
      <w:r w:rsidR="0058653F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года</w:t>
      </w:r>
    </w:p>
    <w:p w:rsidR="00362D43" w:rsidRDefault="00362D43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362D43" w:rsidTr="00362D43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587770"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362D43" w:rsidTr="00362D43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43" w:rsidRDefault="00362D43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43" w:rsidRDefault="00362D43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43" w:rsidRDefault="00362D43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362D43" w:rsidTr="00362D43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7B66DB">
              <w:rPr>
                <w:rFonts w:ascii="Times New Roman" w:hAnsi="Times New Roman"/>
                <w:sz w:val="20"/>
              </w:rPr>
              <w:t>Шрайнер</w:t>
            </w:r>
            <w:r>
              <w:rPr>
                <w:rFonts w:ascii="Times New Roman" w:hAnsi="Times New Roman"/>
                <w:sz w:val="20"/>
              </w:rPr>
              <w:t xml:space="preserve"> Александр Давыдович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главы администрации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D9239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789 693</w:t>
            </w:r>
            <w:r w:rsidR="002B48FB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ВАЗ 21115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62D43" w:rsidTr="00362D43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43" w:rsidRDefault="00362D43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43" w:rsidRDefault="00362D43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43" w:rsidRDefault="00362D43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 w:rsidR="002B48FB">
              <w:rPr>
                <w:rFonts w:ascii="Times New Roman" w:hAnsi="Times New Roman"/>
                <w:sz w:val="20"/>
              </w:rPr>
              <w:t>2,1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Автоприцеп КМЗ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62D43" w:rsidTr="00362D43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43" w:rsidRDefault="00362D43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43" w:rsidRDefault="00362D43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43" w:rsidRDefault="00362D43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 (1/2)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  <w:r w:rsidR="002B48FB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62D43" w:rsidTr="00362D4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D9239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122 172,0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 (1/2)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  <w:r w:rsidR="002B48FB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362D43" w:rsidRDefault="00362D43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2B48FB" w:rsidRDefault="002B48F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362D43" w:rsidRDefault="00362D43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Сведения</w:t>
      </w:r>
    </w:p>
    <w:p w:rsidR="00362D43" w:rsidRDefault="00362D43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362D43" w:rsidRDefault="00362D43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представленные заместителем главы администрации – начальником финансового отдела</w:t>
      </w:r>
    </w:p>
    <w:p w:rsidR="00362D43" w:rsidRDefault="00362D43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362D43" w:rsidRDefault="00362D43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</w:t>
      </w:r>
      <w:r w:rsidR="001F2E9E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года по 31 декабря 201</w:t>
      </w:r>
      <w:r w:rsidR="001F2E9E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года</w:t>
      </w:r>
    </w:p>
    <w:p w:rsidR="00362D43" w:rsidRDefault="00362D43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7"/>
        <w:gridCol w:w="2126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362D43" w:rsidTr="00AC7A30"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587770"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362D43" w:rsidTr="00AC7A30"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43" w:rsidRDefault="00362D43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43" w:rsidRDefault="00362D43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43" w:rsidRDefault="00362D43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8F223F" w:rsidTr="00AC7A30"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Медникова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Анна Сергеевна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главы администрации – начальник финансового отдела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441 300,42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4C1B91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</w:rPr>
              <w:t>Хё</w:t>
            </w:r>
            <w:r w:rsidR="008F223F">
              <w:rPr>
                <w:rFonts w:ascii="Times New Roman" w:hAnsi="Times New Roman"/>
                <w:sz w:val="20"/>
              </w:rPr>
              <w:t>ндэ</w:t>
            </w:r>
            <w:proofErr w:type="spellEnd"/>
            <w:r w:rsidR="008F223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8F223F">
              <w:rPr>
                <w:rFonts w:ascii="Times New Roman" w:hAnsi="Times New Roman"/>
                <w:sz w:val="20"/>
              </w:rPr>
              <w:t>солярис</w:t>
            </w:r>
            <w:proofErr w:type="spellEnd"/>
            <w:r w:rsidR="008F223F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F223F" w:rsidTr="008C69DE"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759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F223F" w:rsidTr="008C69DE"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70,70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F223F" w:rsidTr="008C69DE"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Изолированная часть жилого дома 1/4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88,40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F223F" w:rsidTr="008C69DE"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30,40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F223F" w:rsidTr="00AC7A30"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4C1B91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</w:t>
            </w:r>
            <w:r w:rsidR="008F223F">
              <w:rPr>
                <w:rFonts w:ascii="Times New Roman" w:hAnsi="Times New Roman"/>
                <w:sz w:val="20"/>
              </w:rPr>
              <w:t>вартира</w:t>
            </w:r>
            <w:r>
              <w:rPr>
                <w:rFonts w:ascii="Times New Roman" w:hAnsi="Times New Roman"/>
                <w:sz w:val="20"/>
              </w:rPr>
              <w:t xml:space="preserve"> 1/4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53,10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E3F4C" w:rsidTr="00AC7A30"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F4C" w:rsidRDefault="001E3F4C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F4C" w:rsidRDefault="001E3F4C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F4C" w:rsidRDefault="00DD4019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1 326 060,16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4C" w:rsidRDefault="001E3F4C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  <w:r w:rsidR="00DD4019">
              <w:rPr>
                <w:rFonts w:ascii="Times New Roman" w:hAnsi="Times New Roman"/>
                <w:sz w:val="20"/>
              </w:rPr>
              <w:t>, 1/4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4C" w:rsidRDefault="001E3F4C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  <w:r w:rsidR="00DD4019">
              <w:rPr>
                <w:rFonts w:ascii="Times New Roman" w:hAnsi="Times New Roman"/>
                <w:sz w:val="20"/>
              </w:rPr>
              <w:t>59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4C" w:rsidRDefault="001E3F4C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4C" w:rsidRDefault="001E3F4C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r w:rsidR="004313AA">
              <w:rPr>
                <w:rFonts w:ascii="Times New Roman" w:hAnsi="Times New Roman"/>
                <w:sz w:val="20"/>
              </w:rPr>
              <w:t>ВАЗ 21011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4C" w:rsidRDefault="001E3F4C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4C" w:rsidRDefault="001E3F4C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4C" w:rsidRDefault="001E3F4C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E3F4C" w:rsidTr="00AC7A30"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F4C" w:rsidRDefault="001E3F4C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F4C" w:rsidRDefault="001E3F4C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F4C" w:rsidRDefault="001E3F4C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AA" w:rsidRDefault="00DD4019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Изолированная часть ж</w:t>
            </w:r>
            <w:r w:rsidR="001E3F4C">
              <w:rPr>
                <w:rFonts w:ascii="Times New Roman" w:hAnsi="Times New Roman"/>
                <w:sz w:val="20"/>
              </w:rPr>
              <w:t>ило</w:t>
            </w:r>
            <w:r>
              <w:rPr>
                <w:rFonts w:ascii="Times New Roman" w:hAnsi="Times New Roman"/>
                <w:sz w:val="20"/>
              </w:rPr>
              <w:t>го</w:t>
            </w:r>
            <w:r w:rsidR="001E3F4C">
              <w:rPr>
                <w:rFonts w:ascii="Times New Roman" w:hAnsi="Times New Roman"/>
                <w:sz w:val="20"/>
              </w:rPr>
              <w:t xml:space="preserve"> дом</w:t>
            </w:r>
            <w:r w:rsidR="004313AA">
              <w:rPr>
                <w:rFonts w:ascii="Times New Roman" w:hAnsi="Times New Roman"/>
                <w:sz w:val="20"/>
              </w:rPr>
              <w:t>а</w:t>
            </w:r>
          </w:p>
          <w:p w:rsidR="00DD4019" w:rsidRDefault="004313AA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4C" w:rsidRDefault="004313AA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88,40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4C" w:rsidRDefault="001E3F4C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4C" w:rsidRDefault="001E3F4C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4C" w:rsidRDefault="001E3F4C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4C" w:rsidRDefault="001E3F4C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4C" w:rsidRDefault="001E3F4C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F223F" w:rsidTr="00AC7A30"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участок, 1/4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759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F223F" w:rsidTr="00AC7A30"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Изолированная часть жилого дома</w:t>
            </w:r>
          </w:p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88,40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F223F" w:rsidTr="00AC7A30"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участок, 1/4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759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F223F" w:rsidTr="00AC7A30"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Изолированная часть жилого дома</w:t>
            </w:r>
          </w:p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88,40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362D43" w:rsidRDefault="00362D43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8F223F" w:rsidRDefault="008F223F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Сведения</w:t>
      </w:r>
    </w:p>
    <w:p w:rsidR="008F223F" w:rsidRDefault="008F223F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8F223F" w:rsidRDefault="008F223F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представленные заместителем главы администрации Дубовского муниципального района Волгоградской области</w:t>
      </w:r>
    </w:p>
    <w:p w:rsidR="008F223F" w:rsidRDefault="008F223F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2015 года по 31 декабря 2015 года</w:t>
      </w:r>
    </w:p>
    <w:p w:rsidR="008F223F" w:rsidRDefault="008F223F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8F223F" w:rsidTr="008C69DE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23F" w:rsidRDefault="008F223F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23F" w:rsidRDefault="008F223F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23F" w:rsidRDefault="008F223F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сумма декларированного годового дохода за 2015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23F" w:rsidRDefault="008F223F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23F" w:rsidRDefault="008F223F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F223F" w:rsidTr="008C69DE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23F" w:rsidRDefault="008F223F" w:rsidP="008C69D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23F" w:rsidRDefault="008F223F" w:rsidP="008C69D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23F" w:rsidRDefault="008F223F" w:rsidP="008C69D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23F" w:rsidRDefault="008F223F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23F" w:rsidRDefault="008F223F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23F" w:rsidRDefault="008F223F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23F" w:rsidRDefault="008F223F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23F" w:rsidRDefault="008F223F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23F" w:rsidRDefault="008F223F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23F" w:rsidRDefault="008F223F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8F223F" w:rsidTr="008C69DE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23F" w:rsidRDefault="008F223F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Куликова Надежда Александровна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23F" w:rsidRDefault="008F223F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главы администрации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781 432,77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 (7/8)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B066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8F223F" w:rsidTr="008C69DE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585 301,34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3F" w:rsidRDefault="008F223F" w:rsidP="008C6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</w:tbl>
    <w:p w:rsidR="008F223F" w:rsidRDefault="008F223F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8F223F" w:rsidRDefault="008F223F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C43A57" w:rsidRDefault="00C43A57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C43A57" w:rsidRDefault="00C43A57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8F223F" w:rsidRDefault="008F223F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8F223F" w:rsidRDefault="008F223F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8F223F" w:rsidRDefault="008F223F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8F223F" w:rsidRDefault="008F223F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8F223F" w:rsidRDefault="008F223F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362D43" w:rsidRDefault="00362D43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Сведения</w:t>
      </w:r>
    </w:p>
    <w:p w:rsidR="00362D43" w:rsidRDefault="00362D43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362D43" w:rsidRDefault="00362D43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представленные управляющим делами администрации Дубовского муниципального района Волгоградской области</w:t>
      </w:r>
    </w:p>
    <w:p w:rsidR="00362D43" w:rsidRDefault="00C43A57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</w:t>
      </w:r>
      <w:r w:rsidR="00A709B2">
        <w:rPr>
          <w:rFonts w:ascii="Times New Roman" w:hAnsi="Times New Roman"/>
          <w:szCs w:val="24"/>
        </w:rPr>
        <w:t>5</w:t>
      </w:r>
      <w:r w:rsidR="00362D43">
        <w:rPr>
          <w:rFonts w:ascii="Times New Roman" w:hAnsi="Times New Roman"/>
          <w:szCs w:val="24"/>
        </w:rPr>
        <w:t xml:space="preserve"> года по 31 декабря 201</w:t>
      </w:r>
      <w:r w:rsidR="00A709B2">
        <w:rPr>
          <w:rFonts w:ascii="Times New Roman" w:hAnsi="Times New Roman"/>
          <w:szCs w:val="24"/>
        </w:rPr>
        <w:t>5</w:t>
      </w:r>
      <w:r w:rsidR="00362D43">
        <w:rPr>
          <w:rFonts w:ascii="Times New Roman" w:hAnsi="Times New Roman"/>
          <w:szCs w:val="24"/>
        </w:rPr>
        <w:t xml:space="preserve"> года</w:t>
      </w:r>
    </w:p>
    <w:p w:rsidR="00362D43" w:rsidRDefault="00362D43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362D43" w:rsidTr="00362D43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Фамилия, имя, отчество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Общая сумма декларированного годового дохода за 201</w:t>
            </w:r>
            <w:r w:rsidR="00A709B2">
              <w:rPr>
                <w:rFonts w:ascii="Times New Roman" w:hAnsi="Times New Roman" w:cs="Arial"/>
                <w:sz w:val="20"/>
              </w:rPr>
              <w:t>5</w:t>
            </w:r>
            <w:r>
              <w:rPr>
                <w:rFonts w:ascii="Times New Roman" w:hAnsi="Times New Roman" w:cs="Arial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362D43" w:rsidTr="00362D43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43" w:rsidRDefault="00362D43" w:rsidP="008F223F">
            <w:pPr>
              <w:jc w:val="center"/>
              <w:rPr>
                <w:rFonts w:ascii="Times New Roman" w:hAnsi="Times New Roman" w:cs="Arial"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43" w:rsidRDefault="00362D43" w:rsidP="008F223F">
            <w:pPr>
              <w:jc w:val="center"/>
              <w:rPr>
                <w:rFonts w:ascii="Times New Roman" w:hAnsi="Times New Roman" w:cs="Arial"/>
                <w:sz w:val="20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43" w:rsidRDefault="00362D43" w:rsidP="008F223F">
            <w:pPr>
              <w:jc w:val="center"/>
              <w:rPr>
                <w:rFonts w:ascii="Times New Roman" w:hAnsi="Times New Roman" w:cs="Arial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Страна расположения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Транспортные средства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Вид объектов недвижимости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Страна расположения</w:t>
            </w:r>
          </w:p>
        </w:tc>
      </w:tr>
      <w:tr w:rsidR="00362D43" w:rsidTr="00362D4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 w:rsidRPr="007B66DB">
              <w:rPr>
                <w:rFonts w:ascii="Times New Roman" w:hAnsi="Times New Roman" w:cs="Arial"/>
                <w:sz w:val="20"/>
              </w:rPr>
              <w:t>Сивцев</w:t>
            </w:r>
            <w:r>
              <w:rPr>
                <w:rFonts w:ascii="Times New Roman" w:hAnsi="Times New Roman" w:cs="Arial"/>
                <w:sz w:val="20"/>
              </w:rPr>
              <w:t xml:space="preserve"> Василий Иванович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Управляющий делами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A709B2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49</w:t>
            </w:r>
            <w:r w:rsidR="00C43A57">
              <w:rPr>
                <w:rFonts w:ascii="Times New Roman" w:hAnsi="Times New Roman" w:cs="Arial"/>
                <w:sz w:val="20"/>
              </w:rPr>
              <w:t>1</w:t>
            </w:r>
            <w:r w:rsidR="002325E0">
              <w:rPr>
                <w:rFonts w:ascii="Times New Roman" w:hAnsi="Times New Roman" w:cs="Arial"/>
                <w:sz w:val="20"/>
              </w:rPr>
              <w:t xml:space="preserve"> </w:t>
            </w:r>
            <w:r>
              <w:rPr>
                <w:rFonts w:ascii="Times New Roman" w:hAnsi="Times New Roman" w:cs="Arial"/>
                <w:sz w:val="20"/>
              </w:rPr>
              <w:t>772</w:t>
            </w:r>
            <w:r w:rsidR="00C43A57">
              <w:rPr>
                <w:rFonts w:ascii="Times New Roman" w:hAnsi="Times New Roman" w:cs="Arial"/>
                <w:sz w:val="20"/>
              </w:rPr>
              <w:t>,</w:t>
            </w:r>
            <w:r>
              <w:rPr>
                <w:rFonts w:ascii="Times New Roman" w:hAnsi="Times New Roman" w:cs="Arial"/>
                <w:sz w:val="20"/>
              </w:rPr>
              <w:t>95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4C1B9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4C1B9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4C1B9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Pr="00C43A57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  <w:lang w:val="en-US"/>
              </w:rPr>
              <w:t>Nissan X-trail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</w:p>
        </w:tc>
      </w:tr>
      <w:tr w:rsidR="00CA3509" w:rsidTr="00920619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509" w:rsidRDefault="00CA350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3509" w:rsidRDefault="00CA350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A3509" w:rsidRDefault="00CA350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1</w:t>
            </w:r>
            <w:r w:rsidR="00A709B2">
              <w:rPr>
                <w:rFonts w:ascii="Times New Roman" w:hAnsi="Times New Roman" w:cs="Arial"/>
                <w:sz w:val="20"/>
              </w:rPr>
              <w:t>80</w:t>
            </w:r>
            <w:r w:rsidR="002325E0">
              <w:rPr>
                <w:rFonts w:ascii="Times New Roman" w:hAnsi="Times New Roman" w:cs="Arial"/>
                <w:sz w:val="20"/>
              </w:rPr>
              <w:t xml:space="preserve"> </w:t>
            </w:r>
            <w:r>
              <w:rPr>
                <w:rFonts w:ascii="Times New Roman" w:hAnsi="Times New Roman" w:cs="Arial"/>
                <w:sz w:val="20"/>
              </w:rPr>
              <w:t>6</w:t>
            </w:r>
            <w:r w:rsidR="00A709B2">
              <w:rPr>
                <w:rFonts w:ascii="Times New Roman" w:hAnsi="Times New Roman" w:cs="Arial"/>
                <w:sz w:val="20"/>
              </w:rPr>
              <w:t>55</w:t>
            </w:r>
            <w:r>
              <w:rPr>
                <w:rFonts w:ascii="Times New Roman" w:hAnsi="Times New Roman" w:cs="Arial"/>
                <w:sz w:val="20"/>
              </w:rPr>
              <w:t>,</w:t>
            </w:r>
            <w:r w:rsidR="00A709B2">
              <w:rPr>
                <w:rFonts w:ascii="Times New Roman" w:hAnsi="Times New Roman" w:cs="Arial"/>
                <w:sz w:val="20"/>
              </w:rPr>
              <w:t>66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509" w:rsidRDefault="00CA350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509" w:rsidRDefault="00CA350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658,0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509" w:rsidRDefault="00CA350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509" w:rsidRDefault="00CA350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9" w:rsidRDefault="00CA350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9" w:rsidRDefault="00CA350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9" w:rsidRDefault="00CA350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</w:p>
        </w:tc>
      </w:tr>
      <w:tr w:rsidR="00CA3509" w:rsidTr="0092061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3509" w:rsidRDefault="00CA3509" w:rsidP="008F223F">
            <w:pPr>
              <w:jc w:val="center"/>
              <w:rPr>
                <w:rFonts w:ascii="Times New Roman" w:hAnsi="Times New Roman" w:cs="Arial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9" w:rsidRDefault="00CA350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</w:p>
        </w:tc>
        <w:tc>
          <w:tcPr>
            <w:tcW w:w="1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9" w:rsidRDefault="00CA350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509" w:rsidRDefault="00CA350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509" w:rsidRDefault="00CA350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104,1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509" w:rsidRDefault="00CA350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9" w:rsidRDefault="00CA350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9" w:rsidRDefault="00CA350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9" w:rsidRDefault="00CA350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9" w:rsidRDefault="00CA350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</w:p>
        </w:tc>
      </w:tr>
    </w:tbl>
    <w:p w:rsidR="00362D43" w:rsidRDefault="00362D43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362D43" w:rsidRDefault="00362D43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362D43" w:rsidRDefault="00362D43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Сведения</w:t>
      </w:r>
    </w:p>
    <w:p w:rsidR="00362D43" w:rsidRDefault="00362D43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362D43" w:rsidRDefault="00362D43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представленные</w:t>
      </w:r>
      <w:proofErr w:type="gramEnd"/>
      <w:r>
        <w:rPr>
          <w:rFonts w:ascii="Times New Roman" w:hAnsi="Times New Roman"/>
          <w:szCs w:val="24"/>
        </w:rPr>
        <w:t xml:space="preserve"> начальником отдела по молодежной политике и спорту</w:t>
      </w:r>
    </w:p>
    <w:p w:rsidR="00362D43" w:rsidRDefault="00362D43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362D43" w:rsidRDefault="00362D43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</w:t>
      </w:r>
      <w:r w:rsidR="00587770">
        <w:rPr>
          <w:rFonts w:ascii="Times New Roman" w:hAnsi="Times New Roman"/>
          <w:szCs w:val="24"/>
        </w:rPr>
        <w:t>5 года по 31 декабря 2015</w:t>
      </w:r>
      <w:r>
        <w:rPr>
          <w:rFonts w:ascii="Times New Roman" w:hAnsi="Times New Roman"/>
          <w:szCs w:val="24"/>
        </w:rPr>
        <w:t xml:space="preserve"> года</w:t>
      </w:r>
    </w:p>
    <w:p w:rsidR="00362D43" w:rsidRDefault="00362D43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362D43" w:rsidTr="00362D43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BA382D"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362D43" w:rsidTr="00362D43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43" w:rsidRDefault="00362D43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43" w:rsidRDefault="00362D43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43" w:rsidRDefault="00362D43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362D43" w:rsidTr="00362D43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7B66DB">
              <w:rPr>
                <w:rFonts w:ascii="Times New Roman" w:hAnsi="Times New Roman"/>
                <w:sz w:val="20"/>
              </w:rPr>
              <w:t>Дубков</w:t>
            </w:r>
            <w:r>
              <w:rPr>
                <w:rFonts w:ascii="Times New Roman" w:hAnsi="Times New Roman"/>
                <w:sz w:val="20"/>
              </w:rPr>
              <w:t xml:space="preserve"> Николай Александрович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Начальник отдела по молодежной политике и спорту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587770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406</w:t>
            </w:r>
            <w:r w:rsidR="002325E0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690</w:t>
            </w:r>
            <w:r w:rsidR="00CA3509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(1/2)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Автомобиль «Лада-Приора»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62D43" w:rsidTr="00362D43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43" w:rsidRDefault="00362D43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43" w:rsidRDefault="00362D43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43" w:rsidRDefault="00362D43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 (1/2)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66,8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62D43" w:rsidTr="00362D43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587770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CA3509"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</w:rPr>
              <w:t>5</w:t>
            </w:r>
            <w:r w:rsidR="002325E0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113</w:t>
            </w:r>
            <w:r w:rsidR="00CA3509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2</w:t>
            </w:r>
            <w:r w:rsidR="00CA350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(1/2)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62D43" w:rsidTr="00362D43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43" w:rsidRDefault="00362D43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43" w:rsidRDefault="00362D43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43" w:rsidRDefault="00362D43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 (1/2)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66,8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62D43" w:rsidTr="00362D43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43" w:rsidRDefault="00362D43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43" w:rsidRDefault="00362D43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43" w:rsidRDefault="00362D43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 (1/5)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BA6D43" w:rsidRDefault="00BA6D43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BA6D43" w:rsidRDefault="00BA6D43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BA6D43" w:rsidRDefault="00BA6D43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4A6531" w:rsidRDefault="004A6531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237EB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Сведения</w:t>
      </w:r>
    </w:p>
    <w:p w:rsidR="00E237EB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237EB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представленные начальником отдела по образованию</w:t>
      </w:r>
      <w:r w:rsidR="004A653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237EB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</w:t>
      </w:r>
      <w:r w:rsidR="00E0096A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года по 31 декабря 201</w:t>
      </w:r>
      <w:r w:rsidR="00E0096A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года</w:t>
      </w:r>
    </w:p>
    <w:p w:rsidR="00E237EB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237EB" w:rsidTr="00920619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сумма декларир</w:t>
            </w:r>
            <w:r w:rsidR="00CA3509">
              <w:rPr>
                <w:rFonts w:ascii="Times New Roman" w:hAnsi="Times New Roman"/>
                <w:sz w:val="20"/>
              </w:rPr>
              <w:t>ованного годового дохода за 201</w:t>
            </w:r>
            <w:r w:rsidR="00E0096A"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237EB" w:rsidTr="0092061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7EB" w:rsidRDefault="00E237E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7EB" w:rsidRDefault="00E237E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7EB" w:rsidRDefault="00E237E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237EB" w:rsidRPr="006F4D39" w:rsidTr="00920619"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37EB" w:rsidRPr="006F4D39" w:rsidRDefault="00E0096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Маклак</w:t>
            </w:r>
            <w:r w:rsidR="00E237EB" w:rsidRPr="006F4D39">
              <w:rPr>
                <w:rFonts w:ascii="Times New Roman" w:hAnsi="Times New Roman"/>
                <w:sz w:val="20"/>
              </w:rPr>
              <w:t>ова</w:t>
            </w:r>
            <w:proofErr w:type="spellEnd"/>
            <w:r w:rsidR="00E237EB" w:rsidRPr="006F4D39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Н</w:t>
            </w:r>
            <w:r w:rsidR="00E237EB" w:rsidRPr="006F4D39"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талья</w:t>
            </w:r>
            <w:r w:rsidR="00E237EB" w:rsidRPr="006F4D39">
              <w:rPr>
                <w:rFonts w:ascii="Times New Roman" w:hAnsi="Times New Roman"/>
                <w:sz w:val="20"/>
              </w:rPr>
              <w:t xml:space="preserve"> В</w:t>
            </w:r>
            <w:r>
              <w:rPr>
                <w:rFonts w:ascii="Times New Roman" w:hAnsi="Times New Roman"/>
                <w:sz w:val="20"/>
              </w:rPr>
              <w:t>ладими</w:t>
            </w:r>
            <w:r w:rsidR="00E237EB" w:rsidRPr="006F4D39">
              <w:rPr>
                <w:rFonts w:ascii="Times New Roman" w:hAnsi="Times New Roman"/>
                <w:sz w:val="20"/>
              </w:rPr>
              <w:t>ровна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начальник отдела по образованию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BA382D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472 738</w:t>
            </w:r>
            <w:r w:rsidR="00015773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015773" w:rsidRDefault="00BA382D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комната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BA382D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19,1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8F223F">
            <w:pPr>
              <w:jc w:val="center"/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237EB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2B0295" w:rsidRPr="006F4D39" w:rsidRDefault="002B0295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lastRenderedPageBreak/>
        <w:t>Сведения</w:t>
      </w:r>
    </w:p>
    <w:p w:rsidR="004A6531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  <w:r w:rsidR="004A6531">
        <w:rPr>
          <w:rFonts w:ascii="Times New Roman" w:hAnsi="Times New Roman"/>
          <w:szCs w:val="24"/>
        </w:rPr>
        <w:t xml:space="preserve"> </w:t>
      </w:r>
      <w:proofErr w:type="gramStart"/>
      <w:r w:rsidRPr="006F4D39">
        <w:rPr>
          <w:rFonts w:ascii="Times New Roman" w:hAnsi="Times New Roman"/>
          <w:szCs w:val="24"/>
        </w:rPr>
        <w:t>представленные</w:t>
      </w:r>
      <w:proofErr w:type="gramEnd"/>
      <w:r w:rsidRPr="006F4D39">
        <w:rPr>
          <w:rFonts w:ascii="Times New Roman" w:hAnsi="Times New Roman"/>
          <w:szCs w:val="24"/>
        </w:rPr>
        <w:t xml:space="preserve"> начальником отдела по культуре 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и библиотечному обслуживанию</w:t>
      </w:r>
      <w:r w:rsidR="004A6531">
        <w:rPr>
          <w:rFonts w:ascii="Times New Roman" w:hAnsi="Times New Roman"/>
          <w:szCs w:val="24"/>
        </w:rPr>
        <w:t xml:space="preserve"> </w:t>
      </w:r>
      <w:r w:rsidRPr="006F4D39"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 w:rsidR="005B4D8B">
        <w:rPr>
          <w:rFonts w:ascii="Times New Roman" w:hAnsi="Times New Roman"/>
          <w:szCs w:val="24"/>
        </w:rPr>
        <w:t>5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 w:rsidR="005B4D8B">
        <w:rPr>
          <w:rFonts w:ascii="Times New Roman" w:hAnsi="Times New Roman"/>
          <w:szCs w:val="24"/>
        </w:rPr>
        <w:t>5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237EB" w:rsidRPr="006F4D39" w:rsidTr="00920619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</w:t>
            </w:r>
            <w:r w:rsidR="00CA3509">
              <w:rPr>
                <w:rFonts w:ascii="Times New Roman" w:hAnsi="Times New Roman"/>
                <w:sz w:val="20"/>
              </w:rPr>
              <w:t>да за 201</w:t>
            </w:r>
            <w:r w:rsidR="005B4D8B">
              <w:rPr>
                <w:rFonts w:ascii="Times New Roman" w:hAnsi="Times New Roman"/>
                <w:sz w:val="20"/>
              </w:rPr>
              <w:t>5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237EB" w:rsidRPr="006F4D39" w:rsidTr="0092061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7EB" w:rsidRPr="006F4D39" w:rsidRDefault="00E237E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7EB" w:rsidRPr="006F4D39" w:rsidRDefault="00E237E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7EB" w:rsidRPr="006F4D39" w:rsidRDefault="00E237E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015773" w:rsidRPr="006F4D39" w:rsidTr="00920619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773" w:rsidRPr="006F4D39" w:rsidRDefault="0001577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E2735">
              <w:rPr>
                <w:rFonts w:ascii="Times New Roman" w:hAnsi="Times New Roman"/>
                <w:sz w:val="20"/>
              </w:rPr>
              <w:t>Таранченко</w:t>
            </w:r>
            <w:r w:rsidRPr="006F4D39">
              <w:rPr>
                <w:rFonts w:ascii="Times New Roman" w:hAnsi="Times New Roman"/>
                <w:sz w:val="20"/>
              </w:rPr>
              <w:t xml:space="preserve"> Вера Ивановна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773" w:rsidRPr="006F4D39" w:rsidRDefault="0001577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начальник отдела по культуре и библиотечному обслуживанию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773" w:rsidRPr="006F4D39" w:rsidRDefault="001168D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401</w:t>
            </w:r>
            <w:r w:rsidR="00BA6D4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886</w:t>
            </w:r>
            <w:r w:rsidR="00015773">
              <w:rPr>
                <w:rFonts w:ascii="Times New Roman" w:hAnsi="Times New Roman"/>
                <w:sz w:val="20"/>
              </w:rPr>
              <w:t>,6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773" w:rsidRPr="006F4D39" w:rsidRDefault="0001577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773" w:rsidRPr="006F4D39" w:rsidRDefault="0001577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688,0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773" w:rsidRPr="006F4D39" w:rsidRDefault="00015773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773" w:rsidRPr="006F4D39" w:rsidRDefault="0001577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773" w:rsidRPr="006F4D39" w:rsidRDefault="0001577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773" w:rsidRPr="006F4D39" w:rsidRDefault="0001577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773" w:rsidRPr="006F4D39" w:rsidRDefault="00015773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15773" w:rsidRPr="006F4D39" w:rsidTr="00920619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773" w:rsidRPr="006F4D39" w:rsidRDefault="0001577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773" w:rsidRPr="006F4D39" w:rsidRDefault="0001577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773" w:rsidRPr="006F4D39" w:rsidRDefault="0001577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773" w:rsidRPr="006F4D39" w:rsidRDefault="0001577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773" w:rsidRPr="006F4D39" w:rsidRDefault="0001577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22,9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773" w:rsidRPr="006F4D39" w:rsidRDefault="00015773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773" w:rsidRPr="006F4D39" w:rsidRDefault="0001577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773" w:rsidRPr="006F4D39" w:rsidRDefault="0001577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773" w:rsidRPr="006F4D39" w:rsidRDefault="0001577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773" w:rsidRPr="006F4D39" w:rsidRDefault="0001577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237EB" w:rsidRPr="006F4D39" w:rsidTr="00920619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521E0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  <w:r w:rsidR="001168D8">
              <w:rPr>
                <w:rFonts w:ascii="Times New Roman" w:hAnsi="Times New Roman"/>
                <w:sz w:val="20"/>
              </w:rPr>
              <w:t>8</w:t>
            </w:r>
            <w:r w:rsidR="00BA6D43">
              <w:rPr>
                <w:rFonts w:ascii="Times New Roman" w:hAnsi="Times New Roman"/>
                <w:sz w:val="20"/>
              </w:rPr>
              <w:t xml:space="preserve"> </w:t>
            </w:r>
            <w:r w:rsidR="001168D8"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z w:val="20"/>
              </w:rPr>
              <w:t>5</w:t>
            </w:r>
            <w:r w:rsidR="001168D8"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</w:rPr>
              <w:t>,</w:t>
            </w:r>
            <w:r w:rsidR="001168D8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8F223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proofErr w:type="spellStart"/>
            <w:r w:rsidR="00AE5233">
              <w:rPr>
                <w:rFonts w:ascii="Times New Roman" w:hAnsi="Times New Roman"/>
                <w:sz w:val="20"/>
              </w:rPr>
              <w:t>Шевроле-Лачетти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237EB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4A6531" w:rsidRPr="006F4D39" w:rsidRDefault="004A6531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237EB" w:rsidRPr="006F4D39" w:rsidRDefault="00E237EB" w:rsidP="008F223F">
      <w:pPr>
        <w:pStyle w:val="ConsPlusNormal"/>
        <w:jc w:val="center"/>
        <w:rPr>
          <w:b/>
          <w:bCs/>
        </w:rPr>
      </w:pP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proofErr w:type="gramStart"/>
      <w:r w:rsidRPr="006F4D39">
        <w:rPr>
          <w:rFonts w:ascii="Times New Roman" w:hAnsi="Times New Roman"/>
          <w:szCs w:val="24"/>
        </w:rPr>
        <w:t>представленные</w:t>
      </w:r>
      <w:proofErr w:type="gramEnd"/>
      <w:r w:rsidRPr="006F4D39">
        <w:rPr>
          <w:rFonts w:ascii="Times New Roman" w:hAnsi="Times New Roman"/>
          <w:szCs w:val="24"/>
        </w:rPr>
        <w:t xml:space="preserve"> </w:t>
      </w:r>
      <w:r w:rsidR="00245227">
        <w:rPr>
          <w:rFonts w:ascii="Times New Roman" w:hAnsi="Times New Roman"/>
          <w:szCs w:val="24"/>
        </w:rPr>
        <w:t>главным специалистом</w:t>
      </w:r>
      <w:r w:rsidRPr="006F4D39">
        <w:rPr>
          <w:rFonts w:ascii="Times New Roman" w:hAnsi="Times New Roman"/>
          <w:szCs w:val="24"/>
        </w:rPr>
        <w:t xml:space="preserve"> отдела бухгалтерского учета и контроля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 w:rsidR="00101B40">
        <w:rPr>
          <w:rFonts w:ascii="Times New Roman" w:hAnsi="Times New Roman"/>
          <w:szCs w:val="24"/>
        </w:rPr>
        <w:t>5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 w:rsidR="00101B40">
        <w:rPr>
          <w:rFonts w:ascii="Times New Roman" w:hAnsi="Times New Roman"/>
          <w:szCs w:val="24"/>
        </w:rPr>
        <w:t>5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237EB" w:rsidRPr="006F4D39" w:rsidTr="00920619">
        <w:tc>
          <w:tcPr>
            <w:tcW w:w="1844" w:type="dxa"/>
            <w:vMerge w:val="restart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</w:t>
            </w:r>
            <w:r w:rsidR="00521E01">
              <w:rPr>
                <w:rFonts w:ascii="Times New Roman" w:hAnsi="Times New Roman"/>
                <w:sz w:val="20"/>
              </w:rPr>
              <w:t>ованного годового дохода за 201</w:t>
            </w:r>
            <w:r w:rsidR="00101B40">
              <w:rPr>
                <w:rFonts w:ascii="Times New Roman" w:hAnsi="Times New Roman"/>
                <w:sz w:val="20"/>
              </w:rPr>
              <w:t>5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237EB" w:rsidRPr="006F4D39" w:rsidTr="00920619">
        <w:tc>
          <w:tcPr>
            <w:tcW w:w="1844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237EB" w:rsidRPr="006F4D39" w:rsidRDefault="0024522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245227" w:rsidRPr="006F4D39" w:rsidTr="00920619">
        <w:tc>
          <w:tcPr>
            <w:tcW w:w="1844" w:type="dxa"/>
            <w:vMerge w:val="restart"/>
          </w:tcPr>
          <w:p w:rsidR="00245227" w:rsidRPr="002B0295" w:rsidRDefault="0024522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B0295">
              <w:rPr>
                <w:rFonts w:ascii="Times New Roman" w:hAnsi="Times New Roman"/>
                <w:sz w:val="20"/>
              </w:rPr>
              <w:t>Любимова Татьяна Алексеевна</w:t>
            </w:r>
          </w:p>
        </w:tc>
        <w:tc>
          <w:tcPr>
            <w:tcW w:w="1559" w:type="dxa"/>
            <w:vMerge w:val="restart"/>
          </w:tcPr>
          <w:p w:rsidR="00245227" w:rsidRPr="006F4D39" w:rsidRDefault="0024522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Главный специалист</w:t>
            </w:r>
            <w:r w:rsidRPr="006F4D39">
              <w:rPr>
                <w:rFonts w:ascii="Times New Roman" w:hAnsi="Times New Roman"/>
                <w:sz w:val="20"/>
              </w:rPr>
              <w:t xml:space="preserve"> отдела бухгалтерского учета и контроля</w:t>
            </w:r>
          </w:p>
        </w:tc>
        <w:tc>
          <w:tcPr>
            <w:tcW w:w="1902" w:type="dxa"/>
            <w:vMerge w:val="restart"/>
          </w:tcPr>
          <w:p w:rsidR="00245227" w:rsidRPr="006F4D39" w:rsidRDefault="00C9513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363</w:t>
            </w:r>
            <w:r w:rsidR="00EA638B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302</w:t>
            </w:r>
            <w:r w:rsidR="00245227" w:rsidRPr="006F4D39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68</w:t>
            </w:r>
          </w:p>
        </w:tc>
        <w:tc>
          <w:tcPr>
            <w:tcW w:w="1478" w:type="dxa"/>
          </w:tcPr>
          <w:p w:rsidR="00245227" w:rsidRPr="006F4D39" w:rsidRDefault="00245227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245227" w:rsidRPr="006F4D39" w:rsidRDefault="00245227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5,06 га</w:t>
            </w:r>
          </w:p>
        </w:tc>
        <w:tc>
          <w:tcPr>
            <w:tcW w:w="1479" w:type="dxa"/>
          </w:tcPr>
          <w:p w:rsidR="00245227" w:rsidRPr="006F4D39" w:rsidRDefault="00245227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245227" w:rsidRPr="006F4D39" w:rsidRDefault="00245227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245227" w:rsidRPr="006F4D39" w:rsidRDefault="0024522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245227" w:rsidRPr="006F4D39" w:rsidRDefault="0024522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245227" w:rsidRPr="006F4D39" w:rsidRDefault="0024522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45227" w:rsidRPr="006F4D39" w:rsidTr="00920619">
        <w:tc>
          <w:tcPr>
            <w:tcW w:w="1844" w:type="dxa"/>
            <w:vMerge/>
          </w:tcPr>
          <w:p w:rsidR="00245227" w:rsidRPr="002B0295" w:rsidRDefault="0024522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245227" w:rsidRDefault="0024522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245227" w:rsidRDefault="0024522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245227" w:rsidRDefault="00245227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 (2/3)</w:t>
            </w:r>
          </w:p>
        </w:tc>
        <w:tc>
          <w:tcPr>
            <w:tcW w:w="1215" w:type="dxa"/>
          </w:tcPr>
          <w:p w:rsidR="00245227" w:rsidRDefault="00245227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86,7 кв. м</w:t>
            </w:r>
          </w:p>
        </w:tc>
        <w:tc>
          <w:tcPr>
            <w:tcW w:w="1479" w:type="dxa"/>
          </w:tcPr>
          <w:p w:rsidR="00245227" w:rsidRPr="006F4D39" w:rsidRDefault="00245227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245227" w:rsidRPr="006F4D39" w:rsidRDefault="00245227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245227" w:rsidRPr="006F4D39" w:rsidRDefault="0024522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245227" w:rsidRPr="006F4D39" w:rsidRDefault="0024522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245227" w:rsidRPr="006F4D39" w:rsidRDefault="0024522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45227" w:rsidRPr="006F4D39" w:rsidTr="00920619">
        <w:tc>
          <w:tcPr>
            <w:tcW w:w="1844" w:type="dxa"/>
            <w:vMerge w:val="restart"/>
          </w:tcPr>
          <w:p w:rsidR="00245227" w:rsidRPr="002B0295" w:rsidRDefault="0024522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B0295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45227" w:rsidRDefault="0024522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245227" w:rsidRDefault="00C9513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202 862</w:t>
            </w:r>
            <w:r w:rsidR="00245227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78" w:type="dxa"/>
          </w:tcPr>
          <w:p w:rsidR="00245227" w:rsidRDefault="00245227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245227" w:rsidRDefault="00245227" w:rsidP="008C69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8C69DE">
              <w:rPr>
                <w:rFonts w:ascii="Times New Roman" w:hAnsi="Times New Roman"/>
                <w:sz w:val="20"/>
              </w:rPr>
              <w:t>0</w:t>
            </w:r>
            <w:r>
              <w:rPr>
                <w:rFonts w:ascii="Times New Roman" w:hAnsi="Times New Roman"/>
                <w:sz w:val="20"/>
              </w:rPr>
              <w:t>,7 га</w:t>
            </w:r>
          </w:p>
        </w:tc>
        <w:tc>
          <w:tcPr>
            <w:tcW w:w="1479" w:type="dxa"/>
          </w:tcPr>
          <w:p w:rsidR="00245227" w:rsidRDefault="00245227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245227" w:rsidRPr="006F4D39" w:rsidRDefault="00245227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ВАЗ-2107</w:t>
            </w:r>
          </w:p>
        </w:tc>
        <w:tc>
          <w:tcPr>
            <w:tcW w:w="1479" w:type="dxa"/>
          </w:tcPr>
          <w:p w:rsidR="00245227" w:rsidRPr="006F4D39" w:rsidRDefault="0024522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245227" w:rsidRPr="006F4D39" w:rsidRDefault="0024522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245227" w:rsidRPr="006F4D39" w:rsidRDefault="0024522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45227" w:rsidRPr="006F4D39" w:rsidTr="00920619">
        <w:tc>
          <w:tcPr>
            <w:tcW w:w="1844" w:type="dxa"/>
            <w:vMerge/>
          </w:tcPr>
          <w:p w:rsidR="00245227" w:rsidRDefault="0024522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245227" w:rsidRDefault="0024522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245227" w:rsidRDefault="0024522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245227" w:rsidRDefault="00245227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 (1/3)</w:t>
            </w:r>
          </w:p>
        </w:tc>
        <w:tc>
          <w:tcPr>
            <w:tcW w:w="1215" w:type="dxa"/>
          </w:tcPr>
          <w:p w:rsidR="00245227" w:rsidRDefault="00245227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86,7 кв. м</w:t>
            </w:r>
          </w:p>
        </w:tc>
        <w:tc>
          <w:tcPr>
            <w:tcW w:w="1479" w:type="dxa"/>
          </w:tcPr>
          <w:p w:rsidR="00245227" w:rsidRPr="006F4D39" w:rsidRDefault="00245227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245227" w:rsidRPr="006F4D39" w:rsidRDefault="00245227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245227" w:rsidRPr="006F4D39" w:rsidRDefault="0024522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245227" w:rsidRPr="006F4D39" w:rsidRDefault="0024522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245227" w:rsidRPr="006F4D39" w:rsidRDefault="0024522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920619" w:rsidRPr="006F4D39" w:rsidRDefault="00920619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lastRenderedPageBreak/>
        <w:t>Сведения</w:t>
      </w:r>
    </w:p>
    <w:p w:rsidR="00920619" w:rsidRPr="006F4D39" w:rsidRDefault="00920619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920619" w:rsidRPr="006F4D39" w:rsidRDefault="00920619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proofErr w:type="gramStart"/>
      <w:r w:rsidRPr="006F4D39">
        <w:rPr>
          <w:rFonts w:ascii="Times New Roman" w:hAnsi="Times New Roman"/>
          <w:szCs w:val="24"/>
        </w:rPr>
        <w:t>представленные</w:t>
      </w:r>
      <w:proofErr w:type="gramEnd"/>
      <w:r w:rsidRPr="006F4D3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начальником</w:t>
      </w:r>
      <w:r w:rsidRPr="006F4D39">
        <w:rPr>
          <w:rFonts w:ascii="Times New Roman" w:hAnsi="Times New Roman"/>
          <w:szCs w:val="24"/>
        </w:rPr>
        <w:t xml:space="preserve"> отдела бухгалтерского учета и контроля</w:t>
      </w:r>
    </w:p>
    <w:p w:rsidR="00920619" w:rsidRPr="006F4D39" w:rsidRDefault="00920619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920619" w:rsidRPr="006F4D39" w:rsidRDefault="00920619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 w:rsidR="0076558B">
        <w:rPr>
          <w:rFonts w:ascii="Times New Roman" w:hAnsi="Times New Roman"/>
          <w:szCs w:val="24"/>
        </w:rPr>
        <w:t>5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 w:rsidR="0076558B">
        <w:rPr>
          <w:rFonts w:ascii="Times New Roman" w:hAnsi="Times New Roman"/>
          <w:szCs w:val="24"/>
        </w:rPr>
        <w:t>5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920619" w:rsidRPr="006F4D39" w:rsidRDefault="00920619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920619" w:rsidRPr="006F4D39" w:rsidTr="00920619">
        <w:tc>
          <w:tcPr>
            <w:tcW w:w="1844" w:type="dxa"/>
            <w:vMerge w:val="restart"/>
          </w:tcPr>
          <w:p w:rsidR="00920619" w:rsidRPr="006F4D39" w:rsidRDefault="0092061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920619" w:rsidRPr="006F4D39" w:rsidRDefault="0092061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920619" w:rsidRPr="006F4D39" w:rsidRDefault="0092061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</w:t>
            </w:r>
            <w:r>
              <w:rPr>
                <w:rFonts w:ascii="Times New Roman" w:hAnsi="Times New Roman"/>
                <w:sz w:val="20"/>
              </w:rPr>
              <w:t>ованного годового дохода за 201</w:t>
            </w:r>
            <w:r w:rsidR="0076558B">
              <w:rPr>
                <w:rFonts w:ascii="Times New Roman" w:hAnsi="Times New Roman"/>
                <w:sz w:val="20"/>
              </w:rPr>
              <w:t>5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920619" w:rsidRPr="006F4D39" w:rsidRDefault="0092061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920619" w:rsidRPr="006F4D39" w:rsidRDefault="0092061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920619" w:rsidRPr="006F4D39" w:rsidTr="00920619">
        <w:tc>
          <w:tcPr>
            <w:tcW w:w="1844" w:type="dxa"/>
            <w:vMerge/>
          </w:tcPr>
          <w:p w:rsidR="00920619" w:rsidRPr="006F4D39" w:rsidRDefault="0092061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920619" w:rsidRPr="006F4D39" w:rsidRDefault="0092061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920619" w:rsidRPr="006F4D39" w:rsidRDefault="0092061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920619" w:rsidRPr="006F4D39" w:rsidRDefault="0092061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920619" w:rsidRPr="006F4D39" w:rsidRDefault="0092061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</w:t>
            </w:r>
            <w:r w:rsidRPr="006F4D39">
              <w:rPr>
                <w:rFonts w:ascii="Times New Roman" w:hAnsi="Times New Roman"/>
                <w:sz w:val="20"/>
              </w:rPr>
              <w:t>кв. м)</w:t>
            </w:r>
          </w:p>
        </w:tc>
        <w:tc>
          <w:tcPr>
            <w:tcW w:w="1479" w:type="dxa"/>
          </w:tcPr>
          <w:p w:rsidR="00920619" w:rsidRPr="006F4D39" w:rsidRDefault="0092061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920619" w:rsidRPr="006F4D39" w:rsidRDefault="0092061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920619" w:rsidRPr="006F4D39" w:rsidRDefault="0092061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920619" w:rsidRPr="006F4D39" w:rsidRDefault="0092061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920619" w:rsidRPr="006F4D39" w:rsidRDefault="0092061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920619" w:rsidRPr="006F4D39" w:rsidTr="00920619">
        <w:tc>
          <w:tcPr>
            <w:tcW w:w="1844" w:type="dxa"/>
            <w:vMerge w:val="restart"/>
          </w:tcPr>
          <w:p w:rsidR="00920619" w:rsidRPr="006F4D39" w:rsidRDefault="0076558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Кукуе</w:t>
            </w:r>
            <w:r w:rsidR="00920619" w:rsidRPr="002B0295">
              <w:rPr>
                <w:rFonts w:ascii="Times New Roman" w:hAnsi="Times New Roman"/>
                <w:sz w:val="20"/>
              </w:rPr>
              <w:t>ва</w:t>
            </w:r>
            <w:proofErr w:type="spellEnd"/>
            <w:r w:rsidR="00920619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Татьяна</w:t>
            </w:r>
            <w:r w:rsidR="00920619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Павло</w:t>
            </w:r>
            <w:r w:rsidR="00920619">
              <w:rPr>
                <w:rFonts w:ascii="Times New Roman" w:hAnsi="Times New Roman"/>
                <w:sz w:val="20"/>
              </w:rPr>
              <w:t>вна</w:t>
            </w:r>
          </w:p>
        </w:tc>
        <w:tc>
          <w:tcPr>
            <w:tcW w:w="1559" w:type="dxa"/>
            <w:vMerge w:val="restart"/>
          </w:tcPr>
          <w:p w:rsidR="00920619" w:rsidRPr="006F4D39" w:rsidRDefault="0092061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начальник</w:t>
            </w:r>
            <w:r w:rsidRPr="006F4D39">
              <w:rPr>
                <w:rFonts w:ascii="Times New Roman" w:hAnsi="Times New Roman"/>
                <w:sz w:val="20"/>
              </w:rPr>
              <w:t xml:space="preserve"> отдела бухгалтерского учета и контроля</w:t>
            </w:r>
          </w:p>
        </w:tc>
        <w:tc>
          <w:tcPr>
            <w:tcW w:w="1902" w:type="dxa"/>
            <w:vMerge w:val="restart"/>
          </w:tcPr>
          <w:p w:rsidR="00920619" w:rsidRPr="006F4D39" w:rsidRDefault="0076558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599 902</w:t>
            </w:r>
            <w:r w:rsidR="00920619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8</w:t>
            </w:r>
            <w:r w:rsidR="0092061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78" w:type="dxa"/>
          </w:tcPr>
          <w:p w:rsidR="00920619" w:rsidRDefault="0076558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920619" w:rsidRDefault="0076558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960</w:t>
            </w:r>
          </w:p>
        </w:tc>
        <w:tc>
          <w:tcPr>
            <w:tcW w:w="1479" w:type="dxa"/>
          </w:tcPr>
          <w:p w:rsidR="00920619" w:rsidRPr="006F4D39" w:rsidRDefault="00920619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920619" w:rsidRPr="006F4D39" w:rsidRDefault="00920619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920619" w:rsidRPr="006F4D39" w:rsidRDefault="0024418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092" w:type="dxa"/>
          </w:tcPr>
          <w:p w:rsidR="00920619" w:rsidRPr="006F4D39" w:rsidRDefault="0024418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</w:t>
            </w:r>
          </w:p>
        </w:tc>
        <w:tc>
          <w:tcPr>
            <w:tcW w:w="1479" w:type="dxa"/>
          </w:tcPr>
          <w:p w:rsidR="00920619" w:rsidRPr="006F4D39" w:rsidRDefault="0024418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920619" w:rsidRPr="006F4D39" w:rsidTr="00920619">
        <w:tc>
          <w:tcPr>
            <w:tcW w:w="1844" w:type="dxa"/>
            <w:vMerge/>
          </w:tcPr>
          <w:p w:rsidR="00920619" w:rsidRPr="00245227" w:rsidRDefault="0092061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920619" w:rsidRDefault="0092061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920619" w:rsidRDefault="0092061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920619" w:rsidRDefault="0076558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920619" w:rsidRDefault="0076558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949</w:t>
            </w:r>
          </w:p>
        </w:tc>
        <w:tc>
          <w:tcPr>
            <w:tcW w:w="1479" w:type="dxa"/>
          </w:tcPr>
          <w:p w:rsidR="00920619" w:rsidRPr="006F4D39" w:rsidRDefault="00920619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920619" w:rsidRPr="006F4D39" w:rsidRDefault="00920619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920619" w:rsidRPr="006F4D39" w:rsidRDefault="0092061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920619" w:rsidRPr="006F4D39" w:rsidRDefault="0092061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920619" w:rsidRPr="006F4D39" w:rsidRDefault="0092061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E18EA" w:rsidRPr="006F4D39" w:rsidTr="00920619">
        <w:tc>
          <w:tcPr>
            <w:tcW w:w="1844" w:type="dxa"/>
          </w:tcPr>
          <w:p w:rsidR="00BE18EA" w:rsidRPr="00245227" w:rsidRDefault="00BE18E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1334B4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9" w:type="dxa"/>
          </w:tcPr>
          <w:p w:rsidR="00BE18EA" w:rsidRDefault="00BE18E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BE18EA" w:rsidRDefault="00BE18E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225 523,28</w:t>
            </w:r>
          </w:p>
        </w:tc>
        <w:tc>
          <w:tcPr>
            <w:tcW w:w="1478" w:type="dxa"/>
          </w:tcPr>
          <w:p w:rsidR="00BE18EA" w:rsidRDefault="00BE18EA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BE18EA" w:rsidRDefault="00BE18EA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BE18EA" w:rsidRDefault="00BE18EA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BE18EA" w:rsidRPr="006F4D39" w:rsidRDefault="00BE18EA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BE18EA" w:rsidRPr="006F4D39" w:rsidRDefault="00BE18EA" w:rsidP="006A4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092" w:type="dxa"/>
          </w:tcPr>
          <w:p w:rsidR="00BE18EA" w:rsidRPr="006F4D39" w:rsidRDefault="00BE18EA" w:rsidP="006A4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</w:t>
            </w:r>
          </w:p>
        </w:tc>
        <w:tc>
          <w:tcPr>
            <w:tcW w:w="1479" w:type="dxa"/>
          </w:tcPr>
          <w:p w:rsidR="00BE18EA" w:rsidRPr="006F4D39" w:rsidRDefault="00BE18EA" w:rsidP="006A4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</w:tbl>
    <w:p w:rsidR="008F223F" w:rsidRDefault="008F223F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8F223F" w:rsidRDefault="008F223F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8F223F" w:rsidRDefault="008F223F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8F223F" w:rsidRDefault="008F223F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8F223F" w:rsidRDefault="008F223F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8F223F" w:rsidRDefault="008F223F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представленные начальником отдела ЗАГС администрации Дубовского муниципального района Волгоградской области</w:t>
      </w:r>
    </w:p>
    <w:p w:rsidR="00E237EB" w:rsidRPr="006F4D39" w:rsidRDefault="00521E01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</w:t>
      </w:r>
      <w:r w:rsidR="009B2972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года по 31 декабря 201</w:t>
      </w:r>
      <w:r w:rsidR="009B2972">
        <w:rPr>
          <w:rFonts w:ascii="Times New Roman" w:hAnsi="Times New Roman"/>
          <w:szCs w:val="24"/>
        </w:rPr>
        <w:t>5</w:t>
      </w:r>
      <w:r w:rsidR="00E237EB" w:rsidRPr="006F4D39">
        <w:rPr>
          <w:rFonts w:ascii="Times New Roman" w:hAnsi="Times New Roman"/>
          <w:szCs w:val="24"/>
        </w:rPr>
        <w:t xml:space="preserve"> года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237EB" w:rsidRPr="006F4D39" w:rsidTr="00920619">
        <w:tc>
          <w:tcPr>
            <w:tcW w:w="1844" w:type="dxa"/>
            <w:vMerge w:val="restart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9B2972">
              <w:rPr>
                <w:rFonts w:ascii="Times New Roman" w:hAnsi="Times New Roman"/>
                <w:sz w:val="20"/>
              </w:rPr>
              <w:t>5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237EB" w:rsidRPr="006F4D39" w:rsidTr="00920619">
        <w:tc>
          <w:tcPr>
            <w:tcW w:w="1844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237EB" w:rsidRPr="006F4D39" w:rsidTr="00920619">
        <w:tc>
          <w:tcPr>
            <w:tcW w:w="1844" w:type="dxa"/>
            <w:vMerge w:val="restart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B0295">
              <w:rPr>
                <w:rFonts w:ascii="Times New Roman" w:hAnsi="Times New Roman"/>
                <w:sz w:val="20"/>
              </w:rPr>
              <w:t>Слоква</w:t>
            </w:r>
            <w:r w:rsidRPr="006F4D39">
              <w:rPr>
                <w:rFonts w:ascii="Times New Roman" w:hAnsi="Times New Roman"/>
                <w:sz w:val="20"/>
              </w:rPr>
              <w:t xml:space="preserve"> Наталья Николаевна</w:t>
            </w:r>
          </w:p>
        </w:tc>
        <w:tc>
          <w:tcPr>
            <w:tcW w:w="1559" w:type="dxa"/>
            <w:vMerge w:val="restart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начальник отдела ЗАГС</w:t>
            </w:r>
          </w:p>
        </w:tc>
        <w:tc>
          <w:tcPr>
            <w:tcW w:w="1902" w:type="dxa"/>
            <w:vMerge w:val="restart"/>
          </w:tcPr>
          <w:p w:rsidR="00E237EB" w:rsidRPr="006F4D39" w:rsidRDefault="00C3560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 w:rsidR="001F19CB">
              <w:rPr>
                <w:rFonts w:ascii="Times New Roman" w:hAnsi="Times New Roman"/>
                <w:sz w:val="20"/>
              </w:rPr>
              <w:t>68</w:t>
            </w:r>
            <w:r w:rsidR="00EA638B">
              <w:rPr>
                <w:rFonts w:ascii="Times New Roman" w:hAnsi="Times New Roman"/>
                <w:sz w:val="20"/>
              </w:rPr>
              <w:t xml:space="preserve"> </w:t>
            </w:r>
            <w:r w:rsidR="001F19CB">
              <w:rPr>
                <w:rFonts w:ascii="Times New Roman" w:hAnsi="Times New Roman"/>
                <w:sz w:val="20"/>
              </w:rPr>
              <w:t>961</w:t>
            </w:r>
            <w:r w:rsidR="0088255E">
              <w:rPr>
                <w:rFonts w:ascii="Times New Roman" w:hAnsi="Times New Roman"/>
                <w:sz w:val="20"/>
              </w:rPr>
              <w:t>,</w:t>
            </w:r>
            <w:r w:rsidR="009B2972"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1478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945,0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jc w:val="center"/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«Москвич-21412»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237EB" w:rsidRPr="006F4D39" w:rsidTr="00920619">
        <w:tc>
          <w:tcPr>
            <w:tcW w:w="1844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50,6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jc w:val="center"/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237EB" w:rsidRPr="006F4D39" w:rsidTr="00920619">
        <w:tc>
          <w:tcPr>
            <w:tcW w:w="1844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E237EB" w:rsidRPr="006F4D39" w:rsidRDefault="0088255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="001F19CB">
              <w:rPr>
                <w:rFonts w:ascii="Times New Roman" w:hAnsi="Times New Roman"/>
                <w:sz w:val="20"/>
              </w:rPr>
              <w:t>35</w:t>
            </w:r>
            <w:r w:rsidR="00EA638B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3</w:t>
            </w:r>
            <w:r w:rsidR="001F19CB">
              <w:rPr>
                <w:rFonts w:ascii="Times New Roman" w:hAnsi="Times New Roman"/>
                <w:sz w:val="20"/>
              </w:rPr>
              <w:t>76</w:t>
            </w:r>
            <w:r>
              <w:rPr>
                <w:rFonts w:ascii="Times New Roman" w:hAnsi="Times New Roman"/>
                <w:sz w:val="20"/>
              </w:rPr>
              <w:t>,</w:t>
            </w:r>
            <w:r w:rsidR="001F19CB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478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15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640" w:type="dxa"/>
          </w:tcPr>
          <w:p w:rsidR="00E237EB" w:rsidRPr="006F4D39" w:rsidRDefault="0088255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«Хонда </w:t>
            </w:r>
            <w:proofErr w:type="spellStart"/>
            <w:r>
              <w:rPr>
                <w:rFonts w:ascii="Times New Roman" w:hAnsi="Times New Roman"/>
                <w:sz w:val="20"/>
              </w:rPr>
              <w:t>Цивик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237EB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2B0295" w:rsidRDefault="002B0295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2B0295" w:rsidRDefault="002B0295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C95135" w:rsidRDefault="00C95135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lastRenderedPageBreak/>
        <w:t>Сведения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  <w:r w:rsidR="000154A9" w:rsidRPr="000154A9">
        <w:rPr>
          <w:rFonts w:ascii="Times New Roman" w:hAnsi="Times New Roman"/>
          <w:szCs w:val="24"/>
        </w:rPr>
        <w:t xml:space="preserve"> </w:t>
      </w:r>
      <w:proofErr w:type="gramStart"/>
      <w:r w:rsidR="000154A9" w:rsidRPr="006F4D39">
        <w:rPr>
          <w:rFonts w:ascii="Times New Roman" w:hAnsi="Times New Roman"/>
          <w:szCs w:val="24"/>
        </w:rPr>
        <w:t>представленные</w:t>
      </w:r>
      <w:proofErr w:type="gramEnd"/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 xml:space="preserve">главным специалистом </w:t>
      </w:r>
      <w:r w:rsidR="000154A9">
        <w:rPr>
          <w:rFonts w:ascii="Times New Roman" w:hAnsi="Times New Roman"/>
          <w:szCs w:val="24"/>
        </w:rPr>
        <w:t>по жилищным субсидиям</w:t>
      </w:r>
      <w:r w:rsidRPr="006F4D39">
        <w:rPr>
          <w:rFonts w:ascii="Times New Roman" w:hAnsi="Times New Roman"/>
          <w:szCs w:val="24"/>
        </w:rPr>
        <w:t xml:space="preserve"> администрации Дубовского муниципального района Волгоградской области</w:t>
      </w:r>
    </w:p>
    <w:p w:rsidR="00E237EB" w:rsidRPr="006F4D39" w:rsidRDefault="000154A9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</w:t>
      </w:r>
      <w:r w:rsidR="00820CB9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года по 31 декабря 201</w:t>
      </w:r>
      <w:r w:rsidR="00820CB9">
        <w:rPr>
          <w:rFonts w:ascii="Times New Roman" w:hAnsi="Times New Roman"/>
          <w:szCs w:val="24"/>
        </w:rPr>
        <w:t>5</w:t>
      </w:r>
      <w:r w:rsidR="00E237EB" w:rsidRPr="006F4D39">
        <w:rPr>
          <w:rFonts w:ascii="Times New Roman" w:hAnsi="Times New Roman"/>
          <w:szCs w:val="24"/>
        </w:rPr>
        <w:t xml:space="preserve"> года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237EB" w:rsidRPr="006F4D39" w:rsidTr="00920619">
        <w:tc>
          <w:tcPr>
            <w:tcW w:w="1844" w:type="dxa"/>
            <w:vMerge w:val="restart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820CB9">
              <w:rPr>
                <w:rFonts w:ascii="Times New Roman" w:hAnsi="Times New Roman"/>
                <w:sz w:val="20"/>
              </w:rPr>
              <w:t>5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237EB" w:rsidRPr="006F4D39" w:rsidTr="00920619">
        <w:tc>
          <w:tcPr>
            <w:tcW w:w="1844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0154A9" w:rsidRPr="006F4D39" w:rsidTr="00920619">
        <w:tc>
          <w:tcPr>
            <w:tcW w:w="1844" w:type="dxa"/>
            <w:vMerge w:val="restart"/>
          </w:tcPr>
          <w:p w:rsidR="000154A9" w:rsidRDefault="000154A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B0295">
              <w:rPr>
                <w:rFonts w:ascii="Times New Roman" w:hAnsi="Times New Roman"/>
                <w:sz w:val="20"/>
              </w:rPr>
              <w:t>Бабич</w:t>
            </w:r>
            <w:r>
              <w:rPr>
                <w:rFonts w:ascii="Times New Roman" w:hAnsi="Times New Roman"/>
                <w:sz w:val="20"/>
              </w:rPr>
              <w:t xml:space="preserve"> Надежда Николаевна</w:t>
            </w:r>
          </w:p>
        </w:tc>
        <w:tc>
          <w:tcPr>
            <w:tcW w:w="1559" w:type="dxa"/>
            <w:vMerge w:val="restart"/>
          </w:tcPr>
          <w:p w:rsidR="000154A9" w:rsidRPr="006F4D39" w:rsidRDefault="000154A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 xml:space="preserve">главный специалист по </w:t>
            </w:r>
            <w:r>
              <w:rPr>
                <w:rFonts w:ascii="Times New Roman" w:hAnsi="Times New Roman"/>
                <w:sz w:val="20"/>
              </w:rPr>
              <w:t>назначению жилищных субсидий</w:t>
            </w:r>
          </w:p>
        </w:tc>
        <w:tc>
          <w:tcPr>
            <w:tcW w:w="1902" w:type="dxa"/>
            <w:vMerge w:val="restart"/>
          </w:tcPr>
          <w:p w:rsidR="000154A9" w:rsidRDefault="0024418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342</w:t>
            </w:r>
            <w:r w:rsidR="007A63F5">
              <w:rPr>
                <w:rFonts w:ascii="Times New Roman" w:hAnsi="Times New Roman"/>
                <w:sz w:val="20"/>
              </w:rPr>
              <w:t xml:space="preserve"> </w:t>
            </w:r>
            <w:r w:rsidR="000154A9">
              <w:rPr>
                <w:rFonts w:ascii="Times New Roman" w:hAnsi="Times New Roman"/>
                <w:sz w:val="20"/>
              </w:rPr>
              <w:t>9</w:t>
            </w:r>
            <w:r>
              <w:rPr>
                <w:rFonts w:ascii="Times New Roman" w:hAnsi="Times New Roman"/>
                <w:sz w:val="20"/>
              </w:rPr>
              <w:t>75</w:t>
            </w:r>
            <w:r w:rsidR="000154A9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1478" w:type="dxa"/>
          </w:tcPr>
          <w:p w:rsidR="000154A9" w:rsidRPr="006F4D39" w:rsidRDefault="000154A9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0154A9" w:rsidRPr="006F4D39" w:rsidRDefault="000154A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454</w:t>
            </w:r>
          </w:p>
        </w:tc>
        <w:tc>
          <w:tcPr>
            <w:tcW w:w="1479" w:type="dxa"/>
          </w:tcPr>
          <w:p w:rsidR="000154A9" w:rsidRPr="006F4D39" w:rsidRDefault="000154A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0154A9" w:rsidRPr="006F4D39" w:rsidRDefault="000154A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0154A9" w:rsidRPr="006F4D39" w:rsidRDefault="000154A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0154A9" w:rsidRPr="006F4D39" w:rsidRDefault="000154A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0154A9" w:rsidRPr="006F4D39" w:rsidRDefault="000154A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154A9" w:rsidRPr="006F4D39" w:rsidTr="00920619">
        <w:tc>
          <w:tcPr>
            <w:tcW w:w="1844" w:type="dxa"/>
            <w:vMerge/>
          </w:tcPr>
          <w:p w:rsidR="000154A9" w:rsidRPr="006F4D39" w:rsidRDefault="000154A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0154A9" w:rsidRPr="006F4D39" w:rsidRDefault="000154A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0154A9" w:rsidRPr="006F4D39" w:rsidRDefault="000154A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0154A9" w:rsidRPr="006F4D39" w:rsidRDefault="000154A9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0154A9" w:rsidRPr="006F4D39" w:rsidRDefault="000154A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20,9</w:t>
            </w:r>
          </w:p>
        </w:tc>
        <w:tc>
          <w:tcPr>
            <w:tcW w:w="1479" w:type="dxa"/>
          </w:tcPr>
          <w:p w:rsidR="000154A9" w:rsidRPr="006F4D39" w:rsidRDefault="000154A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0154A9" w:rsidRPr="006F4D39" w:rsidRDefault="000154A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0154A9" w:rsidRPr="006F4D39" w:rsidRDefault="000154A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0154A9" w:rsidRPr="006F4D39" w:rsidRDefault="000154A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0154A9" w:rsidRPr="006F4D39" w:rsidRDefault="000154A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154A9" w:rsidRPr="006F4D39" w:rsidTr="00920619">
        <w:tc>
          <w:tcPr>
            <w:tcW w:w="1844" w:type="dxa"/>
            <w:vMerge/>
          </w:tcPr>
          <w:p w:rsidR="000154A9" w:rsidRDefault="000154A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0154A9" w:rsidRPr="006F4D39" w:rsidRDefault="000154A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0154A9" w:rsidRDefault="000154A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0154A9" w:rsidRPr="006F4D39" w:rsidRDefault="000154A9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215" w:type="dxa"/>
          </w:tcPr>
          <w:p w:rsidR="000154A9" w:rsidRPr="006F4D39" w:rsidRDefault="000154A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61,0</w:t>
            </w:r>
          </w:p>
        </w:tc>
        <w:tc>
          <w:tcPr>
            <w:tcW w:w="1479" w:type="dxa"/>
          </w:tcPr>
          <w:p w:rsidR="000154A9" w:rsidRPr="006F4D39" w:rsidRDefault="000154A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0154A9" w:rsidRPr="006F4D39" w:rsidRDefault="000154A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0154A9" w:rsidRPr="006F4D39" w:rsidRDefault="000154A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0154A9" w:rsidRPr="006F4D39" w:rsidRDefault="000154A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0154A9" w:rsidRPr="006F4D39" w:rsidRDefault="000154A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154A9" w:rsidRPr="006F4D39" w:rsidTr="00920619">
        <w:tc>
          <w:tcPr>
            <w:tcW w:w="1844" w:type="dxa"/>
          </w:tcPr>
          <w:p w:rsidR="000154A9" w:rsidRDefault="001334B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ребенок</w:t>
            </w:r>
          </w:p>
        </w:tc>
        <w:tc>
          <w:tcPr>
            <w:tcW w:w="1559" w:type="dxa"/>
          </w:tcPr>
          <w:p w:rsidR="000154A9" w:rsidRPr="006F4D39" w:rsidRDefault="000154A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0154A9" w:rsidRDefault="006E273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24418E">
              <w:rPr>
                <w:rFonts w:ascii="Times New Roman" w:hAnsi="Times New Roman"/>
                <w:sz w:val="20"/>
              </w:rPr>
              <w:t>6</w:t>
            </w:r>
            <w:r w:rsidR="007A63F5">
              <w:rPr>
                <w:rFonts w:ascii="Times New Roman" w:hAnsi="Times New Roman"/>
                <w:sz w:val="20"/>
              </w:rPr>
              <w:t xml:space="preserve"> </w:t>
            </w:r>
            <w:r w:rsidR="0024418E">
              <w:rPr>
                <w:rFonts w:ascii="Times New Roman" w:hAnsi="Times New Roman"/>
                <w:sz w:val="20"/>
              </w:rPr>
              <w:t>756</w:t>
            </w:r>
            <w:r>
              <w:rPr>
                <w:rFonts w:ascii="Times New Roman" w:hAnsi="Times New Roman"/>
                <w:sz w:val="20"/>
              </w:rPr>
              <w:t>,</w:t>
            </w:r>
            <w:r w:rsidR="0024418E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78" w:type="dxa"/>
          </w:tcPr>
          <w:p w:rsidR="000154A9" w:rsidRPr="006F4D39" w:rsidRDefault="000154A9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0154A9" w:rsidRPr="006F4D39" w:rsidRDefault="000154A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0154A9" w:rsidRPr="006F4D39" w:rsidRDefault="000154A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0154A9" w:rsidRPr="006F4D39" w:rsidRDefault="000154A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0154A9" w:rsidRPr="006F4D39" w:rsidRDefault="000154A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0154A9" w:rsidRPr="006F4D39" w:rsidRDefault="000154A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0154A9" w:rsidRPr="006F4D39" w:rsidRDefault="000154A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237EB" w:rsidRPr="006F4D39" w:rsidRDefault="00E237EB" w:rsidP="008F223F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6E2735" w:rsidRDefault="006E2735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6E2735" w:rsidRDefault="006E2735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8F223F" w:rsidRDefault="008F223F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8F223F" w:rsidRDefault="008F223F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8F223F" w:rsidRDefault="008F223F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6E2735" w:rsidRPr="006F4D39" w:rsidRDefault="006E2735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6E2735" w:rsidRPr="006F4D39" w:rsidRDefault="006E2735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  <w:r w:rsidRPr="000154A9">
        <w:rPr>
          <w:rFonts w:ascii="Times New Roman" w:hAnsi="Times New Roman"/>
          <w:szCs w:val="24"/>
        </w:rPr>
        <w:t xml:space="preserve"> </w:t>
      </w:r>
      <w:proofErr w:type="gramStart"/>
      <w:r w:rsidRPr="006F4D39">
        <w:rPr>
          <w:rFonts w:ascii="Times New Roman" w:hAnsi="Times New Roman"/>
          <w:szCs w:val="24"/>
        </w:rPr>
        <w:t>представленные</w:t>
      </w:r>
      <w:proofErr w:type="gramEnd"/>
    </w:p>
    <w:p w:rsidR="006E2735" w:rsidRPr="006F4D39" w:rsidRDefault="006E2735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ведущим специалистом</w:t>
      </w:r>
      <w:r w:rsidRPr="006F4D3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по жилищным субсидиям</w:t>
      </w:r>
      <w:r w:rsidRPr="006F4D39">
        <w:rPr>
          <w:rFonts w:ascii="Times New Roman" w:hAnsi="Times New Roman"/>
          <w:szCs w:val="24"/>
        </w:rPr>
        <w:t xml:space="preserve"> администрации Дубовского муниципального района Волгоградской области</w:t>
      </w:r>
    </w:p>
    <w:p w:rsidR="006E2735" w:rsidRPr="006F4D39" w:rsidRDefault="006E2735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</w:t>
      </w:r>
      <w:r w:rsidR="00C95135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года по 31 декабря 201</w:t>
      </w:r>
      <w:r w:rsidR="00C95135">
        <w:rPr>
          <w:rFonts w:ascii="Times New Roman" w:hAnsi="Times New Roman"/>
          <w:szCs w:val="24"/>
        </w:rPr>
        <w:t>5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6E2735" w:rsidRPr="006F4D39" w:rsidRDefault="006E2735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6E2735" w:rsidRPr="006F4D39" w:rsidTr="002B0295">
        <w:tc>
          <w:tcPr>
            <w:tcW w:w="1844" w:type="dxa"/>
            <w:vMerge w:val="restart"/>
          </w:tcPr>
          <w:p w:rsidR="006E2735" w:rsidRPr="006F4D39" w:rsidRDefault="006E273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6E2735" w:rsidRPr="006F4D39" w:rsidRDefault="006E273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6E2735" w:rsidRPr="006F4D39" w:rsidRDefault="006E273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C95135">
              <w:rPr>
                <w:rFonts w:ascii="Times New Roman" w:hAnsi="Times New Roman"/>
                <w:sz w:val="20"/>
              </w:rPr>
              <w:t>5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6E2735" w:rsidRPr="006F4D39" w:rsidRDefault="006E273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6E2735" w:rsidRPr="006F4D39" w:rsidRDefault="006E273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E2735" w:rsidRPr="006F4D39" w:rsidTr="002B0295">
        <w:tc>
          <w:tcPr>
            <w:tcW w:w="1844" w:type="dxa"/>
            <w:vMerge/>
          </w:tcPr>
          <w:p w:rsidR="006E2735" w:rsidRPr="006F4D39" w:rsidRDefault="006E273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6E2735" w:rsidRPr="006F4D39" w:rsidRDefault="006E273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6E2735" w:rsidRPr="006F4D39" w:rsidRDefault="006E273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6E2735" w:rsidRPr="006F4D39" w:rsidRDefault="006E273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6E2735" w:rsidRPr="006F4D39" w:rsidRDefault="006E273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6E2735" w:rsidRPr="006F4D39" w:rsidRDefault="006E273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6E2735" w:rsidRPr="006F4D39" w:rsidRDefault="006E273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6E2735" w:rsidRPr="006F4D39" w:rsidRDefault="006E273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6E2735" w:rsidRPr="006F4D39" w:rsidRDefault="006E273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6E2735" w:rsidRPr="006F4D39" w:rsidRDefault="006E273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6E2735" w:rsidRPr="006F4D39" w:rsidTr="002B0295">
        <w:trPr>
          <w:trHeight w:val="1150"/>
        </w:trPr>
        <w:tc>
          <w:tcPr>
            <w:tcW w:w="1844" w:type="dxa"/>
          </w:tcPr>
          <w:p w:rsidR="006E2735" w:rsidRDefault="006E273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B0295">
              <w:rPr>
                <w:rFonts w:ascii="Times New Roman" w:hAnsi="Times New Roman"/>
                <w:sz w:val="20"/>
              </w:rPr>
              <w:t>Костина</w:t>
            </w:r>
            <w:r>
              <w:rPr>
                <w:rFonts w:ascii="Times New Roman" w:hAnsi="Times New Roman"/>
                <w:sz w:val="20"/>
              </w:rPr>
              <w:t xml:space="preserve"> Ирина Юрьевна</w:t>
            </w:r>
          </w:p>
        </w:tc>
        <w:tc>
          <w:tcPr>
            <w:tcW w:w="1559" w:type="dxa"/>
          </w:tcPr>
          <w:p w:rsidR="006E2735" w:rsidRPr="006F4D39" w:rsidRDefault="006E273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Ведущий </w:t>
            </w:r>
            <w:r w:rsidRPr="006F4D39">
              <w:rPr>
                <w:rFonts w:ascii="Times New Roman" w:hAnsi="Times New Roman"/>
                <w:sz w:val="20"/>
              </w:rPr>
              <w:t xml:space="preserve">специалист по </w:t>
            </w:r>
            <w:r>
              <w:rPr>
                <w:rFonts w:ascii="Times New Roman" w:hAnsi="Times New Roman"/>
                <w:sz w:val="20"/>
              </w:rPr>
              <w:t>назначению жилищных субсидий</w:t>
            </w:r>
          </w:p>
        </w:tc>
        <w:tc>
          <w:tcPr>
            <w:tcW w:w="1902" w:type="dxa"/>
          </w:tcPr>
          <w:p w:rsidR="006E2735" w:rsidRDefault="006E273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491FBF">
              <w:rPr>
                <w:rFonts w:ascii="Times New Roman" w:hAnsi="Times New Roman"/>
                <w:sz w:val="20"/>
              </w:rPr>
              <w:t>07</w:t>
            </w:r>
            <w:r w:rsidR="007A63F5">
              <w:rPr>
                <w:rFonts w:ascii="Times New Roman" w:hAnsi="Times New Roman"/>
                <w:sz w:val="20"/>
              </w:rPr>
              <w:t xml:space="preserve"> </w:t>
            </w:r>
            <w:r w:rsidR="00491FBF">
              <w:rPr>
                <w:rFonts w:ascii="Times New Roman" w:hAnsi="Times New Roman"/>
                <w:sz w:val="20"/>
              </w:rPr>
              <w:t>028</w:t>
            </w:r>
            <w:r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1478" w:type="dxa"/>
          </w:tcPr>
          <w:p w:rsidR="006E2735" w:rsidRPr="006F4D39" w:rsidRDefault="006E2735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6E2735" w:rsidRPr="006F4D39" w:rsidRDefault="006E273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6E2735" w:rsidRPr="006F4D39" w:rsidRDefault="006E273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6E2735" w:rsidRPr="006F4D39" w:rsidRDefault="006E273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6E2735" w:rsidRPr="006F4D39" w:rsidRDefault="001C0A06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Комната в общежитии</w:t>
            </w:r>
          </w:p>
        </w:tc>
        <w:tc>
          <w:tcPr>
            <w:tcW w:w="1092" w:type="dxa"/>
          </w:tcPr>
          <w:p w:rsidR="006E2735" w:rsidRPr="006F4D39" w:rsidRDefault="001C0A06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1479" w:type="dxa"/>
          </w:tcPr>
          <w:p w:rsidR="006E2735" w:rsidRPr="006F4D39" w:rsidRDefault="001C0A06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BE18EA" w:rsidRPr="006F4D39" w:rsidTr="002B0295">
        <w:tc>
          <w:tcPr>
            <w:tcW w:w="1844" w:type="dxa"/>
          </w:tcPr>
          <w:p w:rsidR="00BE18EA" w:rsidRDefault="00BE18E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ребенок</w:t>
            </w:r>
          </w:p>
        </w:tc>
        <w:tc>
          <w:tcPr>
            <w:tcW w:w="1559" w:type="dxa"/>
          </w:tcPr>
          <w:p w:rsidR="00BE18EA" w:rsidRPr="006F4D39" w:rsidRDefault="00BE18E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BE18EA" w:rsidRDefault="00BE18E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87 146,0</w:t>
            </w:r>
          </w:p>
        </w:tc>
        <w:tc>
          <w:tcPr>
            <w:tcW w:w="1478" w:type="dxa"/>
          </w:tcPr>
          <w:p w:rsidR="00BE18EA" w:rsidRPr="006F4D39" w:rsidRDefault="00BE18EA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BE18EA" w:rsidRPr="006F4D39" w:rsidRDefault="00BE18E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BE18EA" w:rsidRDefault="00BE18EA" w:rsidP="008F223F">
            <w:pPr>
              <w:jc w:val="center"/>
            </w:pPr>
          </w:p>
        </w:tc>
        <w:tc>
          <w:tcPr>
            <w:tcW w:w="1640" w:type="dxa"/>
          </w:tcPr>
          <w:p w:rsidR="00BE18EA" w:rsidRPr="006F4D39" w:rsidRDefault="00BE18E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BE18EA" w:rsidRPr="006F4D39" w:rsidRDefault="00BE18EA" w:rsidP="006A4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Комната в общежитии</w:t>
            </w:r>
          </w:p>
        </w:tc>
        <w:tc>
          <w:tcPr>
            <w:tcW w:w="1092" w:type="dxa"/>
          </w:tcPr>
          <w:p w:rsidR="00BE18EA" w:rsidRPr="006F4D39" w:rsidRDefault="00BE18EA" w:rsidP="006A4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1479" w:type="dxa"/>
          </w:tcPr>
          <w:p w:rsidR="00BE18EA" w:rsidRPr="006F4D39" w:rsidRDefault="00BE18EA" w:rsidP="006A4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</w:tbl>
    <w:p w:rsidR="006E2735" w:rsidRDefault="006E2735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2B0295" w:rsidRDefault="002B0295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2B0295" w:rsidRDefault="002B0295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237EB" w:rsidRPr="006F4D39" w:rsidRDefault="002B0295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представленные начальником</w:t>
      </w:r>
      <w:r w:rsidR="00E237EB" w:rsidRPr="006F4D39">
        <w:rPr>
          <w:rFonts w:ascii="Times New Roman" w:hAnsi="Times New Roman"/>
          <w:szCs w:val="24"/>
        </w:rPr>
        <w:t xml:space="preserve"> архивного отдела администрации Дубовского муниципального района Волгоградской области</w:t>
      </w:r>
    </w:p>
    <w:p w:rsidR="00E237EB" w:rsidRPr="006F4D39" w:rsidRDefault="00531DC8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</w:t>
      </w:r>
      <w:r w:rsidR="008332F5">
        <w:rPr>
          <w:rFonts w:ascii="Times New Roman" w:hAnsi="Times New Roman"/>
          <w:szCs w:val="24"/>
        </w:rPr>
        <w:t>5</w:t>
      </w:r>
      <w:r w:rsidR="00E237EB" w:rsidRPr="006F4D39">
        <w:rPr>
          <w:rFonts w:ascii="Times New Roman" w:hAnsi="Times New Roman"/>
          <w:szCs w:val="24"/>
        </w:rPr>
        <w:t xml:space="preserve"> года по 31 декабря 201</w:t>
      </w:r>
      <w:r w:rsidR="008332F5">
        <w:rPr>
          <w:rFonts w:ascii="Times New Roman" w:hAnsi="Times New Roman"/>
          <w:szCs w:val="24"/>
        </w:rPr>
        <w:t>5</w:t>
      </w:r>
      <w:r w:rsidR="00E237EB" w:rsidRPr="006F4D39">
        <w:rPr>
          <w:rFonts w:ascii="Times New Roman" w:hAnsi="Times New Roman"/>
          <w:szCs w:val="24"/>
        </w:rPr>
        <w:t xml:space="preserve"> года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237EB" w:rsidRPr="006F4D39" w:rsidTr="00920619">
        <w:tc>
          <w:tcPr>
            <w:tcW w:w="1844" w:type="dxa"/>
            <w:vMerge w:val="restart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8332F5">
              <w:rPr>
                <w:rFonts w:ascii="Times New Roman" w:hAnsi="Times New Roman"/>
                <w:sz w:val="20"/>
              </w:rPr>
              <w:t>5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237EB" w:rsidRPr="006F4D39" w:rsidTr="00920619">
        <w:tc>
          <w:tcPr>
            <w:tcW w:w="1844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531DC8" w:rsidRPr="006F4D39" w:rsidTr="00920619">
        <w:tc>
          <w:tcPr>
            <w:tcW w:w="1844" w:type="dxa"/>
            <w:vMerge w:val="restart"/>
          </w:tcPr>
          <w:p w:rsidR="00531DC8" w:rsidRPr="006F4D39" w:rsidRDefault="00531DC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B0295">
              <w:rPr>
                <w:rFonts w:ascii="Times New Roman" w:hAnsi="Times New Roman"/>
                <w:sz w:val="20"/>
              </w:rPr>
              <w:t>Кувшинова</w:t>
            </w:r>
            <w:r w:rsidRPr="006F4D39">
              <w:rPr>
                <w:rFonts w:ascii="Times New Roman" w:hAnsi="Times New Roman"/>
                <w:sz w:val="20"/>
              </w:rPr>
              <w:t xml:space="preserve"> Оксана Александровна</w:t>
            </w:r>
          </w:p>
        </w:tc>
        <w:tc>
          <w:tcPr>
            <w:tcW w:w="1559" w:type="dxa"/>
            <w:vMerge w:val="restart"/>
          </w:tcPr>
          <w:p w:rsidR="00531DC8" w:rsidRPr="006F4D39" w:rsidRDefault="00531DC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начальник архивного отдела</w:t>
            </w:r>
          </w:p>
        </w:tc>
        <w:tc>
          <w:tcPr>
            <w:tcW w:w="1902" w:type="dxa"/>
            <w:vMerge w:val="restart"/>
          </w:tcPr>
          <w:p w:rsidR="00531DC8" w:rsidRPr="006F4D39" w:rsidRDefault="00531DC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  <w:r w:rsidR="001C0A06">
              <w:rPr>
                <w:rFonts w:ascii="Times New Roman" w:hAnsi="Times New Roman"/>
                <w:sz w:val="20"/>
              </w:rPr>
              <w:t>86</w:t>
            </w:r>
            <w:r w:rsidR="006F67F2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24</w:t>
            </w:r>
            <w:r w:rsidR="001C0A06"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>,</w:t>
            </w:r>
            <w:r w:rsidR="001C0A06">
              <w:rPr>
                <w:rFonts w:ascii="Times New Roman" w:hAnsi="Times New Roman"/>
                <w:sz w:val="20"/>
              </w:rPr>
              <w:t xml:space="preserve"> 76</w:t>
            </w:r>
          </w:p>
        </w:tc>
        <w:tc>
          <w:tcPr>
            <w:tcW w:w="1478" w:type="dxa"/>
          </w:tcPr>
          <w:p w:rsidR="00531DC8" w:rsidRPr="006F4D39" w:rsidRDefault="00531DC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</w:t>
            </w:r>
          </w:p>
          <w:p w:rsidR="00531DC8" w:rsidRPr="006F4D39" w:rsidRDefault="001C0A06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1215" w:type="dxa"/>
          </w:tcPr>
          <w:p w:rsidR="00531DC8" w:rsidRPr="006F4D39" w:rsidRDefault="001C0A06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  <w:r w:rsidR="00531DC8" w:rsidRPr="006F4D39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479" w:type="dxa"/>
          </w:tcPr>
          <w:p w:rsidR="00531DC8" w:rsidRPr="006F4D39" w:rsidRDefault="00531DC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531DC8" w:rsidRPr="006F4D39" w:rsidRDefault="00531DC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Прицеп автомобильный</w:t>
            </w:r>
          </w:p>
        </w:tc>
        <w:tc>
          <w:tcPr>
            <w:tcW w:w="1479" w:type="dxa"/>
          </w:tcPr>
          <w:p w:rsidR="00531DC8" w:rsidRPr="006F4D39" w:rsidRDefault="00531DC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531DC8" w:rsidRPr="006F4D39" w:rsidRDefault="00531DC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531DC8" w:rsidRPr="006F4D39" w:rsidRDefault="00531DC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31DC8" w:rsidRPr="006F4D39" w:rsidTr="00920619">
        <w:tc>
          <w:tcPr>
            <w:tcW w:w="1844" w:type="dxa"/>
            <w:vMerge/>
          </w:tcPr>
          <w:p w:rsidR="00531DC8" w:rsidRPr="006F4D39" w:rsidRDefault="00531DC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531DC8" w:rsidRPr="006F4D39" w:rsidRDefault="00531DC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531DC8" w:rsidRPr="006F4D39" w:rsidRDefault="00531DC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531DC8" w:rsidRPr="006F4D39" w:rsidRDefault="00531DC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  <w:r w:rsidR="001C0A06">
              <w:rPr>
                <w:rFonts w:ascii="Times New Roman" w:hAnsi="Times New Roman"/>
                <w:sz w:val="20"/>
              </w:rPr>
              <w:t xml:space="preserve"> 1/4</w:t>
            </w:r>
          </w:p>
        </w:tc>
        <w:tc>
          <w:tcPr>
            <w:tcW w:w="1215" w:type="dxa"/>
          </w:tcPr>
          <w:p w:rsidR="00531DC8" w:rsidRPr="006F4D39" w:rsidRDefault="00531DC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550</w:t>
            </w:r>
          </w:p>
        </w:tc>
        <w:tc>
          <w:tcPr>
            <w:tcW w:w="1479" w:type="dxa"/>
          </w:tcPr>
          <w:p w:rsidR="00531DC8" w:rsidRPr="006F4D39" w:rsidRDefault="00531DC8" w:rsidP="008F223F">
            <w:pPr>
              <w:tabs>
                <w:tab w:val="left" w:pos="104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531DC8" w:rsidRPr="006F4D39" w:rsidRDefault="00531DC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531DC8" w:rsidRPr="006F4D39" w:rsidRDefault="00531DC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531DC8" w:rsidRPr="006F4D39" w:rsidRDefault="00531DC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531DC8" w:rsidRPr="006F4D39" w:rsidRDefault="00531DC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D0118" w:rsidRPr="006F4D39" w:rsidTr="00920619">
        <w:tc>
          <w:tcPr>
            <w:tcW w:w="1844" w:type="dxa"/>
            <w:vMerge w:val="restart"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78" w:type="dxa"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1/4</w:t>
            </w:r>
          </w:p>
        </w:tc>
        <w:tc>
          <w:tcPr>
            <w:tcW w:w="1215" w:type="dxa"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550</w:t>
            </w:r>
          </w:p>
        </w:tc>
        <w:tc>
          <w:tcPr>
            <w:tcW w:w="1479" w:type="dxa"/>
          </w:tcPr>
          <w:p w:rsidR="00FD0118" w:rsidRPr="006F4D39" w:rsidRDefault="00FD0118" w:rsidP="008F223F">
            <w:pPr>
              <w:tabs>
                <w:tab w:val="left" w:pos="104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ВАЗ 21074</w:t>
            </w:r>
          </w:p>
        </w:tc>
        <w:tc>
          <w:tcPr>
            <w:tcW w:w="1479" w:type="dxa"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D0118" w:rsidRPr="006F4D39" w:rsidTr="00920619">
        <w:tc>
          <w:tcPr>
            <w:tcW w:w="1844" w:type="dxa"/>
            <w:vMerge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FD0118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</w:t>
            </w:r>
          </w:p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1215" w:type="dxa"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  <w:r w:rsidRPr="006F4D39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479" w:type="dxa"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D0118" w:rsidRPr="006F4D39" w:rsidTr="00920619">
        <w:tc>
          <w:tcPr>
            <w:tcW w:w="1844" w:type="dxa"/>
            <w:vMerge w:val="restart"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Ребенок</w:t>
            </w:r>
          </w:p>
        </w:tc>
        <w:tc>
          <w:tcPr>
            <w:tcW w:w="1559" w:type="dxa"/>
            <w:vMerge w:val="restart"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FD0118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78" w:type="dxa"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</w:t>
            </w:r>
          </w:p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1215" w:type="dxa"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  <w:r w:rsidRPr="006F4D39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479" w:type="dxa"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D0118" w:rsidRPr="006F4D39" w:rsidTr="00920619">
        <w:tc>
          <w:tcPr>
            <w:tcW w:w="1844" w:type="dxa"/>
            <w:vMerge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FD0118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1/4</w:t>
            </w:r>
          </w:p>
        </w:tc>
        <w:tc>
          <w:tcPr>
            <w:tcW w:w="1215" w:type="dxa"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550</w:t>
            </w:r>
          </w:p>
        </w:tc>
        <w:tc>
          <w:tcPr>
            <w:tcW w:w="1479" w:type="dxa"/>
          </w:tcPr>
          <w:p w:rsidR="00FD0118" w:rsidRPr="006F4D39" w:rsidRDefault="00FD0118" w:rsidP="008F223F">
            <w:pPr>
              <w:tabs>
                <w:tab w:val="left" w:pos="104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D0118" w:rsidRPr="006F4D39" w:rsidTr="00920619">
        <w:tc>
          <w:tcPr>
            <w:tcW w:w="1844" w:type="dxa"/>
            <w:vMerge w:val="restart"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Ребенок</w:t>
            </w:r>
          </w:p>
        </w:tc>
        <w:tc>
          <w:tcPr>
            <w:tcW w:w="1559" w:type="dxa"/>
            <w:vMerge w:val="restart"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FD0118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78" w:type="dxa"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</w:t>
            </w:r>
          </w:p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1215" w:type="dxa"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  <w:r w:rsidRPr="006F4D39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479" w:type="dxa"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D0118" w:rsidRPr="006F4D39" w:rsidTr="00920619">
        <w:tc>
          <w:tcPr>
            <w:tcW w:w="1844" w:type="dxa"/>
            <w:vMerge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FD0118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1/4</w:t>
            </w:r>
          </w:p>
        </w:tc>
        <w:tc>
          <w:tcPr>
            <w:tcW w:w="1215" w:type="dxa"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550</w:t>
            </w:r>
          </w:p>
        </w:tc>
        <w:tc>
          <w:tcPr>
            <w:tcW w:w="1479" w:type="dxa"/>
          </w:tcPr>
          <w:p w:rsidR="00FD0118" w:rsidRPr="006F4D39" w:rsidRDefault="00FD0118" w:rsidP="008F223F">
            <w:pPr>
              <w:tabs>
                <w:tab w:val="left" w:pos="104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2B0295" w:rsidRPr="00CF5B25" w:rsidRDefault="002B0295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CF5B25">
        <w:rPr>
          <w:rFonts w:ascii="Times New Roman" w:hAnsi="Times New Roman"/>
          <w:b/>
          <w:szCs w:val="24"/>
        </w:rPr>
        <w:t>Сведения</w:t>
      </w:r>
    </w:p>
    <w:p w:rsidR="002B0295" w:rsidRPr="00CF5B25" w:rsidRDefault="002B0295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CF5B25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2B0295" w:rsidRPr="00CF5B25" w:rsidRDefault="002B0295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CF5B25">
        <w:rPr>
          <w:rFonts w:ascii="Times New Roman" w:hAnsi="Times New Roman"/>
          <w:szCs w:val="24"/>
        </w:rPr>
        <w:t xml:space="preserve">представленные </w:t>
      </w:r>
      <w:r>
        <w:rPr>
          <w:rFonts w:ascii="Times New Roman" w:hAnsi="Times New Roman"/>
          <w:szCs w:val="24"/>
        </w:rPr>
        <w:t xml:space="preserve">консультантом </w:t>
      </w:r>
      <w:r w:rsidR="00EF11FE">
        <w:rPr>
          <w:rFonts w:ascii="Times New Roman" w:hAnsi="Times New Roman"/>
          <w:szCs w:val="24"/>
        </w:rPr>
        <w:t>ОК</w:t>
      </w:r>
      <w:r>
        <w:rPr>
          <w:rFonts w:ascii="Times New Roman" w:hAnsi="Times New Roman"/>
          <w:szCs w:val="24"/>
        </w:rPr>
        <w:t xml:space="preserve"> администрации </w:t>
      </w:r>
      <w:r w:rsidRPr="00CF5B25">
        <w:rPr>
          <w:rFonts w:ascii="Times New Roman" w:hAnsi="Times New Roman"/>
          <w:szCs w:val="24"/>
        </w:rPr>
        <w:t>Дубовского муниципального района Волгоградской области</w:t>
      </w:r>
    </w:p>
    <w:p w:rsidR="002B0295" w:rsidRPr="00CF5B25" w:rsidRDefault="002B0295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CF5B25">
        <w:rPr>
          <w:rFonts w:ascii="Times New Roman" w:hAnsi="Times New Roman"/>
          <w:szCs w:val="24"/>
        </w:rPr>
        <w:t>за период с 1 января 201</w:t>
      </w:r>
      <w:r w:rsidR="00820CB9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года по 31 декабря 201</w:t>
      </w:r>
      <w:r w:rsidR="00820CB9">
        <w:rPr>
          <w:rFonts w:ascii="Times New Roman" w:hAnsi="Times New Roman"/>
          <w:szCs w:val="24"/>
        </w:rPr>
        <w:t>5</w:t>
      </w:r>
      <w:r w:rsidRPr="00CF5B25">
        <w:rPr>
          <w:rFonts w:ascii="Times New Roman" w:hAnsi="Times New Roman"/>
          <w:szCs w:val="24"/>
        </w:rPr>
        <w:t xml:space="preserve"> года</w:t>
      </w:r>
    </w:p>
    <w:p w:rsidR="002B0295" w:rsidRPr="00CF5B25" w:rsidRDefault="002B0295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2B0295" w:rsidRPr="005B1FE5" w:rsidTr="002B0295">
        <w:tc>
          <w:tcPr>
            <w:tcW w:w="1844" w:type="dxa"/>
            <w:vMerge w:val="restart"/>
          </w:tcPr>
          <w:p w:rsidR="002B0295" w:rsidRPr="005B1FE5" w:rsidRDefault="002B0295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2B0295" w:rsidRPr="005B1FE5" w:rsidRDefault="002B0295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2B0295" w:rsidRPr="005B1FE5" w:rsidRDefault="002B0295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Общая сумма декларир</w:t>
            </w:r>
            <w:r>
              <w:rPr>
                <w:rFonts w:ascii="Times New Roman" w:hAnsi="Times New Roman"/>
                <w:sz w:val="20"/>
              </w:rPr>
              <w:t>ованного годового дохода за 201</w:t>
            </w:r>
            <w:r w:rsidR="00101B40">
              <w:rPr>
                <w:rFonts w:ascii="Times New Roman" w:hAnsi="Times New Roman"/>
                <w:sz w:val="20"/>
              </w:rPr>
              <w:t>5</w:t>
            </w:r>
            <w:r w:rsidRPr="005B1FE5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2B0295" w:rsidRPr="005B1FE5" w:rsidRDefault="002B0295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2B0295" w:rsidRPr="005B1FE5" w:rsidRDefault="002B0295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B0295" w:rsidRPr="005B1FE5" w:rsidTr="002B0295">
        <w:tc>
          <w:tcPr>
            <w:tcW w:w="1844" w:type="dxa"/>
            <w:vMerge/>
          </w:tcPr>
          <w:p w:rsidR="002B0295" w:rsidRPr="005B1FE5" w:rsidRDefault="002B0295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2B0295" w:rsidRPr="005B1FE5" w:rsidRDefault="002B0295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2B0295" w:rsidRPr="005B1FE5" w:rsidRDefault="002B0295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2B0295" w:rsidRPr="005B1FE5" w:rsidRDefault="002B0295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2B0295" w:rsidRPr="005B1FE5" w:rsidRDefault="002B0295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2B0295" w:rsidRPr="005B1FE5" w:rsidRDefault="002B0295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2B0295" w:rsidRPr="005B1FE5" w:rsidRDefault="002B0295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2B0295" w:rsidRPr="005B1FE5" w:rsidRDefault="002B0295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2B0295" w:rsidRPr="005B1FE5" w:rsidRDefault="002B0295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2B0295" w:rsidRPr="005B1FE5" w:rsidRDefault="002B0295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2B0295" w:rsidRPr="005B1FE5" w:rsidTr="002B0295">
        <w:trPr>
          <w:trHeight w:val="646"/>
        </w:trPr>
        <w:tc>
          <w:tcPr>
            <w:tcW w:w="1844" w:type="dxa"/>
          </w:tcPr>
          <w:p w:rsidR="002B0295" w:rsidRPr="005B1FE5" w:rsidRDefault="002B0295" w:rsidP="004A65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37552">
              <w:rPr>
                <w:rFonts w:ascii="Times New Roman" w:hAnsi="Times New Roman"/>
                <w:sz w:val="20"/>
              </w:rPr>
              <w:t>Л</w:t>
            </w:r>
            <w:r w:rsidR="004A6531">
              <w:rPr>
                <w:rFonts w:ascii="Times New Roman" w:hAnsi="Times New Roman"/>
                <w:sz w:val="20"/>
              </w:rPr>
              <w:t>е</w:t>
            </w:r>
            <w:r w:rsidR="005905D5">
              <w:rPr>
                <w:rFonts w:ascii="Times New Roman" w:hAnsi="Times New Roman"/>
                <w:sz w:val="20"/>
              </w:rPr>
              <w:t>пе</w:t>
            </w:r>
            <w:r>
              <w:rPr>
                <w:rFonts w:ascii="Times New Roman" w:hAnsi="Times New Roman"/>
                <w:sz w:val="20"/>
              </w:rPr>
              <w:t>хин Алексей Евгеньевич</w:t>
            </w:r>
          </w:p>
        </w:tc>
        <w:tc>
          <w:tcPr>
            <w:tcW w:w="1559" w:type="dxa"/>
          </w:tcPr>
          <w:p w:rsidR="002B0295" w:rsidRPr="005B1FE5" w:rsidRDefault="004A6531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</w:t>
            </w:r>
            <w:r w:rsidR="002B0295">
              <w:rPr>
                <w:rFonts w:ascii="Times New Roman" w:hAnsi="Times New Roman"/>
                <w:sz w:val="20"/>
              </w:rPr>
              <w:t>онсультант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902" w:type="dxa"/>
          </w:tcPr>
          <w:p w:rsidR="002B0295" w:rsidRPr="005B1FE5" w:rsidRDefault="00693D55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="00101B40"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z w:val="20"/>
              </w:rPr>
              <w:t>4</w:t>
            </w:r>
            <w:r w:rsidR="006F67F2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4</w:t>
            </w:r>
            <w:r w:rsidR="00101B40">
              <w:rPr>
                <w:rFonts w:ascii="Times New Roman" w:hAnsi="Times New Roman"/>
                <w:sz w:val="20"/>
              </w:rPr>
              <w:t>69</w:t>
            </w:r>
            <w:r>
              <w:rPr>
                <w:rFonts w:ascii="Times New Roman" w:hAnsi="Times New Roman"/>
                <w:sz w:val="20"/>
              </w:rPr>
              <w:t>,98</w:t>
            </w:r>
          </w:p>
        </w:tc>
        <w:tc>
          <w:tcPr>
            <w:tcW w:w="1478" w:type="dxa"/>
          </w:tcPr>
          <w:p w:rsidR="002B0295" w:rsidRDefault="002B0295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 (1/2)</w:t>
            </w:r>
          </w:p>
        </w:tc>
        <w:tc>
          <w:tcPr>
            <w:tcW w:w="1215" w:type="dxa"/>
          </w:tcPr>
          <w:p w:rsidR="002B0295" w:rsidRPr="005B1FE5" w:rsidRDefault="002B0295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</w:t>
            </w:r>
          </w:p>
        </w:tc>
        <w:tc>
          <w:tcPr>
            <w:tcW w:w="1479" w:type="dxa"/>
          </w:tcPr>
          <w:p w:rsidR="002B0295" w:rsidRPr="005B1FE5" w:rsidRDefault="002B0295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B066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2B0295" w:rsidRPr="00E2236A" w:rsidRDefault="002B0295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479" w:type="dxa"/>
          </w:tcPr>
          <w:p w:rsidR="002B0295" w:rsidRDefault="002B0295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092" w:type="dxa"/>
          </w:tcPr>
          <w:p w:rsidR="002B0295" w:rsidRDefault="002B0295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1479" w:type="dxa"/>
          </w:tcPr>
          <w:p w:rsidR="002B0295" w:rsidRDefault="002B0295" w:rsidP="008F223F">
            <w:pPr>
              <w:jc w:val="center"/>
            </w:pPr>
            <w:r w:rsidRPr="00DC2E13"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2B0295" w:rsidRPr="005B1FE5" w:rsidTr="002B0295">
        <w:tc>
          <w:tcPr>
            <w:tcW w:w="1844" w:type="dxa"/>
            <w:vMerge w:val="restart"/>
          </w:tcPr>
          <w:p w:rsidR="002B0295" w:rsidRPr="005B1FE5" w:rsidRDefault="002B0295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2B0295" w:rsidRPr="005B1FE5" w:rsidRDefault="002B0295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2B0295" w:rsidRPr="005B1FE5" w:rsidRDefault="00101B4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259</w:t>
            </w:r>
            <w:r w:rsidR="006F67F2">
              <w:rPr>
                <w:rFonts w:ascii="Times New Roman" w:hAnsi="Times New Roman"/>
                <w:sz w:val="20"/>
              </w:rPr>
              <w:t xml:space="preserve"> </w:t>
            </w:r>
            <w:r w:rsidR="002B0295">
              <w:rPr>
                <w:rFonts w:ascii="Times New Roman" w:hAnsi="Times New Roman"/>
                <w:sz w:val="20"/>
              </w:rPr>
              <w:t>0</w:t>
            </w:r>
            <w:r>
              <w:rPr>
                <w:rFonts w:ascii="Times New Roman" w:hAnsi="Times New Roman"/>
                <w:sz w:val="20"/>
              </w:rPr>
              <w:t>62</w:t>
            </w:r>
            <w:r w:rsidR="002B0295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1478" w:type="dxa"/>
          </w:tcPr>
          <w:p w:rsidR="002B0295" w:rsidRDefault="002B0295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2B0295" w:rsidRDefault="002B0295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1479" w:type="dxa"/>
          </w:tcPr>
          <w:p w:rsidR="002B0295" w:rsidRDefault="002B0295" w:rsidP="008F223F">
            <w:pPr>
              <w:jc w:val="center"/>
            </w:pPr>
            <w:r w:rsidRPr="00DC2E1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2B0295" w:rsidRPr="005B1FE5" w:rsidRDefault="002B0295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2B0295" w:rsidRPr="005B1FE5" w:rsidRDefault="002B0295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2B0295" w:rsidRPr="005B1FE5" w:rsidRDefault="002B0295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2B0295" w:rsidRPr="005B1FE5" w:rsidRDefault="002B0295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B0295" w:rsidRPr="005B1FE5" w:rsidTr="002B0295">
        <w:tc>
          <w:tcPr>
            <w:tcW w:w="1844" w:type="dxa"/>
            <w:vMerge/>
          </w:tcPr>
          <w:p w:rsidR="002B0295" w:rsidRDefault="002B0295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2B0295" w:rsidRPr="005B1FE5" w:rsidRDefault="002B0295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2B0295" w:rsidRDefault="002B0295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2B0295" w:rsidRDefault="002B0295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 (1/2)</w:t>
            </w:r>
          </w:p>
        </w:tc>
        <w:tc>
          <w:tcPr>
            <w:tcW w:w="1215" w:type="dxa"/>
          </w:tcPr>
          <w:p w:rsidR="002B0295" w:rsidRDefault="002B0295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</w:t>
            </w:r>
          </w:p>
        </w:tc>
        <w:tc>
          <w:tcPr>
            <w:tcW w:w="1479" w:type="dxa"/>
          </w:tcPr>
          <w:p w:rsidR="002B0295" w:rsidRDefault="002B0295" w:rsidP="008F223F">
            <w:pPr>
              <w:jc w:val="center"/>
            </w:pPr>
            <w:r w:rsidRPr="00DC2E1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2B0295" w:rsidRPr="005B1FE5" w:rsidRDefault="002B0295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2B0295" w:rsidRPr="005B1FE5" w:rsidRDefault="002B0295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2B0295" w:rsidRPr="005B1FE5" w:rsidRDefault="002B0295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2B0295" w:rsidRPr="005B1FE5" w:rsidRDefault="002B0295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представленные главным специалистом архивного отдела администрации Дубовского муниципального района Волгоградской области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 w:rsidR="00CD0FA0">
        <w:rPr>
          <w:rFonts w:ascii="Times New Roman" w:hAnsi="Times New Roman"/>
          <w:szCs w:val="24"/>
        </w:rPr>
        <w:t>5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 w:rsidR="00CD0FA0">
        <w:rPr>
          <w:rFonts w:ascii="Times New Roman" w:hAnsi="Times New Roman"/>
          <w:szCs w:val="24"/>
        </w:rPr>
        <w:t>5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8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275"/>
        <w:gridCol w:w="1902"/>
        <w:gridCol w:w="1784"/>
        <w:gridCol w:w="1215"/>
        <w:gridCol w:w="1479"/>
        <w:gridCol w:w="1640"/>
        <w:gridCol w:w="1479"/>
        <w:gridCol w:w="1092"/>
        <w:gridCol w:w="1479"/>
      </w:tblGrid>
      <w:tr w:rsidR="00E237EB" w:rsidRPr="006F4D39" w:rsidTr="00FD0118">
        <w:tc>
          <w:tcPr>
            <w:tcW w:w="1844" w:type="dxa"/>
            <w:vMerge w:val="restart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275" w:type="dxa"/>
            <w:vMerge w:val="restart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CD0FA0">
              <w:rPr>
                <w:rFonts w:ascii="Times New Roman" w:hAnsi="Times New Roman"/>
                <w:sz w:val="20"/>
              </w:rPr>
              <w:t>5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6118" w:type="dxa"/>
            <w:gridSpan w:val="4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237EB" w:rsidRPr="006F4D39" w:rsidTr="00FD0118">
        <w:tc>
          <w:tcPr>
            <w:tcW w:w="1844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84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FD0118" w:rsidRPr="006F4D39" w:rsidTr="00FD0118">
        <w:tc>
          <w:tcPr>
            <w:tcW w:w="1844" w:type="dxa"/>
            <w:vMerge w:val="restart"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2B0295">
              <w:rPr>
                <w:rFonts w:ascii="Times New Roman" w:hAnsi="Times New Roman"/>
                <w:sz w:val="20"/>
              </w:rPr>
              <w:t>Конакова</w:t>
            </w:r>
            <w:proofErr w:type="gramEnd"/>
            <w:r w:rsidRPr="006F4D39">
              <w:rPr>
                <w:rFonts w:ascii="Times New Roman" w:hAnsi="Times New Roman"/>
                <w:sz w:val="20"/>
              </w:rPr>
              <w:t xml:space="preserve"> Любовь Александровна</w:t>
            </w:r>
          </w:p>
        </w:tc>
        <w:tc>
          <w:tcPr>
            <w:tcW w:w="1275" w:type="dxa"/>
            <w:vMerge w:val="restart"/>
          </w:tcPr>
          <w:p w:rsidR="00FD0118" w:rsidRPr="006F4D39" w:rsidRDefault="00FD011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главный специалист архивного отдела</w:t>
            </w:r>
          </w:p>
        </w:tc>
        <w:tc>
          <w:tcPr>
            <w:tcW w:w="1902" w:type="dxa"/>
            <w:vMerge w:val="restart"/>
          </w:tcPr>
          <w:p w:rsidR="00FD0118" w:rsidRPr="006F4D39" w:rsidRDefault="00FD011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565 901,82</w:t>
            </w:r>
          </w:p>
        </w:tc>
        <w:tc>
          <w:tcPr>
            <w:tcW w:w="1784" w:type="dxa"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FD0118" w:rsidRPr="006F4D39" w:rsidRDefault="00FD011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511,0</w:t>
            </w:r>
          </w:p>
        </w:tc>
        <w:tc>
          <w:tcPr>
            <w:tcW w:w="1479" w:type="dxa"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FD0118" w:rsidRPr="006F4D39" w:rsidRDefault="00FD011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79" w:type="dxa"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D0118" w:rsidRPr="006F4D39" w:rsidTr="00FD0118">
        <w:tc>
          <w:tcPr>
            <w:tcW w:w="1844" w:type="dxa"/>
            <w:vMerge/>
          </w:tcPr>
          <w:p w:rsidR="00FD0118" w:rsidRPr="006F4D39" w:rsidRDefault="00FD011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FD0118" w:rsidRPr="006F4D39" w:rsidRDefault="00FD011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FD0118" w:rsidRPr="006F4D39" w:rsidRDefault="00FD011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84" w:type="dxa"/>
          </w:tcPr>
          <w:p w:rsidR="00FD0118" w:rsidRPr="006F4D39" w:rsidRDefault="00FD0118" w:rsidP="00FD01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 (изолированная часть)</w:t>
            </w:r>
          </w:p>
        </w:tc>
        <w:tc>
          <w:tcPr>
            <w:tcW w:w="1215" w:type="dxa"/>
          </w:tcPr>
          <w:p w:rsidR="00FD0118" w:rsidRPr="006F4D39" w:rsidRDefault="00FD011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124,6</w:t>
            </w:r>
          </w:p>
        </w:tc>
        <w:tc>
          <w:tcPr>
            <w:tcW w:w="1479" w:type="dxa"/>
          </w:tcPr>
          <w:p w:rsidR="00FD0118" w:rsidRPr="006F4D39" w:rsidRDefault="00FD011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FD0118" w:rsidRPr="006F4D39" w:rsidRDefault="00FD011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FD0118" w:rsidRPr="006F4D39" w:rsidRDefault="00FD011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FD0118" w:rsidRPr="006F4D39" w:rsidRDefault="00FD011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FD0118" w:rsidRPr="006F4D39" w:rsidRDefault="00FD011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D0118" w:rsidRPr="006F4D39" w:rsidTr="00FD0118">
        <w:tc>
          <w:tcPr>
            <w:tcW w:w="1844" w:type="dxa"/>
            <w:vMerge/>
          </w:tcPr>
          <w:p w:rsidR="00FD0118" w:rsidRPr="006F4D39" w:rsidRDefault="00FD011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FD0118" w:rsidRPr="006F4D39" w:rsidRDefault="00FD011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FD0118" w:rsidRPr="006F4D39" w:rsidRDefault="00FD011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84" w:type="dxa"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FD0118" w:rsidRPr="006F4D39" w:rsidRDefault="00FD011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  <w:r w:rsidRPr="006F4D3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79" w:type="dxa"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FD0118" w:rsidRPr="006F4D39" w:rsidRDefault="00FD011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FD0118" w:rsidRPr="006F4D39" w:rsidRDefault="00FD011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FD0118" w:rsidRPr="006F4D39" w:rsidRDefault="00FD011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FD0118" w:rsidRPr="006F4D39" w:rsidRDefault="00FD011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D0118" w:rsidRPr="006F4D39" w:rsidTr="00FD0118">
        <w:tc>
          <w:tcPr>
            <w:tcW w:w="1844" w:type="dxa"/>
            <w:vMerge/>
          </w:tcPr>
          <w:p w:rsidR="00FD0118" w:rsidRPr="006F4D39" w:rsidRDefault="00FD011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FD0118" w:rsidRPr="006F4D39" w:rsidRDefault="00FD011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FD0118" w:rsidRPr="006F4D39" w:rsidRDefault="00FD011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84" w:type="dxa"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FD0118" w:rsidRPr="006F4D39" w:rsidRDefault="00FD011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79" w:type="dxa"/>
          </w:tcPr>
          <w:p w:rsidR="00FD0118" w:rsidRPr="006F4D39" w:rsidRDefault="00FD011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FD0118" w:rsidRPr="006F4D39" w:rsidRDefault="00FD011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FD0118" w:rsidRPr="006F4D39" w:rsidRDefault="00FD011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FD0118" w:rsidRPr="006F4D39" w:rsidRDefault="00FD011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FD0118" w:rsidRPr="006F4D39" w:rsidRDefault="00FD011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237EB" w:rsidRPr="006F4D39" w:rsidTr="00FD0118">
        <w:tc>
          <w:tcPr>
            <w:tcW w:w="1844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275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E237EB" w:rsidRPr="006F4D39" w:rsidRDefault="00F3747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AE3F41">
              <w:rPr>
                <w:rFonts w:ascii="Times New Roman" w:hAnsi="Times New Roman"/>
                <w:sz w:val="20"/>
              </w:rPr>
              <w:t>0</w:t>
            </w:r>
            <w:r>
              <w:rPr>
                <w:rFonts w:ascii="Times New Roman" w:hAnsi="Times New Roman"/>
                <w:sz w:val="20"/>
              </w:rPr>
              <w:t>7</w:t>
            </w:r>
            <w:r w:rsidR="00EF11FE">
              <w:rPr>
                <w:rFonts w:ascii="Times New Roman" w:hAnsi="Times New Roman"/>
                <w:sz w:val="20"/>
              </w:rPr>
              <w:t xml:space="preserve"> </w:t>
            </w:r>
            <w:r w:rsidR="00AE3F41">
              <w:rPr>
                <w:rFonts w:ascii="Times New Roman" w:hAnsi="Times New Roman"/>
                <w:sz w:val="20"/>
              </w:rPr>
              <w:t>562</w:t>
            </w:r>
            <w:r>
              <w:rPr>
                <w:rFonts w:ascii="Times New Roman" w:hAnsi="Times New Roman"/>
                <w:sz w:val="20"/>
              </w:rPr>
              <w:t>,</w:t>
            </w:r>
            <w:r w:rsidR="00AE3F41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1784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15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237EB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237EB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237EB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представленные главным специалистом отдела ЗАГС администрации Дубовского муниципального района Волгоградской области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 w:rsidR="0052633C">
        <w:rPr>
          <w:rFonts w:ascii="Times New Roman" w:hAnsi="Times New Roman"/>
          <w:szCs w:val="24"/>
        </w:rPr>
        <w:t>5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 w:rsidR="0052633C">
        <w:rPr>
          <w:rFonts w:ascii="Times New Roman" w:hAnsi="Times New Roman"/>
          <w:szCs w:val="24"/>
        </w:rPr>
        <w:t>5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237EB" w:rsidRPr="006F4D39" w:rsidTr="00920619">
        <w:tc>
          <w:tcPr>
            <w:tcW w:w="1844" w:type="dxa"/>
            <w:vMerge w:val="restart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52633C">
              <w:rPr>
                <w:rFonts w:ascii="Times New Roman" w:hAnsi="Times New Roman"/>
                <w:sz w:val="20"/>
              </w:rPr>
              <w:t>5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237EB" w:rsidRPr="006F4D39" w:rsidTr="00920619">
        <w:tc>
          <w:tcPr>
            <w:tcW w:w="1844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536011" w:rsidRPr="006F4D39" w:rsidTr="00920619">
        <w:tc>
          <w:tcPr>
            <w:tcW w:w="1844" w:type="dxa"/>
            <w:vMerge w:val="restart"/>
          </w:tcPr>
          <w:p w:rsidR="00536011" w:rsidRPr="006F4D39" w:rsidRDefault="00536011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93D55">
              <w:rPr>
                <w:rFonts w:ascii="Times New Roman" w:hAnsi="Times New Roman"/>
                <w:sz w:val="20"/>
              </w:rPr>
              <w:t>Кривоспицкая</w:t>
            </w:r>
            <w:r w:rsidRPr="006F4D39">
              <w:rPr>
                <w:rFonts w:ascii="Times New Roman" w:hAnsi="Times New Roman"/>
                <w:sz w:val="20"/>
              </w:rPr>
              <w:t xml:space="preserve"> Ольга Геннадьевна</w:t>
            </w:r>
          </w:p>
        </w:tc>
        <w:tc>
          <w:tcPr>
            <w:tcW w:w="1559" w:type="dxa"/>
            <w:vMerge w:val="restart"/>
          </w:tcPr>
          <w:p w:rsidR="00536011" w:rsidRPr="006F4D39" w:rsidRDefault="0053601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главный специалист отдела ЗАГС</w:t>
            </w:r>
          </w:p>
        </w:tc>
        <w:tc>
          <w:tcPr>
            <w:tcW w:w="1902" w:type="dxa"/>
            <w:vMerge w:val="restart"/>
          </w:tcPr>
          <w:p w:rsidR="00536011" w:rsidRPr="006F4D39" w:rsidRDefault="0053601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226 116, 85</w:t>
            </w:r>
          </w:p>
        </w:tc>
        <w:tc>
          <w:tcPr>
            <w:tcW w:w="1478" w:type="dxa"/>
          </w:tcPr>
          <w:p w:rsidR="00536011" w:rsidRPr="006F4D39" w:rsidRDefault="0053601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215" w:type="dxa"/>
          </w:tcPr>
          <w:p w:rsidR="00536011" w:rsidRPr="006F4D39" w:rsidRDefault="00536011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29,2</w:t>
            </w:r>
          </w:p>
        </w:tc>
        <w:tc>
          <w:tcPr>
            <w:tcW w:w="1479" w:type="dxa"/>
          </w:tcPr>
          <w:p w:rsidR="00536011" w:rsidRPr="006F4D39" w:rsidRDefault="00536011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536011" w:rsidRPr="006F4D39" w:rsidRDefault="0053601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79" w:type="dxa"/>
          </w:tcPr>
          <w:p w:rsidR="00536011" w:rsidRPr="006F4D39" w:rsidRDefault="00536011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квартира (1/2)</w:t>
            </w:r>
          </w:p>
        </w:tc>
        <w:tc>
          <w:tcPr>
            <w:tcW w:w="1092" w:type="dxa"/>
          </w:tcPr>
          <w:p w:rsidR="00536011" w:rsidRPr="006F4D39" w:rsidRDefault="0053601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43,7</w:t>
            </w:r>
          </w:p>
        </w:tc>
        <w:tc>
          <w:tcPr>
            <w:tcW w:w="1479" w:type="dxa"/>
          </w:tcPr>
          <w:p w:rsidR="00536011" w:rsidRPr="006F4D39" w:rsidRDefault="00536011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034CA4" w:rsidRPr="006F4D39" w:rsidTr="00920619">
        <w:tc>
          <w:tcPr>
            <w:tcW w:w="1844" w:type="dxa"/>
            <w:vMerge/>
          </w:tcPr>
          <w:p w:rsidR="00034CA4" w:rsidRPr="006F4D39" w:rsidRDefault="00034CA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034CA4" w:rsidRPr="006F4D39" w:rsidRDefault="00034CA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034CA4" w:rsidRPr="006F4D39" w:rsidRDefault="00034CA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034CA4" w:rsidRPr="006F4D39" w:rsidRDefault="00034CA4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квартира (1/2)</w:t>
            </w:r>
          </w:p>
        </w:tc>
        <w:tc>
          <w:tcPr>
            <w:tcW w:w="1215" w:type="dxa"/>
          </w:tcPr>
          <w:p w:rsidR="00034CA4" w:rsidRPr="006F4D39" w:rsidRDefault="00034CA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43,7</w:t>
            </w:r>
          </w:p>
        </w:tc>
        <w:tc>
          <w:tcPr>
            <w:tcW w:w="1479" w:type="dxa"/>
          </w:tcPr>
          <w:p w:rsidR="00034CA4" w:rsidRPr="006F4D39" w:rsidRDefault="00034CA4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034CA4" w:rsidRPr="006F4D39" w:rsidRDefault="00034CA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034CA4" w:rsidRPr="006F4D39" w:rsidRDefault="00034CA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034CA4" w:rsidRPr="006F4D39" w:rsidRDefault="00034CA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034CA4" w:rsidRPr="006F4D39" w:rsidRDefault="00034CA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237EB" w:rsidRDefault="00E237EB" w:rsidP="008F223F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E237EB" w:rsidRDefault="00E237EB" w:rsidP="008F223F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E237EB" w:rsidRDefault="00E237EB" w:rsidP="008F223F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E237EB" w:rsidRDefault="00E237EB" w:rsidP="008F223F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E237EB" w:rsidRDefault="00E237EB" w:rsidP="008F223F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proofErr w:type="gramStart"/>
      <w:r w:rsidRPr="006F4D39">
        <w:rPr>
          <w:rFonts w:ascii="Times New Roman" w:hAnsi="Times New Roman"/>
          <w:szCs w:val="24"/>
        </w:rPr>
        <w:t>представленные</w:t>
      </w:r>
      <w:proofErr w:type="gramEnd"/>
      <w:r w:rsidRPr="006F4D39">
        <w:rPr>
          <w:rFonts w:ascii="Times New Roman" w:hAnsi="Times New Roman"/>
          <w:szCs w:val="24"/>
        </w:rPr>
        <w:t xml:space="preserve"> главным специалистом (по делопроизводству)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 w:rsidR="004D42C5">
        <w:rPr>
          <w:rFonts w:ascii="Times New Roman" w:hAnsi="Times New Roman"/>
          <w:szCs w:val="24"/>
        </w:rPr>
        <w:t>5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 w:rsidR="004D42C5">
        <w:rPr>
          <w:rFonts w:ascii="Times New Roman" w:hAnsi="Times New Roman"/>
          <w:szCs w:val="24"/>
        </w:rPr>
        <w:t>5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237EB" w:rsidRPr="006F4D39" w:rsidTr="00920619">
        <w:tc>
          <w:tcPr>
            <w:tcW w:w="1844" w:type="dxa"/>
            <w:vMerge w:val="restart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4D42C5">
              <w:rPr>
                <w:rFonts w:ascii="Times New Roman" w:hAnsi="Times New Roman"/>
                <w:sz w:val="20"/>
              </w:rPr>
              <w:t>5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237EB" w:rsidRPr="006F4D39" w:rsidTr="00920619">
        <w:tc>
          <w:tcPr>
            <w:tcW w:w="1844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237EB" w:rsidRPr="006F4D39" w:rsidTr="00920619">
        <w:tc>
          <w:tcPr>
            <w:tcW w:w="1844" w:type="dxa"/>
            <w:vMerge w:val="restart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93D55">
              <w:rPr>
                <w:rFonts w:ascii="Times New Roman" w:hAnsi="Times New Roman"/>
                <w:sz w:val="20"/>
              </w:rPr>
              <w:t>Иванова</w:t>
            </w:r>
            <w:r w:rsidRPr="006F4D39">
              <w:rPr>
                <w:rFonts w:ascii="Times New Roman" w:hAnsi="Times New Roman"/>
                <w:sz w:val="20"/>
              </w:rPr>
              <w:t xml:space="preserve"> Людмила Владимировна</w:t>
            </w:r>
          </w:p>
        </w:tc>
        <w:tc>
          <w:tcPr>
            <w:tcW w:w="1559" w:type="dxa"/>
            <w:vMerge w:val="restart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Главный специалист</w:t>
            </w:r>
          </w:p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 xml:space="preserve">(по </w:t>
            </w:r>
            <w:proofErr w:type="spellStart"/>
            <w:proofErr w:type="gramStart"/>
            <w:r w:rsidRPr="006F4D39">
              <w:rPr>
                <w:rFonts w:ascii="Times New Roman" w:hAnsi="Times New Roman"/>
                <w:sz w:val="20"/>
              </w:rPr>
              <w:t>делопроиз-водству</w:t>
            </w:r>
            <w:proofErr w:type="spellEnd"/>
            <w:proofErr w:type="gramEnd"/>
            <w:r w:rsidRPr="006F4D3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902" w:type="dxa"/>
            <w:vMerge w:val="restart"/>
          </w:tcPr>
          <w:p w:rsidR="00E237EB" w:rsidRPr="006F4D39" w:rsidRDefault="000154A9" w:rsidP="004E0E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4E0E1B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9</w:t>
            </w:r>
            <w:r w:rsidR="00B23B38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54</w:t>
            </w:r>
            <w:r w:rsidR="004E0E1B"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>,</w:t>
            </w:r>
            <w:r w:rsidR="004E0E1B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478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489,0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237EB" w:rsidRPr="006F4D39" w:rsidTr="00920619">
        <w:tc>
          <w:tcPr>
            <w:tcW w:w="1844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51,3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jc w:val="center"/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237EB" w:rsidRPr="006F4D39" w:rsidTr="00920619">
        <w:tc>
          <w:tcPr>
            <w:tcW w:w="1844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215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35,6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jc w:val="center"/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237EB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D644E7" w:rsidRDefault="00D644E7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D644E7" w:rsidRDefault="00D644E7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237EB" w:rsidRPr="006F4D39" w:rsidRDefault="00E237EB" w:rsidP="008F223F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представленные начальником отдела по мобилизационной подготовке, ГО и ЧС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 w:rsidR="002335DA">
        <w:rPr>
          <w:rFonts w:ascii="Times New Roman" w:hAnsi="Times New Roman"/>
          <w:szCs w:val="24"/>
        </w:rPr>
        <w:t>5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 w:rsidR="002335DA">
        <w:rPr>
          <w:rFonts w:ascii="Times New Roman" w:hAnsi="Times New Roman"/>
          <w:szCs w:val="24"/>
        </w:rPr>
        <w:t>5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237EB" w:rsidRPr="006F4D39" w:rsidTr="00920619">
        <w:tc>
          <w:tcPr>
            <w:tcW w:w="1844" w:type="dxa"/>
            <w:vMerge w:val="restart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2335DA">
              <w:rPr>
                <w:rFonts w:ascii="Times New Roman" w:hAnsi="Times New Roman"/>
                <w:sz w:val="20"/>
              </w:rPr>
              <w:t>5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237EB" w:rsidRPr="006F4D39" w:rsidTr="00920619">
        <w:tc>
          <w:tcPr>
            <w:tcW w:w="1844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3669A3" w:rsidRPr="006F4D39" w:rsidTr="00920619">
        <w:tc>
          <w:tcPr>
            <w:tcW w:w="1844" w:type="dxa"/>
            <w:vMerge w:val="restart"/>
          </w:tcPr>
          <w:p w:rsidR="003669A3" w:rsidRPr="006F4D39" w:rsidRDefault="003669A3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Пустовой Николай Николаевич</w:t>
            </w:r>
          </w:p>
        </w:tc>
        <w:tc>
          <w:tcPr>
            <w:tcW w:w="1559" w:type="dxa"/>
            <w:vMerge w:val="restart"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 xml:space="preserve">начальник отдела по </w:t>
            </w:r>
            <w:proofErr w:type="spellStart"/>
            <w:proofErr w:type="gramStart"/>
            <w:r w:rsidRPr="006F4D39">
              <w:rPr>
                <w:rFonts w:ascii="Times New Roman" w:hAnsi="Times New Roman"/>
                <w:sz w:val="20"/>
              </w:rPr>
              <w:t>мобилизацион</w:t>
            </w:r>
            <w:r w:rsidR="004A6531">
              <w:rPr>
                <w:rFonts w:ascii="Times New Roman" w:hAnsi="Times New Roman"/>
                <w:sz w:val="20"/>
              </w:rPr>
              <w:t>-</w:t>
            </w:r>
            <w:r w:rsidRPr="006F4D39">
              <w:rPr>
                <w:rFonts w:ascii="Times New Roman" w:hAnsi="Times New Roman"/>
                <w:sz w:val="20"/>
              </w:rPr>
              <w:t>ной</w:t>
            </w:r>
            <w:proofErr w:type="spellEnd"/>
            <w:proofErr w:type="gramEnd"/>
            <w:r w:rsidRPr="006F4D39">
              <w:rPr>
                <w:rFonts w:ascii="Times New Roman" w:hAnsi="Times New Roman"/>
                <w:sz w:val="20"/>
              </w:rPr>
              <w:t xml:space="preserve"> подготовке, ГО и ЧС</w:t>
            </w:r>
          </w:p>
        </w:tc>
        <w:tc>
          <w:tcPr>
            <w:tcW w:w="1902" w:type="dxa"/>
            <w:vMerge w:val="restart"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898 169, 10</w:t>
            </w:r>
          </w:p>
        </w:tc>
        <w:tc>
          <w:tcPr>
            <w:tcW w:w="1478" w:type="dxa"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Земельный участок для садоводства</w:t>
            </w:r>
          </w:p>
        </w:tc>
        <w:tc>
          <w:tcPr>
            <w:tcW w:w="1215" w:type="dxa"/>
          </w:tcPr>
          <w:p w:rsidR="003669A3" w:rsidRPr="006F4D39" w:rsidRDefault="00C157F1" w:rsidP="00C157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 w:rsidR="003669A3" w:rsidRPr="006F4D39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479" w:type="dxa"/>
          </w:tcPr>
          <w:p w:rsidR="003669A3" w:rsidRPr="006F4D39" w:rsidRDefault="003669A3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3669A3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УАЗ-22068,</w:t>
            </w:r>
          </w:p>
          <w:p w:rsidR="003669A3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Лада «</w:t>
            </w:r>
            <w:proofErr w:type="spellStart"/>
            <w:r>
              <w:rPr>
                <w:rFonts w:ascii="Times New Roman" w:hAnsi="Times New Roman"/>
                <w:sz w:val="20"/>
              </w:rPr>
              <w:t>Ларгус</w:t>
            </w:r>
            <w:proofErr w:type="spellEnd"/>
            <w:r>
              <w:rPr>
                <w:rFonts w:ascii="Times New Roman" w:hAnsi="Times New Roman"/>
                <w:sz w:val="20"/>
              </w:rPr>
              <w:t>»,</w:t>
            </w:r>
          </w:p>
          <w:p w:rsidR="005F5DAB" w:rsidRPr="006F4D39" w:rsidRDefault="005F5DA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Тойота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0"/>
              </w:rPr>
              <w:t>Камри</w:t>
            </w:r>
            <w:proofErr w:type="spellEnd"/>
            <w:r>
              <w:rPr>
                <w:rFonts w:ascii="Times New Roman" w:hAnsi="Times New Roman"/>
                <w:sz w:val="20"/>
              </w:rPr>
              <w:t>»,</w:t>
            </w:r>
          </w:p>
          <w:p w:rsidR="003669A3" w:rsidRPr="006F4D39" w:rsidRDefault="003669A3" w:rsidP="004A6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Легковой прицеп</w:t>
            </w:r>
          </w:p>
        </w:tc>
        <w:tc>
          <w:tcPr>
            <w:tcW w:w="1479" w:type="dxa"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669A3" w:rsidRPr="006F4D39" w:rsidTr="00920619">
        <w:tc>
          <w:tcPr>
            <w:tcW w:w="1844" w:type="dxa"/>
            <w:vMerge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186,0</w:t>
            </w:r>
          </w:p>
        </w:tc>
        <w:tc>
          <w:tcPr>
            <w:tcW w:w="1479" w:type="dxa"/>
          </w:tcPr>
          <w:p w:rsidR="003669A3" w:rsidRPr="006F4D39" w:rsidRDefault="003669A3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3669A3" w:rsidRPr="006F4D39" w:rsidRDefault="004A653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Катер «Амур»</w:t>
            </w:r>
          </w:p>
        </w:tc>
        <w:tc>
          <w:tcPr>
            <w:tcW w:w="1479" w:type="dxa"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669A3" w:rsidRPr="006F4D39" w:rsidTr="00920619">
        <w:tc>
          <w:tcPr>
            <w:tcW w:w="1844" w:type="dxa"/>
            <w:vMerge w:val="restart"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194 000,  0</w:t>
            </w:r>
          </w:p>
        </w:tc>
        <w:tc>
          <w:tcPr>
            <w:tcW w:w="1478" w:type="dxa"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192</w:t>
            </w:r>
          </w:p>
        </w:tc>
        <w:tc>
          <w:tcPr>
            <w:tcW w:w="1479" w:type="dxa"/>
          </w:tcPr>
          <w:p w:rsidR="003669A3" w:rsidRPr="006F4D39" w:rsidRDefault="003669A3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669A3" w:rsidRPr="006F4D39" w:rsidTr="00920619">
        <w:tc>
          <w:tcPr>
            <w:tcW w:w="1844" w:type="dxa"/>
            <w:vMerge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3669A3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700</w:t>
            </w:r>
          </w:p>
        </w:tc>
        <w:tc>
          <w:tcPr>
            <w:tcW w:w="1479" w:type="dxa"/>
          </w:tcPr>
          <w:p w:rsidR="003669A3" w:rsidRPr="006F4D39" w:rsidRDefault="003669A3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4A6531" w:rsidRDefault="004A6531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представленные консультантом (по опеке и попечительству) администрации Дубовского муниципального района Волгоградской области</w:t>
      </w:r>
    </w:p>
    <w:p w:rsidR="00E237EB" w:rsidRPr="006F4D39" w:rsidRDefault="0084615C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</w:t>
      </w:r>
      <w:r w:rsidR="001037DB">
        <w:rPr>
          <w:rFonts w:ascii="Times New Roman" w:hAnsi="Times New Roman"/>
          <w:szCs w:val="24"/>
        </w:rPr>
        <w:t>5</w:t>
      </w:r>
      <w:r w:rsidR="00E237EB" w:rsidRPr="006F4D39">
        <w:rPr>
          <w:rFonts w:ascii="Times New Roman" w:hAnsi="Times New Roman"/>
          <w:szCs w:val="24"/>
        </w:rPr>
        <w:t xml:space="preserve"> года по 31 декабря 201</w:t>
      </w:r>
      <w:r w:rsidR="001037DB">
        <w:rPr>
          <w:rFonts w:ascii="Times New Roman" w:hAnsi="Times New Roman"/>
          <w:szCs w:val="24"/>
        </w:rPr>
        <w:t>5</w:t>
      </w:r>
      <w:r w:rsidR="00E237EB" w:rsidRPr="006F4D39">
        <w:rPr>
          <w:rFonts w:ascii="Times New Roman" w:hAnsi="Times New Roman"/>
          <w:szCs w:val="24"/>
        </w:rPr>
        <w:t xml:space="preserve"> года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237EB" w:rsidRPr="006F4D39" w:rsidTr="00920619">
        <w:tc>
          <w:tcPr>
            <w:tcW w:w="1844" w:type="dxa"/>
            <w:vMerge w:val="restart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1037DB">
              <w:rPr>
                <w:rFonts w:ascii="Times New Roman" w:hAnsi="Times New Roman"/>
                <w:sz w:val="20"/>
              </w:rPr>
              <w:t>5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237EB" w:rsidRPr="006F4D39" w:rsidTr="00920619">
        <w:tc>
          <w:tcPr>
            <w:tcW w:w="1844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FD0118" w:rsidRPr="006F4D39" w:rsidTr="00920619">
        <w:tc>
          <w:tcPr>
            <w:tcW w:w="1844" w:type="dxa"/>
            <w:vMerge w:val="restart"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Черноморцева</w:t>
            </w:r>
            <w:r w:rsidRPr="006F4D39">
              <w:rPr>
                <w:rFonts w:ascii="Times New Roman" w:hAnsi="Times New Roman"/>
                <w:sz w:val="20"/>
              </w:rPr>
              <w:t xml:space="preserve"> Ирина Александровна</w:t>
            </w:r>
          </w:p>
        </w:tc>
        <w:tc>
          <w:tcPr>
            <w:tcW w:w="1559" w:type="dxa"/>
            <w:vMerge w:val="restart"/>
          </w:tcPr>
          <w:p w:rsidR="00FD0118" w:rsidRPr="006F4D39" w:rsidRDefault="00FD0118" w:rsidP="008F223F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консультант (по опеке и попечительству)</w:t>
            </w:r>
          </w:p>
        </w:tc>
        <w:tc>
          <w:tcPr>
            <w:tcW w:w="1902" w:type="dxa"/>
            <w:vMerge w:val="restart"/>
          </w:tcPr>
          <w:p w:rsidR="00FD0118" w:rsidRPr="006F4D39" w:rsidRDefault="00FD011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280 029, 0</w:t>
            </w:r>
          </w:p>
        </w:tc>
        <w:tc>
          <w:tcPr>
            <w:tcW w:w="1478" w:type="dxa"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FD0118" w:rsidRPr="006F4D39" w:rsidRDefault="00FD011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857,0</w:t>
            </w:r>
          </w:p>
        </w:tc>
        <w:tc>
          <w:tcPr>
            <w:tcW w:w="1479" w:type="dxa"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FD0118" w:rsidRPr="006F4D39" w:rsidRDefault="00FD011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«ВАЗ 21061»</w:t>
            </w:r>
          </w:p>
        </w:tc>
        <w:tc>
          <w:tcPr>
            <w:tcW w:w="1479" w:type="dxa"/>
          </w:tcPr>
          <w:p w:rsidR="00FD0118" w:rsidRPr="006F4D39" w:rsidRDefault="00FD011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FD0118" w:rsidRPr="006F4D39" w:rsidRDefault="00FD011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FD0118" w:rsidRPr="006F4D39" w:rsidRDefault="00FD011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D0118" w:rsidRPr="006F4D39" w:rsidTr="00920619">
        <w:tc>
          <w:tcPr>
            <w:tcW w:w="1844" w:type="dxa"/>
            <w:vMerge/>
          </w:tcPr>
          <w:p w:rsidR="00FD0118" w:rsidRPr="006F4D39" w:rsidRDefault="00FD011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FD0118" w:rsidRPr="006F4D39" w:rsidRDefault="00FD011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FD0118" w:rsidRPr="006F4D39" w:rsidRDefault="00FD011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FD0118" w:rsidRPr="006F4D39" w:rsidRDefault="00FD0118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FD0118" w:rsidRPr="006F4D39" w:rsidRDefault="00FD011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69,4</w:t>
            </w:r>
          </w:p>
        </w:tc>
        <w:tc>
          <w:tcPr>
            <w:tcW w:w="1479" w:type="dxa"/>
          </w:tcPr>
          <w:p w:rsidR="00FD0118" w:rsidRPr="006F4D39" w:rsidRDefault="00FD011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FD0118" w:rsidRPr="006F4D39" w:rsidRDefault="00FD011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FD0118" w:rsidRPr="006F4D39" w:rsidRDefault="00FD011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FD0118" w:rsidRPr="006F4D39" w:rsidRDefault="00FD011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FD0118" w:rsidRPr="006F4D39" w:rsidRDefault="00FD011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237EB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237EB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237EB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237EB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FD0118" w:rsidRDefault="00FD0118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FD0118" w:rsidRDefault="00FD0118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237EB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proofErr w:type="gramStart"/>
      <w:r w:rsidRPr="006F4D39">
        <w:rPr>
          <w:rFonts w:ascii="Times New Roman" w:hAnsi="Times New Roman"/>
          <w:szCs w:val="24"/>
        </w:rPr>
        <w:t>представленные</w:t>
      </w:r>
      <w:proofErr w:type="gramEnd"/>
      <w:r w:rsidRPr="006F4D39">
        <w:rPr>
          <w:rFonts w:ascii="Times New Roman" w:hAnsi="Times New Roman"/>
          <w:szCs w:val="24"/>
        </w:rPr>
        <w:t xml:space="preserve"> главным специалистом (по опеке и попечительству)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237EB" w:rsidRPr="006F4D39" w:rsidRDefault="00034CA4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</w:t>
      </w:r>
      <w:r w:rsidR="00824193">
        <w:rPr>
          <w:rFonts w:ascii="Times New Roman" w:hAnsi="Times New Roman"/>
          <w:szCs w:val="24"/>
        </w:rPr>
        <w:t>5</w:t>
      </w:r>
      <w:r w:rsidR="00E237EB" w:rsidRPr="006F4D39">
        <w:rPr>
          <w:rFonts w:ascii="Times New Roman" w:hAnsi="Times New Roman"/>
          <w:szCs w:val="24"/>
        </w:rPr>
        <w:t xml:space="preserve"> года по 31 декабря 201</w:t>
      </w:r>
      <w:r w:rsidR="00824193">
        <w:rPr>
          <w:rFonts w:ascii="Times New Roman" w:hAnsi="Times New Roman"/>
          <w:szCs w:val="24"/>
        </w:rPr>
        <w:t>5</w:t>
      </w:r>
      <w:r w:rsidR="00E237EB" w:rsidRPr="006F4D39">
        <w:rPr>
          <w:rFonts w:ascii="Times New Roman" w:hAnsi="Times New Roman"/>
          <w:szCs w:val="24"/>
        </w:rPr>
        <w:t xml:space="preserve"> года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237EB" w:rsidRPr="006F4D39" w:rsidTr="00920619">
        <w:tc>
          <w:tcPr>
            <w:tcW w:w="1844" w:type="dxa"/>
            <w:vMerge w:val="restart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</w:t>
            </w:r>
            <w:r w:rsidR="00034CA4">
              <w:rPr>
                <w:rFonts w:ascii="Times New Roman" w:hAnsi="Times New Roman"/>
                <w:sz w:val="20"/>
              </w:rPr>
              <w:t>ованного годового дохода за 201</w:t>
            </w:r>
            <w:r w:rsidR="00824193">
              <w:rPr>
                <w:rFonts w:ascii="Times New Roman" w:hAnsi="Times New Roman"/>
                <w:sz w:val="20"/>
              </w:rPr>
              <w:t>5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237EB" w:rsidRPr="006F4D39" w:rsidTr="00920619">
        <w:tc>
          <w:tcPr>
            <w:tcW w:w="1844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3669A3" w:rsidRPr="006F4D39" w:rsidTr="008C69DE">
        <w:trPr>
          <w:trHeight w:val="470"/>
        </w:trPr>
        <w:tc>
          <w:tcPr>
            <w:tcW w:w="1844" w:type="dxa"/>
            <w:vMerge w:val="restart"/>
          </w:tcPr>
          <w:p w:rsidR="003669A3" w:rsidRPr="006F4D39" w:rsidRDefault="003669A3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Торхова</w:t>
            </w:r>
            <w:r w:rsidRPr="006F4D39">
              <w:rPr>
                <w:rFonts w:ascii="Times New Roman" w:hAnsi="Times New Roman"/>
                <w:sz w:val="20"/>
              </w:rPr>
              <w:t xml:space="preserve"> Елена Владимировна</w:t>
            </w:r>
          </w:p>
        </w:tc>
        <w:tc>
          <w:tcPr>
            <w:tcW w:w="1559" w:type="dxa"/>
            <w:vMerge w:val="restart"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главный специалист (по опеке и попечительству)</w:t>
            </w:r>
          </w:p>
        </w:tc>
        <w:tc>
          <w:tcPr>
            <w:tcW w:w="1902" w:type="dxa"/>
            <w:vMerge w:val="restart"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240 851, 35</w:t>
            </w:r>
          </w:p>
        </w:tc>
        <w:tc>
          <w:tcPr>
            <w:tcW w:w="1478" w:type="dxa"/>
          </w:tcPr>
          <w:p w:rsidR="003669A3" w:rsidRPr="006F4D39" w:rsidRDefault="003669A3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696,0 кв. м</w:t>
            </w:r>
          </w:p>
        </w:tc>
        <w:tc>
          <w:tcPr>
            <w:tcW w:w="1479" w:type="dxa"/>
          </w:tcPr>
          <w:p w:rsidR="003669A3" w:rsidRPr="006F4D39" w:rsidRDefault="003669A3" w:rsidP="008F223F">
            <w:pPr>
              <w:jc w:val="center"/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79" w:type="dxa"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237EB" w:rsidRPr="006F4D39" w:rsidTr="00920619">
        <w:tc>
          <w:tcPr>
            <w:tcW w:w="1844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237EB" w:rsidRPr="006F4D39" w:rsidRDefault="00E237E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58,8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jc w:val="center"/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237EB" w:rsidRPr="006F4D39" w:rsidTr="00920619">
        <w:tc>
          <w:tcPr>
            <w:tcW w:w="1844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237EB" w:rsidRPr="006F4D39" w:rsidRDefault="00E237E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комната</w:t>
            </w:r>
          </w:p>
        </w:tc>
        <w:tc>
          <w:tcPr>
            <w:tcW w:w="1215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22,6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jc w:val="center"/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237EB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4A6531" w:rsidRPr="006F4D39" w:rsidRDefault="004A6531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237EB" w:rsidRPr="006F4D39" w:rsidRDefault="00E237EB" w:rsidP="008F223F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 xml:space="preserve">представленные </w:t>
      </w:r>
      <w:r w:rsidR="00640B1C">
        <w:rPr>
          <w:rFonts w:ascii="Times New Roman" w:hAnsi="Times New Roman"/>
          <w:szCs w:val="24"/>
        </w:rPr>
        <w:t>консультан</w:t>
      </w:r>
      <w:r w:rsidRPr="006F4D39">
        <w:rPr>
          <w:rFonts w:ascii="Times New Roman" w:hAnsi="Times New Roman"/>
          <w:szCs w:val="24"/>
        </w:rPr>
        <w:t>том отдела по мобилизационной подготовке, ГО и ЧС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 w:rsidR="00824193">
        <w:rPr>
          <w:rFonts w:ascii="Times New Roman" w:hAnsi="Times New Roman"/>
          <w:szCs w:val="24"/>
        </w:rPr>
        <w:t>5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 w:rsidR="00824193">
        <w:rPr>
          <w:rFonts w:ascii="Times New Roman" w:hAnsi="Times New Roman"/>
          <w:szCs w:val="24"/>
        </w:rPr>
        <w:t>5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237EB" w:rsidRPr="006F4D39" w:rsidTr="00920619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824193">
              <w:rPr>
                <w:rFonts w:ascii="Times New Roman" w:hAnsi="Times New Roman"/>
                <w:sz w:val="20"/>
              </w:rPr>
              <w:t>5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237EB" w:rsidRPr="006F4D39" w:rsidTr="0092061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7EB" w:rsidRPr="006F4D39" w:rsidRDefault="00E237E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7EB" w:rsidRPr="006F4D39" w:rsidRDefault="00E237E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7EB" w:rsidRPr="006F4D39" w:rsidRDefault="00E237E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237EB" w:rsidRPr="006F4D39" w:rsidTr="00920619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Ухляков</w:t>
            </w:r>
            <w:r w:rsidRPr="006F4D39">
              <w:rPr>
                <w:rFonts w:ascii="Times New Roman" w:hAnsi="Times New Roman"/>
                <w:sz w:val="20"/>
              </w:rPr>
              <w:t xml:space="preserve"> Сергей Федорович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6D285F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Консультант </w:t>
            </w:r>
            <w:r w:rsidR="00E237EB" w:rsidRPr="006F4D39">
              <w:rPr>
                <w:rFonts w:ascii="Times New Roman" w:hAnsi="Times New Roman"/>
                <w:sz w:val="20"/>
              </w:rPr>
              <w:t xml:space="preserve"> отдела по </w:t>
            </w:r>
            <w:proofErr w:type="spellStart"/>
            <w:proofErr w:type="gramStart"/>
            <w:r w:rsidR="00E237EB" w:rsidRPr="006F4D39">
              <w:rPr>
                <w:rFonts w:ascii="Times New Roman" w:hAnsi="Times New Roman"/>
                <w:sz w:val="20"/>
              </w:rPr>
              <w:t>мобилизацион-ной</w:t>
            </w:r>
            <w:proofErr w:type="spellEnd"/>
            <w:proofErr w:type="gramEnd"/>
            <w:r w:rsidR="00E237EB" w:rsidRPr="006F4D3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E237EB" w:rsidRPr="006F4D39">
              <w:rPr>
                <w:rFonts w:ascii="Times New Roman" w:hAnsi="Times New Roman"/>
                <w:sz w:val="20"/>
              </w:rPr>
              <w:t>подготов-ке</w:t>
            </w:r>
            <w:proofErr w:type="spellEnd"/>
            <w:r w:rsidR="00E237EB" w:rsidRPr="006F4D39">
              <w:rPr>
                <w:rFonts w:ascii="Times New Roman" w:hAnsi="Times New Roman"/>
                <w:sz w:val="20"/>
              </w:rPr>
              <w:t>, ГО и ЧС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6D285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314</w:t>
            </w:r>
            <w:r w:rsidR="00640B1C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060</w:t>
            </w:r>
            <w:r w:rsidR="00531DC8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 xml:space="preserve"> 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Квартира (1/3)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47,5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ВАЗ-21906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237EB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237EB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представленные начальником отдела по управлению муниципальным имуществом, земельными и природными ресурсами администрации Дубовского муниципального района Волгоградской области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 w:rsidR="006D285F">
        <w:rPr>
          <w:rFonts w:ascii="Times New Roman" w:hAnsi="Times New Roman"/>
          <w:szCs w:val="24"/>
        </w:rPr>
        <w:t>5</w:t>
      </w:r>
      <w:r w:rsidR="00034CA4">
        <w:rPr>
          <w:rFonts w:ascii="Times New Roman" w:hAnsi="Times New Roman"/>
          <w:szCs w:val="24"/>
        </w:rPr>
        <w:t xml:space="preserve"> года по 31 декабря 201</w:t>
      </w:r>
      <w:r w:rsidR="006D285F">
        <w:rPr>
          <w:rFonts w:ascii="Times New Roman" w:hAnsi="Times New Roman"/>
          <w:szCs w:val="24"/>
        </w:rPr>
        <w:t>5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0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843"/>
        <w:gridCol w:w="1902"/>
        <w:gridCol w:w="1478"/>
        <w:gridCol w:w="1014"/>
        <w:gridCol w:w="1479"/>
        <w:gridCol w:w="1640"/>
        <w:gridCol w:w="1479"/>
        <w:gridCol w:w="1092"/>
        <w:gridCol w:w="1479"/>
      </w:tblGrid>
      <w:tr w:rsidR="00E237EB" w:rsidRPr="006F4D39" w:rsidTr="003669A3">
        <w:tc>
          <w:tcPr>
            <w:tcW w:w="1702" w:type="dxa"/>
            <w:vMerge w:val="restart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843" w:type="dxa"/>
            <w:vMerge w:val="restart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6D285F">
              <w:rPr>
                <w:rFonts w:ascii="Times New Roman" w:hAnsi="Times New Roman"/>
                <w:sz w:val="20"/>
              </w:rPr>
              <w:t>5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611" w:type="dxa"/>
            <w:gridSpan w:val="4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237EB" w:rsidRPr="006F4D39" w:rsidTr="003669A3">
        <w:tc>
          <w:tcPr>
            <w:tcW w:w="1702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14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237EB" w:rsidRPr="006F4D39" w:rsidTr="003669A3">
        <w:tc>
          <w:tcPr>
            <w:tcW w:w="1702" w:type="dxa"/>
          </w:tcPr>
          <w:p w:rsidR="00E237EB" w:rsidRPr="006F4D39" w:rsidRDefault="00E237E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Калмыкова</w:t>
            </w:r>
            <w:r w:rsidRPr="006F4D39">
              <w:rPr>
                <w:rFonts w:ascii="Times New Roman" w:hAnsi="Times New Roman"/>
                <w:sz w:val="20"/>
              </w:rPr>
              <w:t xml:space="preserve"> Елена Владимировна</w:t>
            </w:r>
          </w:p>
        </w:tc>
        <w:tc>
          <w:tcPr>
            <w:tcW w:w="1843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начальник отдела по управлению муниципальным имуществом, земельными и природными ресурсами</w:t>
            </w:r>
          </w:p>
        </w:tc>
        <w:tc>
          <w:tcPr>
            <w:tcW w:w="1902" w:type="dxa"/>
          </w:tcPr>
          <w:p w:rsidR="00E237EB" w:rsidRPr="006F4D39" w:rsidRDefault="00034CA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405</w:t>
            </w:r>
            <w:r w:rsidR="00640B1C">
              <w:rPr>
                <w:rFonts w:ascii="Times New Roman" w:hAnsi="Times New Roman"/>
                <w:sz w:val="20"/>
              </w:rPr>
              <w:t xml:space="preserve"> </w:t>
            </w:r>
            <w:r w:rsidR="006D285F">
              <w:rPr>
                <w:rFonts w:ascii="Times New Roman" w:hAnsi="Times New Roman"/>
                <w:sz w:val="20"/>
              </w:rPr>
              <w:t>179</w:t>
            </w:r>
            <w:r>
              <w:rPr>
                <w:rFonts w:ascii="Times New Roman" w:hAnsi="Times New Roman"/>
                <w:sz w:val="20"/>
              </w:rPr>
              <w:t>,</w:t>
            </w:r>
            <w:r w:rsidR="006D285F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78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14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092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3669A3" w:rsidRPr="006F4D39" w:rsidTr="003669A3">
        <w:tc>
          <w:tcPr>
            <w:tcW w:w="1702" w:type="dxa"/>
            <w:vMerge w:val="restart"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899 536, 0</w:t>
            </w:r>
          </w:p>
        </w:tc>
        <w:tc>
          <w:tcPr>
            <w:tcW w:w="1478" w:type="dxa"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14" w:type="dxa"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6F4D39">
              <w:rPr>
                <w:rFonts w:ascii="Times New Roman" w:hAnsi="Times New Roman"/>
                <w:sz w:val="20"/>
                <w:lang w:val="en-US"/>
              </w:rPr>
              <w:t>Toyta-Rav-4</w:t>
            </w:r>
          </w:p>
        </w:tc>
        <w:tc>
          <w:tcPr>
            <w:tcW w:w="1479" w:type="dxa"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092" w:type="dxa"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1479" w:type="dxa"/>
          </w:tcPr>
          <w:p w:rsidR="003669A3" w:rsidRPr="006F4D39" w:rsidRDefault="003669A3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3669A3" w:rsidRPr="006F4D39" w:rsidTr="003669A3">
        <w:tc>
          <w:tcPr>
            <w:tcW w:w="1702" w:type="dxa"/>
            <w:vMerge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14" w:type="dxa"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3669A3" w:rsidRPr="008E7175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Honda CR-V</w:t>
            </w:r>
          </w:p>
        </w:tc>
        <w:tc>
          <w:tcPr>
            <w:tcW w:w="1479" w:type="dxa"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3669A3" w:rsidRPr="006F4D39" w:rsidRDefault="003669A3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829CB" w:rsidRPr="006F4D39" w:rsidTr="003669A3">
        <w:tc>
          <w:tcPr>
            <w:tcW w:w="1702" w:type="dxa"/>
          </w:tcPr>
          <w:p w:rsidR="00C829CB" w:rsidRPr="006F4D39" w:rsidRDefault="001334B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ребенок</w:t>
            </w:r>
          </w:p>
        </w:tc>
        <w:tc>
          <w:tcPr>
            <w:tcW w:w="1843" w:type="dxa"/>
          </w:tcPr>
          <w:p w:rsidR="00C829CB" w:rsidRPr="006F4D39" w:rsidRDefault="00C829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C829CB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78" w:type="dxa"/>
          </w:tcPr>
          <w:p w:rsidR="00C829CB" w:rsidRPr="006F4D39" w:rsidRDefault="00C829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14" w:type="dxa"/>
          </w:tcPr>
          <w:p w:rsidR="00C829CB" w:rsidRPr="006F4D39" w:rsidRDefault="00C829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C829CB" w:rsidRPr="006F4D39" w:rsidRDefault="00C829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C829CB" w:rsidRDefault="00C829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479" w:type="dxa"/>
          </w:tcPr>
          <w:p w:rsidR="00C829CB" w:rsidRPr="006F4D39" w:rsidRDefault="00C829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092" w:type="dxa"/>
          </w:tcPr>
          <w:p w:rsidR="00C829CB" w:rsidRPr="006F4D39" w:rsidRDefault="00C829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1479" w:type="dxa"/>
          </w:tcPr>
          <w:p w:rsidR="00C829CB" w:rsidRPr="006F4D39" w:rsidRDefault="00C829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</w:tr>
    </w:tbl>
    <w:p w:rsidR="00FD0118" w:rsidRDefault="00FD0118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представленные начальником отдела по строительству, жизнеобеспечению и экологии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 w:rsidR="003F3906">
        <w:rPr>
          <w:rFonts w:ascii="Times New Roman" w:hAnsi="Times New Roman"/>
          <w:szCs w:val="24"/>
        </w:rPr>
        <w:t>5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 w:rsidR="003F3906">
        <w:rPr>
          <w:rFonts w:ascii="Times New Roman" w:hAnsi="Times New Roman"/>
          <w:szCs w:val="24"/>
        </w:rPr>
        <w:t>5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237EB" w:rsidRPr="006F4D39" w:rsidTr="00920619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</w:t>
            </w:r>
            <w:r w:rsidR="00DE40BA">
              <w:rPr>
                <w:rFonts w:ascii="Times New Roman" w:hAnsi="Times New Roman"/>
                <w:sz w:val="20"/>
              </w:rPr>
              <w:t>ованного годового дохода за 201</w:t>
            </w:r>
            <w:r w:rsidR="003F3906">
              <w:rPr>
                <w:rFonts w:ascii="Times New Roman" w:hAnsi="Times New Roman"/>
                <w:sz w:val="20"/>
              </w:rPr>
              <w:t>5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237EB" w:rsidRPr="006F4D39" w:rsidTr="0092061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7EB" w:rsidRPr="006F4D39" w:rsidRDefault="00E237E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7EB" w:rsidRPr="006F4D39" w:rsidRDefault="00E237E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7EB" w:rsidRPr="006F4D39" w:rsidRDefault="00E237E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DE40BA" w:rsidRPr="006F4D39" w:rsidTr="002B0295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40BA" w:rsidRPr="006F4D39" w:rsidRDefault="00DE40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Егорова</w:t>
            </w:r>
            <w:r>
              <w:rPr>
                <w:rFonts w:ascii="Times New Roman" w:hAnsi="Times New Roman"/>
                <w:sz w:val="20"/>
              </w:rPr>
              <w:t xml:space="preserve"> Надежда Ивановна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40BA" w:rsidRPr="006F4D39" w:rsidRDefault="00DE40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 xml:space="preserve">Начальник отдела по строительству, </w:t>
            </w:r>
            <w:proofErr w:type="spellStart"/>
            <w:proofErr w:type="gramStart"/>
            <w:r w:rsidRPr="006F4D39">
              <w:rPr>
                <w:rFonts w:ascii="Times New Roman" w:hAnsi="Times New Roman"/>
                <w:sz w:val="20"/>
              </w:rPr>
              <w:t>жизнеобеспе-чению</w:t>
            </w:r>
            <w:proofErr w:type="spellEnd"/>
            <w:proofErr w:type="gramEnd"/>
            <w:r w:rsidRPr="006F4D39">
              <w:rPr>
                <w:rFonts w:ascii="Times New Roman" w:hAnsi="Times New Roman"/>
                <w:sz w:val="20"/>
              </w:rPr>
              <w:t xml:space="preserve"> и экологии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40BA" w:rsidRPr="006F4D39" w:rsidRDefault="003F3906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593</w:t>
            </w:r>
            <w:r w:rsidR="00640B1C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888</w:t>
            </w:r>
            <w:r w:rsidR="00DE40BA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 xml:space="preserve"> 51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A" w:rsidRPr="006F4D39" w:rsidRDefault="00DE40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Земельный (</w:t>
            </w:r>
            <w:proofErr w:type="spellStart"/>
            <w:r>
              <w:rPr>
                <w:rFonts w:ascii="Times New Roman" w:hAnsi="Times New Roman"/>
                <w:sz w:val="20"/>
              </w:rPr>
              <w:t>саловый</w:t>
            </w:r>
            <w:proofErr w:type="spellEnd"/>
            <w:r w:rsidRPr="006F4D39">
              <w:rPr>
                <w:rFonts w:ascii="Times New Roman" w:hAnsi="Times New Roman"/>
                <w:sz w:val="20"/>
              </w:rPr>
              <w:t>) участок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A" w:rsidRPr="006F4D39" w:rsidRDefault="00DE40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1000,0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A" w:rsidRPr="006F4D39" w:rsidRDefault="00DE40BA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A" w:rsidRPr="006F4D39" w:rsidRDefault="00DE40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A" w:rsidRPr="006F4D39" w:rsidRDefault="00DE40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A" w:rsidRPr="006F4D39" w:rsidRDefault="00DE40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A" w:rsidRPr="006F4D39" w:rsidRDefault="00DE40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DE40BA" w:rsidRPr="006F4D39" w:rsidTr="002B0295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40BA" w:rsidRPr="006F4D39" w:rsidRDefault="00DE40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40BA" w:rsidRPr="006F4D39" w:rsidRDefault="00DE40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40BA" w:rsidRDefault="00DE40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A" w:rsidRDefault="00DE40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A" w:rsidRDefault="00DE40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87,3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A" w:rsidRDefault="00DE40BA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A" w:rsidRPr="006F4D39" w:rsidRDefault="00DE40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A" w:rsidRPr="006F4D39" w:rsidRDefault="00DE40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A" w:rsidRPr="006F4D39" w:rsidRDefault="00DE40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A" w:rsidRPr="006F4D39" w:rsidRDefault="00DE40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E40BA" w:rsidRPr="006F4D39" w:rsidTr="002B0295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40BA" w:rsidRPr="006F4D39" w:rsidRDefault="00DE40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40BA" w:rsidRPr="006F4D39" w:rsidRDefault="00DE40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40BA" w:rsidRPr="006F4D39" w:rsidRDefault="003F3906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</w:t>
            </w:r>
            <w:r w:rsidR="00640B1C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958</w:t>
            </w:r>
            <w:r w:rsidR="00DE40BA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 xml:space="preserve"> 6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A" w:rsidRPr="006F4D39" w:rsidRDefault="00DE40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A" w:rsidRPr="006F4D39" w:rsidRDefault="00DE40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A" w:rsidRPr="006F4D39" w:rsidRDefault="00DE40BA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A" w:rsidRPr="006F4D39" w:rsidRDefault="00E6214D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</w:rPr>
              <w:t>Рено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Флюэнс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A" w:rsidRPr="006F4D39" w:rsidRDefault="00DE40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A" w:rsidRPr="006F4D39" w:rsidRDefault="00DE40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A" w:rsidRPr="006F4D39" w:rsidRDefault="00DE40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E40BA" w:rsidRPr="006F4D39" w:rsidTr="002B0295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A" w:rsidRPr="006F4D39" w:rsidRDefault="00DE40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A" w:rsidRPr="006F4D39" w:rsidRDefault="00DE40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A" w:rsidRPr="006F4D39" w:rsidRDefault="00DE40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A" w:rsidRPr="006F4D39" w:rsidRDefault="00DE40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Земельный (дачный) участок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A" w:rsidRPr="006F4D39" w:rsidRDefault="00DE40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60</w:t>
            </w:r>
            <w:r>
              <w:rPr>
                <w:rFonts w:ascii="Times New Roman" w:hAnsi="Times New Roman"/>
                <w:sz w:val="20"/>
              </w:rPr>
              <w:t>7</w:t>
            </w:r>
            <w:r w:rsidRPr="006F4D39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A" w:rsidRPr="006F4D39" w:rsidRDefault="00DE40BA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A" w:rsidRDefault="00E6214D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ВАЗ-21061,</w:t>
            </w:r>
          </w:p>
          <w:p w:rsidR="00E6214D" w:rsidRDefault="00E6214D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Автоприцеп легковой</w:t>
            </w:r>
            <w:r w:rsidR="00640B1C">
              <w:rPr>
                <w:rFonts w:ascii="Times New Roman" w:hAnsi="Times New Roman"/>
                <w:sz w:val="20"/>
              </w:rPr>
              <w:t>,</w:t>
            </w:r>
          </w:p>
          <w:p w:rsidR="00E6214D" w:rsidRPr="006F4D39" w:rsidRDefault="00E6214D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МАЗ КС-35715-2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A" w:rsidRPr="006F4D39" w:rsidRDefault="00DE40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A" w:rsidRPr="006F4D39" w:rsidRDefault="00DE40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A" w:rsidRPr="006F4D39" w:rsidRDefault="00DE40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D644E7" w:rsidRDefault="00D644E7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D644E7" w:rsidRDefault="00D644E7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D644E7" w:rsidRPr="006F4D39" w:rsidRDefault="00D644E7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D644E7" w:rsidRPr="006F4D39" w:rsidRDefault="00D644E7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D644E7" w:rsidRPr="006F4D39" w:rsidRDefault="00D644E7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 xml:space="preserve">представленные </w:t>
      </w:r>
      <w:r w:rsidR="00EA671A">
        <w:rPr>
          <w:rFonts w:ascii="Times New Roman" w:hAnsi="Times New Roman"/>
          <w:szCs w:val="24"/>
        </w:rPr>
        <w:t>ведущим специалист</w:t>
      </w:r>
      <w:r w:rsidRPr="006F4D39">
        <w:rPr>
          <w:rFonts w:ascii="Times New Roman" w:hAnsi="Times New Roman"/>
          <w:szCs w:val="24"/>
        </w:rPr>
        <w:t xml:space="preserve">ом </w:t>
      </w:r>
      <w:r w:rsidR="00EA671A">
        <w:rPr>
          <w:rFonts w:ascii="Times New Roman" w:hAnsi="Times New Roman"/>
          <w:szCs w:val="24"/>
        </w:rPr>
        <w:t xml:space="preserve">архивного </w:t>
      </w:r>
      <w:r w:rsidRPr="006F4D39">
        <w:rPr>
          <w:rFonts w:ascii="Times New Roman" w:hAnsi="Times New Roman"/>
          <w:szCs w:val="24"/>
        </w:rPr>
        <w:t>отдела администрации Дубовского муниципального района Волгоградской области</w:t>
      </w:r>
    </w:p>
    <w:p w:rsidR="00D644E7" w:rsidRPr="006F4D39" w:rsidRDefault="00D644E7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 w:rsidR="00EA671A">
        <w:rPr>
          <w:rFonts w:ascii="Times New Roman" w:hAnsi="Times New Roman"/>
          <w:szCs w:val="24"/>
        </w:rPr>
        <w:t>5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 w:rsidR="00EA671A">
        <w:rPr>
          <w:rFonts w:ascii="Times New Roman" w:hAnsi="Times New Roman"/>
          <w:szCs w:val="24"/>
        </w:rPr>
        <w:t>5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D644E7" w:rsidRPr="006F4D39" w:rsidRDefault="00D644E7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D644E7" w:rsidRPr="006F4D39" w:rsidRDefault="00D644E7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D644E7" w:rsidRPr="006F4D39" w:rsidTr="00B70344">
        <w:tc>
          <w:tcPr>
            <w:tcW w:w="1844" w:type="dxa"/>
            <w:vMerge w:val="restart"/>
          </w:tcPr>
          <w:p w:rsidR="00D644E7" w:rsidRPr="006F4D39" w:rsidRDefault="00D644E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D644E7" w:rsidRPr="006F4D39" w:rsidRDefault="00D644E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D644E7" w:rsidRPr="006F4D39" w:rsidRDefault="00D644E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B8789B">
              <w:rPr>
                <w:rFonts w:ascii="Times New Roman" w:hAnsi="Times New Roman"/>
                <w:sz w:val="20"/>
              </w:rPr>
              <w:t>5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D644E7" w:rsidRPr="006F4D39" w:rsidRDefault="00D644E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D644E7" w:rsidRPr="006F4D39" w:rsidRDefault="00D644E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D644E7" w:rsidRPr="006F4D39" w:rsidTr="00B70344">
        <w:tc>
          <w:tcPr>
            <w:tcW w:w="1844" w:type="dxa"/>
            <w:vMerge/>
          </w:tcPr>
          <w:p w:rsidR="00D644E7" w:rsidRPr="006F4D39" w:rsidRDefault="00D644E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D644E7" w:rsidRPr="006F4D39" w:rsidRDefault="00D644E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D644E7" w:rsidRPr="006F4D39" w:rsidRDefault="00D644E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D644E7" w:rsidRPr="006F4D39" w:rsidRDefault="00D644E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D644E7" w:rsidRPr="006F4D39" w:rsidRDefault="00D644E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D644E7" w:rsidRPr="006F4D39" w:rsidRDefault="00D644E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D644E7" w:rsidRPr="006F4D39" w:rsidRDefault="00D644E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D644E7" w:rsidRPr="006F4D39" w:rsidRDefault="00D644E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D644E7" w:rsidRPr="006F4D39" w:rsidRDefault="00D644E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D644E7" w:rsidRPr="006F4D39" w:rsidRDefault="00D644E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D644E7" w:rsidRPr="006F4D39" w:rsidTr="00B70344">
        <w:tc>
          <w:tcPr>
            <w:tcW w:w="1844" w:type="dxa"/>
          </w:tcPr>
          <w:p w:rsidR="00D644E7" w:rsidRPr="006F4D39" w:rsidRDefault="00D644E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Подвербная</w:t>
            </w:r>
            <w:r w:rsidRPr="006F4D39">
              <w:rPr>
                <w:rFonts w:ascii="Times New Roman" w:hAnsi="Times New Roman"/>
                <w:sz w:val="20"/>
              </w:rPr>
              <w:t xml:space="preserve"> Юлия Владимировна</w:t>
            </w:r>
          </w:p>
        </w:tc>
        <w:tc>
          <w:tcPr>
            <w:tcW w:w="1559" w:type="dxa"/>
          </w:tcPr>
          <w:p w:rsidR="00D644E7" w:rsidRPr="006F4D39" w:rsidRDefault="00D644E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Ведущий специалист архивного отдела</w:t>
            </w:r>
          </w:p>
        </w:tc>
        <w:tc>
          <w:tcPr>
            <w:tcW w:w="1902" w:type="dxa"/>
          </w:tcPr>
          <w:p w:rsidR="00D644E7" w:rsidRPr="00034CA4" w:rsidRDefault="00D644E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B8789B">
              <w:rPr>
                <w:rFonts w:ascii="Times New Roman" w:hAnsi="Times New Roman"/>
                <w:sz w:val="20"/>
              </w:rPr>
              <w:t>08</w:t>
            </w:r>
            <w:r w:rsidR="00DC2B68">
              <w:rPr>
                <w:rFonts w:ascii="Times New Roman" w:hAnsi="Times New Roman"/>
                <w:sz w:val="20"/>
              </w:rPr>
              <w:t xml:space="preserve"> </w:t>
            </w:r>
            <w:r w:rsidR="00B8789B">
              <w:rPr>
                <w:rFonts w:ascii="Times New Roman" w:hAnsi="Times New Roman"/>
                <w:sz w:val="20"/>
              </w:rPr>
              <w:t>859</w:t>
            </w:r>
            <w:r>
              <w:rPr>
                <w:rFonts w:ascii="Times New Roman" w:hAnsi="Times New Roman"/>
                <w:sz w:val="20"/>
              </w:rPr>
              <w:t>,</w:t>
            </w:r>
            <w:r w:rsidR="00B8789B">
              <w:rPr>
                <w:rFonts w:ascii="Times New Roman" w:hAnsi="Times New Roman"/>
                <w:sz w:val="20"/>
              </w:rPr>
              <w:t xml:space="preserve"> 48</w:t>
            </w:r>
          </w:p>
        </w:tc>
        <w:tc>
          <w:tcPr>
            <w:tcW w:w="1478" w:type="dxa"/>
          </w:tcPr>
          <w:p w:rsidR="00D644E7" w:rsidRPr="006F4D39" w:rsidRDefault="00D644E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6F4D39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1215" w:type="dxa"/>
          </w:tcPr>
          <w:p w:rsidR="00D644E7" w:rsidRPr="006F4D39" w:rsidRDefault="00D644E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D644E7" w:rsidRPr="006F4D39" w:rsidRDefault="00D644E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D644E7" w:rsidRPr="006F4D39" w:rsidRDefault="00D644E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6F4D39">
              <w:rPr>
                <w:rFonts w:ascii="Times New Roman" w:hAnsi="Times New Roman"/>
                <w:sz w:val="20"/>
                <w:lang w:val="en-US"/>
              </w:rPr>
              <w:t>Hyundai Getz GL 1.3</w:t>
            </w:r>
          </w:p>
        </w:tc>
        <w:tc>
          <w:tcPr>
            <w:tcW w:w="1479" w:type="dxa"/>
          </w:tcPr>
          <w:p w:rsidR="00D644E7" w:rsidRPr="006F4D39" w:rsidRDefault="00B8789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092" w:type="dxa"/>
          </w:tcPr>
          <w:p w:rsidR="00D644E7" w:rsidRPr="006F4D39" w:rsidRDefault="00B8789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1479" w:type="dxa"/>
          </w:tcPr>
          <w:p w:rsidR="00D644E7" w:rsidRPr="006F4D39" w:rsidRDefault="00B8789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</w:tbl>
    <w:p w:rsidR="00D644E7" w:rsidRPr="006F4D39" w:rsidRDefault="00D644E7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D644E7" w:rsidRDefault="00D644E7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представленные главным специалистом правового отдела администрации Дубовского муниципального района Волгоградской области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 w:rsidR="005D4A0A">
        <w:rPr>
          <w:rFonts w:ascii="Times New Roman" w:hAnsi="Times New Roman"/>
          <w:szCs w:val="24"/>
        </w:rPr>
        <w:t>5</w:t>
      </w:r>
      <w:r w:rsidR="009B747F">
        <w:rPr>
          <w:rFonts w:ascii="Times New Roman" w:hAnsi="Times New Roman"/>
          <w:szCs w:val="24"/>
        </w:rPr>
        <w:t xml:space="preserve"> года по 31 декабря 201</w:t>
      </w:r>
      <w:r w:rsidR="005D4A0A">
        <w:rPr>
          <w:rFonts w:ascii="Times New Roman" w:hAnsi="Times New Roman"/>
          <w:szCs w:val="24"/>
        </w:rPr>
        <w:t>5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237EB" w:rsidRPr="006F4D39" w:rsidTr="00920619">
        <w:tc>
          <w:tcPr>
            <w:tcW w:w="1844" w:type="dxa"/>
            <w:vMerge w:val="restart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5D4A0A">
              <w:rPr>
                <w:rFonts w:ascii="Times New Roman" w:hAnsi="Times New Roman"/>
                <w:sz w:val="20"/>
              </w:rPr>
              <w:t>5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237EB" w:rsidRPr="006F4D39" w:rsidTr="00920619">
        <w:tc>
          <w:tcPr>
            <w:tcW w:w="1844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9872CA" w:rsidRPr="006F4D39" w:rsidTr="00920619">
        <w:tc>
          <w:tcPr>
            <w:tcW w:w="1844" w:type="dxa"/>
            <w:vMerge w:val="restart"/>
          </w:tcPr>
          <w:p w:rsidR="009872CA" w:rsidRPr="006F4D39" w:rsidRDefault="009872CA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Самсонов</w:t>
            </w:r>
            <w:r>
              <w:rPr>
                <w:rFonts w:ascii="Times New Roman" w:hAnsi="Times New Roman"/>
                <w:sz w:val="20"/>
              </w:rPr>
              <w:t xml:space="preserve"> Сергей Николаевич</w:t>
            </w:r>
          </w:p>
        </w:tc>
        <w:tc>
          <w:tcPr>
            <w:tcW w:w="1559" w:type="dxa"/>
            <w:vMerge w:val="restart"/>
          </w:tcPr>
          <w:p w:rsidR="009872CA" w:rsidRPr="006F4D39" w:rsidRDefault="009872C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главный специалист правового отдела</w:t>
            </w:r>
          </w:p>
        </w:tc>
        <w:tc>
          <w:tcPr>
            <w:tcW w:w="1902" w:type="dxa"/>
            <w:vMerge w:val="restart"/>
          </w:tcPr>
          <w:p w:rsidR="009872CA" w:rsidRPr="006F4D39" w:rsidRDefault="009872C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  <w:r w:rsidR="005D4A0A">
              <w:rPr>
                <w:rFonts w:ascii="Times New Roman" w:hAnsi="Times New Roman"/>
                <w:sz w:val="20"/>
              </w:rPr>
              <w:t>5</w:t>
            </w:r>
            <w:r w:rsidR="00DC2B68">
              <w:rPr>
                <w:rFonts w:ascii="Times New Roman" w:hAnsi="Times New Roman"/>
                <w:sz w:val="20"/>
              </w:rPr>
              <w:t xml:space="preserve"> </w:t>
            </w:r>
            <w:r w:rsidR="005D4A0A">
              <w:rPr>
                <w:rFonts w:ascii="Times New Roman" w:hAnsi="Times New Roman"/>
                <w:sz w:val="20"/>
              </w:rPr>
              <w:t>488</w:t>
            </w:r>
            <w:r>
              <w:rPr>
                <w:rFonts w:ascii="Times New Roman" w:hAnsi="Times New Roman"/>
                <w:sz w:val="20"/>
              </w:rPr>
              <w:t>,</w:t>
            </w:r>
            <w:r w:rsidR="005D4A0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6</w:t>
            </w:r>
            <w:r w:rsidR="005D4A0A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478" w:type="dxa"/>
          </w:tcPr>
          <w:p w:rsidR="009872CA" w:rsidRPr="006F4D39" w:rsidRDefault="009872CA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9872CA" w:rsidRPr="006F4D39" w:rsidRDefault="009872CA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1000,0</w:t>
            </w:r>
          </w:p>
        </w:tc>
        <w:tc>
          <w:tcPr>
            <w:tcW w:w="1479" w:type="dxa"/>
          </w:tcPr>
          <w:p w:rsidR="009872CA" w:rsidRPr="006F4D39" w:rsidRDefault="009872CA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9872CA" w:rsidRPr="006F4D39" w:rsidRDefault="009872C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«Лада Калина»</w:t>
            </w:r>
          </w:p>
        </w:tc>
        <w:tc>
          <w:tcPr>
            <w:tcW w:w="1479" w:type="dxa"/>
          </w:tcPr>
          <w:p w:rsidR="009872CA" w:rsidRPr="006F4D39" w:rsidRDefault="009872C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9872CA" w:rsidRPr="006F4D39" w:rsidRDefault="009872C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9872CA" w:rsidRPr="006F4D39" w:rsidRDefault="009872C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72CA" w:rsidRPr="006F4D39" w:rsidTr="00920619">
        <w:tc>
          <w:tcPr>
            <w:tcW w:w="1844" w:type="dxa"/>
            <w:vMerge/>
          </w:tcPr>
          <w:p w:rsidR="009872CA" w:rsidRPr="006F4D39" w:rsidRDefault="009872C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9872CA" w:rsidRPr="006F4D39" w:rsidRDefault="009872C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9872CA" w:rsidRPr="006F4D39" w:rsidRDefault="009872C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9872CA" w:rsidRPr="006F4D39" w:rsidRDefault="009872C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9872CA" w:rsidRPr="006F4D39" w:rsidRDefault="009872C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89,2</w:t>
            </w:r>
          </w:p>
        </w:tc>
        <w:tc>
          <w:tcPr>
            <w:tcW w:w="1479" w:type="dxa"/>
          </w:tcPr>
          <w:p w:rsidR="009872CA" w:rsidRPr="006F4D39" w:rsidRDefault="009872C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9872CA" w:rsidRPr="006F4D39" w:rsidRDefault="009872C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9872CA" w:rsidRPr="006F4D39" w:rsidRDefault="009872C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9872CA" w:rsidRPr="006F4D39" w:rsidRDefault="009872C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9872CA" w:rsidRPr="006F4D39" w:rsidRDefault="009872C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237EB" w:rsidRDefault="00E237EB" w:rsidP="008F223F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D644E7" w:rsidRDefault="00D644E7" w:rsidP="008F223F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D644E7" w:rsidRPr="006F4D39" w:rsidRDefault="00D644E7" w:rsidP="008F223F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E237EB" w:rsidRPr="006F4D39" w:rsidRDefault="00E237EB" w:rsidP="008F223F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proofErr w:type="gramStart"/>
      <w:r w:rsidRPr="006F4D39">
        <w:rPr>
          <w:rFonts w:ascii="Times New Roman" w:hAnsi="Times New Roman"/>
          <w:szCs w:val="24"/>
        </w:rPr>
        <w:t>представленные</w:t>
      </w:r>
      <w:proofErr w:type="gramEnd"/>
      <w:r w:rsidRPr="006F4D39">
        <w:rPr>
          <w:rFonts w:ascii="Times New Roman" w:hAnsi="Times New Roman"/>
          <w:szCs w:val="24"/>
        </w:rPr>
        <w:t xml:space="preserve"> начальником отдела по сельскому хозяйству, продовольствию и использованию водных ресурсов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 w:rsidR="005E52DA">
        <w:rPr>
          <w:rFonts w:ascii="Times New Roman" w:hAnsi="Times New Roman"/>
          <w:szCs w:val="24"/>
        </w:rPr>
        <w:t>5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 w:rsidR="005E52DA">
        <w:rPr>
          <w:rFonts w:ascii="Times New Roman" w:hAnsi="Times New Roman"/>
          <w:szCs w:val="24"/>
        </w:rPr>
        <w:t>5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237EB" w:rsidRPr="006F4D39" w:rsidTr="00920619">
        <w:tc>
          <w:tcPr>
            <w:tcW w:w="1844" w:type="dxa"/>
            <w:vMerge w:val="restart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</w:t>
            </w:r>
            <w:r w:rsidR="0088255E">
              <w:rPr>
                <w:rFonts w:ascii="Times New Roman" w:hAnsi="Times New Roman"/>
                <w:sz w:val="20"/>
              </w:rPr>
              <w:t>ованного годового дохода за 201</w:t>
            </w:r>
            <w:r w:rsidR="005E52DA">
              <w:rPr>
                <w:rFonts w:ascii="Times New Roman" w:hAnsi="Times New Roman"/>
                <w:sz w:val="20"/>
              </w:rPr>
              <w:t>5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237EB" w:rsidRPr="006F4D39" w:rsidTr="00920619">
        <w:tc>
          <w:tcPr>
            <w:tcW w:w="1844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6806F5" w:rsidRPr="006F4D39" w:rsidTr="00920619">
        <w:tc>
          <w:tcPr>
            <w:tcW w:w="1844" w:type="dxa"/>
            <w:vMerge w:val="restart"/>
          </w:tcPr>
          <w:p w:rsidR="006806F5" w:rsidRDefault="006806F5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Кокова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Валентина</w:t>
            </w:r>
          </w:p>
          <w:p w:rsidR="006806F5" w:rsidRPr="006F4D39" w:rsidRDefault="006806F5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Сергеевна</w:t>
            </w:r>
          </w:p>
        </w:tc>
        <w:tc>
          <w:tcPr>
            <w:tcW w:w="1559" w:type="dxa"/>
            <w:vMerge w:val="restart"/>
          </w:tcPr>
          <w:p w:rsidR="006806F5" w:rsidRPr="006F4D39" w:rsidRDefault="006806F5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 xml:space="preserve">начальник отдела по сельскому хозяйству, </w:t>
            </w:r>
            <w:proofErr w:type="spellStart"/>
            <w:proofErr w:type="gramStart"/>
            <w:r w:rsidRPr="006F4D39">
              <w:rPr>
                <w:rFonts w:ascii="Times New Roman" w:hAnsi="Times New Roman"/>
                <w:sz w:val="20"/>
              </w:rPr>
              <w:t>продоволь</w:t>
            </w:r>
            <w:r>
              <w:rPr>
                <w:rFonts w:ascii="Times New Roman" w:hAnsi="Times New Roman"/>
                <w:sz w:val="20"/>
              </w:rPr>
              <w:t>-</w:t>
            </w:r>
            <w:r w:rsidRPr="006F4D39">
              <w:rPr>
                <w:rFonts w:ascii="Times New Roman" w:hAnsi="Times New Roman"/>
                <w:sz w:val="20"/>
              </w:rPr>
              <w:t>ствию</w:t>
            </w:r>
            <w:proofErr w:type="spellEnd"/>
            <w:proofErr w:type="gramEnd"/>
            <w:r w:rsidRPr="006F4D39">
              <w:rPr>
                <w:rFonts w:ascii="Times New Roman" w:hAnsi="Times New Roman"/>
                <w:sz w:val="20"/>
              </w:rPr>
              <w:t xml:space="preserve"> и использованию водных ресурсов</w:t>
            </w:r>
          </w:p>
        </w:tc>
        <w:tc>
          <w:tcPr>
            <w:tcW w:w="1902" w:type="dxa"/>
            <w:vMerge w:val="restart"/>
          </w:tcPr>
          <w:p w:rsidR="006806F5" w:rsidRPr="006F4D39" w:rsidRDefault="006806F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363 643, 028</w:t>
            </w:r>
          </w:p>
        </w:tc>
        <w:tc>
          <w:tcPr>
            <w:tcW w:w="1478" w:type="dxa"/>
          </w:tcPr>
          <w:p w:rsidR="006806F5" w:rsidRPr="006F4D39" w:rsidRDefault="006806F5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</w:t>
            </w:r>
            <w:r>
              <w:rPr>
                <w:rFonts w:ascii="Times New Roman" w:hAnsi="Times New Roman"/>
                <w:sz w:val="20"/>
              </w:rPr>
              <w:t>, 1/2</w:t>
            </w:r>
          </w:p>
        </w:tc>
        <w:tc>
          <w:tcPr>
            <w:tcW w:w="1215" w:type="dxa"/>
          </w:tcPr>
          <w:p w:rsidR="006806F5" w:rsidRPr="006F4D39" w:rsidRDefault="006806F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</w:t>
            </w:r>
            <w:r w:rsidRPr="006F4D39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 xml:space="preserve"> 1</w:t>
            </w:r>
          </w:p>
        </w:tc>
        <w:tc>
          <w:tcPr>
            <w:tcW w:w="1479" w:type="dxa"/>
          </w:tcPr>
          <w:p w:rsidR="006806F5" w:rsidRPr="006F4D39" w:rsidRDefault="006806F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6806F5" w:rsidRPr="006F4D39" w:rsidRDefault="006806F5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6806F5" w:rsidRPr="006F4D39" w:rsidRDefault="006806F5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</w:t>
            </w:r>
            <w:r>
              <w:rPr>
                <w:rFonts w:ascii="Times New Roman" w:hAnsi="Times New Roman"/>
                <w:sz w:val="20"/>
              </w:rPr>
              <w:t>, 1/2</w:t>
            </w:r>
          </w:p>
        </w:tc>
        <w:tc>
          <w:tcPr>
            <w:tcW w:w="1092" w:type="dxa"/>
          </w:tcPr>
          <w:p w:rsidR="006806F5" w:rsidRPr="006F4D39" w:rsidRDefault="006806F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</w:t>
            </w:r>
            <w:r w:rsidRPr="006F4D39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 xml:space="preserve"> 1</w:t>
            </w:r>
          </w:p>
        </w:tc>
        <w:tc>
          <w:tcPr>
            <w:tcW w:w="1479" w:type="dxa"/>
          </w:tcPr>
          <w:p w:rsidR="006806F5" w:rsidRPr="006F4D39" w:rsidRDefault="006806F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6806F5" w:rsidRPr="006F4D39" w:rsidTr="00920619">
        <w:tc>
          <w:tcPr>
            <w:tcW w:w="1844" w:type="dxa"/>
            <w:vMerge/>
          </w:tcPr>
          <w:p w:rsidR="006806F5" w:rsidRPr="006F4D39" w:rsidRDefault="006806F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6806F5" w:rsidRPr="006F4D39" w:rsidRDefault="006806F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6806F5" w:rsidRPr="006F4D39" w:rsidRDefault="006806F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6806F5" w:rsidRPr="006F4D39" w:rsidRDefault="006806F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6806F5" w:rsidRPr="006F4D39" w:rsidRDefault="006806F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699</w:t>
            </w:r>
          </w:p>
        </w:tc>
        <w:tc>
          <w:tcPr>
            <w:tcW w:w="1479" w:type="dxa"/>
          </w:tcPr>
          <w:p w:rsidR="006806F5" w:rsidRPr="006F4D39" w:rsidRDefault="006806F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6806F5" w:rsidRPr="006F4D39" w:rsidRDefault="006806F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6806F5" w:rsidRPr="006F4D39" w:rsidRDefault="006806F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092" w:type="dxa"/>
          </w:tcPr>
          <w:p w:rsidR="006806F5" w:rsidRPr="006F4D39" w:rsidRDefault="006806F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699</w:t>
            </w:r>
          </w:p>
        </w:tc>
        <w:tc>
          <w:tcPr>
            <w:tcW w:w="1479" w:type="dxa"/>
          </w:tcPr>
          <w:p w:rsidR="006806F5" w:rsidRPr="006F4D39" w:rsidRDefault="006806F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6806F5" w:rsidRPr="006F4D39" w:rsidTr="00920619">
        <w:tc>
          <w:tcPr>
            <w:tcW w:w="1844" w:type="dxa"/>
            <w:vMerge/>
          </w:tcPr>
          <w:p w:rsidR="006806F5" w:rsidRPr="006F4D39" w:rsidRDefault="006806F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6806F5" w:rsidRPr="006F4D39" w:rsidRDefault="006806F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6806F5" w:rsidRPr="006F4D39" w:rsidRDefault="006806F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6806F5" w:rsidRPr="006F4D39" w:rsidRDefault="006806F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Гараж </w:t>
            </w:r>
            <w:r w:rsidRPr="006F4D39">
              <w:rPr>
                <w:rFonts w:ascii="Times New Roman" w:hAnsi="Times New Roman"/>
                <w:sz w:val="20"/>
              </w:rPr>
              <w:t xml:space="preserve"> (1/2)</w:t>
            </w:r>
          </w:p>
        </w:tc>
        <w:tc>
          <w:tcPr>
            <w:tcW w:w="1215" w:type="dxa"/>
          </w:tcPr>
          <w:p w:rsidR="006806F5" w:rsidRPr="006F4D39" w:rsidRDefault="006806F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21,4</w:t>
            </w:r>
          </w:p>
        </w:tc>
        <w:tc>
          <w:tcPr>
            <w:tcW w:w="1479" w:type="dxa"/>
          </w:tcPr>
          <w:p w:rsidR="006806F5" w:rsidRPr="006F4D39" w:rsidRDefault="006806F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6806F5" w:rsidRPr="006F4D39" w:rsidRDefault="006806F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6806F5" w:rsidRPr="006F4D39" w:rsidRDefault="006806F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Гараж </w:t>
            </w:r>
            <w:r w:rsidRPr="006F4D39">
              <w:rPr>
                <w:rFonts w:ascii="Times New Roman" w:hAnsi="Times New Roman"/>
                <w:sz w:val="20"/>
              </w:rPr>
              <w:t xml:space="preserve"> (1/2)</w:t>
            </w:r>
          </w:p>
        </w:tc>
        <w:tc>
          <w:tcPr>
            <w:tcW w:w="1092" w:type="dxa"/>
          </w:tcPr>
          <w:p w:rsidR="006806F5" w:rsidRPr="006F4D39" w:rsidRDefault="006806F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21,4</w:t>
            </w:r>
          </w:p>
        </w:tc>
        <w:tc>
          <w:tcPr>
            <w:tcW w:w="1479" w:type="dxa"/>
          </w:tcPr>
          <w:p w:rsidR="006806F5" w:rsidRPr="006F4D39" w:rsidRDefault="006806F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6806F5" w:rsidRPr="006F4D39" w:rsidTr="00920619">
        <w:tc>
          <w:tcPr>
            <w:tcW w:w="1844" w:type="dxa"/>
            <w:vMerge/>
          </w:tcPr>
          <w:p w:rsidR="006806F5" w:rsidRPr="006F4D39" w:rsidRDefault="006806F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6806F5" w:rsidRPr="006F4D39" w:rsidRDefault="006806F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6806F5" w:rsidRPr="006F4D39" w:rsidRDefault="006806F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6806F5" w:rsidRPr="006F4D39" w:rsidRDefault="006806F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Гараж</w:t>
            </w:r>
            <w:r>
              <w:rPr>
                <w:rFonts w:ascii="Times New Roman" w:hAnsi="Times New Roman"/>
                <w:sz w:val="20"/>
              </w:rPr>
              <w:t xml:space="preserve"> 1/2</w:t>
            </w:r>
          </w:p>
        </w:tc>
        <w:tc>
          <w:tcPr>
            <w:tcW w:w="1215" w:type="dxa"/>
          </w:tcPr>
          <w:p w:rsidR="006806F5" w:rsidRPr="006F4D39" w:rsidRDefault="006806F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  <w:r w:rsidRPr="006F4D39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79" w:type="dxa"/>
          </w:tcPr>
          <w:p w:rsidR="006806F5" w:rsidRPr="006F4D39" w:rsidRDefault="006806F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6806F5" w:rsidRPr="006F4D39" w:rsidRDefault="006806F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6806F5" w:rsidRPr="006F4D39" w:rsidRDefault="006806F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Гараж</w:t>
            </w:r>
            <w:r>
              <w:rPr>
                <w:rFonts w:ascii="Times New Roman" w:hAnsi="Times New Roman"/>
                <w:sz w:val="20"/>
              </w:rPr>
              <w:t xml:space="preserve"> 1/2</w:t>
            </w:r>
          </w:p>
        </w:tc>
        <w:tc>
          <w:tcPr>
            <w:tcW w:w="1092" w:type="dxa"/>
          </w:tcPr>
          <w:p w:rsidR="006806F5" w:rsidRPr="006F4D39" w:rsidRDefault="006806F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  <w:r w:rsidRPr="006F4D39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79" w:type="dxa"/>
          </w:tcPr>
          <w:p w:rsidR="006806F5" w:rsidRPr="006F4D39" w:rsidRDefault="006806F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</w:tbl>
    <w:p w:rsidR="00E231F9" w:rsidRDefault="00E231F9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FD0118" w:rsidRDefault="00FD0118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FD0118" w:rsidRDefault="00FD0118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  <w:r w:rsidR="00FD0118" w:rsidRPr="00FD0118">
        <w:rPr>
          <w:rFonts w:ascii="Times New Roman" w:hAnsi="Times New Roman"/>
          <w:szCs w:val="24"/>
        </w:rPr>
        <w:t xml:space="preserve"> </w:t>
      </w:r>
      <w:proofErr w:type="gramStart"/>
      <w:r w:rsidR="00FD0118" w:rsidRPr="006F4D39">
        <w:rPr>
          <w:rFonts w:ascii="Times New Roman" w:hAnsi="Times New Roman"/>
          <w:szCs w:val="24"/>
        </w:rPr>
        <w:t>представленные</w:t>
      </w:r>
      <w:proofErr w:type="gramEnd"/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консультантом отдела по строительству и жизнеобеспечению</w:t>
      </w:r>
      <w:r w:rsidR="00FD0118">
        <w:rPr>
          <w:rFonts w:ascii="Times New Roman" w:hAnsi="Times New Roman"/>
          <w:szCs w:val="24"/>
        </w:rPr>
        <w:t xml:space="preserve"> </w:t>
      </w:r>
      <w:r w:rsidRPr="006F4D39"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 w:rsidR="00364DA4">
        <w:rPr>
          <w:rFonts w:ascii="Times New Roman" w:hAnsi="Times New Roman"/>
          <w:szCs w:val="24"/>
        </w:rPr>
        <w:t>5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 w:rsidR="00364DA4">
        <w:rPr>
          <w:rFonts w:ascii="Times New Roman" w:hAnsi="Times New Roman"/>
          <w:szCs w:val="24"/>
        </w:rPr>
        <w:t>5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237EB" w:rsidRPr="006F4D39" w:rsidTr="00920619">
        <w:tc>
          <w:tcPr>
            <w:tcW w:w="1844" w:type="dxa"/>
            <w:vMerge w:val="restart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</w:t>
            </w:r>
            <w:r w:rsidR="00486522">
              <w:rPr>
                <w:rFonts w:ascii="Times New Roman" w:hAnsi="Times New Roman"/>
                <w:sz w:val="20"/>
              </w:rPr>
              <w:t>ованного годового дохода за 201</w:t>
            </w:r>
            <w:r w:rsidR="00364DA4">
              <w:rPr>
                <w:rFonts w:ascii="Times New Roman" w:hAnsi="Times New Roman"/>
                <w:sz w:val="20"/>
              </w:rPr>
              <w:t>5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237EB" w:rsidRPr="006F4D39" w:rsidTr="00920619">
        <w:tc>
          <w:tcPr>
            <w:tcW w:w="1844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3669A3" w:rsidRPr="006F4D39" w:rsidTr="00920619">
        <w:tc>
          <w:tcPr>
            <w:tcW w:w="1844" w:type="dxa"/>
            <w:vMerge w:val="restart"/>
          </w:tcPr>
          <w:p w:rsidR="003669A3" w:rsidRPr="006F4D39" w:rsidRDefault="003669A3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Яковлева</w:t>
            </w:r>
            <w:r w:rsidRPr="006F4D39">
              <w:rPr>
                <w:rFonts w:ascii="Times New Roman" w:hAnsi="Times New Roman"/>
                <w:sz w:val="20"/>
              </w:rPr>
              <w:t xml:space="preserve"> Ольга Юльевна</w:t>
            </w:r>
          </w:p>
        </w:tc>
        <w:tc>
          <w:tcPr>
            <w:tcW w:w="1559" w:type="dxa"/>
            <w:vMerge w:val="restart"/>
          </w:tcPr>
          <w:p w:rsidR="003669A3" w:rsidRPr="006F4D39" w:rsidRDefault="003669A3" w:rsidP="003669A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 xml:space="preserve">консультант отдела по строительству, </w:t>
            </w:r>
            <w:proofErr w:type="spellStart"/>
            <w:proofErr w:type="gramStart"/>
            <w:r w:rsidRPr="006F4D39">
              <w:rPr>
                <w:rFonts w:ascii="Times New Roman" w:hAnsi="Times New Roman"/>
                <w:sz w:val="20"/>
              </w:rPr>
              <w:t>жизнеобеспече</w:t>
            </w:r>
            <w:r>
              <w:rPr>
                <w:rFonts w:ascii="Times New Roman" w:hAnsi="Times New Roman"/>
                <w:sz w:val="20"/>
              </w:rPr>
              <w:t>-</w:t>
            </w:r>
            <w:r w:rsidRPr="006F4D39">
              <w:rPr>
                <w:rFonts w:ascii="Times New Roman" w:hAnsi="Times New Roman"/>
                <w:sz w:val="20"/>
              </w:rPr>
              <w:t>нию</w:t>
            </w:r>
            <w:proofErr w:type="spellEnd"/>
            <w:proofErr w:type="gramEnd"/>
            <w:r w:rsidRPr="006F4D39">
              <w:rPr>
                <w:rFonts w:ascii="Times New Roman" w:hAnsi="Times New Roman"/>
                <w:sz w:val="20"/>
              </w:rPr>
              <w:t xml:space="preserve"> и экологии</w:t>
            </w:r>
          </w:p>
        </w:tc>
        <w:tc>
          <w:tcPr>
            <w:tcW w:w="1902" w:type="dxa"/>
            <w:vMerge w:val="restart"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439 620, 85</w:t>
            </w:r>
          </w:p>
        </w:tc>
        <w:tc>
          <w:tcPr>
            <w:tcW w:w="1478" w:type="dxa"/>
          </w:tcPr>
          <w:p w:rsidR="003669A3" w:rsidRPr="006F4D39" w:rsidRDefault="003669A3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 (1/5)</w:t>
            </w:r>
          </w:p>
        </w:tc>
        <w:tc>
          <w:tcPr>
            <w:tcW w:w="1215" w:type="dxa"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82,8</w:t>
            </w:r>
          </w:p>
        </w:tc>
        <w:tc>
          <w:tcPr>
            <w:tcW w:w="1479" w:type="dxa"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(1/5)</w:t>
            </w:r>
          </w:p>
        </w:tc>
        <w:tc>
          <w:tcPr>
            <w:tcW w:w="1092" w:type="dxa"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745</w:t>
            </w:r>
          </w:p>
        </w:tc>
        <w:tc>
          <w:tcPr>
            <w:tcW w:w="1479" w:type="dxa"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3669A3" w:rsidRPr="006F4D39" w:rsidTr="00920619">
        <w:tc>
          <w:tcPr>
            <w:tcW w:w="1844" w:type="dxa"/>
            <w:vMerge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3669A3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3669A3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3669A3" w:rsidRPr="006F4D39" w:rsidRDefault="003669A3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земельный участок (1/2)</w:t>
            </w:r>
          </w:p>
        </w:tc>
        <w:tc>
          <w:tcPr>
            <w:tcW w:w="1092" w:type="dxa"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548,0</w:t>
            </w:r>
          </w:p>
        </w:tc>
        <w:tc>
          <w:tcPr>
            <w:tcW w:w="1479" w:type="dxa"/>
          </w:tcPr>
          <w:p w:rsidR="003669A3" w:rsidRPr="006F4D39" w:rsidRDefault="003669A3" w:rsidP="008F223F">
            <w:pPr>
              <w:jc w:val="center"/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3669A3" w:rsidRPr="006F4D39" w:rsidTr="00920619">
        <w:tc>
          <w:tcPr>
            <w:tcW w:w="1844" w:type="dxa"/>
            <w:vMerge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3669A3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3669A3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3669A3" w:rsidRPr="006F4D39" w:rsidRDefault="003669A3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3669A3" w:rsidRPr="006F4D39" w:rsidRDefault="003669A3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 (1/4)</w:t>
            </w:r>
          </w:p>
        </w:tc>
        <w:tc>
          <w:tcPr>
            <w:tcW w:w="1092" w:type="dxa"/>
          </w:tcPr>
          <w:p w:rsidR="003669A3" w:rsidRPr="006F4D39" w:rsidRDefault="003669A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93,6</w:t>
            </w:r>
          </w:p>
        </w:tc>
        <w:tc>
          <w:tcPr>
            <w:tcW w:w="1479" w:type="dxa"/>
          </w:tcPr>
          <w:p w:rsidR="003669A3" w:rsidRPr="006F4D39" w:rsidRDefault="003669A3" w:rsidP="008F223F">
            <w:pPr>
              <w:jc w:val="center"/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364DA4" w:rsidRPr="006F4D39" w:rsidTr="00920619">
        <w:tc>
          <w:tcPr>
            <w:tcW w:w="1844" w:type="dxa"/>
            <w:vMerge w:val="restart"/>
          </w:tcPr>
          <w:p w:rsidR="00364DA4" w:rsidRPr="006F4D39" w:rsidRDefault="00364DA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364DA4" w:rsidRPr="006F4D39" w:rsidRDefault="00364DA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364DA4" w:rsidRPr="006F4D39" w:rsidRDefault="00364DA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130 954, 48</w:t>
            </w:r>
          </w:p>
        </w:tc>
        <w:tc>
          <w:tcPr>
            <w:tcW w:w="1478" w:type="dxa"/>
          </w:tcPr>
          <w:p w:rsidR="00364DA4" w:rsidRPr="006F4D39" w:rsidRDefault="00364DA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земельный участок (1/2)</w:t>
            </w:r>
          </w:p>
        </w:tc>
        <w:tc>
          <w:tcPr>
            <w:tcW w:w="1215" w:type="dxa"/>
          </w:tcPr>
          <w:p w:rsidR="00364DA4" w:rsidRPr="006F4D39" w:rsidRDefault="00364DA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548,0</w:t>
            </w:r>
          </w:p>
        </w:tc>
        <w:tc>
          <w:tcPr>
            <w:tcW w:w="1479" w:type="dxa"/>
          </w:tcPr>
          <w:p w:rsidR="00364DA4" w:rsidRPr="006F4D39" w:rsidRDefault="00364DA4" w:rsidP="008F223F">
            <w:pPr>
              <w:jc w:val="center"/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364DA4" w:rsidRPr="006F4D39" w:rsidRDefault="00364DA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364DA4" w:rsidRPr="006F4D39" w:rsidRDefault="00364DA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364DA4" w:rsidRPr="006F4D39" w:rsidRDefault="00364DA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364DA4" w:rsidRPr="006F4D39" w:rsidRDefault="00364DA4" w:rsidP="008F223F">
            <w:pPr>
              <w:jc w:val="center"/>
            </w:pPr>
          </w:p>
        </w:tc>
      </w:tr>
      <w:tr w:rsidR="00364DA4" w:rsidRPr="006F4D39" w:rsidTr="00920619">
        <w:tc>
          <w:tcPr>
            <w:tcW w:w="1844" w:type="dxa"/>
            <w:vMerge/>
          </w:tcPr>
          <w:p w:rsidR="00364DA4" w:rsidRPr="006F4D39" w:rsidRDefault="00364DA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364DA4" w:rsidRPr="006F4D39" w:rsidRDefault="00364DA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364DA4" w:rsidRPr="006F4D39" w:rsidRDefault="00364DA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364DA4" w:rsidRPr="006F4D39" w:rsidRDefault="00364DA4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 (1/4)</w:t>
            </w:r>
          </w:p>
        </w:tc>
        <w:tc>
          <w:tcPr>
            <w:tcW w:w="1215" w:type="dxa"/>
          </w:tcPr>
          <w:p w:rsidR="00364DA4" w:rsidRPr="006F4D39" w:rsidRDefault="00364DA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93,6</w:t>
            </w:r>
          </w:p>
        </w:tc>
        <w:tc>
          <w:tcPr>
            <w:tcW w:w="1479" w:type="dxa"/>
          </w:tcPr>
          <w:p w:rsidR="00364DA4" w:rsidRPr="006F4D39" w:rsidRDefault="00364DA4" w:rsidP="008F223F">
            <w:pPr>
              <w:jc w:val="center"/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364DA4" w:rsidRPr="006F4D39" w:rsidRDefault="00364DA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364DA4" w:rsidRPr="006F4D39" w:rsidRDefault="00364DA4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364DA4" w:rsidRPr="006F4D39" w:rsidRDefault="00364DA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364DA4" w:rsidRPr="006F4D39" w:rsidRDefault="00364DA4" w:rsidP="008F223F">
            <w:pPr>
              <w:jc w:val="center"/>
            </w:pPr>
          </w:p>
        </w:tc>
      </w:tr>
    </w:tbl>
    <w:p w:rsidR="00D644E7" w:rsidRDefault="00D644E7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D644E7" w:rsidRDefault="00D644E7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3669A3" w:rsidRDefault="003669A3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FD0118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  <w:r w:rsidR="00FD0118">
        <w:rPr>
          <w:rFonts w:ascii="Times New Roman" w:hAnsi="Times New Roman"/>
          <w:szCs w:val="24"/>
        </w:rPr>
        <w:t xml:space="preserve"> </w:t>
      </w:r>
      <w:proofErr w:type="gramStart"/>
      <w:r w:rsidR="00FD0118">
        <w:rPr>
          <w:rFonts w:ascii="Times New Roman" w:hAnsi="Times New Roman"/>
          <w:szCs w:val="24"/>
        </w:rPr>
        <w:t>представленные</w:t>
      </w:r>
      <w:proofErr w:type="gramEnd"/>
      <w:r w:rsidR="00FD0118">
        <w:rPr>
          <w:rFonts w:ascii="Times New Roman" w:hAnsi="Times New Roman"/>
          <w:szCs w:val="24"/>
        </w:rPr>
        <w:t xml:space="preserve"> главны</w:t>
      </w:r>
      <w:r w:rsidRPr="006F4D39">
        <w:rPr>
          <w:rFonts w:ascii="Times New Roman" w:hAnsi="Times New Roman"/>
          <w:szCs w:val="24"/>
        </w:rPr>
        <w:t xml:space="preserve">м специалистом 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отдела по строительству и жизнеобеспечению</w:t>
      </w:r>
      <w:r w:rsidR="00FD0118">
        <w:rPr>
          <w:rFonts w:ascii="Times New Roman" w:hAnsi="Times New Roman"/>
          <w:szCs w:val="24"/>
        </w:rPr>
        <w:t xml:space="preserve"> </w:t>
      </w:r>
      <w:r w:rsidRPr="006F4D39"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237EB" w:rsidRPr="006F4D39" w:rsidRDefault="00085D76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</w:t>
      </w:r>
      <w:r w:rsidR="004726CA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года по 31 декабря 201</w:t>
      </w:r>
      <w:r w:rsidR="004726CA">
        <w:rPr>
          <w:rFonts w:ascii="Times New Roman" w:hAnsi="Times New Roman"/>
          <w:szCs w:val="24"/>
        </w:rPr>
        <w:t>5</w:t>
      </w:r>
      <w:r w:rsidR="00E237EB" w:rsidRPr="006F4D39">
        <w:rPr>
          <w:rFonts w:ascii="Times New Roman" w:hAnsi="Times New Roman"/>
          <w:szCs w:val="24"/>
        </w:rPr>
        <w:t xml:space="preserve"> года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237EB" w:rsidRPr="006F4D39" w:rsidTr="00920619">
        <w:tc>
          <w:tcPr>
            <w:tcW w:w="1844" w:type="dxa"/>
            <w:vMerge w:val="restart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4726CA">
              <w:rPr>
                <w:rFonts w:ascii="Times New Roman" w:hAnsi="Times New Roman"/>
                <w:sz w:val="20"/>
              </w:rPr>
              <w:t>5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237EB" w:rsidRPr="006F4D39" w:rsidTr="00920619">
        <w:tc>
          <w:tcPr>
            <w:tcW w:w="1844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237EB" w:rsidRPr="006F4D39" w:rsidTr="00920619">
        <w:tc>
          <w:tcPr>
            <w:tcW w:w="1844" w:type="dxa"/>
            <w:vMerge w:val="restart"/>
          </w:tcPr>
          <w:p w:rsidR="00E237EB" w:rsidRPr="006F4D39" w:rsidRDefault="00E237E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Сапункова</w:t>
            </w:r>
            <w:r w:rsidRPr="006F4D39">
              <w:rPr>
                <w:rFonts w:ascii="Times New Roman" w:hAnsi="Times New Roman"/>
                <w:sz w:val="20"/>
              </w:rPr>
              <w:t xml:space="preserve"> Светлана Владимировна</w:t>
            </w:r>
          </w:p>
        </w:tc>
        <w:tc>
          <w:tcPr>
            <w:tcW w:w="1559" w:type="dxa"/>
            <w:vMerge w:val="restart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главный специалист</w:t>
            </w:r>
            <w:r w:rsidR="003669A3">
              <w:rPr>
                <w:rFonts w:ascii="Times New Roman" w:hAnsi="Times New Roman"/>
                <w:sz w:val="20"/>
              </w:rPr>
              <w:t xml:space="preserve"> отдела по строительству, </w:t>
            </w:r>
            <w:proofErr w:type="spellStart"/>
            <w:proofErr w:type="gramStart"/>
            <w:r w:rsidR="003669A3">
              <w:rPr>
                <w:rFonts w:ascii="Times New Roman" w:hAnsi="Times New Roman"/>
                <w:sz w:val="20"/>
              </w:rPr>
              <w:t>жизнеобеспече-нию</w:t>
            </w:r>
            <w:proofErr w:type="spellEnd"/>
            <w:proofErr w:type="gramEnd"/>
            <w:r w:rsidR="003669A3">
              <w:rPr>
                <w:rFonts w:ascii="Times New Roman" w:hAnsi="Times New Roman"/>
                <w:sz w:val="20"/>
              </w:rPr>
              <w:t xml:space="preserve"> и экологии</w:t>
            </w:r>
          </w:p>
        </w:tc>
        <w:tc>
          <w:tcPr>
            <w:tcW w:w="1902" w:type="dxa"/>
            <w:vMerge w:val="restart"/>
          </w:tcPr>
          <w:p w:rsidR="00E237EB" w:rsidRPr="006F4D39" w:rsidRDefault="00085D76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4726CA">
              <w:rPr>
                <w:rFonts w:ascii="Times New Roman" w:hAnsi="Times New Roman"/>
                <w:sz w:val="20"/>
              </w:rPr>
              <w:t>10</w:t>
            </w:r>
            <w:r w:rsidR="00DC2B68">
              <w:rPr>
                <w:rFonts w:ascii="Times New Roman" w:hAnsi="Times New Roman"/>
                <w:sz w:val="20"/>
              </w:rPr>
              <w:t xml:space="preserve"> </w:t>
            </w:r>
            <w:r w:rsidR="004726CA"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>64,</w:t>
            </w:r>
            <w:r w:rsidR="004726CA">
              <w:rPr>
                <w:rFonts w:ascii="Times New Roman" w:hAnsi="Times New Roman"/>
                <w:sz w:val="20"/>
              </w:rPr>
              <w:t xml:space="preserve"> 22</w:t>
            </w:r>
          </w:p>
        </w:tc>
        <w:tc>
          <w:tcPr>
            <w:tcW w:w="1478" w:type="dxa"/>
          </w:tcPr>
          <w:p w:rsidR="00E237EB" w:rsidRPr="006F4D39" w:rsidRDefault="00E237E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600,0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jc w:val="center"/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237EB" w:rsidRPr="006F4D39" w:rsidRDefault="00E237E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  <w:lang w:val="en-US"/>
              </w:rPr>
              <w:t>CHEVROLET</w:t>
            </w:r>
            <w:r w:rsidRPr="006F4D39">
              <w:rPr>
                <w:rFonts w:ascii="Times New Roman" w:hAnsi="Times New Roman"/>
                <w:sz w:val="20"/>
              </w:rPr>
              <w:t>-</w:t>
            </w:r>
            <w:r w:rsidRPr="006F4D39">
              <w:rPr>
                <w:rFonts w:ascii="Times New Roman" w:hAnsi="Times New Roman"/>
                <w:sz w:val="20"/>
                <w:lang w:val="en-US"/>
              </w:rPr>
              <w:t>LACETTI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237EB" w:rsidRPr="006F4D39" w:rsidTr="00920619">
        <w:tc>
          <w:tcPr>
            <w:tcW w:w="1844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237EB" w:rsidRPr="006F4D39" w:rsidRDefault="00E237E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96,0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jc w:val="center"/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237EB" w:rsidRPr="006F4D39" w:rsidRDefault="00085D76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«Г</w:t>
            </w:r>
            <w:r w:rsidR="00E237EB" w:rsidRPr="006F4D39">
              <w:rPr>
                <w:rFonts w:ascii="Times New Roman" w:hAnsi="Times New Roman"/>
                <w:sz w:val="20"/>
              </w:rPr>
              <w:t>азель 2766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726CA" w:rsidRPr="006F4D39" w:rsidTr="00920619">
        <w:tc>
          <w:tcPr>
            <w:tcW w:w="1844" w:type="dxa"/>
          </w:tcPr>
          <w:p w:rsidR="004726CA" w:rsidRPr="006F4D39" w:rsidRDefault="004726C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9" w:type="dxa"/>
          </w:tcPr>
          <w:p w:rsidR="004726CA" w:rsidRPr="006F4D39" w:rsidRDefault="004726C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4726CA" w:rsidRPr="006F4D39" w:rsidRDefault="004726C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150 000</w:t>
            </w:r>
          </w:p>
        </w:tc>
        <w:tc>
          <w:tcPr>
            <w:tcW w:w="1478" w:type="dxa"/>
          </w:tcPr>
          <w:p w:rsidR="004726CA" w:rsidRPr="006F4D39" w:rsidRDefault="004726CA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 (1/4)</w:t>
            </w:r>
          </w:p>
        </w:tc>
        <w:tc>
          <w:tcPr>
            <w:tcW w:w="1215" w:type="dxa"/>
          </w:tcPr>
          <w:p w:rsidR="004726CA" w:rsidRPr="006F4D39" w:rsidRDefault="004726C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18,0</w:t>
            </w:r>
          </w:p>
        </w:tc>
        <w:tc>
          <w:tcPr>
            <w:tcW w:w="1479" w:type="dxa"/>
          </w:tcPr>
          <w:p w:rsidR="004726CA" w:rsidRPr="006F4D39" w:rsidRDefault="004726CA" w:rsidP="008F223F">
            <w:pPr>
              <w:jc w:val="center"/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4726CA" w:rsidRPr="006F4D39" w:rsidRDefault="004726C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4726CA" w:rsidRPr="006F4D39" w:rsidRDefault="004726C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4726CA" w:rsidRPr="006F4D39" w:rsidRDefault="004726C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4726CA" w:rsidRPr="006F4D39" w:rsidRDefault="004726C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представленные консультантом (ответственного секретаря комиссии по делам несовершеннолетних и защите их прав)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 w:rsidR="00796195">
        <w:rPr>
          <w:rFonts w:ascii="Times New Roman" w:hAnsi="Times New Roman"/>
          <w:szCs w:val="24"/>
        </w:rPr>
        <w:t>5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 w:rsidR="00796195">
        <w:rPr>
          <w:rFonts w:ascii="Times New Roman" w:hAnsi="Times New Roman"/>
          <w:szCs w:val="24"/>
        </w:rPr>
        <w:t>5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237EB" w:rsidRPr="006F4D39" w:rsidTr="00920619">
        <w:tc>
          <w:tcPr>
            <w:tcW w:w="1844" w:type="dxa"/>
            <w:vMerge w:val="restart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796195">
              <w:rPr>
                <w:rFonts w:ascii="Times New Roman" w:hAnsi="Times New Roman"/>
                <w:sz w:val="20"/>
              </w:rPr>
              <w:t>5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237EB" w:rsidRPr="006F4D39" w:rsidTr="00920619">
        <w:tc>
          <w:tcPr>
            <w:tcW w:w="1844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237EB" w:rsidRPr="006F4D39" w:rsidTr="00920619">
        <w:tc>
          <w:tcPr>
            <w:tcW w:w="1844" w:type="dxa"/>
          </w:tcPr>
          <w:p w:rsidR="00E237EB" w:rsidRPr="006F4D39" w:rsidRDefault="00E237E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Подрейко</w:t>
            </w:r>
            <w:r w:rsidRPr="006F4D39">
              <w:rPr>
                <w:rFonts w:ascii="Times New Roman" w:hAnsi="Times New Roman"/>
                <w:sz w:val="20"/>
              </w:rPr>
              <w:t xml:space="preserve"> Татьяна Владимировна</w:t>
            </w:r>
          </w:p>
        </w:tc>
        <w:tc>
          <w:tcPr>
            <w:tcW w:w="155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 xml:space="preserve">консультант (ответственный секретарь комиссии по делам </w:t>
            </w:r>
            <w:proofErr w:type="spellStart"/>
            <w:proofErr w:type="gramStart"/>
            <w:r w:rsidRPr="006F4D39">
              <w:rPr>
                <w:rFonts w:ascii="Times New Roman" w:hAnsi="Times New Roman"/>
                <w:sz w:val="20"/>
              </w:rPr>
              <w:t>несовер-шеннолетних</w:t>
            </w:r>
            <w:proofErr w:type="spellEnd"/>
            <w:proofErr w:type="gramEnd"/>
            <w:r w:rsidRPr="006F4D3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902" w:type="dxa"/>
          </w:tcPr>
          <w:p w:rsidR="00E237EB" w:rsidRPr="006F4D39" w:rsidRDefault="0079619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  <w:r w:rsidR="00D46BBB">
              <w:rPr>
                <w:rFonts w:ascii="Times New Roman" w:hAnsi="Times New Roman"/>
                <w:sz w:val="20"/>
              </w:rPr>
              <w:t xml:space="preserve"> </w:t>
            </w:r>
            <w:r w:rsidR="009A7702"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>68</w:t>
            </w:r>
            <w:r w:rsidR="009A7702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 xml:space="preserve"> 0</w:t>
            </w:r>
          </w:p>
        </w:tc>
        <w:tc>
          <w:tcPr>
            <w:tcW w:w="1478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15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BB292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092" w:type="dxa"/>
          </w:tcPr>
          <w:p w:rsidR="00E237EB" w:rsidRPr="006F4D39" w:rsidRDefault="006A4A92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1479" w:type="dxa"/>
          </w:tcPr>
          <w:p w:rsidR="00E237EB" w:rsidRPr="006F4D39" w:rsidRDefault="00BB292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D32F7A" w:rsidRPr="006F4D39" w:rsidTr="00920619">
        <w:tc>
          <w:tcPr>
            <w:tcW w:w="1844" w:type="dxa"/>
          </w:tcPr>
          <w:p w:rsidR="00D32F7A" w:rsidRPr="006F4D39" w:rsidRDefault="00D32F7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9" w:type="dxa"/>
          </w:tcPr>
          <w:p w:rsidR="00D32F7A" w:rsidRPr="006F4D39" w:rsidRDefault="00D32F7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D32F7A" w:rsidRPr="006F4D39" w:rsidRDefault="00D32F7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589 000</w:t>
            </w:r>
            <w:r w:rsidRPr="006F4D39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 xml:space="preserve"> 0</w:t>
            </w:r>
          </w:p>
        </w:tc>
        <w:tc>
          <w:tcPr>
            <w:tcW w:w="1478" w:type="dxa"/>
          </w:tcPr>
          <w:p w:rsidR="00D32F7A" w:rsidRPr="006F4D39" w:rsidRDefault="00D32F7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215" w:type="dxa"/>
          </w:tcPr>
          <w:p w:rsidR="00D32F7A" w:rsidRPr="006F4D39" w:rsidRDefault="00D32F7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41,9</w:t>
            </w:r>
          </w:p>
        </w:tc>
        <w:tc>
          <w:tcPr>
            <w:tcW w:w="1479" w:type="dxa"/>
          </w:tcPr>
          <w:p w:rsidR="00D32F7A" w:rsidRPr="006F4D39" w:rsidRDefault="00D32F7A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D32F7A" w:rsidRPr="006F4D39" w:rsidRDefault="00D32F7A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</w:rPr>
              <w:t>Хендэ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Солярис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79" w:type="dxa"/>
          </w:tcPr>
          <w:p w:rsidR="00D32F7A" w:rsidRPr="006F4D39" w:rsidRDefault="00D32F7A" w:rsidP="006A4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092" w:type="dxa"/>
          </w:tcPr>
          <w:p w:rsidR="00D32F7A" w:rsidRPr="006F4D39" w:rsidRDefault="006A4A92" w:rsidP="006A4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1479" w:type="dxa"/>
          </w:tcPr>
          <w:p w:rsidR="00D32F7A" w:rsidRPr="006F4D39" w:rsidRDefault="00D32F7A" w:rsidP="006A4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</w:tbl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D644E7" w:rsidRDefault="00D644E7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D644E7" w:rsidRDefault="00D644E7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proofErr w:type="gramStart"/>
      <w:r w:rsidRPr="006F4D39">
        <w:rPr>
          <w:rFonts w:ascii="Times New Roman" w:hAnsi="Times New Roman"/>
          <w:szCs w:val="24"/>
        </w:rPr>
        <w:t>представленные</w:t>
      </w:r>
      <w:proofErr w:type="gramEnd"/>
      <w:r w:rsidRPr="006F4D39">
        <w:rPr>
          <w:rFonts w:ascii="Times New Roman" w:hAnsi="Times New Roman"/>
          <w:szCs w:val="24"/>
        </w:rPr>
        <w:t xml:space="preserve"> главным специалистом отдела по управлению муниципальным имуществом, земельными ресурсами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 w:rsidR="00DB4BC1">
        <w:rPr>
          <w:rFonts w:ascii="Times New Roman" w:hAnsi="Times New Roman"/>
          <w:szCs w:val="24"/>
        </w:rPr>
        <w:t>5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 w:rsidR="00DB4BC1">
        <w:rPr>
          <w:rFonts w:ascii="Times New Roman" w:hAnsi="Times New Roman"/>
          <w:szCs w:val="24"/>
        </w:rPr>
        <w:t>5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237EB" w:rsidRPr="006F4D39" w:rsidTr="00920619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DB4BC1">
              <w:rPr>
                <w:rFonts w:ascii="Times New Roman" w:hAnsi="Times New Roman"/>
                <w:sz w:val="20"/>
              </w:rPr>
              <w:t>5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237EB" w:rsidRPr="006F4D39" w:rsidTr="0092061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7EB" w:rsidRPr="006F4D39" w:rsidRDefault="00E237E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7EB" w:rsidRPr="006F4D39" w:rsidRDefault="00E237E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7EB" w:rsidRPr="006F4D39" w:rsidRDefault="00E237EB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D644E7" w:rsidRPr="006F4D39" w:rsidTr="00B70344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44E7" w:rsidRPr="006F4D39" w:rsidRDefault="00D644E7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Корнеева</w:t>
            </w:r>
            <w:r w:rsidRPr="006F4D39">
              <w:rPr>
                <w:rFonts w:ascii="Times New Roman" w:hAnsi="Times New Roman"/>
                <w:sz w:val="20"/>
              </w:rPr>
              <w:t xml:space="preserve"> Анна Николаевна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44E7" w:rsidRPr="006F4D39" w:rsidRDefault="00D644E7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главный специалист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44E7" w:rsidRPr="006F4D39" w:rsidRDefault="00DB4BC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223</w:t>
            </w:r>
            <w:r w:rsidR="00773969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309</w:t>
            </w:r>
            <w:r w:rsidR="00D644E7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 xml:space="preserve"> 52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E7" w:rsidRPr="006F4D39" w:rsidRDefault="00D644E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E7" w:rsidRPr="006F4D39" w:rsidRDefault="00D644E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E7" w:rsidRPr="006F4D39" w:rsidRDefault="00D644E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E7" w:rsidRPr="006F4D39" w:rsidRDefault="00D644E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  <w:lang w:val="en-US"/>
              </w:rPr>
              <w:t>KIA-RIO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E7" w:rsidRPr="006F4D39" w:rsidRDefault="00D644E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E7" w:rsidRPr="006F4D39" w:rsidRDefault="00D644E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589,0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E7" w:rsidRPr="006F4D39" w:rsidRDefault="00D644E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D644E7" w:rsidRPr="006F4D39" w:rsidTr="00B70344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E7" w:rsidRPr="006F4D39" w:rsidRDefault="00D644E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E7" w:rsidRPr="006F4D39" w:rsidRDefault="00D644E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E7" w:rsidRPr="006F4D39" w:rsidRDefault="00D644E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E7" w:rsidRPr="006F4D39" w:rsidRDefault="00D644E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E7" w:rsidRPr="006F4D39" w:rsidRDefault="00D644E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E7" w:rsidRPr="006F4D39" w:rsidRDefault="00D644E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E7" w:rsidRPr="006F4D39" w:rsidRDefault="00D644E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E7" w:rsidRPr="006F4D39" w:rsidRDefault="00D644E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E7" w:rsidRPr="006F4D39" w:rsidRDefault="00D644E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81,0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E7" w:rsidRPr="006F4D39" w:rsidRDefault="00D644E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C12D88" w:rsidRPr="006F4D39" w:rsidTr="00920619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D88" w:rsidRPr="006F4D39" w:rsidRDefault="00C12D8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D88" w:rsidRPr="006F4D39" w:rsidRDefault="00C12D8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D88" w:rsidRPr="006F4D39" w:rsidRDefault="00C12D8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  <w:r w:rsidRPr="006F4D39">
              <w:rPr>
                <w:rFonts w:ascii="Times New Roman" w:hAnsi="Times New Roman"/>
                <w:sz w:val="20"/>
              </w:rPr>
              <w:t>0</w:t>
            </w:r>
            <w:r w:rsidR="00773969">
              <w:rPr>
                <w:rFonts w:ascii="Times New Roman" w:hAnsi="Times New Roman"/>
                <w:sz w:val="20"/>
              </w:rPr>
              <w:t xml:space="preserve"> </w:t>
            </w:r>
            <w:r w:rsidRPr="006F4D39">
              <w:rPr>
                <w:rFonts w:ascii="Times New Roman" w:hAnsi="Times New Roman"/>
                <w:sz w:val="20"/>
              </w:rPr>
              <w:t>000,0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88" w:rsidRPr="006F4D39" w:rsidRDefault="00C12D8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88" w:rsidRPr="006F4D39" w:rsidRDefault="00C12D8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88" w:rsidRPr="006F4D39" w:rsidRDefault="00C12D8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88" w:rsidRPr="00DB4BC1" w:rsidRDefault="00C12D8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  <w:lang w:val="en-US"/>
              </w:rPr>
              <w:t>BAW</w:t>
            </w:r>
            <w:r w:rsidR="00DB4BC1">
              <w:rPr>
                <w:rFonts w:ascii="Times New Roman" w:hAnsi="Times New Roman"/>
                <w:sz w:val="20"/>
              </w:rPr>
              <w:t xml:space="preserve"> Феникс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88" w:rsidRPr="006F4D39" w:rsidRDefault="00C12D8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88" w:rsidRPr="006F4D39" w:rsidRDefault="00C12D8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589,0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88" w:rsidRPr="006F4D39" w:rsidRDefault="00C12D8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C12D88" w:rsidRPr="006F4D39" w:rsidTr="00920619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88" w:rsidRPr="006F4D39" w:rsidRDefault="00C12D8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88" w:rsidRPr="006F4D39" w:rsidRDefault="00C12D8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88" w:rsidRPr="006F4D39" w:rsidRDefault="00C12D8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88" w:rsidRPr="006F4D39" w:rsidRDefault="00C12D8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88" w:rsidRPr="006F4D39" w:rsidRDefault="00C12D8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88" w:rsidRPr="006F4D39" w:rsidRDefault="00C12D8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88" w:rsidRPr="006F4D39" w:rsidRDefault="00C12D8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88" w:rsidRPr="006F4D39" w:rsidRDefault="00C12D8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88" w:rsidRPr="006F4D39" w:rsidRDefault="00C12D8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81,0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88" w:rsidRPr="006F4D39" w:rsidRDefault="00C12D8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</w:tr>
    </w:tbl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  <w:r w:rsidR="00FD0118">
        <w:rPr>
          <w:rFonts w:ascii="Times New Roman" w:hAnsi="Times New Roman"/>
          <w:szCs w:val="24"/>
        </w:rPr>
        <w:t xml:space="preserve"> </w:t>
      </w:r>
      <w:r w:rsidR="009F6931">
        <w:rPr>
          <w:rFonts w:ascii="Times New Roman" w:hAnsi="Times New Roman"/>
          <w:szCs w:val="24"/>
        </w:rPr>
        <w:t xml:space="preserve">представленные </w:t>
      </w:r>
      <w:r w:rsidR="00EB74BE">
        <w:rPr>
          <w:rFonts w:ascii="Times New Roman" w:hAnsi="Times New Roman"/>
          <w:szCs w:val="24"/>
        </w:rPr>
        <w:t>главным специалистом</w:t>
      </w:r>
      <w:r w:rsidR="00FD0118">
        <w:rPr>
          <w:rFonts w:ascii="Times New Roman" w:hAnsi="Times New Roman"/>
          <w:szCs w:val="24"/>
        </w:rPr>
        <w:t xml:space="preserve"> </w:t>
      </w:r>
      <w:r w:rsidR="00FD0118" w:rsidRPr="006F4D39">
        <w:rPr>
          <w:rFonts w:ascii="Times New Roman" w:hAnsi="Times New Roman"/>
          <w:szCs w:val="24"/>
        </w:rPr>
        <w:t>(ответственным секретарем территориальной административной комиссии)</w:t>
      </w:r>
      <w:r w:rsidR="00FD0118">
        <w:rPr>
          <w:rFonts w:ascii="Times New Roman" w:hAnsi="Times New Roman"/>
          <w:szCs w:val="24"/>
        </w:rPr>
        <w:t xml:space="preserve"> </w:t>
      </w:r>
      <w:r w:rsidRPr="006F4D39"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 w:rsidR="00DB4BC1">
        <w:rPr>
          <w:rFonts w:ascii="Times New Roman" w:hAnsi="Times New Roman"/>
          <w:szCs w:val="24"/>
        </w:rPr>
        <w:t>5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 w:rsidR="00DB4BC1">
        <w:rPr>
          <w:rFonts w:ascii="Times New Roman" w:hAnsi="Times New Roman"/>
          <w:szCs w:val="24"/>
        </w:rPr>
        <w:t>5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E237EB" w:rsidRPr="006F4D39" w:rsidRDefault="00E237EB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08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985"/>
        <w:gridCol w:w="1843"/>
        <w:gridCol w:w="1701"/>
        <w:gridCol w:w="1134"/>
        <w:gridCol w:w="1479"/>
        <w:gridCol w:w="1417"/>
        <w:gridCol w:w="1479"/>
        <w:gridCol w:w="1011"/>
        <w:gridCol w:w="1479"/>
      </w:tblGrid>
      <w:tr w:rsidR="00E237EB" w:rsidRPr="006F4D39" w:rsidTr="00FD0118">
        <w:tc>
          <w:tcPr>
            <w:tcW w:w="1560" w:type="dxa"/>
            <w:vMerge w:val="restart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985" w:type="dxa"/>
            <w:vMerge w:val="restart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766236">
              <w:rPr>
                <w:rFonts w:ascii="Times New Roman" w:hAnsi="Times New Roman"/>
                <w:sz w:val="20"/>
              </w:rPr>
              <w:t>5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731" w:type="dxa"/>
            <w:gridSpan w:val="4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237EB" w:rsidRPr="006F4D39" w:rsidTr="00FD0118">
        <w:tc>
          <w:tcPr>
            <w:tcW w:w="1560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417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11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237EB" w:rsidRPr="006F4D39" w:rsidTr="00FD0118">
        <w:tc>
          <w:tcPr>
            <w:tcW w:w="1560" w:type="dxa"/>
          </w:tcPr>
          <w:p w:rsidR="00E237EB" w:rsidRPr="006F4D39" w:rsidRDefault="009F693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Рублева</w:t>
            </w:r>
            <w:r>
              <w:rPr>
                <w:rFonts w:ascii="Times New Roman" w:hAnsi="Times New Roman"/>
                <w:sz w:val="20"/>
              </w:rPr>
              <w:t xml:space="preserve"> Наталья Николаевна</w:t>
            </w:r>
          </w:p>
        </w:tc>
        <w:tc>
          <w:tcPr>
            <w:tcW w:w="1985" w:type="dxa"/>
          </w:tcPr>
          <w:p w:rsidR="00E237EB" w:rsidRPr="006F4D39" w:rsidRDefault="00EB74B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главный специалист (ответ</w:t>
            </w:r>
            <w:r w:rsidR="00FD0118">
              <w:rPr>
                <w:rFonts w:ascii="Times New Roman" w:hAnsi="Times New Roman"/>
                <w:sz w:val="20"/>
              </w:rPr>
              <w:t>ственный секретарь территориальной админи</w:t>
            </w:r>
            <w:r w:rsidRPr="006F4D39">
              <w:rPr>
                <w:rFonts w:ascii="Times New Roman" w:hAnsi="Times New Roman"/>
                <w:sz w:val="20"/>
              </w:rPr>
              <w:t>стративной комиссии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843" w:type="dxa"/>
          </w:tcPr>
          <w:p w:rsidR="00E237EB" w:rsidRPr="006F4D39" w:rsidRDefault="00766236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144</w:t>
            </w:r>
            <w:r w:rsidR="00773969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653</w:t>
            </w:r>
            <w:r w:rsidR="009F6931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 xml:space="preserve"> 91</w:t>
            </w:r>
          </w:p>
        </w:tc>
        <w:tc>
          <w:tcPr>
            <w:tcW w:w="1701" w:type="dxa"/>
          </w:tcPr>
          <w:p w:rsidR="00E237EB" w:rsidRPr="006F4D39" w:rsidRDefault="00766236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Изолированная часть жилого дома</w:t>
            </w:r>
            <w:r w:rsidR="009F6931">
              <w:rPr>
                <w:rFonts w:ascii="Times New Roman" w:hAnsi="Times New Roman"/>
                <w:sz w:val="20"/>
              </w:rPr>
              <w:t xml:space="preserve"> (1/4)</w:t>
            </w:r>
          </w:p>
        </w:tc>
        <w:tc>
          <w:tcPr>
            <w:tcW w:w="1134" w:type="dxa"/>
          </w:tcPr>
          <w:p w:rsidR="00E237EB" w:rsidRPr="006F4D39" w:rsidRDefault="009F693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33,4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11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829BF" w:rsidRPr="006F4D39" w:rsidTr="00FD0118">
        <w:tc>
          <w:tcPr>
            <w:tcW w:w="1560" w:type="dxa"/>
            <w:vMerge w:val="restart"/>
          </w:tcPr>
          <w:p w:rsidR="001829BF" w:rsidRPr="009F6931" w:rsidRDefault="001829B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1829BF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1829BF" w:rsidRDefault="001829B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 w:val="restart"/>
          </w:tcPr>
          <w:p w:rsidR="001829BF" w:rsidRDefault="00766236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256</w:t>
            </w:r>
            <w:r w:rsidR="00A8639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488</w:t>
            </w:r>
            <w:r w:rsidR="001829BF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 xml:space="preserve"> 19</w:t>
            </w:r>
          </w:p>
        </w:tc>
        <w:tc>
          <w:tcPr>
            <w:tcW w:w="1701" w:type="dxa"/>
          </w:tcPr>
          <w:p w:rsidR="001829BF" w:rsidRDefault="001829B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(1/3)</w:t>
            </w:r>
          </w:p>
        </w:tc>
        <w:tc>
          <w:tcPr>
            <w:tcW w:w="1134" w:type="dxa"/>
          </w:tcPr>
          <w:p w:rsidR="001829BF" w:rsidRDefault="001829B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604</w:t>
            </w:r>
          </w:p>
        </w:tc>
        <w:tc>
          <w:tcPr>
            <w:tcW w:w="1479" w:type="dxa"/>
          </w:tcPr>
          <w:p w:rsidR="001829BF" w:rsidRPr="006F4D39" w:rsidRDefault="001829B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0424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</w:tcPr>
          <w:p w:rsidR="001829BF" w:rsidRPr="006F4D39" w:rsidRDefault="001829B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«Форд Фокус»</w:t>
            </w:r>
          </w:p>
        </w:tc>
        <w:tc>
          <w:tcPr>
            <w:tcW w:w="1479" w:type="dxa"/>
          </w:tcPr>
          <w:p w:rsidR="001829BF" w:rsidRPr="006F4D39" w:rsidRDefault="001829B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11" w:type="dxa"/>
          </w:tcPr>
          <w:p w:rsidR="001829BF" w:rsidRPr="006F4D39" w:rsidRDefault="001829B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1829BF" w:rsidRPr="006F4D39" w:rsidRDefault="001829B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829BF" w:rsidRPr="006F4D39" w:rsidTr="00FD0118">
        <w:tc>
          <w:tcPr>
            <w:tcW w:w="1560" w:type="dxa"/>
            <w:vMerge/>
          </w:tcPr>
          <w:p w:rsidR="001829BF" w:rsidRPr="001829BF" w:rsidRDefault="001829B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1829BF" w:rsidRDefault="001829B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1829BF" w:rsidRDefault="001829B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1829BF" w:rsidRDefault="001829B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Жилой </w:t>
            </w:r>
            <w:r w:rsidR="00766236"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z w:val="20"/>
              </w:rPr>
              <w:t>ом (1/3)</w:t>
            </w:r>
          </w:p>
        </w:tc>
        <w:tc>
          <w:tcPr>
            <w:tcW w:w="1134" w:type="dxa"/>
          </w:tcPr>
          <w:p w:rsidR="001829BF" w:rsidRDefault="001829B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79,4</w:t>
            </w:r>
          </w:p>
        </w:tc>
        <w:tc>
          <w:tcPr>
            <w:tcW w:w="1479" w:type="dxa"/>
          </w:tcPr>
          <w:p w:rsidR="001829BF" w:rsidRDefault="001829BF" w:rsidP="008F223F">
            <w:pPr>
              <w:jc w:val="center"/>
            </w:pPr>
            <w:r w:rsidRPr="0020424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</w:tcPr>
          <w:p w:rsidR="001829BF" w:rsidRDefault="001829BF" w:rsidP="008F223F">
            <w:pPr>
              <w:jc w:val="center"/>
            </w:pPr>
          </w:p>
        </w:tc>
        <w:tc>
          <w:tcPr>
            <w:tcW w:w="1479" w:type="dxa"/>
          </w:tcPr>
          <w:p w:rsidR="001829BF" w:rsidRPr="006F4D39" w:rsidRDefault="001829B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11" w:type="dxa"/>
          </w:tcPr>
          <w:p w:rsidR="001829BF" w:rsidRPr="006F4D39" w:rsidRDefault="001829B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1829BF" w:rsidRPr="006F4D39" w:rsidRDefault="001829B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829BF" w:rsidRPr="006F4D39" w:rsidTr="00FD0118">
        <w:tc>
          <w:tcPr>
            <w:tcW w:w="1560" w:type="dxa"/>
            <w:vMerge/>
          </w:tcPr>
          <w:p w:rsidR="001829BF" w:rsidRPr="001829BF" w:rsidRDefault="001829B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1829BF" w:rsidRDefault="001829B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1829BF" w:rsidRDefault="001829B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1829BF" w:rsidRDefault="00766236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Изолированная часть жилого дома (1/4)</w:t>
            </w:r>
          </w:p>
        </w:tc>
        <w:tc>
          <w:tcPr>
            <w:tcW w:w="1134" w:type="dxa"/>
          </w:tcPr>
          <w:p w:rsidR="001829BF" w:rsidRDefault="001829B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33,4</w:t>
            </w:r>
          </w:p>
        </w:tc>
        <w:tc>
          <w:tcPr>
            <w:tcW w:w="1479" w:type="dxa"/>
          </w:tcPr>
          <w:p w:rsidR="001829BF" w:rsidRDefault="001829BF" w:rsidP="008F223F">
            <w:pPr>
              <w:jc w:val="center"/>
            </w:pPr>
            <w:r w:rsidRPr="0020424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</w:tcPr>
          <w:p w:rsidR="001829BF" w:rsidRDefault="001829BF" w:rsidP="008F223F">
            <w:pPr>
              <w:jc w:val="center"/>
            </w:pPr>
          </w:p>
        </w:tc>
        <w:tc>
          <w:tcPr>
            <w:tcW w:w="1479" w:type="dxa"/>
          </w:tcPr>
          <w:p w:rsidR="001829BF" w:rsidRPr="006F4D39" w:rsidRDefault="001829B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11" w:type="dxa"/>
          </w:tcPr>
          <w:p w:rsidR="001829BF" w:rsidRPr="006F4D39" w:rsidRDefault="001829B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1829BF" w:rsidRPr="006F4D39" w:rsidRDefault="001829BF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334B4" w:rsidRPr="006F4D39" w:rsidTr="00FD0118">
        <w:tc>
          <w:tcPr>
            <w:tcW w:w="1560" w:type="dxa"/>
          </w:tcPr>
          <w:p w:rsidR="001334B4" w:rsidRDefault="001334B4" w:rsidP="008F223F">
            <w:pPr>
              <w:jc w:val="center"/>
            </w:pPr>
            <w:r w:rsidRPr="008A6E07">
              <w:rPr>
                <w:rFonts w:ascii="Times New Roman" w:hAnsi="Times New Roman"/>
                <w:sz w:val="20"/>
              </w:rPr>
              <w:t>ребенок</w:t>
            </w:r>
          </w:p>
        </w:tc>
        <w:tc>
          <w:tcPr>
            <w:tcW w:w="1985" w:type="dxa"/>
          </w:tcPr>
          <w:p w:rsidR="001334B4" w:rsidRDefault="001334B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1334B4" w:rsidRDefault="001334B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01" w:type="dxa"/>
          </w:tcPr>
          <w:p w:rsidR="001334B4" w:rsidRDefault="006A4A92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Изолированная часть жилого дома</w:t>
            </w:r>
            <w:r w:rsidR="001334B4">
              <w:rPr>
                <w:rFonts w:ascii="Times New Roman" w:hAnsi="Times New Roman"/>
                <w:sz w:val="20"/>
              </w:rPr>
              <w:t xml:space="preserve"> (1/4)</w:t>
            </w:r>
          </w:p>
        </w:tc>
        <w:tc>
          <w:tcPr>
            <w:tcW w:w="1134" w:type="dxa"/>
          </w:tcPr>
          <w:p w:rsidR="001334B4" w:rsidRDefault="001334B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33,4</w:t>
            </w:r>
          </w:p>
        </w:tc>
        <w:tc>
          <w:tcPr>
            <w:tcW w:w="1479" w:type="dxa"/>
          </w:tcPr>
          <w:p w:rsidR="001334B4" w:rsidRDefault="001334B4" w:rsidP="008F223F">
            <w:pPr>
              <w:jc w:val="center"/>
            </w:pPr>
            <w:r w:rsidRPr="0020424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</w:tcPr>
          <w:p w:rsidR="001334B4" w:rsidRDefault="001334B4" w:rsidP="008F223F">
            <w:pPr>
              <w:jc w:val="center"/>
            </w:pPr>
          </w:p>
        </w:tc>
        <w:tc>
          <w:tcPr>
            <w:tcW w:w="1479" w:type="dxa"/>
          </w:tcPr>
          <w:p w:rsidR="001334B4" w:rsidRPr="006F4D39" w:rsidRDefault="001334B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11" w:type="dxa"/>
          </w:tcPr>
          <w:p w:rsidR="001334B4" w:rsidRPr="006F4D39" w:rsidRDefault="001334B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1334B4" w:rsidRPr="006F4D39" w:rsidRDefault="001334B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334B4" w:rsidRPr="006F4D39" w:rsidTr="00FD0118">
        <w:tc>
          <w:tcPr>
            <w:tcW w:w="1560" w:type="dxa"/>
          </w:tcPr>
          <w:p w:rsidR="001334B4" w:rsidRDefault="001334B4" w:rsidP="008F223F">
            <w:pPr>
              <w:jc w:val="center"/>
            </w:pPr>
            <w:r w:rsidRPr="008A6E07">
              <w:rPr>
                <w:rFonts w:ascii="Times New Roman" w:hAnsi="Times New Roman"/>
                <w:sz w:val="20"/>
              </w:rPr>
              <w:t>ребенок</w:t>
            </w:r>
          </w:p>
        </w:tc>
        <w:tc>
          <w:tcPr>
            <w:tcW w:w="1985" w:type="dxa"/>
          </w:tcPr>
          <w:p w:rsidR="001334B4" w:rsidRDefault="001334B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1334B4" w:rsidRDefault="001334B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01" w:type="dxa"/>
          </w:tcPr>
          <w:p w:rsidR="001334B4" w:rsidRDefault="006A4A92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Изолированная часть жилого дома</w:t>
            </w:r>
            <w:r w:rsidR="001334B4">
              <w:rPr>
                <w:rFonts w:ascii="Times New Roman" w:hAnsi="Times New Roman"/>
                <w:sz w:val="20"/>
              </w:rPr>
              <w:t xml:space="preserve"> (1/4)</w:t>
            </w:r>
          </w:p>
        </w:tc>
        <w:tc>
          <w:tcPr>
            <w:tcW w:w="1134" w:type="dxa"/>
          </w:tcPr>
          <w:p w:rsidR="001334B4" w:rsidRDefault="001334B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33,4</w:t>
            </w:r>
          </w:p>
        </w:tc>
        <w:tc>
          <w:tcPr>
            <w:tcW w:w="1479" w:type="dxa"/>
          </w:tcPr>
          <w:p w:rsidR="001334B4" w:rsidRPr="006F4D39" w:rsidRDefault="001334B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0424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</w:tcPr>
          <w:p w:rsidR="001334B4" w:rsidRPr="00204248" w:rsidRDefault="001334B4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1334B4" w:rsidRPr="006F4D39" w:rsidRDefault="001334B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11" w:type="dxa"/>
          </w:tcPr>
          <w:p w:rsidR="001334B4" w:rsidRPr="006F4D39" w:rsidRDefault="001334B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1334B4" w:rsidRPr="006F4D39" w:rsidRDefault="001334B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237EB" w:rsidRDefault="00E237EB" w:rsidP="00FD011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Cs w:val="24"/>
        </w:rPr>
      </w:pPr>
    </w:p>
    <w:p w:rsidR="00B85F14" w:rsidRDefault="00B85F14" w:rsidP="00FD011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Cs w:val="24"/>
        </w:rPr>
      </w:pPr>
    </w:p>
    <w:p w:rsidR="00B85F14" w:rsidRDefault="00B85F14" w:rsidP="00FD011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Cs w:val="24"/>
        </w:rPr>
      </w:pPr>
    </w:p>
    <w:p w:rsidR="00B85F14" w:rsidRDefault="00B85F14" w:rsidP="00FD011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Cs w:val="24"/>
        </w:rPr>
      </w:pPr>
    </w:p>
    <w:p w:rsidR="00B85F14" w:rsidRDefault="00B85F14" w:rsidP="00FD011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Cs w:val="24"/>
        </w:rPr>
      </w:pPr>
    </w:p>
    <w:p w:rsidR="00B85F14" w:rsidRDefault="00B85F14" w:rsidP="00FD011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Cs w:val="24"/>
        </w:rPr>
      </w:pPr>
    </w:p>
    <w:p w:rsidR="00B85F14" w:rsidRDefault="00B85F14" w:rsidP="00FD011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Cs w:val="24"/>
        </w:rPr>
      </w:pPr>
    </w:p>
    <w:p w:rsidR="00B85F14" w:rsidRPr="006F4D39" w:rsidRDefault="00B85F14" w:rsidP="00FD011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Cs w:val="24"/>
        </w:rPr>
      </w:pPr>
    </w:p>
    <w:p w:rsidR="00521E01" w:rsidRPr="006F4D39" w:rsidRDefault="00521E01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lastRenderedPageBreak/>
        <w:t>Сведения</w:t>
      </w:r>
    </w:p>
    <w:p w:rsidR="00521E01" w:rsidRPr="006F4D39" w:rsidRDefault="00521E01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521E01" w:rsidRPr="006F4D39" w:rsidRDefault="00521E01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представленные главным специалистом</w:t>
      </w:r>
      <w:r>
        <w:rPr>
          <w:rFonts w:ascii="Times New Roman" w:hAnsi="Times New Roman"/>
          <w:szCs w:val="24"/>
        </w:rPr>
        <w:t xml:space="preserve"> – районным архитектором</w:t>
      </w:r>
      <w:r w:rsidRPr="006F4D39">
        <w:rPr>
          <w:rFonts w:ascii="Times New Roman" w:hAnsi="Times New Roman"/>
          <w:szCs w:val="24"/>
        </w:rPr>
        <w:t xml:space="preserve"> отдела по </w:t>
      </w:r>
      <w:r>
        <w:rPr>
          <w:rFonts w:ascii="Times New Roman" w:hAnsi="Times New Roman"/>
          <w:szCs w:val="24"/>
        </w:rPr>
        <w:t>строительству, жизнеобеспечению и экологии</w:t>
      </w:r>
    </w:p>
    <w:p w:rsidR="00521E01" w:rsidRPr="006F4D39" w:rsidRDefault="00521E01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521E01" w:rsidRPr="006F4D39" w:rsidRDefault="00521E01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 w:rsidR="00166198">
        <w:rPr>
          <w:rFonts w:ascii="Times New Roman" w:hAnsi="Times New Roman"/>
          <w:szCs w:val="24"/>
        </w:rPr>
        <w:t>5</w:t>
      </w:r>
      <w:r w:rsidR="00B85F14">
        <w:rPr>
          <w:rFonts w:ascii="Times New Roman" w:hAnsi="Times New Roman"/>
          <w:szCs w:val="24"/>
        </w:rPr>
        <w:t xml:space="preserve"> года по 0</w:t>
      </w:r>
      <w:r w:rsidRPr="006F4D39">
        <w:rPr>
          <w:rFonts w:ascii="Times New Roman" w:hAnsi="Times New Roman"/>
          <w:szCs w:val="24"/>
        </w:rPr>
        <w:t xml:space="preserve">1 </w:t>
      </w:r>
      <w:r w:rsidR="00B85F14">
        <w:rPr>
          <w:rFonts w:ascii="Times New Roman" w:hAnsi="Times New Roman"/>
          <w:szCs w:val="24"/>
        </w:rPr>
        <w:t>августа</w:t>
      </w:r>
      <w:r w:rsidRPr="006F4D39">
        <w:rPr>
          <w:rFonts w:ascii="Times New Roman" w:hAnsi="Times New Roman"/>
          <w:szCs w:val="24"/>
        </w:rPr>
        <w:t xml:space="preserve"> 201</w:t>
      </w:r>
      <w:r w:rsidR="00166198">
        <w:rPr>
          <w:rFonts w:ascii="Times New Roman" w:hAnsi="Times New Roman"/>
          <w:szCs w:val="24"/>
        </w:rPr>
        <w:t>5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521E01" w:rsidRPr="006F4D39" w:rsidRDefault="00521E01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521E01" w:rsidRPr="006F4D39" w:rsidTr="00920619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E01" w:rsidRPr="006F4D39" w:rsidRDefault="00521E0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E01" w:rsidRPr="006F4D39" w:rsidRDefault="00521E0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E01" w:rsidRPr="006F4D39" w:rsidRDefault="00521E0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</w:t>
            </w:r>
            <w:r>
              <w:rPr>
                <w:rFonts w:ascii="Times New Roman" w:hAnsi="Times New Roman"/>
                <w:sz w:val="20"/>
              </w:rPr>
              <w:t>ованного годового дохода за 201</w:t>
            </w:r>
            <w:r w:rsidR="00166198">
              <w:rPr>
                <w:rFonts w:ascii="Times New Roman" w:hAnsi="Times New Roman"/>
                <w:sz w:val="20"/>
              </w:rPr>
              <w:t>5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E01" w:rsidRPr="006F4D39" w:rsidRDefault="00521E0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E01" w:rsidRPr="006F4D39" w:rsidRDefault="00521E0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521E01" w:rsidRPr="006F4D39" w:rsidTr="0092061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E01" w:rsidRPr="006F4D39" w:rsidRDefault="00521E01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E01" w:rsidRPr="006F4D39" w:rsidRDefault="00521E01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E01" w:rsidRPr="006F4D39" w:rsidRDefault="00521E01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E01" w:rsidRPr="006F4D39" w:rsidRDefault="00521E0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E01" w:rsidRPr="006F4D39" w:rsidRDefault="00521E0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E01" w:rsidRPr="006F4D39" w:rsidRDefault="00521E0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E01" w:rsidRPr="006F4D39" w:rsidRDefault="00521E0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E01" w:rsidRPr="006F4D39" w:rsidRDefault="00521E0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E01" w:rsidRPr="006F4D39" w:rsidRDefault="00521E0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E01" w:rsidRPr="006F4D39" w:rsidRDefault="00521E0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521E01" w:rsidRPr="006F4D39" w:rsidTr="00920619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1E01" w:rsidRPr="006F4D39" w:rsidRDefault="00521E01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D644E7">
              <w:rPr>
                <w:rFonts w:ascii="Times New Roman" w:hAnsi="Times New Roman"/>
                <w:sz w:val="20"/>
              </w:rPr>
              <w:t>Нагимуллин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Борис </w:t>
            </w:r>
            <w:proofErr w:type="spellStart"/>
            <w:r>
              <w:rPr>
                <w:rFonts w:ascii="Times New Roman" w:hAnsi="Times New Roman"/>
                <w:sz w:val="20"/>
              </w:rPr>
              <w:t>Нурдинович</w:t>
            </w:r>
            <w:proofErr w:type="spellEnd"/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1E01" w:rsidRPr="006F4D39" w:rsidRDefault="00521E01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главный специали</w:t>
            </w:r>
            <w:r>
              <w:rPr>
                <w:rFonts w:ascii="Times New Roman" w:hAnsi="Times New Roman"/>
                <w:sz w:val="20"/>
              </w:rPr>
              <w:t>ст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1E01" w:rsidRPr="006F4D39" w:rsidRDefault="0016619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</w:t>
            </w:r>
            <w:r w:rsidR="00A8639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811</w:t>
            </w:r>
            <w:r w:rsidR="00521E01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 xml:space="preserve"> 8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E01" w:rsidRPr="006F4D39" w:rsidRDefault="00521E0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E01" w:rsidRPr="006F4D39" w:rsidRDefault="00521E0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E01" w:rsidRPr="006F4D39" w:rsidRDefault="00521E0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E01" w:rsidRPr="006F4D39" w:rsidRDefault="00521E0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E01" w:rsidRPr="006F4D39" w:rsidRDefault="00521E0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E01" w:rsidRPr="006F4D39" w:rsidRDefault="00521E0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E01" w:rsidRPr="006F4D39" w:rsidRDefault="00521E0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21E01" w:rsidRPr="006F4D39" w:rsidTr="00920619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E01" w:rsidRPr="006F4D39" w:rsidRDefault="00521E0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E01" w:rsidRPr="006F4D39" w:rsidRDefault="00521E0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E01" w:rsidRPr="006F4D39" w:rsidRDefault="00521E0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E01" w:rsidRPr="006F4D39" w:rsidRDefault="00521E0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E01" w:rsidRPr="00521E01" w:rsidRDefault="00521E0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45,2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E01" w:rsidRPr="006F4D39" w:rsidRDefault="00521E0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E01" w:rsidRPr="006F4D39" w:rsidRDefault="00521E0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E01" w:rsidRPr="006F4D39" w:rsidRDefault="00521E0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E01" w:rsidRPr="006F4D39" w:rsidRDefault="00521E0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E01" w:rsidRPr="006F4D39" w:rsidRDefault="00521E0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521E01" w:rsidRPr="006F4D39" w:rsidRDefault="00521E01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237EB" w:rsidRDefault="00E237EB" w:rsidP="008F223F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D644E7" w:rsidRDefault="00D644E7" w:rsidP="008F223F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E237EB" w:rsidRDefault="00E237EB" w:rsidP="008F223F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031B89" w:rsidRDefault="00031B89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Сведения</w:t>
      </w:r>
    </w:p>
    <w:p w:rsidR="00031B89" w:rsidRDefault="00031B89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031B89" w:rsidRPr="006F4D39" w:rsidRDefault="00031B89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представленные главным специалистом</w:t>
      </w:r>
      <w:r>
        <w:rPr>
          <w:rFonts w:ascii="Times New Roman" w:hAnsi="Times New Roman"/>
          <w:szCs w:val="24"/>
        </w:rPr>
        <w:t xml:space="preserve"> – районным архитектором</w:t>
      </w:r>
      <w:r w:rsidRPr="006F4D39">
        <w:rPr>
          <w:rFonts w:ascii="Times New Roman" w:hAnsi="Times New Roman"/>
          <w:szCs w:val="24"/>
        </w:rPr>
        <w:t xml:space="preserve"> отдела по </w:t>
      </w:r>
      <w:r>
        <w:rPr>
          <w:rFonts w:ascii="Times New Roman" w:hAnsi="Times New Roman"/>
          <w:szCs w:val="24"/>
        </w:rPr>
        <w:t>строительству, жизнеобеспечению и экологии</w:t>
      </w:r>
    </w:p>
    <w:p w:rsidR="00031B89" w:rsidRDefault="00031B89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031B89" w:rsidRDefault="00031B89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</w:t>
      </w:r>
      <w:r w:rsidR="00166198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года по 31 декабря 201</w:t>
      </w:r>
      <w:r w:rsidR="00166198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года</w:t>
      </w:r>
    </w:p>
    <w:p w:rsidR="00031B89" w:rsidRDefault="00031B89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031B89" w:rsidTr="00031B89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89" w:rsidRDefault="00031B8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89" w:rsidRDefault="00031B8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89" w:rsidRDefault="00031B8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166198"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89" w:rsidRDefault="00031B8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89" w:rsidRDefault="00031B8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31B89" w:rsidTr="00031B8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B89" w:rsidRDefault="00031B89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B89" w:rsidRDefault="00031B89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B89" w:rsidRDefault="00031B89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89" w:rsidRDefault="00031B8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89" w:rsidRDefault="00031B8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89" w:rsidRDefault="00031B8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89" w:rsidRDefault="00031B8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89" w:rsidRDefault="00031B8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89" w:rsidRDefault="00031B8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89" w:rsidRDefault="00031B8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031B89" w:rsidTr="00920619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31B89" w:rsidRDefault="00031B89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Гуляева</w:t>
            </w:r>
            <w:r>
              <w:rPr>
                <w:rFonts w:ascii="Times New Roman" w:hAnsi="Times New Roman"/>
                <w:sz w:val="20"/>
              </w:rPr>
              <w:t xml:space="preserve"> София Юрьевна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31B89" w:rsidRPr="003B3FA5" w:rsidRDefault="00031B89" w:rsidP="003B3F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3B3FA5">
              <w:rPr>
                <w:rFonts w:ascii="Times New Roman" w:hAnsi="Times New Roman"/>
                <w:sz w:val="20"/>
              </w:rPr>
              <w:t>главный специалист</w:t>
            </w:r>
            <w:r w:rsidR="003B3FA5" w:rsidRPr="003B3FA5">
              <w:rPr>
                <w:rFonts w:ascii="Times New Roman" w:hAnsi="Times New Roman"/>
                <w:sz w:val="20"/>
              </w:rPr>
              <w:t xml:space="preserve"> – районный архитектор отдела по строительству, жизнеобеспечению и экологии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31B89" w:rsidRDefault="00166198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236</w:t>
            </w:r>
            <w:r w:rsidR="00CC623E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</w:t>
            </w:r>
            <w:r w:rsidR="00031B8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6</w:t>
            </w:r>
            <w:r w:rsidR="00031B89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 xml:space="preserve"> 29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89" w:rsidRDefault="00031B8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89" w:rsidRDefault="00031B8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89" w:rsidRDefault="00031B8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89" w:rsidRDefault="00031B8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89" w:rsidRDefault="00031B8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89" w:rsidRDefault="00031B8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89" w:rsidRDefault="00031B8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31B89" w:rsidTr="00920619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31B89" w:rsidRDefault="00031B8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1B89" w:rsidRDefault="00031B8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31B89" w:rsidRDefault="00031B8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89" w:rsidRDefault="00031B8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(1/4)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89" w:rsidRPr="00CC623E" w:rsidRDefault="00CC623E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89" w:rsidRDefault="00031B8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89" w:rsidRDefault="00031B8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89" w:rsidRDefault="00031B8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89" w:rsidRDefault="00031B8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89" w:rsidRDefault="00031B8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31B89" w:rsidTr="00920619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31B89" w:rsidRDefault="00031B8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1B89" w:rsidRDefault="00031B8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31B89" w:rsidRDefault="00031B8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89" w:rsidRDefault="00031B8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89" w:rsidRPr="00031B89" w:rsidRDefault="00031B8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112,6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89" w:rsidRDefault="00031B8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89" w:rsidRDefault="00031B8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89" w:rsidRDefault="00031B8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89" w:rsidRDefault="00031B8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89" w:rsidRDefault="00031B8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31B89" w:rsidTr="00920619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89" w:rsidRDefault="00031B8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89" w:rsidRDefault="00031B8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89" w:rsidRDefault="00031B8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89" w:rsidRDefault="00031B8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 (1/4)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89" w:rsidRPr="00CC623E" w:rsidRDefault="00CC623E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89" w:rsidRDefault="00031B8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89" w:rsidRDefault="00031B8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89" w:rsidRDefault="00031B8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89" w:rsidRDefault="00031B8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89" w:rsidRDefault="00031B8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31B89" w:rsidTr="00031B89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89" w:rsidRDefault="00031B8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89" w:rsidRDefault="00031B8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89" w:rsidRDefault="00166198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</w:t>
            </w:r>
            <w:r w:rsidR="00031B89">
              <w:rPr>
                <w:rFonts w:ascii="Times New Roman" w:hAnsi="Times New Roman"/>
                <w:sz w:val="20"/>
              </w:rPr>
              <w:t>0</w:t>
            </w:r>
            <w:r w:rsidR="00CC623E">
              <w:rPr>
                <w:rFonts w:ascii="Times New Roman" w:hAnsi="Times New Roman"/>
                <w:sz w:val="20"/>
              </w:rPr>
              <w:t xml:space="preserve"> </w:t>
            </w:r>
            <w:r w:rsidR="00031B89">
              <w:rPr>
                <w:rFonts w:ascii="Times New Roman" w:hAnsi="Times New Roman"/>
                <w:sz w:val="20"/>
              </w:rPr>
              <w:t>000,0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89" w:rsidRDefault="00031B8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89" w:rsidRPr="00031B89" w:rsidRDefault="00031B8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678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89" w:rsidRDefault="00031B8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89" w:rsidRDefault="00031B8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«Нива </w:t>
            </w:r>
            <w:proofErr w:type="spellStart"/>
            <w:r>
              <w:rPr>
                <w:rFonts w:ascii="Times New Roman" w:hAnsi="Times New Roman"/>
                <w:sz w:val="20"/>
              </w:rPr>
              <w:t>Шевроле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  <w:p w:rsidR="00B85F14" w:rsidRDefault="00B85F14" w:rsidP="00B85F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«ВАЗ 2115»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89" w:rsidRDefault="00031B8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89" w:rsidRDefault="00031B8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89" w:rsidRDefault="00031B8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031B89" w:rsidRDefault="00031B89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920619" w:rsidRDefault="00920619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Сведения</w:t>
      </w:r>
    </w:p>
    <w:p w:rsidR="00920619" w:rsidRDefault="00920619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920619" w:rsidRPr="006F4D39" w:rsidRDefault="00920619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 xml:space="preserve">представленные </w:t>
      </w:r>
      <w:r>
        <w:rPr>
          <w:rFonts w:ascii="Times New Roman" w:hAnsi="Times New Roman"/>
          <w:szCs w:val="24"/>
        </w:rPr>
        <w:t>директором МБУ «Дубовская редакция газеты «Сельская новь»</w:t>
      </w:r>
    </w:p>
    <w:p w:rsidR="00920619" w:rsidRDefault="00920619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920619" w:rsidRDefault="00920619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</w:t>
      </w:r>
      <w:r w:rsidR="009C088A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года по 31 декабря 201</w:t>
      </w:r>
      <w:r w:rsidR="009C088A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года</w:t>
      </w:r>
    </w:p>
    <w:p w:rsidR="00920619" w:rsidRDefault="00920619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920619" w:rsidTr="00920619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619" w:rsidRDefault="0092061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619" w:rsidRDefault="0092061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619" w:rsidRDefault="0092061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166198"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619" w:rsidRDefault="0092061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619" w:rsidRDefault="0092061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920619" w:rsidTr="0092061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619" w:rsidRDefault="00920619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619" w:rsidRDefault="00920619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619" w:rsidRDefault="00920619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619" w:rsidRDefault="0092061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619" w:rsidRDefault="0092061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619" w:rsidRDefault="0092061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619" w:rsidRDefault="0092061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619" w:rsidRDefault="0092061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619" w:rsidRDefault="0092061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619" w:rsidRDefault="00920619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A45557" w:rsidTr="002B0295">
        <w:trPr>
          <w:trHeight w:val="13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45557" w:rsidRDefault="00A45557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Курунина</w:t>
            </w:r>
            <w:r>
              <w:rPr>
                <w:rFonts w:ascii="Times New Roman" w:hAnsi="Times New Roman"/>
                <w:sz w:val="20"/>
              </w:rPr>
              <w:t xml:space="preserve"> Татьяна Викторовна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45557" w:rsidRPr="006F4D39" w:rsidRDefault="00A45557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директор МБУ «Дубовская редакция газеты «Сельская новь»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45557" w:rsidRDefault="00A45557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="009C088A">
              <w:rPr>
                <w:rFonts w:ascii="Times New Roman" w:hAnsi="Times New Roman"/>
                <w:sz w:val="20"/>
              </w:rPr>
              <w:t>32</w:t>
            </w:r>
            <w:r w:rsidR="00A86393">
              <w:rPr>
                <w:rFonts w:ascii="Times New Roman" w:hAnsi="Times New Roman"/>
                <w:sz w:val="20"/>
              </w:rPr>
              <w:t xml:space="preserve"> </w:t>
            </w:r>
            <w:r w:rsidR="009C088A">
              <w:rPr>
                <w:rFonts w:ascii="Times New Roman" w:hAnsi="Times New Roman"/>
                <w:sz w:val="20"/>
              </w:rPr>
              <w:t>659</w:t>
            </w:r>
            <w:r>
              <w:rPr>
                <w:rFonts w:ascii="Times New Roman" w:hAnsi="Times New Roman"/>
                <w:sz w:val="20"/>
              </w:rPr>
              <w:t>,</w:t>
            </w:r>
            <w:r w:rsidR="009C088A">
              <w:rPr>
                <w:rFonts w:ascii="Times New Roman" w:hAnsi="Times New Roman"/>
                <w:sz w:val="20"/>
              </w:rPr>
              <w:t xml:space="preserve"> 55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45557" w:rsidRDefault="00A4555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 (1/4)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557" w:rsidRDefault="00A4555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39,9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557" w:rsidRDefault="00A45557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45557" w:rsidRDefault="00A45557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557" w:rsidRDefault="00A45557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557" w:rsidRDefault="00A45557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557" w:rsidRDefault="00A45557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45557" w:rsidTr="00920619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557" w:rsidRDefault="001334B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557" w:rsidRDefault="00A45557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557" w:rsidRDefault="00A45557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557" w:rsidRDefault="00A4555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 (1/4)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557" w:rsidRDefault="00A4555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39,9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557" w:rsidRDefault="00A45557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557" w:rsidRDefault="00A45557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557" w:rsidRDefault="00A45557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557" w:rsidRDefault="00A45557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557" w:rsidRDefault="00A45557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D644E7" w:rsidRDefault="00D644E7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D644E7" w:rsidRDefault="00D644E7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D644E7" w:rsidRDefault="00D644E7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392311" w:rsidRDefault="00392311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Сведения</w:t>
      </w:r>
    </w:p>
    <w:p w:rsidR="00392311" w:rsidRDefault="00392311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  <w:r w:rsidR="00FD34E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представленные главным специалистом отдела по молодежной политике и спорту</w:t>
      </w:r>
      <w:r w:rsidR="00FD34E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392311" w:rsidRDefault="00392311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</w:t>
      </w:r>
      <w:r w:rsidR="000A644E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года по 31 декабря 201</w:t>
      </w:r>
      <w:r w:rsidR="000A644E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года</w:t>
      </w:r>
    </w:p>
    <w:p w:rsidR="00392311" w:rsidRDefault="00392311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392311" w:rsidTr="002B0295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311" w:rsidRDefault="0039231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311" w:rsidRDefault="0039231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311" w:rsidRDefault="0039231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0A644E"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311" w:rsidRDefault="0039231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311" w:rsidRDefault="0039231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392311" w:rsidTr="002B0295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311" w:rsidRDefault="00392311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311" w:rsidRDefault="00392311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311" w:rsidRDefault="00392311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311" w:rsidRDefault="0039231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311" w:rsidRDefault="0039231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311" w:rsidRDefault="0039231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311" w:rsidRDefault="0039231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311" w:rsidRDefault="0039231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311" w:rsidRDefault="0039231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311" w:rsidRDefault="0039231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392311" w:rsidTr="002B0295">
        <w:trPr>
          <w:trHeight w:val="47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311" w:rsidRDefault="0039231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Беспалов</w:t>
            </w:r>
            <w:r>
              <w:rPr>
                <w:rFonts w:ascii="Times New Roman" w:hAnsi="Times New Roman"/>
                <w:sz w:val="20"/>
              </w:rPr>
              <w:t xml:space="preserve"> Андрей Николаевич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311" w:rsidRPr="00FD34E5" w:rsidRDefault="0039231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D34E5">
              <w:rPr>
                <w:rFonts w:ascii="Times New Roman" w:hAnsi="Times New Roman"/>
                <w:sz w:val="20"/>
              </w:rPr>
              <w:t>Главный специалист</w:t>
            </w:r>
            <w:r w:rsidR="00FD34E5" w:rsidRPr="00FD34E5">
              <w:rPr>
                <w:rFonts w:ascii="Times New Roman" w:hAnsi="Times New Roman"/>
                <w:sz w:val="20"/>
              </w:rPr>
              <w:t xml:space="preserve"> отдела по молодежной политике и спорту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311" w:rsidRDefault="000A644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</w:t>
            </w:r>
            <w:r w:rsidR="00A8639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351</w:t>
            </w:r>
            <w:r w:rsidR="00392311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 xml:space="preserve"> 64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92311" w:rsidRDefault="008F2D5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92311" w:rsidRDefault="0039231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92311" w:rsidRDefault="0039231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92311" w:rsidRDefault="00392311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Автомобиль «Форд Фокус»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2311" w:rsidRDefault="00046C10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2311" w:rsidRDefault="00046C10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39,9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2311" w:rsidRDefault="00046C10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046C10" w:rsidTr="002B0295">
        <w:trPr>
          <w:trHeight w:val="71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C10" w:rsidRDefault="00046C10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10" w:rsidRDefault="00046C10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C10" w:rsidRDefault="000A644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40 554</w:t>
            </w:r>
            <w:r w:rsidR="00046C10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046C1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46C10" w:rsidRDefault="008F2D5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46C10" w:rsidRDefault="00046C10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46C10" w:rsidRDefault="00046C10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C10" w:rsidRDefault="00046C10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C10" w:rsidRDefault="00046C10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C10" w:rsidRDefault="00046C10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C10" w:rsidRDefault="00046C10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</w:tbl>
    <w:p w:rsidR="00920619" w:rsidRDefault="00920619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FC3CF4" w:rsidRPr="006F4D39" w:rsidRDefault="00FC3CF4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FC3CF4" w:rsidRPr="006F4D39" w:rsidRDefault="00FC3CF4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FC3CF4" w:rsidRPr="006F4D39" w:rsidRDefault="00FC3CF4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proofErr w:type="gramStart"/>
      <w:r w:rsidRPr="006F4D39">
        <w:rPr>
          <w:rFonts w:ascii="Times New Roman" w:hAnsi="Times New Roman"/>
          <w:szCs w:val="24"/>
        </w:rPr>
        <w:t>представленные</w:t>
      </w:r>
      <w:proofErr w:type="gramEnd"/>
      <w:r w:rsidRPr="006F4D3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ведущим специалистом</w:t>
      </w:r>
      <w:r w:rsidRPr="006F4D39">
        <w:rPr>
          <w:rFonts w:ascii="Times New Roman" w:hAnsi="Times New Roman"/>
          <w:szCs w:val="24"/>
        </w:rPr>
        <w:t xml:space="preserve"> отдела по культуре и библиотечному обслуживанию</w:t>
      </w:r>
    </w:p>
    <w:p w:rsidR="00FC3CF4" w:rsidRPr="006F4D39" w:rsidRDefault="00FC3CF4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FC3CF4" w:rsidRPr="006F4D39" w:rsidRDefault="00FC3CF4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 w:rsidR="006E691E">
        <w:rPr>
          <w:rFonts w:ascii="Times New Roman" w:hAnsi="Times New Roman"/>
          <w:szCs w:val="24"/>
        </w:rPr>
        <w:t>5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 w:rsidR="006E691E">
        <w:rPr>
          <w:rFonts w:ascii="Times New Roman" w:hAnsi="Times New Roman"/>
          <w:szCs w:val="24"/>
        </w:rPr>
        <w:t>5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FC3CF4" w:rsidRPr="006F4D39" w:rsidRDefault="00FC3CF4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FC3CF4" w:rsidRPr="006F4D39" w:rsidTr="002B0295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CF4" w:rsidRPr="006F4D39" w:rsidRDefault="00FC3CF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CF4" w:rsidRPr="006F4D39" w:rsidRDefault="00FC3CF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CF4" w:rsidRPr="006F4D39" w:rsidRDefault="00FC3CF4" w:rsidP="006E69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</w:t>
            </w:r>
            <w:r>
              <w:rPr>
                <w:rFonts w:ascii="Times New Roman" w:hAnsi="Times New Roman"/>
                <w:sz w:val="20"/>
              </w:rPr>
              <w:t>да за 201</w:t>
            </w:r>
            <w:r w:rsidR="006E691E">
              <w:rPr>
                <w:rFonts w:ascii="Times New Roman" w:hAnsi="Times New Roman"/>
                <w:sz w:val="20"/>
              </w:rPr>
              <w:t>5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CF4" w:rsidRPr="006F4D39" w:rsidRDefault="00FC3CF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CF4" w:rsidRPr="006F4D39" w:rsidRDefault="00FC3CF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C3CF4" w:rsidRPr="006F4D39" w:rsidTr="002B0295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CF4" w:rsidRPr="006F4D39" w:rsidRDefault="00FC3CF4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CF4" w:rsidRPr="006F4D39" w:rsidRDefault="00FC3CF4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CF4" w:rsidRPr="006F4D39" w:rsidRDefault="00FC3CF4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CF4" w:rsidRPr="006F4D39" w:rsidRDefault="00FC3CF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CF4" w:rsidRPr="006F4D39" w:rsidRDefault="00FC3CF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CF4" w:rsidRPr="006F4D39" w:rsidRDefault="00FC3CF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CF4" w:rsidRPr="006F4D39" w:rsidRDefault="00FC3CF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CF4" w:rsidRPr="006F4D39" w:rsidRDefault="00FC3CF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CF4" w:rsidRPr="006F4D39" w:rsidRDefault="00FC3CF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CF4" w:rsidRPr="006F4D39" w:rsidRDefault="00FC3CF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FC3CF4" w:rsidRPr="006F4D39" w:rsidTr="002B0295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3CF4" w:rsidRPr="006F4D39" w:rsidRDefault="00FC3CF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Исаева</w:t>
            </w:r>
            <w:r>
              <w:rPr>
                <w:rFonts w:ascii="Times New Roman" w:hAnsi="Times New Roman"/>
                <w:sz w:val="20"/>
              </w:rPr>
              <w:t xml:space="preserve"> Александра Юрьевна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3CF4" w:rsidRPr="006F4D39" w:rsidRDefault="00FC3CF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Ведущий специалист</w:t>
            </w:r>
            <w:r w:rsidRPr="006F4D39">
              <w:rPr>
                <w:rFonts w:ascii="Times New Roman" w:hAnsi="Times New Roman"/>
                <w:sz w:val="20"/>
              </w:rPr>
              <w:t xml:space="preserve"> отдела по культуре и библиотечному обслуживанию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3CF4" w:rsidRPr="006F4D39" w:rsidRDefault="00C66FCD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207</w:t>
            </w:r>
            <w:r w:rsidR="00A8639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568</w:t>
            </w:r>
            <w:r w:rsidR="00FC3CF4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FC3CF4"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F4" w:rsidRPr="006F4D39" w:rsidRDefault="00FC3CF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</w:rPr>
              <w:t xml:space="preserve"> (1/2)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F4" w:rsidRPr="006F4D39" w:rsidRDefault="00FC3CF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F4" w:rsidRPr="006F4D39" w:rsidRDefault="00FC3CF4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F4" w:rsidRPr="006F4D39" w:rsidRDefault="00FC3CF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F4" w:rsidRPr="006F4D39" w:rsidRDefault="00FC3CF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F4" w:rsidRPr="006F4D39" w:rsidRDefault="00FC3CF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F4" w:rsidRPr="006F4D39" w:rsidRDefault="00FC3CF4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C3CF4" w:rsidRPr="006F4D39" w:rsidTr="002B0295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F4" w:rsidRPr="006F4D39" w:rsidRDefault="00FC3CF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F4" w:rsidRPr="006F4D39" w:rsidRDefault="00FC3CF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F4" w:rsidRPr="006F4D39" w:rsidRDefault="00FC3CF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F4" w:rsidRPr="006F4D39" w:rsidRDefault="00FC3CF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</w:t>
            </w:r>
            <w:r>
              <w:rPr>
                <w:rFonts w:ascii="Times New Roman" w:hAnsi="Times New Roman"/>
                <w:sz w:val="20"/>
              </w:rPr>
              <w:t xml:space="preserve"> (1/2)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F4" w:rsidRPr="006F4D39" w:rsidRDefault="00FC3CF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49,6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F4" w:rsidRPr="006F4D39" w:rsidRDefault="00FC3CF4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F4" w:rsidRPr="006F4D39" w:rsidRDefault="00FC3CF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F4" w:rsidRPr="006F4D39" w:rsidRDefault="00FC3CF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F4" w:rsidRPr="006F4D39" w:rsidRDefault="00FC3CF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F4" w:rsidRPr="006F4D39" w:rsidRDefault="00FC3CF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C3CF4" w:rsidRPr="006F4D39" w:rsidTr="002B029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F4" w:rsidRPr="006F4D39" w:rsidRDefault="00FC3CF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F4" w:rsidRPr="006F4D39" w:rsidRDefault="00FC3CF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F4" w:rsidRPr="006F4D39" w:rsidRDefault="00C66FCD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="00A8639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0</w:t>
            </w:r>
            <w:r w:rsidR="00A633AA">
              <w:rPr>
                <w:rFonts w:ascii="Times New Roman" w:hAnsi="Times New Roman"/>
                <w:sz w:val="20"/>
              </w:rPr>
              <w:t>00,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A633A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F4" w:rsidRPr="006F4D39" w:rsidRDefault="00FC3CF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F4" w:rsidRPr="006F4D39" w:rsidRDefault="00FC3CF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F4" w:rsidRPr="006F4D39" w:rsidRDefault="00FC3CF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F4" w:rsidRPr="006F4D39" w:rsidRDefault="00FC3CF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F4" w:rsidRPr="006F4D39" w:rsidRDefault="00FC3CF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F4" w:rsidRPr="006F4D39" w:rsidRDefault="00FC3CF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F4" w:rsidRPr="006F4D39" w:rsidRDefault="00FC3CF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84615C" w:rsidRDefault="0084615C" w:rsidP="008F223F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6E691E" w:rsidRDefault="006E691E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84615C" w:rsidRPr="006F4D39" w:rsidRDefault="0084615C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84615C" w:rsidRPr="006F4D39" w:rsidRDefault="0084615C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84615C" w:rsidRPr="006F4D39" w:rsidRDefault="0084615C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 xml:space="preserve">представленные </w:t>
      </w:r>
      <w:r>
        <w:rPr>
          <w:rFonts w:ascii="Times New Roman" w:hAnsi="Times New Roman"/>
          <w:szCs w:val="24"/>
        </w:rPr>
        <w:t>начальником отдела по развитию торговли, предпринимательства и защите прав потребителей</w:t>
      </w:r>
    </w:p>
    <w:p w:rsidR="0084615C" w:rsidRPr="006F4D39" w:rsidRDefault="0084615C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84615C" w:rsidRPr="006F4D39" w:rsidRDefault="0084615C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 w:rsidR="001E2E22">
        <w:rPr>
          <w:rFonts w:ascii="Times New Roman" w:hAnsi="Times New Roman"/>
          <w:szCs w:val="24"/>
        </w:rPr>
        <w:t>5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 w:rsidR="001E2E22">
        <w:rPr>
          <w:rFonts w:ascii="Times New Roman" w:hAnsi="Times New Roman"/>
          <w:szCs w:val="24"/>
        </w:rPr>
        <w:t>5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84615C" w:rsidRPr="006F4D39" w:rsidRDefault="0084615C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84615C" w:rsidRPr="006F4D39" w:rsidTr="002B0295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15C" w:rsidRPr="006F4D39" w:rsidRDefault="0084615C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15C" w:rsidRPr="006F4D39" w:rsidRDefault="0084615C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15C" w:rsidRPr="006F4D39" w:rsidRDefault="0084615C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</w:t>
            </w:r>
            <w:r>
              <w:rPr>
                <w:rFonts w:ascii="Times New Roman" w:hAnsi="Times New Roman"/>
                <w:sz w:val="20"/>
              </w:rPr>
              <w:t>да за 201</w:t>
            </w:r>
            <w:r w:rsidR="001E2E22">
              <w:rPr>
                <w:rFonts w:ascii="Times New Roman" w:hAnsi="Times New Roman"/>
                <w:sz w:val="20"/>
              </w:rPr>
              <w:t>5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15C" w:rsidRPr="006F4D39" w:rsidRDefault="0084615C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15C" w:rsidRPr="006F4D39" w:rsidRDefault="0084615C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4615C" w:rsidRPr="006F4D39" w:rsidTr="002B0295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15C" w:rsidRPr="006F4D39" w:rsidRDefault="0084615C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15C" w:rsidRPr="006F4D39" w:rsidRDefault="0084615C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15C" w:rsidRPr="006F4D39" w:rsidRDefault="0084615C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15C" w:rsidRPr="006F4D39" w:rsidRDefault="0084615C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15C" w:rsidRPr="006F4D39" w:rsidRDefault="0084615C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15C" w:rsidRPr="006F4D39" w:rsidRDefault="0084615C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15C" w:rsidRPr="006F4D39" w:rsidRDefault="0084615C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15C" w:rsidRPr="006F4D39" w:rsidRDefault="0084615C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15C" w:rsidRPr="006F4D39" w:rsidRDefault="0084615C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15C" w:rsidRPr="006F4D39" w:rsidRDefault="0084615C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84615C" w:rsidRPr="006F4D39" w:rsidTr="002B0295">
        <w:trPr>
          <w:trHeight w:val="184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15C" w:rsidRPr="006F4D39" w:rsidRDefault="0084615C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Бабинова</w:t>
            </w:r>
            <w:r>
              <w:rPr>
                <w:rFonts w:ascii="Times New Roman" w:hAnsi="Times New Roman"/>
                <w:sz w:val="20"/>
              </w:rPr>
              <w:t xml:space="preserve"> Ирина Яковлевна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15C" w:rsidRPr="006F4D39" w:rsidRDefault="0084615C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Начальник отдела по развитию торговли,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предпринима-тельства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и защите прав потребителей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15C" w:rsidRPr="006F4D39" w:rsidRDefault="0084615C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="00A96EB6">
              <w:rPr>
                <w:rFonts w:ascii="Times New Roman" w:hAnsi="Times New Roman"/>
                <w:sz w:val="20"/>
              </w:rPr>
              <w:t>54</w:t>
            </w:r>
            <w:r w:rsidR="00A8639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6</w:t>
            </w:r>
            <w:r w:rsidR="00A96EB6">
              <w:rPr>
                <w:rFonts w:ascii="Times New Roman" w:hAnsi="Times New Roman"/>
                <w:sz w:val="20"/>
              </w:rPr>
              <w:t>86</w:t>
            </w:r>
            <w:r>
              <w:rPr>
                <w:rFonts w:ascii="Times New Roman" w:hAnsi="Times New Roman"/>
                <w:sz w:val="20"/>
              </w:rPr>
              <w:t>,</w:t>
            </w:r>
            <w:r w:rsidR="00A96EB6">
              <w:rPr>
                <w:rFonts w:ascii="Times New Roman" w:hAnsi="Times New Roman"/>
                <w:sz w:val="20"/>
              </w:rPr>
              <w:t xml:space="preserve"> 57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15C" w:rsidRPr="006F4D39" w:rsidRDefault="0084615C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</w:t>
            </w:r>
            <w:r>
              <w:rPr>
                <w:rFonts w:ascii="Times New Roman" w:hAnsi="Times New Roman"/>
                <w:sz w:val="20"/>
              </w:rPr>
              <w:t>м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15C" w:rsidRPr="006F4D39" w:rsidRDefault="0084615C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15C" w:rsidRPr="006F4D39" w:rsidRDefault="0084615C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15C" w:rsidRPr="006F4D39" w:rsidRDefault="0084615C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15C" w:rsidRPr="006F4D39" w:rsidRDefault="0084615C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15C" w:rsidRPr="006F4D39" w:rsidRDefault="0084615C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15C" w:rsidRPr="006F4D39" w:rsidRDefault="0084615C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41CD0" w:rsidRPr="006F4D39" w:rsidTr="002B029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CD0" w:rsidRPr="006F4D39" w:rsidRDefault="00141CD0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CD0" w:rsidRPr="006F4D39" w:rsidRDefault="00141CD0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CD0" w:rsidRPr="006F4D39" w:rsidRDefault="00141CD0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148 826, 67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CD0" w:rsidRPr="006F4D39" w:rsidRDefault="00141CD0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CD0" w:rsidRPr="006F4D39" w:rsidRDefault="00141CD0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CD0" w:rsidRPr="006F4D39" w:rsidRDefault="00141CD0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CD0" w:rsidRDefault="00141CD0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Джилли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СК»</w:t>
            </w:r>
          </w:p>
          <w:p w:rsidR="00141CD0" w:rsidRPr="006F4D39" w:rsidRDefault="00141CD0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«ВАЗ 2115 40»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CD0" w:rsidRPr="006F4D39" w:rsidRDefault="00141CD0" w:rsidP="00215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</w:t>
            </w:r>
            <w:r>
              <w:rPr>
                <w:rFonts w:ascii="Times New Roman" w:hAnsi="Times New Roman"/>
                <w:sz w:val="20"/>
              </w:rPr>
              <w:t>м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CD0" w:rsidRPr="006F4D39" w:rsidRDefault="00141CD0" w:rsidP="00215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CD0" w:rsidRPr="006F4D39" w:rsidRDefault="00141CD0" w:rsidP="002154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</w:tr>
    </w:tbl>
    <w:p w:rsidR="0084615C" w:rsidRPr="006F4D39" w:rsidRDefault="0084615C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84615C" w:rsidRPr="006F4D39" w:rsidRDefault="00D644E7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</w:t>
      </w:r>
      <w:r w:rsidR="0084615C" w:rsidRPr="006F4D39">
        <w:rPr>
          <w:rFonts w:ascii="Times New Roman" w:hAnsi="Times New Roman"/>
          <w:b/>
          <w:szCs w:val="24"/>
        </w:rPr>
        <w:t>ведения</w:t>
      </w:r>
    </w:p>
    <w:p w:rsidR="0084615C" w:rsidRPr="006F4D39" w:rsidRDefault="0084615C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84615C" w:rsidRPr="006F4D39" w:rsidRDefault="0084615C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proofErr w:type="gramStart"/>
      <w:r w:rsidRPr="006F4D39">
        <w:rPr>
          <w:rFonts w:ascii="Times New Roman" w:hAnsi="Times New Roman"/>
          <w:szCs w:val="24"/>
        </w:rPr>
        <w:t>представленные</w:t>
      </w:r>
      <w:proofErr w:type="gramEnd"/>
      <w:r w:rsidRPr="006F4D39">
        <w:rPr>
          <w:rFonts w:ascii="Times New Roman" w:hAnsi="Times New Roman"/>
          <w:szCs w:val="24"/>
        </w:rPr>
        <w:t xml:space="preserve"> </w:t>
      </w:r>
      <w:r w:rsidR="00F54C99">
        <w:rPr>
          <w:rFonts w:ascii="Times New Roman" w:hAnsi="Times New Roman"/>
          <w:szCs w:val="24"/>
        </w:rPr>
        <w:t>консультан</w:t>
      </w:r>
      <w:r>
        <w:rPr>
          <w:rFonts w:ascii="Times New Roman" w:hAnsi="Times New Roman"/>
          <w:szCs w:val="24"/>
        </w:rPr>
        <w:t>том</w:t>
      </w:r>
      <w:r w:rsidRPr="006F4D39">
        <w:rPr>
          <w:rFonts w:ascii="Times New Roman" w:hAnsi="Times New Roman"/>
          <w:szCs w:val="24"/>
        </w:rPr>
        <w:t xml:space="preserve"> отдела бухгалтерского учета и контроля</w:t>
      </w:r>
    </w:p>
    <w:p w:rsidR="0084615C" w:rsidRPr="006F4D39" w:rsidRDefault="0084615C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84615C" w:rsidRPr="006F4D39" w:rsidRDefault="0084615C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 w:rsidR="00261F94">
        <w:rPr>
          <w:rFonts w:ascii="Times New Roman" w:hAnsi="Times New Roman"/>
          <w:szCs w:val="24"/>
        </w:rPr>
        <w:t>5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 w:rsidR="00261F94">
        <w:rPr>
          <w:rFonts w:ascii="Times New Roman" w:hAnsi="Times New Roman"/>
          <w:szCs w:val="24"/>
        </w:rPr>
        <w:t>5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84615C" w:rsidRPr="006F4D39" w:rsidRDefault="0084615C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84615C" w:rsidRPr="006F4D39" w:rsidTr="002B0295">
        <w:tc>
          <w:tcPr>
            <w:tcW w:w="1844" w:type="dxa"/>
            <w:vMerge w:val="restart"/>
          </w:tcPr>
          <w:p w:rsidR="0084615C" w:rsidRPr="006F4D39" w:rsidRDefault="0084615C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84615C" w:rsidRPr="006F4D39" w:rsidRDefault="0084615C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84615C" w:rsidRPr="006F4D39" w:rsidRDefault="0084615C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</w:t>
            </w:r>
            <w:r>
              <w:rPr>
                <w:rFonts w:ascii="Times New Roman" w:hAnsi="Times New Roman"/>
                <w:sz w:val="20"/>
              </w:rPr>
              <w:t>ованного годового дохода за 201</w:t>
            </w:r>
            <w:r w:rsidR="00261F94">
              <w:rPr>
                <w:rFonts w:ascii="Times New Roman" w:hAnsi="Times New Roman"/>
                <w:sz w:val="20"/>
              </w:rPr>
              <w:t>5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84615C" w:rsidRPr="006F4D39" w:rsidRDefault="0084615C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84615C" w:rsidRPr="006F4D39" w:rsidRDefault="0084615C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4615C" w:rsidRPr="006F4D39" w:rsidTr="002B0295">
        <w:tc>
          <w:tcPr>
            <w:tcW w:w="1844" w:type="dxa"/>
            <w:vMerge/>
          </w:tcPr>
          <w:p w:rsidR="0084615C" w:rsidRPr="006F4D39" w:rsidRDefault="0084615C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84615C" w:rsidRPr="006F4D39" w:rsidRDefault="0084615C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84615C" w:rsidRPr="006F4D39" w:rsidRDefault="0084615C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84615C" w:rsidRPr="006F4D39" w:rsidRDefault="0084615C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84615C" w:rsidRPr="006F4D39" w:rsidRDefault="0084615C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</w:t>
            </w:r>
          </w:p>
        </w:tc>
        <w:tc>
          <w:tcPr>
            <w:tcW w:w="1479" w:type="dxa"/>
          </w:tcPr>
          <w:p w:rsidR="0084615C" w:rsidRPr="006F4D39" w:rsidRDefault="0084615C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84615C" w:rsidRPr="006F4D39" w:rsidRDefault="0084615C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84615C" w:rsidRPr="006F4D39" w:rsidRDefault="0084615C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84615C" w:rsidRPr="006F4D39" w:rsidRDefault="0084615C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84615C" w:rsidRPr="006F4D39" w:rsidRDefault="0084615C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D644E7" w:rsidRPr="006F4D39" w:rsidTr="00B70344">
        <w:trPr>
          <w:trHeight w:val="1380"/>
        </w:trPr>
        <w:tc>
          <w:tcPr>
            <w:tcW w:w="1844" w:type="dxa"/>
          </w:tcPr>
          <w:p w:rsidR="00D644E7" w:rsidRPr="006F4D39" w:rsidRDefault="00D644E7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Соколова</w:t>
            </w:r>
            <w:r>
              <w:rPr>
                <w:rFonts w:ascii="Times New Roman" w:hAnsi="Times New Roman"/>
                <w:sz w:val="20"/>
              </w:rPr>
              <w:t xml:space="preserve"> Наталья Геннадьевна</w:t>
            </w:r>
          </w:p>
        </w:tc>
        <w:tc>
          <w:tcPr>
            <w:tcW w:w="1559" w:type="dxa"/>
          </w:tcPr>
          <w:p w:rsidR="00D644E7" w:rsidRPr="006F4D39" w:rsidRDefault="00F54C9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консультан</w:t>
            </w:r>
            <w:r w:rsidR="00D644E7">
              <w:rPr>
                <w:rFonts w:ascii="Times New Roman" w:hAnsi="Times New Roman"/>
                <w:sz w:val="20"/>
              </w:rPr>
              <w:t>т</w:t>
            </w:r>
            <w:r w:rsidR="00D644E7" w:rsidRPr="006F4D39">
              <w:rPr>
                <w:rFonts w:ascii="Times New Roman" w:hAnsi="Times New Roman"/>
                <w:sz w:val="20"/>
              </w:rPr>
              <w:t xml:space="preserve"> отдела бухгалтерского учета и контроля</w:t>
            </w:r>
          </w:p>
        </w:tc>
        <w:tc>
          <w:tcPr>
            <w:tcW w:w="1902" w:type="dxa"/>
          </w:tcPr>
          <w:p w:rsidR="00D644E7" w:rsidRPr="006F4D39" w:rsidRDefault="00261F9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356</w:t>
            </w:r>
            <w:r w:rsidR="00B3143B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278</w:t>
            </w:r>
            <w:r w:rsidR="00D644E7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 xml:space="preserve"> 14</w:t>
            </w:r>
          </w:p>
        </w:tc>
        <w:tc>
          <w:tcPr>
            <w:tcW w:w="1478" w:type="dxa"/>
          </w:tcPr>
          <w:p w:rsidR="00D644E7" w:rsidRPr="006F4D39" w:rsidRDefault="00D644E7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D644E7" w:rsidRPr="006F4D39" w:rsidRDefault="00D644E7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D644E7" w:rsidRPr="006F4D39" w:rsidRDefault="00D644E7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D644E7" w:rsidRPr="006F4D39" w:rsidRDefault="00D644E7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</w:rPr>
              <w:t>Заз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Сенс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79" w:type="dxa"/>
          </w:tcPr>
          <w:p w:rsidR="00D644E7" w:rsidRPr="006F4D39" w:rsidRDefault="009656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092" w:type="dxa"/>
          </w:tcPr>
          <w:p w:rsidR="00D644E7" w:rsidRPr="006F4D39" w:rsidRDefault="009656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43,3</w:t>
            </w:r>
          </w:p>
        </w:tc>
        <w:tc>
          <w:tcPr>
            <w:tcW w:w="1479" w:type="dxa"/>
          </w:tcPr>
          <w:p w:rsidR="00D644E7" w:rsidRPr="006F4D39" w:rsidRDefault="009656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9656CB" w:rsidRPr="006F4D39" w:rsidTr="002B0295">
        <w:trPr>
          <w:trHeight w:val="470"/>
        </w:trPr>
        <w:tc>
          <w:tcPr>
            <w:tcW w:w="1844" w:type="dxa"/>
          </w:tcPr>
          <w:p w:rsidR="009656CB" w:rsidRPr="00245227" w:rsidRDefault="001334B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ребенок</w:t>
            </w:r>
          </w:p>
        </w:tc>
        <w:tc>
          <w:tcPr>
            <w:tcW w:w="1559" w:type="dxa"/>
          </w:tcPr>
          <w:p w:rsidR="009656CB" w:rsidRDefault="009656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9656CB" w:rsidRDefault="009656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261F94"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261F94">
              <w:rPr>
                <w:rFonts w:ascii="Times New Roman" w:hAnsi="Times New Roman"/>
                <w:sz w:val="20"/>
              </w:rPr>
              <w:t>269</w:t>
            </w:r>
            <w:r>
              <w:rPr>
                <w:rFonts w:ascii="Times New Roman" w:hAnsi="Times New Roman"/>
                <w:sz w:val="20"/>
              </w:rPr>
              <w:t>1,</w:t>
            </w:r>
            <w:r w:rsidR="00261F94">
              <w:rPr>
                <w:rFonts w:ascii="Times New Roman" w:hAnsi="Times New Roman"/>
                <w:sz w:val="20"/>
              </w:rPr>
              <w:t xml:space="preserve"> 2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78" w:type="dxa"/>
          </w:tcPr>
          <w:p w:rsidR="009656CB" w:rsidRDefault="009656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9656CB" w:rsidRDefault="009656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9656CB" w:rsidRDefault="009656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9656CB" w:rsidRPr="006F4D39" w:rsidRDefault="009656CB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9656CB" w:rsidRPr="006F4D39" w:rsidRDefault="009656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092" w:type="dxa"/>
          </w:tcPr>
          <w:p w:rsidR="009656CB" w:rsidRPr="006F4D39" w:rsidRDefault="009656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43,3</w:t>
            </w:r>
          </w:p>
        </w:tc>
        <w:tc>
          <w:tcPr>
            <w:tcW w:w="1479" w:type="dxa"/>
          </w:tcPr>
          <w:p w:rsidR="009656CB" w:rsidRPr="006F4D39" w:rsidRDefault="009656CB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</w:tbl>
    <w:p w:rsidR="006E691E" w:rsidRDefault="006E691E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6E691E" w:rsidRDefault="006E691E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6E691E" w:rsidRDefault="006E691E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6E691E" w:rsidRDefault="006E691E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6E691E" w:rsidRDefault="006E691E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6E691E" w:rsidRDefault="006E691E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A01252" w:rsidRDefault="00A01252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CF5B25">
        <w:rPr>
          <w:rFonts w:ascii="Times New Roman" w:hAnsi="Times New Roman"/>
          <w:b/>
          <w:szCs w:val="24"/>
        </w:rPr>
        <w:t>Сведения</w:t>
      </w:r>
    </w:p>
    <w:p w:rsidR="00A01252" w:rsidRPr="00CF5B25" w:rsidRDefault="00A01252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CF5B25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A01252" w:rsidRPr="00CF5B25" w:rsidRDefault="00A01252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CF5B25">
        <w:rPr>
          <w:rFonts w:ascii="Times New Roman" w:hAnsi="Times New Roman"/>
          <w:szCs w:val="24"/>
        </w:rPr>
        <w:t>представленные главным специалистом (по общим вопросам) администрации Дубовского муниципального района Волгоградской области</w:t>
      </w:r>
    </w:p>
    <w:p w:rsidR="00A01252" w:rsidRPr="00CF5B25" w:rsidRDefault="00A01252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</w:t>
      </w:r>
      <w:r w:rsidR="00EB74BE">
        <w:rPr>
          <w:rFonts w:ascii="Times New Roman" w:hAnsi="Times New Roman"/>
          <w:szCs w:val="24"/>
        </w:rPr>
        <w:t>5 года по 31 декабря 2015</w:t>
      </w:r>
      <w:r w:rsidRPr="00CF5B25">
        <w:rPr>
          <w:rFonts w:ascii="Times New Roman" w:hAnsi="Times New Roman"/>
          <w:szCs w:val="24"/>
        </w:rPr>
        <w:t xml:space="preserve"> года</w:t>
      </w:r>
    </w:p>
    <w:p w:rsidR="00A01252" w:rsidRPr="00CF5B25" w:rsidRDefault="00A01252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A01252" w:rsidRPr="00CF5B25" w:rsidTr="002B0295">
        <w:tc>
          <w:tcPr>
            <w:tcW w:w="1844" w:type="dxa"/>
            <w:vMerge w:val="restart"/>
          </w:tcPr>
          <w:p w:rsidR="00A01252" w:rsidRPr="00CF5B25" w:rsidRDefault="00A01252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A01252" w:rsidRPr="00CF5B25" w:rsidRDefault="00A01252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A01252" w:rsidRPr="00CF5B25" w:rsidRDefault="00A01252" w:rsidP="00FD34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FD34E5">
              <w:rPr>
                <w:rFonts w:ascii="Times New Roman" w:hAnsi="Times New Roman"/>
                <w:sz w:val="20"/>
              </w:rPr>
              <w:t>5</w:t>
            </w:r>
            <w:r w:rsidRPr="00CF5B25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A01252" w:rsidRPr="00CF5B25" w:rsidRDefault="00A01252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A01252" w:rsidRPr="00CF5B25" w:rsidRDefault="00A01252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A01252" w:rsidRPr="00CF5B25" w:rsidTr="002B0295">
        <w:tc>
          <w:tcPr>
            <w:tcW w:w="1844" w:type="dxa"/>
            <w:vMerge/>
          </w:tcPr>
          <w:p w:rsidR="00A01252" w:rsidRPr="00CF5B25" w:rsidRDefault="00A01252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A01252" w:rsidRPr="00CF5B25" w:rsidRDefault="00A01252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A01252" w:rsidRPr="00CF5B25" w:rsidRDefault="00A01252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A01252" w:rsidRPr="00CF5B25" w:rsidRDefault="00A01252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A01252" w:rsidRPr="00CF5B25" w:rsidRDefault="00A01252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A01252" w:rsidRPr="00CF5B25" w:rsidRDefault="00A01252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A01252" w:rsidRPr="00CF5B25" w:rsidRDefault="00A01252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A01252" w:rsidRPr="00CF5B25" w:rsidRDefault="00A01252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A01252" w:rsidRPr="00CF5B25" w:rsidRDefault="00A01252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A01252" w:rsidRPr="00CF5B25" w:rsidRDefault="00A01252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A01252" w:rsidRPr="00CF5B25" w:rsidTr="002B0295">
        <w:tc>
          <w:tcPr>
            <w:tcW w:w="1844" w:type="dxa"/>
          </w:tcPr>
          <w:p w:rsidR="00A01252" w:rsidRPr="00CF5B25" w:rsidRDefault="00EB74B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Тарасо</w:t>
            </w:r>
            <w:r w:rsidR="00A01252" w:rsidRPr="00D644E7">
              <w:rPr>
                <w:rFonts w:ascii="Times New Roman" w:hAnsi="Times New Roman"/>
                <w:sz w:val="20"/>
              </w:rPr>
              <w:t>ва</w:t>
            </w:r>
            <w:r w:rsidR="00A01252" w:rsidRPr="00CF5B25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Кристина</w:t>
            </w:r>
            <w:r w:rsidR="00A01252" w:rsidRPr="00CF5B25">
              <w:rPr>
                <w:rFonts w:ascii="Times New Roman" w:hAnsi="Times New Roman"/>
                <w:sz w:val="20"/>
              </w:rPr>
              <w:t xml:space="preserve"> Сергеевна</w:t>
            </w:r>
          </w:p>
        </w:tc>
        <w:tc>
          <w:tcPr>
            <w:tcW w:w="1559" w:type="dxa"/>
          </w:tcPr>
          <w:p w:rsidR="00A01252" w:rsidRPr="00CF5B25" w:rsidRDefault="00A01252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главный специалист (по общим вопросам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902" w:type="dxa"/>
          </w:tcPr>
          <w:p w:rsidR="00A01252" w:rsidRPr="00CF5B25" w:rsidRDefault="00EB74B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  <w:r w:rsidR="00B3143B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175</w:t>
            </w:r>
            <w:r w:rsidR="00A01252">
              <w:rPr>
                <w:rFonts w:ascii="Times New Roman" w:hAnsi="Times New Roman"/>
                <w:sz w:val="20"/>
              </w:rPr>
              <w:t>,</w:t>
            </w:r>
            <w:r w:rsidR="00B455B0">
              <w:rPr>
                <w:rFonts w:ascii="Times New Roman" w:hAnsi="Times New Roman"/>
                <w:sz w:val="20"/>
              </w:rPr>
              <w:t xml:space="preserve"> 37</w:t>
            </w:r>
          </w:p>
        </w:tc>
        <w:tc>
          <w:tcPr>
            <w:tcW w:w="1478" w:type="dxa"/>
          </w:tcPr>
          <w:p w:rsidR="00A01252" w:rsidRPr="00CF5B25" w:rsidRDefault="00A01252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A01252" w:rsidRPr="00CF5B25" w:rsidRDefault="00A01252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A01252" w:rsidRPr="00CF5B25" w:rsidRDefault="00A01252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A01252" w:rsidRPr="00CF5B25" w:rsidRDefault="00A01252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A01252" w:rsidRPr="00CF5B25" w:rsidRDefault="00B455B0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092" w:type="dxa"/>
          </w:tcPr>
          <w:p w:rsidR="00A01252" w:rsidRPr="00CF5B25" w:rsidRDefault="00B455B0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112.9</w:t>
            </w:r>
          </w:p>
        </w:tc>
        <w:tc>
          <w:tcPr>
            <w:tcW w:w="1479" w:type="dxa"/>
          </w:tcPr>
          <w:p w:rsidR="00A01252" w:rsidRPr="00CF5B25" w:rsidRDefault="00B455B0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</w:tbl>
    <w:p w:rsidR="00A01252" w:rsidRDefault="00A01252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D644E7" w:rsidRDefault="00D644E7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A01252" w:rsidRPr="00CF5B25" w:rsidRDefault="00A01252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CF5B25">
        <w:rPr>
          <w:rFonts w:ascii="Times New Roman" w:hAnsi="Times New Roman"/>
          <w:b/>
          <w:szCs w:val="24"/>
        </w:rPr>
        <w:t>Сведения</w:t>
      </w:r>
    </w:p>
    <w:p w:rsidR="00A01252" w:rsidRPr="00CF5B25" w:rsidRDefault="00A01252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CF5B25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A01252" w:rsidRPr="00CF5B25" w:rsidRDefault="00A01252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CF5B25">
        <w:rPr>
          <w:rFonts w:ascii="Times New Roman" w:hAnsi="Times New Roman"/>
          <w:szCs w:val="24"/>
        </w:rPr>
        <w:t xml:space="preserve">представленные </w:t>
      </w:r>
      <w:r>
        <w:rPr>
          <w:rFonts w:ascii="Times New Roman" w:hAnsi="Times New Roman"/>
          <w:szCs w:val="24"/>
        </w:rPr>
        <w:t>начальником правового отдела</w:t>
      </w:r>
      <w:r w:rsidRPr="00CF5B25">
        <w:rPr>
          <w:rFonts w:ascii="Times New Roman" w:hAnsi="Times New Roman"/>
          <w:szCs w:val="24"/>
        </w:rPr>
        <w:t xml:space="preserve"> администрации Дубовского муниципального района Волгоградской области</w:t>
      </w:r>
    </w:p>
    <w:p w:rsidR="00A01252" w:rsidRPr="00CF5B25" w:rsidRDefault="00A01252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</w:t>
      </w:r>
      <w:r w:rsidR="00D91388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года по 31 декабря 201</w:t>
      </w:r>
      <w:r w:rsidR="00D91388">
        <w:rPr>
          <w:rFonts w:ascii="Times New Roman" w:hAnsi="Times New Roman"/>
          <w:szCs w:val="24"/>
        </w:rPr>
        <w:t>5</w:t>
      </w:r>
      <w:r w:rsidRPr="00CF5B25">
        <w:rPr>
          <w:rFonts w:ascii="Times New Roman" w:hAnsi="Times New Roman"/>
          <w:szCs w:val="24"/>
        </w:rPr>
        <w:t xml:space="preserve"> года</w:t>
      </w:r>
    </w:p>
    <w:p w:rsidR="00A01252" w:rsidRPr="00CF5B25" w:rsidRDefault="00A01252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A01252" w:rsidRPr="00CF5B25" w:rsidTr="002B0295">
        <w:tc>
          <w:tcPr>
            <w:tcW w:w="1844" w:type="dxa"/>
            <w:vMerge w:val="restart"/>
          </w:tcPr>
          <w:p w:rsidR="00A01252" w:rsidRPr="00CF5B25" w:rsidRDefault="00A01252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A01252" w:rsidRPr="00CF5B25" w:rsidRDefault="00A01252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A01252" w:rsidRPr="00CF5B25" w:rsidRDefault="00A01252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D91388">
              <w:rPr>
                <w:rFonts w:ascii="Times New Roman" w:hAnsi="Times New Roman"/>
                <w:sz w:val="20"/>
              </w:rPr>
              <w:t>5</w:t>
            </w:r>
            <w:r w:rsidRPr="00CF5B25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A01252" w:rsidRPr="00CF5B25" w:rsidRDefault="00A01252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A01252" w:rsidRPr="00CF5B25" w:rsidRDefault="00A01252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A01252" w:rsidRPr="00CF5B25" w:rsidTr="002B0295">
        <w:tc>
          <w:tcPr>
            <w:tcW w:w="1844" w:type="dxa"/>
            <w:vMerge/>
          </w:tcPr>
          <w:p w:rsidR="00A01252" w:rsidRPr="00CF5B25" w:rsidRDefault="00A01252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A01252" w:rsidRPr="00CF5B25" w:rsidRDefault="00A01252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A01252" w:rsidRPr="00CF5B25" w:rsidRDefault="00A01252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A01252" w:rsidRPr="00CF5B25" w:rsidRDefault="00A01252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A01252" w:rsidRPr="00CF5B25" w:rsidRDefault="00A01252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A01252" w:rsidRPr="00CF5B25" w:rsidRDefault="00A01252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A01252" w:rsidRPr="00CF5B25" w:rsidRDefault="00A01252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A01252" w:rsidRPr="00CF5B25" w:rsidRDefault="00A01252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A01252" w:rsidRPr="00CF5B25" w:rsidRDefault="00A01252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A01252" w:rsidRPr="00CF5B25" w:rsidRDefault="00A01252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A01252" w:rsidRPr="00CF5B25" w:rsidTr="002B0295">
        <w:tc>
          <w:tcPr>
            <w:tcW w:w="1844" w:type="dxa"/>
          </w:tcPr>
          <w:p w:rsidR="00A01252" w:rsidRPr="00CF5B25" w:rsidRDefault="00A01252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Губина</w:t>
            </w:r>
            <w:r>
              <w:rPr>
                <w:rFonts w:ascii="Times New Roman" w:hAnsi="Times New Roman"/>
                <w:sz w:val="20"/>
              </w:rPr>
              <w:t xml:space="preserve"> Инна Викторовна</w:t>
            </w:r>
          </w:p>
        </w:tc>
        <w:tc>
          <w:tcPr>
            <w:tcW w:w="1559" w:type="dxa"/>
          </w:tcPr>
          <w:p w:rsidR="00A01252" w:rsidRPr="00CF5B25" w:rsidRDefault="00A01252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Начальник правового отдела</w:t>
            </w:r>
          </w:p>
        </w:tc>
        <w:tc>
          <w:tcPr>
            <w:tcW w:w="1902" w:type="dxa"/>
          </w:tcPr>
          <w:p w:rsidR="00A01252" w:rsidRPr="00CF5B25" w:rsidRDefault="00D91388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371</w:t>
            </w:r>
            <w:r w:rsidR="00B3143B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798</w:t>
            </w:r>
            <w:r w:rsidR="00A01252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 xml:space="preserve"> 0</w:t>
            </w:r>
          </w:p>
        </w:tc>
        <w:tc>
          <w:tcPr>
            <w:tcW w:w="1478" w:type="dxa"/>
          </w:tcPr>
          <w:p w:rsidR="00A01252" w:rsidRPr="00CF5B25" w:rsidRDefault="00A01252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  <w:p w:rsidR="00A01252" w:rsidRPr="00CF5B25" w:rsidRDefault="00A01252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A01252" w:rsidRPr="00CF5B25" w:rsidRDefault="00A01252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56,1</w:t>
            </w:r>
          </w:p>
        </w:tc>
        <w:tc>
          <w:tcPr>
            <w:tcW w:w="1479" w:type="dxa"/>
          </w:tcPr>
          <w:p w:rsidR="00A01252" w:rsidRPr="00CF5B25" w:rsidRDefault="00A01252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A01252" w:rsidRPr="00CF5B25" w:rsidRDefault="00A01252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A01252" w:rsidRPr="00CF5B25" w:rsidRDefault="00A01252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A01252" w:rsidRPr="00CF5B25" w:rsidRDefault="00A01252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A01252" w:rsidRPr="00CF5B25" w:rsidRDefault="00A01252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E691E" w:rsidRPr="00CF5B25" w:rsidTr="002B0295">
        <w:tc>
          <w:tcPr>
            <w:tcW w:w="1844" w:type="dxa"/>
            <w:vMerge w:val="restart"/>
          </w:tcPr>
          <w:p w:rsidR="006E691E" w:rsidRDefault="006E691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E691E" w:rsidRDefault="006E691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6E691E" w:rsidRDefault="006E691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560 500, 0</w:t>
            </w:r>
          </w:p>
        </w:tc>
        <w:tc>
          <w:tcPr>
            <w:tcW w:w="1478" w:type="dxa"/>
          </w:tcPr>
          <w:p w:rsidR="006E691E" w:rsidRPr="00CF5B25" w:rsidRDefault="006E691E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(садовый участок)</w:t>
            </w:r>
          </w:p>
        </w:tc>
        <w:tc>
          <w:tcPr>
            <w:tcW w:w="1215" w:type="dxa"/>
          </w:tcPr>
          <w:p w:rsidR="006E691E" w:rsidRDefault="006E691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538,0</w:t>
            </w:r>
          </w:p>
        </w:tc>
        <w:tc>
          <w:tcPr>
            <w:tcW w:w="1479" w:type="dxa"/>
          </w:tcPr>
          <w:p w:rsidR="006E691E" w:rsidRDefault="006E691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6E691E" w:rsidRDefault="006E691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</w:rPr>
              <w:t>Ауди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А-4»</w:t>
            </w:r>
          </w:p>
          <w:p w:rsidR="006E691E" w:rsidRPr="00CF5B25" w:rsidRDefault="006E691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</w:rPr>
              <w:t>Рено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Дастер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79" w:type="dxa"/>
          </w:tcPr>
          <w:p w:rsidR="006E691E" w:rsidRPr="00CF5B25" w:rsidRDefault="006E691E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  <w:p w:rsidR="006E691E" w:rsidRPr="00CF5B25" w:rsidRDefault="006E691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6E691E" w:rsidRPr="00CF5B25" w:rsidRDefault="006E691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56,1</w:t>
            </w:r>
          </w:p>
        </w:tc>
        <w:tc>
          <w:tcPr>
            <w:tcW w:w="1479" w:type="dxa"/>
          </w:tcPr>
          <w:p w:rsidR="006E691E" w:rsidRPr="00CF5B25" w:rsidRDefault="006E691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6E691E" w:rsidRPr="00CF5B25" w:rsidTr="002B0295">
        <w:tc>
          <w:tcPr>
            <w:tcW w:w="1844" w:type="dxa"/>
            <w:vMerge/>
          </w:tcPr>
          <w:p w:rsidR="006E691E" w:rsidRDefault="006E691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6E691E" w:rsidRDefault="006E691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6E691E" w:rsidRDefault="006E691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6E691E" w:rsidRDefault="006E691E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6E691E" w:rsidRDefault="006E691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6E691E" w:rsidRDefault="006E691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6E691E" w:rsidRDefault="006E691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6E691E" w:rsidRPr="00CF5B25" w:rsidRDefault="006E691E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  <w:p w:rsidR="006E691E" w:rsidRPr="00CF5B25" w:rsidRDefault="006E691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6E691E" w:rsidRPr="00CF5B25" w:rsidRDefault="006E691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33,2</w:t>
            </w:r>
          </w:p>
        </w:tc>
        <w:tc>
          <w:tcPr>
            <w:tcW w:w="1479" w:type="dxa"/>
          </w:tcPr>
          <w:p w:rsidR="006E691E" w:rsidRPr="00CF5B25" w:rsidRDefault="006E691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</w:tbl>
    <w:p w:rsidR="00A01252" w:rsidRDefault="00A01252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A01252" w:rsidRDefault="00A01252" w:rsidP="008F223F">
      <w:pPr>
        <w:jc w:val="center"/>
      </w:pPr>
    </w:p>
    <w:p w:rsidR="00B3143B" w:rsidRDefault="00B3143B" w:rsidP="008F223F">
      <w:pPr>
        <w:jc w:val="center"/>
      </w:pPr>
    </w:p>
    <w:p w:rsidR="00B3143B" w:rsidRDefault="00B3143B" w:rsidP="008F223F">
      <w:pPr>
        <w:jc w:val="center"/>
      </w:pPr>
    </w:p>
    <w:p w:rsidR="006E691E" w:rsidRDefault="006E691E" w:rsidP="008F223F">
      <w:pPr>
        <w:jc w:val="center"/>
      </w:pPr>
    </w:p>
    <w:p w:rsidR="00693D55" w:rsidRDefault="00693D55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693D55" w:rsidRPr="006F4D39" w:rsidRDefault="00693D55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693D55" w:rsidRPr="006F4D39" w:rsidRDefault="00693D55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693D55" w:rsidRPr="006F4D39" w:rsidRDefault="00693D55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представленные главным специалистом архивного отдела администрации Дубовского муниципального района Волгоградской области</w:t>
      </w:r>
    </w:p>
    <w:p w:rsidR="00693D55" w:rsidRPr="006F4D39" w:rsidRDefault="00693D55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 w:rsidR="00B455B0">
        <w:rPr>
          <w:rFonts w:ascii="Times New Roman" w:hAnsi="Times New Roman"/>
          <w:szCs w:val="24"/>
        </w:rPr>
        <w:t>5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 w:rsidR="00B455B0">
        <w:rPr>
          <w:rFonts w:ascii="Times New Roman" w:hAnsi="Times New Roman"/>
          <w:szCs w:val="24"/>
        </w:rPr>
        <w:t>5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693D55" w:rsidRPr="006F4D39" w:rsidRDefault="00693D55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693D55" w:rsidRPr="006F4D39" w:rsidTr="00B70344">
        <w:tc>
          <w:tcPr>
            <w:tcW w:w="1844" w:type="dxa"/>
            <w:vMerge w:val="restart"/>
          </w:tcPr>
          <w:p w:rsidR="00693D55" w:rsidRPr="006F4D39" w:rsidRDefault="00693D5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693D55" w:rsidRPr="006F4D39" w:rsidRDefault="00693D5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693D55" w:rsidRPr="006F4D39" w:rsidRDefault="00693D5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B455B0">
              <w:rPr>
                <w:rFonts w:ascii="Times New Roman" w:hAnsi="Times New Roman"/>
                <w:sz w:val="20"/>
              </w:rPr>
              <w:t>5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693D55" w:rsidRPr="006F4D39" w:rsidRDefault="00693D5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693D55" w:rsidRPr="006F4D39" w:rsidRDefault="00693D5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93D55" w:rsidRPr="006F4D39" w:rsidTr="00B70344">
        <w:tc>
          <w:tcPr>
            <w:tcW w:w="1844" w:type="dxa"/>
            <w:vMerge/>
          </w:tcPr>
          <w:p w:rsidR="00693D55" w:rsidRPr="006F4D39" w:rsidRDefault="00693D5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693D55" w:rsidRPr="006F4D39" w:rsidRDefault="00693D5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693D55" w:rsidRPr="006F4D39" w:rsidRDefault="00693D5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693D55" w:rsidRPr="006F4D39" w:rsidRDefault="00693D5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693D55" w:rsidRPr="006F4D39" w:rsidRDefault="00693D5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693D55" w:rsidRPr="006F4D39" w:rsidRDefault="00693D5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693D55" w:rsidRPr="006F4D39" w:rsidRDefault="00693D5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693D55" w:rsidRPr="006F4D39" w:rsidRDefault="00693D5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693D55" w:rsidRPr="006F4D39" w:rsidRDefault="00693D5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693D55" w:rsidRPr="006F4D39" w:rsidRDefault="00693D5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877AA" w:rsidRPr="006F4D39" w:rsidTr="00B70344">
        <w:tc>
          <w:tcPr>
            <w:tcW w:w="1844" w:type="dxa"/>
          </w:tcPr>
          <w:p w:rsidR="00E877AA" w:rsidRPr="006F4D39" w:rsidRDefault="00E877AA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Попова Таисия Федоровна</w:t>
            </w:r>
          </w:p>
        </w:tc>
        <w:tc>
          <w:tcPr>
            <w:tcW w:w="1559" w:type="dxa"/>
          </w:tcPr>
          <w:p w:rsidR="00E877AA" w:rsidRPr="006F4D39" w:rsidRDefault="00E877A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главный специалист архивного отдела</w:t>
            </w:r>
          </w:p>
        </w:tc>
        <w:tc>
          <w:tcPr>
            <w:tcW w:w="1902" w:type="dxa"/>
          </w:tcPr>
          <w:p w:rsidR="00E877AA" w:rsidRPr="006F4D39" w:rsidRDefault="00E877A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253 467, 22</w:t>
            </w:r>
          </w:p>
        </w:tc>
        <w:tc>
          <w:tcPr>
            <w:tcW w:w="1478" w:type="dxa"/>
          </w:tcPr>
          <w:p w:rsidR="00E877AA" w:rsidRDefault="00E877AA" w:rsidP="006A4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  <w:p w:rsidR="00E877AA" w:rsidRPr="006F4D39" w:rsidRDefault="00E877AA" w:rsidP="006A4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1215" w:type="dxa"/>
          </w:tcPr>
          <w:p w:rsidR="00E877AA" w:rsidRPr="006F4D39" w:rsidRDefault="00E877AA" w:rsidP="006A4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1479" w:type="dxa"/>
          </w:tcPr>
          <w:p w:rsidR="00E877AA" w:rsidRPr="006F4D39" w:rsidRDefault="00E877AA" w:rsidP="006A4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877AA" w:rsidRPr="006F4D39" w:rsidRDefault="00E877AA" w:rsidP="006A4A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«ВАЗ 2107»</w:t>
            </w:r>
          </w:p>
        </w:tc>
        <w:tc>
          <w:tcPr>
            <w:tcW w:w="1479" w:type="dxa"/>
          </w:tcPr>
          <w:p w:rsidR="00E877AA" w:rsidRPr="006F4D39" w:rsidRDefault="00E877AA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092" w:type="dxa"/>
          </w:tcPr>
          <w:p w:rsidR="00E877AA" w:rsidRPr="006F4D39" w:rsidRDefault="00E877AA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479" w:type="dxa"/>
          </w:tcPr>
          <w:p w:rsidR="00E877AA" w:rsidRPr="006F4D39" w:rsidRDefault="00E877AA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D748A0" w:rsidRPr="006F4D39" w:rsidTr="00B70344">
        <w:tc>
          <w:tcPr>
            <w:tcW w:w="1844" w:type="dxa"/>
          </w:tcPr>
          <w:p w:rsidR="00D748A0" w:rsidRPr="006F4D39" w:rsidRDefault="00D748A0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ребенок</w:t>
            </w:r>
          </w:p>
        </w:tc>
        <w:tc>
          <w:tcPr>
            <w:tcW w:w="1559" w:type="dxa"/>
          </w:tcPr>
          <w:p w:rsidR="00D748A0" w:rsidRPr="006F4D39" w:rsidRDefault="00D748A0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D748A0" w:rsidRPr="006F4D39" w:rsidRDefault="00D748A0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78" w:type="dxa"/>
          </w:tcPr>
          <w:p w:rsidR="00D748A0" w:rsidRPr="006F4D39" w:rsidRDefault="00E877A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  <w:r w:rsidR="00D748A0">
              <w:rPr>
                <w:rFonts w:ascii="Times New Roman" w:hAnsi="Times New Roman"/>
                <w:sz w:val="20"/>
              </w:rPr>
              <w:t xml:space="preserve"> 1/3</w:t>
            </w:r>
          </w:p>
        </w:tc>
        <w:tc>
          <w:tcPr>
            <w:tcW w:w="1215" w:type="dxa"/>
          </w:tcPr>
          <w:p w:rsidR="00D748A0" w:rsidRPr="006F4D39" w:rsidRDefault="00D748A0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1479" w:type="dxa"/>
          </w:tcPr>
          <w:p w:rsidR="00D748A0" w:rsidRPr="006F4D39" w:rsidRDefault="00D748A0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D748A0" w:rsidRPr="006F4D39" w:rsidRDefault="00D748A0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D748A0" w:rsidRPr="006F4D39" w:rsidRDefault="00D748A0" w:rsidP="00D748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092" w:type="dxa"/>
          </w:tcPr>
          <w:p w:rsidR="00D748A0" w:rsidRPr="006F4D39" w:rsidRDefault="00D748A0" w:rsidP="00D748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479" w:type="dxa"/>
          </w:tcPr>
          <w:p w:rsidR="00D748A0" w:rsidRPr="006F4D39" w:rsidRDefault="00D748A0" w:rsidP="00D748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</w:tbl>
    <w:p w:rsidR="00693D55" w:rsidRPr="006F4D39" w:rsidRDefault="00693D55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A01252" w:rsidRDefault="00A01252" w:rsidP="008F223F">
      <w:pPr>
        <w:jc w:val="center"/>
      </w:pPr>
    </w:p>
    <w:p w:rsidR="008C4283" w:rsidRPr="006F4D39" w:rsidRDefault="008C4283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8C4283" w:rsidRPr="006F4D39" w:rsidRDefault="008C4283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8C4283" w:rsidRPr="006F4D39" w:rsidRDefault="00F666E3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представленные </w:t>
      </w:r>
      <w:r w:rsidR="008C4283" w:rsidRPr="006F4D39">
        <w:rPr>
          <w:rFonts w:ascii="Times New Roman" w:hAnsi="Times New Roman"/>
          <w:szCs w:val="24"/>
        </w:rPr>
        <w:t xml:space="preserve">специалистом </w:t>
      </w:r>
      <w:r w:rsidR="008C4283">
        <w:rPr>
          <w:rFonts w:ascii="Times New Roman" w:hAnsi="Times New Roman"/>
          <w:szCs w:val="24"/>
        </w:rPr>
        <w:t>1 категории</w:t>
      </w:r>
      <w:r w:rsidR="008C4283" w:rsidRPr="006F4D39">
        <w:rPr>
          <w:rFonts w:ascii="Times New Roman" w:hAnsi="Times New Roman"/>
          <w:szCs w:val="24"/>
        </w:rPr>
        <w:t xml:space="preserve"> администрации Дубовского муниципального района Волгоградской области</w:t>
      </w:r>
    </w:p>
    <w:p w:rsidR="008C4283" w:rsidRPr="006F4D39" w:rsidRDefault="008C4283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 w:rsidR="00F666E3">
        <w:rPr>
          <w:rFonts w:ascii="Times New Roman" w:hAnsi="Times New Roman"/>
          <w:szCs w:val="24"/>
        </w:rPr>
        <w:t>5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 w:rsidR="00F666E3">
        <w:rPr>
          <w:rFonts w:ascii="Times New Roman" w:hAnsi="Times New Roman"/>
          <w:szCs w:val="24"/>
        </w:rPr>
        <w:t>5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8C4283" w:rsidRPr="006F4D39" w:rsidRDefault="008C4283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8C4283" w:rsidRPr="006F4D39" w:rsidTr="008C4283">
        <w:tc>
          <w:tcPr>
            <w:tcW w:w="1844" w:type="dxa"/>
            <w:vMerge w:val="restart"/>
          </w:tcPr>
          <w:p w:rsidR="008C4283" w:rsidRPr="006F4D39" w:rsidRDefault="008C428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8C4283" w:rsidRPr="006F4D39" w:rsidRDefault="008C428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8C4283" w:rsidRPr="006F4D39" w:rsidRDefault="008C428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F666E3">
              <w:rPr>
                <w:rFonts w:ascii="Times New Roman" w:hAnsi="Times New Roman"/>
                <w:sz w:val="20"/>
              </w:rPr>
              <w:t>5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8C4283" w:rsidRPr="006F4D39" w:rsidRDefault="008C428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8C4283" w:rsidRPr="006F4D39" w:rsidRDefault="008C428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C4283" w:rsidRPr="006F4D39" w:rsidTr="008C4283">
        <w:tc>
          <w:tcPr>
            <w:tcW w:w="1844" w:type="dxa"/>
            <w:vMerge/>
          </w:tcPr>
          <w:p w:rsidR="008C4283" w:rsidRPr="006F4D39" w:rsidRDefault="008C428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8C4283" w:rsidRPr="006F4D39" w:rsidRDefault="008C428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8C4283" w:rsidRPr="006F4D39" w:rsidRDefault="008C428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8C4283" w:rsidRPr="006F4D39" w:rsidRDefault="008C428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8C4283" w:rsidRPr="006F4D39" w:rsidRDefault="008C428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8C4283" w:rsidRPr="006F4D39" w:rsidRDefault="008C428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8C4283" w:rsidRPr="006F4D39" w:rsidRDefault="008C428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8C4283" w:rsidRPr="006F4D39" w:rsidRDefault="008C428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8C4283" w:rsidRPr="006F4D39" w:rsidRDefault="008C428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8C4283" w:rsidRPr="006F4D39" w:rsidRDefault="008C428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FD34E5" w:rsidRPr="006F4D39" w:rsidTr="008C69DE">
        <w:trPr>
          <w:trHeight w:val="470"/>
        </w:trPr>
        <w:tc>
          <w:tcPr>
            <w:tcW w:w="1844" w:type="dxa"/>
          </w:tcPr>
          <w:p w:rsidR="00FD34E5" w:rsidRPr="006F4D39" w:rsidRDefault="00FD34E5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Обухова Ольга Сергеевна</w:t>
            </w:r>
          </w:p>
        </w:tc>
        <w:tc>
          <w:tcPr>
            <w:tcW w:w="1559" w:type="dxa"/>
          </w:tcPr>
          <w:p w:rsidR="00FD34E5" w:rsidRPr="006F4D39" w:rsidRDefault="00FD34E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 w:rsidRPr="006F4D39">
              <w:rPr>
                <w:rFonts w:ascii="Times New Roman" w:hAnsi="Times New Roman"/>
                <w:sz w:val="20"/>
              </w:rPr>
              <w:t>пециалист</w:t>
            </w:r>
            <w:r>
              <w:rPr>
                <w:rFonts w:ascii="Times New Roman" w:hAnsi="Times New Roman"/>
                <w:sz w:val="20"/>
              </w:rPr>
              <w:t xml:space="preserve"> 1 категории</w:t>
            </w:r>
          </w:p>
        </w:tc>
        <w:tc>
          <w:tcPr>
            <w:tcW w:w="1902" w:type="dxa"/>
          </w:tcPr>
          <w:p w:rsidR="00FD34E5" w:rsidRPr="006F4D39" w:rsidRDefault="00FD34E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118 632,08</w:t>
            </w:r>
          </w:p>
        </w:tc>
        <w:tc>
          <w:tcPr>
            <w:tcW w:w="1478" w:type="dxa"/>
          </w:tcPr>
          <w:p w:rsidR="00FD34E5" w:rsidRPr="006F4D39" w:rsidRDefault="00FD34E5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FD34E5" w:rsidRPr="006F4D39" w:rsidRDefault="00FD34E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679</w:t>
            </w:r>
          </w:p>
        </w:tc>
        <w:tc>
          <w:tcPr>
            <w:tcW w:w="1479" w:type="dxa"/>
          </w:tcPr>
          <w:p w:rsidR="00FD34E5" w:rsidRPr="006F4D39" w:rsidRDefault="00FD34E5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FD34E5" w:rsidRPr="006F4D39" w:rsidRDefault="00FD34E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FD34E5" w:rsidRPr="006F4D39" w:rsidRDefault="00FD34E5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092" w:type="dxa"/>
          </w:tcPr>
          <w:p w:rsidR="00FD34E5" w:rsidRPr="006F4D39" w:rsidRDefault="00FD34E5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35,4</w:t>
            </w:r>
          </w:p>
        </w:tc>
        <w:tc>
          <w:tcPr>
            <w:tcW w:w="1479" w:type="dxa"/>
          </w:tcPr>
          <w:p w:rsidR="00FD34E5" w:rsidRPr="006F4D39" w:rsidRDefault="00FD34E5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5905D5" w:rsidRPr="006F4D39" w:rsidTr="008C4283">
        <w:tc>
          <w:tcPr>
            <w:tcW w:w="1844" w:type="dxa"/>
          </w:tcPr>
          <w:p w:rsidR="005905D5" w:rsidRPr="006F4D39" w:rsidRDefault="005905D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9" w:type="dxa"/>
          </w:tcPr>
          <w:p w:rsidR="005905D5" w:rsidRPr="006F4D39" w:rsidRDefault="005905D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5905D5" w:rsidRPr="006F4D39" w:rsidRDefault="005905D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  <w:r w:rsidR="00D91388">
              <w:rPr>
                <w:rFonts w:ascii="Times New Roman" w:hAnsi="Times New Roman"/>
                <w:sz w:val="20"/>
              </w:rPr>
              <w:t>1 462,31</w:t>
            </w:r>
          </w:p>
        </w:tc>
        <w:tc>
          <w:tcPr>
            <w:tcW w:w="1478" w:type="dxa"/>
          </w:tcPr>
          <w:p w:rsidR="005905D5" w:rsidRPr="006F4D39" w:rsidRDefault="005905D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5905D5" w:rsidRPr="006F4D39" w:rsidRDefault="005905D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5905D5" w:rsidRPr="006F4D39" w:rsidRDefault="005905D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5905D5" w:rsidRDefault="005905D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Ваз-21063,</w:t>
            </w:r>
          </w:p>
          <w:p w:rsidR="005905D5" w:rsidRDefault="005905D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Ваз-21114,</w:t>
            </w:r>
          </w:p>
          <w:p w:rsidR="005905D5" w:rsidRPr="006F4D39" w:rsidRDefault="00F54C99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proofErr w:type="gramStart"/>
            <w:r>
              <w:rPr>
                <w:rFonts w:ascii="Times New Roman" w:hAnsi="Times New Roman"/>
                <w:sz w:val="20"/>
              </w:rPr>
              <w:t>Шкода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5905D5">
              <w:rPr>
                <w:rFonts w:ascii="Times New Roman" w:hAnsi="Times New Roman"/>
                <w:sz w:val="20"/>
              </w:rPr>
              <w:t>Октавия</w:t>
            </w:r>
            <w:proofErr w:type="spellEnd"/>
            <w:r w:rsidR="005905D5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79" w:type="dxa"/>
          </w:tcPr>
          <w:p w:rsidR="005905D5" w:rsidRPr="006F4D39" w:rsidRDefault="005905D5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092" w:type="dxa"/>
          </w:tcPr>
          <w:p w:rsidR="005905D5" w:rsidRPr="006F4D39" w:rsidRDefault="005905D5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35,4</w:t>
            </w:r>
          </w:p>
        </w:tc>
        <w:tc>
          <w:tcPr>
            <w:tcW w:w="1479" w:type="dxa"/>
          </w:tcPr>
          <w:p w:rsidR="005905D5" w:rsidRPr="006F4D39" w:rsidRDefault="005905D5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</w:tbl>
    <w:p w:rsidR="008C4283" w:rsidRPr="006F4D39" w:rsidRDefault="008C4283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8C4283" w:rsidRDefault="008C4283" w:rsidP="008F223F">
      <w:pPr>
        <w:jc w:val="center"/>
      </w:pPr>
    </w:p>
    <w:p w:rsidR="008C4283" w:rsidRDefault="008C4283" w:rsidP="008F223F">
      <w:pPr>
        <w:jc w:val="center"/>
      </w:pPr>
    </w:p>
    <w:p w:rsidR="00FD34E5" w:rsidRDefault="00FD34E5" w:rsidP="008F223F">
      <w:pPr>
        <w:jc w:val="center"/>
      </w:pPr>
    </w:p>
    <w:p w:rsidR="00F666E3" w:rsidRDefault="00F666E3" w:rsidP="008F223F">
      <w:pPr>
        <w:jc w:val="center"/>
      </w:pPr>
    </w:p>
    <w:p w:rsidR="00F666E3" w:rsidRDefault="00F666E3" w:rsidP="008F223F">
      <w:pPr>
        <w:jc w:val="center"/>
      </w:pPr>
    </w:p>
    <w:p w:rsidR="00F666E3" w:rsidRPr="006F4D39" w:rsidRDefault="00F666E3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F666E3" w:rsidRPr="006F4D39" w:rsidRDefault="00F666E3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  <w:r w:rsidR="00915B66" w:rsidRPr="00915B66">
        <w:rPr>
          <w:rFonts w:ascii="Times New Roman" w:hAnsi="Times New Roman"/>
          <w:szCs w:val="24"/>
        </w:rPr>
        <w:t xml:space="preserve"> </w:t>
      </w:r>
      <w:proofErr w:type="gramStart"/>
      <w:r w:rsidR="00915B66">
        <w:rPr>
          <w:rFonts w:ascii="Times New Roman" w:hAnsi="Times New Roman"/>
          <w:szCs w:val="24"/>
        </w:rPr>
        <w:t>представленные</w:t>
      </w:r>
      <w:proofErr w:type="gramEnd"/>
    </w:p>
    <w:p w:rsidR="00F666E3" w:rsidRPr="006F4D39" w:rsidRDefault="00915B66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заместителем начальника отдела по образованию</w:t>
      </w:r>
      <w:r w:rsidR="00F666E3" w:rsidRPr="006F4D39">
        <w:rPr>
          <w:rFonts w:ascii="Times New Roman" w:hAnsi="Times New Roman"/>
          <w:szCs w:val="24"/>
        </w:rPr>
        <w:t xml:space="preserve"> администрации Дубовского муниципального района Волгоградской области</w:t>
      </w:r>
    </w:p>
    <w:p w:rsidR="00F666E3" w:rsidRPr="006F4D39" w:rsidRDefault="00F666E3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>
        <w:rPr>
          <w:rFonts w:ascii="Times New Roman" w:hAnsi="Times New Roman"/>
          <w:szCs w:val="24"/>
        </w:rPr>
        <w:t>5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>
        <w:rPr>
          <w:rFonts w:ascii="Times New Roman" w:hAnsi="Times New Roman"/>
          <w:szCs w:val="24"/>
        </w:rPr>
        <w:t>5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F666E3" w:rsidRPr="006F4D39" w:rsidRDefault="00F666E3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F666E3" w:rsidRPr="006F4D39" w:rsidTr="00F666E3">
        <w:tc>
          <w:tcPr>
            <w:tcW w:w="1844" w:type="dxa"/>
            <w:vMerge w:val="restart"/>
          </w:tcPr>
          <w:p w:rsidR="00F666E3" w:rsidRPr="006F4D39" w:rsidRDefault="00F666E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F666E3" w:rsidRPr="006F4D39" w:rsidRDefault="00F666E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F666E3" w:rsidRPr="006F4D39" w:rsidRDefault="00F666E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/>
                <w:sz w:val="20"/>
              </w:rPr>
              <w:t>5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F666E3" w:rsidRPr="006F4D39" w:rsidRDefault="00F666E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F666E3" w:rsidRPr="006F4D39" w:rsidRDefault="00F666E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666E3" w:rsidRPr="006F4D39" w:rsidTr="00F666E3">
        <w:tc>
          <w:tcPr>
            <w:tcW w:w="1844" w:type="dxa"/>
            <w:vMerge/>
          </w:tcPr>
          <w:p w:rsidR="00F666E3" w:rsidRPr="006F4D39" w:rsidRDefault="00F666E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F666E3" w:rsidRPr="006F4D39" w:rsidRDefault="00F666E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F666E3" w:rsidRPr="006F4D39" w:rsidRDefault="00F666E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F666E3" w:rsidRPr="006F4D39" w:rsidRDefault="00F666E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F666E3" w:rsidRPr="006F4D39" w:rsidRDefault="00F666E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F666E3" w:rsidRPr="006F4D39" w:rsidRDefault="00F666E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F666E3" w:rsidRPr="006F4D39" w:rsidRDefault="00F666E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F666E3" w:rsidRPr="006F4D39" w:rsidRDefault="00F666E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F666E3" w:rsidRPr="006F4D39" w:rsidRDefault="00F666E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F666E3" w:rsidRPr="006F4D39" w:rsidRDefault="00F666E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F666E3" w:rsidRPr="006F4D39" w:rsidTr="00F666E3">
        <w:tc>
          <w:tcPr>
            <w:tcW w:w="1844" w:type="dxa"/>
            <w:vMerge w:val="restart"/>
          </w:tcPr>
          <w:p w:rsidR="00F666E3" w:rsidRPr="006F4D39" w:rsidRDefault="00F666E3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Агафонова Ольга Александровна</w:t>
            </w:r>
          </w:p>
        </w:tc>
        <w:tc>
          <w:tcPr>
            <w:tcW w:w="1559" w:type="dxa"/>
            <w:vMerge w:val="restart"/>
          </w:tcPr>
          <w:p w:rsidR="00F666E3" w:rsidRPr="006F4D39" w:rsidRDefault="00F666E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начальника отдела по образованию</w:t>
            </w:r>
          </w:p>
        </w:tc>
        <w:tc>
          <w:tcPr>
            <w:tcW w:w="1902" w:type="dxa"/>
            <w:vMerge w:val="restart"/>
          </w:tcPr>
          <w:p w:rsidR="00F666E3" w:rsidRPr="006F4D39" w:rsidRDefault="00F666E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489 223,09</w:t>
            </w:r>
          </w:p>
        </w:tc>
        <w:tc>
          <w:tcPr>
            <w:tcW w:w="1478" w:type="dxa"/>
          </w:tcPr>
          <w:p w:rsidR="00F666E3" w:rsidRPr="006F4D39" w:rsidRDefault="00F666E3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Комната 1/2</w:t>
            </w:r>
          </w:p>
        </w:tc>
        <w:tc>
          <w:tcPr>
            <w:tcW w:w="1215" w:type="dxa"/>
          </w:tcPr>
          <w:p w:rsidR="00F666E3" w:rsidRPr="006F4D39" w:rsidRDefault="00F666E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19,9</w:t>
            </w:r>
          </w:p>
        </w:tc>
        <w:tc>
          <w:tcPr>
            <w:tcW w:w="1479" w:type="dxa"/>
          </w:tcPr>
          <w:p w:rsidR="00F666E3" w:rsidRPr="006F4D39" w:rsidRDefault="00F666E3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F666E3" w:rsidRPr="006F4D39" w:rsidRDefault="00F666E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F666E3" w:rsidRPr="006F4D39" w:rsidRDefault="00F666E3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092" w:type="dxa"/>
          </w:tcPr>
          <w:p w:rsidR="00F666E3" w:rsidRPr="006F4D39" w:rsidRDefault="00F666E3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</w:p>
        </w:tc>
        <w:tc>
          <w:tcPr>
            <w:tcW w:w="1479" w:type="dxa"/>
          </w:tcPr>
          <w:p w:rsidR="00F666E3" w:rsidRPr="006F4D39" w:rsidRDefault="00F666E3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F666E3" w:rsidRPr="006F4D39" w:rsidTr="00F666E3">
        <w:tc>
          <w:tcPr>
            <w:tcW w:w="1844" w:type="dxa"/>
            <w:vMerge/>
          </w:tcPr>
          <w:p w:rsidR="00F666E3" w:rsidRPr="006F4D39" w:rsidRDefault="00F666E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F666E3" w:rsidRPr="006F4D39" w:rsidRDefault="00F666E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F666E3" w:rsidRPr="006F4D39" w:rsidRDefault="00F666E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F666E3" w:rsidRPr="006F4D39" w:rsidRDefault="00F666E3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F666E3" w:rsidRPr="006F4D39" w:rsidRDefault="00F666E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F666E3" w:rsidRPr="006F4D39" w:rsidRDefault="00F666E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F666E3" w:rsidRPr="006F4D39" w:rsidRDefault="00F666E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F666E3" w:rsidRPr="006F4D39" w:rsidRDefault="00F666E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092" w:type="dxa"/>
          </w:tcPr>
          <w:p w:rsidR="00F666E3" w:rsidRPr="006F4D39" w:rsidRDefault="00F666E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587</w:t>
            </w:r>
          </w:p>
        </w:tc>
        <w:tc>
          <w:tcPr>
            <w:tcW w:w="1479" w:type="dxa"/>
          </w:tcPr>
          <w:p w:rsidR="00F666E3" w:rsidRPr="006F4D39" w:rsidRDefault="00F666E3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373EBA" w:rsidRPr="006F4D39" w:rsidTr="00F666E3">
        <w:tc>
          <w:tcPr>
            <w:tcW w:w="1844" w:type="dxa"/>
            <w:vMerge w:val="restart"/>
          </w:tcPr>
          <w:p w:rsidR="00373EBA" w:rsidRPr="006F4D39" w:rsidRDefault="00373E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373EBA" w:rsidRPr="006F4D39" w:rsidRDefault="00373E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373EBA" w:rsidRPr="006F4D39" w:rsidRDefault="00373E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853 453,84</w:t>
            </w:r>
          </w:p>
        </w:tc>
        <w:tc>
          <w:tcPr>
            <w:tcW w:w="1478" w:type="dxa"/>
          </w:tcPr>
          <w:p w:rsidR="00373EBA" w:rsidRPr="006F4D39" w:rsidRDefault="00373E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Комната 1/2</w:t>
            </w:r>
          </w:p>
        </w:tc>
        <w:tc>
          <w:tcPr>
            <w:tcW w:w="1215" w:type="dxa"/>
          </w:tcPr>
          <w:p w:rsidR="00373EBA" w:rsidRPr="006F4D39" w:rsidRDefault="00373E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19,9</w:t>
            </w:r>
          </w:p>
        </w:tc>
        <w:tc>
          <w:tcPr>
            <w:tcW w:w="1479" w:type="dxa"/>
          </w:tcPr>
          <w:p w:rsidR="00373EBA" w:rsidRPr="006F4D39" w:rsidRDefault="00373E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373EBA" w:rsidRPr="006F4D39" w:rsidRDefault="00373E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УАЗ 39121</w:t>
            </w:r>
          </w:p>
        </w:tc>
        <w:tc>
          <w:tcPr>
            <w:tcW w:w="1479" w:type="dxa"/>
          </w:tcPr>
          <w:p w:rsidR="00373EBA" w:rsidRPr="006F4D39" w:rsidRDefault="00373EBA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092" w:type="dxa"/>
          </w:tcPr>
          <w:p w:rsidR="00373EBA" w:rsidRPr="006F4D39" w:rsidRDefault="00373EBA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</w:p>
        </w:tc>
        <w:tc>
          <w:tcPr>
            <w:tcW w:w="1479" w:type="dxa"/>
          </w:tcPr>
          <w:p w:rsidR="00373EBA" w:rsidRPr="006F4D39" w:rsidRDefault="00373EBA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373EBA" w:rsidRPr="006F4D39" w:rsidTr="00F666E3">
        <w:tc>
          <w:tcPr>
            <w:tcW w:w="1844" w:type="dxa"/>
            <w:vMerge/>
          </w:tcPr>
          <w:p w:rsidR="00373EBA" w:rsidRDefault="00373E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373EBA" w:rsidRPr="006F4D39" w:rsidRDefault="00373E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373EBA" w:rsidRDefault="00373E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373EBA" w:rsidRDefault="00373E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373EBA" w:rsidRDefault="00373E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373EBA" w:rsidRDefault="00373E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373EBA" w:rsidRDefault="00373E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автоприцеп</w:t>
            </w:r>
          </w:p>
        </w:tc>
        <w:tc>
          <w:tcPr>
            <w:tcW w:w="1479" w:type="dxa"/>
          </w:tcPr>
          <w:p w:rsidR="00373EBA" w:rsidRPr="006F4D39" w:rsidRDefault="00373E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092" w:type="dxa"/>
          </w:tcPr>
          <w:p w:rsidR="00373EBA" w:rsidRPr="006F4D39" w:rsidRDefault="00373E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587</w:t>
            </w:r>
          </w:p>
        </w:tc>
        <w:tc>
          <w:tcPr>
            <w:tcW w:w="1479" w:type="dxa"/>
          </w:tcPr>
          <w:p w:rsidR="00373EBA" w:rsidRPr="006F4D39" w:rsidRDefault="00373E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</w:tbl>
    <w:p w:rsidR="00F666E3" w:rsidRPr="006F4D39" w:rsidRDefault="00F666E3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F666E3" w:rsidRDefault="00F666E3" w:rsidP="008F223F">
      <w:pPr>
        <w:jc w:val="center"/>
      </w:pPr>
    </w:p>
    <w:p w:rsidR="00373EBA" w:rsidRPr="006F4D39" w:rsidRDefault="00373EBA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373EBA" w:rsidRPr="00915B66" w:rsidRDefault="00373EBA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915B66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373EBA" w:rsidRPr="00915B66" w:rsidRDefault="00373EBA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915B66">
        <w:rPr>
          <w:rFonts w:ascii="Times New Roman" w:hAnsi="Times New Roman"/>
          <w:szCs w:val="24"/>
        </w:rPr>
        <w:t xml:space="preserve">представленные </w:t>
      </w:r>
      <w:r w:rsidR="00915B66" w:rsidRPr="00915B66">
        <w:rPr>
          <w:rFonts w:ascii="Times New Roman" w:hAnsi="Times New Roman"/>
          <w:szCs w:val="24"/>
        </w:rPr>
        <w:t xml:space="preserve">консультантом отдела по образованию </w:t>
      </w:r>
      <w:r w:rsidRPr="00915B66"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373EBA" w:rsidRPr="00915B66" w:rsidRDefault="00373EBA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915B66">
        <w:rPr>
          <w:rFonts w:ascii="Times New Roman" w:hAnsi="Times New Roman"/>
          <w:szCs w:val="24"/>
        </w:rPr>
        <w:t>за период с 1 января 2015 года по 31 декабря 2015 года</w:t>
      </w:r>
    </w:p>
    <w:p w:rsidR="00373EBA" w:rsidRPr="006F4D39" w:rsidRDefault="00373EBA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373EBA" w:rsidRPr="006F4D39" w:rsidTr="00062ECC">
        <w:tc>
          <w:tcPr>
            <w:tcW w:w="1844" w:type="dxa"/>
            <w:vMerge w:val="restart"/>
          </w:tcPr>
          <w:p w:rsidR="00373EBA" w:rsidRPr="006F4D39" w:rsidRDefault="00373E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373EBA" w:rsidRPr="006F4D39" w:rsidRDefault="00373E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373EBA" w:rsidRPr="006F4D39" w:rsidRDefault="00373E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/>
                <w:sz w:val="20"/>
              </w:rPr>
              <w:t>5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373EBA" w:rsidRPr="006F4D39" w:rsidRDefault="00373E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373EBA" w:rsidRPr="006F4D39" w:rsidRDefault="00373E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373EBA" w:rsidRPr="006F4D39" w:rsidTr="00062ECC">
        <w:tc>
          <w:tcPr>
            <w:tcW w:w="1844" w:type="dxa"/>
            <w:vMerge/>
          </w:tcPr>
          <w:p w:rsidR="00373EBA" w:rsidRPr="006F4D39" w:rsidRDefault="00373E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373EBA" w:rsidRPr="006F4D39" w:rsidRDefault="00373E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373EBA" w:rsidRPr="006F4D39" w:rsidRDefault="00373E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373EBA" w:rsidRPr="006F4D39" w:rsidRDefault="00373E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373EBA" w:rsidRPr="006F4D39" w:rsidRDefault="00373E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373EBA" w:rsidRPr="006F4D39" w:rsidRDefault="00373E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373EBA" w:rsidRPr="006F4D39" w:rsidRDefault="00373E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373EBA" w:rsidRPr="006F4D39" w:rsidRDefault="00373E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373EBA" w:rsidRPr="006F4D39" w:rsidRDefault="00373E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373EBA" w:rsidRPr="006F4D39" w:rsidRDefault="00373E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373EBA" w:rsidRPr="006F4D39" w:rsidTr="00062ECC">
        <w:tc>
          <w:tcPr>
            <w:tcW w:w="1844" w:type="dxa"/>
            <w:vMerge w:val="restart"/>
          </w:tcPr>
          <w:p w:rsidR="00373EBA" w:rsidRPr="006F4D39" w:rsidRDefault="00915B66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Бабинцева Валентина Ивано</w:t>
            </w:r>
            <w:r w:rsidR="00373EBA">
              <w:rPr>
                <w:rFonts w:ascii="Times New Roman" w:hAnsi="Times New Roman"/>
                <w:sz w:val="20"/>
              </w:rPr>
              <w:t>вна</w:t>
            </w:r>
          </w:p>
        </w:tc>
        <w:tc>
          <w:tcPr>
            <w:tcW w:w="1559" w:type="dxa"/>
            <w:vMerge w:val="restart"/>
          </w:tcPr>
          <w:p w:rsidR="00373EBA" w:rsidRPr="006F4D39" w:rsidRDefault="00915B66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Консультант отдела по образованию</w:t>
            </w:r>
          </w:p>
        </w:tc>
        <w:tc>
          <w:tcPr>
            <w:tcW w:w="1902" w:type="dxa"/>
            <w:vMerge w:val="restart"/>
          </w:tcPr>
          <w:p w:rsidR="00373EBA" w:rsidRPr="006F4D39" w:rsidRDefault="00E32040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442 330,02</w:t>
            </w:r>
          </w:p>
        </w:tc>
        <w:tc>
          <w:tcPr>
            <w:tcW w:w="1478" w:type="dxa"/>
          </w:tcPr>
          <w:p w:rsidR="00373EBA" w:rsidRPr="006F4D39" w:rsidRDefault="00E3204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373EBA" w:rsidRPr="006F4D39" w:rsidRDefault="00E32040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753</w:t>
            </w:r>
          </w:p>
        </w:tc>
        <w:tc>
          <w:tcPr>
            <w:tcW w:w="1479" w:type="dxa"/>
          </w:tcPr>
          <w:p w:rsidR="00373EBA" w:rsidRPr="006F4D39" w:rsidRDefault="00373EBA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373EBA" w:rsidRPr="006F4D39" w:rsidRDefault="00373E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373EBA" w:rsidRPr="006F4D39" w:rsidRDefault="00373EBA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373EBA" w:rsidRPr="006F4D39" w:rsidRDefault="00373EBA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373EBA" w:rsidRPr="006F4D39" w:rsidRDefault="00373EBA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73EBA" w:rsidRPr="006F4D39" w:rsidTr="00062ECC">
        <w:tc>
          <w:tcPr>
            <w:tcW w:w="1844" w:type="dxa"/>
            <w:vMerge/>
          </w:tcPr>
          <w:p w:rsidR="00373EBA" w:rsidRPr="006F4D39" w:rsidRDefault="00373E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373EBA" w:rsidRPr="006F4D39" w:rsidRDefault="00373E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373EBA" w:rsidRPr="006F4D39" w:rsidRDefault="00373E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373EBA" w:rsidRPr="006F4D39" w:rsidRDefault="00E32040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373EBA" w:rsidRPr="006F4D39" w:rsidRDefault="00E32040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124,4</w:t>
            </w:r>
          </w:p>
        </w:tc>
        <w:tc>
          <w:tcPr>
            <w:tcW w:w="1479" w:type="dxa"/>
          </w:tcPr>
          <w:p w:rsidR="00373EBA" w:rsidRPr="006F4D39" w:rsidRDefault="00E32040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373EBA" w:rsidRPr="006F4D39" w:rsidRDefault="00373E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373EBA" w:rsidRPr="006F4D39" w:rsidRDefault="00373E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373EBA" w:rsidRPr="006F4D39" w:rsidRDefault="00373E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373EBA" w:rsidRPr="006F4D39" w:rsidRDefault="00373EBA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5246E" w:rsidRPr="006F4D39" w:rsidTr="00062ECC">
        <w:trPr>
          <w:trHeight w:val="470"/>
        </w:trPr>
        <w:tc>
          <w:tcPr>
            <w:tcW w:w="1844" w:type="dxa"/>
          </w:tcPr>
          <w:p w:rsidR="0005246E" w:rsidRPr="006F4D39" w:rsidRDefault="0005246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9" w:type="dxa"/>
          </w:tcPr>
          <w:p w:rsidR="0005246E" w:rsidRPr="006F4D39" w:rsidRDefault="0005246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05246E" w:rsidRPr="006F4D39" w:rsidRDefault="00FD34E5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78" w:type="dxa"/>
          </w:tcPr>
          <w:p w:rsidR="0005246E" w:rsidRPr="006F4D39" w:rsidRDefault="0005246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05246E" w:rsidRPr="006F4D39" w:rsidRDefault="0005246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05246E" w:rsidRPr="006F4D39" w:rsidRDefault="0005246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05246E" w:rsidRPr="006F4D39" w:rsidRDefault="0005246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Автомобиль «</w:t>
            </w:r>
            <w:proofErr w:type="spellStart"/>
            <w:r>
              <w:rPr>
                <w:rFonts w:ascii="Times New Roman" w:hAnsi="Times New Roman"/>
                <w:sz w:val="20"/>
              </w:rPr>
              <w:t>Ниссан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79" w:type="dxa"/>
          </w:tcPr>
          <w:p w:rsidR="0005246E" w:rsidRPr="006F4D39" w:rsidRDefault="0005246E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05246E" w:rsidRPr="006F4D39" w:rsidRDefault="0005246E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05246E" w:rsidRPr="006F4D39" w:rsidRDefault="0005246E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373EBA" w:rsidRPr="006F4D39" w:rsidRDefault="00373EBA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05246E" w:rsidRDefault="0005246E" w:rsidP="008F223F">
      <w:pPr>
        <w:jc w:val="center"/>
      </w:pPr>
    </w:p>
    <w:p w:rsidR="0005246E" w:rsidRDefault="0005246E" w:rsidP="008F223F">
      <w:pPr>
        <w:jc w:val="center"/>
      </w:pPr>
    </w:p>
    <w:p w:rsidR="0005246E" w:rsidRDefault="0005246E" w:rsidP="008F223F">
      <w:pPr>
        <w:jc w:val="center"/>
      </w:pPr>
    </w:p>
    <w:p w:rsidR="0005246E" w:rsidRPr="006F4D39" w:rsidRDefault="0005246E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05246E" w:rsidRPr="006F4D39" w:rsidRDefault="0005246E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  <w:r w:rsidRPr="00915B66">
        <w:rPr>
          <w:rFonts w:ascii="Times New Roman" w:hAnsi="Times New Roman"/>
          <w:szCs w:val="24"/>
        </w:rPr>
        <w:t xml:space="preserve"> </w:t>
      </w:r>
      <w:proofErr w:type="gramStart"/>
      <w:r>
        <w:rPr>
          <w:rFonts w:ascii="Times New Roman" w:hAnsi="Times New Roman"/>
          <w:szCs w:val="24"/>
        </w:rPr>
        <w:t>представленные</w:t>
      </w:r>
      <w:proofErr w:type="gramEnd"/>
    </w:p>
    <w:p w:rsidR="0005246E" w:rsidRPr="006F4D39" w:rsidRDefault="0005246E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заместителем начальника отдела по образованию</w:t>
      </w:r>
      <w:r w:rsidRPr="006F4D39">
        <w:rPr>
          <w:rFonts w:ascii="Times New Roman" w:hAnsi="Times New Roman"/>
          <w:szCs w:val="24"/>
        </w:rPr>
        <w:t xml:space="preserve"> администрации Дубовского муниципального района Волгоградской области</w:t>
      </w:r>
    </w:p>
    <w:p w:rsidR="0005246E" w:rsidRPr="006F4D39" w:rsidRDefault="0005246E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>
        <w:rPr>
          <w:rFonts w:ascii="Times New Roman" w:hAnsi="Times New Roman"/>
          <w:szCs w:val="24"/>
        </w:rPr>
        <w:t>5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>
        <w:rPr>
          <w:rFonts w:ascii="Times New Roman" w:hAnsi="Times New Roman"/>
          <w:szCs w:val="24"/>
        </w:rPr>
        <w:t>5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05246E" w:rsidRPr="006F4D39" w:rsidRDefault="0005246E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05246E" w:rsidRPr="006F4D39" w:rsidTr="00062ECC">
        <w:tc>
          <w:tcPr>
            <w:tcW w:w="1844" w:type="dxa"/>
            <w:vMerge w:val="restart"/>
          </w:tcPr>
          <w:p w:rsidR="0005246E" w:rsidRPr="006F4D39" w:rsidRDefault="0005246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05246E" w:rsidRPr="006F4D39" w:rsidRDefault="0005246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05246E" w:rsidRPr="006F4D39" w:rsidRDefault="0005246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/>
                <w:sz w:val="20"/>
              </w:rPr>
              <w:t>5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05246E" w:rsidRPr="006F4D39" w:rsidRDefault="0005246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05246E" w:rsidRPr="006F4D39" w:rsidRDefault="0005246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5246E" w:rsidRPr="006F4D39" w:rsidTr="00062ECC">
        <w:tc>
          <w:tcPr>
            <w:tcW w:w="1844" w:type="dxa"/>
            <w:vMerge/>
          </w:tcPr>
          <w:p w:rsidR="0005246E" w:rsidRPr="006F4D39" w:rsidRDefault="0005246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05246E" w:rsidRPr="006F4D39" w:rsidRDefault="0005246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05246E" w:rsidRPr="006F4D39" w:rsidRDefault="0005246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05246E" w:rsidRPr="006F4D39" w:rsidRDefault="0005246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05246E" w:rsidRPr="006F4D39" w:rsidRDefault="0005246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05246E" w:rsidRPr="006F4D39" w:rsidRDefault="0005246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05246E" w:rsidRPr="006F4D39" w:rsidRDefault="0005246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05246E" w:rsidRPr="006F4D39" w:rsidRDefault="0005246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05246E" w:rsidRPr="006F4D39" w:rsidRDefault="0005246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05246E" w:rsidRPr="006F4D39" w:rsidRDefault="0005246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05246E" w:rsidRPr="006F4D39" w:rsidTr="00062ECC">
        <w:tc>
          <w:tcPr>
            <w:tcW w:w="1844" w:type="dxa"/>
            <w:vMerge w:val="restart"/>
          </w:tcPr>
          <w:p w:rsidR="0005246E" w:rsidRPr="006F4D39" w:rsidRDefault="0005246E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Нарыжнова Елена Владимировна</w:t>
            </w:r>
          </w:p>
        </w:tc>
        <w:tc>
          <w:tcPr>
            <w:tcW w:w="1559" w:type="dxa"/>
            <w:vMerge w:val="restart"/>
          </w:tcPr>
          <w:p w:rsidR="0005246E" w:rsidRPr="006F4D39" w:rsidRDefault="0005246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начальника отдела по образованию</w:t>
            </w:r>
          </w:p>
        </w:tc>
        <w:tc>
          <w:tcPr>
            <w:tcW w:w="1902" w:type="dxa"/>
            <w:vMerge w:val="restart"/>
          </w:tcPr>
          <w:p w:rsidR="0005246E" w:rsidRPr="006F4D39" w:rsidRDefault="0005246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298 312,17</w:t>
            </w:r>
          </w:p>
        </w:tc>
        <w:tc>
          <w:tcPr>
            <w:tcW w:w="1478" w:type="dxa"/>
          </w:tcPr>
          <w:p w:rsidR="0005246E" w:rsidRPr="006F4D39" w:rsidRDefault="0005246E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 1/4</w:t>
            </w:r>
          </w:p>
        </w:tc>
        <w:tc>
          <w:tcPr>
            <w:tcW w:w="1215" w:type="dxa"/>
          </w:tcPr>
          <w:p w:rsidR="0005246E" w:rsidRPr="006F4D39" w:rsidRDefault="0005246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53,3</w:t>
            </w:r>
          </w:p>
        </w:tc>
        <w:tc>
          <w:tcPr>
            <w:tcW w:w="1479" w:type="dxa"/>
          </w:tcPr>
          <w:p w:rsidR="0005246E" w:rsidRPr="006F4D39" w:rsidRDefault="0005246E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05246E" w:rsidRPr="006F4D39" w:rsidRDefault="0005246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05246E" w:rsidRPr="006F4D39" w:rsidRDefault="0005246E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05246E" w:rsidRPr="006F4D39" w:rsidRDefault="0005246E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05246E" w:rsidRPr="006F4D39" w:rsidRDefault="0005246E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5246E" w:rsidRPr="006F4D39" w:rsidTr="00062ECC">
        <w:tc>
          <w:tcPr>
            <w:tcW w:w="1844" w:type="dxa"/>
            <w:vMerge/>
          </w:tcPr>
          <w:p w:rsidR="0005246E" w:rsidRPr="006F4D39" w:rsidRDefault="0005246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05246E" w:rsidRPr="006F4D39" w:rsidRDefault="0005246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05246E" w:rsidRPr="006F4D39" w:rsidRDefault="0005246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05246E" w:rsidRPr="006F4D39" w:rsidRDefault="0005246E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1/4</w:t>
            </w:r>
          </w:p>
        </w:tc>
        <w:tc>
          <w:tcPr>
            <w:tcW w:w="1215" w:type="dxa"/>
          </w:tcPr>
          <w:p w:rsidR="0005246E" w:rsidRPr="006F4D39" w:rsidRDefault="0005246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766</w:t>
            </w:r>
          </w:p>
        </w:tc>
        <w:tc>
          <w:tcPr>
            <w:tcW w:w="1479" w:type="dxa"/>
          </w:tcPr>
          <w:p w:rsidR="0005246E" w:rsidRPr="006F4D39" w:rsidRDefault="0005246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05246E" w:rsidRPr="006F4D39" w:rsidRDefault="0005246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05246E" w:rsidRPr="006F4D39" w:rsidRDefault="0005246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05246E" w:rsidRPr="006F4D39" w:rsidRDefault="0005246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05246E" w:rsidRPr="006F4D39" w:rsidRDefault="0005246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5246E" w:rsidRPr="006F4D39" w:rsidTr="00062ECC">
        <w:tc>
          <w:tcPr>
            <w:tcW w:w="1844" w:type="dxa"/>
            <w:vMerge w:val="restart"/>
          </w:tcPr>
          <w:p w:rsidR="0005246E" w:rsidRPr="006F4D39" w:rsidRDefault="0005246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5246E" w:rsidRPr="006F4D39" w:rsidRDefault="0005246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05246E" w:rsidRPr="006F4D39" w:rsidRDefault="0005246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388 870,75</w:t>
            </w:r>
          </w:p>
        </w:tc>
        <w:tc>
          <w:tcPr>
            <w:tcW w:w="1478" w:type="dxa"/>
          </w:tcPr>
          <w:p w:rsidR="0005246E" w:rsidRPr="006F4D39" w:rsidRDefault="0005246E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 1/4</w:t>
            </w:r>
          </w:p>
        </w:tc>
        <w:tc>
          <w:tcPr>
            <w:tcW w:w="1215" w:type="dxa"/>
          </w:tcPr>
          <w:p w:rsidR="0005246E" w:rsidRPr="006F4D39" w:rsidRDefault="0005246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53,3</w:t>
            </w:r>
          </w:p>
        </w:tc>
        <w:tc>
          <w:tcPr>
            <w:tcW w:w="1479" w:type="dxa"/>
          </w:tcPr>
          <w:p w:rsidR="0005246E" w:rsidRPr="006F4D39" w:rsidRDefault="0005246E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05246E" w:rsidRPr="006F4D39" w:rsidRDefault="0005246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ВАЗ-2107</w:t>
            </w:r>
          </w:p>
        </w:tc>
        <w:tc>
          <w:tcPr>
            <w:tcW w:w="1479" w:type="dxa"/>
          </w:tcPr>
          <w:p w:rsidR="0005246E" w:rsidRPr="006F4D39" w:rsidRDefault="0005246E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05246E" w:rsidRPr="006F4D39" w:rsidRDefault="0005246E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05246E" w:rsidRPr="006F4D39" w:rsidRDefault="0005246E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5246E" w:rsidRPr="006F4D39" w:rsidTr="00062ECC">
        <w:tc>
          <w:tcPr>
            <w:tcW w:w="1844" w:type="dxa"/>
            <w:vMerge/>
          </w:tcPr>
          <w:p w:rsidR="0005246E" w:rsidRDefault="0005246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05246E" w:rsidRPr="006F4D39" w:rsidRDefault="0005246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05246E" w:rsidRDefault="0005246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05246E" w:rsidRPr="006F4D39" w:rsidRDefault="0005246E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1/4</w:t>
            </w:r>
          </w:p>
        </w:tc>
        <w:tc>
          <w:tcPr>
            <w:tcW w:w="1215" w:type="dxa"/>
          </w:tcPr>
          <w:p w:rsidR="0005246E" w:rsidRPr="006F4D39" w:rsidRDefault="0005246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766</w:t>
            </w:r>
          </w:p>
        </w:tc>
        <w:tc>
          <w:tcPr>
            <w:tcW w:w="1479" w:type="dxa"/>
          </w:tcPr>
          <w:p w:rsidR="0005246E" w:rsidRPr="006F4D39" w:rsidRDefault="0005246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05246E" w:rsidRDefault="0005246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05246E" w:rsidRPr="006F4D39" w:rsidRDefault="0005246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05246E" w:rsidRPr="006F4D39" w:rsidRDefault="0005246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05246E" w:rsidRPr="006F4D39" w:rsidRDefault="0005246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5246E" w:rsidRPr="006F4D39" w:rsidTr="00062ECC">
        <w:tc>
          <w:tcPr>
            <w:tcW w:w="1844" w:type="dxa"/>
            <w:vMerge w:val="restart"/>
          </w:tcPr>
          <w:p w:rsidR="0005246E" w:rsidRPr="006F4D39" w:rsidRDefault="001334B4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ребенок</w:t>
            </w:r>
          </w:p>
        </w:tc>
        <w:tc>
          <w:tcPr>
            <w:tcW w:w="1559" w:type="dxa"/>
            <w:vMerge w:val="restart"/>
          </w:tcPr>
          <w:p w:rsidR="0005246E" w:rsidRPr="006F4D39" w:rsidRDefault="0005246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05246E" w:rsidRPr="006F4D39" w:rsidRDefault="006E691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78" w:type="dxa"/>
          </w:tcPr>
          <w:p w:rsidR="0005246E" w:rsidRPr="006F4D39" w:rsidRDefault="0005246E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 1/4</w:t>
            </w:r>
          </w:p>
        </w:tc>
        <w:tc>
          <w:tcPr>
            <w:tcW w:w="1215" w:type="dxa"/>
          </w:tcPr>
          <w:p w:rsidR="0005246E" w:rsidRPr="006F4D39" w:rsidRDefault="0005246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53,3</w:t>
            </w:r>
          </w:p>
        </w:tc>
        <w:tc>
          <w:tcPr>
            <w:tcW w:w="1479" w:type="dxa"/>
          </w:tcPr>
          <w:p w:rsidR="0005246E" w:rsidRPr="006F4D39" w:rsidRDefault="0005246E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05246E" w:rsidRPr="006F4D39" w:rsidRDefault="0005246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05246E" w:rsidRPr="006F4D39" w:rsidRDefault="0005246E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05246E" w:rsidRPr="006F4D39" w:rsidRDefault="0005246E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05246E" w:rsidRPr="006F4D39" w:rsidRDefault="0005246E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5246E" w:rsidRPr="006F4D39" w:rsidTr="00062ECC">
        <w:tc>
          <w:tcPr>
            <w:tcW w:w="1844" w:type="dxa"/>
            <w:vMerge/>
          </w:tcPr>
          <w:p w:rsidR="0005246E" w:rsidRDefault="0005246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05246E" w:rsidRPr="006F4D39" w:rsidRDefault="0005246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05246E" w:rsidRDefault="0005246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05246E" w:rsidRPr="006F4D39" w:rsidRDefault="0005246E" w:rsidP="008F22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1/4</w:t>
            </w:r>
          </w:p>
        </w:tc>
        <w:tc>
          <w:tcPr>
            <w:tcW w:w="1215" w:type="dxa"/>
          </w:tcPr>
          <w:p w:rsidR="0005246E" w:rsidRPr="006F4D39" w:rsidRDefault="0005246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766</w:t>
            </w:r>
          </w:p>
        </w:tc>
        <w:tc>
          <w:tcPr>
            <w:tcW w:w="1479" w:type="dxa"/>
          </w:tcPr>
          <w:p w:rsidR="0005246E" w:rsidRPr="006F4D39" w:rsidRDefault="0005246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05246E" w:rsidRDefault="0005246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05246E" w:rsidRPr="006F4D39" w:rsidRDefault="0005246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05246E" w:rsidRPr="006F4D39" w:rsidRDefault="0005246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05246E" w:rsidRPr="006F4D39" w:rsidRDefault="0005246E" w:rsidP="008F2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05246E" w:rsidRPr="006F4D39" w:rsidRDefault="0005246E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AC7A30" w:rsidRDefault="00AC7A30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Сведения</w:t>
      </w:r>
    </w:p>
    <w:p w:rsidR="00AC7A30" w:rsidRDefault="00AC7A30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AC7A30" w:rsidRDefault="00AC7A30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представленные главным специалистом финансового отдела администрации Дубовского муниципального района Волгоградской области</w:t>
      </w:r>
    </w:p>
    <w:p w:rsidR="00AC7A30" w:rsidRDefault="00AC7A30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2015 года по 31 декабря 2015 года</w:t>
      </w:r>
    </w:p>
    <w:p w:rsidR="00AC7A30" w:rsidRDefault="00AC7A30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04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7"/>
        <w:gridCol w:w="1417"/>
        <w:gridCol w:w="1701"/>
        <w:gridCol w:w="2552"/>
        <w:gridCol w:w="1215"/>
        <w:gridCol w:w="1276"/>
        <w:gridCol w:w="1559"/>
        <w:gridCol w:w="1479"/>
        <w:gridCol w:w="1092"/>
        <w:gridCol w:w="1479"/>
      </w:tblGrid>
      <w:tr w:rsidR="00AC7A30" w:rsidTr="002A0491"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A30" w:rsidRDefault="00AC7A30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A30" w:rsidRDefault="00AC7A30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A30" w:rsidRDefault="00AC7A30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сумма декларированного годового дохода за 2015 г. (руб.)</w:t>
            </w:r>
          </w:p>
        </w:tc>
        <w:tc>
          <w:tcPr>
            <w:tcW w:w="6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A30" w:rsidRDefault="00AC7A30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A30" w:rsidRDefault="00AC7A30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AC7A30" w:rsidTr="002A0491"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A30" w:rsidRDefault="00AC7A30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A30" w:rsidRDefault="00AC7A30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A30" w:rsidRDefault="00AC7A30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A30" w:rsidRDefault="00AC7A30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A30" w:rsidRDefault="00AC7A30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A30" w:rsidRDefault="00AC7A30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расположе</w:t>
            </w:r>
            <w:r w:rsidR="00577D34"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A30" w:rsidRDefault="00AC7A30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A30" w:rsidRDefault="00AC7A30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A30" w:rsidRDefault="00AC7A30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A30" w:rsidRDefault="00AC7A30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577D34" w:rsidTr="002A0491"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Самсонов Валерий Николаевич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Главный специалист финансового отдела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243 001,92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D34" w:rsidRDefault="00577D3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«Лада-11730 Калина»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77D34" w:rsidTr="002A0491"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7D34" w:rsidRDefault="00577D34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7D34" w:rsidRDefault="00577D34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7D34" w:rsidRDefault="00577D34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D34" w:rsidRDefault="00577D34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для сельхозпроизводства 1/51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D34" w:rsidRDefault="00577D3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408 000,0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D34" w:rsidRDefault="00577D34" w:rsidP="008F223F">
            <w:pPr>
              <w:jc w:val="center"/>
            </w:pPr>
            <w:r w:rsidRPr="004117E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D34" w:rsidRDefault="00577D3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Прицеп легковой ТС «Леди-СМ»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77D34" w:rsidTr="002A0491"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D34" w:rsidRDefault="00577D3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jc w:val="center"/>
            </w:pPr>
            <w:r w:rsidRPr="00847AEC">
              <w:rPr>
                <w:rFonts w:ascii="Times New Roman" w:hAnsi="Times New Roman"/>
                <w:sz w:val="20"/>
              </w:rPr>
              <w:t>Земельный участок для сельхозпроизводства 1/51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2 601 000,0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jc w:val="center"/>
            </w:pPr>
            <w:r w:rsidRPr="004117E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77D34" w:rsidTr="002A0491"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D34" w:rsidRDefault="00577D3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jc w:val="center"/>
            </w:pPr>
            <w:r w:rsidRPr="00847AEC">
              <w:rPr>
                <w:rFonts w:ascii="Times New Roman" w:hAnsi="Times New Roman"/>
                <w:sz w:val="20"/>
              </w:rPr>
              <w:t>Земельный участок для сельхозпроизводства 1/51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1 400 000,0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jc w:val="center"/>
            </w:pPr>
            <w:r w:rsidRPr="004117E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77D34" w:rsidTr="002A0491"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D34" w:rsidRDefault="00577D3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jc w:val="center"/>
            </w:pPr>
            <w:r w:rsidRPr="00847AEC">
              <w:rPr>
                <w:rFonts w:ascii="Times New Roman" w:hAnsi="Times New Roman"/>
                <w:sz w:val="20"/>
              </w:rPr>
              <w:t>Земельный участок для сельхозпроизводства 1/51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930 000,0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jc w:val="center"/>
            </w:pPr>
            <w:r w:rsidRPr="004117E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77D34" w:rsidTr="002A0491"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D34" w:rsidRDefault="00577D3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jc w:val="center"/>
            </w:pPr>
            <w:r w:rsidRPr="00847AEC">
              <w:rPr>
                <w:rFonts w:ascii="Times New Roman" w:hAnsi="Times New Roman"/>
                <w:sz w:val="20"/>
              </w:rPr>
              <w:t>Земельный участок для сельхозпроизводства 1/51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358 000,0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jc w:val="center"/>
            </w:pPr>
            <w:r w:rsidRPr="004117E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77D34" w:rsidTr="002A0491"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D34" w:rsidRDefault="00577D3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jc w:val="center"/>
            </w:pPr>
            <w:r w:rsidRPr="00847AEC">
              <w:rPr>
                <w:rFonts w:ascii="Times New Roman" w:hAnsi="Times New Roman"/>
                <w:sz w:val="20"/>
              </w:rPr>
              <w:t>Земельный участок для сельхозпроизводства 1/51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5 820 000,0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jc w:val="center"/>
            </w:pPr>
            <w:r w:rsidRPr="004117E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77D34" w:rsidTr="002A0491"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D34" w:rsidRDefault="00577D3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jc w:val="center"/>
            </w:pPr>
            <w:r w:rsidRPr="00847AEC">
              <w:rPr>
                <w:rFonts w:ascii="Times New Roman" w:hAnsi="Times New Roman"/>
                <w:sz w:val="20"/>
              </w:rPr>
              <w:t>Земельный участок для сельхозпроизводства 1/51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830 000,0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jc w:val="center"/>
            </w:pPr>
            <w:r w:rsidRPr="004117E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77D34" w:rsidTr="002A0491"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D34" w:rsidRDefault="00577D3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jc w:val="center"/>
            </w:pPr>
            <w:r w:rsidRPr="00847AEC">
              <w:rPr>
                <w:rFonts w:ascii="Times New Roman" w:hAnsi="Times New Roman"/>
                <w:sz w:val="20"/>
              </w:rPr>
              <w:t>Земельный участок для сельхозпроизводства 1/51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320 000,0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jc w:val="center"/>
            </w:pPr>
            <w:r w:rsidRPr="004117E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77D34" w:rsidTr="002A0491"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D34" w:rsidRDefault="00577D3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jc w:val="center"/>
            </w:pPr>
            <w:r w:rsidRPr="00847AEC">
              <w:rPr>
                <w:rFonts w:ascii="Times New Roman" w:hAnsi="Times New Roman"/>
                <w:sz w:val="20"/>
              </w:rPr>
              <w:t>Земельный участок для сельхозпроизводства 1/51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635 000,0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jc w:val="center"/>
            </w:pPr>
            <w:r w:rsidRPr="004117E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77D34" w:rsidTr="002A0491"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D34" w:rsidRDefault="00577D3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для ИЖС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jc w:val="center"/>
            </w:pPr>
            <w:r w:rsidRPr="004117E6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D34" w:rsidRDefault="00577D34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A0491" w:rsidTr="002A0491"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491" w:rsidRDefault="002A0491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491" w:rsidRDefault="002A0491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491" w:rsidRDefault="002A0491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181 292,12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491" w:rsidRDefault="002A0491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491" w:rsidRDefault="002A0491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491" w:rsidRPr="004117E6" w:rsidRDefault="002A0491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491" w:rsidRDefault="002A0491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491" w:rsidRDefault="002A0491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491" w:rsidRDefault="002A0491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491" w:rsidRDefault="002A0491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AC7A30" w:rsidRDefault="00AC7A30" w:rsidP="008F223F">
      <w:pPr>
        <w:jc w:val="center"/>
      </w:pPr>
    </w:p>
    <w:p w:rsidR="00AC7A30" w:rsidRDefault="00AC7A30" w:rsidP="008F223F">
      <w:pPr>
        <w:jc w:val="center"/>
      </w:pPr>
    </w:p>
    <w:p w:rsidR="00AC7A30" w:rsidRDefault="00AC7A30" w:rsidP="008F223F">
      <w:pPr>
        <w:jc w:val="center"/>
      </w:pPr>
    </w:p>
    <w:p w:rsidR="00AC7A30" w:rsidRDefault="00AC7A30" w:rsidP="008F223F">
      <w:pPr>
        <w:jc w:val="center"/>
      </w:pPr>
    </w:p>
    <w:p w:rsidR="00AC7A30" w:rsidRDefault="00AC7A30" w:rsidP="008F223F">
      <w:pPr>
        <w:jc w:val="center"/>
      </w:pPr>
    </w:p>
    <w:p w:rsidR="00DB0AFC" w:rsidRDefault="00DB0AFC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Сведения</w:t>
      </w:r>
    </w:p>
    <w:p w:rsidR="00DB0AFC" w:rsidRDefault="00DB0AFC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 доходах, об имуществе и обязательствах имущественного характера, </w:t>
      </w:r>
      <w:proofErr w:type="gramStart"/>
      <w:r>
        <w:rPr>
          <w:rFonts w:ascii="Times New Roman" w:hAnsi="Times New Roman"/>
          <w:szCs w:val="24"/>
        </w:rPr>
        <w:t>представленные</w:t>
      </w:r>
      <w:proofErr w:type="gramEnd"/>
    </w:p>
    <w:p w:rsidR="00DB0AFC" w:rsidRDefault="00DB0AFC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DB0AFC">
        <w:rPr>
          <w:rFonts w:ascii="Times New Roman" w:hAnsi="Times New Roman"/>
          <w:sz w:val="22"/>
        </w:rPr>
        <w:t>консультант</w:t>
      </w:r>
      <w:r>
        <w:rPr>
          <w:rFonts w:ascii="Times New Roman" w:hAnsi="Times New Roman"/>
          <w:sz w:val="22"/>
        </w:rPr>
        <w:t>ом</w:t>
      </w:r>
      <w:r w:rsidRPr="00DB0AFC">
        <w:rPr>
          <w:rFonts w:ascii="Times New Roman" w:hAnsi="Times New Roman"/>
          <w:sz w:val="22"/>
        </w:rPr>
        <w:t xml:space="preserve"> финансового о</w:t>
      </w:r>
      <w:r w:rsidR="006E691E">
        <w:rPr>
          <w:rFonts w:ascii="Times New Roman" w:hAnsi="Times New Roman"/>
          <w:sz w:val="22"/>
        </w:rPr>
        <w:t>т</w:t>
      </w:r>
      <w:r w:rsidRPr="00DB0AFC">
        <w:rPr>
          <w:rFonts w:ascii="Times New Roman" w:hAnsi="Times New Roman"/>
          <w:sz w:val="22"/>
        </w:rPr>
        <w:t>дела</w:t>
      </w:r>
      <w:r w:rsidRPr="00DB0AFC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DB0AFC" w:rsidRDefault="00DB0AFC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2015 года по 31 декабря 2015 года</w:t>
      </w:r>
    </w:p>
    <w:p w:rsidR="00DB0AFC" w:rsidRDefault="00DB0AFC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DB0AFC" w:rsidTr="00DB0AFC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AFC" w:rsidRDefault="00DB0AF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AFC" w:rsidRDefault="00DB0AF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AFC" w:rsidRDefault="00DB0AF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сумма декларированного годового дохода за 2015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AFC" w:rsidRDefault="00DB0AF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AFC" w:rsidRDefault="00DB0AF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DB0AFC" w:rsidTr="00DB0AFC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AFC" w:rsidRDefault="00DB0AFC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AFC" w:rsidRDefault="00DB0AFC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AFC" w:rsidRDefault="00DB0AFC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AFC" w:rsidRDefault="00DB0AF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AFC" w:rsidRDefault="00DB0AF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AFC" w:rsidRDefault="00DB0AF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AFC" w:rsidRDefault="00DB0AF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AFC" w:rsidRDefault="00DB0AF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AFC" w:rsidRDefault="00DB0AF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AFC" w:rsidRDefault="00DB0AF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DB0AFC" w:rsidTr="00DB0AFC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AFC" w:rsidRDefault="00DB0AFC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Рыкалина Надежда Анатольевна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AFC" w:rsidRDefault="00DB0AF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консультант </w:t>
            </w:r>
            <w:proofErr w:type="gramStart"/>
            <w:r>
              <w:rPr>
                <w:rFonts w:ascii="Times New Roman" w:hAnsi="Times New Roman"/>
                <w:sz w:val="20"/>
              </w:rPr>
              <w:t>финансового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одела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AFC" w:rsidRDefault="00DB0AF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298 565,22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AFC" w:rsidRDefault="00DB0AFC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 1/3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AFC" w:rsidRDefault="00DB0AF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AFC" w:rsidRDefault="00DB0AFC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FC" w:rsidRDefault="00DB0AF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AFC" w:rsidRDefault="00DB0AFC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AFC" w:rsidRDefault="00DB0AFC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AFC" w:rsidRDefault="00DB0AFC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B0AFC" w:rsidTr="00DB0AFC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AFC" w:rsidRDefault="00DB0AFC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AFC" w:rsidRDefault="00DB0AFC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AFC" w:rsidRDefault="00DB0AFC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FC" w:rsidRDefault="00DB0AFC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FC" w:rsidRDefault="00DB0AF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FC" w:rsidRDefault="00DB0AF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FC" w:rsidRDefault="00DB0AF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AFC" w:rsidRDefault="00DB0AF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AFC" w:rsidRDefault="00DB0AF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AFC" w:rsidRDefault="00DB0AF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DB0AFC" w:rsidRDefault="00DB0AFC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DB0AFC" w:rsidRDefault="00DB0AFC" w:rsidP="008F223F">
      <w:pPr>
        <w:jc w:val="center"/>
      </w:pPr>
    </w:p>
    <w:p w:rsidR="00DB0AFC" w:rsidRDefault="00DB0AFC" w:rsidP="008F223F">
      <w:pPr>
        <w:jc w:val="center"/>
      </w:pPr>
    </w:p>
    <w:p w:rsidR="00DB0AFC" w:rsidRDefault="00DB0AFC" w:rsidP="008F223F">
      <w:pPr>
        <w:jc w:val="center"/>
      </w:pPr>
    </w:p>
    <w:p w:rsidR="00DB0AFC" w:rsidRDefault="00DB0AFC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Сведения</w:t>
      </w:r>
    </w:p>
    <w:p w:rsidR="00DB0AFC" w:rsidRDefault="00DB0AFC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 доходах, об имуществе и обязательствах имущественного характера, </w:t>
      </w:r>
      <w:proofErr w:type="gramStart"/>
      <w:r>
        <w:rPr>
          <w:rFonts w:ascii="Times New Roman" w:hAnsi="Times New Roman"/>
          <w:szCs w:val="24"/>
        </w:rPr>
        <w:t>представленные</w:t>
      </w:r>
      <w:proofErr w:type="gramEnd"/>
    </w:p>
    <w:p w:rsidR="00DB0AFC" w:rsidRDefault="00DB0AFC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DB0AFC">
        <w:rPr>
          <w:rFonts w:ascii="Times New Roman" w:hAnsi="Times New Roman"/>
          <w:sz w:val="22"/>
        </w:rPr>
        <w:t>консультант</w:t>
      </w:r>
      <w:r>
        <w:rPr>
          <w:rFonts w:ascii="Times New Roman" w:hAnsi="Times New Roman"/>
          <w:sz w:val="22"/>
        </w:rPr>
        <w:t>ом</w:t>
      </w:r>
      <w:r w:rsidRPr="00DB0AFC">
        <w:rPr>
          <w:rFonts w:ascii="Times New Roman" w:hAnsi="Times New Roman"/>
          <w:sz w:val="22"/>
        </w:rPr>
        <w:t xml:space="preserve"> финансового о</w:t>
      </w:r>
      <w:r w:rsidR="006E691E">
        <w:rPr>
          <w:rFonts w:ascii="Times New Roman" w:hAnsi="Times New Roman"/>
          <w:sz w:val="22"/>
        </w:rPr>
        <w:t>т</w:t>
      </w:r>
      <w:r w:rsidRPr="00DB0AFC">
        <w:rPr>
          <w:rFonts w:ascii="Times New Roman" w:hAnsi="Times New Roman"/>
          <w:sz w:val="22"/>
        </w:rPr>
        <w:t>дела</w:t>
      </w:r>
      <w:r w:rsidRPr="00DB0AFC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DB0AFC" w:rsidRDefault="00DB0AFC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2015 года по 31 декабря 2015 года</w:t>
      </w:r>
    </w:p>
    <w:p w:rsidR="00DB0AFC" w:rsidRDefault="00DB0AFC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DB0AFC" w:rsidTr="00062ECC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AFC" w:rsidRDefault="00DB0AF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AFC" w:rsidRDefault="00DB0AF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AFC" w:rsidRDefault="00DB0AF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сумма декларированного годового дохода за 2015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AFC" w:rsidRDefault="00DB0AF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AFC" w:rsidRDefault="00DB0AF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DB0AFC" w:rsidTr="00062ECC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AFC" w:rsidRDefault="00DB0AFC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AFC" w:rsidRDefault="00DB0AFC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AFC" w:rsidRDefault="00DB0AFC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AFC" w:rsidRDefault="00DB0AF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AFC" w:rsidRDefault="00DB0AF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AFC" w:rsidRDefault="00DB0AF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AFC" w:rsidRDefault="00DB0AF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AFC" w:rsidRDefault="00DB0AF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AFC" w:rsidRDefault="00DB0AF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AFC" w:rsidRDefault="00DB0AF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DB0AFC" w:rsidTr="00062ECC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AFC" w:rsidRDefault="00BF089C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Шестипалов Игорь Борисович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AFC" w:rsidRDefault="00DB0AF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консультант </w:t>
            </w:r>
            <w:proofErr w:type="gramStart"/>
            <w:r>
              <w:rPr>
                <w:rFonts w:ascii="Times New Roman" w:hAnsi="Times New Roman"/>
                <w:sz w:val="20"/>
              </w:rPr>
              <w:t>финансового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одела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AFC" w:rsidRDefault="00BF089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327 031,0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AFC" w:rsidRDefault="00BF089C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Дачный участок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AFC" w:rsidRDefault="00BF089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AFC" w:rsidRDefault="00DB0AFC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FC" w:rsidRDefault="00DB0AF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AFC" w:rsidRDefault="00DB0AFC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AFC" w:rsidRDefault="00DB0AFC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AFC" w:rsidRDefault="00DB0AFC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B0AFC" w:rsidTr="00062ECC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AFC" w:rsidRDefault="00DB0AFC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AFC" w:rsidRDefault="00DB0AFC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AFC" w:rsidRDefault="00DB0AFC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FC" w:rsidRDefault="00BF089C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FC" w:rsidRDefault="00BF089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FC" w:rsidRDefault="00BF089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AFC" w:rsidRDefault="00DB0AF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AFC" w:rsidRDefault="00DB0AF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AFC" w:rsidRDefault="00DB0AF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AFC" w:rsidRDefault="00DB0AF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334B4" w:rsidTr="001334B4">
        <w:trPr>
          <w:trHeight w:val="28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4B4" w:rsidRDefault="001334B4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4B4" w:rsidRDefault="001334B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4B4" w:rsidRDefault="001334B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120 600,0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334B4" w:rsidRDefault="001334B4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334B4" w:rsidRDefault="001334B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334B4" w:rsidRDefault="001334B4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34B4" w:rsidRDefault="001334B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334B4" w:rsidRDefault="001334B4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334B4" w:rsidRDefault="001334B4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334B4" w:rsidRDefault="001334B4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BF089C" w:rsidRDefault="00BF089C" w:rsidP="008F223F">
      <w:pPr>
        <w:jc w:val="center"/>
      </w:pPr>
    </w:p>
    <w:p w:rsidR="00DB0AFC" w:rsidRDefault="00DB0AFC" w:rsidP="008F223F">
      <w:pPr>
        <w:jc w:val="center"/>
      </w:pPr>
    </w:p>
    <w:p w:rsidR="00DB0AFC" w:rsidRDefault="00DB0AFC" w:rsidP="008F223F">
      <w:pPr>
        <w:jc w:val="center"/>
      </w:pPr>
    </w:p>
    <w:p w:rsidR="00DB0AFC" w:rsidRDefault="00DB0AFC" w:rsidP="008F223F">
      <w:pPr>
        <w:jc w:val="center"/>
      </w:pPr>
    </w:p>
    <w:p w:rsidR="00DB0AFC" w:rsidRDefault="00DB0AFC" w:rsidP="008F223F">
      <w:pPr>
        <w:jc w:val="center"/>
      </w:pPr>
    </w:p>
    <w:p w:rsidR="0005246E" w:rsidRDefault="0005246E" w:rsidP="008F223F">
      <w:pPr>
        <w:jc w:val="center"/>
      </w:pPr>
    </w:p>
    <w:p w:rsidR="0005246E" w:rsidRDefault="0005246E" w:rsidP="008F223F">
      <w:pPr>
        <w:jc w:val="center"/>
      </w:pPr>
    </w:p>
    <w:p w:rsidR="001334B4" w:rsidRDefault="001334B4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Сведения</w:t>
      </w:r>
    </w:p>
    <w:p w:rsidR="001334B4" w:rsidRDefault="001334B4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 доходах, об имуществе и обязательствах имущественного характера, </w:t>
      </w:r>
      <w:proofErr w:type="gramStart"/>
      <w:r>
        <w:rPr>
          <w:rFonts w:ascii="Times New Roman" w:hAnsi="Times New Roman"/>
          <w:szCs w:val="24"/>
        </w:rPr>
        <w:t>представленные</w:t>
      </w:r>
      <w:proofErr w:type="gramEnd"/>
    </w:p>
    <w:p w:rsidR="001334B4" w:rsidRDefault="001334B4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2"/>
        </w:rPr>
        <w:t>консультантом финансового о</w:t>
      </w:r>
      <w:r w:rsidR="006E691E"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дела</w:t>
      </w:r>
      <w:r>
        <w:rPr>
          <w:rFonts w:ascii="Times New Roman" w:hAnsi="Times New Roman"/>
          <w:szCs w:val="24"/>
        </w:rPr>
        <w:t xml:space="preserve"> администрации Дубовского муниципального района Волгоградской области</w:t>
      </w:r>
    </w:p>
    <w:p w:rsidR="001334B4" w:rsidRDefault="001334B4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2015 года по 31 декабря 2015 года</w:t>
      </w:r>
    </w:p>
    <w:p w:rsidR="001334B4" w:rsidRDefault="001334B4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1334B4" w:rsidTr="001334B4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4B4" w:rsidRDefault="001334B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4B4" w:rsidRDefault="001334B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4B4" w:rsidRDefault="001334B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сумма декларированного годового дохода за 2015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4B4" w:rsidRDefault="001334B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4B4" w:rsidRDefault="001334B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1334B4" w:rsidTr="001334B4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4B4" w:rsidRDefault="001334B4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4B4" w:rsidRDefault="001334B4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4B4" w:rsidRDefault="001334B4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4B4" w:rsidRDefault="001334B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4B4" w:rsidRDefault="001334B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4B4" w:rsidRDefault="001334B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4B4" w:rsidRDefault="001334B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4B4" w:rsidRDefault="001334B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4B4" w:rsidRDefault="001334B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4B4" w:rsidRDefault="001334B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1334B4" w:rsidTr="00062ECC">
        <w:trPr>
          <w:trHeight w:val="79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4B4" w:rsidRDefault="001334B4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Антонова Елена Александровна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4B4" w:rsidRDefault="001334B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консультант </w:t>
            </w:r>
            <w:proofErr w:type="gramStart"/>
            <w:r>
              <w:rPr>
                <w:rFonts w:ascii="Times New Roman" w:hAnsi="Times New Roman"/>
                <w:sz w:val="20"/>
              </w:rPr>
              <w:t>финансового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одела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4B4" w:rsidRDefault="001334B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318 292,02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334B4" w:rsidRDefault="001334B4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 1/2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334B4" w:rsidRDefault="001334B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58,3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334B4" w:rsidRDefault="001334B4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34B4" w:rsidRDefault="001334B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334B4" w:rsidRDefault="001334B4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334B4" w:rsidRDefault="001334B4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334B4" w:rsidRDefault="001334B4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334B4" w:rsidTr="001334B4">
        <w:trPr>
          <w:trHeight w:val="54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4B4" w:rsidRDefault="001334B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4B4" w:rsidRDefault="001334B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4B4" w:rsidRDefault="001334B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192 119,36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4B4" w:rsidRDefault="001334B4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 1/2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4B4" w:rsidRDefault="001334B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58,3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4B4" w:rsidRDefault="001334B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4B4" w:rsidRDefault="001334B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</w:rPr>
              <w:t>Лексус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  <w:p w:rsidR="001334B4" w:rsidRPr="001334B4" w:rsidRDefault="001334B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RX-</w:t>
            </w:r>
            <w:r>
              <w:rPr>
                <w:rFonts w:ascii="Times New Roman" w:hAnsi="Times New Roman"/>
                <w:sz w:val="20"/>
              </w:rPr>
              <w:t>270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4B4" w:rsidRDefault="001334B4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4B4" w:rsidRDefault="001334B4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4B4" w:rsidRDefault="001334B4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334B4" w:rsidTr="001334B4">
        <w:trPr>
          <w:trHeight w:val="2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4B4" w:rsidRDefault="001334B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4B4" w:rsidRDefault="001334B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4B4" w:rsidRDefault="004A6531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334B4" w:rsidRDefault="001334B4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334B4" w:rsidRDefault="001334B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53,7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334B4" w:rsidRDefault="001334B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334B4" w:rsidRDefault="001334B4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334B4" w:rsidRDefault="001334B4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334B4" w:rsidRDefault="001334B4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334B4" w:rsidRDefault="001334B4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1334B4" w:rsidRDefault="001334B4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6B51EC" w:rsidRDefault="006B51EC" w:rsidP="008F223F">
      <w:pPr>
        <w:jc w:val="center"/>
      </w:pPr>
    </w:p>
    <w:p w:rsidR="006B51EC" w:rsidRPr="00744155" w:rsidRDefault="006B51EC" w:rsidP="00744155">
      <w:pPr>
        <w:rPr>
          <w:lang w:val="en-US"/>
        </w:rPr>
      </w:pPr>
    </w:p>
    <w:p w:rsidR="006B51EC" w:rsidRDefault="006B51EC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Сведения</w:t>
      </w:r>
    </w:p>
    <w:p w:rsidR="006B51EC" w:rsidRDefault="006B51EC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 доходах, об имуществе и обязательствах имущественного характера, </w:t>
      </w:r>
      <w:proofErr w:type="gramStart"/>
      <w:r>
        <w:rPr>
          <w:rFonts w:ascii="Times New Roman" w:hAnsi="Times New Roman"/>
          <w:szCs w:val="24"/>
        </w:rPr>
        <w:t>представленные</w:t>
      </w:r>
      <w:proofErr w:type="gramEnd"/>
    </w:p>
    <w:p w:rsidR="006B51EC" w:rsidRDefault="006B51EC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главным специалистом финансового отдела</w:t>
      </w:r>
      <w:r w:rsidR="00C541C8">
        <w:rPr>
          <w:rFonts w:ascii="Times New Roman" w:hAnsi="Times New Roman"/>
          <w:szCs w:val="24"/>
        </w:rPr>
        <w:t xml:space="preserve"> ад</w:t>
      </w:r>
      <w:r>
        <w:rPr>
          <w:rFonts w:ascii="Times New Roman" w:hAnsi="Times New Roman"/>
          <w:szCs w:val="24"/>
        </w:rPr>
        <w:t>министрации Дубовского муниципального района Волгоградской области</w:t>
      </w:r>
    </w:p>
    <w:p w:rsidR="006B51EC" w:rsidRDefault="006B51EC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2015 года по 31 декабря 2015 года</w:t>
      </w:r>
    </w:p>
    <w:p w:rsidR="006B51EC" w:rsidRDefault="006B51EC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1985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6B51EC" w:rsidTr="00C541C8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EC" w:rsidRDefault="006B51E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EC" w:rsidRDefault="006B51E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EC" w:rsidRDefault="006B51E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сумма декларированного годового дохода за 2015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EC" w:rsidRDefault="006B51E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EC" w:rsidRDefault="006B51E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B51EC" w:rsidTr="00C541C8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1EC" w:rsidRDefault="006B51EC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1EC" w:rsidRDefault="006B51EC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1EC" w:rsidRDefault="006B51EC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EC" w:rsidRDefault="006B51E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EC" w:rsidRDefault="006B51E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EC" w:rsidRDefault="006B51E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EC" w:rsidRDefault="006B51E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EC" w:rsidRDefault="006B51E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EC" w:rsidRDefault="006B51E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EC" w:rsidRDefault="006B51E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6B51EC" w:rsidTr="00C541C8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EC" w:rsidRDefault="00C541C8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Минина Татьяна Анатольевна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EC" w:rsidRDefault="006B51E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Главный специалист </w:t>
            </w:r>
            <w:proofErr w:type="gramStart"/>
            <w:r>
              <w:rPr>
                <w:rFonts w:ascii="Times New Roman" w:hAnsi="Times New Roman"/>
                <w:sz w:val="20"/>
              </w:rPr>
              <w:t>финансового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одела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EC" w:rsidRDefault="00C541C8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243 474,67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EC" w:rsidRDefault="00C541C8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EC" w:rsidRDefault="00C541C8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24,5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EC" w:rsidRDefault="006B51EC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EC" w:rsidRDefault="006B51E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EC" w:rsidRDefault="006B51EC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EC" w:rsidRDefault="006B51EC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EC" w:rsidRDefault="006B51EC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B51EC" w:rsidTr="00C541C8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1EC" w:rsidRDefault="006B51EC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1EC" w:rsidRDefault="006B51EC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1EC" w:rsidRDefault="006B51EC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EC" w:rsidRDefault="00C541C8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EC" w:rsidRDefault="00C541C8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EC" w:rsidRDefault="00C541C8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EC" w:rsidRDefault="006B51E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EC" w:rsidRDefault="006B51E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EC" w:rsidRDefault="006B51E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EC" w:rsidRDefault="006B51E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B51EC" w:rsidTr="00C541C8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EC" w:rsidRDefault="006B51E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EC" w:rsidRDefault="006B51E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EC" w:rsidRDefault="00C541C8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72763,63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EC" w:rsidRDefault="006B51E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EC" w:rsidRDefault="006B51E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EC" w:rsidRDefault="006B51E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EC" w:rsidRDefault="00C541C8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ВАЗ-21074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EC" w:rsidRDefault="006B51EC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EC" w:rsidRDefault="006B51EC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EC" w:rsidRDefault="006B51EC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1C8" w:rsidTr="00C541C8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1C8" w:rsidRDefault="00C541C8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1C8" w:rsidRDefault="00C541C8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1C8" w:rsidRDefault="00C541C8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C8" w:rsidRDefault="00C541C8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C8" w:rsidRDefault="00C541C8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C8" w:rsidRDefault="00C541C8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1C8" w:rsidRDefault="00C541C8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ГАЗ-2410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1C8" w:rsidRDefault="00C541C8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1C8" w:rsidRDefault="00C541C8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1C8" w:rsidRDefault="00C541C8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B51EC" w:rsidTr="00C541C8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1EC" w:rsidRDefault="006B51EC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1EC" w:rsidRDefault="006B51EC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1EC" w:rsidRDefault="006B51EC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EC" w:rsidRDefault="006B51E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EC" w:rsidRDefault="006B51E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EC" w:rsidRDefault="006B51E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EC" w:rsidRDefault="00C541C8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М-2140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EC" w:rsidRDefault="006B51E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EC" w:rsidRDefault="006B51E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51EC" w:rsidRDefault="006B51E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6B51EC" w:rsidRDefault="006B51EC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6B51EC" w:rsidRDefault="006B51EC" w:rsidP="008F223F">
      <w:pPr>
        <w:jc w:val="center"/>
      </w:pPr>
    </w:p>
    <w:p w:rsidR="006B51EC" w:rsidRDefault="006B51EC" w:rsidP="008F223F">
      <w:pPr>
        <w:jc w:val="center"/>
      </w:pPr>
    </w:p>
    <w:p w:rsidR="00062ECC" w:rsidRDefault="00062ECC" w:rsidP="008F22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Сведения</w:t>
      </w:r>
    </w:p>
    <w:p w:rsidR="00062ECC" w:rsidRDefault="00062ECC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 доходах, об имуществе и обязательствах имущественного характера, </w:t>
      </w:r>
      <w:proofErr w:type="gramStart"/>
      <w:r>
        <w:rPr>
          <w:rFonts w:ascii="Times New Roman" w:hAnsi="Times New Roman"/>
          <w:szCs w:val="24"/>
        </w:rPr>
        <w:t>представленные</w:t>
      </w:r>
      <w:proofErr w:type="gramEnd"/>
    </w:p>
    <w:p w:rsidR="00062ECC" w:rsidRDefault="006E691E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заместителем </w:t>
      </w:r>
      <w:proofErr w:type="gramStart"/>
      <w:r>
        <w:rPr>
          <w:rFonts w:ascii="Times New Roman" w:hAnsi="Times New Roman"/>
          <w:szCs w:val="24"/>
        </w:rPr>
        <w:t>начальника</w:t>
      </w:r>
      <w:r w:rsidR="00062ECC">
        <w:rPr>
          <w:rFonts w:ascii="Times New Roman" w:hAnsi="Times New Roman"/>
          <w:szCs w:val="24"/>
        </w:rPr>
        <w:t xml:space="preserve"> финансового отдела администрации Дубовского муниципального района Волгоградской области</w:t>
      </w:r>
      <w:proofErr w:type="gramEnd"/>
    </w:p>
    <w:p w:rsidR="00062ECC" w:rsidRDefault="00062ECC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2015 года по 31 декабря 2015 года</w:t>
      </w:r>
    </w:p>
    <w:p w:rsidR="00062ECC" w:rsidRDefault="00062ECC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1985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062ECC" w:rsidTr="00062ECC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ECC" w:rsidRDefault="00062EC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ECC" w:rsidRDefault="00062EC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ECC" w:rsidRDefault="00062EC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сумма декларированного годового дохода за 2015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ECC" w:rsidRDefault="00062EC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ECC" w:rsidRDefault="00062EC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62ECC" w:rsidTr="00062ECC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ECC" w:rsidRDefault="00062ECC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ECC" w:rsidRDefault="00062ECC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ECC" w:rsidRDefault="00062ECC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ECC" w:rsidRDefault="00062EC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ECC" w:rsidRDefault="00062EC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ECC" w:rsidRDefault="00062EC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ECC" w:rsidRDefault="00062EC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ECC" w:rsidRDefault="00062EC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ECC" w:rsidRDefault="00062EC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ECC" w:rsidRDefault="00062EC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062ECC" w:rsidTr="00062ECC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ECC" w:rsidRDefault="00062ECC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Мозговец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Любовь Васильевна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ECC" w:rsidRDefault="00062EC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начальника финансового одела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ECC" w:rsidRDefault="00062EC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577 147,46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62ECC" w:rsidRDefault="00062ECC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62ECC" w:rsidRDefault="00062EC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62ECC" w:rsidRDefault="00062ECC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2ECC" w:rsidRPr="00062ECC" w:rsidRDefault="00062EC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</w:rPr>
              <w:t>Вольво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» </w:t>
            </w:r>
            <w:r>
              <w:rPr>
                <w:rFonts w:ascii="Times New Roman" w:hAnsi="Times New Roman"/>
                <w:sz w:val="20"/>
                <w:lang w:val="en-US"/>
              </w:rPr>
              <w:t>S-80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ECC" w:rsidRDefault="00062ECC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ECC" w:rsidRDefault="00062ECC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61,6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ECC" w:rsidRDefault="00062ECC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062ECC" w:rsidTr="00062ECC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ECC" w:rsidRDefault="00062ECC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ECC" w:rsidRDefault="00062ECC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ECC" w:rsidRDefault="00062ECC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ECC" w:rsidRDefault="00062ECC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ECC" w:rsidRDefault="00062EC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ECC" w:rsidRDefault="00062EC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ECC" w:rsidRDefault="00062EC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ECC" w:rsidRDefault="00062EC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ECC" w:rsidRDefault="00062EC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ECC" w:rsidRDefault="00062ECC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C136F5" w:rsidTr="00062ECC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6F5" w:rsidRDefault="00C136F5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F5" w:rsidRDefault="00C136F5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6F5" w:rsidRDefault="00C136F5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2 285 272,18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6F5" w:rsidRDefault="00C136F5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6F5" w:rsidRDefault="00C136F5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6F5" w:rsidRDefault="00C136F5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6F5" w:rsidRDefault="00C136F5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</w:rPr>
              <w:t>Нёнде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  <w:p w:rsidR="00C136F5" w:rsidRPr="00062ECC" w:rsidRDefault="00C136F5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NF-3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  <w:lang w:val="en-US"/>
              </w:rPr>
              <w:t>3 GLS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6F5" w:rsidRDefault="00C136F5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6F5" w:rsidRDefault="00C136F5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6F5" w:rsidRDefault="00C136F5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136F5" w:rsidTr="00062ECC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6F5" w:rsidRDefault="00C136F5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6F5" w:rsidRDefault="00C136F5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6F5" w:rsidRDefault="00C136F5" w:rsidP="008F223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F5" w:rsidRDefault="00C136F5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F5" w:rsidRDefault="00C136F5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61,6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6F5" w:rsidRDefault="00C136F5" w:rsidP="008F22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6F5" w:rsidRDefault="00C136F5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6F5" w:rsidRDefault="00C136F5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6F5" w:rsidRDefault="00C136F5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6F5" w:rsidRDefault="00C136F5" w:rsidP="008F223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062ECC" w:rsidRDefault="00062ECC" w:rsidP="008F223F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062ECC" w:rsidRDefault="00062ECC" w:rsidP="008F223F">
      <w:pPr>
        <w:jc w:val="center"/>
      </w:pPr>
    </w:p>
    <w:p w:rsidR="006B51EC" w:rsidRDefault="006B51EC" w:rsidP="008F223F">
      <w:pPr>
        <w:jc w:val="center"/>
      </w:pPr>
    </w:p>
    <w:p w:rsidR="006B51EC" w:rsidRDefault="006B51EC" w:rsidP="008F223F">
      <w:pPr>
        <w:jc w:val="center"/>
      </w:pPr>
    </w:p>
    <w:p w:rsidR="006B51EC" w:rsidRDefault="006B51EC" w:rsidP="008F223F">
      <w:pPr>
        <w:jc w:val="center"/>
      </w:pPr>
    </w:p>
    <w:p w:rsidR="006B51EC" w:rsidRDefault="006B51EC" w:rsidP="008F223F">
      <w:pPr>
        <w:jc w:val="center"/>
      </w:pPr>
    </w:p>
    <w:p w:rsidR="006B51EC" w:rsidRDefault="006B51EC" w:rsidP="008F223F">
      <w:pPr>
        <w:jc w:val="center"/>
      </w:pPr>
    </w:p>
    <w:p w:rsidR="006B51EC" w:rsidRDefault="006B51EC" w:rsidP="008F223F">
      <w:pPr>
        <w:jc w:val="center"/>
      </w:pPr>
    </w:p>
    <w:p w:rsidR="006B51EC" w:rsidRDefault="006B51EC" w:rsidP="008F223F">
      <w:pPr>
        <w:jc w:val="center"/>
      </w:pPr>
    </w:p>
    <w:p w:rsidR="006B51EC" w:rsidRDefault="006B51EC" w:rsidP="008F223F">
      <w:pPr>
        <w:jc w:val="center"/>
      </w:pPr>
    </w:p>
    <w:p w:rsidR="006B51EC" w:rsidRDefault="006B51EC" w:rsidP="008F223F">
      <w:pPr>
        <w:jc w:val="center"/>
      </w:pPr>
    </w:p>
    <w:p w:rsidR="006B51EC" w:rsidRDefault="006B51EC" w:rsidP="008F223F">
      <w:pPr>
        <w:jc w:val="center"/>
      </w:pPr>
    </w:p>
    <w:p w:rsidR="006B51EC" w:rsidRDefault="006B51EC" w:rsidP="008F223F">
      <w:pPr>
        <w:jc w:val="center"/>
      </w:pPr>
    </w:p>
    <w:p w:rsidR="006B51EC" w:rsidRDefault="006B51EC" w:rsidP="008F223F">
      <w:pPr>
        <w:jc w:val="center"/>
      </w:pPr>
    </w:p>
    <w:p w:rsidR="006B51EC" w:rsidRDefault="006B51EC" w:rsidP="008F223F">
      <w:pPr>
        <w:jc w:val="center"/>
      </w:pPr>
    </w:p>
    <w:p w:rsidR="006B51EC" w:rsidRDefault="006B51EC" w:rsidP="008F223F">
      <w:pPr>
        <w:jc w:val="center"/>
      </w:pPr>
    </w:p>
    <w:p w:rsidR="006B51EC" w:rsidRDefault="006B51EC" w:rsidP="008F223F">
      <w:pPr>
        <w:jc w:val="center"/>
      </w:pPr>
    </w:p>
    <w:sectPr w:rsidR="006B51EC" w:rsidSect="00920619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37EB"/>
    <w:rsid w:val="000154A9"/>
    <w:rsid w:val="00015773"/>
    <w:rsid w:val="00031B89"/>
    <w:rsid w:val="00034CA4"/>
    <w:rsid w:val="00046C10"/>
    <w:rsid w:val="000511C6"/>
    <w:rsid w:val="0005246E"/>
    <w:rsid w:val="00062489"/>
    <w:rsid w:val="00062ECC"/>
    <w:rsid w:val="00085D76"/>
    <w:rsid w:val="000A644E"/>
    <w:rsid w:val="00101B40"/>
    <w:rsid w:val="001037DB"/>
    <w:rsid w:val="001168D8"/>
    <w:rsid w:val="001334B4"/>
    <w:rsid w:val="0013394B"/>
    <w:rsid w:val="00141CD0"/>
    <w:rsid w:val="00166198"/>
    <w:rsid w:val="001829BF"/>
    <w:rsid w:val="00196425"/>
    <w:rsid w:val="001B6CF7"/>
    <w:rsid w:val="001C0A06"/>
    <w:rsid w:val="001C2C2F"/>
    <w:rsid w:val="001E2E22"/>
    <w:rsid w:val="001E3F4C"/>
    <w:rsid w:val="001F19CB"/>
    <w:rsid w:val="001F2E9E"/>
    <w:rsid w:val="002325E0"/>
    <w:rsid w:val="002335DA"/>
    <w:rsid w:val="0024418E"/>
    <w:rsid w:val="00245227"/>
    <w:rsid w:val="00245C22"/>
    <w:rsid w:val="00261F94"/>
    <w:rsid w:val="00287973"/>
    <w:rsid w:val="002A0491"/>
    <w:rsid w:val="002B0295"/>
    <w:rsid w:val="002B48FB"/>
    <w:rsid w:val="00362D43"/>
    <w:rsid w:val="00364DA4"/>
    <w:rsid w:val="003669A3"/>
    <w:rsid w:val="00373EBA"/>
    <w:rsid w:val="0037602D"/>
    <w:rsid w:val="00392311"/>
    <w:rsid w:val="003B3FA5"/>
    <w:rsid w:val="003F3906"/>
    <w:rsid w:val="004313AA"/>
    <w:rsid w:val="00454C03"/>
    <w:rsid w:val="00470E2A"/>
    <w:rsid w:val="004726CA"/>
    <w:rsid w:val="00486522"/>
    <w:rsid w:val="00491FBF"/>
    <w:rsid w:val="004A6531"/>
    <w:rsid w:val="004C1B91"/>
    <w:rsid w:val="004D42C5"/>
    <w:rsid w:val="004D68FA"/>
    <w:rsid w:val="004E0E1B"/>
    <w:rsid w:val="0050292B"/>
    <w:rsid w:val="00521E01"/>
    <w:rsid w:val="0052633C"/>
    <w:rsid w:val="00531DC8"/>
    <w:rsid w:val="00536011"/>
    <w:rsid w:val="0057706A"/>
    <w:rsid w:val="00577D34"/>
    <w:rsid w:val="00583504"/>
    <w:rsid w:val="0058653F"/>
    <w:rsid w:val="00587770"/>
    <w:rsid w:val="005905D5"/>
    <w:rsid w:val="005B4D8B"/>
    <w:rsid w:val="005C583E"/>
    <w:rsid w:val="005D4A0A"/>
    <w:rsid w:val="005E52DA"/>
    <w:rsid w:val="005F5DAB"/>
    <w:rsid w:val="005F7A06"/>
    <w:rsid w:val="00634AE9"/>
    <w:rsid w:val="00640B1C"/>
    <w:rsid w:val="00676BE6"/>
    <w:rsid w:val="006806F5"/>
    <w:rsid w:val="00693D55"/>
    <w:rsid w:val="006A4A92"/>
    <w:rsid w:val="006A50C4"/>
    <w:rsid w:val="006B51EC"/>
    <w:rsid w:val="006C249B"/>
    <w:rsid w:val="006D285F"/>
    <w:rsid w:val="006E2735"/>
    <w:rsid w:val="006E691E"/>
    <w:rsid w:val="006F67F2"/>
    <w:rsid w:val="00720CEB"/>
    <w:rsid w:val="00744155"/>
    <w:rsid w:val="0076558B"/>
    <w:rsid w:val="00766236"/>
    <w:rsid w:val="00766A80"/>
    <w:rsid w:val="00773969"/>
    <w:rsid w:val="00796195"/>
    <w:rsid w:val="007A5880"/>
    <w:rsid w:val="007A63F5"/>
    <w:rsid w:val="007B66DB"/>
    <w:rsid w:val="007C2D1A"/>
    <w:rsid w:val="007C4094"/>
    <w:rsid w:val="007C797A"/>
    <w:rsid w:val="007E795E"/>
    <w:rsid w:val="00820CB9"/>
    <w:rsid w:val="00824193"/>
    <w:rsid w:val="008332F5"/>
    <w:rsid w:val="00836E2F"/>
    <w:rsid w:val="0084615C"/>
    <w:rsid w:val="008775B8"/>
    <w:rsid w:val="0088255E"/>
    <w:rsid w:val="00893568"/>
    <w:rsid w:val="008A1B84"/>
    <w:rsid w:val="008B2DA4"/>
    <w:rsid w:val="008C4283"/>
    <w:rsid w:val="008C69DE"/>
    <w:rsid w:val="008E7175"/>
    <w:rsid w:val="008F223F"/>
    <w:rsid w:val="008F2D57"/>
    <w:rsid w:val="00915B66"/>
    <w:rsid w:val="0091699F"/>
    <w:rsid w:val="00920619"/>
    <w:rsid w:val="00952343"/>
    <w:rsid w:val="009621FB"/>
    <w:rsid w:val="009656CB"/>
    <w:rsid w:val="009763E3"/>
    <w:rsid w:val="009872CA"/>
    <w:rsid w:val="009A7702"/>
    <w:rsid w:val="009B2972"/>
    <w:rsid w:val="009B747F"/>
    <w:rsid w:val="009C088A"/>
    <w:rsid w:val="009E0185"/>
    <w:rsid w:val="009F6931"/>
    <w:rsid w:val="00A01252"/>
    <w:rsid w:val="00A425FB"/>
    <w:rsid w:val="00A45557"/>
    <w:rsid w:val="00A633AA"/>
    <w:rsid w:val="00A709B2"/>
    <w:rsid w:val="00A82EA2"/>
    <w:rsid w:val="00A86393"/>
    <w:rsid w:val="00A96EB6"/>
    <w:rsid w:val="00AC59FF"/>
    <w:rsid w:val="00AC7A30"/>
    <w:rsid w:val="00AE3F41"/>
    <w:rsid w:val="00AE5233"/>
    <w:rsid w:val="00AF7077"/>
    <w:rsid w:val="00B228C6"/>
    <w:rsid w:val="00B23B38"/>
    <w:rsid w:val="00B3143B"/>
    <w:rsid w:val="00B455B0"/>
    <w:rsid w:val="00B70344"/>
    <w:rsid w:val="00B85F14"/>
    <w:rsid w:val="00B8789B"/>
    <w:rsid w:val="00BA382D"/>
    <w:rsid w:val="00BA6D43"/>
    <w:rsid w:val="00BB2920"/>
    <w:rsid w:val="00BE18EA"/>
    <w:rsid w:val="00BF089C"/>
    <w:rsid w:val="00C12D88"/>
    <w:rsid w:val="00C136F5"/>
    <w:rsid w:val="00C157F1"/>
    <w:rsid w:val="00C3560F"/>
    <w:rsid w:val="00C43A57"/>
    <w:rsid w:val="00C541C8"/>
    <w:rsid w:val="00C66FCD"/>
    <w:rsid w:val="00C829CB"/>
    <w:rsid w:val="00C95135"/>
    <w:rsid w:val="00CA3509"/>
    <w:rsid w:val="00CC623E"/>
    <w:rsid w:val="00CD0FA0"/>
    <w:rsid w:val="00D32F7A"/>
    <w:rsid w:val="00D46BBB"/>
    <w:rsid w:val="00D644E7"/>
    <w:rsid w:val="00D748A0"/>
    <w:rsid w:val="00D91388"/>
    <w:rsid w:val="00D92395"/>
    <w:rsid w:val="00DB0AFC"/>
    <w:rsid w:val="00DB4BC1"/>
    <w:rsid w:val="00DC0650"/>
    <w:rsid w:val="00DC2B68"/>
    <w:rsid w:val="00DD4019"/>
    <w:rsid w:val="00DE40BA"/>
    <w:rsid w:val="00DF0D6D"/>
    <w:rsid w:val="00E0096A"/>
    <w:rsid w:val="00E231F9"/>
    <w:rsid w:val="00E237EB"/>
    <w:rsid w:val="00E32040"/>
    <w:rsid w:val="00E6214D"/>
    <w:rsid w:val="00E877AA"/>
    <w:rsid w:val="00EA187B"/>
    <w:rsid w:val="00EA638B"/>
    <w:rsid w:val="00EA671A"/>
    <w:rsid w:val="00EB74BE"/>
    <w:rsid w:val="00EC4866"/>
    <w:rsid w:val="00EF11FE"/>
    <w:rsid w:val="00F1516A"/>
    <w:rsid w:val="00F37475"/>
    <w:rsid w:val="00F54C99"/>
    <w:rsid w:val="00F666E3"/>
    <w:rsid w:val="00FC3CF4"/>
    <w:rsid w:val="00FD0118"/>
    <w:rsid w:val="00FD3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EC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37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DC01E-3772-47A3-B57D-D9ECDB92E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1</Pages>
  <Words>7241</Words>
  <Characters>41276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sysadmin</cp:lastModifiedBy>
  <cp:revision>102</cp:revision>
  <dcterms:created xsi:type="dcterms:W3CDTF">2015-05-18T18:14:00Z</dcterms:created>
  <dcterms:modified xsi:type="dcterms:W3CDTF">2016-05-23T10:18:00Z</dcterms:modified>
</cp:coreProperties>
</file>