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034" w:rsidRPr="002527F5" w:rsidRDefault="00600034" w:rsidP="007D17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r w:rsidRPr="002527F5">
        <w:rPr>
          <w:rFonts w:ascii="Times New Roman" w:hAnsi="Times New Roman"/>
          <w:b/>
          <w:sz w:val="28"/>
        </w:rPr>
        <w:t>Сведения о доходах, расходах,</w:t>
      </w:r>
    </w:p>
    <w:p w:rsidR="00600034" w:rsidRDefault="00600034" w:rsidP="007D17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527F5">
        <w:rPr>
          <w:rFonts w:ascii="Times New Roman" w:hAnsi="Times New Roman"/>
          <w:b/>
          <w:sz w:val="28"/>
        </w:rPr>
        <w:t xml:space="preserve">об имуществе и обязательствах имущественного характера </w:t>
      </w:r>
      <w:r w:rsidR="003610C3">
        <w:rPr>
          <w:rFonts w:ascii="Times New Roman" w:hAnsi="Times New Roman"/>
          <w:b/>
          <w:sz w:val="28"/>
        </w:rPr>
        <w:t>руководителей муниципальных учреждений</w:t>
      </w:r>
    </w:p>
    <w:bookmarkEnd w:id="0"/>
    <w:p w:rsidR="00600034" w:rsidRPr="0002085D" w:rsidRDefault="00600034" w:rsidP="007D17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 «Хоринский район»</w:t>
      </w:r>
      <w:r w:rsidR="003610C3">
        <w:rPr>
          <w:rFonts w:ascii="Times New Roman" w:hAnsi="Times New Roman"/>
          <w:b/>
          <w:sz w:val="28"/>
        </w:rPr>
        <w:t xml:space="preserve"> за 2015 г.</w:t>
      </w:r>
    </w:p>
    <w:p w:rsidR="00600034" w:rsidRPr="0002085D" w:rsidRDefault="00600034" w:rsidP="007D17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1646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742"/>
        <w:gridCol w:w="1730"/>
        <w:gridCol w:w="1442"/>
        <w:gridCol w:w="1297"/>
        <w:gridCol w:w="1018"/>
        <w:gridCol w:w="1001"/>
        <w:gridCol w:w="1154"/>
        <w:gridCol w:w="1009"/>
        <w:gridCol w:w="1009"/>
        <w:gridCol w:w="1730"/>
        <w:gridCol w:w="1327"/>
        <w:gridCol w:w="1441"/>
      </w:tblGrid>
      <w:tr w:rsidR="00600034" w:rsidRPr="003610C3" w:rsidTr="00937FC5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610C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610C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  <w:r w:rsidRPr="003610C3">
              <w:rPr>
                <w:rFonts w:ascii="Times New Roman" w:hAnsi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Декларированный годовой доход  (руб.)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00034" w:rsidRPr="003610C3" w:rsidTr="00BB786F">
        <w:trPr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собственности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3610C3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2E06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0C3">
              <w:rPr>
                <w:rFonts w:ascii="Times New Roman" w:hAnsi="Times New Roman"/>
                <w:sz w:val="24"/>
                <w:szCs w:val="24"/>
              </w:rPr>
              <w:t>Цыремпилов</w:t>
            </w:r>
            <w:proofErr w:type="spellEnd"/>
            <w:r w:rsidRPr="003610C3">
              <w:rPr>
                <w:rFonts w:ascii="Times New Roman" w:hAnsi="Times New Roman"/>
                <w:sz w:val="24"/>
                <w:szCs w:val="24"/>
              </w:rPr>
              <w:t xml:space="preserve"> Б.А.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Начальник МКУ «Управление закупками МО «Хоринский район»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8F2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1875</w:t>
            </w:r>
          </w:p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103,2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77205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77205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292473,72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F2E06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1875</w:t>
            </w: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103,2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77205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39978,79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F2E06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1875</w:t>
            </w: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103,2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3610C3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3610C3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3107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1875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103,2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3107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Беликов Н.С.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Начальник МКУ «Отдел по обеспечению деятельности ОМСУ МО «Хоринский район»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70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03107" w:rsidRPr="003610C3" w:rsidRDefault="00703107" w:rsidP="0070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70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1542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75,8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 w:rsidRPr="003610C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3610C3">
              <w:rPr>
                <w:rFonts w:ascii="Times New Roman" w:hAnsi="Times New Roman"/>
                <w:sz w:val="24"/>
                <w:szCs w:val="24"/>
              </w:rPr>
              <w:t xml:space="preserve"> Тойота Карина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7205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300430,59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3107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70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7205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291178,77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3107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3107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0C3">
              <w:rPr>
                <w:rFonts w:ascii="Times New Roman" w:hAnsi="Times New Roman"/>
                <w:sz w:val="24"/>
                <w:szCs w:val="24"/>
              </w:rPr>
              <w:t>Цыренжапова</w:t>
            </w:r>
            <w:proofErr w:type="spellEnd"/>
            <w:r w:rsidRPr="003610C3">
              <w:rPr>
                <w:rFonts w:ascii="Times New Roman" w:hAnsi="Times New Roman"/>
                <w:sz w:val="24"/>
                <w:szCs w:val="24"/>
              </w:rPr>
              <w:t xml:space="preserve"> Д.И.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Начальник МКУ «</w:t>
            </w:r>
            <w:proofErr w:type="spellStart"/>
            <w:r w:rsidRPr="003610C3">
              <w:rPr>
                <w:rFonts w:ascii="Times New Roman" w:hAnsi="Times New Roman"/>
                <w:sz w:val="24"/>
                <w:szCs w:val="24"/>
              </w:rPr>
              <w:t>Хоринское</w:t>
            </w:r>
            <w:proofErr w:type="spellEnd"/>
            <w:r w:rsidRPr="003610C3">
              <w:rPr>
                <w:rFonts w:ascii="Times New Roman" w:hAnsi="Times New Roman"/>
                <w:sz w:val="24"/>
                <w:szCs w:val="24"/>
              </w:rPr>
              <w:t xml:space="preserve"> управление образования»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70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70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42,8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30,6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3610C3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E21852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793964</w:t>
            </w:r>
            <w:r w:rsidRPr="003610C3">
              <w:rPr>
                <w:rFonts w:ascii="Times New Roman" w:hAnsi="Times New Roman"/>
                <w:sz w:val="24"/>
                <w:szCs w:val="24"/>
              </w:rPr>
              <w:t>,</w:t>
            </w: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4E6E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12000</w:t>
            </w:r>
          </w:p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E6E" w:rsidRPr="003610C3" w:rsidRDefault="00FE4E6E" w:rsidP="00FE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FE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а</w:t>
            </w: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gramStart"/>
            <w:r w:rsidRPr="003610C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SUCCEED TOYOTA</w:t>
            </w:r>
          </w:p>
          <w:p w:rsidR="00FE4E6E" w:rsidRPr="003610C3" w:rsidRDefault="00FE4E6E" w:rsidP="00FE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21852" w:rsidRPr="003610C3" w:rsidRDefault="00E21852" w:rsidP="00FE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а</w:t>
            </w: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gramStart"/>
            <w:r w:rsidRPr="003610C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MITSUBISHI OUTLANDER</w:t>
            </w:r>
          </w:p>
          <w:p w:rsidR="00E21852" w:rsidRPr="003610C3" w:rsidRDefault="00E21852" w:rsidP="00FE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E4E6E" w:rsidRPr="003610C3" w:rsidRDefault="00FE4E6E" w:rsidP="00FE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а</w:t>
            </w: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gramStart"/>
            <w:r w:rsidRPr="003610C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TOYOTA TOWN ACE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E21852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332649,49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4E6E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70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3610C3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2249E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0C3">
              <w:rPr>
                <w:rFonts w:ascii="Times New Roman" w:hAnsi="Times New Roman"/>
                <w:sz w:val="24"/>
                <w:szCs w:val="24"/>
              </w:rPr>
              <w:t>Стрекаловская</w:t>
            </w:r>
            <w:proofErr w:type="spellEnd"/>
            <w:r w:rsidRPr="003610C3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Главный редактор МАУ Редакция газеты «</w:t>
            </w:r>
            <w:proofErr w:type="spellStart"/>
            <w:r w:rsidRPr="003610C3">
              <w:rPr>
                <w:rFonts w:ascii="Times New Roman" w:hAnsi="Times New Roman"/>
                <w:sz w:val="24"/>
                <w:szCs w:val="24"/>
              </w:rPr>
              <w:t>Удинская</w:t>
            </w:r>
            <w:proofErr w:type="spellEnd"/>
            <w:r w:rsidRPr="003610C3">
              <w:rPr>
                <w:rFonts w:ascii="Times New Roman" w:hAnsi="Times New Roman"/>
                <w:sz w:val="24"/>
                <w:szCs w:val="24"/>
              </w:rPr>
              <w:t xml:space="preserve"> новь»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62,9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E21852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556171,15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2249E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</w:t>
            </w: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й участок</w:t>
            </w:r>
          </w:p>
          <w:p w:rsidR="0012249E" w:rsidRPr="003610C3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12249E" w:rsidRPr="003610C3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500</w:t>
            </w:r>
          </w:p>
          <w:p w:rsidR="0012249E" w:rsidRPr="003610C3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62,9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РФ</w:t>
            </w:r>
          </w:p>
          <w:p w:rsidR="0012249E" w:rsidRPr="003610C3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249E" w:rsidRPr="003610C3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2249E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Цыренова Т.Г.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Начальник МБУ «Централизованная бухгалтерия образовательных учреждений МО «Хоринский район»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1400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2011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74,7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 w:rsidRPr="003610C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3610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Honda CR-V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E21852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566866,87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3610C3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07D2C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 w:rsidRPr="003610C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3610C3">
              <w:rPr>
                <w:rFonts w:ascii="Times New Roman" w:hAnsi="Times New Roman"/>
                <w:sz w:val="24"/>
                <w:szCs w:val="24"/>
              </w:rPr>
              <w:t xml:space="preserve"> УАЗ-315194</w:t>
            </w:r>
          </w:p>
          <w:p w:rsidR="00207D2C" w:rsidRPr="003610C3" w:rsidRDefault="00207D2C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Pr="003610C3" w:rsidRDefault="00207D2C" w:rsidP="0020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 w:rsidRPr="003610C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3610C3">
              <w:rPr>
                <w:rFonts w:ascii="Times New Roman" w:hAnsi="Times New Roman"/>
                <w:sz w:val="24"/>
                <w:szCs w:val="24"/>
              </w:rPr>
              <w:t xml:space="preserve"> Урал-375Д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07D2C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E21852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Pr="003610C3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A4A0E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Разгуляев А.С.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Председатель Комитета по управлению муниципальным хозяйством и имуществом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1245</w:t>
            </w:r>
          </w:p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470234,12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A4A0E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5A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1245</w:t>
            </w: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5A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174613,00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A4A0E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1245</w:t>
            </w: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A0E" w:rsidRPr="003610C3" w:rsidRDefault="005A4A0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0E" w:rsidRPr="003610C3" w:rsidRDefault="005A4A0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77AF7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Черных А.С.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МУ «Комитет по экономике и финансам» МО «Хоринский район», Заместитель руководителя Администрации МО «Хоринский район» по финансово-экономическим вопросам – Председатель Комитета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</w:t>
            </w: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1700,00</w:t>
            </w: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98,1</w:t>
            </w: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РФ</w:t>
            </w:r>
          </w:p>
          <w:p w:rsidR="00577AF7" w:rsidRPr="003610C3" w:rsidRDefault="00577AF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</w:t>
            </w: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1623</w:t>
            </w:r>
            <w:r w:rsidRPr="003610C3">
              <w:rPr>
                <w:rFonts w:ascii="Times New Roman" w:hAnsi="Times New Roman"/>
                <w:sz w:val="24"/>
                <w:szCs w:val="24"/>
              </w:rPr>
              <w:t>,</w:t>
            </w: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РФ</w:t>
            </w: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а/</w:t>
            </w:r>
            <w:proofErr w:type="gramStart"/>
            <w:r w:rsidRPr="003610C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3610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NISSAN SERENA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522340,40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577AF7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68,4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1623</w:t>
            </w:r>
            <w:r w:rsidRPr="003610C3">
              <w:rPr>
                <w:rFonts w:ascii="Times New Roman" w:hAnsi="Times New Roman"/>
                <w:sz w:val="24"/>
                <w:szCs w:val="24"/>
              </w:rPr>
              <w:t>,</w:t>
            </w: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201393,36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77AF7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1623</w:t>
            </w:r>
            <w:r w:rsidRPr="003610C3">
              <w:rPr>
                <w:rFonts w:ascii="Times New Roman" w:hAnsi="Times New Roman"/>
                <w:sz w:val="24"/>
                <w:szCs w:val="24"/>
              </w:rPr>
              <w:t>,</w:t>
            </w: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AF7" w:rsidRPr="003610C3" w:rsidRDefault="00577AF7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31454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577AF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10175,76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F7" w:rsidRPr="003610C3" w:rsidRDefault="0031454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454E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1623</w:t>
            </w:r>
            <w:r w:rsidRPr="003610C3">
              <w:rPr>
                <w:rFonts w:ascii="Times New Roman" w:hAnsi="Times New Roman"/>
                <w:sz w:val="24"/>
                <w:szCs w:val="24"/>
              </w:rPr>
              <w:t>,</w:t>
            </w: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454E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0C3">
              <w:rPr>
                <w:rFonts w:ascii="Times New Roman" w:hAnsi="Times New Roman"/>
                <w:sz w:val="24"/>
                <w:szCs w:val="24"/>
              </w:rPr>
              <w:t>Жамсаранов</w:t>
            </w:r>
            <w:proofErr w:type="spellEnd"/>
            <w:r w:rsidRPr="003610C3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МКУ Управление культуры МО «Хоринский район» - начальник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 xml:space="preserve">долевая 1/5 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долевая 1/5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1600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96,6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273398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273398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а</w:t>
            </w: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3610C3">
              <w:rPr>
                <w:rFonts w:ascii="Times New Roman" w:hAnsi="Times New Roman"/>
                <w:sz w:val="24"/>
                <w:szCs w:val="24"/>
              </w:rPr>
              <w:t>м</w:t>
            </w: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</w:t>
            </w:r>
            <w:proofErr w:type="gramStart"/>
            <w:r w:rsidR="0033288B" w:rsidRPr="003610C3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YOYOTA WISH</w:t>
            </w:r>
          </w:p>
          <w:p w:rsidR="00273398" w:rsidRPr="003610C3" w:rsidRDefault="00273398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73398" w:rsidRPr="003610C3" w:rsidRDefault="00273398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а</w:t>
            </w: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3610C3">
              <w:rPr>
                <w:rFonts w:ascii="Times New Roman" w:hAnsi="Times New Roman"/>
                <w:sz w:val="24"/>
                <w:szCs w:val="24"/>
              </w:rPr>
              <w:t>м</w:t>
            </w:r>
            <w:r w:rsidRPr="003610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33288B" w:rsidRPr="003610C3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proofErr w:type="gramStart"/>
            <w:r w:rsidR="0033288B" w:rsidRPr="003610C3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33288B" w:rsidRPr="003610C3">
              <w:rPr>
                <w:rFonts w:ascii="Times New Roman" w:hAnsi="Times New Roman"/>
                <w:sz w:val="24"/>
                <w:szCs w:val="24"/>
                <w:lang w:val="en-US"/>
              </w:rPr>
              <w:t>YOYOTA SUCEED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294412,78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454E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 xml:space="preserve">долевая 1/5 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долевая 1/5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1600</w:t>
            </w:r>
          </w:p>
          <w:p w:rsidR="0031454E" w:rsidRPr="003610C3" w:rsidRDefault="0031454E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96,6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31454E" w:rsidRPr="003610C3" w:rsidRDefault="0031454E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577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170429,87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454E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 xml:space="preserve">долевая 1/5 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долевая 1/5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1600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96,6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454E" w:rsidRPr="003610C3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 xml:space="preserve">долевая 1/5 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долевая 1/5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1600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96,6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454E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 xml:space="preserve">долевая 1/5 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долевая 1/5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1600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96,6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2D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E" w:rsidRPr="003610C3" w:rsidRDefault="0031454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00034" w:rsidRDefault="00600034"/>
    <w:sectPr w:rsidR="00600034" w:rsidSect="005827A1">
      <w:pgSz w:w="16838" w:h="11906" w:orient="landscape"/>
      <w:pgMar w:top="284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6C23"/>
    <w:rsid w:val="000009F1"/>
    <w:rsid w:val="0002085D"/>
    <w:rsid w:val="00034683"/>
    <w:rsid w:val="0009595A"/>
    <w:rsid w:val="000B75B2"/>
    <w:rsid w:val="000E0C60"/>
    <w:rsid w:val="000F7FB7"/>
    <w:rsid w:val="00116CEF"/>
    <w:rsid w:val="0012249E"/>
    <w:rsid w:val="001A0ED5"/>
    <w:rsid w:val="001A3CC6"/>
    <w:rsid w:val="001B35E9"/>
    <w:rsid w:val="001C7563"/>
    <w:rsid w:val="001D7C20"/>
    <w:rsid w:val="00207D2C"/>
    <w:rsid w:val="002232A1"/>
    <w:rsid w:val="002527F5"/>
    <w:rsid w:val="00273398"/>
    <w:rsid w:val="002E0E17"/>
    <w:rsid w:val="0031454E"/>
    <w:rsid w:val="00331709"/>
    <w:rsid w:val="0033288B"/>
    <w:rsid w:val="003610C3"/>
    <w:rsid w:val="0037617F"/>
    <w:rsid w:val="0039589C"/>
    <w:rsid w:val="003C0866"/>
    <w:rsid w:val="003D7056"/>
    <w:rsid w:val="003F35A5"/>
    <w:rsid w:val="00405FB2"/>
    <w:rsid w:val="00457B8C"/>
    <w:rsid w:val="00577AF7"/>
    <w:rsid w:val="005827A1"/>
    <w:rsid w:val="005A4A0E"/>
    <w:rsid w:val="005B5A74"/>
    <w:rsid w:val="005D5085"/>
    <w:rsid w:val="00600034"/>
    <w:rsid w:val="00641463"/>
    <w:rsid w:val="00703107"/>
    <w:rsid w:val="00772056"/>
    <w:rsid w:val="00797BAD"/>
    <w:rsid w:val="007D1736"/>
    <w:rsid w:val="008174A7"/>
    <w:rsid w:val="00851BBD"/>
    <w:rsid w:val="00863320"/>
    <w:rsid w:val="008906B4"/>
    <w:rsid w:val="008B3246"/>
    <w:rsid w:val="008D018F"/>
    <w:rsid w:val="008E773D"/>
    <w:rsid w:val="008F2E06"/>
    <w:rsid w:val="00906210"/>
    <w:rsid w:val="00912FD4"/>
    <w:rsid w:val="009204D4"/>
    <w:rsid w:val="00927F2C"/>
    <w:rsid w:val="00931D29"/>
    <w:rsid w:val="00937FC5"/>
    <w:rsid w:val="00944334"/>
    <w:rsid w:val="009719D3"/>
    <w:rsid w:val="009C3DBF"/>
    <w:rsid w:val="009D1679"/>
    <w:rsid w:val="00A06B0D"/>
    <w:rsid w:val="00A100EE"/>
    <w:rsid w:val="00A423DE"/>
    <w:rsid w:val="00AA1431"/>
    <w:rsid w:val="00AD4D2B"/>
    <w:rsid w:val="00B74CFE"/>
    <w:rsid w:val="00B76873"/>
    <w:rsid w:val="00B83B0D"/>
    <w:rsid w:val="00BB786F"/>
    <w:rsid w:val="00BC06B0"/>
    <w:rsid w:val="00BE260A"/>
    <w:rsid w:val="00BE3A04"/>
    <w:rsid w:val="00BF63F1"/>
    <w:rsid w:val="00C2365E"/>
    <w:rsid w:val="00C661AC"/>
    <w:rsid w:val="00C94EDF"/>
    <w:rsid w:val="00CD6C23"/>
    <w:rsid w:val="00CD791F"/>
    <w:rsid w:val="00CF5DF6"/>
    <w:rsid w:val="00D24BBB"/>
    <w:rsid w:val="00D25FCF"/>
    <w:rsid w:val="00D40369"/>
    <w:rsid w:val="00DA2746"/>
    <w:rsid w:val="00DC3582"/>
    <w:rsid w:val="00DC46D1"/>
    <w:rsid w:val="00E21852"/>
    <w:rsid w:val="00E311E1"/>
    <w:rsid w:val="00E81BDD"/>
    <w:rsid w:val="00E850AC"/>
    <w:rsid w:val="00EB5EB2"/>
    <w:rsid w:val="00EC6804"/>
    <w:rsid w:val="00F044C2"/>
    <w:rsid w:val="00FB09D2"/>
    <w:rsid w:val="00FC4B28"/>
    <w:rsid w:val="00FE4E6E"/>
    <w:rsid w:val="00FF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73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67</cp:revision>
  <dcterms:created xsi:type="dcterms:W3CDTF">2015-05-13T03:43:00Z</dcterms:created>
  <dcterms:modified xsi:type="dcterms:W3CDTF">2016-05-12T08:13:00Z</dcterms:modified>
</cp:coreProperties>
</file>