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30" w:rsidRDefault="00B26730" w:rsidP="00B26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26730" w:rsidRDefault="00B26730" w:rsidP="00B26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лица, замещающего выборную муниципальную должность главы администрации МО «Иволгинский район» и членов его семьи за период с 01.01.2015 г по 31.12.2015г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850"/>
        <w:gridCol w:w="992"/>
        <w:gridCol w:w="1418"/>
        <w:gridCol w:w="1134"/>
        <w:gridCol w:w="709"/>
        <w:gridCol w:w="1134"/>
        <w:gridCol w:w="1417"/>
        <w:gridCol w:w="851"/>
        <w:gridCol w:w="1098"/>
      </w:tblGrid>
      <w:tr w:rsidR="00B26730" w:rsidTr="00AF6461">
        <w:tc>
          <w:tcPr>
            <w:tcW w:w="2405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41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2015 г (</w:t>
            </w:r>
            <w:proofErr w:type="spellStart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4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66" w:type="dxa"/>
            <w:gridSpan w:val="3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6730" w:rsidTr="00AF6461">
        <w:tc>
          <w:tcPr>
            <w:tcW w:w="2405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 и марка)</w:t>
            </w:r>
          </w:p>
        </w:tc>
        <w:tc>
          <w:tcPr>
            <w:tcW w:w="1134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</w:t>
            </w:r>
            <w:proofErr w:type="spellStart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зем.участка</w:t>
            </w:r>
            <w:proofErr w:type="spellEnd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др.объектов</w:t>
            </w:r>
            <w:proofErr w:type="spellEnd"/>
            <w:r w:rsidRPr="001470AF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09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70AF">
              <w:rPr>
                <w:rFonts w:ascii="Times New Roman" w:hAnsi="Times New Roman" w:cs="Times New Roman"/>
                <w:sz w:val="16"/>
                <w:szCs w:val="16"/>
              </w:rPr>
              <w:t>Ценных бумаг акций (долей участия, паев в уставных (складочных) капиталах организаций</w:t>
            </w:r>
          </w:p>
        </w:tc>
      </w:tr>
      <w:tr w:rsidR="00B26730" w:rsidTr="00AF6461">
        <w:tc>
          <w:tcPr>
            <w:tcW w:w="2405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Дымбрылов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Бимба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Цынденович</w:t>
            </w:r>
            <w:proofErr w:type="spellEnd"/>
          </w:p>
        </w:tc>
        <w:tc>
          <w:tcPr>
            <w:tcW w:w="141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1643070,65</w:t>
            </w:r>
          </w:p>
        </w:tc>
        <w:tc>
          <w:tcPr>
            <w:tcW w:w="1134" w:type="dxa"/>
          </w:tcPr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Зем.участок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1468,0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542,0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515,0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95,8</w:t>
            </w:r>
          </w:p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26,8</w:t>
            </w:r>
          </w:p>
        </w:tc>
        <w:tc>
          <w:tcPr>
            <w:tcW w:w="992" w:type="dxa"/>
          </w:tcPr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26730" w:rsidRP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 570URJ201L</w:t>
            </w:r>
          </w:p>
        </w:tc>
        <w:tc>
          <w:tcPr>
            <w:tcW w:w="1134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6730" w:rsidTr="00AF6461">
        <w:tc>
          <w:tcPr>
            <w:tcW w:w="2405" w:type="dxa"/>
          </w:tcPr>
          <w:p w:rsidR="00B26730" w:rsidRPr="00B26730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Исааковна</w:t>
            </w:r>
          </w:p>
        </w:tc>
        <w:tc>
          <w:tcPr>
            <w:tcW w:w="1418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118789,26</w:t>
            </w:r>
          </w:p>
        </w:tc>
        <w:tc>
          <w:tcPr>
            <w:tcW w:w="1134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B26730" w:rsidRPr="001470AF" w:rsidRDefault="00B26730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6730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Зем.участок</w:t>
            </w:r>
          </w:p>
          <w:p w:rsidR="00E663F4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26730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  <w:p w:rsidR="00E663F4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1134" w:type="dxa"/>
          </w:tcPr>
          <w:p w:rsidR="00B26730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663F4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B26730" w:rsidRPr="001470AF" w:rsidRDefault="00E663F4" w:rsidP="00AF646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B655F" w:rsidRDefault="005B655F" w:rsidP="005B655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B655F" w:rsidRDefault="005B655F" w:rsidP="005B655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Я______________________________________________________________________________________________________ </w:t>
      </w:r>
    </w:p>
    <w:p w:rsidR="005B655F" w:rsidRDefault="005B655F" w:rsidP="005B655F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(замещаемая должность, фамилия, имя, отчество)</w:t>
      </w:r>
    </w:p>
    <w:p w:rsidR="005B655F" w:rsidRDefault="005B655F" w:rsidP="005B65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(не даю) согласие на размещение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членов моей семьи на официальном сайте администрации Иволгинского района, а также на предоставление этих Сведений средствам массовой информации для опубликования по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запросам:_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655F" w:rsidRDefault="005B655F" w:rsidP="005B655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2B4F27" w:rsidRDefault="002B4F27"/>
    <w:sectPr w:rsidR="002B4F27" w:rsidSect="00B267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29"/>
    <w:rsid w:val="00210629"/>
    <w:rsid w:val="002B4F27"/>
    <w:rsid w:val="005B655F"/>
    <w:rsid w:val="00B26730"/>
    <w:rsid w:val="00E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2F4A-D040-4758-8E44-ADEEF7C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7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B65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5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Никитична</dc:creator>
  <cp:keywords/>
  <dc:description/>
  <cp:lastModifiedBy>Никитична</cp:lastModifiedBy>
  <cp:revision>4</cp:revision>
  <cp:lastPrinted>2016-05-16T01:38:00Z</cp:lastPrinted>
  <dcterms:created xsi:type="dcterms:W3CDTF">2016-05-13T08:17:00Z</dcterms:created>
  <dcterms:modified xsi:type="dcterms:W3CDTF">2016-05-16T01:38:00Z</dcterms:modified>
</cp:coreProperties>
</file>