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75" w:rsidRDefault="008A5F75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8A5F75" w:rsidRPr="00F416A9" w:rsidRDefault="008A5F75" w:rsidP="00F416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F416A9">
        <w:rPr>
          <w:sz w:val="28"/>
          <w:szCs w:val="28"/>
        </w:rPr>
        <w:t xml:space="preserve">о расходах, </w:t>
      </w:r>
      <w:r>
        <w:rPr>
          <w:sz w:val="28"/>
          <w:szCs w:val="28"/>
        </w:rPr>
        <w:t>об имуществе и обязател</w:t>
      </w:r>
      <w:r w:rsidR="00F416A9">
        <w:rPr>
          <w:sz w:val="28"/>
          <w:szCs w:val="28"/>
        </w:rPr>
        <w:t xml:space="preserve">ьствах имущественного характера, представленные </w:t>
      </w:r>
      <w:r>
        <w:rPr>
          <w:sz w:val="28"/>
          <w:szCs w:val="28"/>
        </w:rPr>
        <w:t>муниципальны</w:t>
      </w:r>
      <w:r w:rsidR="00F416A9">
        <w:rPr>
          <w:sz w:val="28"/>
          <w:szCs w:val="28"/>
        </w:rPr>
        <w:t>ми служащими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администрации муниципального образования «</w:t>
      </w:r>
      <w:proofErr w:type="spellStart"/>
      <w:r>
        <w:rPr>
          <w:sz w:val="28"/>
          <w:szCs w:val="28"/>
          <w:u w:val="single"/>
        </w:rPr>
        <w:t>Заиграевский</w:t>
      </w:r>
      <w:proofErr w:type="spellEnd"/>
      <w:r>
        <w:rPr>
          <w:sz w:val="28"/>
          <w:szCs w:val="28"/>
          <w:u w:val="single"/>
        </w:rPr>
        <w:t xml:space="preserve"> район»,</w:t>
      </w:r>
    </w:p>
    <w:p w:rsidR="008A5F75" w:rsidRDefault="00F416A9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>их супруг (</w:t>
      </w:r>
      <w:r w:rsidR="008A5F75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="008A5F75">
        <w:rPr>
          <w:sz w:val="28"/>
          <w:szCs w:val="28"/>
        </w:rPr>
        <w:t xml:space="preserve"> и несовершеннолетних детей</w:t>
      </w:r>
    </w:p>
    <w:p w:rsidR="008A5F75" w:rsidRDefault="008A5F75" w:rsidP="008A5F7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="00E016E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31 декабря 201</w:t>
      </w:r>
      <w:r w:rsidR="00E016E7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8A5F75" w:rsidRDefault="008A5F75" w:rsidP="008A5F75">
      <w:pPr>
        <w:jc w:val="center"/>
      </w:pPr>
    </w:p>
    <w:p w:rsidR="008A5F75" w:rsidRDefault="008A5F75" w:rsidP="008A5F75">
      <w:pPr>
        <w:jc w:val="center"/>
      </w:pPr>
    </w:p>
    <w:tbl>
      <w:tblPr>
        <w:tblW w:w="14786" w:type="dxa"/>
        <w:tblLook w:val="01E0"/>
      </w:tblPr>
      <w:tblGrid>
        <w:gridCol w:w="2089"/>
        <w:gridCol w:w="2088"/>
        <w:gridCol w:w="1852"/>
        <w:gridCol w:w="1975"/>
        <w:gridCol w:w="1698"/>
        <w:gridCol w:w="1555"/>
        <w:gridCol w:w="1936"/>
        <w:gridCol w:w="1593"/>
      </w:tblGrid>
      <w:tr w:rsidR="00EC64E9" w:rsidTr="005F1520">
        <w:trPr>
          <w:trHeight w:val="57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972BA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64E9" w:rsidTr="005F1520">
        <w:trPr>
          <w:trHeight w:val="570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rPr>
                <w:sz w:val="20"/>
                <w:szCs w:val="20"/>
              </w:rPr>
            </w:pPr>
          </w:p>
        </w:tc>
      </w:tr>
      <w:tr w:rsidR="00EC64E9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</w:tr>
      <w:tr w:rsidR="00EC64E9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Бурлаков А.В.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 w:rsidP="0094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район», руководитель администрации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016E7" w:rsidP="008A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3CE4">
              <w:rPr>
                <w:sz w:val="20"/>
                <w:szCs w:val="20"/>
              </w:rPr>
              <w:t>833</w:t>
            </w:r>
            <w:r>
              <w:rPr>
                <w:sz w:val="20"/>
                <w:szCs w:val="20"/>
              </w:rPr>
              <w:t>140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EC64E9" w:rsidRDefault="00EC64E9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EC64E9" w:rsidRDefault="00E016E7" w:rsidP="00255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016E7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1878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AF7AC0" w:rsidP="00AF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EC64E9">
              <w:rPr>
                <w:sz w:val="20"/>
                <w:szCs w:val="20"/>
              </w:rPr>
              <w:t>600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F80754">
            <w:pPr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E016E7" w:rsidRDefault="00E016E7" w:rsidP="0082557B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82557B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82557B">
            <w:pPr>
              <w:jc w:val="center"/>
              <w:rPr>
                <w:sz w:val="20"/>
                <w:szCs w:val="20"/>
              </w:rPr>
            </w:pPr>
          </w:p>
          <w:p w:rsidR="00EC64E9" w:rsidRDefault="00EC64E9" w:rsidP="00825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82557B">
            <w:pPr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>
            <w:pPr>
              <w:jc w:val="center"/>
              <w:rPr>
                <w:sz w:val="20"/>
                <w:szCs w:val="20"/>
              </w:rPr>
            </w:pPr>
          </w:p>
          <w:p w:rsidR="00AF7AC0" w:rsidRDefault="00AF7AC0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  <w:p w:rsidR="00AF7AC0" w:rsidRDefault="00AF7AC0" w:rsidP="00F80754">
            <w:pPr>
              <w:rPr>
                <w:sz w:val="20"/>
                <w:szCs w:val="20"/>
              </w:rPr>
            </w:pPr>
          </w:p>
          <w:p w:rsidR="00EC64E9" w:rsidRDefault="00EC64E9" w:rsidP="00255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16E7" w:rsidRDefault="00E016E7" w:rsidP="00255220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255220">
            <w:pPr>
              <w:jc w:val="center"/>
              <w:rPr>
                <w:sz w:val="20"/>
                <w:szCs w:val="20"/>
              </w:rPr>
            </w:pPr>
          </w:p>
          <w:p w:rsidR="00E016E7" w:rsidRDefault="00E016E7" w:rsidP="00255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F80754" w:rsidP="00255220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Kia</w:t>
            </w:r>
            <w:proofErr w:type="spellEnd"/>
            <w:r w:rsidRPr="00F80754">
              <w:rPr>
                <w:sz w:val="20"/>
                <w:szCs w:val="20"/>
              </w:rPr>
              <w:t xml:space="preserve"> </w:t>
            </w:r>
            <w:r w:rsidRPr="00F80754">
              <w:rPr>
                <w:b w:val="0"/>
                <w:sz w:val="20"/>
                <w:szCs w:val="20"/>
                <w:lang w:val="en-US"/>
              </w:rPr>
              <w:t>HM</w:t>
            </w:r>
            <w:r w:rsidRPr="00F80754">
              <w:rPr>
                <w:sz w:val="20"/>
                <w:szCs w:val="20"/>
              </w:rPr>
              <w:t xml:space="preserve"> (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Mohave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/</w:t>
            </w:r>
            <w:r w:rsidRPr="00F80754">
              <w:rPr>
                <w:sz w:val="20"/>
                <w:szCs w:val="20"/>
              </w:rPr>
              <w:t xml:space="preserve"> </w:t>
            </w:r>
            <w:proofErr w:type="spellStart"/>
            <w:r w:rsidRPr="00F80754">
              <w:rPr>
                <w:b w:val="0"/>
                <w:bCs w:val="0"/>
                <w:sz w:val="20"/>
                <w:szCs w:val="20"/>
              </w:rPr>
              <w:t>Borrego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)</w:t>
            </w:r>
            <w:r>
              <w:t xml:space="preserve"> </w:t>
            </w:r>
            <w:proofErr w:type="spellStart"/>
            <w:r w:rsidR="00EC64E9" w:rsidRPr="00252EB7">
              <w:rPr>
                <w:b w:val="0"/>
                <w:bCs w:val="0"/>
                <w:sz w:val="20"/>
                <w:szCs w:val="20"/>
              </w:rPr>
              <w:t>автобуровая</w:t>
            </w:r>
            <w:proofErr w:type="spellEnd"/>
            <w:r w:rsidR="00EC64E9" w:rsidRPr="00252EB7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  <w:p w:rsidR="00EC64E9" w:rsidRDefault="00EC64E9" w:rsidP="00255220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52EB7">
              <w:rPr>
                <w:b w:val="0"/>
                <w:bCs w:val="0"/>
                <w:sz w:val="20"/>
                <w:szCs w:val="20"/>
              </w:rPr>
              <w:t>Isuzu</w:t>
            </w:r>
            <w:proofErr w:type="spellEnd"/>
            <w:r w:rsidRPr="00252EB7">
              <w:rPr>
                <w:sz w:val="20"/>
                <w:szCs w:val="20"/>
              </w:rPr>
              <w:t xml:space="preserve"> </w:t>
            </w:r>
            <w:proofErr w:type="spellStart"/>
            <w:r w:rsidRPr="00252EB7">
              <w:rPr>
                <w:b w:val="0"/>
                <w:bCs w:val="0"/>
                <w:sz w:val="20"/>
                <w:szCs w:val="20"/>
              </w:rPr>
              <w:t>Forward</w:t>
            </w:r>
            <w:proofErr w:type="spellEnd"/>
          </w:p>
          <w:p w:rsidR="00EC64E9" w:rsidRPr="00252EB7" w:rsidRDefault="00EC64E9" w:rsidP="00EE5B2E">
            <w:pPr>
              <w:pStyle w:val="2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EC64E9" w:rsidP="00255220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</w:p>
        </w:tc>
      </w:tr>
      <w:tr w:rsidR="00EC64E9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F80754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Pr="00F80754" w:rsidRDefault="00F13CE4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E016E7">
              <w:rPr>
                <w:sz w:val="20"/>
                <w:szCs w:val="20"/>
              </w:rPr>
              <w:t>675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F80754" w:rsidRDefault="00F80754" w:rsidP="00F80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EC64E9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64E9">
              <w:rPr>
                <w:sz w:val="20"/>
                <w:szCs w:val="20"/>
              </w:rPr>
              <w:t>гаражный бокс</w:t>
            </w:r>
          </w:p>
          <w:p w:rsidR="00F80754" w:rsidRDefault="00F80754" w:rsidP="00252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B43323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E016E7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EC64E9" w:rsidRPr="00F80754" w:rsidRDefault="00EC64E9" w:rsidP="006430C3">
            <w:pPr>
              <w:rPr>
                <w:sz w:val="20"/>
                <w:szCs w:val="20"/>
              </w:rPr>
            </w:pP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  <w:p w:rsidR="00EC64E9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</w:p>
          <w:p w:rsidR="00F80754" w:rsidRDefault="00F80754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rPr>
                <w:sz w:val="20"/>
                <w:szCs w:val="20"/>
              </w:rPr>
            </w:pPr>
            <w:r w:rsidRPr="00252EB7">
              <w:rPr>
                <w:sz w:val="20"/>
                <w:szCs w:val="20"/>
              </w:rPr>
              <w:t>автомобиль</w:t>
            </w:r>
          </w:p>
          <w:p w:rsidR="00EC64E9" w:rsidRPr="00F80754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52EB7">
              <w:rPr>
                <w:bCs/>
                <w:sz w:val="20"/>
                <w:szCs w:val="20"/>
              </w:rPr>
              <w:t>Mazda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Verisa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252EB7" w:rsidRDefault="00EC64E9">
            <w:pPr>
              <w:rPr>
                <w:sz w:val="20"/>
                <w:szCs w:val="20"/>
              </w:rPr>
            </w:pPr>
          </w:p>
        </w:tc>
      </w:tr>
      <w:tr w:rsidR="00EC64E9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Default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E9" w:rsidRDefault="00E016E7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EC64E9" w:rsidRDefault="00EC64E9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</w:p>
          <w:p w:rsidR="00B43323" w:rsidRDefault="00E016E7" w:rsidP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  <w:p w:rsidR="00EC64E9" w:rsidRDefault="00EC64E9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4E9" w:rsidRDefault="00EC64E9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005BD8" w:rsidRDefault="00EC64E9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9" w:rsidRPr="00BC58EB" w:rsidRDefault="00EC64E9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B43323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B43323" w:rsidRPr="00B43323" w:rsidRDefault="00B43323" w:rsidP="00B433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E016E7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005BD8" w:rsidRDefault="00B43323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BC58EB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B43323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43323" w:rsidRDefault="00B43323" w:rsidP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  <w:p w:rsidR="00B43323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E016E7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8B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005BD8" w:rsidRDefault="00B43323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BC58EB" w:rsidRDefault="00B43323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B43323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Pr="005B7B94" w:rsidRDefault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 Н.Е.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71872" w:rsidRDefault="00B4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руководителя администрации </w:t>
            </w:r>
            <w:r>
              <w:rPr>
                <w:sz w:val="20"/>
                <w:szCs w:val="20"/>
              </w:rPr>
              <w:lastRenderedPageBreak/>
              <w:t>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Pr="00F13CE4" w:rsidRDefault="008B060A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</w:t>
            </w:r>
            <w:r w:rsidR="00F13CE4">
              <w:rPr>
                <w:sz w:val="20"/>
                <w:szCs w:val="20"/>
              </w:rPr>
              <w:t>55396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 (индивидуальная собственность)</w:t>
            </w:r>
          </w:p>
          <w:p w:rsidR="00B43323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43323" w:rsidRPr="009B1FFB" w:rsidRDefault="00B43323" w:rsidP="00734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8B060A" w:rsidRDefault="008B060A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(в пользовании) </w:t>
            </w:r>
          </w:p>
          <w:p w:rsidR="008B060A" w:rsidRDefault="008B060A" w:rsidP="008B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8B060A" w:rsidRPr="008B060A" w:rsidRDefault="008B060A" w:rsidP="00734DFF">
            <w:pPr>
              <w:rPr>
                <w:sz w:val="20"/>
                <w:szCs w:val="20"/>
              </w:rPr>
            </w:pPr>
          </w:p>
          <w:p w:rsidR="00B43323" w:rsidRDefault="00B43323" w:rsidP="00734DFF">
            <w:pPr>
              <w:rPr>
                <w:sz w:val="20"/>
                <w:szCs w:val="20"/>
              </w:rPr>
            </w:pPr>
          </w:p>
          <w:p w:rsidR="00B43323" w:rsidRDefault="00B43323" w:rsidP="00B2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596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8B060A" w:rsidRDefault="008B060A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Default="008B060A" w:rsidP="008B06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B060A" w:rsidRDefault="008B060A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12.32</w:t>
            </w:r>
          </w:p>
          <w:p w:rsidR="008B060A" w:rsidRDefault="008B060A" w:rsidP="008B06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060A" w:rsidRPr="00771872" w:rsidRDefault="008B060A" w:rsidP="008B06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107,1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8B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  <w:p w:rsidR="008B060A" w:rsidRDefault="008B060A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r w:rsidRPr="00734DFF">
              <w:rPr>
                <w:bCs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734DFF">
              <w:rPr>
                <w:bCs/>
                <w:sz w:val="20"/>
                <w:szCs w:val="20"/>
              </w:rPr>
              <w:t>Mazda</w:t>
            </w:r>
            <w:proofErr w:type="spellEnd"/>
            <w:r w:rsidRPr="00734DFF">
              <w:rPr>
                <w:sz w:val="20"/>
                <w:szCs w:val="20"/>
              </w:rPr>
              <w:t xml:space="preserve"> </w:t>
            </w:r>
            <w:proofErr w:type="spellStart"/>
            <w:r w:rsidRPr="00734DFF">
              <w:rPr>
                <w:bCs/>
                <w:sz w:val="20"/>
                <w:szCs w:val="20"/>
              </w:rPr>
              <w:t>Bongo</w:t>
            </w:r>
            <w:proofErr w:type="spellEnd"/>
            <w:r w:rsidRPr="00734DFF">
              <w:rPr>
                <w:sz w:val="20"/>
                <w:szCs w:val="20"/>
              </w:rPr>
              <w:t xml:space="preserve"> </w:t>
            </w:r>
            <w:proofErr w:type="spellStart"/>
            <w:r w:rsidRPr="00734DFF">
              <w:rPr>
                <w:bCs/>
                <w:sz w:val="20"/>
                <w:szCs w:val="20"/>
              </w:rPr>
              <w:t>Brawny</w:t>
            </w:r>
            <w:proofErr w:type="spellEnd"/>
          </w:p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</w:t>
            </w:r>
          </w:p>
          <w:p w:rsidR="00B43323" w:rsidRDefault="00B43323" w:rsidP="00734DFF">
            <w:pPr>
              <w:rPr>
                <w:bCs/>
                <w:sz w:val="20"/>
                <w:szCs w:val="20"/>
              </w:rPr>
            </w:pPr>
            <w:proofErr w:type="spellStart"/>
            <w:r w:rsidRPr="001C5CCE">
              <w:rPr>
                <w:bCs/>
                <w:sz w:val="20"/>
                <w:szCs w:val="20"/>
              </w:rPr>
              <w:lastRenderedPageBreak/>
              <w:t>Land</w:t>
            </w:r>
            <w:proofErr w:type="spellEnd"/>
            <w:r w:rsidRPr="001C5CCE">
              <w:rPr>
                <w:sz w:val="20"/>
                <w:szCs w:val="20"/>
              </w:rPr>
              <w:t xml:space="preserve"> </w:t>
            </w:r>
            <w:proofErr w:type="spellStart"/>
            <w:r w:rsidRPr="001C5CCE">
              <w:rPr>
                <w:bCs/>
                <w:sz w:val="20"/>
                <w:szCs w:val="20"/>
              </w:rPr>
              <w:t>Cruiser</w:t>
            </w:r>
            <w:proofErr w:type="spellEnd"/>
            <w:r w:rsidRPr="001C5CCE">
              <w:rPr>
                <w:bCs/>
                <w:sz w:val="20"/>
                <w:szCs w:val="20"/>
              </w:rPr>
              <w:t xml:space="preserve"> 120</w:t>
            </w:r>
          </w:p>
          <w:p w:rsidR="00B43323" w:rsidRPr="001C5CCE" w:rsidRDefault="00B43323" w:rsidP="00734DFF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734DFF" w:rsidRDefault="00B43323" w:rsidP="00734DFF">
            <w:pPr>
              <w:rPr>
                <w:bCs/>
                <w:sz w:val="20"/>
                <w:szCs w:val="20"/>
              </w:rPr>
            </w:pPr>
          </w:p>
        </w:tc>
      </w:tr>
      <w:tr w:rsidR="00B43323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B4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3" w:rsidRDefault="008B060A" w:rsidP="00E17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B43323">
              <w:rPr>
                <w:sz w:val="20"/>
                <w:szCs w:val="20"/>
              </w:rPr>
              <w:t>000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1C5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(индивидуальная собственность) </w:t>
            </w:r>
          </w:p>
          <w:p w:rsidR="00B43323" w:rsidRDefault="00B43323" w:rsidP="001C5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43323" w:rsidRDefault="00B43323" w:rsidP="001C5CCE">
            <w:pPr>
              <w:rPr>
                <w:sz w:val="20"/>
                <w:szCs w:val="20"/>
              </w:rPr>
            </w:pPr>
          </w:p>
          <w:p w:rsidR="00B43323" w:rsidRDefault="00B43323" w:rsidP="00734DF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12.32</w:t>
            </w: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43323" w:rsidRDefault="00B43323" w:rsidP="007718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</w:p>
          <w:p w:rsidR="00B43323" w:rsidRDefault="00B4332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proofErr w:type="spellStart"/>
            <w:r w:rsidRPr="001C5CCE">
              <w:rPr>
                <w:bCs/>
                <w:sz w:val="20"/>
                <w:szCs w:val="20"/>
              </w:rPr>
              <w:t>Hino</w:t>
            </w:r>
            <w:proofErr w:type="spellEnd"/>
            <w:r w:rsidRPr="001C5CCE">
              <w:rPr>
                <w:sz w:val="20"/>
                <w:szCs w:val="20"/>
              </w:rPr>
              <w:t xml:space="preserve"> </w:t>
            </w:r>
            <w:proofErr w:type="spellStart"/>
            <w:r w:rsidRPr="001C5CCE">
              <w:rPr>
                <w:bCs/>
                <w:sz w:val="20"/>
                <w:szCs w:val="20"/>
              </w:rPr>
              <w:t>Ranger</w:t>
            </w:r>
            <w:proofErr w:type="spellEnd"/>
            <w:r w:rsidRPr="001C5CCE">
              <w:rPr>
                <w:bCs/>
                <w:sz w:val="20"/>
                <w:szCs w:val="20"/>
              </w:rPr>
              <w:t xml:space="preserve"> </w:t>
            </w:r>
          </w:p>
          <w:p w:rsidR="00B43323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ЗИЛ 131 АЦ 40</w:t>
            </w:r>
          </w:p>
          <w:p w:rsidR="008B060A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(контейнеровоз)</w:t>
            </w:r>
          </w:p>
          <w:p w:rsidR="008B060A" w:rsidRPr="001C5CCE" w:rsidRDefault="008B060A" w:rsidP="008B060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КЗАП  9370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3" w:rsidRPr="001C5CCE" w:rsidRDefault="00B43323" w:rsidP="001C5CCE">
            <w:pPr>
              <w:jc w:val="center"/>
              <w:rPr>
                <w:sz w:val="20"/>
                <w:szCs w:val="20"/>
              </w:rPr>
            </w:pPr>
          </w:p>
        </w:tc>
      </w:tr>
      <w:tr w:rsidR="00221985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(в пользовании) </w:t>
            </w:r>
          </w:p>
          <w:p w:rsidR="00221985" w:rsidRDefault="00221985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221985" w:rsidRDefault="00221985" w:rsidP="009B1FFB">
            <w:pPr>
              <w:rPr>
                <w:sz w:val="20"/>
                <w:szCs w:val="20"/>
              </w:rPr>
            </w:pPr>
          </w:p>
          <w:p w:rsidR="00221985" w:rsidRDefault="00221985" w:rsidP="009B1FF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1F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12.32</w:t>
            </w:r>
          </w:p>
          <w:p w:rsidR="00221985" w:rsidRDefault="00221985" w:rsidP="002219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21985" w:rsidRDefault="00221985" w:rsidP="009B1F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221985">
            <w:pPr>
              <w:rPr>
                <w:sz w:val="20"/>
                <w:szCs w:val="20"/>
              </w:rPr>
            </w:pPr>
          </w:p>
          <w:p w:rsidR="00221985" w:rsidRDefault="00221985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005BD8" w:rsidRDefault="00221985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BC58EB" w:rsidRDefault="00221985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221985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972BAC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Митыпов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Pr="00972BAC" w:rsidRDefault="00972BA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855563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72BAC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="00972BAC">
              <w:rPr>
                <w:sz w:val="20"/>
                <w:szCs w:val="20"/>
              </w:rPr>
              <w:t>, ½ доли</w:t>
            </w:r>
            <w:r>
              <w:rPr>
                <w:sz w:val="20"/>
                <w:szCs w:val="20"/>
              </w:rPr>
              <w:t>)</w:t>
            </w:r>
          </w:p>
          <w:p w:rsidR="00221985" w:rsidRDefault="00972BAC" w:rsidP="00F2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221985" w:rsidRDefault="00221985" w:rsidP="009B4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21985" w:rsidRDefault="00221985" w:rsidP="00F251E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972BA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972BA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B4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4377A6" w:rsidRPr="004377A6" w:rsidRDefault="004377A6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972BAC" w:rsidRDefault="00221985" w:rsidP="00005BD8">
            <w:pPr>
              <w:rPr>
                <w:sz w:val="20"/>
                <w:szCs w:val="20"/>
              </w:rPr>
            </w:pPr>
            <w:r w:rsidRPr="00972BAC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972BAC" w:rsidRPr="00972BAC">
              <w:rPr>
                <w:bCs/>
                <w:color w:val="333333"/>
                <w:sz w:val="20"/>
                <w:szCs w:val="20"/>
              </w:rPr>
              <w:t>Toyota</w:t>
            </w:r>
            <w:proofErr w:type="spellEnd"/>
            <w:r w:rsidR="00972BAC" w:rsidRPr="00972BAC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972BAC" w:rsidRPr="00972BAC">
              <w:rPr>
                <w:bCs/>
                <w:color w:val="333333"/>
                <w:sz w:val="20"/>
                <w:szCs w:val="20"/>
              </w:rPr>
              <w:t>Ipsum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005BD8">
            <w:pPr>
              <w:rPr>
                <w:sz w:val="20"/>
                <w:szCs w:val="20"/>
              </w:rPr>
            </w:pPr>
          </w:p>
        </w:tc>
      </w:tr>
      <w:tr w:rsidR="00221985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Pr="00972BAC" w:rsidRDefault="00972BA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726891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AC" w:rsidRDefault="00972BAC" w:rsidP="00972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2BAC" w:rsidRDefault="00972BAC" w:rsidP="00972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lastRenderedPageBreak/>
              <w:t>собственность, ½ доли)</w:t>
            </w:r>
          </w:p>
          <w:p w:rsidR="00221985" w:rsidRDefault="00221985" w:rsidP="0022198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972BA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64D29" w:rsidP="00264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B4C92">
            <w:pPr>
              <w:rPr>
                <w:sz w:val="20"/>
                <w:szCs w:val="20"/>
              </w:rPr>
            </w:pPr>
          </w:p>
        </w:tc>
      </w:tr>
      <w:tr w:rsidR="00264D29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29" w:rsidRDefault="00264D29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72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264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29" w:rsidRDefault="00264D29" w:rsidP="009B4C92">
            <w:pPr>
              <w:rPr>
                <w:sz w:val="20"/>
                <w:szCs w:val="20"/>
              </w:rPr>
            </w:pPr>
          </w:p>
        </w:tc>
      </w:tr>
      <w:tr w:rsidR="00221985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Хамарханов</w:t>
            </w:r>
            <w:proofErr w:type="spellEnd"/>
            <w:r>
              <w:rPr>
                <w:sz w:val="20"/>
                <w:szCs w:val="20"/>
              </w:rPr>
              <w:t xml:space="preserve"> В.Ю.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BD5E2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576A">
              <w:rPr>
                <w:sz w:val="20"/>
                <w:szCs w:val="20"/>
              </w:rPr>
              <w:t>117582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030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7E576A" w:rsidRDefault="007E576A" w:rsidP="00030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E576A" w:rsidRDefault="007E576A" w:rsidP="00927E05">
            <w:pPr>
              <w:jc w:val="center"/>
              <w:rPr>
                <w:sz w:val="20"/>
                <w:szCs w:val="20"/>
              </w:rPr>
            </w:pPr>
          </w:p>
          <w:p w:rsidR="007E576A" w:rsidRDefault="007E576A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6A" w:rsidRDefault="007E576A" w:rsidP="00927E05">
            <w:pPr>
              <w:jc w:val="center"/>
              <w:rPr>
                <w:sz w:val="20"/>
                <w:szCs w:val="20"/>
              </w:rPr>
            </w:pPr>
          </w:p>
          <w:p w:rsidR="007E576A" w:rsidRDefault="007E576A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010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1985" w:rsidRPr="00010D6A" w:rsidRDefault="00221985" w:rsidP="00010D6A">
            <w:pPr>
              <w:rPr>
                <w:sz w:val="20"/>
                <w:szCs w:val="20"/>
              </w:rPr>
            </w:pPr>
            <w:proofErr w:type="spellStart"/>
            <w:r w:rsidRPr="00010D6A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010D6A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010D6A">
              <w:rPr>
                <w:rStyle w:val="apple-style-span"/>
                <w:bCs/>
                <w:color w:val="000000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010D6A">
            <w:pPr>
              <w:rPr>
                <w:sz w:val="20"/>
                <w:szCs w:val="20"/>
              </w:rPr>
            </w:pPr>
          </w:p>
        </w:tc>
      </w:tr>
      <w:tr w:rsidR="00221985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7E576A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167175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030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7E576A" w:rsidRDefault="007E576A" w:rsidP="00030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7E576A" w:rsidRDefault="007E576A" w:rsidP="00927E05">
            <w:pPr>
              <w:jc w:val="center"/>
              <w:rPr>
                <w:sz w:val="20"/>
                <w:szCs w:val="20"/>
              </w:rPr>
            </w:pPr>
          </w:p>
          <w:p w:rsidR="007E576A" w:rsidRDefault="007E576A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576A" w:rsidRDefault="007E576A" w:rsidP="00927E05">
            <w:pPr>
              <w:jc w:val="center"/>
              <w:rPr>
                <w:sz w:val="20"/>
                <w:szCs w:val="20"/>
              </w:rPr>
            </w:pPr>
          </w:p>
          <w:p w:rsidR="007E576A" w:rsidRDefault="007E576A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545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545CF1">
            <w:pPr>
              <w:jc w:val="center"/>
              <w:rPr>
                <w:sz w:val="20"/>
                <w:szCs w:val="20"/>
              </w:rPr>
            </w:pPr>
          </w:p>
        </w:tc>
      </w:tr>
      <w:tr w:rsidR="00221985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15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¼  доли)</w:t>
            </w:r>
          </w:p>
          <w:p w:rsidR="00221985" w:rsidRDefault="00030FCB" w:rsidP="00030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923615" w:rsidRDefault="00923615" w:rsidP="00030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923615" w:rsidRDefault="00923615" w:rsidP="00927E05">
            <w:pPr>
              <w:jc w:val="center"/>
              <w:rPr>
                <w:sz w:val="20"/>
                <w:szCs w:val="20"/>
              </w:rPr>
            </w:pPr>
          </w:p>
          <w:p w:rsidR="00923615" w:rsidRDefault="0092361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Default="0022198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</w:p>
          <w:p w:rsidR="00030FCB" w:rsidRDefault="00030FCB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3615" w:rsidRDefault="00923615" w:rsidP="00927E05">
            <w:pPr>
              <w:jc w:val="center"/>
              <w:rPr>
                <w:sz w:val="20"/>
                <w:szCs w:val="20"/>
              </w:rPr>
            </w:pPr>
          </w:p>
          <w:p w:rsidR="00923615" w:rsidRDefault="0092361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005BD8" w:rsidRDefault="00221985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85" w:rsidRPr="00BC58EB" w:rsidRDefault="00221985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4943CD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BC58EB" w:rsidRDefault="004943CD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4943CD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Бреус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A29D0">
              <w:rPr>
                <w:sz w:val="20"/>
                <w:szCs w:val="20"/>
              </w:rPr>
              <w:t>15111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15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(индивидуальная собственность)</w:t>
            </w:r>
          </w:p>
          <w:p w:rsidR="004943CD" w:rsidRDefault="004943CD" w:rsidP="00155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943CD" w:rsidRDefault="004943CD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</w:t>
            </w:r>
            <w:r w:rsidR="00723283">
              <w:rPr>
                <w:sz w:val="20"/>
                <w:szCs w:val="20"/>
              </w:rPr>
              <w:t>тира (совместная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723283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BC58EB" w:rsidRDefault="004943CD" w:rsidP="00927E05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BC58EB" w:rsidRDefault="004943CD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4943CD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A29D0">
              <w:rPr>
                <w:sz w:val="20"/>
                <w:szCs w:val="20"/>
              </w:rPr>
              <w:t>9331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503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723283" w:rsidRDefault="00723283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lastRenderedPageBreak/>
              <w:t>под индивидуальное жилищное строительство (в пользовании)</w:t>
            </w:r>
          </w:p>
          <w:p w:rsidR="00723283" w:rsidRDefault="00723283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CA29D0" w:rsidRDefault="00CA29D0" w:rsidP="00723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4943CD" w:rsidRDefault="004943CD" w:rsidP="0015574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34,1</w:t>
            </w: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CA29D0" w:rsidRDefault="00CA29D0" w:rsidP="00927E05">
            <w:pPr>
              <w:jc w:val="center"/>
              <w:rPr>
                <w:sz w:val="20"/>
                <w:szCs w:val="20"/>
              </w:rPr>
            </w:pPr>
          </w:p>
          <w:p w:rsidR="00CA29D0" w:rsidRDefault="00CA29D0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</w:p>
          <w:p w:rsidR="00723283" w:rsidRDefault="00723283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9D0" w:rsidRDefault="00CA29D0" w:rsidP="00927E05">
            <w:pPr>
              <w:jc w:val="center"/>
              <w:rPr>
                <w:sz w:val="20"/>
                <w:szCs w:val="20"/>
              </w:rPr>
            </w:pPr>
          </w:p>
          <w:p w:rsidR="00CA29D0" w:rsidRDefault="00CA29D0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BC58EB" w:rsidRDefault="004943C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4943CD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943CD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CD" w:rsidRDefault="004943CD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2" w:rsidRDefault="00412CB2" w:rsidP="0041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(в пользовании)</w:t>
            </w:r>
          </w:p>
          <w:p w:rsidR="004943CD" w:rsidRDefault="00412CB2" w:rsidP="0041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412CB2">
            <w:pPr>
              <w:jc w:val="center"/>
              <w:rPr>
                <w:sz w:val="20"/>
                <w:szCs w:val="20"/>
              </w:rPr>
            </w:pPr>
          </w:p>
          <w:p w:rsidR="004943CD" w:rsidRDefault="00412CB2" w:rsidP="0041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Default="00412CB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</w:p>
          <w:p w:rsidR="00412CB2" w:rsidRDefault="00412CB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005BD8" w:rsidRDefault="004943CD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CD" w:rsidRPr="00BC58EB" w:rsidRDefault="004943CD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DC71D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D6" w:rsidRDefault="00DC71D6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D6" w:rsidRDefault="00DC71D6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индивидуальное жилищное строительство (в пользовании)</w:t>
            </w:r>
          </w:p>
          <w:p w:rsidR="00DC71D6" w:rsidRDefault="00DC71D6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</w:p>
          <w:p w:rsidR="00DC71D6" w:rsidRDefault="00DC71D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Pr="00005BD8" w:rsidRDefault="00DC71D6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Pr="00BC58EB" w:rsidRDefault="00DC71D6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DC71D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D6" w:rsidRDefault="00DC71D6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 С.А.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муниципального казенного учреждения «Комитет по архитектуре, имуществу и земельным отношениям»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D6" w:rsidRDefault="00081EFC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992315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(долевая собственность, ¼  доли)</w:t>
            </w:r>
          </w:p>
          <w:p w:rsidR="00DC71D6" w:rsidRDefault="00DC71D6" w:rsidP="002F671C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Pr="00BC58EB" w:rsidRDefault="002D14C2" w:rsidP="002D1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C71D6" w:rsidRPr="00BC58EB" w:rsidRDefault="00DC71D6" w:rsidP="002D1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D6" w:rsidRDefault="00DC71D6" w:rsidP="002F671C">
            <w:pPr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F86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86E72" w:rsidRDefault="00F86E72" w:rsidP="009B1FFB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37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  <w:p w:rsidR="00F86E72" w:rsidRDefault="00F86E72" w:rsidP="004377A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37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37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Сластин</w:t>
            </w:r>
            <w:proofErr w:type="spellEnd"/>
            <w:r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2D14C2" w:rsidP="00EC3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717914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 ¼  доли)</w:t>
            </w:r>
          </w:p>
          <w:p w:rsidR="00F86E72" w:rsidRDefault="002D14C2" w:rsidP="002A3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63,37</w:t>
            </w: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C2" w:rsidRDefault="00F86E72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</w:p>
          <w:p w:rsidR="00F86E72" w:rsidRDefault="00F86E72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21053</w:t>
            </w:r>
          </w:p>
          <w:p w:rsidR="002D14C2" w:rsidRDefault="002D14C2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D14C2">
              <w:rPr>
                <w:bCs/>
                <w:color w:val="333333"/>
                <w:sz w:val="20"/>
                <w:szCs w:val="20"/>
              </w:rPr>
              <w:t>Hyundai</w:t>
            </w:r>
            <w:proofErr w:type="spellEnd"/>
            <w:r w:rsidRPr="002D14C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D14C2">
              <w:rPr>
                <w:bCs/>
                <w:color w:val="333333"/>
                <w:sz w:val="20"/>
                <w:szCs w:val="20"/>
              </w:rPr>
              <w:t>Solaris</w:t>
            </w:r>
            <w:proofErr w:type="spellEnd"/>
          </w:p>
          <w:p w:rsidR="00F86E72" w:rsidRDefault="00F86E72" w:rsidP="002F6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7.108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F671C">
            <w:pPr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2D14C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 ¼  доли)</w:t>
            </w:r>
          </w:p>
          <w:p w:rsidR="00F86E72" w:rsidRDefault="002D14C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63,37</w:t>
            </w: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</w:p>
          <w:p w:rsidR="002D14C2" w:rsidRDefault="002D14C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2E4053" w:rsidRDefault="00F86E72" w:rsidP="002F6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F671C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Л.С.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C156C">
              <w:rPr>
                <w:sz w:val="20"/>
                <w:szCs w:val="20"/>
              </w:rPr>
              <w:t>80865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C10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6E72" w:rsidRDefault="00F86E72" w:rsidP="00C10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F86E72" w:rsidRDefault="00F86E72" w:rsidP="00C10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2E4053" w:rsidRDefault="00F86E72" w:rsidP="00C10A43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C10A43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C156C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15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6E72" w:rsidRDefault="00F86E72" w:rsidP="0015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15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03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F86E72" w:rsidRDefault="00F86E72" w:rsidP="0030314E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03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DF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86E72" w:rsidRDefault="00F86E72" w:rsidP="00DF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 «Жигули»</w:t>
            </w:r>
          </w:p>
          <w:p w:rsidR="00F86E72" w:rsidRPr="00E07DCB" w:rsidRDefault="00F86E72" w:rsidP="00DF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E07DCB">
              <w:rPr>
                <w:bCs/>
                <w:sz w:val="20"/>
                <w:szCs w:val="20"/>
              </w:rPr>
              <w:t>Mitsubishi</w:t>
            </w:r>
            <w:proofErr w:type="spellEnd"/>
            <w:r w:rsidRPr="00E07DCB">
              <w:rPr>
                <w:sz w:val="20"/>
                <w:szCs w:val="20"/>
              </w:rPr>
              <w:t xml:space="preserve"> </w:t>
            </w:r>
            <w:proofErr w:type="spellStart"/>
            <w:r w:rsidRPr="00E07DCB">
              <w:rPr>
                <w:bCs/>
                <w:sz w:val="20"/>
                <w:szCs w:val="20"/>
              </w:rPr>
              <w:t>Outlander</w:t>
            </w:r>
            <w:proofErr w:type="spellEnd"/>
          </w:p>
          <w:p w:rsidR="00F86E72" w:rsidRDefault="00F86E72" w:rsidP="00DF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sz w:val="20"/>
                <w:szCs w:val="20"/>
              </w:rPr>
              <w:t>ИЖ-Планета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DF21AF">
            <w:pPr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AE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Манаева</w:t>
            </w:r>
            <w:proofErr w:type="spellEnd"/>
            <w:r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537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</w:t>
            </w:r>
            <w:r w:rsidR="005371A8">
              <w:rPr>
                <w:sz w:val="20"/>
                <w:szCs w:val="20"/>
              </w:rPr>
              <w:t>культуры</w:t>
            </w:r>
            <w:r>
              <w:rPr>
                <w:sz w:val="20"/>
                <w:szCs w:val="20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51187D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768028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173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FF7" w:rsidRDefault="00F86E72" w:rsidP="00173752">
            <w:pPr>
              <w:rPr>
                <w:sz w:val="20"/>
                <w:szCs w:val="20"/>
              </w:rPr>
            </w:pPr>
            <w:r w:rsidRPr="00173752">
              <w:rPr>
                <w:sz w:val="20"/>
                <w:szCs w:val="20"/>
              </w:rPr>
              <w:t xml:space="preserve">автомобиль </w:t>
            </w:r>
          </w:p>
          <w:p w:rsidR="00F86E72" w:rsidRPr="00173752" w:rsidRDefault="00F86E72" w:rsidP="00173752">
            <w:pPr>
              <w:rPr>
                <w:sz w:val="20"/>
                <w:szCs w:val="20"/>
              </w:rPr>
            </w:pPr>
            <w:proofErr w:type="spellStart"/>
            <w:r w:rsidRPr="006C6FF7">
              <w:rPr>
                <w:bCs/>
                <w:sz w:val="20"/>
                <w:szCs w:val="20"/>
              </w:rPr>
              <w:t>Toyota</w:t>
            </w:r>
            <w:proofErr w:type="spellEnd"/>
            <w:r w:rsidRPr="006C6FF7">
              <w:rPr>
                <w:sz w:val="20"/>
                <w:szCs w:val="20"/>
              </w:rPr>
              <w:t xml:space="preserve"> </w:t>
            </w:r>
            <w:proofErr w:type="spellStart"/>
            <w:r w:rsidRPr="006C6FF7">
              <w:rPr>
                <w:bCs/>
                <w:sz w:val="20"/>
                <w:szCs w:val="20"/>
              </w:rPr>
              <w:t>Vitz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(долевая собственность, ½  доли)</w:t>
            </w:r>
          </w:p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(в пользовании)</w:t>
            </w:r>
          </w:p>
          <w:p w:rsidR="00F86E72" w:rsidRDefault="00F86E72" w:rsidP="003A295D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40,3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Паркина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6903D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507273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DF2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F86E72" w:rsidRDefault="00F86E72" w:rsidP="000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0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F86E72" w:rsidRDefault="00F86E72" w:rsidP="00DF27E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6903D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6903D8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F86E72" w:rsidRDefault="00F86E72" w:rsidP="000D7B4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6903D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6903D8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050BC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2050BC">
              <w:rPr>
                <w:rStyle w:val="apple-style-span"/>
                <w:bCs/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2050BC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2050B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2050BC">
              <w:rPr>
                <w:rStyle w:val="apple-style-span"/>
                <w:bCs/>
                <w:color w:val="000000"/>
                <w:sz w:val="20"/>
                <w:szCs w:val="20"/>
              </w:rPr>
              <w:t>Harrier</w:t>
            </w:r>
            <w:proofErr w:type="spellEnd"/>
          </w:p>
          <w:p w:rsidR="00F86E72" w:rsidRPr="000D7B46" w:rsidRDefault="00F86E72" w:rsidP="002050B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2050BC" w:rsidRDefault="00F86E72" w:rsidP="002050BC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F86E72" w:rsidRDefault="00F86E72" w:rsidP="000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0D7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2050B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Гузеева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B43A96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495539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6E72" w:rsidRDefault="00F86E72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20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</w:t>
            </w:r>
          </w:p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</w:p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7F2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5D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5D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6F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Гладышева Е.А.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05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652FA5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604243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участок (индивидуальная</w:t>
            </w:r>
            <w:proofErr w:type="gramEnd"/>
          </w:p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F86E72" w:rsidRDefault="00F86E72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 дом  (индивидуальная</w:t>
            </w:r>
            <w:proofErr w:type="gramEnd"/>
          </w:p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F86E72" w:rsidRDefault="00F86E72" w:rsidP="00040F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(индивидуальная</w:t>
            </w:r>
            <w:proofErr w:type="gramEnd"/>
          </w:p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4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F86E72" w:rsidRDefault="00F86E72" w:rsidP="00347ABC">
            <w:pPr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040FAD">
            <w:pPr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47ABC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  <w:p w:rsidR="00F86E72" w:rsidRPr="00BC58EB" w:rsidRDefault="00F86E72" w:rsidP="00347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47ABC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05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4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52FA5">
              <w:rPr>
                <w:sz w:val="20"/>
                <w:szCs w:val="20"/>
              </w:rPr>
              <w:t>41470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F86E72" w:rsidRDefault="00F86E72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040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6F5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86E72" w:rsidRPr="006F5E47" w:rsidRDefault="00F86E72" w:rsidP="006F5E47">
            <w:pPr>
              <w:rPr>
                <w:sz w:val="20"/>
                <w:szCs w:val="20"/>
              </w:rPr>
            </w:pP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6F5E4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6F5E47">
            <w:pPr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23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234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27E05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С.А.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9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A1999">
              <w:rPr>
                <w:sz w:val="20"/>
                <w:szCs w:val="20"/>
              </w:rPr>
              <w:t>63379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F86E72" w:rsidRDefault="00F86E72" w:rsidP="00927E05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347ABC" w:rsidRDefault="00F86E72" w:rsidP="00E92B28">
            <w:pPr>
              <w:rPr>
                <w:rStyle w:val="apple-converted-space"/>
                <w:color w:val="000000"/>
                <w:sz w:val="20"/>
                <w:szCs w:val="20"/>
              </w:rPr>
            </w:pPr>
            <w:r w:rsidRPr="00347ABC">
              <w:rPr>
                <w:rStyle w:val="apple-converted-space"/>
                <w:color w:val="000000"/>
                <w:sz w:val="20"/>
                <w:szCs w:val="20"/>
              </w:rPr>
              <w:t>автомобиль</w:t>
            </w:r>
          </w:p>
          <w:p w:rsidR="00F86E72" w:rsidRPr="00347ABC" w:rsidRDefault="00F86E72" w:rsidP="00E92B28">
            <w:pPr>
              <w:rPr>
                <w:sz w:val="20"/>
                <w:szCs w:val="20"/>
              </w:rPr>
            </w:pP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347A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t>Corolla</w:t>
            </w:r>
            <w:proofErr w:type="spellEnd"/>
            <w:r w:rsidRPr="00347AB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proofErr w:type="spellStart"/>
            <w:r w:rsidRPr="00347ABC">
              <w:rPr>
                <w:rStyle w:val="apple-style-span"/>
                <w:bCs/>
                <w:color w:val="000000"/>
                <w:sz w:val="20"/>
                <w:szCs w:val="20"/>
              </w:rPr>
              <w:t>Runx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347ABC" w:rsidRDefault="00F86E72" w:rsidP="00E92B28">
            <w:pPr>
              <w:rPr>
                <w:rStyle w:val="apple-converted-space"/>
                <w:color w:val="000000"/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9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A199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86E72" w:rsidRDefault="00F86E72" w:rsidP="007D5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1/3 доли)</w:t>
            </w:r>
          </w:p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1999" w:rsidRDefault="00FA1999" w:rsidP="00927E05">
            <w:pPr>
              <w:jc w:val="center"/>
              <w:rPr>
                <w:sz w:val="20"/>
                <w:szCs w:val="20"/>
              </w:rPr>
            </w:pPr>
          </w:p>
          <w:p w:rsidR="00FA1999" w:rsidRDefault="00FA1999" w:rsidP="00927E05">
            <w:pPr>
              <w:jc w:val="center"/>
              <w:rPr>
                <w:sz w:val="20"/>
                <w:szCs w:val="20"/>
              </w:rPr>
            </w:pPr>
          </w:p>
          <w:p w:rsidR="00FA1999" w:rsidRDefault="00FA1999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УАЗ 469БГ</w:t>
            </w:r>
          </w:p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ГАЗ-322132</w:t>
            </w:r>
          </w:p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F86E72" w:rsidRPr="00E92B28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ГАЗ- 322132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92B28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 А.А.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D5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и ЧС 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3F6C30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706338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4A0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4A0945" w:rsidRDefault="00F86E72" w:rsidP="004A0945">
            <w:pPr>
              <w:rPr>
                <w:sz w:val="20"/>
                <w:szCs w:val="20"/>
              </w:rPr>
            </w:pPr>
            <w:r w:rsidRPr="004A0945">
              <w:rPr>
                <w:bCs/>
                <w:sz w:val="20"/>
                <w:szCs w:val="20"/>
              </w:rPr>
              <w:t xml:space="preserve">автомобиль </w:t>
            </w:r>
            <w:proofErr w:type="spellStart"/>
            <w:r w:rsidRPr="004A0945">
              <w:rPr>
                <w:bCs/>
                <w:sz w:val="20"/>
                <w:szCs w:val="20"/>
              </w:rPr>
              <w:t>Toyota</w:t>
            </w:r>
            <w:proofErr w:type="spellEnd"/>
            <w:r w:rsidRPr="004A0945">
              <w:rPr>
                <w:sz w:val="20"/>
                <w:szCs w:val="20"/>
              </w:rPr>
              <w:t xml:space="preserve"> </w:t>
            </w:r>
            <w:proofErr w:type="spellStart"/>
            <w:r w:rsidRPr="004A0945">
              <w:rPr>
                <w:bCs/>
                <w:sz w:val="20"/>
                <w:szCs w:val="20"/>
              </w:rPr>
              <w:t>Corolla</w:t>
            </w:r>
            <w:proofErr w:type="spellEnd"/>
            <w:r w:rsidRPr="004A0945">
              <w:rPr>
                <w:sz w:val="20"/>
                <w:szCs w:val="20"/>
              </w:rPr>
              <w:t xml:space="preserve"> </w:t>
            </w:r>
            <w:proofErr w:type="spellStart"/>
            <w:r w:rsidRPr="004A0945">
              <w:rPr>
                <w:bCs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27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D5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AD3ACE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467186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7D5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27E05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 А.С.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организационно-контрольного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AD3ACE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505913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под</w:t>
            </w:r>
            <w:proofErr w:type="gramEnd"/>
          </w:p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 (индивидуальная собственность)</w:t>
            </w:r>
          </w:p>
          <w:p w:rsidR="00F86E72" w:rsidRDefault="00F86E72" w:rsidP="00EF5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EF5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7869F5" w:rsidRDefault="00F86E72" w:rsidP="009B1FFB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</w:t>
            </w:r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втомобиль</w:t>
            </w:r>
          </w:p>
          <w:p w:rsidR="00F86E72" w:rsidRPr="00BC58EB" w:rsidRDefault="00F86E72" w:rsidP="009B1FFB">
            <w:pPr>
              <w:rPr>
                <w:sz w:val="20"/>
                <w:szCs w:val="20"/>
              </w:rPr>
            </w:pPr>
            <w:proofErr w:type="spellStart"/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>
              <w:rPr>
                <w:rStyle w:val="10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36EC">
              <w:rPr>
                <w:rStyle w:val="apple-style-span"/>
                <w:bCs/>
                <w:color w:val="000000"/>
                <w:sz w:val="20"/>
                <w:szCs w:val="20"/>
              </w:rPr>
              <w:t>Platz</w:t>
            </w:r>
            <w:proofErr w:type="spellEnd"/>
            <w:r w:rsidRPr="006736E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AD3ACE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688505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EF5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жилищное строительство (индивидуальная собственность)</w:t>
            </w:r>
          </w:p>
          <w:p w:rsidR="00F86E72" w:rsidRDefault="00F86E72" w:rsidP="00EF5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D03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B1FFB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F86E72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Default="00F86E72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005BD8" w:rsidRDefault="00F86E72" w:rsidP="009B1FFB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72" w:rsidRPr="00BC58EB" w:rsidRDefault="00F86E72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AD3ACE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E" w:rsidRDefault="00AD3ACE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Сафронова </w:t>
            </w:r>
            <w:r w:rsidR="00084680">
              <w:rPr>
                <w:sz w:val="20"/>
                <w:szCs w:val="20"/>
              </w:rPr>
              <w:t>Н.П.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E" w:rsidRDefault="00AD3ACE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E" w:rsidRPr="000D0C09" w:rsidRDefault="000D0C09" w:rsidP="009B1F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318271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Default="00EC1B26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EC1B26" w:rsidRDefault="00EC1B26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EC1B26" w:rsidRDefault="00EC1B26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EC1B26" w:rsidRDefault="00EC1B26" w:rsidP="009B1FF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E" w:rsidRDefault="00EC1B2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</w:t>
            </w: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E" w:rsidRDefault="00EC1B2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Pr="007869F5" w:rsidRDefault="00EC1B26" w:rsidP="00EC1B26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</w:t>
            </w:r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втомобиль</w:t>
            </w:r>
          </w:p>
          <w:p w:rsidR="00AD3ACE" w:rsidRPr="00BC58EB" w:rsidRDefault="00EC1B26" w:rsidP="00EC1B26">
            <w:pPr>
              <w:rPr>
                <w:sz w:val="20"/>
                <w:szCs w:val="20"/>
              </w:rPr>
            </w:pPr>
            <w:proofErr w:type="spellStart"/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>
              <w:rPr>
                <w:rStyle w:val="10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36EC">
              <w:rPr>
                <w:rStyle w:val="apple-style-span"/>
                <w:bCs/>
                <w:color w:val="000000"/>
                <w:sz w:val="20"/>
                <w:szCs w:val="20"/>
              </w:rPr>
              <w:t>Platz</w:t>
            </w:r>
            <w:proofErr w:type="spellEnd"/>
            <w:r w:rsidRPr="006736EC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E" w:rsidRPr="00BC58EB" w:rsidRDefault="00AD3ACE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EC1B2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26" w:rsidRDefault="00EC1B26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26" w:rsidRPr="000D0C09" w:rsidRDefault="000D0C09" w:rsidP="009B1F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858687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Default="00EC1B26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EC1B26" w:rsidRDefault="00EC1B26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EC1B26" w:rsidRDefault="00EC1B26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EC1B26" w:rsidRDefault="00EC1B26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(в пользовании)</w:t>
            </w:r>
          </w:p>
          <w:p w:rsidR="00EC1B26" w:rsidRDefault="00EC1B26" w:rsidP="00EC1B2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1059</w:t>
            </w: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Default="00EC1B26" w:rsidP="00EC1B2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Pr="00BC58EB" w:rsidRDefault="00EC1B26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EC1B2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26" w:rsidRDefault="00EC1B26" w:rsidP="009B1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26" w:rsidRDefault="00EC1B26" w:rsidP="009B1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Default="00EC1B26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EC1B26" w:rsidRDefault="00EC1B26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EC1B26" w:rsidRDefault="00EC1B26" w:rsidP="00EC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EC1B26" w:rsidRDefault="00EC1B26" w:rsidP="00EC1B2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</w:t>
            </w: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B26" w:rsidRDefault="00EC1B26" w:rsidP="00EC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Default="00EC1B26" w:rsidP="00EC1B2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26" w:rsidRPr="00BC58EB" w:rsidRDefault="00EC1B26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C23243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43" w:rsidRDefault="00C23243" w:rsidP="000D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43" w:rsidRDefault="00C23243" w:rsidP="000D0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43" w:rsidRDefault="00C23243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43" w:rsidRDefault="00C23243" w:rsidP="00C23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C23243" w:rsidRDefault="00C23243" w:rsidP="00EC1B2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43" w:rsidRDefault="00C23243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43" w:rsidRDefault="00C23243" w:rsidP="00EC1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43" w:rsidRDefault="00C23243" w:rsidP="00EC1B2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43" w:rsidRPr="00BC58EB" w:rsidRDefault="00C23243" w:rsidP="009B1FFB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Default="003F15B4" w:rsidP="000D0C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Вдовенкова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физической культуре, спорту и молодежной политике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Default="003F15B4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476057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0D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287F83" w:rsidRDefault="003F15B4" w:rsidP="000D0C09">
            <w:pPr>
              <w:rPr>
                <w:bCs/>
                <w:sz w:val="20"/>
                <w:szCs w:val="20"/>
              </w:rPr>
            </w:pPr>
            <w:r w:rsidRPr="00287F83">
              <w:rPr>
                <w:bCs/>
                <w:sz w:val="20"/>
                <w:szCs w:val="20"/>
              </w:rPr>
              <w:t>автомобиль</w:t>
            </w:r>
          </w:p>
          <w:p w:rsidR="003F15B4" w:rsidRDefault="003F15B4" w:rsidP="000D0C09">
            <w:pPr>
              <w:rPr>
                <w:bCs/>
                <w:sz w:val="20"/>
                <w:szCs w:val="20"/>
              </w:rPr>
            </w:pPr>
            <w:proofErr w:type="spellStart"/>
            <w:r w:rsidRPr="00287F83">
              <w:rPr>
                <w:bCs/>
                <w:sz w:val="20"/>
                <w:szCs w:val="20"/>
              </w:rPr>
              <w:t>Mazda</w:t>
            </w:r>
            <w:proofErr w:type="spellEnd"/>
            <w:r w:rsidRPr="00287F83">
              <w:rPr>
                <w:sz w:val="20"/>
                <w:szCs w:val="20"/>
              </w:rPr>
              <w:t xml:space="preserve"> </w:t>
            </w:r>
            <w:proofErr w:type="spellStart"/>
            <w:r w:rsidRPr="00287F83">
              <w:rPr>
                <w:bCs/>
                <w:sz w:val="20"/>
                <w:szCs w:val="20"/>
              </w:rPr>
              <w:t>Premacy</w:t>
            </w:r>
            <w:proofErr w:type="spellEnd"/>
          </w:p>
          <w:p w:rsidR="003F15B4" w:rsidRDefault="003F15B4" w:rsidP="000D0C0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3F15B4" w:rsidRDefault="003F15B4" w:rsidP="000D0C09">
            <w:pPr>
              <w:rPr>
                <w:sz w:val="20"/>
                <w:szCs w:val="20"/>
              </w:rPr>
            </w:pP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6F5E47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6F5E47">
              <w:rPr>
                <w:rStyle w:val="apple-style-sp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0D0C09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Default="003F15B4" w:rsidP="000D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0D0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Default="003F15B4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396141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0D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0D0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287F83" w:rsidRDefault="003F15B4" w:rsidP="000D0C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0D0C09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Default="00084680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Т.Г.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аместитель председателя районной комиссии по делам несовершеннолетних и защите их прав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Pr="000D0C09" w:rsidRDefault="00084680" w:rsidP="003A2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0D0C09">
              <w:rPr>
                <w:sz w:val="20"/>
                <w:szCs w:val="20"/>
                <w:lang w:val="en-US"/>
              </w:rPr>
              <w:t>754485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084680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084680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084680" w:rsidP="0008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084680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08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3A295D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Default="00084680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М.Г.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органа опеки и попечительства </w:t>
            </w:r>
            <w:r>
              <w:rPr>
                <w:sz w:val="20"/>
                <w:szCs w:val="20"/>
              </w:rPr>
              <w:lastRenderedPageBreak/>
              <w:t>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Default="00084680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436316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084680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084680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5B5621" w:rsidRDefault="00084680" w:rsidP="00084680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Default="003F15B4" w:rsidP="003A29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Каргапольцева</w:t>
            </w:r>
            <w:proofErr w:type="spellEnd"/>
            <w:r>
              <w:rPr>
                <w:sz w:val="20"/>
                <w:szCs w:val="20"/>
              </w:rPr>
              <w:t xml:space="preserve"> Л.С.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Default="00084680" w:rsidP="0008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461365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CB1D9E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b/>
                <w:bCs/>
              </w:rPr>
              <w:t xml:space="preserve"> </w:t>
            </w:r>
          </w:p>
          <w:p w:rsidR="003F15B4" w:rsidRDefault="003F15B4" w:rsidP="00CB1D9E">
            <w:pPr>
              <w:rPr>
                <w:sz w:val="20"/>
                <w:szCs w:val="20"/>
              </w:rPr>
            </w:pPr>
            <w:proofErr w:type="spellStart"/>
            <w:r w:rsidRPr="00EE612F">
              <w:rPr>
                <w:bCs/>
                <w:sz w:val="20"/>
                <w:szCs w:val="20"/>
              </w:rPr>
              <w:t>Honda</w:t>
            </w:r>
            <w:proofErr w:type="spellEnd"/>
            <w:r w:rsidRPr="00EE612F">
              <w:rPr>
                <w:sz w:val="20"/>
                <w:szCs w:val="20"/>
              </w:rPr>
              <w:t xml:space="preserve"> </w:t>
            </w:r>
            <w:proofErr w:type="spellStart"/>
            <w:r w:rsidRPr="00EE612F">
              <w:rPr>
                <w:bCs/>
                <w:sz w:val="20"/>
                <w:szCs w:val="20"/>
              </w:rPr>
              <w:t>Legend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EC4740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B4" w:rsidRDefault="00EF111E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470477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(общая долевая собственность,  1/12 доли)</w:t>
            </w:r>
          </w:p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 1/12 доли)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EF111E" w:rsidRDefault="003F15B4" w:rsidP="00CB1D9E">
            <w:pPr>
              <w:rPr>
                <w:b/>
                <w:bCs/>
                <w:lang w:val="en-US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  <w:r w:rsidRPr="00EF111E">
              <w:rPr>
                <w:b/>
                <w:bCs/>
                <w:lang w:val="en-US"/>
              </w:rPr>
              <w:t xml:space="preserve"> </w:t>
            </w:r>
          </w:p>
          <w:p w:rsidR="003F15B4" w:rsidRPr="000D0C09" w:rsidRDefault="00EF111E" w:rsidP="00CB1D9E">
            <w:pPr>
              <w:rPr>
                <w:bCs/>
                <w:color w:val="333333"/>
                <w:sz w:val="20"/>
                <w:szCs w:val="20"/>
                <w:lang w:val="en-US"/>
              </w:rPr>
            </w:pPr>
            <w:r w:rsidRPr="00EF111E">
              <w:rPr>
                <w:bCs/>
                <w:color w:val="333333"/>
                <w:sz w:val="20"/>
                <w:szCs w:val="20"/>
                <w:lang w:val="en-US"/>
              </w:rPr>
              <w:t>Toyota</w:t>
            </w:r>
            <w:r w:rsidRPr="00EF111E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Pr="00EF111E">
              <w:rPr>
                <w:bCs/>
                <w:color w:val="333333"/>
                <w:sz w:val="20"/>
                <w:szCs w:val="20"/>
                <w:lang w:val="en-US"/>
              </w:rPr>
              <w:t>Land</w:t>
            </w:r>
            <w:r w:rsidRPr="00EF111E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Pr="00EF111E">
              <w:rPr>
                <w:bCs/>
                <w:color w:val="333333"/>
                <w:sz w:val="20"/>
                <w:szCs w:val="20"/>
                <w:lang w:val="en-US"/>
              </w:rPr>
              <w:t>Cruiser</w:t>
            </w:r>
            <w:r w:rsidRPr="00EF111E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Pr="00EF111E">
              <w:rPr>
                <w:bCs/>
                <w:color w:val="333333"/>
                <w:sz w:val="20"/>
                <w:szCs w:val="20"/>
                <w:lang w:val="en-US"/>
              </w:rPr>
              <w:t>Prado</w:t>
            </w:r>
          </w:p>
          <w:p w:rsidR="00EF111E" w:rsidRPr="000D0C09" w:rsidRDefault="00EF111E" w:rsidP="00CB1D9E">
            <w:pPr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</w:rPr>
              <w:t>автомобиль</w:t>
            </w:r>
          </w:p>
          <w:p w:rsidR="00EF111E" w:rsidRPr="000D0C09" w:rsidRDefault="00EF111E" w:rsidP="00CB1D9E">
            <w:pPr>
              <w:rPr>
                <w:sz w:val="20"/>
                <w:szCs w:val="20"/>
                <w:lang w:val="en-US"/>
              </w:rPr>
            </w:pPr>
            <w:r w:rsidRPr="000D0C09">
              <w:rPr>
                <w:bCs/>
                <w:color w:val="333333"/>
                <w:sz w:val="20"/>
                <w:szCs w:val="20"/>
                <w:lang w:val="en-US"/>
              </w:rPr>
              <w:t>Nissan</w:t>
            </w:r>
            <w:r w:rsidRPr="000D0C09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Pr="000D0C09">
              <w:rPr>
                <w:bCs/>
                <w:color w:val="333333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EF111E" w:rsidRDefault="003F15B4" w:rsidP="003A295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Халматова</w:t>
            </w:r>
            <w:proofErr w:type="spellEnd"/>
            <w:r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 правового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88293E" w:rsidRDefault="0088293E" w:rsidP="003A2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45879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3E" w:rsidRPr="00EC4740" w:rsidRDefault="0088293E" w:rsidP="00882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88293E" w:rsidRPr="0088293E" w:rsidRDefault="0088293E" w:rsidP="00882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собственность,  1/3 доли)</w:t>
            </w:r>
          </w:p>
          <w:p w:rsidR="003F15B4" w:rsidRDefault="003F15B4" w:rsidP="009E3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F15B4" w:rsidRPr="009E3FB8" w:rsidRDefault="003F15B4" w:rsidP="009E3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3E" w:rsidRDefault="0088293E" w:rsidP="003A2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1456</w:t>
            </w:r>
          </w:p>
          <w:p w:rsidR="0088293E" w:rsidRDefault="0088293E" w:rsidP="003A29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293E" w:rsidRDefault="0088293E" w:rsidP="003A29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293E" w:rsidRDefault="0088293E" w:rsidP="003A29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293E" w:rsidRDefault="0088293E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  <w:p w:rsidR="0088293E" w:rsidRDefault="0088293E" w:rsidP="003A295D">
            <w:pPr>
              <w:jc w:val="center"/>
              <w:rPr>
                <w:sz w:val="20"/>
                <w:szCs w:val="20"/>
              </w:rPr>
            </w:pPr>
          </w:p>
          <w:p w:rsidR="0088293E" w:rsidRDefault="0088293E" w:rsidP="0088293E">
            <w:pPr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88293E" w:rsidRDefault="0088293E" w:rsidP="003A29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293E" w:rsidRDefault="0088293E" w:rsidP="003A295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93E" w:rsidRDefault="0088293E" w:rsidP="0088293E">
            <w:pPr>
              <w:rPr>
                <w:sz w:val="20"/>
                <w:szCs w:val="20"/>
              </w:rPr>
            </w:pPr>
          </w:p>
          <w:p w:rsidR="0088293E" w:rsidRDefault="0088293E" w:rsidP="003A295D">
            <w:pPr>
              <w:jc w:val="center"/>
              <w:rPr>
                <w:sz w:val="20"/>
                <w:szCs w:val="20"/>
              </w:rPr>
            </w:pPr>
          </w:p>
          <w:p w:rsidR="0088293E" w:rsidRDefault="0088293E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FA3E66" w:rsidRDefault="003F15B4" w:rsidP="003A295D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FA3E66"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3F15B4" w:rsidRPr="009E3FB8" w:rsidRDefault="003F15B4" w:rsidP="003A295D">
            <w:pPr>
              <w:rPr>
                <w:sz w:val="20"/>
                <w:szCs w:val="20"/>
                <w:lang w:val="en-US"/>
              </w:rPr>
            </w:pPr>
            <w:proofErr w:type="spellStart"/>
            <w:r w:rsidRPr="00FA3E66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FA3E66">
              <w:rPr>
                <w:rStyle w:val="1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3FB8">
              <w:rPr>
                <w:rStyle w:val="apple-style-span"/>
                <w:bCs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FA3E66" w:rsidRDefault="003F15B4" w:rsidP="003A295D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88293E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583353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714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F15B4" w:rsidRDefault="003F15B4" w:rsidP="007148DD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FA3E66" w:rsidRDefault="003F15B4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3E" w:rsidRPr="0088293E" w:rsidRDefault="0088293E" w:rsidP="00882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88293E" w:rsidRPr="0088293E" w:rsidRDefault="0088293E" w:rsidP="00882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собственность,  1/3 доли)</w:t>
            </w:r>
          </w:p>
          <w:p w:rsidR="0088293E" w:rsidRDefault="0088293E" w:rsidP="00882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F15B4" w:rsidRDefault="0088293E" w:rsidP="00882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3E" w:rsidRDefault="0088293E" w:rsidP="008829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1456</w:t>
            </w:r>
          </w:p>
          <w:p w:rsidR="0088293E" w:rsidRDefault="0088293E" w:rsidP="00882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293E" w:rsidRDefault="0088293E" w:rsidP="00882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293E" w:rsidRDefault="0088293E" w:rsidP="00882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293E" w:rsidRDefault="0088293E" w:rsidP="0088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  <w:p w:rsidR="0088293E" w:rsidRDefault="0088293E" w:rsidP="0088293E">
            <w:pPr>
              <w:jc w:val="center"/>
              <w:rPr>
                <w:sz w:val="20"/>
                <w:szCs w:val="20"/>
              </w:rPr>
            </w:pPr>
          </w:p>
          <w:p w:rsidR="0088293E" w:rsidRDefault="0088293E" w:rsidP="0088293E">
            <w:pPr>
              <w:rPr>
                <w:sz w:val="20"/>
                <w:szCs w:val="20"/>
              </w:rPr>
            </w:pPr>
          </w:p>
          <w:p w:rsidR="0088293E" w:rsidRDefault="0088293E" w:rsidP="0088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88293E" w:rsidRDefault="0088293E" w:rsidP="0088293E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3E" w:rsidRDefault="0088293E" w:rsidP="0088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93E" w:rsidRDefault="0088293E" w:rsidP="0088293E">
            <w:pPr>
              <w:jc w:val="center"/>
              <w:rPr>
                <w:sz w:val="20"/>
                <w:szCs w:val="20"/>
              </w:rPr>
            </w:pPr>
          </w:p>
          <w:p w:rsidR="0088293E" w:rsidRDefault="0088293E" w:rsidP="00882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293E" w:rsidRDefault="0088293E" w:rsidP="0088293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8293E" w:rsidRDefault="0088293E" w:rsidP="0088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93E" w:rsidRDefault="0088293E" w:rsidP="0088293E">
            <w:pPr>
              <w:rPr>
                <w:sz w:val="20"/>
                <w:szCs w:val="20"/>
              </w:rPr>
            </w:pPr>
          </w:p>
          <w:p w:rsidR="0088293E" w:rsidRDefault="0088293E" w:rsidP="0088293E">
            <w:pPr>
              <w:jc w:val="center"/>
              <w:rPr>
                <w:sz w:val="20"/>
                <w:szCs w:val="20"/>
              </w:rPr>
            </w:pPr>
          </w:p>
          <w:p w:rsidR="003F15B4" w:rsidRDefault="0088293E" w:rsidP="0088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005BD8" w:rsidRDefault="003F15B4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F15B4" w:rsidRDefault="003F15B4" w:rsidP="00287F83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5B4" w:rsidRDefault="003F15B4" w:rsidP="00287F83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28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005BD8" w:rsidRDefault="003F15B4" w:rsidP="003A295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Варава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мобилизационной работе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3D5547">
              <w:rPr>
                <w:sz w:val="20"/>
                <w:szCs w:val="20"/>
              </w:rPr>
              <w:t>2633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5B4" w:rsidRDefault="003F15B4" w:rsidP="00BE7A1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  <w:r>
              <w:rPr>
                <w:sz w:val="20"/>
                <w:szCs w:val="20"/>
              </w:rPr>
              <w:t xml:space="preserve"> (индивидуальная собственность) </w:t>
            </w:r>
          </w:p>
          <w:p w:rsidR="003F15B4" w:rsidRDefault="003F15B4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5B4" w:rsidRDefault="003F15B4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F15B4" w:rsidRDefault="003F15B4" w:rsidP="00AF371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F15B4" w:rsidRDefault="003F15B4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ВАЗ-212140</w:t>
            </w:r>
          </w:p>
          <w:p w:rsidR="003D5547" w:rsidRDefault="003D5547" w:rsidP="003D5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3D5547" w:rsidRPr="00BC58EB" w:rsidRDefault="003D5547" w:rsidP="003D5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5547">
              <w:rPr>
                <w:sz w:val="20"/>
                <w:szCs w:val="20"/>
              </w:rPr>
              <w:t>24349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5B4" w:rsidRDefault="003F15B4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F15B4" w:rsidRDefault="003F15B4" w:rsidP="00A1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5B4" w:rsidRDefault="003F15B4" w:rsidP="00BE7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A1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45C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Сайбаталова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5D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организационно-контрольного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D5547" w:rsidP="0088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421594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82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5B4" w:rsidRDefault="003F15B4" w:rsidP="0082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F15B4" w:rsidRDefault="003F15B4" w:rsidP="00245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245C7E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245C7E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45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45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88293E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349665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5B4" w:rsidRDefault="003F15B4" w:rsidP="005D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5D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45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7869F5" w:rsidRDefault="003F15B4" w:rsidP="00823C21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</w:t>
            </w:r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втомобиль</w:t>
            </w:r>
          </w:p>
          <w:p w:rsidR="003F15B4" w:rsidRPr="00BC58EB" w:rsidRDefault="003F15B4" w:rsidP="00823C21">
            <w:pPr>
              <w:rPr>
                <w:sz w:val="20"/>
                <w:szCs w:val="20"/>
              </w:rPr>
            </w:pPr>
            <w:proofErr w:type="spellStart"/>
            <w:r w:rsidRPr="007869F5">
              <w:rPr>
                <w:rStyle w:val="apple-style-span"/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7869F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823C21">
              <w:rPr>
                <w:rStyle w:val="apple-style-span"/>
                <w:bCs/>
                <w:color w:val="000000"/>
                <w:sz w:val="20"/>
                <w:szCs w:val="20"/>
              </w:rPr>
              <w:t>Sprinter</w:t>
            </w:r>
            <w:proofErr w:type="spellEnd"/>
            <w:r w:rsidRPr="00823C21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823C21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5B4" w:rsidRDefault="003F15B4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005BD8" w:rsidRDefault="003F15B4" w:rsidP="0048104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Чичерина Н.И.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организационно-</w:t>
            </w:r>
            <w:r>
              <w:rPr>
                <w:sz w:val="20"/>
                <w:szCs w:val="20"/>
              </w:rPr>
              <w:lastRenderedPageBreak/>
              <w:t>контрольного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D5547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360413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07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3F15B4" w:rsidRDefault="003F15B4" w:rsidP="0007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3F15B4" w:rsidRDefault="003F15B4" w:rsidP="0007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</w:p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07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BE7A1F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D5547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353279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3F15B4" w:rsidRDefault="003F15B4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D5547" w:rsidRDefault="003D5547" w:rsidP="003D5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3D5547" w:rsidRDefault="003D5547" w:rsidP="003D5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3D5547" w:rsidRDefault="003D5547" w:rsidP="00481046">
            <w:pPr>
              <w:jc w:val="center"/>
              <w:rPr>
                <w:sz w:val="20"/>
                <w:szCs w:val="20"/>
              </w:rPr>
            </w:pPr>
          </w:p>
          <w:p w:rsidR="003D5547" w:rsidRDefault="003D5547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547" w:rsidRDefault="003D5547" w:rsidP="00481046">
            <w:pPr>
              <w:jc w:val="center"/>
              <w:rPr>
                <w:sz w:val="20"/>
                <w:szCs w:val="20"/>
              </w:rPr>
            </w:pPr>
          </w:p>
          <w:p w:rsidR="003D5547" w:rsidRDefault="003D5547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BC58EB" w:rsidRDefault="003F15B4" w:rsidP="00BE7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BE7A1F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5E2A70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Смелая И.А.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организационно-контрольного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458247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5E2A70" w:rsidRDefault="005E2A70" w:rsidP="005E2A7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BE7A1F">
            <w:pPr>
              <w:jc w:val="center"/>
              <w:rPr>
                <w:sz w:val="20"/>
                <w:szCs w:val="20"/>
              </w:rPr>
            </w:pPr>
          </w:p>
        </w:tc>
      </w:tr>
      <w:tr w:rsidR="003F15B4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Pr="0088293E" w:rsidRDefault="005E2A70" w:rsidP="005E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1/73 доли)</w:t>
            </w:r>
          </w:p>
          <w:p w:rsidR="003F15B4" w:rsidRDefault="005E2A70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5E2A70" w:rsidRDefault="005E2A70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(индивидуальная собственность)</w:t>
            </w:r>
          </w:p>
          <w:p w:rsidR="005E2A70" w:rsidRDefault="005E2A70" w:rsidP="00194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Pr="00287F83" w:rsidRDefault="003F15B4" w:rsidP="005F15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B4" w:rsidRDefault="003F15B4" w:rsidP="00BE7A1F">
            <w:pPr>
              <w:jc w:val="center"/>
              <w:rPr>
                <w:sz w:val="20"/>
                <w:szCs w:val="20"/>
              </w:rPr>
            </w:pPr>
          </w:p>
        </w:tc>
      </w:tr>
      <w:tr w:rsidR="005E2A70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5E2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5F15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BE7A1F">
            <w:pPr>
              <w:jc w:val="center"/>
              <w:rPr>
                <w:sz w:val="20"/>
                <w:szCs w:val="20"/>
              </w:rPr>
            </w:pPr>
          </w:p>
        </w:tc>
      </w:tr>
      <w:tr w:rsidR="005E2A70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527D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BE7A1F">
            <w:pPr>
              <w:jc w:val="center"/>
              <w:rPr>
                <w:sz w:val="20"/>
                <w:szCs w:val="20"/>
              </w:rPr>
            </w:pPr>
          </w:p>
        </w:tc>
      </w:tr>
      <w:tr w:rsidR="005E2A70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И.А.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181188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1/4  доли)</w:t>
            </w:r>
          </w:p>
          <w:p w:rsidR="005E2A70" w:rsidRDefault="005E2A70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5E2A70" w:rsidRDefault="005E2A70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индивидуального </w:t>
            </w:r>
            <w:r>
              <w:rPr>
                <w:sz w:val="20"/>
                <w:szCs w:val="20"/>
              </w:rPr>
              <w:lastRenderedPageBreak/>
              <w:t xml:space="preserve">жилищного строительства </w:t>
            </w:r>
          </w:p>
          <w:p w:rsidR="005E2A70" w:rsidRDefault="005E2A70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5E2A70" w:rsidRDefault="005E2A70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2A70" w:rsidRDefault="005E2A70" w:rsidP="0044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75,9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Pr="00BC58EB" w:rsidRDefault="005E2A70" w:rsidP="008A2E9A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Pr="00BC58EB" w:rsidRDefault="005E2A70" w:rsidP="004377A6">
            <w:pPr>
              <w:rPr>
                <w:sz w:val="20"/>
                <w:szCs w:val="20"/>
              </w:rPr>
            </w:pPr>
          </w:p>
        </w:tc>
      </w:tr>
      <w:tr w:rsidR="005E2A70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512350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8A2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(индивидуальная собственность)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5D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27,2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5D416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6736EC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5E2A70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2A70" w:rsidRDefault="005E2A70" w:rsidP="005D4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</w:p>
          <w:p w:rsidR="005E2A70" w:rsidRDefault="005E2A70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Pr="00005BD8" w:rsidRDefault="005E2A70" w:rsidP="0048104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70" w:rsidRPr="00BC58EB" w:rsidRDefault="005E2A70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0C3B48" w:rsidRPr="00F3077D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индивидуального жилищного строительства </w:t>
            </w:r>
          </w:p>
          <w:p w:rsidR="000C3B48" w:rsidRDefault="000C3B48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0C3B48" w:rsidRDefault="000C3B48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3B48" w:rsidRDefault="000C3B48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0C3B48" w:rsidRDefault="000C3B48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3B48" w:rsidRDefault="000C3B48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0C3B48" w:rsidRDefault="000C3B48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3B48" w:rsidRDefault="000C3B48" w:rsidP="000C3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Pr="00005BD8" w:rsidRDefault="000C3B48" w:rsidP="00527DA9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Pr="00BC58EB" w:rsidRDefault="000C3B48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0C3B48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Новикова Л.Н.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3D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прогнозирования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4403BF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334711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07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1/2  доли)</w:t>
            </w:r>
          </w:p>
          <w:p w:rsidR="000C3B48" w:rsidRDefault="000C3B48" w:rsidP="00407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D67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Pr="00BC58EB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«Лада»</w:t>
            </w:r>
            <w:r w:rsidRPr="00BC58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0C3B48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D67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Pr="00005BD8" w:rsidRDefault="000C3B48" w:rsidP="00481046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Pr="00BC58EB" w:rsidRDefault="000C3B48" w:rsidP="00481046">
            <w:pPr>
              <w:jc w:val="center"/>
              <w:rPr>
                <w:sz w:val="20"/>
                <w:szCs w:val="20"/>
              </w:rPr>
            </w:pPr>
          </w:p>
        </w:tc>
      </w:tr>
      <w:tr w:rsidR="000C3B48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Патрихаева</w:t>
            </w:r>
            <w:proofErr w:type="spellEnd"/>
            <w:r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прогнозирования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4403BF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291778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C3B48" w:rsidRDefault="000C3B48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="004403BF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0C3B48" w:rsidRDefault="000C3B48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C3B48" w:rsidRDefault="000C3B48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0C3B48" w:rsidRDefault="000C3B48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C3B48" w:rsidRDefault="000C3B48" w:rsidP="00A3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</w:t>
            </w: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4403BF" w:rsidRDefault="004403BF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44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4403BF" w:rsidRDefault="004403BF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Pr="00845EA2" w:rsidRDefault="000C3B48" w:rsidP="00845EA2">
            <w:pPr>
              <w:rPr>
                <w:sz w:val="20"/>
                <w:szCs w:val="20"/>
              </w:rPr>
            </w:pPr>
            <w:r w:rsidRPr="00845EA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845EA2">
              <w:rPr>
                <w:bCs/>
                <w:sz w:val="20"/>
                <w:szCs w:val="20"/>
              </w:rPr>
              <w:t>Honda</w:t>
            </w:r>
            <w:proofErr w:type="spellEnd"/>
            <w:r w:rsidRPr="00845EA2">
              <w:rPr>
                <w:sz w:val="20"/>
                <w:szCs w:val="20"/>
              </w:rPr>
              <w:t xml:space="preserve"> </w:t>
            </w:r>
            <w:proofErr w:type="spellStart"/>
            <w:r w:rsidRPr="00845EA2">
              <w:rPr>
                <w:bCs/>
                <w:sz w:val="20"/>
                <w:szCs w:val="20"/>
              </w:rPr>
              <w:t>Civic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Pr="00845EA2" w:rsidRDefault="000C3B48" w:rsidP="00845EA2">
            <w:pPr>
              <w:rPr>
                <w:sz w:val="20"/>
                <w:szCs w:val="20"/>
              </w:rPr>
            </w:pPr>
          </w:p>
        </w:tc>
      </w:tr>
      <w:tr w:rsidR="000C3B48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0C3B48" w:rsidRDefault="000C3B48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C3B48" w:rsidRDefault="000C3B48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0C3B48" w:rsidRDefault="000C3B48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C3B48" w:rsidRDefault="000C3B48" w:rsidP="006D4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0C3B48" w:rsidRDefault="000C3B48" w:rsidP="00287F83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6D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0C3B48" w:rsidRDefault="000C3B48" w:rsidP="00287F83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Default="000C3B48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B48" w:rsidRDefault="000C3B48" w:rsidP="00287F83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6D4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B48" w:rsidRDefault="000C3B48" w:rsidP="00287F83">
            <w:pPr>
              <w:jc w:val="center"/>
              <w:rPr>
                <w:sz w:val="20"/>
                <w:szCs w:val="20"/>
              </w:rPr>
            </w:pPr>
          </w:p>
          <w:p w:rsidR="000C3B48" w:rsidRDefault="000C3B48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3B48" w:rsidRDefault="000C3B48" w:rsidP="006D453C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Pr="00005BD8" w:rsidRDefault="000C3B48" w:rsidP="00EC64E9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48" w:rsidRPr="00BC58EB" w:rsidRDefault="000C3B48" w:rsidP="00EC64E9">
            <w:pPr>
              <w:jc w:val="center"/>
              <w:rPr>
                <w:sz w:val="20"/>
                <w:szCs w:val="20"/>
              </w:rPr>
            </w:pPr>
          </w:p>
        </w:tc>
      </w:tr>
      <w:tr w:rsidR="004403BF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BF" w:rsidRDefault="004403BF" w:rsidP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Ю.И.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BF" w:rsidRDefault="004403BF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экономического развития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BF" w:rsidRDefault="004403BF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293690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BF" w:rsidRDefault="004403BF" w:rsidP="0044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4403BF" w:rsidRDefault="004403BF" w:rsidP="0044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403BF" w:rsidRDefault="004403BF" w:rsidP="006D453C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BF" w:rsidRDefault="004403BF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403BF" w:rsidRDefault="004403BF" w:rsidP="00287F83">
            <w:pPr>
              <w:jc w:val="center"/>
              <w:rPr>
                <w:sz w:val="20"/>
                <w:szCs w:val="20"/>
              </w:rPr>
            </w:pPr>
          </w:p>
          <w:p w:rsidR="004403BF" w:rsidRDefault="004403BF" w:rsidP="00287F83">
            <w:pPr>
              <w:jc w:val="center"/>
              <w:rPr>
                <w:sz w:val="20"/>
                <w:szCs w:val="20"/>
              </w:rPr>
            </w:pPr>
          </w:p>
          <w:p w:rsidR="004403BF" w:rsidRDefault="004403BF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BF" w:rsidRDefault="004403BF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03BF" w:rsidRDefault="004403BF" w:rsidP="00287F83">
            <w:pPr>
              <w:jc w:val="center"/>
              <w:rPr>
                <w:sz w:val="20"/>
                <w:szCs w:val="20"/>
              </w:rPr>
            </w:pPr>
          </w:p>
          <w:p w:rsidR="004403BF" w:rsidRDefault="004403BF" w:rsidP="00287F83">
            <w:pPr>
              <w:jc w:val="center"/>
              <w:rPr>
                <w:sz w:val="20"/>
                <w:szCs w:val="20"/>
              </w:rPr>
            </w:pPr>
          </w:p>
          <w:p w:rsidR="004403BF" w:rsidRDefault="004403BF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BF" w:rsidRPr="00BC58EB" w:rsidRDefault="00BD7B09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BF" w:rsidRPr="00BC58EB" w:rsidRDefault="004403BF" w:rsidP="00EC64E9">
            <w:pPr>
              <w:jc w:val="center"/>
              <w:rPr>
                <w:sz w:val="20"/>
                <w:szCs w:val="20"/>
              </w:rPr>
            </w:pPr>
          </w:p>
        </w:tc>
      </w:tr>
      <w:tr w:rsidR="00BD7B09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458780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BD7B09" w:rsidRDefault="00BD7B09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BD7B09" w:rsidRDefault="00BD7B09" w:rsidP="00527DA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D7B09" w:rsidRDefault="00BD7B09" w:rsidP="00BD7B09">
            <w:pPr>
              <w:rPr>
                <w:sz w:val="20"/>
                <w:szCs w:val="20"/>
              </w:rPr>
            </w:pPr>
          </w:p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7B09" w:rsidRDefault="00BD7B09" w:rsidP="00BD7B09">
            <w:pPr>
              <w:rPr>
                <w:sz w:val="20"/>
                <w:szCs w:val="20"/>
              </w:rPr>
            </w:pPr>
          </w:p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Pr="00BC58EB" w:rsidRDefault="00BD7B09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Pr="00BC58EB" w:rsidRDefault="00BD7B09" w:rsidP="00EC64E9">
            <w:pPr>
              <w:jc w:val="center"/>
              <w:rPr>
                <w:sz w:val="20"/>
                <w:szCs w:val="20"/>
              </w:rPr>
            </w:pPr>
          </w:p>
        </w:tc>
      </w:tr>
      <w:tr w:rsidR="00BD7B09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EC64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EC6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BD7B09" w:rsidRDefault="00BD7B09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(в пользовании)</w:t>
            </w:r>
          </w:p>
          <w:p w:rsidR="00BD7B09" w:rsidRDefault="00BD7B09" w:rsidP="00527DA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BD7B09" w:rsidRDefault="00BD7B09" w:rsidP="00527DA9">
            <w:pPr>
              <w:rPr>
                <w:sz w:val="20"/>
                <w:szCs w:val="20"/>
              </w:rPr>
            </w:pPr>
          </w:p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7B09" w:rsidRDefault="00BD7B09" w:rsidP="00527DA9">
            <w:pPr>
              <w:rPr>
                <w:sz w:val="20"/>
                <w:szCs w:val="20"/>
              </w:rPr>
            </w:pPr>
          </w:p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EC6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Pr="00BC58EB" w:rsidRDefault="00BD7B09" w:rsidP="00EC64E9">
            <w:pPr>
              <w:jc w:val="center"/>
              <w:rPr>
                <w:sz w:val="20"/>
                <w:szCs w:val="20"/>
              </w:rPr>
            </w:pPr>
          </w:p>
        </w:tc>
      </w:tr>
      <w:tr w:rsidR="00BD7B09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BD7B09" w:rsidRDefault="00BD7B09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BD7B09" w:rsidRDefault="00BD7B09" w:rsidP="00527DA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BD7B09" w:rsidRDefault="00BD7B09" w:rsidP="00527DA9">
            <w:pPr>
              <w:rPr>
                <w:sz w:val="20"/>
                <w:szCs w:val="20"/>
              </w:rPr>
            </w:pPr>
          </w:p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7B09" w:rsidRDefault="00BD7B09" w:rsidP="00527DA9">
            <w:pPr>
              <w:rPr>
                <w:sz w:val="20"/>
                <w:szCs w:val="20"/>
              </w:rPr>
            </w:pPr>
          </w:p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Pr="00BC58EB" w:rsidRDefault="00BD7B09" w:rsidP="00EC64E9">
            <w:pPr>
              <w:jc w:val="center"/>
              <w:rPr>
                <w:sz w:val="20"/>
                <w:szCs w:val="20"/>
              </w:rPr>
            </w:pPr>
          </w:p>
        </w:tc>
      </w:tr>
      <w:tr w:rsidR="00BD7B09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481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А.Г.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районной комиссии по делам несовершеннолетних и защите их прав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234357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0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7B09" w:rsidRDefault="00BD7B09" w:rsidP="000E4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D7B09" w:rsidRDefault="00BD7B09" w:rsidP="0089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48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Pr="00BC58EB" w:rsidRDefault="00BD7B09" w:rsidP="00890E42">
            <w:pPr>
              <w:jc w:val="center"/>
              <w:rPr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Pr="00BC58EB" w:rsidRDefault="00BD7B09" w:rsidP="00890E42">
            <w:pPr>
              <w:jc w:val="center"/>
              <w:rPr>
                <w:sz w:val="20"/>
                <w:szCs w:val="20"/>
              </w:rPr>
            </w:pPr>
          </w:p>
        </w:tc>
      </w:tr>
      <w:tr w:rsidR="00BD7B09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771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7B09" w:rsidRDefault="00BD7B09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BD7B09" w:rsidRDefault="00BD7B09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7B09" w:rsidRDefault="00BD7B09" w:rsidP="00287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BD7B09" w:rsidRDefault="00BD7B09" w:rsidP="00287F83">
            <w:pPr>
              <w:jc w:val="center"/>
              <w:rPr>
                <w:sz w:val="20"/>
                <w:szCs w:val="20"/>
              </w:rPr>
            </w:pPr>
          </w:p>
          <w:p w:rsidR="00BD7B09" w:rsidRDefault="00BD7B09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7B09" w:rsidRDefault="00BD7B09" w:rsidP="00287F83">
            <w:pPr>
              <w:jc w:val="center"/>
              <w:rPr>
                <w:sz w:val="20"/>
                <w:szCs w:val="20"/>
              </w:rPr>
            </w:pPr>
          </w:p>
          <w:p w:rsidR="00BD7B09" w:rsidRDefault="00BD7B09" w:rsidP="0028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Pr="00005BD8" w:rsidRDefault="00BD7B09" w:rsidP="00771872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Pr="00BC58EB" w:rsidRDefault="00BD7B09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BD7B09" w:rsidRPr="00FA3E66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606982" w:rsidP="00771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Ельцова</w:t>
            </w:r>
            <w:proofErr w:type="spellEnd"/>
            <w:r>
              <w:rPr>
                <w:sz w:val="20"/>
                <w:szCs w:val="20"/>
              </w:rPr>
              <w:t xml:space="preserve"> Н.Л.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органа опеки и попечительства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A43B0B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319015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A43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A43B0B" w:rsidRPr="0088293E" w:rsidRDefault="00A43B0B" w:rsidP="00A43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3B0B" w:rsidRDefault="00A43B0B" w:rsidP="00A43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 1/3 доли)</w:t>
            </w:r>
          </w:p>
          <w:p w:rsidR="00A43B0B" w:rsidRDefault="00A43B0B" w:rsidP="00A43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BD7B09" w:rsidRDefault="00BD7B09" w:rsidP="00286958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A43B0B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7B09" w:rsidRDefault="00BD7B09" w:rsidP="00771872">
            <w:pPr>
              <w:jc w:val="center"/>
              <w:rPr>
                <w:sz w:val="20"/>
                <w:szCs w:val="20"/>
              </w:rPr>
            </w:pPr>
          </w:p>
          <w:p w:rsidR="00BD7B09" w:rsidRDefault="00BD7B09" w:rsidP="00771872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  <w:p w:rsidR="00BD7B09" w:rsidRDefault="00BD7B09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Pr="00BC58EB" w:rsidRDefault="00BD7B09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09" w:rsidRDefault="00BD7B09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A43B0B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A43B0B" w:rsidRPr="0088293E" w:rsidRDefault="00A43B0B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3B0B" w:rsidRDefault="00A43B0B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 1/3 доли)</w:t>
            </w:r>
          </w:p>
          <w:p w:rsidR="00A43B0B" w:rsidRDefault="00A43B0B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(долевая собственность,  1/3 доли)</w:t>
            </w:r>
          </w:p>
          <w:p w:rsidR="00A43B0B" w:rsidRDefault="00A43B0B" w:rsidP="00527DA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Pr="00BC58E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Pr="00BC58EB" w:rsidRDefault="00A43B0B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A43B0B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771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собственность,  1/3 доли)</w:t>
            </w:r>
          </w:p>
          <w:p w:rsidR="00A43B0B" w:rsidRPr="0088293E" w:rsidRDefault="00A43B0B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43B0B" w:rsidRDefault="00A43B0B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 1/3 доли)</w:t>
            </w:r>
          </w:p>
          <w:p w:rsidR="00A43B0B" w:rsidRDefault="00A43B0B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1/3 доли)</w:t>
            </w:r>
          </w:p>
          <w:p w:rsidR="00A43B0B" w:rsidRDefault="00A43B0B" w:rsidP="00527DA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</w:p>
          <w:p w:rsidR="00A43B0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Pr="00BC58EB" w:rsidRDefault="00A43B0B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0B" w:rsidRPr="00BC58EB" w:rsidRDefault="00A43B0B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792FEA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771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Д.Р.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органа опеки и попечительства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161449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Pr="00BC58EB" w:rsidRDefault="00792FEA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AB696C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О.В.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органа опеки и попечительства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170585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93CAE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93CAE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Pr="00A93CAE" w:rsidRDefault="00A93CAE" w:rsidP="00A93CAE">
            <w:pPr>
              <w:rPr>
                <w:sz w:val="20"/>
                <w:szCs w:val="20"/>
              </w:rPr>
            </w:pPr>
            <w:r w:rsidRPr="00A93CAE">
              <w:rPr>
                <w:bCs/>
                <w:color w:val="333333"/>
                <w:sz w:val="20"/>
                <w:szCs w:val="20"/>
              </w:rPr>
              <w:t xml:space="preserve">автомобиль </w:t>
            </w:r>
            <w:proofErr w:type="spellStart"/>
            <w:r w:rsidRPr="00A93CAE">
              <w:rPr>
                <w:bCs/>
                <w:color w:val="333333"/>
                <w:sz w:val="20"/>
                <w:szCs w:val="20"/>
              </w:rPr>
              <w:t>Honda</w:t>
            </w:r>
            <w:proofErr w:type="spellEnd"/>
            <w:r w:rsidRPr="00A93CA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93CAE">
              <w:rPr>
                <w:bCs/>
                <w:color w:val="333333"/>
                <w:sz w:val="20"/>
                <w:szCs w:val="20"/>
              </w:rPr>
              <w:t>Fit</w:t>
            </w:r>
            <w:proofErr w:type="spellEnd"/>
            <w:r w:rsidRPr="00A93CAE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93CAE">
              <w:rPr>
                <w:bCs/>
                <w:color w:val="333333"/>
                <w:sz w:val="20"/>
                <w:szCs w:val="20"/>
              </w:rPr>
              <w:t>Aria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Pr="00BC58EB" w:rsidRDefault="00AB696C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792FEA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771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Градобоева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правового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792FEA" w:rsidRDefault="00792FEA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</w:p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</w:p>
          <w:p w:rsidR="00792FEA" w:rsidRDefault="00792FEA" w:rsidP="00792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Pr="00BC58EB" w:rsidRDefault="00792FEA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792FEA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А.А.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77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правового отдела администрации </w:t>
            </w:r>
            <w:r>
              <w:rPr>
                <w:sz w:val="20"/>
                <w:szCs w:val="20"/>
              </w:rPr>
              <w:lastRenderedPageBreak/>
              <w:t>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Pr="00BC58EB" w:rsidRDefault="00792FEA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792FEA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771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766606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792FEA" w:rsidRDefault="003925F6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</w:p>
          <w:p w:rsidR="00792FEA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</w:p>
          <w:p w:rsidR="00792FEA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Default="00792FEA" w:rsidP="00792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ВАЗ-21214 «Нива»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A" w:rsidRPr="00BC58EB" w:rsidRDefault="00792FEA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3925F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77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771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Pr="00BC58EB" w:rsidRDefault="003925F6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3925F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3925F6" w:rsidRDefault="003925F6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</w:p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</w:p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Pr="00BC58EB" w:rsidRDefault="003925F6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3925F6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3925F6" w:rsidP="00527D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Наделяева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E60290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делам ГО и ЧС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E60290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0" w:rsidRDefault="00E60290" w:rsidP="00E6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 1/4 доли)</w:t>
            </w:r>
          </w:p>
          <w:p w:rsidR="003925F6" w:rsidRDefault="003925F6" w:rsidP="00527DA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E60290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E60290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Default="00E60290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F6" w:rsidRPr="00BC58EB" w:rsidRDefault="003925F6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E60290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0" w:rsidRDefault="00E60290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0" w:rsidRDefault="00E60290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0" w:rsidRDefault="00E60290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946100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0" w:rsidRDefault="00E60290" w:rsidP="00E60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0" w:rsidRDefault="00E60290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0" w:rsidRDefault="00E60290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0" w:rsidRPr="009C109D" w:rsidRDefault="00E60290" w:rsidP="00E60290">
            <w:pPr>
              <w:rPr>
                <w:sz w:val="20"/>
                <w:szCs w:val="20"/>
              </w:rPr>
            </w:pPr>
            <w:r w:rsidRPr="009C109D">
              <w:rPr>
                <w:bCs/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9C109D">
              <w:rPr>
                <w:bCs/>
                <w:color w:val="000000"/>
                <w:sz w:val="20"/>
                <w:szCs w:val="20"/>
              </w:rPr>
              <w:t>Toyota</w:t>
            </w:r>
            <w:proofErr w:type="spellEnd"/>
            <w:r w:rsidRPr="009C109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09D">
              <w:rPr>
                <w:bCs/>
                <w:color w:val="000000"/>
                <w:sz w:val="20"/>
                <w:szCs w:val="20"/>
              </w:rPr>
              <w:t>Kluger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90" w:rsidRPr="00BC58EB" w:rsidRDefault="00E60290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9C109D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D" w:rsidRDefault="009C109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D" w:rsidRDefault="009C109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D" w:rsidRDefault="009C109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D" w:rsidRDefault="009C109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D" w:rsidRDefault="009C109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D" w:rsidRDefault="009C109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D" w:rsidRPr="009C109D" w:rsidRDefault="009C109D" w:rsidP="009C10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C109D"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9D" w:rsidRPr="00BC58EB" w:rsidRDefault="009C109D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AB696C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Шойдопова</w:t>
            </w:r>
            <w:proofErr w:type="spellEnd"/>
            <w:r>
              <w:rPr>
                <w:sz w:val="20"/>
                <w:szCs w:val="20"/>
              </w:rPr>
              <w:t xml:space="preserve"> Л.Б.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 администрации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762429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A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AB696C" w:rsidRDefault="00AB696C" w:rsidP="00A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AB696C" w:rsidRDefault="00AB696C" w:rsidP="00527DA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</w:t>
            </w:r>
          </w:p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</w:p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</w:p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Pr="009C109D" w:rsidRDefault="00AB696C" w:rsidP="009C109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Pr="00BC58EB" w:rsidRDefault="00AB696C" w:rsidP="00771872">
            <w:pPr>
              <w:jc w:val="center"/>
              <w:rPr>
                <w:sz w:val="20"/>
                <w:szCs w:val="20"/>
              </w:rPr>
            </w:pPr>
          </w:p>
        </w:tc>
      </w:tr>
      <w:tr w:rsidR="00AB696C" w:rsidRPr="00005BD8" w:rsidTr="005F152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71280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AB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AB696C" w:rsidRDefault="00AB696C" w:rsidP="00AB696C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Default="00AB696C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Pr="00AB696C" w:rsidRDefault="00AB696C" w:rsidP="00AB696C">
            <w:pPr>
              <w:rPr>
                <w:bCs/>
                <w:sz w:val="20"/>
                <w:szCs w:val="20"/>
              </w:rPr>
            </w:pPr>
            <w:r w:rsidRPr="00AB696C">
              <w:rPr>
                <w:bCs/>
                <w:sz w:val="20"/>
                <w:szCs w:val="20"/>
              </w:rPr>
              <w:t>автомобиль</w:t>
            </w:r>
          </w:p>
          <w:p w:rsidR="00AB696C" w:rsidRPr="00AB696C" w:rsidRDefault="00AB696C" w:rsidP="00AB696C">
            <w:pPr>
              <w:rPr>
                <w:bCs/>
                <w:sz w:val="20"/>
                <w:szCs w:val="20"/>
              </w:rPr>
            </w:pPr>
            <w:r w:rsidRPr="00AB696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B696C">
              <w:rPr>
                <w:bCs/>
                <w:sz w:val="20"/>
                <w:szCs w:val="20"/>
              </w:rPr>
              <w:t>Nissan</w:t>
            </w:r>
            <w:proofErr w:type="spellEnd"/>
            <w:r w:rsidRPr="00AB696C">
              <w:rPr>
                <w:sz w:val="20"/>
                <w:szCs w:val="20"/>
              </w:rPr>
              <w:t xml:space="preserve"> </w:t>
            </w:r>
            <w:proofErr w:type="spellStart"/>
            <w:r w:rsidRPr="00AB696C">
              <w:rPr>
                <w:bCs/>
                <w:sz w:val="20"/>
                <w:szCs w:val="20"/>
              </w:rPr>
              <w:t>Serena</w:t>
            </w:r>
            <w:proofErr w:type="spellEnd"/>
          </w:p>
          <w:p w:rsidR="00AB696C" w:rsidRDefault="00AB696C" w:rsidP="00AB696C">
            <w:pPr>
              <w:rPr>
                <w:bCs/>
                <w:sz w:val="20"/>
                <w:szCs w:val="20"/>
              </w:rPr>
            </w:pPr>
            <w:r w:rsidRPr="00AB696C">
              <w:rPr>
                <w:bCs/>
                <w:sz w:val="20"/>
                <w:szCs w:val="20"/>
              </w:rPr>
              <w:t xml:space="preserve">автомобиль </w:t>
            </w:r>
          </w:p>
          <w:p w:rsidR="00AB696C" w:rsidRPr="00AB696C" w:rsidRDefault="00AB696C" w:rsidP="00AB696C">
            <w:pPr>
              <w:rPr>
                <w:bCs/>
                <w:sz w:val="20"/>
                <w:szCs w:val="20"/>
              </w:rPr>
            </w:pPr>
            <w:proofErr w:type="spellStart"/>
            <w:r w:rsidRPr="00AB696C">
              <w:rPr>
                <w:bCs/>
                <w:sz w:val="20"/>
                <w:szCs w:val="20"/>
              </w:rPr>
              <w:t>Toyota</w:t>
            </w:r>
            <w:proofErr w:type="spellEnd"/>
            <w:r w:rsidRPr="00AB696C">
              <w:rPr>
                <w:sz w:val="20"/>
                <w:szCs w:val="20"/>
              </w:rPr>
              <w:t xml:space="preserve"> </w:t>
            </w:r>
            <w:proofErr w:type="spellStart"/>
            <w:r w:rsidRPr="00AB696C">
              <w:rPr>
                <w:bCs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6C" w:rsidRPr="00BC58EB" w:rsidRDefault="00AB696C" w:rsidP="007718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3519" w:rsidRDefault="00383519" w:rsidP="003A295D">
      <w:pPr>
        <w:jc w:val="center"/>
        <w:rPr>
          <w:sz w:val="28"/>
          <w:szCs w:val="28"/>
        </w:rPr>
      </w:pPr>
    </w:p>
    <w:p w:rsidR="0051187D" w:rsidRDefault="0051187D" w:rsidP="00EC4740">
      <w:pPr>
        <w:rPr>
          <w:sz w:val="28"/>
          <w:szCs w:val="28"/>
        </w:rPr>
      </w:pPr>
    </w:p>
    <w:p w:rsidR="0051187D" w:rsidRDefault="0051187D" w:rsidP="0051187D">
      <w:pPr>
        <w:jc w:val="center"/>
        <w:rPr>
          <w:sz w:val="28"/>
          <w:szCs w:val="28"/>
        </w:rPr>
      </w:pPr>
    </w:p>
    <w:p w:rsidR="0051187D" w:rsidRDefault="0051187D" w:rsidP="0051187D">
      <w:pPr>
        <w:jc w:val="center"/>
        <w:rPr>
          <w:sz w:val="28"/>
          <w:szCs w:val="28"/>
        </w:rPr>
      </w:pPr>
    </w:p>
    <w:p w:rsidR="0051187D" w:rsidRDefault="0051187D" w:rsidP="0051187D">
      <w:pPr>
        <w:jc w:val="center"/>
        <w:rPr>
          <w:sz w:val="28"/>
          <w:szCs w:val="28"/>
        </w:rPr>
      </w:pPr>
    </w:p>
    <w:p w:rsidR="0051187D" w:rsidRDefault="0051187D" w:rsidP="005118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51187D" w:rsidRDefault="0051187D" w:rsidP="005118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муниципальных служащих, </w:t>
      </w:r>
    </w:p>
    <w:p w:rsidR="0051187D" w:rsidRDefault="0051187D" w:rsidP="0051187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</w:t>
      </w:r>
    </w:p>
    <w:p w:rsidR="0051187D" w:rsidRDefault="0051187D" w:rsidP="0051187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   </w:t>
      </w:r>
      <w:r>
        <w:rPr>
          <w:sz w:val="28"/>
          <w:szCs w:val="28"/>
          <w:u w:val="single"/>
        </w:rPr>
        <w:t>муниципальном казенном учреждении «Комитет по архитектуре, имуществу и земельным отношениям»,</w:t>
      </w:r>
    </w:p>
    <w:p w:rsidR="0051187D" w:rsidRDefault="0051187D" w:rsidP="0051187D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супругов и несовершеннолетних детей</w:t>
      </w:r>
    </w:p>
    <w:p w:rsidR="0051187D" w:rsidRDefault="0051187D" w:rsidP="0051187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</w:t>
      </w:r>
      <w:r w:rsidRPr="00BC44A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31 декабря 201</w:t>
      </w:r>
      <w:r w:rsidRPr="00BC44A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51187D" w:rsidRDefault="0051187D" w:rsidP="0051187D">
      <w:pPr>
        <w:jc w:val="center"/>
      </w:pPr>
    </w:p>
    <w:p w:rsidR="0051187D" w:rsidRDefault="0051187D" w:rsidP="0051187D">
      <w:pPr>
        <w:jc w:val="center"/>
      </w:pPr>
    </w:p>
    <w:tbl>
      <w:tblPr>
        <w:tblW w:w="15228" w:type="dxa"/>
        <w:tblLook w:val="01E0"/>
      </w:tblPr>
      <w:tblGrid>
        <w:gridCol w:w="2111"/>
        <w:gridCol w:w="2111"/>
        <w:gridCol w:w="1883"/>
        <w:gridCol w:w="2515"/>
        <w:gridCol w:w="2105"/>
        <w:gridCol w:w="2501"/>
        <w:gridCol w:w="2002"/>
      </w:tblGrid>
      <w:tr w:rsidR="0051187D" w:rsidTr="00527DA9">
        <w:trPr>
          <w:trHeight w:val="570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 год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1187D" w:rsidTr="00527DA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D" w:rsidRDefault="0051187D" w:rsidP="00527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D" w:rsidRDefault="0051187D" w:rsidP="00527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D" w:rsidRDefault="0051187D" w:rsidP="00527DA9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D" w:rsidRDefault="0051187D" w:rsidP="00527DA9">
            <w:pPr>
              <w:rPr>
                <w:sz w:val="20"/>
                <w:szCs w:val="20"/>
              </w:rPr>
            </w:pPr>
          </w:p>
        </w:tc>
      </w:tr>
      <w:tr w:rsidR="0051187D" w:rsidTr="00527DA9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1187D" w:rsidTr="00527DA9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Барлукова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председателя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C5651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680149,21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  <w:bookmarkEnd w:id="0"/>
            <w:bookmarkEnd w:id="1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 w:rsidRPr="00D53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69,1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6F03E1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BC58EB" w:rsidRDefault="0051187D" w:rsidP="00527DA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C58EB">
              <w:rPr>
                <w:b w:val="0"/>
                <w:sz w:val="20"/>
                <w:szCs w:val="20"/>
              </w:rPr>
              <w:t>не имеет</w:t>
            </w:r>
          </w:p>
        </w:tc>
      </w:tr>
      <w:tr w:rsidR="0051187D" w:rsidRPr="00005BD8" w:rsidTr="00527DA9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BC44A9" w:rsidRDefault="0051187D" w:rsidP="00527D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664000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51187D" w:rsidRPr="00BC44A9" w:rsidRDefault="0051187D" w:rsidP="00527D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 w:rsidRPr="00D532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69,1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187D" w:rsidRPr="00BC44A9" w:rsidRDefault="0051187D" w:rsidP="00527D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56.6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187D" w:rsidRPr="00BC44A9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автомобиль</w:t>
            </w:r>
          </w:p>
          <w:p w:rsidR="0051187D" w:rsidRDefault="0051187D" w:rsidP="00527DA9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proofErr w:type="spellStart"/>
            <w:r w:rsidRPr="00005BD8">
              <w:rPr>
                <w:rStyle w:val="apple-style-span"/>
                <w:bCs/>
                <w:color w:val="000000"/>
                <w:sz w:val="20"/>
                <w:szCs w:val="20"/>
              </w:rPr>
              <w:t>Mitsubishi</w:t>
            </w:r>
            <w:proofErr w:type="spellEnd"/>
            <w:r w:rsidRPr="00005BD8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005BD8">
              <w:rPr>
                <w:rStyle w:val="apple-style-span"/>
                <w:bCs/>
                <w:color w:val="000000"/>
                <w:sz w:val="20"/>
                <w:szCs w:val="20"/>
              </w:rPr>
              <w:t>Outlander</w:t>
            </w:r>
            <w:proofErr w:type="spellEnd"/>
          </w:p>
          <w:p w:rsidR="0051187D" w:rsidRPr="006F03E1" w:rsidRDefault="0051187D" w:rsidP="00527DA9">
            <w:pPr>
              <w:rPr>
                <w:sz w:val="20"/>
                <w:szCs w:val="20"/>
              </w:rPr>
            </w:pPr>
          </w:p>
        </w:tc>
      </w:tr>
      <w:tr w:rsidR="0051187D" w:rsidRPr="00005BD8" w:rsidTr="00527DA9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005BD8" w:rsidRDefault="0051187D" w:rsidP="00527DA9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BC58EB">
              <w:rPr>
                <w:sz w:val="20"/>
                <w:szCs w:val="20"/>
              </w:rPr>
              <w:t>не имеет</w:t>
            </w:r>
          </w:p>
        </w:tc>
      </w:tr>
      <w:tr w:rsidR="0051187D" w:rsidRPr="00005BD8" w:rsidTr="00527DA9">
        <w:trPr>
          <w:trHeight w:val="203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Клепикова Л.А.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600946,85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BC58EB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1187D" w:rsidRPr="002B5E21" w:rsidTr="00527DA9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444158,69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</w:t>
            </w:r>
            <w:r>
              <w:rPr>
                <w:sz w:val="20"/>
                <w:szCs w:val="20"/>
              </w:rPr>
              <w:lastRenderedPageBreak/>
              <w:t>пользовании)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2B5E2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Allion</w:t>
            </w:r>
            <w:proofErr w:type="spellEnd"/>
            <w:r w:rsidRPr="002B5E21">
              <w:rPr>
                <w:sz w:val="20"/>
                <w:szCs w:val="20"/>
              </w:rPr>
              <w:t xml:space="preserve"> 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B5E2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Passo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1187D" w:rsidRPr="002B5E21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9744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Bongo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1187D" w:rsidRPr="007D624D" w:rsidTr="00527DA9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B5E21" w:rsidRDefault="0051187D" w:rsidP="00527D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Балаганская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B5E21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7D624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294171,50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1187D" w:rsidRPr="007D624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42,95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7D624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7D624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7D624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1187D" w:rsidRPr="007D624D" w:rsidTr="00527DA9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7D624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(в пользовании)</w:t>
            </w:r>
          </w:p>
          <w:p w:rsidR="0051187D" w:rsidRPr="007D624D" w:rsidRDefault="0051187D" w:rsidP="00527DA9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42,95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7D624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7D624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автомобиль</w:t>
            </w:r>
          </w:p>
          <w:p w:rsidR="0051187D" w:rsidRPr="0027083F" w:rsidRDefault="0051187D" w:rsidP="00527DA9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color w:val="DB001B"/>
                <w:sz w:val="20"/>
                <w:szCs w:val="20"/>
              </w:rPr>
            </w:pPr>
            <w:proofErr w:type="spellStart"/>
            <w:r w:rsidRPr="0027083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Mitsubishi</w:t>
            </w:r>
            <w:proofErr w:type="spellEnd"/>
            <w:r w:rsidRPr="0027083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8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Pajero</w:t>
            </w:r>
            <w:proofErr w:type="spellEnd"/>
            <w:r w:rsidRPr="002708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51187D" w:rsidRPr="0027083F" w:rsidRDefault="0051187D" w:rsidP="00527DA9"/>
        </w:tc>
      </w:tr>
      <w:tr w:rsidR="0051187D" w:rsidRPr="007D624D" w:rsidTr="00527DA9">
        <w:trPr>
          <w:trHeight w:val="112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Аляпкин</w:t>
            </w:r>
            <w:proofErr w:type="spellEnd"/>
            <w:r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EC4740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288946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 w:rsidRPr="0059794B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77,9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1839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автомобиль</w:t>
            </w:r>
          </w:p>
          <w:p w:rsidR="0051187D" w:rsidRPr="004A3070" w:rsidRDefault="0051187D" w:rsidP="00527DA9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4A307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Chevrolet</w:t>
            </w:r>
            <w:proofErr w:type="spellEnd"/>
            <w:r w:rsidRPr="004A307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A307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51187D" w:rsidRPr="004A3070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</w:tr>
      <w:tr w:rsidR="0051187D" w:rsidRPr="007D624D" w:rsidTr="00527DA9">
        <w:trPr>
          <w:trHeight w:val="7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C4740">
              <w:rPr>
                <w:sz w:val="20"/>
                <w:szCs w:val="20"/>
              </w:rPr>
              <w:t>89476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4A3070" w:rsidRDefault="0051187D" w:rsidP="00527DA9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51187D" w:rsidRPr="007D624D" w:rsidTr="00527DA9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77,9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pStyle w:val="1"/>
              <w:shd w:val="clear" w:color="auto" w:fill="FFFFFF"/>
              <w:spacing w:before="0" w:after="0" w:line="240" w:lineRule="atLeas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не имеет</w:t>
            </w:r>
          </w:p>
        </w:tc>
      </w:tr>
    </w:tbl>
    <w:p w:rsidR="0051187D" w:rsidRDefault="0051187D" w:rsidP="0051187D">
      <w:pPr>
        <w:rPr>
          <w:sz w:val="28"/>
          <w:szCs w:val="28"/>
        </w:rPr>
      </w:pPr>
    </w:p>
    <w:p w:rsidR="0051187D" w:rsidRPr="007D624D" w:rsidRDefault="0051187D" w:rsidP="006D453C">
      <w:pPr>
        <w:jc w:val="center"/>
        <w:rPr>
          <w:sz w:val="28"/>
          <w:szCs w:val="28"/>
        </w:rPr>
      </w:pPr>
    </w:p>
    <w:p w:rsidR="00383519" w:rsidRDefault="00383519" w:rsidP="003A295D">
      <w:pPr>
        <w:jc w:val="center"/>
        <w:rPr>
          <w:sz w:val="28"/>
          <w:szCs w:val="28"/>
        </w:rPr>
      </w:pPr>
    </w:p>
    <w:p w:rsidR="00433C8D" w:rsidRPr="00882EC6" w:rsidRDefault="00433C8D" w:rsidP="00433C8D">
      <w:pPr>
        <w:rPr>
          <w:sz w:val="28"/>
          <w:szCs w:val="28"/>
          <w:lang w:val="en-US"/>
        </w:rPr>
      </w:pPr>
    </w:p>
    <w:p w:rsidR="00D43D52" w:rsidRPr="00882EC6" w:rsidRDefault="00D43D52" w:rsidP="00D43D52">
      <w:pPr>
        <w:rPr>
          <w:sz w:val="28"/>
          <w:szCs w:val="28"/>
          <w:lang w:val="en-US"/>
        </w:rPr>
      </w:pPr>
    </w:p>
    <w:p w:rsidR="00D43D52" w:rsidRDefault="00D43D52" w:rsidP="00D43D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D43D52" w:rsidRDefault="00D43D52" w:rsidP="00D43D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муниципальных служащих, </w:t>
      </w:r>
    </w:p>
    <w:p w:rsidR="00D43D52" w:rsidRDefault="00D43D52" w:rsidP="00D43D5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</w:t>
      </w:r>
    </w:p>
    <w:p w:rsidR="00D43D52" w:rsidRDefault="00D43D52" w:rsidP="00D43D52">
      <w:pPr>
        <w:jc w:val="center"/>
        <w:rPr>
          <w:sz w:val="28"/>
          <w:szCs w:val="28"/>
          <w:u w:val="single"/>
        </w:rPr>
      </w:pPr>
      <w:r w:rsidRPr="006A7931">
        <w:rPr>
          <w:sz w:val="28"/>
          <w:szCs w:val="28"/>
          <w:u w:val="single"/>
        </w:rPr>
        <w:t>в   Финансовом управлении</w:t>
      </w:r>
      <w:r>
        <w:rPr>
          <w:sz w:val="28"/>
          <w:szCs w:val="28"/>
          <w:u w:val="single"/>
        </w:rPr>
        <w:t xml:space="preserve"> администрации муниципального образования «</w:t>
      </w:r>
      <w:proofErr w:type="spellStart"/>
      <w:r>
        <w:rPr>
          <w:sz w:val="28"/>
          <w:szCs w:val="28"/>
          <w:u w:val="single"/>
        </w:rPr>
        <w:t>Заиграевский</w:t>
      </w:r>
      <w:proofErr w:type="spellEnd"/>
      <w:r>
        <w:rPr>
          <w:sz w:val="28"/>
          <w:szCs w:val="28"/>
          <w:u w:val="single"/>
        </w:rPr>
        <w:t xml:space="preserve"> район»,</w:t>
      </w:r>
    </w:p>
    <w:p w:rsidR="00D43D52" w:rsidRDefault="00D43D52" w:rsidP="00D43D52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супругов и несовершеннолетних детей</w:t>
      </w:r>
    </w:p>
    <w:p w:rsidR="00D43D52" w:rsidRDefault="00D43D52" w:rsidP="00D43D5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2015 года по 31 декабря 2015 года</w:t>
      </w:r>
    </w:p>
    <w:p w:rsidR="00D43D52" w:rsidRDefault="00D43D52" w:rsidP="00D43D52">
      <w:pPr>
        <w:jc w:val="center"/>
        <w:rPr>
          <w:sz w:val="28"/>
          <w:szCs w:val="28"/>
        </w:rPr>
      </w:pPr>
    </w:p>
    <w:p w:rsidR="00D43D52" w:rsidRDefault="00D43D52" w:rsidP="00D43D52">
      <w:pPr>
        <w:jc w:val="center"/>
        <w:rPr>
          <w:sz w:val="28"/>
          <w:szCs w:val="28"/>
        </w:rPr>
      </w:pPr>
    </w:p>
    <w:p w:rsidR="00D43D52" w:rsidRPr="006A7931" w:rsidRDefault="00D43D52" w:rsidP="00D43D52">
      <w:pPr>
        <w:jc w:val="center"/>
        <w:rPr>
          <w:sz w:val="28"/>
          <w:szCs w:val="28"/>
        </w:rPr>
      </w:pPr>
    </w:p>
    <w:tbl>
      <w:tblPr>
        <w:tblW w:w="15228" w:type="dxa"/>
        <w:tblLook w:val="01E0"/>
      </w:tblPr>
      <w:tblGrid>
        <w:gridCol w:w="2364"/>
        <w:gridCol w:w="2185"/>
        <w:gridCol w:w="1830"/>
        <w:gridCol w:w="2855"/>
        <w:gridCol w:w="1546"/>
        <w:gridCol w:w="1963"/>
        <w:gridCol w:w="2485"/>
      </w:tblGrid>
      <w:tr w:rsidR="00D43D52" w:rsidTr="00527DA9">
        <w:trPr>
          <w:trHeight w:val="570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 год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</w:t>
            </w:r>
            <w:proofErr w:type="spellStart"/>
            <w:r>
              <w:rPr>
                <w:sz w:val="20"/>
                <w:szCs w:val="20"/>
              </w:rPr>
              <w:t>илинаходящихся</w:t>
            </w:r>
            <w:proofErr w:type="spellEnd"/>
            <w:r>
              <w:rPr>
                <w:sz w:val="20"/>
                <w:szCs w:val="20"/>
              </w:rPr>
              <w:t xml:space="preserve"> в пользовании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43D52" w:rsidTr="00527DA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52" w:rsidRDefault="00D43D52" w:rsidP="00527DA9">
            <w:pPr>
              <w:rPr>
                <w:sz w:val="20"/>
                <w:szCs w:val="20"/>
              </w:rPr>
            </w:pP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Е.Ю.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370427,743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1/2),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sz w:val="20"/>
                <w:szCs w:val="20"/>
              </w:rPr>
              <w:t>приусад</w:t>
            </w:r>
            <w:proofErr w:type="spellEnd"/>
            <w:r>
              <w:rPr>
                <w:sz w:val="20"/>
                <w:szCs w:val="20"/>
              </w:rPr>
              <w:t>. (долевая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/2)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rPr>
          <w:trHeight w:val="158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Марцинкевичус</w:t>
            </w:r>
            <w:proofErr w:type="spellEnd"/>
            <w:r>
              <w:rPr>
                <w:sz w:val="20"/>
                <w:szCs w:val="20"/>
              </w:rPr>
              <w:t xml:space="preserve"> Н. 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535713,85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3-х </w:t>
            </w:r>
            <w:proofErr w:type="spellStart"/>
            <w:proofErr w:type="gramStart"/>
            <w:r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 комнатная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Pr="00C45E54" w:rsidRDefault="00D43D52" w:rsidP="00527DA9">
            <w:r w:rsidRPr="00C45E54">
              <w:rPr>
                <w:sz w:val="22"/>
                <w:szCs w:val="22"/>
              </w:rPr>
              <w:t>TOYOTA PLATZ, 2004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483015,42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3-х </w:t>
            </w:r>
            <w:proofErr w:type="spellStart"/>
            <w:proofErr w:type="gramStart"/>
            <w:r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75,4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 w:rsidRPr="00EC0E01">
              <w:t>TOYOTA KLUGERV</w:t>
            </w:r>
            <w:r>
              <w:t>, 2001г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</w:p>
        </w:tc>
      </w:tr>
      <w:tr w:rsidR="00D43D52" w:rsidTr="00527DA9">
        <w:trPr>
          <w:trHeight w:val="107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В.И.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561387,89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149849,28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собственность, 1/3)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Айкашева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353825,75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rPr>
          <w:trHeight w:val="1137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230384,38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3-х </w:t>
            </w:r>
            <w:proofErr w:type="spellStart"/>
            <w:proofErr w:type="gramStart"/>
            <w:r>
              <w:rPr>
                <w:sz w:val="20"/>
                <w:szCs w:val="20"/>
              </w:rPr>
              <w:t>комн</w:t>
            </w:r>
            <w:proofErr w:type="spellEnd"/>
            <w:proofErr w:type="gramEnd"/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3D52" w:rsidRPr="005A1D67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Avenir</w:t>
            </w:r>
            <w:proofErr w:type="spellEnd"/>
            <w:r>
              <w:rPr>
                <w:sz w:val="20"/>
                <w:szCs w:val="20"/>
              </w:rPr>
              <w:t>, 2001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Карнакова</w:t>
            </w:r>
            <w:proofErr w:type="spellEnd"/>
            <w:r>
              <w:rPr>
                <w:sz w:val="20"/>
                <w:szCs w:val="20"/>
              </w:rPr>
              <w:t xml:space="preserve"> Е.Н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399393,02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2-х </w:t>
            </w:r>
            <w:proofErr w:type="spellStart"/>
            <w:r>
              <w:rPr>
                <w:sz w:val="20"/>
                <w:szCs w:val="20"/>
              </w:rPr>
              <w:t>комнатн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150942,82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RenaultLOGAN</w:t>
            </w:r>
            <w:proofErr w:type="spellEnd"/>
            <w:r>
              <w:rPr>
                <w:sz w:val="20"/>
                <w:szCs w:val="20"/>
              </w:rPr>
              <w:t>, 2007</w:t>
            </w:r>
            <w:r>
              <w:t xml:space="preserve"> ИЖ – 2125, 1991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 Т.Н.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115978,68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 xml:space="preserve">Toyota Corolla </w:t>
            </w:r>
            <w:proofErr w:type="spellStart"/>
            <w:r>
              <w:rPr>
                <w:lang w:val="en-US"/>
              </w:rPr>
              <w:t>Spasio</w:t>
            </w:r>
            <w:proofErr w:type="spellEnd"/>
            <w:r>
              <w:t>, 1998 год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371831,86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Матвеева Л.Г.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317593,98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2-комн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tabs>
                <w:tab w:val="left" w:pos="780"/>
                <w:tab w:val="center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2-комн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38,9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514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Рахимова О.Х.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354905,20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1-комнатная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rFonts w:ascii="Times" w:hAnsi="Time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rFonts w:ascii="Times" w:hAnsi="Times"/>
              </w:rPr>
            </w:pP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Бадмаева О.А.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691792,53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(в пользовании) Земельный участок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Pr="0033211D" w:rsidRDefault="00D43D52" w:rsidP="00527DA9">
            <w:pPr>
              <w:rPr>
                <w:i/>
              </w:rPr>
            </w:pPr>
            <w:proofErr w:type="spellStart"/>
            <w:proofErr w:type="gramStart"/>
            <w:r w:rsidRPr="0033211D">
              <w:rPr>
                <w:rStyle w:val="a9"/>
                <w:b/>
                <w:bCs/>
                <w:i w:val="0"/>
                <w:color w:val="6A6A6A"/>
                <w:shd w:val="clear" w:color="auto" w:fill="FFFFFF"/>
              </w:rPr>
              <w:t>кроссовер</w:t>
            </w:r>
            <w:proofErr w:type="gramEnd"/>
            <w:r w:rsidRPr="0033211D">
              <w:rPr>
                <w:rStyle w:val="a9"/>
                <w:b/>
                <w:bCs/>
                <w:i w:val="0"/>
                <w:color w:val="6A6A6A"/>
                <w:shd w:val="clear" w:color="auto" w:fill="FFFFFF"/>
              </w:rPr>
              <w:t>NissanJuke</w:t>
            </w:r>
            <w:proofErr w:type="spellEnd"/>
            <w:r w:rsidRPr="0033211D">
              <w:rPr>
                <w:i/>
              </w:rPr>
              <w:t xml:space="preserve"> 2011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873 858,25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t>седан, ФОРД «Фокус», 2012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Бурлакова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347245,27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RPr="002D750D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343901,06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Трехкомнатная квартира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Pr="00D73281" w:rsidRDefault="00D43D52" w:rsidP="00527D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ВАЗ</w:t>
            </w:r>
            <w:r w:rsidRPr="00D73281">
              <w:rPr>
                <w:sz w:val="20"/>
                <w:szCs w:val="20"/>
                <w:lang w:val="en-US"/>
              </w:rPr>
              <w:t xml:space="preserve"> 321213,</w:t>
            </w:r>
          </w:p>
          <w:p w:rsidR="00D43D52" w:rsidRDefault="00D43D52" w:rsidP="00527DA9">
            <w:pPr>
              <w:rPr>
                <w:sz w:val="20"/>
                <w:szCs w:val="20"/>
                <w:lang w:val="en-US"/>
              </w:rPr>
            </w:pPr>
            <w:proofErr w:type="spellStart"/>
            <w:r w:rsidRPr="002D750D">
              <w:rPr>
                <w:sz w:val="20"/>
                <w:szCs w:val="20"/>
                <w:lang w:val="en-US"/>
              </w:rPr>
              <w:t>Ssangyong</w:t>
            </w:r>
            <w:r>
              <w:rPr>
                <w:sz w:val="20"/>
                <w:szCs w:val="20"/>
                <w:lang w:val="en-US"/>
              </w:rPr>
              <w:t>istana</w:t>
            </w:r>
            <w:proofErr w:type="spellEnd"/>
            <w:r>
              <w:rPr>
                <w:sz w:val="20"/>
                <w:szCs w:val="20"/>
                <w:lang w:val="en-US"/>
              </w:rPr>
              <w:t>,</w:t>
            </w:r>
          </w:p>
          <w:p w:rsidR="00D43D52" w:rsidRPr="002D750D" w:rsidRDefault="00D43D52" w:rsidP="00527D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2D750D">
              <w:rPr>
                <w:sz w:val="20"/>
                <w:szCs w:val="20"/>
                <w:lang w:val="en-US"/>
              </w:rPr>
              <w:t xml:space="preserve"> 5204,</w:t>
            </w:r>
          </w:p>
          <w:p w:rsidR="00D43D52" w:rsidRPr="002D750D" w:rsidRDefault="00D43D52" w:rsidP="00527DA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Иж</w:t>
            </w:r>
            <w:proofErr w:type="spellEnd"/>
            <w:proofErr w:type="gramStart"/>
            <w:r w:rsidRPr="002D750D">
              <w:rPr>
                <w:sz w:val="20"/>
                <w:szCs w:val="20"/>
                <w:lang w:val="en-US"/>
              </w:rPr>
              <w:t>6</w:t>
            </w:r>
            <w:proofErr w:type="gramEnd"/>
          </w:p>
        </w:tc>
      </w:tr>
      <w:tr w:rsidR="00D43D52" w:rsidRPr="002D750D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Pr="002046AF" w:rsidRDefault="00D43D52" w:rsidP="00527DA9">
            <w:pPr>
              <w:rPr>
                <w:sz w:val="20"/>
                <w:szCs w:val="20"/>
              </w:rPr>
            </w:pPr>
          </w:p>
        </w:tc>
      </w:tr>
      <w:tr w:rsidR="00D43D52" w:rsidRPr="002D750D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RPr="002D750D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RPr="002D750D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403573,39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RPr="00D47DBC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Камалова Е.С.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Pr="003C65F6" w:rsidRDefault="00D43D52" w:rsidP="00527D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390684,40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 (долевая ½)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 Земельный участок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RPr="00D47DBC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 w:rsidRPr="005B459F">
              <w:rPr>
                <w:color w:val="000000" w:themeColor="text1"/>
              </w:rPr>
              <w:t>135 057,38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 (долевая ½)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RPr="00D47DBC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 А.Ю.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344416,21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З-х</w:t>
            </w:r>
            <w:proofErr w:type="spellEnd"/>
            <w:r>
              <w:rPr>
                <w:sz w:val="20"/>
                <w:szCs w:val="20"/>
              </w:rPr>
              <w:t xml:space="preserve"> комнатная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RPr="00D47DBC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З-х</w:t>
            </w:r>
            <w:proofErr w:type="spellEnd"/>
            <w:r>
              <w:rPr>
                <w:sz w:val="20"/>
                <w:szCs w:val="20"/>
              </w:rPr>
              <w:t xml:space="preserve"> комнатная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RPr="00D47DBC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З-х</w:t>
            </w:r>
            <w:proofErr w:type="spellEnd"/>
            <w:r>
              <w:rPr>
                <w:sz w:val="20"/>
                <w:szCs w:val="20"/>
              </w:rPr>
              <w:t xml:space="preserve"> комнатная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RPr="00D47DBC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Чмелева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lastRenderedPageBreak/>
              <w:t>523470,04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Harrier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</w:tc>
      </w:tr>
      <w:tr w:rsidR="00D43D52" w:rsidRPr="00D47DBC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1 307 747,06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индивид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795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ToyotaHarrier</w:t>
            </w:r>
            <w:proofErr w:type="spellEnd"/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  </w:t>
            </w: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5320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МТЗ-80</w:t>
            </w:r>
          </w:p>
        </w:tc>
      </w:tr>
      <w:tr w:rsidR="00D43D52" w:rsidRPr="00D47DBC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795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Портнягина Е.В.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335045,60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Грязнова К.Ю.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327325,18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пользовании) 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3D52" w:rsidRPr="00B5179F" w:rsidRDefault="00D43D52" w:rsidP="00527DA9">
            <w:pPr>
              <w:rPr>
                <w:sz w:val="20"/>
                <w:szCs w:val="20"/>
              </w:rPr>
            </w:pPr>
            <w:r w:rsidRPr="00B5179F">
              <w:rPr>
                <w:rFonts w:ascii="Arial" w:hAnsi="Arial" w:cs="Arial"/>
                <w:sz w:val="20"/>
                <w:lang w:val="en-US"/>
              </w:rPr>
              <w:t xml:space="preserve">Nissan </w:t>
            </w:r>
            <w:proofErr w:type="spellStart"/>
            <w:r w:rsidRPr="00B5179F">
              <w:rPr>
                <w:rFonts w:ascii="Arial" w:hAnsi="Arial" w:cs="Arial"/>
                <w:sz w:val="20"/>
                <w:lang w:val="en-US"/>
              </w:rPr>
              <w:t>Tiida</w:t>
            </w:r>
            <w:proofErr w:type="spellEnd"/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rFonts w:ascii="Arial" w:hAnsi="Arial" w:cs="Arial"/>
                <w:sz w:val="20"/>
              </w:rPr>
            </w:pPr>
          </w:p>
          <w:p w:rsidR="00D43D52" w:rsidRPr="00FF0487" w:rsidRDefault="00D43D52" w:rsidP="00527DA9">
            <w:pPr>
              <w:jc w:val="center"/>
              <w:rPr>
                <w:sz w:val="20"/>
                <w:szCs w:val="20"/>
              </w:rPr>
            </w:pPr>
            <w:r w:rsidRPr="00FF0487">
              <w:rPr>
                <w:rFonts w:ascii="Arial" w:hAnsi="Arial" w:cs="Arial"/>
                <w:sz w:val="20"/>
              </w:rPr>
              <w:t>188986,97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Камаз-самосвал</w:t>
            </w:r>
            <w:proofErr w:type="spellEnd"/>
            <w:r>
              <w:rPr>
                <w:sz w:val="20"/>
                <w:szCs w:val="20"/>
              </w:rPr>
              <w:t xml:space="preserve">  5320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ГАЗ-53</w:t>
            </w:r>
          </w:p>
          <w:p w:rsidR="00D43D52" w:rsidRDefault="00D43D52" w:rsidP="00527DA9">
            <w:pPr>
              <w:rPr>
                <w:sz w:val="20"/>
                <w:szCs w:val="20"/>
              </w:rPr>
            </w:pP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RPr="00B5179F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А.С.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специалист  1 разряда финансового </w:t>
            </w:r>
            <w:r>
              <w:rPr>
                <w:sz w:val="20"/>
                <w:szCs w:val="20"/>
              </w:rPr>
              <w:lastRenderedPageBreak/>
              <w:t>управления АМО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179169,94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Жилой дом (Аренда)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Pr="00B5179F" w:rsidRDefault="00D43D52" w:rsidP="00527DA9">
            <w:pPr>
              <w:rPr>
                <w:sz w:val="20"/>
                <w:szCs w:val="20"/>
              </w:rPr>
            </w:pPr>
          </w:p>
        </w:tc>
      </w:tr>
      <w:tr w:rsidR="00D43D52" w:rsidRPr="0094148A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rFonts w:ascii="Arial" w:hAnsi="Arial" w:cs="Arial"/>
                <w:sz w:val="20"/>
              </w:rPr>
            </w:pPr>
          </w:p>
          <w:p w:rsidR="00D43D52" w:rsidRPr="00FF0487" w:rsidRDefault="00D43D52" w:rsidP="00527DA9">
            <w:pPr>
              <w:jc w:val="center"/>
              <w:rPr>
                <w:sz w:val="20"/>
                <w:szCs w:val="20"/>
              </w:rPr>
            </w:pPr>
            <w:r>
              <w:t>720988,31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</w:pPr>
            <w:r w:rsidRPr="003642DF">
              <w:t>Жилой дом (Аренда)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</w:pPr>
            <w:r w:rsidRPr="002C4CF3"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Pr="0094148A" w:rsidRDefault="00D43D52" w:rsidP="00527DA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MitsubishiLancerCedia</w:t>
            </w:r>
            <w:proofErr w:type="spellEnd"/>
            <w:r w:rsidRPr="00B13517">
              <w:rPr>
                <w:lang w:val="en-US"/>
              </w:rPr>
              <w:t xml:space="preserve"> 2001</w:t>
            </w:r>
            <w:r>
              <w:t>г</w:t>
            </w:r>
            <w:r w:rsidRPr="00B13517">
              <w:rPr>
                <w:lang w:val="en-US"/>
              </w:rPr>
              <w:t>.</w:t>
            </w:r>
            <w:r>
              <w:t>в</w:t>
            </w:r>
            <w:r w:rsidRPr="00B13517">
              <w:rPr>
                <w:lang w:val="en-US"/>
              </w:rPr>
              <w:t>.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</w:pPr>
            <w:r w:rsidRPr="003642DF">
              <w:t>Жилой дом (Аренда)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</w:pPr>
            <w:r w:rsidRPr="002C4CF3">
              <w:rPr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D52" w:rsidTr="00527DA9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52" w:rsidRDefault="00D43D52" w:rsidP="00527DA9">
            <w:pPr>
              <w:rPr>
                <w:sz w:val="20"/>
                <w:szCs w:val="20"/>
              </w:rPr>
            </w:pPr>
          </w:p>
        </w:tc>
      </w:tr>
    </w:tbl>
    <w:p w:rsidR="00D43D52" w:rsidRPr="00D47DBC" w:rsidRDefault="00D43D52" w:rsidP="00D43D52"/>
    <w:p w:rsidR="00D43D52" w:rsidRDefault="00D43D52" w:rsidP="00D43D52"/>
    <w:p w:rsidR="00383519" w:rsidRDefault="00383519" w:rsidP="003A295D">
      <w:pPr>
        <w:jc w:val="center"/>
        <w:rPr>
          <w:sz w:val="28"/>
          <w:szCs w:val="28"/>
        </w:rPr>
      </w:pPr>
    </w:p>
    <w:p w:rsidR="0051187D" w:rsidRDefault="0051187D" w:rsidP="005118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51187D" w:rsidRDefault="0051187D" w:rsidP="0051187D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 расходах, об имуществе и обязательствах имущественного характера, представленные Ревизионной комиссией муниципального образования «</w:t>
      </w:r>
      <w:proofErr w:type="spellStart"/>
      <w:r>
        <w:rPr>
          <w:sz w:val="28"/>
          <w:szCs w:val="28"/>
        </w:rPr>
        <w:t>Заиграевский</w:t>
      </w:r>
      <w:proofErr w:type="spellEnd"/>
      <w:r>
        <w:rPr>
          <w:sz w:val="28"/>
          <w:szCs w:val="28"/>
        </w:rPr>
        <w:t xml:space="preserve"> район» их супруг (супругов) и несовершеннолетних детей за период с </w:t>
      </w:r>
      <w:smartTag w:uri="urn:schemas-microsoft-com:office:smarttags" w:element="date">
        <w:smartTagPr>
          <w:attr w:name="Year" w:val="2015"/>
          <w:attr w:name="Day" w:val="01"/>
          <w:attr w:name="Month" w:val="1"/>
          <w:attr w:name="ls" w:val="trans"/>
        </w:smartTagPr>
        <w:r>
          <w:rPr>
            <w:sz w:val="28"/>
            <w:szCs w:val="28"/>
          </w:rPr>
          <w:t>01 января 2015 года</w:t>
        </w:r>
      </w:smartTag>
      <w:r>
        <w:rPr>
          <w:sz w:val="28"/>
          <w:szCs w:val="28"/>
        </w:rPr>
        <w:t xml:space="preserve"> по </w:t>
      </w:r>
      <w:smartTag w:uri="urn:schemas-microsoft-com:office:smarttags" w:element="date">
        <w:smartTagPr>
          <w:attr w:name="Year" w:val="2015"/>
          <w:attr w:name="Day" w:val="31"/>
          <w:attr w:name="Month" w:val="12"/>
          <w:attr w:name="ls" w:val="trans"/>
        </w:smartTagPr>
        <w:r>
          <w:rPr>
            <w:sz w:val="28"/>
            <w:szCs w:val="28"/>
          </w:rPr>
          <w:t>31 декабря 2015 года</w:t>
        </w:r>
      </w:smartTag>
    </w:p>
    <w:p w:rsidR="0051187D" w:rsidRDefault="0051187D" w:rsidP="0051187D">
      <w:pPr>
        <w:jc w:val="center"/>
      </w:pPr>
    </w:p>
    <w:p w:rsidR="0051187D" w:rsidRDefault="0051187D" w:rsidP="0051187D">
      <w:pPr>
        <w:jc w:val="center"/>
      </w:pPr>
    </w:p>
    <w:tbl>
      <w:tblPr>
        <w:tblW w:w="14988" w:type="dxa"/>
        <w:tblLook w:val="01E0"/>
      </w:tblPr>
      <w:tblGrid>
        <w:gridCol w:w="2089"/>
        <w:gridCol w:w="2088"/>
        <w:gridCol w:w="1852"/>
        <w:gridCol w:w="1975"/>
        <w:gridCol w:w="1698"/>
        <w:gridCol w:w="1555"/>
        <w:gridCol w:w="2034"/>
        <w:gridCol w:w="1697"/>
      </w:tblGrid>
      <w:tr w:rsidR="0051187D" w:rsidRPr="002A5001" w:rsidTr="00527DA9">
        <w:trPr>
          <w:trHeight w:val="57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Должность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2015</w:t>
            </w:r>
            <w:r w:rsidRPr="002A5001">
              <w:rPr>
                <w:sz w:val="20"/>
                <w:szCs w:val="20"/>
              </w:rPr>
              <w:t xml:space="preserve"> год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 w:rsidRPr="002A5001">
              <w:rPr>
                <w:sz w:val="20"/>
                <w:szCs w:val="20"/>
              </w:rPr>
              <w:t>находящихся</w:t>
            </w:r>
            <w:proofErr w:type="gramEnd"/>
            <w:r w:rsidRPr="002A5001">
              <w:rPr>
                <w:sz w:val="20"/>
                <w:szCs w:val="20"/>
              </w:rPr>
              <w:t xml:space="preserve"> в пользовании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187D" w:rsidRPr="002A5001" w:rsidTr="00527DA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Площадь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(кв.м.)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</w:p>
        </w:tc>
      </w:tr>
      <w:tr w:rsidR="0051187D" w:rsidRPr="002A5001" w:rsidTr="00527DA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</w:tr>
      <w:tr w:rsidR="0051187D" w:rsidRPr="002A5001" w:rsidTr="00527DA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Т.В.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Ревизионной комиссии </w:t>
            </w:r>
            <w:r w:rsidRPr="002A5001">
              <w:rPr>
                <w:sz w:val="20"/>
                <w:szCs w:val="20"/>
              </w:rPr>
              <w:t>муниципального</w:t>
            </w:r>
            <w:r w:rsidRPr="002A500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A5001">
              <w:rPr>
                <w:sz w:val="20"/>
                <w:szCs w:val="20"/>
              </w:rPr>
              <w:t>образования</w:t>
            </w:r>
            <w:r w:rsidRPr="002A5001">
              <w:rPr>
                <w:rFonts w:ascii="Times" w:hAnsi="Times" w:cs="Times"/>
                <w:sz w:val="20"/>
                <w:szCs w:val="20"/>
              </w:rPr>
              <w:t xml:space="preserve"> «</w:t>
            </w:r>
            <w:proofErr w:type="spellStart"/>
            <w:r w:rsidRPr="002A5001">
              <w:rPr>
                <w:sz w:val="20"/>
                <w:szCs w:val="20"/>
              </w:rPr>
              <w:t>Заиграевский</w:t>
            </w:r>
            <w:proofErr w:type="spellEnd"/>
            <w:r w:rsidRPr="002A500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A5001">
              <w:rPr>
                <w:sz w:val="20"/>
                <w:szCs w:val="20"/>
              </w:rPr>
              <w:t>район</w:t>
            </w:r>
            <w:r w:rsidRPr="002A5001">
              <w:rPr>
                <w:rFonts w:ascii="Times" w:hAnsi="Times" w:cs="Times"/>
                <w:sz w:val="20"/>
                <w:szCs w:val="20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870 838,34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2A5001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льного участка</w:t>
            </w:r>
            <w:r w:rsidRPr="002A5001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собственность)</w:t>
            </w:r>
          </w:p>
          <w:p w:rsidR="0051187D" w:rsidRPr="002A5001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Часть жилого дома (1/2 доли, индивидуальная собственность)</w:t>
            </w:r>
          </w:p>
          <w:p w:rsidR="0051187D" w:rsidRPr="002A5001" w:rsidRDefault="0051187D" w:rsidP="00527DA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434,0</w:t>
            </w:r>
          </w:p>
          <w:p w:rsidR="0051187D" w:rsidRPr="002A5001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1187D" w:rsidRPr="002A5001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1187D" w:rsidRPr="002A5001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197,5</w:t>
            </w:r>
          </w:p>
          <w:p w:rsidR="0051187D" w:rsidRPr="002A5001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1187D" w:rsidRPr="002A5001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lastRenderedPageBreak/>
              <w:t>Россия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Россия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Россия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lastRenderedPageBreak/>
              <w:t>Россия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  <w:lang w:val="en-US"/>
              </w:rPr>
            </w:pPr>
            <w:r w:rsidRPr="00BC57E1">
              <w:rPr>
                <w:bCs/>
                <w:sz w:val="20"/>
                <w:szCs w:val="20"/>
                <w:lang w:val="en-US"/>
              </w:rPr>
              <w:lastRenderedPageBreak/>
              <w:t>HONDA CRV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</w:p>
        </w:tc>
      </w:tr>
      <w:tr w:rsidR="0051187D" w:rsidRPr="002A5001" w:rsidTr="00527DA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Куйдина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Ревизионной комиссии </w:t>
            </w:r>
            <w:r w:rsidRPr="002A5001">
              <w:rPr>
                <w:sz w:val="20"/>
                <w:szCs w:val="20"/>
              </w:rPr>
              <w:t>муниципального</w:t>
            </w:r>
            <w:r w:rsidRPr="002A500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A5001">
              <w:rPr>
                <w:sz w:val="20"/>
                <w:szCs w:val="20"/>
              </w:rPr>
              <w:t>образования</w:t>
            </w:r>
            <w:r w:rsidRPr="002A5001">
              <w:rPr>
                <w:rFonts w:ascii="Times" w:hAnsi="Times" w:cs="Times"/>
                <w:sz w:val="20"/>
                <w:szCs w:val="20"/>
              </w:rPr>
              <w:t xml:space="preserve"> «</w:t>
            </w:r>
            <w:proofErr w:type="spellStart"/>
            <w:r w:rsidRPr="002A5001">
              <w:rPr>
                <w:sz w:val="20"/>
                <w:szCs w:val="20"/>
              </w:rPr>
              <w:t>Заиграевский</w:t>
            </w:r>
            <w:proofErr w:type="spellEnd"/>
            <w:r w:rsidRPr="002A500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A5001">
              <w:rPr>
                <w:sz w:val="20"/>
                <w:szCs w:val="20"/>
              </w:rPr>
              <w:t>район</w:t>
            </w:r>
            <w:r w:rsidRPr="002A5001">
              <w:rPr>
                <w:rFonts w:ascii="Times" w:hAnsi="Times" w:cs="Times"/>
                <w:sz w:val="20"/>
                <w:szCs w:val="20"/>
              </w:rPr>
              <w:t>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BC57E1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840 080,65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земельный участок  (индивидуальная собственность)</w:t>
            </w:r>
          </w:p>
          <w:p w:rsidR="0051187D" w:rsidRDefault="0051187D" w:rsidP="00527DA9">
            <w:pPr>
              <w:rPr>
                <w:sz w:val="20"/>
                <w:szCs w:val="20"/>
              </w:rPr>
            </w:pPr>
            <w:proofErr w:type="gramStart"/>
            <w:r w:rsidRPr="002A5001">
              <w:rPr>
                <w:sz w:val="20"/>
                <w:szCs w:val="20"/>
              </w:rPr>
              <w:t xml:space="preserve">Жилой дом (индивидуальная </w:t>
            </w:r>
            <w:proofErr w:type="gramEnd"/>
          </w:p>
          <w:p w:rsidR="0051187D" w:rsidRDefault="0051187D" w:rsidP="00527DA9">
            <w:pPr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собственность)</w:t>
            </w:r>
          </w:p>
          <w:p w:rsidR="0051187D" w:rsidRPr="002A5001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51187D" w:rsidRPr="002A5001" w:rsidRDefault="0051187D" w:rsidP="00527DA9">
            <w:pPr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 xml:space="preserve"> </w:t>
            </w:r>
          </w:p>
          <w:p w:rsidR="0051187D" w:rsidRPr="002A5001" w:rsidRDefault="0051187D" w:rsidP="00527DA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  <w:p w:rsidR="0051187D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1187D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1187D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  <w:p w:rsidR="0051187D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1187D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1187D" w:rsidRPr="002A5001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Россия</w:t>
            </w: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Россия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</w:tr>
      <w:tr w:rsidR="0051187D" w:rsidRPr="002A5001" w:rsidTr="00527DA9">
        <w:trPr>
          <w:trHeight w:val="62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B0424A" w:rsidRDefault="0051187D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707 950,77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51187D" w:rsidRPr="002A5001" w:rsidRDefault="0051187D" w:rsidP="00527DA9">
            <w:pPr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B0424A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51187D" w:rsidRPr="002A5001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1187D" w:rsidRPr="002A5001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51187D" w:rsidRPr="002A5001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Россия</w:t>
            </w: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Default="0051187D" w:rsidP="00527DA9">
            <w:pPr>
              <w:rPr>
                <w:rStyle w:val="apple-style-sp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  <w:lang w:val="en-US"/>
              </w:rPr>
              <w:t>1.</w:t>
            </w:r>
            <w:r>
              <w:rPr>
                <w:rStyle w:val="apple-style-span"/>
                <w:bCs/>
                <w:color w:val="000000"/>
                <w:sz w:val="20"/>
                <w:szCs w:val="20"/>
              </w:rPr>
              <w:t>T</w:t>
            </w:r>
            <w:r>
              <w:rPr>
                <w:rStyle w:val="apple-style-span"/>
                <w:bCs/>
                <w:color w:val="000000"/>
                <w:sz w:val="20"/>
                <w:szCs w:val="20"/>
                <w:lang w:val="en-US"/>
              </w:rPr>
              <w:t>OYOTA ALLION</w:t>
            </w:r>
          </w:p>
          <w:p w:rsidR="0051187D" w:rsidRDefault="0051187D" w:rsidP="00527DA9">
            <w:pPr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rStyle w:val="apple-style-span"/>
                <w:bCs/>
                <w:color w:val="000000"/>
                <w:sz w:val="20"/>
                <w:szCs w:val="20"/>
              </w:rPr>
              <w:t>УАЗ 330365</w:t>
            </w:r>
          </w:p>
          <w:p w:rsidR="0051187D" w:rsidRPr="00B0424A" w:rsidRDefault="0051187D" w:rsidP="00527DA9">
            <w:pPr>
              <w:rPr>
                <w:bCs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3.Камаз 43106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</w:tr>
      <w:tr w:rsidR="0051187D" w:rsidRPr="002A5001" w:rsidTr="00527DA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B0424A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2A50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не имеет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rStyle w:val="apple-style-span"/>
                <w:bCs/>
                <w:color w:val="000000"/>
              </w:rPr>
            </w:pPr>
            <w:r w:rsidRPr="002A5001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</w:tr>
      <w:tr w:rsidR="0051187D" w:rsidRPr="002A5001" w:rsidTr="00527DA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2A50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  <w:lang w:val="en-US"/>
              </w:rPr>
            </w:pPr>
            <w:r w:rsidRPr="002A5001"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не имеет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jc w:val="center"/>
              <w:rPr>
                <w:sz w:val="20"/>
                <w:szCs w:val="20"/>
              </w:rPr>
            </w:pPr>
            <w:r w:rsidRPr="002A5001"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7D" w:rsidRPr="002A5001" w:rsidRDefault="0051187D" w:rsidP="00527DA9">
            <w:pPr>
              <w:rPr>
                <w:sz w:val="20"/>
                <w:szCs w:val="20"/>
              </w:rPr>
            </w:pPr>
          </w:p>
        </w:tc>
      </w:tr>
      <w:tr w:rsidR="003B6E2A" w:rsidRPr="002A5001" w:rsidTr="00527DA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Default="003B6E2A" w:rsidP="00527DA9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rPr>
                <w:sz w:val="20"/>
                <w:szCs w:val="20"/>
              </w:rPr>
            </w:pPr>
          </w:p>
        </w:tc>
      </w:tr>
      <w:tr w:rsidR="003B6E2A" w:rsidRPr="002A5001" w:rsidTr="00527DA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Default="003B6E2A" w:rsidP="00527D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Семеняга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proofErr w:type="spellStart"/>
            <w:r>
              <w:rPr>
                <w:sz w:val="20"/>
                <w:szCs w:val="20"/>
              </w:rPr>
              <w:t>Заиграевского</w:t>
            </w:r>
            <w:proofErr w:type="spellEnd"/>
            <w:r>
              <w:rPr>
                <w:sz w:val="20"/>
                <w:szCs w:val="20"/>
              </w:rPr>
              <w:t xml:space="preserve"> районного Совета депутатов муниципального образования «</w:t>
            </w:r>
            <w:proofErr w:type="spellStart"/>
            <w:r>
              <w:rPr>
                <w:sz w:val="20"/>
                <w:szCs w:val="20"/>
              </w:rPr>
              <w:t>Заиграевский</w:t>
            </w:r>
            <w:proofErr w:type="spellEnd"/>
            <w:r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363995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rPr>
                <w:sz w:val="20"/>
                <w:szCs w:val="20"/>
              </w:rPr>
            </w:pPr>
          </w:p>
        </w:tc>
      </w:tr>
      <w:tr w:rsidR="003B6E2A" w:rsidRPr="002A5001" w:rsidTr="00527DA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Default="003B6E2A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Default="003B6E2A" w:rsidP="0052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Default="003B6E2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Default="003B6E2A" w:rsidP="0052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Default="003B6E2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Default="003B6E2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Default="003B6E2A" w:rsidP="0052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2A" w:rsidRPr="002A5001" w:rsidRDefault="003B6E2A" w:rsidP="00527DA9">
            <w:pPr>
              <w:rPr>
                <w:sz w:val="20"/>
                <w:szCs w:val="20"/>
              </w:rPr>
            </w:pPr>
          </w:p>
        </w:tc>
      </w:tr>
    </w:tbl>
    <w:p w:rsidR="0051187D" w:rsidRDefault="0051187D" w:rsidP="0051187D">
      <w:r>
        <w:br w:type="page"/>
      </w:r>
    </w:p>
    <w:p w:rsidR="003A295D" w:rsidRDefault="003A295D" w:rsidP="003A295D">
      <w:pPr>
        <w:jc w:val="center"/>
        <w:rPr>
          <w:sz w:val="28"/>
          <w:szCs w:val="28"/>
        </w:rPr>
      </w:pPr>
    </w:p>
    <w:p w:rsidR="003A295D" w:rsidRDefault="003A295D" w:rsidP="003A295D">
      <w:pPr>
        <w:jc w:val="center"/>
        <w:rPr>
          <w:sz w:val="28"/>
          <w:szCs w:val="28"/>
        </w:rPr>
      </w:pPr>
    </w:p>
    <w:sectPr w:rsidR="003A295D" w:rsidSect="005F152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5F75"/>
    <w:rsid w:val="000009C3"/>
    <w:rsid w:val="00005BD8"/>
    <w:rsid w:val="00010D6A"/>
    <w:rsid w:val="00022CA8"/>
    <w:rsid w:val="00030FCB"/>
    <w:rsid w:val="00040FAD"/>
    <w:rsid w:val="0007451F"/>
    <w:rsid w:val="000773DC"/>
    <w:rsid w:val="00081EFC"/>
    <w:rsid w:val="00084680"/>
    <w:rsid w:val="00092BB7"/>
    <w:rsid w:val="000C3B48"/>
    <w:rsid w:val="000D0C09"/>
    <w:rsid w:val="000D7B46"/>
    <w:rsid w:val="000E4032"/>
    <w:rsid w:val="000E48C2"/>
    <w:rsid w:val="000F1B1F"/>
    <w:rsid w:val="00155740"/>
    <w:rsid w:val="00157708"/>
    <w:rsid w:val="00173752"/>
    <w:rsid w:val="00177002"/>
    <w:rsid w:val="00194962"/>
    <w:rsid w:val="001C5CCE"/>
    <w:rsid w:val="0020505E"/>
    <w:rsid w:val="002050BC"/>
    <w:rsid w:val="00221985"/>
    <w:rsid w:val="002345C7"/>
    <w:rsid w:val="00245C7E"/>
    <w:rsid w:val="00252EB7"/>
    <w:rsid w:val="00255220"/>
    <w:rsid w:val="00264D29"/>
    <w:rsid w:val="00266139"/>
    <w:rsid w:val="00276B3F"/>
    <w:rsid w:val="00286958"/>
    <w:rsid w:val="00287F83"/>
    <w:rsid w:val="00293697"/>
    <w:rsid w:val="002A371B"/>
    <w:rsid w:val="002C0A99"/>
    <w:rsid w:val="002C2D29"/>
    <w:rsid w:val="002C6BDD"/>
    <w:rsid w:val="002C72E3"/>
    <w:rsid w:val="002D14C2"/>
    <w:rsid w:val="002E4053"/>
    <w:rsid w:val="002F671C"/>
    <w:rsid w:val="0030306A"/>
    <w:rsid w:val="0030314E"/>
    <w:rsid w:val="00347ABC"/>
    <w:rsid w:val="00370B2E"/>
    <w:rsid w:val="00380391"/>
    <w:rsid w:val="00383519"/>
    <w:rsid w:val="00386B93"/>
    <w:rsid w:val="003925F6"/>
    <w:rsid w:val="003A295D"/>
    <w:rsid w:val="003A39AE"/>
    <w:rsid w:val="003B19E5"/>
    <w:rsid w:val="003B6E2A"/>
    <w:rsid w:val="003D5547"/>
    <w:rsid w:val="003D7420"/>
    <w:rsid w:val="003D7905"/>
    <w:rsid w:val="003F15B4"/>
    <w:rsid w:val="003F6C30"/>
    <w:rsid w:val="00407B87"/>
    <w:rsid w:val="00412CB2"/>
    <w:rsid w:val="00417DEE"/>
    <w:rsid w:val="004214C5"/>
    <w:rsid w:val="00426125"/>
    <w:rsid w:val="00433C8D"/>
    <w:rsid w:val="0043659E"/>
    <w:rsid w:val="004377A6"/>
    <w:rsid w:val="004403BF"/>
    <w:rsid w:val="00441F0F"/>
    <w:rsid w:val="00453FAA"/>
    <w:rsid w:val="0046098F"/>
    <w:rsid w:val="00481046"/>
    <w:rsid w:val="004943CD"/>
    <w:rsid w:val="004A0945"/>
    <w:rsid w:val="004C582D"/>
    <w:rsid w:val="00503F16"/>
    <w:rsid w:val="0051187D"/>
    <w:rsid w:val="005157B4"/>
    <w:rsid w:val="00521664"/>
    <w:rsid w:val="005371A8"/>
    <w:rsid w:val="00545CF1"/>
    <w:rsid w:val="0055532B"/>
    <w:rsid w:val="00590735"/>
    <w:rsid w:val="005B5621"/>
    <w:rsid w:val="005B7B94"/>
    <w:rsid w:val="005C044D"/>
    <w:rsid w:val="005D197F"/>
    <w:rsid w:val="005D2D8D"/>
    <w:rsid w:val="005D416D"/>
    <w:rsid w:val="005D6890"/>
    <w:rsid w:val="005D6F0A"/>
    <w:rsid w:val="005E2A70"/>
    <w:rsid w:val="005F1520"/>
    <w:rsid w:val="00606982"/>
    <w:rsid w:val="006420D4"/>
    <w:rsid w:val="006430C3"/>
    <w:rsid w:val="00643462"/>
    <w:rsid w:val="00652FA5"/>
    <w:rsid w:val="006736EC"/>
    <w:rsid w:val="006903D8"/>
    <w:rsid w:val="006C3991"/>
    <w:rsid w:val="006C6FF7"/>
    <w:rsid w:val="006D453C"/>
    <w:rsid w:val="006F54E0"/>
    <w:rsid w:val="006F5E47"/>
    <w:rsid w:val="007148DD"/>
    <w:rsid w:val="00723283"/>
    <w:rsid w:val="00734DFF"/>
    <w:rsid w:val="007476CA"/>
    <w:rsid w:val="00771872"/>
    <w:rsid w:val="007830C6"/>
    <w:rsid w:val="007869F5"/>
    <w:rsid w:val="00792FEA"/>
    <w:rsid w:val="0079473D"/>
    <w:rsid w:val="007D5BBE"/>
    <w:rsid w:val="007E576A"/>
    <w:rsid w:val="007F2C92"/>
    <w:rsid w:val="00823C21"/>
    <w:rsid w:val="0082557B"/>
    <w:rsid w:val="00845EA2"/>
    <w:rsid w:val="0088293E"/>
    <w:rsid w:val="00890E42"/>
    <w:rsid w:val="008A2E9A"/>
    <w:rsid w:val="008A36DD"/>
    <w:rsid w:val="008A5F75"/>
    <w:rsid w:val="008A6125"/>
    <w:rsid w:val="008B060A"/>
    <w:rsid w:val="008C2D0E"/>
    <w:rsid w:val="008E20EA"/>
    <w:rsid w:val="00923615"/>
    <w:rsid w:val="009238B8"/>
    <w:rsid w:val="00927E05"/>
    <w:rsid w:val="009451A1"/>
    <w:rsid w:val="009466A7"/>
    <w:rsid w:val="009578D3"/>
    <w:rsid w:val="009629EA"/>
    <w:rsid w:val="00972BAC"/>
    <w:rsid w:val="009830B8"/>
    <w:rsid w:val="00991FA0"/>
    <w:rsid w:val="009B1FFB"/>
    <w:rsid w:val="009B4C92"/>
    <w:rsid w:val="009C109D"/>
    <w:rsid w:val="009D501A"/>
    <w:rsid w:val="009E3FB8"/>
    <w:rsid w:val="009E6F21"/>
    <w:rsid w:val="00A136ED"/>
    <w:rsid w:val="00A13BCB"/>
    <w:rsid w:val="00A367CE"/>
    <w:rsid w:val="00A43B0B"/>
    <w:rsid w:val="00A569AE"/>
    <w:rsid w:val="00A618EA"/>
    <w:rsid w:val="00A928C2"/>
    <w:rsid w:val="00A93CAE"/>
    <w:rsid w:val="00AA2272"/>
    <w:rsid w:val="00AB696C"/>
    <w:rsid w:val="00AC05AA"/>
    <w:rsid w:val="00AD3ACE"/>
    <w:rsid w:val="00AE4282"/>
    <w:rsid w:val="00AF3719"/>
    <w:rsid w:val="00AF7AC0"/>
    <w:rsid w:val="00B23735"/>
    <w:rsid w:val="00B275A6"/>
    <w:rsid w:val="00B43323"/>
    <w:rsid w:val="00B43A96"/>
    <w:rsid w:val="00B47042"/>
    <w:rsid w:val="00B73062"/>
    <w:rsid w:val="00BC58EB"/>
    <w:rsid w:val="00BD5E2C"/>
    <w:rsid w:val="00BD7B09"/>
    <w:rsid w:val="00BE7A1F"/>
    <w:rsid w:val="00C10A43"/>
    <w:rsid w:val="00C23243"/>
    <w:rsid w:val="00C64CD2"/>
    <w:rsid w:val="00C837D9"/>
    <w:rsid w:val="00CA24B2"/>
    <w:rsid w:val="00CA29D0"/>
    <w:rsid w:val="00CB1D9E"/>
    <w:rsid w:val="00CE7242"/>
    <w:rsid w:val="00D0324D"/>
    <w:rsid w:val="00D16D24"/>
    <w:rsid w:val="00D434D5"/>
    <w:rsid w:val="00D43D52"/>
    <w:rsid w:val="00D61079"/>
    <w:rsid w:val="00D67510"/>
    <w:rsid w:val="00D75C5F"/>
    <w:rsid w:val="00D776E7"/>
    <w:rsid w:val="00D83B50"/>
    <w:rsid w:val="00DC71D6"/>
    <w:rsid w:val="00DD5D5D"/>
    <w:rsid w:val="00DD7CE2"/>
    <w:rsid w:val="00DF21AF"/>
    <w:rsid w:val="00DF27E5"/>
    <w:rsid w:val="00E016E7"/>
    <w:rsid w:val="00E07DCB"/>
    <w:rsid w:val="00E17580"/>
    <w:rsid w:val="00E343C2"/>
    <w:rsid w:val="00E41301"/>
    <w:rsid w:val="00E60290"/>
    <w:rsid w:val="00E92B28"/>
    <w:rsid w:val="00E92B92"/>
    <w:rsid w:val="00EC1B26"/>
    <w:rsid w:val="00EC3BF1"/>
    <w:rsid w:val="00EC4740"/>
    <w:rsid w:val="00EC64E9"/>
    <w:rsid w:val="00ED08B5"/>
    <w:rsid w:val="00EE5B2E"/>
    <w:rsid w:val="00EE612F"/>
    <w:rsid w:val="00EF111E"/>
    <w:rsid w:val="00EF55E7"/>
    <w:rsid w:val="00F13CE4"/>
    <w:rsid w:val="00F251E5"/>
    <w:rsid w:val="00F3077D"/>
    <w:rsid w:val="00F416A9"/>
    <w:rsid w:val="00F56450"/>
    <w:rsid w:val="00F80754"/>
    <w:rsid w:val="00F86E72"/>
    <w:rsid w:val="00FA1999"/>
    <w:rsid w:val="00FA3E66"/>
    <w:rsid w:val="00FC156C"/>
    <w:rsid w:val="00FD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5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unhideWhenUsed/>
    <w:qFormat/>
    <w:rsid w:val="008A5F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5F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A5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8A5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8A5F75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8A5F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8A5F75"/>
    <w:rPr>
      <w:rFonts w:ascii="Tahoma" w:hAnsi="Tahoma" w:cs="Tahoma"/>
      <w:sz w:val="16"/>
      <w:szCs w:val="16"/>
    </w:rPr>
  </w:style>
  <w:style w:type="character" w:styleId="a7">
    <w:name w:val="Hyperlink"/>
    <w:basedOn w:val="a0"/>
    <w:semiHidden/>
    <w:unhideWhenUsed/>
    <w:rsid w:val="008A5F75"/>
    <w:rPr>
      <w:color w:val="0000CC"/>
      <w:u w:val="single"/>
    </w:rPr>
  </w:style>
  <w:style w:type="character" w:customStyle="1" w:styleId="apple-style-span">
    <w:name w:val="apple-style-span"/>
    <w:basedOn w:val="a0"/>
    <w:rsid w:val="00005BD8"/>
  </w:style>
  <w:style w:type="character" w:customStyle="1" w:styleId="apple-converted-space">
    <w:name w:val="apple-converted-space"/>
    <w:basedOn w:val="a0"/>
    <w:rsid w:val="00005BD8"/>
  </w:style>
  <w:style w:type="table" w:styleId="a8">
    <w:name w:val="Table Grid"/>
    <w:basedOn w:val="a1"/>
    <w:uiPriority w:val="59"/>
    <w:rsid w:val="00A1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71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433C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3260-BA2E-4DC8-96BE-98AC4A55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28</Pages>
  <Words>4767</Words>
  <Characters>27176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NebotovaGV</dc:creator>
  <cp:keywords/>
  <dc:description/>
  <cp:lastModifiedBy>SaibotalovaES</cp:lastModifiedBy>
  <cp:revision>110</cp:revision>
  <cp:lastPrinted>2013-05-23T02:13:00Z</cp:lastPrinted>
  <dcterms:created xsi:type="dcterms:W3CDTF">2013-05-19T23:47:00Z</dcterms:created>
  <dcterms:modified xsi:type="dcterms:W3CDTF">2016-05-10T03:34:00Z</dcterms:modified>
</cp:coreProperties>
</file>