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3F" w:rsidRDefault="00940D3F" w:rsidP="00C06F2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22429" w:rsidRPr="00652478" w:rsidRDefault="00622429" w:rsidP="00622429">
      <w:pPr>
        <w:spacing w:after="0" w:line="192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52478">
        <w:rPr>
          <w:rFonts w:ascii="Times New Roman" w:hAnsi="Times New Roman"/>
          <w:b/>
          <w:caps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622429" w:rsidRDefault="00622429" w:rsidP="00622429">
      <w:pPr>
        <w:spacing w:after="0" w:line="192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руководителе</w:t>
      </w:r>
      <w:r w:rsidR="00973503">
        <w:rPr>
          <w:rFonts w:ascii="Times New Roman" w:hAnsi="Times New Roman"/>
          <w:b/>
          <w:caps/>
          <w:sz w:val="24"/>
          <w:szCs w:val="24"/>
        </w:rPr>
        <w:t>Й</w:t>
      </w:r>
      <w:r>
        <w:rPr>
          <w:rFonts w:ascii="Times New Roman" w:hAnsi="Times New Roman"/>
          <w:b/>
          <w:caps/>
          <w:sz w:val="24"/>
          <w:szCs w:val="24"/>
        </w:rPr>
        <w:t xml:space="preserve"> муниципальных учреждений Суземского района</w:t>
      </w:r>
      <w:r w:rsidRPr="00652478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27EE8">
        <w:rPr>
          <w:rFonts w:ascii="Times New Roman" w:hAnsi="Times New Roman"/>
          <w:b/>
          <w:caps/>
          <w:sz w:val="24"/>
          <w:szCs w:val="24"/>
        </w:rPr>
        <w:t>( учредителем которых является администрация суземского района)</w:t>
      </w:r>
      <w:r>
        <w:rPr>
          <w:rFonts w:ascii="Times New Roman" w:hAnsi="Times New Roman"/>
          <w:b/>
          <w:caps/>
          <w:sz w:val="24"/>
          <w:szCs w:val="24"/>
        </w:rPr>
        <w:t>,</w:t>
      </w:r>
    </w:p>
    <w:p w:rsidR="00622429" w:rsidRDefault="00622429" w:rsidP="00622429">
      <w:pPr>
        <w:spacing w:after="0" w:line="192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52478">
        <w:rPr>
          <w:rFonts w:ascii="Times New Roman" w:hAnsi="Times New Roman"/>
          <w:b/>
          <w:caps/>
          <w:sz w:val="24"/>
          <w:szCs w:val="24"/>
        </w:rPr>
        <w:t>а также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652478">
        <w:rPr>
          <w:rFonts w:ascii="Times New Roman" w:hAnsi="Times New Roman"/>
          <w:b/>
          <w:caps/>
          <w:sz w:val="24"/>
          <w:szCs w:val="24"/>
        </w:rPr>
        <w:t xml:space="preserve">сведения о  доходах,  об имуществе  и обязательствах имущественного </w:t>
      </w:r>
    </w:p>
    <w:p w:rsidR="00622429" w:rsidRDefault="00622429" w:rsidP="00622429">
      <w:pPr>
        <w:spacing w:after="0" w:line="192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52478">
        <w:rPr>
          <w:rFonts w:ascii="Times New Roman" w:hAnsi="Times New Roman"/>
          <w:b/>
          <w:caps/>
          <w:sz w:val="24"/>
          <w:szCs w:val="24"/>
        </w:rPr>
        <w:t>характера</w:t>
      </w:r>
      <w:r>
        <w:rPr>
          <w:rFonts w:ascii="Times New Roman" w:hAnsi="Times New Roman"/>
          <w:b/>
          <w:caps/>
          <w:sz w:val="24"/>
          <w:szCs w:val="24"/>
        </w:rPr>
        <w:t xml:space="preserve"> ИХ супругОВ</w:t>
      </w:r>
    </w:p>
    <w:p w:rsidR="00622429" w:rsidRPr="00652478" w:rsidRDefault="00337030" w:rsidP="00622429">
      <w:pPr>
        <w:spacing w:after="0" w:line="192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и несовершеннолетних детей</w:t>
      </w:r>
      <w:r w:rsidR="00622429" w:rsidRPr="00652478">
        <w:rPr>
          <w:rFonts w:ascii="Times New Roman" w:hAnsi="Times New Roman"/>
          <w:b/>
          <w:caps/>
          <w:sz w:val="24"/>
          <w:szCs w:val="24"/>
        </w:rPr>
        <w:t xml:space="preserve">  за 201</w:t>
      </w:r>
      <w:r w:rsidR="00F71CC2">
        <w:rPr>
          <w:rFonts w:ascii="Times New Roman" w:hAnsi="Times New Roman"/>
          <w:b/>
          <w:caps/>
          <w:sz w:val="24"/>
          <w:szCs w:val="24"/>
        </w:rPr>
        <w:t>5</w:t>
      </w:r>
      <w:r w:rsidR="00622429" w:rsidRPr="00652478">
        <w:rPr>
          <w:rFonts w:ascii="Times New Roman" w:hAnsi="Times New Roman"/>
          <w:b/>
          <w:caps/>
          <w:sz w:val="24"/>
          <w:szCs w:val="24"/>
        </w:rPr>
        <w:t xml:space="preserve"> год по состоянию на 31 декабря 201</w:t>
      </w:r>
      <w:r w:rsidR="00F71CC2">
        <w:rPr>
          <w:rFonts w:ascii="Times New Roman" w:hAnsi="Times New Roman"/>
          <w:b/>
          <w:caps/>
          <w:sz w:val="24"/>
          <w:szCs w:val="24"/>
        </w:rPr>
        <w:t>5</w:t>
      </w:r>
      <w:r w:rsidR="00622429" w:rsidRPr="00652478">
        <w:rPr>
          <w:rFonts w:ascii="Times New Roman" w:hAnsi="Times New Roman"/>
          <w:b/>
          <w:caps/>
          <w:sz w:val="24"/>
          <w:szCs w:val="24"/>
        </w:rPr>
        <w:t xml:space="preserve"> года</w:t>
      </w:r>
    </w:p>
    <w:p w:rsidR="00622429" w:rsidRDefault="00622429" w:rsidP="00C06F29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/>
      </w:tblPr>
      <w:tblGrid>
        <w:gridCol w:w="1843"/>
        <w:gridCol w:w="1843"/>
        <w:gridCol w:w="1274"/>
        <w:gridCol w:w="1986"/>
        <w:gridCol w:w="1276"/>
        <w:gridCol w:w="1418"/>
        <w:gridCol w:w="1842"/>
        <w:gridCol w:w="1276"/>
        <w:gridCol w:w="1261"/>
        <w:gridCol w:w="1999"/>
      </w:tblGrid>
      <w:tr w:rsidR="000F24E0" w:rsidRPr="007854FA" w:rsidTr="0032670C">
        <w:trPr>
          <w:trHeight w:val="415"/>
        </w:trPr>
        <w:tc>
          <w:tcPr>
            <w:tcW w:w="1843" w:type="dxa"/>
            <w:vMerge w:val="restart"/>
          </w:tcPr>
          <w:p w:rsidR="002723D0" w:rsidRPr="00987629" w:rsidRDefault="002723D0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Фамилия, имя,</w:t>
            </w:r>
          </w:p>
          <w:p w:rsidR="002723D0" w:rsidRDefault="00622429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тчество</w:t>
            </w:r>
          </w:p>
          <w:p w:rsidR="00622429" w:rsidRPr="00987629" w:rsidRDefault="00622429" w:rsidP="007854FA">
            <w:pPr>
              <w:spacing w:after="0" w:line="19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723D0" w:rsidRPr="00987629" w:rsidRDefault="002723D0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274" w:type="dxa"/>
            <w:vMerge w:val="restart"/>
          </w:tcPr>
          <w:p w:rsidR="003B2FD2" w:rsidRDefault="007854FA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Общая сумма дохода</w:t>
            </w:r>
          </w:p>
          <w:p w:rsidR="002723D0" w:rsidRPr="00987629" w:rsidRDefault="007854FA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r w:rsidR="007E1D69" w:rsidRPr="0098762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2723D0" w:rsidRPr="00987629" w:rsidRDefault="002723D0" w:rsidP="007854FA">
            <w:pPr>
              <w:spacing w:after="0" w:line="192" w:lineRule="auto"/>
              <w:jc w:val="center"/>
              <w:rPr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4680" w:type="dxa"/>
            <w:gridSpan w:val="3"/>
            <w:tcBorders>
              <w:bottom w:val="single" w:sz="4" w:space="0" w:color="auto"/>
            </w:tcBorders>
          </w:tcPr>
          <w:p w:rsidR="00A62B0D" w:rsidRDefault="002723D0" w:rsidP="003B2FD2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недвижимости,</w:t>
            </w:r>
          </w:p>
          <w:p w:rsidR="00A62B0D" w:rsidRDefault="00987629" w:rsidP="003B2FD2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23D0" w:rsidRPr="00F64B71">
              <w:rPr>
                <w:rFonts w:ascii="Times New Roman" w:hAnsi="Times New Roman"/>
                <w:b/>
                <w:sz w:val="24"/>
                <w:szCs w:val="24"/>
              </w:rPr>
              <w:t>принадлежащих на праве</w:t>
            </w:r>
          </w:p>
          <w:p w:rsidR="00987629" w:rsidRPr="00987629" w:rsidRDefault="002723D0" w:rsidP="003B2FD2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 xml:space="preserve"> собственности</w:t>
            </w:r>
          </w:p>
        </w:tc>
        <w:tc>
          <w:tcPr>
            <w:tcW w:w="4379" w:type="dxa"/>
            <w:gridSpan w:val="3"/>
            <w:tcBorders>
              <w:bottom w:val="single" w:sz="4" w:space="0" w:color="auto"/>
            </w:tcBorders>
          </w:tcPr>
          <w:p w:rsidR="00A62B0D" w:rsidRDefault="002723D0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недвижимости,</w:t>
            </w:r>
          </w:p>
          <w:p w:rsidR="002723D0" w:rsidRPr="00F64B71" w:rsidRDefault="002723D0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629" w:rsidRPr="00F64B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>находящихся в пользовании</w:t>
            </w:r>
          </w:p>
          <w:p w:rsidR="00987629" w:rsidRPr="00987629" w:rsidRDefault="00987629" w:rsidP="007854FA">
            <w:pPr>
              <w:spacing w:after="0" w:line="19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9" w:type="dxa"/>
            <w:vMerge w:val="restart"/>
          </w:tcPr>
          <w:p w:rsidR="002723D0" w:rsidRPr="00F64B71" w:rsidRDefault="00A0676E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>Перечень транспортных средств</w:t>
            </w:r>
            <w:r w:rsidR="00130F53" w:rsidRPr="00F64B7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64B71">
              <w:rPr>
                <w:rFonts w:ascii="Times New Roman" w:hAnsi="Times New Roman"/>
                <w:b/>
                <w:sz w:val="24"/>
                <w:szCs w:val="24"/>
              </w:rPr>
              <w:t>вид, марка</w:t>
            </w:r>
          </w:p>
        </w:tc>
      </w:tr>
      <w:tr w:rsidR="00B006D3" w:rsidRPr="007854FA" w:rsidTr="0032670C">
        <w:trPr>
          <w:trHeight w:val="705"/>
        </w:trPr>
        <w:tc>
          <w:tcPr>
            <w:tcW w:w="1843" w:type="dxa"/>
            <w:vMerge/>
          </w:tcPr>
          <w:p w:rsidR="00FC0075" w:rsidRPr="007854FA" w:rsidRDefault="00FC007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0075" w:rsidRPr="007854FA" w:rsidRDefault="00FC007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FC0075" w:rsidRPr="007854FA" w:rsidRDefault="00FC007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FC0075" w:rsidRPr="00987629" w:rsidRDefault="00130F53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ид объекта н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 xml:space="preserve">движимости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0075" w:rsidRPr="00987629" w:rsidRDefault="00130F53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лощадь</w:t>
            </w:r>
            <w:r w:rsidR="007E1D69" w:rsidRPr="0098762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130F53" w:rsidRPr="00987629" w:rsidRDefault="00130F53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кв. м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25629" w:rsidRDefault="00F25629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A0676E" w:rsidRPr="00987629">
              <w:rPr>
                <w:rFonts w:ascii="Times New Roman" w:hAnsi="Times New Roman"/>
                <w:b/>
                <w:sz w:val="24"/>
                <w:szCs w:val="24"/>
              </w:rPr>
              <w:t>трана</w:t>
            </w:r>
          </w:p>
          <w:p w:rsidR="00FC0075" w:rsidRPr="00987629" w:rsidRDefault="00A0676E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 xml:space="preserve"> распол</w:t>
            </w:r>
            <w:r w:rsidR="00F64B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жения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0075" w:rsidRPr="00987629" w:rsidRDefault="00130F53" w:rsidP="007854FA">
            <w:pPr>
              <w:spacing w:after="0" w:line="192" w:lineRule="auto"/>
              <w:jc w:val="center"/>
              <w:rPr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0075" w:rsidRPr="00987629" w:rsidRDefault="00130F53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723D0" w:rsidRPr="00987629">
              <w:rPr>
                <w:rFonts w:ascii="Times New Roman" w:hAnsi="Times New Roman"/>
                <w:b/>
                <w:sz w:val="24"/>
                <w:szCs w:val="24"/>
              </w:rPr>
              <w:t>лощадь</w:t>
            </w: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130F53" w:rsidRPr="00987629" w:rsidRDefault="00130F53" w:rsidP="007854FA">
            <w:pPr>
              <w:spacing w:after="0" w:line="192" w:lineRule="auto"/>
              <w:jc w:val="center"/>
              <w:rPr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кв. м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F64B71" w:rsidRDefault="00F64B71" w:rsidP="007854FA">
            <w:pPr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A0676E" w:rsidRPr="00987629">
              <w:rPr>
                <w:rFonts w:ascii="Times New Roman" w:hAnsi="Times New Roman"/>
                <w:b/>
                <w:sz w:val="24"/>
                <w:szCs w:val="24"/>
              </w:rPr>
              <w:t>трана</w:t>
            </w:r>
          </w:p>
          <w:p w:rsidR="00FC0075" w:rsidRPr="00987629" w:rsidRDefault="00A0676E" w:rsidP="007854FA">
            <w:pPr>
              <w:spacing w:after="0" w:line="192" w:lineRule="auto"/>
              <w:jc w:val="center"/>
              <w:rPr>
                <w:b/>
                <w:sz w:val="24"/>
                <w:szCs w:val="24"/>
              </w:rPr>
            </w:pP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 xml:space="preserve"> расп</w:t>
            </w: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87629">
              <w:rPr>
                <w:rFonts w:ascii="Times New Roman" w:hAnsi="Times New Roman"/>
                <w:b/>
                <w:sz w:val="24"/>
                <w:szCs w:val="24"/>
              </w:rPr>
              <w:t>ложения</w:t>
            </w:r>
          </w:p>
        </w:tc>
        <w:tc>
          <w:tcPr>
            <w:tcW w:w="1999" w:type="dxa"/>
            <w:vMerge/>
          </w:tcPr>
          <w:p w:rsidR="00FC0075" w:rsidRPr="007854FA" w:rsidRDefault="00FC0075" w:rsidP="007854FA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Default="00A81DDB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EF195C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Дубинская 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лина Никол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евна</w:t>
            </w:r>
          </w:p>
        </w:tc>
        <w:tc>
          <w:tcPr>
            <w:tcW w:w="1843" w:type="dxa"/>
          </w:tcPr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EF195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- 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№1 пгт. Суземка</w:t>
            </w:r>
          </w:p>
        </w:tc>
        <w:tc>
          <w:tcPr>
            <w:tcW w:w="1274" w:type="dxa"/>
          </w:tcPr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61703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357478,10</w:t>
            </w:r>
          </w:p>
        </w:tc>
        <w:tc>
          <w:tcPr>
            <w:tcW w:w="1986" w:type="dxa"/>
          </w:tcPr>
          <w:p w:rsidR="00A81DDB" w:rsidRDefault="0061703F" w:rsidP="0062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½ </w:t>
            </w:r>
            <w:r w:rsidR="00A81DDB" w:rsidRPr="00062E6F">
              <w:rPr>
                <w:rFonts w:ascii="Times New Roman" w:hAnsi="Times New Roman"/>
                <w:sz w:val="24"/>
                <w:szCs w:val="24"/>
              </w:rPr>
              <w:t>доля в пра</w:t>
            </w:r>
            <w:r w:rsidR="00F71CC2">
              <w:rPr>
                <w:rFonts w:ascii="Times New Roman" w:hAnsi="Times New Roman"/>
                <w:sz w:val="24"/>
                <w:szCs w:val="24"/>
              </w:rPr>
              <w:t>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1DDB" w:rsidRPr="00062E6F" w:rsidRDefault="00A81DDB" w:rsidP="0062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A81DD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1DDB" w:rsidRDefault="00A81DD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195C" w:rsidRDefault="00EF195C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0887" w:rsidRDefault="00490887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0887" w:rsidRPr="00062E6F" w:rsidRDefault="00490887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61703F">
              <w:rPr>
                <w:rFonts w:ascii="Times New Roman" w:hAnsi="Times New Roman"/>
                <w:sz w:val="24"/>
                <w:szCs w:val="24"/>
              </w:rPr>
              <w:t xml:space="preserve"> ½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81DDB" w:rsidRPr="00062E6F" w:rsidRDefault="00A81DDB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,</w:t>
            </w:r>
            <w:r w:rsidR="00EF195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1DDB" w:rsidRPr="00062E6F" w:rsidRDefault="00A81DDB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A81DDB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5C" w:rsidRDefault="00EF195C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  <w:p w:rsidR="00A81DDB" w:rsidRDefault="00A81DDB" w:rsidP="00EF1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5C" w:rsidRDefault="00EF195C" w:rsidP="00EF1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490887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490887" w:rsidRPr="00EF195C" w:rsidRDefault="00490887" w:rsidP="004908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376,5</w:t>
            </w:r>
          </w:p>
        </w:tc>
        <w:tc>
          <w:tcPr>
            <w:tcW w:w="1418" w:type="dxa"/>
          </w:tcPr>
          <w:p w:rsidR="00A81DDB" w:rsidRPr="00062E6F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F2068E" w:rsidP="00A81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81DDB" w:rsidRPr="00062E6F" w:rsidRDefault="00A81DDB" w:rsidP="00A81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5C" w:rsidRDefault="00EF195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EF195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490887" w:rsidRDefault="0049088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87" w:rsidRPr="00062E6F" w:rsidRDefault="0049088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Pr="00062E6F" w:rsidRDefault="00F572AA" w:rsidP="00024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1DDB" w:rsidRPr="00062E6F" w:rsidRDefault="00F572AA" w:rsidP="00024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81DDB" w:rsidRPr="00062E6F" w:rsidRDefault="00F572AA" w:rsidP="00A81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81DDB" w:rsidRDefault="00EF195C" w:rsidP="00A81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 w:rsidRPr="00EF195C">
              <w:rPr>
                <w:rFonts w:ascii="Times New Roman" w:hAnsi="Times New Roman"/>
                <w:sz w:val="24"/>
                <w:szCs w:val="24"/>
              </w:rPr>
              <w:t>Chevrolet Niva</w:t>
            </w:r>
            <w:r w:rsidR="00AE0295">
              <w:rPr>
                <w:rFonts w:ascii="Times New Roman" w:hAnsi="Times New Roman"/>
                <w:sz w:val="24"/>
                <w:szCs w:val="24"/>
              </w:rPr>
              <w:t>, ½ доля в праве</w:t>
            </w:r>
          </w:p>
          <w:p w:rsidR="00A81DDB" w:rsidRDefault="00A81DDB" w:rsidP="00024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A81DDB" w:rsidP="00024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A81DDB" w:rsidP="0038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Pr="00062E6F" w:rsidRDefault="00A81DDB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Pr="00062E6F" w:rsidRDefault="00E215C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81DDB" w:rsidRDefault="0061703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298088,27</w:t>
            </w:r>
          </w:p>
          <w:p w:rsidR="00ED798D" w:rsidRPr="00062E6F" w:rsidRDefault="00ED798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81DDB" w:rsidRDefault="00A81DD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EF1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61703F">
              <w:rPr>
                <w:rFonts w:ascii="Times New Roman" w:hAnsi="Times New Roman"/>
                <w:sz w:val="24"/>
                <w:szCs w:val="24"/>
              </w:rPr>
              <w:t>½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703F" w:rsidRDefault="0061703F" w:rsidP="00EF1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703F" w:rsidRPr="00062E6F" w:rsidRDefault="0061703F" w:rsidP="00EF1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 ½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ED798D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</w:t>
            </w:r>
            <w:r w:rsidR="00EF195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1703F" w:rsidRDefault="0061703F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703F" w:rsidRDefault="0061703F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703F" w:rsidRDefault="0061703F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703F" w:rsidRPr="00062E6F" w:rsidRDefault="0061703F" w:rsidP="00617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376,5</w:t>
            </w:r>
          </w:p>
        </w:tc>
        <w:tc>
          <w:tcPr>
            <w:tcW w:w="1418" w:type="dxa"/>
          </w:tcPr>
          <w:p w:rsidR="00A81DDB" w:rsidRPr="00062E6F" w:rsidRDefault="00A81DDB" w:rsidP="00DA53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F2068E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81DDB" w:rsidRDefault="00A81DDB" w:rsidP="00DA53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ED798D" w:rsidP="00DA53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1DDB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1DDB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ED798D" w:rsidP="00380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A81DDB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798D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ED798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ED798D" w:rsidRPr="00062E6F" w:rsidRDefault="00AE0295" w:rsidP="00CF4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 w:rsidRPr="00EF195C">
              <w:rPr>
                <w:rFonts w:ascii="Times New Roman" w:hAnsi="Times New Roman"/>
                <w:sz w:val="24"/>
                <w:szCs w:val="24"/>
              </w:rPr>
              <w:t>Chevrolet Niva</w:t>
            </w:r>
            <w:r>
              <w:rPr>
                <w:rFonts w:ascii="Times New Roman" w:hAnsi="Times New Roman"/>
                <w:sz w:val="24"/>
                <w:szCs w:val="24"/>
              </w:rPr>
              <w:t>, ½ доля в праве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Default="00EF195C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Черенкова 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 Ивановна</w:t>
            </w:r>
          </w:p>
          <w:p w:rsidR="00ED798D" w:rsidRPr="00062E6F" w:rsidRDefault="00ED798D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81DDB" w:rsidRDefault="00A81DDB" w:rsidP="00ED79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EF195C" w:rsidP="00617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- 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№2 пгт. Суземка</w:t>
            </w:r>
          </w:p>
        </w:tc>
        <w:tc>
          <w:tcPr>
            <w:tcW w:w="1274" w:type="dxa"/>
          </w:tcPr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98D" w:rsidRPr="00062E6F" w:rsidRDefault="00F71CC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327465,01</w:t>
            </w:r>
          </w:p>
        </w:tc>
        <w:tc>
          <w:tcPr>
            <w:tcW w:w="1986" w:type="dxa"/>
          </w:tcPr>
          <w:p w:rsidR="00ED798D" w:rsidRDefault="006A0922" w:rsidP="002A3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0922" w:rsidRDefault="006A0922" w:rsidP="002A3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0922" w:rsidRPr="00062E6F" w:rsidRDefault="006A0922" w:rsidP="002A3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D798D" w:rsidRDefault="006A0922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1349</w:t>
            </w:r>
          </w:p>
          <w:p w:rsidR="006A0922" w:rsidRDefault="006A0922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0922" w:rsidRDefault="006A0922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0922" w:rsidRPr="00062E6F" w:rsidRDefault="006A0922" w:rsidP="00ED7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1418" w:type="dxa"/>
          </w:tcPr>
          <w:p w:rsidR="00A81DDB" w:rsidRDefault="006A092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215C1" w:rsidRDefault="00E215C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Default="00E215C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Pr="00062E6F" w:rsidRDefault="00E215C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Pr="00062E6F" w:rsidRDefault="002A3F3E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A81DDB" w:rsidRPr="00062E6F" w:rsidRDefault="002A3F3E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  <w:tc>
          <w:tcPr>
            <w:tcW w:w="1261" w:type="dxa"/>
          </w:tcPr>
          <w:p w:rsidR="00A81DDB" w:rsidRPr="00062E6F" w:rsidRDefault="00F71CC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A81DDB" w:rsidRPr="00F2657F" w:rsidRDefault="002A3F3E" w:rsidP="002A3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Pr="00062E6F" w:rsidRDefault="00A81DDB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81DDB" w:rsidRPr="00062E6F" w:rsidRDefault="0028546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356129,35</w:t>
            </w:r>
          </w:p>
        </w:tc>
        <w:tc>
          <w:tcPr>
            <w:tcW w:w="1986" w:type="dxa"/>
          </w:tcPr>
          <w:p w:rsidR="00F2657F" w:rsidRDefault="002A3F3E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5C1" w:rsidRDefault="00E215C1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Default="00E215C1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дом, </w:t>
            </w:r>
            <w:r w:rsidR="00F71CC2">
              <w:rPr>
                <w:rFonts w:ascii="Times New Roman" w:hAnsi="Times New Roman"/>
                <w:sz w:val="24"/>
                <w:szCs w:val="24"/>
              </w:rPr>
              <w:t>½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657F" w:rsidRDefault="00F2657F" w:rsidP="00F26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F2657F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сток, </w:t>
            </w:r>
            <w:r w:rsidR="00F71CC2">
              <w:rPr>
                <w:rFonts w:ascii="Times New Roman" w:hAnsi="Times New Roman"/>
                <w:sz w:val="24"/>
                <w:szCs w:val="24"/>
              </w:rPr>
              <w:t>½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3F3E" w:rsidRDefault="002A3F3E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F71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71CC2"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3F3E" w:rsidRDefault="002A3F3E" w:rsidP="002A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Pr="00062E6F" w:rsidRDefault="002A3F3E" w:rsidP="00E2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657F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83,8</w:t>
            </w:r>
          </w:p>
          <w:p w:rsidR="00E215C1" w:rsidRDefault="00E215C1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Default="00E215C1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167,3</w:t>
            </w:r>
          </w:p>
          <w:p w:rsidR="00F2657F" w:rsidRDefault="00F2657F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57F" w:rsidRDefault="00F2657F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57F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1765</w:t>
            </w:r>
          </w:p>
          <w:p w:rsidR="002A3F3E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Default="00E215C1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E215C1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  <w:r w:rsidR="002A3F3E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A3F3E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Pr="00062E6F" w:rsidRDefault="002A3F3E" w:rsidP="00F26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1DDB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F2657F" w:rsidRDefault="00F2657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657F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Default="00E215C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A3F3E" w:rsidRPr="00062E6F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A3F3E" w:rsidRDefault="002A3F3E" w:rsidP="0038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F3E" w:rsidRDefault="002A3F3E" w:rsidP="0038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38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61" w:type="dxa"/>
          </w:tcPr>
          <w:p w:rsidR="002B5ED7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F572A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99" w:type="dxa"/>
          </w:tcPr>
          <w:p w:rsidR="002B5ED7" w:rsidRDefault="002A3F3E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 w:rsidR="00285467">
              <w:rPr>
                <w:rFonts w:ascii="Times New Roman" w:hAnsi="Times New Roman"/>
                <w:sz w:val="24"/>
                <w:szCs w:val="24"/>
              </w:rPr>
              <w:t>Кия Спо</w:t>
            </w:r>
            <w:r w:rsidR="00285467">
              <w:rPr>
                <w:rFonts w:ascii="Times New Roman" w:hAnsi="Times New Roman"/>
                <w:sz w:val="24"/>
                <w:szCs w:val="24"/>
              </w:rPr>
              <w:t>р</w:t>
            </w:r>
            <w:r w:rsidR="00285467">
              <w:rPr>
                <w:rFonts w:ascii="Times New Roman" w:hAnsi="Times New Roman"/>
                <w:sz w:val="24"/>
                <w:szCs w:val="24"/>
              </w:rPr>
              <w:t>таже</w:t>
            </w:r>
            <w:r w:rsidR="00E215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5C1" w:rsidRDefault="00E215C1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5C1" w:rsidRPr="00E215C1" w:rsidRDefault="00E215C1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Default="00EF195C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Кезикова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дежда Миха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ловна</w:t>
            </w:r>
          </w:p>
          <w:p w:rsidR="002B5ED7" w:rsidRPr="00062E6F" w:rsidRDefault="002B5ED7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ED7" w:rsidRPr="00062E6F" w:rsidRDefault="00EF195C" w:rsidP="00EF1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- 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№3 пгт. Суземка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</w:tcPr>
          <w:p w:rsidR="00A81DDB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F71CC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410280,27</w:t>
            </w:r>
          </w:p>
        </w:tc>
        <w:tc>
          <w:tcPr>
            <w:tcW w:w="1986" w:type="dxa"/>
          </w:tcPr>
          <w:p w:rsidR="002B5ED7" w:rsidRDefault="00EF195C" w:rsidP="00F7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AE0295">
              <w:rPr>
                <w:rFonts w:ascii="Times New Roman" w:hAnsi="Times New Roman"/>
                <w:sz w:val="24"/>
                <w:szCs w:val="24"/>
              </w:rPr>
              <w:t>, ½ д</w:t>
            </w:r>
            <w:r w:rsidR="00AE0295">
              <w:rPr>
                <w:rFonts w:ascii="Times New Roman" w:hAnsi="Times New Roman"/>
                <w:sz w:val="24"/>
                <w:szCs w:val="24"/>
              </w:rPr>
              <w:t>о</w:t>
            </w:r>
            <w:r w:rsidR="00AE0295"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5ED7" w:rsidRDefault="002B5ED7" w:rsidP="00F7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CA2" w:rsidRDefault="002B5ED7" w:rsidP="00F7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CA2" w:rsidRDefault="00F73CA2" w:rsidP="00F7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F73CA2" w:rsidP="00F7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B5ED7" w:rsidRDefault="00A34250" w:rsidP="00327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250" w:rsidRDefault="00A34250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9,65</w:t>
            </w:r>
          </w:p>
          <w:p w:rsidR="00F73CA2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CA2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CA2" w:rsidRPr="00062E6F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1418" w:type="dxa"/>
          </w:tcPr>
          <w:p w:rsidR="002B5ED7" w:rsidRDefault="00F2068E" w:rsidP="00327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73CA2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CA2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CA2" w:rsidRPr="00062E6F" w:rsidRDefault="00F73CA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1DDB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A81DDB" w:rsidRDefault="00A81DD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2B5ED7" w:rsidRDefault="002B5ED7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Default="00A81DDB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5ED7" w:rsidRDefault="002B5ED7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Pr="00062E6F" w:rsidRDefault="002A3F3E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Соскова Нат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лья Федоровна</w:t>
            </w:r>
          </w:p>
        </w:tc>
        <w:tc>
          <w:tcPr>
            <w:tcW w:w="1843" w:type="dxa"/>
          </w:tcPr>
          <w:p w:rsidR="00A81DDB" w:rsidRPr="00062E6F" w:rsidRDefault="002A3F3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«Де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№4 «Ручеек»» пгт. Суземка</w:t>
            </w:r>
          </w:p>
        </w:tc>
        <w:tc>
          <w:tcPr>
            <w:tcW w:w="1274" w:type="dxa"/>
          </w:tcPr>
          <w:p w:rsidR="002B5ED7" w:rsidRPr="00062E6F" w:rsidRDefault="00F71CC2" w:rsidP="002B5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221000,72</w:t>
            </w:r>
          </w:p>
        </w:tc>
        <w:tc>
          <w:tcPr>
            <w:tcW w:w="1986" w:type="dxa"/>
          </w:tcPr>
          <w:p w:rsidR="00A81DDB" w:rsidRDefault="00086A5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¼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71CC2"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6A5B" w:rsidRDefault="00086A5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1DDB" w:rsidRDefault="00086A5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Default="00086A5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1DDB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Default="00086A5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5ED7" w:rsidRPr="00062E6F" w:rsidRDefault="002B5ED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1DDB" w:rsidRDefault="002B5ED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086A5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6A5B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Pr="00062E6F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A81DDB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129,7</w:t>
            </w:r>
          </w:p>
          <w:p w:rsidR="00086A5B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Pr="00062E6F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</w:t>
            </w:r>
          </w:p>
        </w:tc>
        <w:tc>
          <w:tcPr>
            <w:tcW w:w="1261" w:type="dxa"/>
          </w:tcPr>
          <w:p w:rsidR="00A81DDB" w:rsidRDefault="00327EE8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086A5B" w:rsidRDefault="00086A5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Pr="00062E6F" w:rsidRDefault="00086A5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A81DDB" w:rsidRDefault="00A81DDB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0871" w:rsidRPr="00062E6F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902FC7" w:rsidRPr="00967B77" w:rsidRDefault="00086A5B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967B77" w:rsidRPr="00062E6F" w:rsidRDefault="00967B77" w:rsidP="0096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81DDB" w:rsidRPr="00062E6F" w:rsidRDefault="00AD6729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777150,00</w:t>
            </w:r>
          </w:p>
        </w:tc>
        <w:tc>
          <w:tcPr>
            <w:tcW w:w="1986" w:type="dxa"/>
          </w:tcPr>
          <w:p w:rsidR="00086A5B" w:rsidRDefault="00086A5B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¼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ля в праве.</w:t>
            </w:r>
          </w:p>
          <w:p w:rsidR="002657DF" w:rsidRPr="00062E6F" w:rsidRDefault="002657DF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1DDB" w:rsidRDefault="00086A5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  <w:p w:rsidR="006B272D" w:rsidRDefault="006B272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72D" w:rsidRDefault="006B272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72D" w:rsidRPr="00062E6F" w:rsidRDefault="006B272D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1DDB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B4302" w:rsidRDefault="001B430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302" w:rsidRDefault="001B430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302" w:rsidRPr="00062E6F" w:rsidRDefault="001B430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86A5B" w:rsidRDefault="00086A5B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дом:</w:t>
            </w:r>
          </w:p>
          <w:p w:rsidR="00086A5B" w:rsidRDefault="00086A5B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086A5B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A81DDB" w:rsidRPr="00062E6F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  <w:p w:rsidR="00A81DDB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Pr="00062E6F" w:rsidRDefault="00086A5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</w:t>
            </w:r>
          </w:p>
        </w:tc>
        <w:tc>
          <w:tcPr>
            <w:tcW w:w="1261" w:type="dxa"/>
          </w:tcPr>
          <w:p w:rsidR="00A81DDB" w:rsidRPr="00062E6F" w:rsidRDefault="00327EE8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81DDB" w:rsidRDefault="00A81DD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Pr="00062E6F" w:rsidRDefault="00086A5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A81DDB" w:rsidRPr="00062E6F" w:rsidRDefault="001B4302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г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6729">
              <w:rPr>
                <w:rFonts w:ascii="Times New Roman" w:hAnsi="Times New Roman"/>
                <w:sz w:val="24"/>
                <w:szCs w:val="24"/>
                <w:lang w:val="en-US"/>
              </w:rPr>
              <w:t>TOYOTA COROL</w:t>
            </w:r>
            <w:r w:rsidR="00086A5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21ABD" w:rsidRPr="00062E6F" w:rsidTr="0032670C">
        <w:trPr>
          <w:trHeight w:val="64"/>
        </w:trPr>
        <w:tc>
          <w:tcPr>
            <w:tcW w:w="1843" w:type="dxa"/>
          </w:tcPr>
          <w:p w:rsidR="00921ABD" w:rsidRDefault="00921ABD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921ABD" w:rsidRPr="00062E6F" w:rsidRDefault="00921ABD" w:rsidP="0096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921ABD" w:rsidRDefault="00921ABD" w:rsidP="00921A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921ABD" w:rsidRDefault="00921ABD" w:rsidP="00921A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90871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дом:</w:t>
            </w:r>
          </w:p>
          <w:p w:rsidR="00E90871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1ABD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E90871" w:rsidRPr="00062E6F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  <w:p w:rsidR="00E90871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1ABD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</w:t>
            </w:r>
          </w:p>
        </w:tc>
        <w:tc>
          <w:tcPr>
            <w:tcW w:w="1261" w:type="dxa"/>
          </w:tcPr>
          <w:p w:rsidR="00E90871" w:rsidRPr="00062E6F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90871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1ABD" w:rsidRDefault="00E90871" w:rsidP="00E908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921ABD" w:rsidRPr="00062E6F" w:rsidRDefault="00921ABD" w:rsidP="00921A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17B86" w:rsidRPr="00062E6F" w:rsidTr="0032670C">
        <w:trPr>
          <w:trHeight w:val="64"/>
        </w:trPr>
        <w:tc>
          <w:tcPr>
            <w:tcW w:w="1843" w:type="dxa"/>
          </w:tcPr>
          <w:p w:rsidR="00717B86" w:rsidRDefault="00717B86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Щекина Тать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на Васильевна</w:t>
            </w:r>
          </w:p>
        </w:tc>
        <w:tc>
          <w:tcPr>
            <w:tcW w:w="1843" w:type="dxa"/>
          </w:tcPr>
          <w:p w:rsidR="00717B86" w:rsidRPr="00062E6F" w:rsidRDefault="00717B86" w:rsidP="0096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- Хо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мечский 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«Р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машка»</w:t>
            </w:r>
          </w:p>
        </w:tc>
        <w:tc>
          <w:tcPr>
            <w:tcW w:w="1274" w:type="dxa"/>
          </w:tcPr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AD6729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299006,39</w:t>
            </w:r>
          </w:p>
        </w:tc>
        <w:tc>
          <w:tcPr>
            <w:tcW w:w="1986" w:type="dxa"/>
          </w:tcPr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AE0295">
              <w:rPr>
                <w:rFonts w:ascii="Times New Roman" w:hAnsi="Times New Roman"/>
                <w:sz w:val="24"/>
                <w:szCs w:val="24"/>
              </w:rPr>
              <w:t>, ½ д</w:t>
            </w:r>
            <w:r w:rsidR="00AE0295">
              <w:rPr>
                <w:rFonts w:ascii="Times New Roman" w:hAnsi="Times New Roman"/>
                <w:sz w:val="24"/>
                <w:szCs w:val="24"/>
              </w:rPr>
              <w:t>о</w:t>
            </w:r>
            <w:r w:rsidR="00AE0295">
              <w:rPr>
                <w:rFonts w:ascii="Times New Roman" w:hAnsi="Times New Roman"/>
                <w:sz w:val="24"/>
                <w:szCs w:val="24"/>
              </w:rPr>
              <w:t xml:space="preserve">ля </w:t>
            </w:r>
            <w:r w:rsidR="00AD6729">
              <w:rPr>
                <w:rFonts w:ascii="Times New Roman" w:hAnsi="Times New Roman"/>
                <w:sz w:val="24"/>
                <w:szCs w:val="24"/>
              </w:rPr>
              <w:t>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717B86" w:rsidRDefault="00717B86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17B86" w:rsidRDefault="00717B86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17B86" w:rsidRDefault="00717B86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717B86" w:rsidRDefault="00717B86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Pr="00062E6F" w:rsidRDefault="00717B86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17B86" w:rsidRPr="00062E6F" w:rsidTr="0032670C">
        <w:trPr>
          <w:trHeight w:val="64"/>
        </w:trPr>
        <w:tc>
          <w:tcPr>
            <w:tcW w:w="1843" w:type="dxa"/>
          </w:tcPr>
          <w:p w:rsidR="00717B86" w:rsidRDefault="00717B86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717B86" w:rsidRPr="00062E6F" w:rsidRDefault="00717B86" w:rsidP="0096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717B86" w:rsidRDefault="00AD6729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49370,40</w:t>
            </w:r>
          </w:p>
        </w:tc>
        <w:tc>
          <w:tcPr>
            <w:tcW w:w="1986" w:type="dxa"/>
          </w:tcPr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AE0295">
              <w:rPr>
                <w:rFonts w:ascii="Times New Roman" w:hAnsi="Times New Roman"/>
                <w:sz w:val="24"/>
                <w:szCs w:val="24"/>
              </w:rPr>
              <w:t>, ½ д</w:t>
            </w:r>
            <w:r w:rsidR="00AE0295">
              <w:rPr>
                <w:rFonts w:ascii="Times New Roman" w:hAnsi="Times New Roman"/>
                <w:sz w:val="24"/>
                <w:szCs w:val="24"/>
              </w:rPr>
              <w:t>о</w:t>
            </w:r>
            <w:r w:rsidR="00AD6729"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D6729">
              <w:rPr>
                <w:rFonts w:ascii="Times New Roman" w:hAnsi="Times New Roman"/>
                <w:sz w:val="24"/>
                <w:szCs w:val="24"/>
              </w:rPr>
              <w:lastRenderedPageBreak/>
              <w:t>сток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Гидросооруж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D6729">
              <w:rPr>
                <w:rFonts w:ascii="Times New Roman" w:hAnsi="Times New Roman"/>
                <w:sz w:val="24"/>
                <w:szCs w:val="24"/>
              </w:rPr>
              <w:t>ние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Гидросооруж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D6729">
              <w:rPr>
                <w:rFonts w:ascii="Times New Roman" w:hAnsi="Times New Roman"/>
                <w:sz w:val="24"/>
                <w:szCs w:val="24"/>
              </w:rPr>
              <w:t>ние №3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08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Гидросооруж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D6729">
              <w:rPr>
                <w:rFonts w:ascii="Times New Roman" w:hAnsi="Times New Roman"/>
                <w:sz w:val="24"/>
                <w:szCs w:val="24"/>
              </w:rPr>
              <w:t>ние №4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17B86" w:rsidRDefault="00E9087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0871" w:rsidRDefault="00E9087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2040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418" w:type="dxa"/>
          </w:tcPr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0871" w:rsidRDefault="00E90871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B86" w:rsidRDefault="00717B86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717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717B86" w:rsidRDefault="001305CA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участок;</w:t>
            </w:r>
          </w:p>
          <w:p w:rsidR="001305CA" w:rsidRDefault="001305CA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участок;</w:t>
            </w:r>
          </w:p>
          <w:p w:rsidR="001305CA" w:rsidRDefault="001305CA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</w:tc>
        <w:tc>
          <w:tcPr>
            <w:tcW w:w="1276" w:type="dxa"/>
          </w:tcPr>
          <w:p w:rsidR="00717B86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4375</w:t>
            </w: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2458</w:t>
            </w: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9272</w:t>
            </w:r>
          </w:p>
        </w:tc>
        <w:tc>
          <w:tcPr>
            <w:tcW w:w="1261" w:type="dxa"/>
          </w:tcPr>
          <w:p w:rsidR="00717B86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1305C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Pr="00F572AA" w:rsidRDefault="001305CA" w:rsidP="00F572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D6729" w:rsidRDefault="001305CA" w:rsidP="00AD6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 ле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г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ковой</w:t>
            </w:r>
            <w:r w:rsidR="00AD6729">
              <w:rPr>
                <w:rFonts w:ascii="Times New Roman" w:hAnsi="Times New Roman"/>
                <w:sz w:val="24"/>
                <w:szCs w:val="24"/>
              </w:rPr>
              <w:t xml:space="preserve"> УАЗ,</w:t>
            </w:r>
          </w:p>
          <w:p w:rsidR="001305CA" w:rsidRPr="00062E6F" w:rsidRDefault="001305CA" w:rsidP="00AD6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Мотоцикл ИЖЮ №6434 БРГ.</w:t>
            </w:r>
          </w:p>
        </w:tc>
      </w:tr>
      <w:tr w:rsidR="00717B86" w:rsidRPr="00062E6F" w:rsidTr="0032670C">
        <w:trPr>
          <w:trHeight w:val="64"/>
        </w:trPr>
        <w:tc>
          <w:tcPr>
            <w:tcW w:w="1843" w:type="dxa"/>
          </w:tcPr>
          <w:p w:rsidR="00717B86" w:rsidRDefault="001305CA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Желавская Светлана Александровна</w:t>
            </w:r>
          </w:p>
        </w:tc>
        <w:tc>
          <w:tcPr>
            <w:tcW w:w="1843" w:type="dxa"/>
          </w:tcPr>
          <w:p w:rsidR="00717B86" w:rsidRPr="00062E6F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МБДОУ -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коревский де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ский сад «Ро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ничок»</w:t>
            </w:r>
          </w:p>
        </w:tc>
        <w:tc>
          <w:tcPr>
            <w:tcW w:w="1274" w:type="dxa"/>
          </w:tcPr>
          <w:p w:rsidR="00717B86" w:rsidRDefault="00AD6729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295304,25</w:t>
            </w:r>
          </w:p>
        </w:tc>
        <w:tc>
          <w:tcPr>
            <w:tcW w:w="1986" w:type="dxa"/>
          </w:tcPr>
          <w:p w:rsidR="00717B86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17B86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17B86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17B86" w:rsidRDefault="00AE68EC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17B86" w:rsidRDefault="00AE68E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61" w:type="dxa"/>
          </w:tcPr>
          <w:p w:rsidR="00717B86" w:rsidRDefault="00AE68EC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717B86" w:rsidRPr="00062E6F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17B86" w:rsidRPr="00062E6F" w:rsidTr="0032670C">
        <w:trPr>
          <w:trHeight w:val="64"/>
        </w:trPr>
        <w:tc>
          <w:tcPr>
            <w:tcW w:w="1843" w:type="dxa"/>
          </w:tcPr>
          <w:p w:rsidR="00717B86" w:rsidRDefault="001305CA" w:rsidP="00785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717B86" w:rsidRPr="00062E6F" w:rsidRDefault="00717B86" w:rsidP="00967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717B86" w:rsidRDefault="001E190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156848,05</w:t>
            </w:r>
          </w:p>
        </w:tc>
        <w:tc>
          <w:tcPr>
            <w:tcW w:w="1986" w:type="dxa"/>
          </w:tcPr>
          <w:p w:rsidR="00717B86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17B86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17B86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717B86" w:rsidRDefault="00AE68EC" w:rsidP="0008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17B86" w:rsidRDefault="00AE68E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61" w:type="dxa"/>
          </w:tcPr>
          <w:p w:rsidR="00717B86" w:rsidRDefault="00AE68EC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717B86" w:rsidRPr="00062E6F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Pr="00086A5B" w:rsidRDefault="00086A5B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Шупикова Ирина Викт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ровна</w:t>
            </w:r>
          </w:p>
        </w:tc>
        <w:tc>
          <w:tcPr>
            <w:tcW w:w="1843" w:type="dxa"/>
          </w:tcPr>
          <w:p w:rsidR="00A81DDB" w:rsidRPr="00062E6F" w:rsidRDefault="00086A5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«Сузе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ская СОШ №1»</w:t>
            </w:r>
          </w:p>
        </w:tc>
        <w:tc>
          <w:tcPr>
            <w:tcW w:w="1274" w:type="dxa"/>
          </w:tcPr>
          <w:p w:rsidR="00A81DDB" w:rsidRPr="00062E6F" w:rsidRDefault="001E190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460339,67</w:t>
            </w:r>
          </w:p>
        </w:tc>
        <w:tc>
          <w:tcPr>
            <w:tcW w:w="1986" w:type="dxa"/>
          </w:tcPr>
          <w:p w:rsidR="00A81DDB" w:rsidRDefault="001B4302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086A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E1906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305CA" w:rsidRDefault="001305CA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A5B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Квартира, </w:t>
            </w:r>
            <w:r w:rsidR="001E1906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68EC" w:rsidRDefault="00AE68EC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8EC" w:rsidRPr="00062E6F" w:rsidRDefault="00AE68EC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½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ля в праве.</w:t>
            </w:r>
          </w:p>
        </w:tc>
        <w:tc>
          <w:tcPr>
            <w:tcW w:w="1276" w:type="dxa"/>
          </w:tcPr>
          <w:p w:rsidR="00A81DDB" w:rsidRDefault="001B430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305CA">
              <w:rPr>
                <w:rFonts w:ascii="Times New Roman" w:hAnsi="Times New Roman"/>
                <w:sz w:val="24"/>
                <w:szCs w:val="24"/>
              </w:rPr>
              <w:t>2,3</w:t>
            </w: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65,5</w:t>
            </w:r>
          </w:p>
          <w:p w:rsidR="00AE68EC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8EC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8EC" w:rsidRPr="00062E6F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418" w:type="dxa"/>
          </w:tcPr>
          <w:p w:rsidR="00A81DDB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E68EC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8EC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8EC" w:rsidRPr="00062E6F" w:rsidRDefault="00AE68E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Pr="00062E6F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1DDB" w:rsidRPr="00062E6F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81DDB" w:rsidRPr="00062E6F" w:rsidRDefault="00A81DD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F2068E" w:rsidRPr="00F2068E" w:rsidRDefault="00F2068E" w:rsidP="00F2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1DDB" w:rsidRPr="00062E6F" w:rsidTr="00F2068E">
        <w:trPr>
          <w:trHeight w:val="556"/>
        </w:trPr>
        <w:tc>
          <w:tcPr>
            <w:tcW w:w="1843" w:type="dxa"/>
          </w:tcPr>
          <w:p w:rsidR="00A81DDB" w:rsidRPr="00062E6F" w:rsidRDefault="001305CA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81DDB" w:rsidRPr="00062E6F" w:rsidRDefault="001E190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435737,28</w:t>
            </w:r>
          </w:p>
        </w:tc>
        <w:tc>
          <w:tcPr>
            <w:tcW w:w="1986" w:type="dxa"/>
          </w:tcPr>
          <w:p w:rsidR="001305CA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Квартира, </w:t>
            </w:r>
            <w:r w:rsidR="001E1906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305CA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302" w:rsidRDefault="001305CA" w:rsidP="00130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Квартира, </w:t>
            </w:r>
            <w:r w:rsidR="001E1906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305CA" w:rsidRDefault="001305CA" w:rsidP="00130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Pr="00062E6F" w:rsidRDefault="001305CA" w:rsidP="00130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сток.</w:t>
            </w:r>
          </w:p>
        </w:tc>
        <w:tc>
          <w:tcPr>
            <w:tcW w:w="1276" w:type="dxa"/>
          </w:tcPr>
          <w:p w:rsidR="00A81DDB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62,3</w:t>
            </w: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  <w:p w:rsidR="001305CA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Pr="00062E6F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1305C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40000</w:t>
            </w:r>
          </w:p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DDB" w:rsidRPr="00062E6F" w:rsidRDefault="00A81DDB" w:rsidP="001B4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1DDB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305CA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5CA" w:rsidRPr="00062E6F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Pr="00062E6F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1DDB" w:rsidRPr="00062E6F" w:rsidRDefault="001305C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81DDB" w:rsidRPr="00062E6F" w:rsidRDefault="001305CA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81DDB" w:rsidRPr="00A61EAC" w:rsidRDefault="001305CA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г</w:t>
            </w:r>
            <w:r w:rsidRPr="00062E6F">
              <w:rPr>
                <w:rFonts w:ascii="Times New Roman" w:hAnsi="Times New Roman"/>
                <w:sz w:val="24"/>
                <w:szCs w:val="24"/>
              </w:rPr>
              <w:t>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61EAC" w:rsidRPr="00A61EAC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="00A61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1EAC"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</w:p>
        </w:tc>
      </w:tr>
      <w:tr w:rsidR="00921ABD" w:rsidRPr="00062E6F" w:rsidTr="00F2068E">
        <w:trPr>
          <w:trHeight w:val="556"/>
        </w:trPr>
        <w:tc>
          <w:tcPr>
            <w:tcW w:w="1843" w:type="dxa"/>
          </w:tcPr>
          <w:p w:rsidR="00921ABD" w:rsidRDefault="00921ABD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843" w:type="dxa"/>
          </w:tcPr>
          <w:p w:rsidR="00921ABD" w:rsidRPr="00062E6F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921ABD" w:rsidRDefault="00921ABD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ABD" w:rsidRDefault="00921ABD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21ABD" w:rsidRDefault="000B6AE1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21ABD" w:rsidRDefault="000B6AE1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261" w:type="dxa"/>
          </w:tcPr>
          <w:p w:rsidR="00921ABD" w:rsidRDefault="000B6AE1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921ABD" w:rsidRPr="00062E6F" w:rsidRDefault="00921ABD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21ABD" w:rsidRPr="00062E6F" w:rsidTr="00F2068E">
        <w:trPr>
          <w:trHeight w:val="556"/>
        </w:trPr>
        <w:tc>
          <w:tcPr>
            <w:tcW w:w="1843" w:type="dxa"/>
          </w:tcPr>
          <w:p w:rsidR="00921ABD" w:rsidRDefault="00921ABD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921ABD" w:rsidRPr="00062E6F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921ABD" w:rsidRDefault="00921ABD" w:rsidP="00130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21ABD" w:rsidRDefault="00921AB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ABD" w:rsidRDefault="00921ABD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21ABD" w:rsidRDefault="000B6AE1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21ABD" w:rsidRDefault="000B6AE1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261" w:type="dxa"/>
          </w:tcPr>
          <w:p w:rsidR="00921ABD" w:rsidRDefault="000B6AE1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921ABD" w:rsidRPr="00062E6F" w:rsidRDefault="00921ABD" w:rsidP="001B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7A0A92" w:rsidRPr="00062E6F" w:rsidRDefault="00A61EAC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Жадовец Евг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ния Николае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843" w:type="dxa"/>
          </w:tcPr>
          <w:p w:rsidR="007A0A92" w:rsidRPr="00062E6F" w:rsidRDefault="00A61E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МБОУ «Сузе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ская СОШ №2»</w:t>
            </w:r>
          </w:p>
        </w:tc>
        <w:tc>
          <w:tcPr>
            <w:tcW w:w="1274" w:type="dxa"/>
          </w:tcPr>
          <w:p w:rsidR="00A81DDB" w:rsidRPr="00062E6F" w:rsidRDefault="009216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421002,52</w:t>
            </w:r>
          </w:p>
        </w:tc>
        <w:tc>
          <w:tcPr>
            <w:tcW w:w="1986" w:type="dxa"/>
          </w:tcPr>
          <w:p w:rsidR="007A0A92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дом, 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доля в праве;</w:t>
            </w: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доля в праве;</w:t>
            </w: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Pr="00062E6F" w:rsidRDefault="00921625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для коллективного садоводства №339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81DDB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1838</w:t>
            </w: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Pr="00062E6F" w:rsidRDefault="00A61EAC" w:rsidP="007A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A81DDB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Pr="00062E6F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81DDB" w:rsidRPr="00062E6F" w:rsidRDefault="00A61E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A81DDB" w:rsidRPr="00062E6F" w:rsidRDefault="00A61EA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81DDB" w:rsidRPr="00062E6F" w:rsidRDefault="00A61EAC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81DDB" w:rsidRDefault="00285467" w:rsidP="00285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0A92" w:rsidRPr="00062E6F" w:rsidRDefault="007A0A92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DDB" w:rsidRPr="00062E6F" w:rsidTr="0032670C">
        <w:trPr>
          <w:trHeight w:val="64"/>
        </w:trPr>
        <w:tc>
          <w:tcPr>
            <w:tcW w:w="1843" w:type="dxa"/>
          </w:tcPr>
          <w:p w:rsidR="00A81DDB" w:rsidRDefault="00A61EAC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  <w:p w:rsidR="007A0A92" w:rsidRPr="00062E6F" w:rsidRDefault="007A0A9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81DDB" w:rsidRPr="00062E6F" w:rsidRDefault="00A81DD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7A0A92" w:rsidRPr="00062E6F" w:rsidRDefault="0092162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149207,65</w:t>
            </w:r>
          </w:p>
        </w:tc>
        <w:tc>
          <w:tcPr>
            <w:tcW w:w="1986" w:type="dxa"/>
          </w:tcPr>
          <w:p w:rsidR="00A81DDB" w:rsidRDefault="007A0A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</w:t>
            </w:r>
            <w:r w:rsidR="006B27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1EAC">
              <w:rPr>
                <w:rFonts w:ascii="Times New Roman" w:hAnsi="Times New Roman"/>
                <w:sz w:val="24"/>
                <w:szCs w:val="24"/>
              </w:rPr>
              <w:t xml:space="preserve">¼ </w:t>
            </w:r>
            <w:r w:rsidR="006B272D">
              <w:rPr>
                <w:rFonts w:ascii="Times New Roman" w:hAnsi="Times New Roman"/>
                <w:sz w:val="24"/>
                <w:szCs w:val="24"/>
              </w:rPr>
              <w:t xml:space="preserve">  доля в праве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1EAC" w:rsidRDefault="00A61EAC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A92" w:rsidRPr="00062E6F" w:rsidRDefault="007A0A92" w:rsidP="00A61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6B27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1EAC">
              <w:rPr>
                <w:rFonts w:ascii="Times New Roman" w:hAnsi="Times New Roman"/>
                <w:sz w:val="24"/>
                <w:szCs w:val="24"/>
              </w:rPr>
              <w:t xml:space="preserve">¼ </w:t>
            </w:r>
            <w:r w:rsidR="006B272D">
              <w:rPr>
                <w:rFonts w:ascii="Times New Roman" w:hAnsi="Times New Roman"/>
                <w:sz w:val="24"/>
                <w:szCs w:val="24"/>
              </w:rPr>
              <w:t xml:space="preserve"> 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81DDB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1838</w:t>
            </w: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A92" w:rsidRDefault="007A0A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A92" w:rsidRPr="00062E6F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8" w:type="dxa"/>
          </w:tcPr>
          <w:p w:rsidR="00A81DDB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A0A92" w:rsidRDefault="007A0A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A92" w:rsidRDefault="00F2068E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A0A92" w:rsidRPr="00062E6F" w:rsidRDefault="007A0A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1DDB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B272D" w:rsidRDefault="006B272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72D" w:rsidRPr="00062E6F" w:rsidRDefault="006B272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1DDB" w:rsidRDefault="00A81DD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B272D" w:rsidRDefault="006B272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72D" w:rsidRPr="00062E6F" w:rsidRDefault="006B272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A81DDB" w:rsidRDefault="00A81DD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E6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B272D" w:rsidRDefault="006B272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272D" w:rsidRPr="00062E6F" w:rsidRDefault="006B272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6B272D" w:rsidRDefault="006B272D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ковой, </w:t>
            </w:r>
            <w:r w:rsidR="00A61EAC"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 w:rsidR="00A61EAC" w:rsidRPr="00A61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1EAC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  <w:r w:rsidR="00AE68EC">
              <w:rPr>
                <w:rFonts w:ascii="Times New Roman" w:hAnsi="Times New Roman"/>
                <w:sz w:val="24"/>
                <w:szCs w:val="24"/>
              </w:rPr>
              <w:t xml:space="preserve"> 219000</w:t>
            </w:r>
            <w:r w:rsidR="00A61EA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61EAC" w:rsidRDefault="00A61E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гр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21625">
              <w:rPr>
                <w:rFonts w:ascii="Times New Roman" w:hAnsi="Times New Roman"/>
                <w:sz w:val="24"/>
                <w:szCs w:val="24"/>
              </w:rPr>
              <w:t>зовой,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УАЗ</w:t>
            </w:r>
            <w:r w:rsidR="00AE68EC">
              <w:rPr>
                <w:rFonts w:ascii="Times New Roman" w:hAnsi="Times New Roman"/>
                <w:sz w:val="24"/>
                <w:szCs w:val="24"/>
              </w:rPr>
              <w:t xml:space="preserve"> 330364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61EAC" w:rsidRPr="00A61EAC" w:rsidRDefault="00A61E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1EAC" w:rsidRPr="00062E6F" w:rsidTr="0032670C">
        <w:trPr>
          <w:trHeight w:val="64"/>
        </w:trPr>
        <w:tc>
          <w:tcPr>
            <w:tcW w:w="1843" w:type="dxa"/>
          </w:tcPr>
          <w:p w:rsidR="00A61EAC" w:rsidRDefault="00A61EAC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843" w:type="dxa"/>
          </w:tcPr>
          <w:p w:rsidR="00A61EAC" w:rsidRPr="00062E6F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61EAC" w:rsidRDefault="00A61EAC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A61EAC" w:rsidRDefault="00A61EAC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  доля в праве;</w:t>
            </w:r>
          </w:p>
          <w:p w:rsidR="00A61EAC" w:rsidRDefault="00A61EAC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Pr="00062E6F" w:rsidRDefault="00A61EAC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¼  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1838</w:t>
            </w: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Pr="00062E6F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8" w:type="dxa"/>
          </w:tcPr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EAC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61EAC" w:rsidRPr="00062E6F" w:rsidRDefault="00A61EAC" w:rsidP="0057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61EAC" w:rsidRPr="00062E6F" w:rsidRDefault="00A61EA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61EAC" w:rsidRPr="00062E6F" w:rsidRDefault="00A61EA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61EAC" w:rsidRPr="00062E6F" w:rsidRDefault="00A61EAC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61EAC" w:rsidRDefault="00A61E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1EAC" w:rsidRPr="00062E6F" w:rsidTr="0032670C">
        <w:trPr>
          <w:trHeight w:val="64"/>
        </w:trPr>
        <w:tc>
          <w:tcPr>
            <w:tcW w:w="1843" w:type="dxa"/>
          </w:tcPr>
          <w:p w:rsidR="00A61EAC" w:rsidRDefault="00A61EAC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Романенков Вячеслав Пе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рович</w:t>
            </w:r>
          </w:p>
        </w:tc>
        <w:tc>
          <w:tcPr>
            <w:tcW w:w="1843" w:type="dxa"/>
          </w:tcPr>
          <w:p w:rsidR="00A61EAC" w:rsidRPr="00062E6F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«Неги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ская СОШ»</w:t>
            </w:r>
          </w:p>
        </w:tc>
        <w:tc>
          <w:tcPr>
            <w:tcW w:w="1274" w:type="dxa"/>
          </w:tcPr>
          <w:p w:rsidR="00A61EAC" w:rsidRDefault="0092162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692226,74</w:t>
            </w:r>
          </w:p>
        </w:tc>
        <w:tc>
          <w:tcPr>
            <w:tcW w:w="1986" w:type="dxa"/>
          </w:tcPr>
          <w:p w:rsidR="00A61EAC" w:rsidRDefault="00A61EAC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½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A61EAC" w:rsidRDefault="00A61E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61EAC" w:rsidRPr="00062E6F" w:rsidRDefault="002A0D2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A61EAC" w:rsidRPr="00062E6F" w:rsidRDefault="002A0D2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61" w:type="dxa"/>
          </w:tcPr>
          <w:p w:rsidR="00A61EAC" w:rsidRPr="00062E6F" w:rsidRDefault="002A0D2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A61EAC" w:rsidRDefault="00BF0CD2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 w:rsidRPr="00EF195C">
              <w:rPr>
                <w:rFonts w:ascii="Times New Roman" w:hAnsi="Times New Roman"/>
                <w:sz w:val="24"/>
                <w:szCs w:val="24"/>
              </w:rPr>
              <w:t>Chevrolet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KLIT</w:t>
            </w:r>
            <w:r w:rsidRPr="00BF0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AVEO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F0CD2" w:rsidRPr="002A0D2B" w:rsidRDefault="002A0D2B" w:rsidP="00BF0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Сельскохозяйс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венная техника, трактор МТЗ-82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BF0CD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BF0CD2" w:rsidRPr="00062E6F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BF0CD2" w:rsidRDefault="0092162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350006,39</w:t>
            </w:r>
          </w:p>
        </w:tc>
        <w:tc>
          <w:tcPr>
            <w:tcW w:w="1986" w:type="dxa"/>
          </w:tcPr>
          <w:p w:rsidR="00BF0CD2" w:rsidRDefault="00BF0CD2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½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F0CD2" w:rsidRPr="00062E6F" w:rsidRDefault="00BF0CD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BF0CD2" w:rsidRDefault="00BF0CD2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BF0CD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Максименко Оксана Яко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левна</w:t>
            </w:r>
          </w:p>
        </w:tc>
        <w:tc>
          <w:tcPr>
            <w:tcW w:w="1843" w:type="dxa"/>
          </w:tcPr>
          <w:p w:rsidR="00BF0CD2" w:rsidRPr="00062E6F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«Кок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ревская СОШ»</w:t>
            </w:r>
          </w:p>
        </w:tc>
        <w:tc>
          <w:tcPr>
            <w:tcW w:w="1274" w:type="dxa"/>
          </w:tcPr>
          <w:p w:rsidR="00BF0CD2" w:rsidRDefault="0092162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462889,36</w:t>
            </w:r>
          </w:p>
        </w:tc>
        <w:tc>
          <w:tcPr>
            <w:tcW w:w="1986" w:type="dxa"/>
          </w:tcPr>
          <w:p w:rsidR="00BF0CD2" w:rsidRDefault="00BF0CD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BF0CD2" w:rsidRDefault="00BF0CD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дом.</w:t>
            </w:r>
          </w:p>
        </w:tc>
        <w:tc>
          <w:tcPr>
            <w:tcW w:w="1276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1418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F0CD2" w:rsidRPr="00062E6F" w:rsidRDefault="00BF0CD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BF0CD2" w:rsidRDefault="00BF0CD2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BF0CD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BF0CD2" w:rsidRPr="00062E6F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BF0CD2" w:rsidRDefault="0092162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377924,93</w:t>
            </w:r>
          </w:p>
        </w:tc>
        <w:tc>
          <w:tcPr>
            <w:tcW w:w="1986" w:type="dxa"/>
          </w:tcPr>
          <w:p w:rsidR="00BF0CD2" w:rsidRDefault="00BF0CD2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BF0CD2" w:rsidRDefault="00BF0CD2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571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дом.</w:t>
            </w:r>
          </w:p>
        </w:tc>
        <w:tc>
          <w:tcPr>
            <w:tcW w:w="1276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2025</w:t>
            </w: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1418" w:type="dxa"/>
          </w:tcPr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0CD2" w:rsidRDefault="00BF0CD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BF0CD2" w:rsidRPr="00062E6F" w:rsidRDefault="00BF0CD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F0CD2" w:rsidRPr="00062E6F" w:rsidRDefault="00BF0CD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BF0CD2" w:rsidRDefault="00BF0CD2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D838C4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Сугакова 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лентина Ив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новна</w:t>
            </w:r>
          </w:p>
        </w:tc>
        <w:tc>
          <w:tcPr>
            <w:tcW w:w="1843" w:type="dxa"/>
          </w:tcPr>
          <w:p w:rsidR="00BF0CD2" w:rsidRPr="00062E6F" w:rsidRDefault="00D838C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«Хо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мечская СОШ»</w:t>
            </w:r>
          </w:p>
        </w:tc>
        <w:tc>
          <w:tcPr>
            <w:tcW w:w="1274" w:type="dxa"/>
          </w:tcPr>
          <w:p w:rsidR="00BF0CD2" w:rsidRDefault="00A253F4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629743,78</w:t>
            </w:r>
          </w:p>
        </w:tc>
        <w:tc>
          <w:tcPr>
            <w:tcW w:w="1986" w:type="dxa"/>
          </w:tcPr>
          <w:p w:rsidR="00BF0CD2" w:rsidRDefault="00D838C4" w:rsidP="00D83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Default="00D838C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F0CD2" w:rsidRDefault="00D838C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F0CD2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участок;</w:t>
            </w:r>
          </w:p>
          <w:p w:rsidR="00D838C4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38C4" w:rsidRPr="00062E6F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дом.</w:t>
            </w:r>
          </w:p>
        </w:tc>
        <w:tc>
          <w:tcPr>
            <w:tcW w:w="1276" w:type="dxa"/>
          </w:tcPr>
          <w:p w:rsidR="00BF0CD2" w:rsidRDefault="00A253F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D838C4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38C4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38C4" w:rsidRPr="00062E6F" w:rsidRDefault="00D838C4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61" w:type="dxa"/>
          </w:tcPr>
          <w:p w:rsidR="00BF0CD2" w:rsidRDefault="00D838C4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D838C4" w:rsidRDefault="00D838C4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38C4" w:rsidRDefault="00D838C4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38C4" w:rsidRPr="00062E6F" w:rsidRDefault="00D838C4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BF0CD2" w:rsidRDefault="00D838C4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2F59EB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Кравцов Юрий Иванович</w:t>
            </w:r>
          </w:p>
        </w:tc>
        <w:tc>
          <w:tcPr>
            <w:tcW w:w="1843" w:type="dxa"/>
          </w:tcPr>
          <w:p w:rsidR="00BF0CD2" w:rsidRPr="00062E6F" w:rsidRDefault="002F59E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«Зе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новская СОШ»</w:t>
            </w:r>
          </w:p>
        </w:tc>
        <w:tc>
          <w:tcPr>
            <w:tcW w:w="1274" w:type="dxa"/>
          </w:tcPr>
          <w:p w:rsidR="00BF0CD2" w:rsidRDefault="00A253F4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528969,77</w:t>
            </w:r>
          </w:p>
        </w:tc>
        <w:tc>
          <w:tcPr>
            <w:tcW w:w="1986" w:type="dxa"/>
          </w:tcPr>
          <w:p w:rsidR="00BF0CD2" w:rsidRDefault="002F59EB" w:rsidP="00A9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Default="002F59E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F0CD2" w:rsidRDefault="002F59EB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F0CD2" w:rsidRPr="00062E6F" w:rsidRDefault="002F59E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BF0CD2" w:rsidRPr="00062E6F" w:rsidRDefault="002F59EB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11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1" w:type="dxa"/>
          </w:tcPr>
          <w:p w:rsidR="00BF0CD2" w:rsidRPr="00062E6F" w:rsidRDefault="002F59EB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BF0CD2" w:rsidRDefault="002F59EB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Теслюк Нат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лья Николаевна</w:t>
            </w:r>
          </w:p>
        </w:tc>
        <w:tc>
          <w:tcPr>
            <w:tcW w:w="1843" w:type="dxa"/>
          </w:tcPr>
          <w:p w:rsidR="00BF0CD2" w:rsidRPr="00062E6F" w:rsidRDefault="002F59EB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«Нов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погощенская СОШ»</w:t>
            </w:r>
          </w:p>
        </w:tc>
        <w:tc>
          <w:tcPr>
            <w:tcW w:w="1274" w:type="dxa"/>
          </w:tcPr>
          <w:p w:rsidR="00BF0CD2" w:rsidRDefault="00A253F4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303801,00</w:t>
            </w:r>
          </w:p>
        </w:tc>
        <w:tc>
          <w:tcPr>
            <w:tcW w:w="1986" w:type="dxa"/>
          </w:tcPr>
          <w:p w:rsidR="00BF0CD2" w:rsidRDefault="002F59EB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53F4" w:rsidRDefault="00A253F4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0CD2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Pr="0009114F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418" w:type="dxa"/>
          </w:tcPr>
          <w:p w:rsidR="00BF0CD2" w:rsidRDefault="006E345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BF0CD2" w:rsidRPr="00062E6F" w:rsidRDefault="006E3456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Pr="00062E6F" w:rsidRDefault="006E3456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F0CD2" w:rsidRPr="00062E6F" w:rsidRDefault="006E3456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BF0CD2" w:rsidRPr="00A253F4" w:rsidRDefault="006E3456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 w:rsidR="00A253F4">
              <w:rPr>
                <w:rFonts w:ascii="Times New Roman" w:hAnsi="Times New Roman"/>
                <w:sz w:val="24"/>
                <w:szCs w:val="24"/>
              </w:rPr>
              <w:t>ВАЗ 2115</w:t>
            </w:r>
          </w:p>
        </w:tc>
      </w:tr>
      <w:tr w:rsidR="00A253F4" w:rsidRPr="00062E6F" w:rsidTr="0032670C">
        <w:trPr>
          <w:trHeight w:val="64"/>
        </w:trPr>
        <w:tc>
          <w:tcPr>
            <w:tcW w:w="1843" w:type="dxa"/>
          </w:tcPr>
          <w:p w:rsidR="00A253F4" w:rsidRDefault="00A253F4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253F4" w:rsidRDefault="00A253F4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367342,00</w:t>
            </w:r>
          </w:p>
        </w:tc>
        <w:tc>
          <w:tcPr>
            <w:tcW w:w="1986" w:type="dxa"/>
          </w:tcPr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щая совместная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3F4" w:rsidRDefault="00A253F4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A2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418" w:type="dxa"/>
          </w:tcPr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3F4" w:rsidRDefault="00A253F4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253F4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253F4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253F4" w:rsidRDefault="00F572AA" w:rsidP="00E1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253F4" w:rsidRDefault="00F572AA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ковой, Мицуб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си лансер</w:t>
            </w:r>
          </w:p>
        </w:tc>
      </w:tr>
      <w:tr w:rsidR="00F572AA" w:rsidRPr="00062E6F" w:rsidTr="0032670C">
        <w:trPr>
          <w:trHeight w:val="64"/>
        </w:trPr>
        <w:tc>
          <w:tcPr>
            <w:tcW w:w="1843" w:type="dxa"/>
          </w:tcPr>
          <w:p w:rsidR="00F572AA" w:rsidRDefault="00F572AA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F572AA" w:rsidRDefault="00F572AA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F572AA" w:rsidRDefault="00F572AA" w:rsidP="00F57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72AA" w:rsidRDefault="00F572AA" w:rsidP="00F57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57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72AA" w:rsidRDefault="00F572AA" w:rsidP="00F572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418" w:type="dxa"/>
          </w:tcPr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F572AA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72AA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F572AA" w:rsidRDefault="00F572AA" w:rsidP="00E1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F572AA" w:rsidRDefault="00F572AA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72AA" w:rsidRPr="00062E6F" w:rsidTr="0032670C">
        <w:trPr>
          <w:trHeight w:val="64"/>
        </w:trPr>
        <w:tc>
          <w:tcPr>
            <w:tcW w:w="1843" w:type="dxa"/>
          </w:tcPr>
          <w:p w:rsidR="00F572AA" w:rsidRDefault="00F572AA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843" w:type="dxa"/>
          </w:tcPr>
          <w:p w:rsidR="00F572AA" w:rsidRDefault="00F572AA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F572AA" w:rsidRDefault="00F572AA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F572AA" w:rsidRDefault="00F572AA" w:rsidP="00F83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дом, 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72AA" w:rsidRDefault="00F572AA" w:rsidP="00F83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¼ доля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72AA" w:rsidRDefault="00F572AA" w:rsidP="00F83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418" w:type="dxa"/>
          </w:tcPr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72AA" w:rsidRDefault="00F572AA" w:rsidP="00F83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F572AA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F572AA" w:rsidRDefault="00F572AA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F572AA" w:rsidRDefault="00F572AA" w:rsidP="00E1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F572AA" w:rsidRDefault="00F572AA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D2" w:rsidRPr="00062E6F" w:rsidTr="0032670C">
        <w:trPr>
          <w:trHeight w:val="64"/>
        </w:trPr>
        <w:tc>
          <w:tcPr>
            <w:tcW w:w="1843" w:type="dxa"/>
          </w:tcPr>
          <w:p w:rsidR="00BF0CD2" w:rsidRPr="00A91247" w:rsidRDefault="00A91247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Свиридова Татьяна 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сильевна</w:t>
            </w:r>
          </w:p>
        </w:tc>
        <w:tc>
          <w:tcPr>
            <w:tcW w:w="1843" w:type="dxa"/>
          </w:tcPr>
          <w:p w:rsidR="00BF0CD2" w:rsidRPr="00062E6F" w:rsidRDefault="00A9124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«Але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ковичская СОШ»</w:t>
            </w:r>
          </w:p>
        </w:tc>
        <w:tc>
          <w:tcPr>
            <w:tcW w:w="1274" w:type="dxa"/>
          </w:tcPr>
          <w:p w:rsidR="00BF0CD2" w:rsidRDefault="00F572AA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956627,76</w:t>
            </w:r>
          </w:p>
        </w:tc>
        <w:tc>
          <w:tcPr>
            <w:tcW w:w="1986" w:type="dxa"/>
          </w:tcPr>
          <w:p w:rsidR="00D923A5" w:rsidRDefault="00D923A5" w:rsidP="00D92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285467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½ доля в праве.</w:t>
            </w: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23A5" w:rsidRDefault="00D923A5" w:rsidP="00F572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F572AA">
            <w:pPr>
              <w:tabs>
                <w:tab w:val="left" w:pos="300"/>
                <w:tab w:val="center" w:pos="5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0CD2" w:rsidRDefault="00A9124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F0CD2" w:rsidRPr="00062E6F" w:rsidRDefault="00D923A5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F0CD2" w:rsidRPr="00E15CA6" w:rsidRDefault="00D923A5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F0CD2" w:rsidRPr="00062E6F" w:rsidRDefault="00D923A5" w:rsidP="00E1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BF0CD2" w:rsidRDefault="00E15CA6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ВАЗ 21150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 w:rsidRPr="00E15C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SAMARA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15CA6" w:rsidRPr="00E15CA6" w:rsidRDefault="00E15CA6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CA6" w:rsidRPr="00062E6F" w:rsidTr="0032670C">
        <w:trPr>
          <w:trHeight w:val="64"/>
        </w:trPr>
        <w:tc>
          <w:tcPr>
            <w:tcW w:w="1843" w:type="dxa"/>
          </w:tcPr>
          <w:p w:rsidR="00E15CA6" w:rsidRDefault="00E15CA6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E15CA6" w:rsidRDefault="00D923A5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986" w:type="dxa"/>
          </w:tcPr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D923A5" w:rsidRDefault="00D923A5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D92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сток; </w:t>
            </w: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½ доля в праве.</w:t>
            </w:r>
          </w:p>
        </w:tc>
        <w:tc>
          <w:tcPr>
            <w:tcW w:w="1276" w:type="dxa"/>
          </w:tcPr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2193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6640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18" w:type="dxa"/>
          </w:tcPr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E15CA6" w:rsidRDefault="00D923A5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15CA6" w:rsidRDefault="00D923A5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E15CA6" w:rsidRDefault="00D923A5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E15CA6" w:rsidRDefault="00E15CA6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15CA6" w:rsidRPr="00062E6F" w:rsidTr="0032670C">
        <w:trPr>
          <w:trHeight w:val="64"/>
        </w:trPr>
        <w:tc>
          <w:tcPr>
            <w:tcW w:w="1843" w:type="dxa"/>
          </w:tcPr>
          <w:p w:rsidR="00E15CA6" w:rsidRDefault="002A579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Геращенкова Валентина Ивановна</w:t>
            </w:r>
          </w:p>
        </w:tc>
        <w:tc>
          <w:tcPr>
            <w:tcW w:w="1843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ченская СОШ»</w:t>
            </w:r>
          </w:p>
        </w:tc>
        <w:tc>
          <w:tcPr>
            <w:tcW w:w="1274" w:type="dxa"/>
          </w:tcPr>
          <w:p w:rsidR="00E15CA6" w:rsidRDefault="00337030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542509,71</w:t>
            </w:r>
          </w:p>
        </w:tc>
        <w:tc>
          <w:tcPr>
            <w:tcW w:w="1986" w:type="dxa"/>
          </w:tcPr>
          <w:p w:rsidR="00E15CA6" w:rsidRDefault="00D923A5" w:rsidP="002A5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1/3 доля в праве;</w:t>
            </w:r>
          </w:p>
          <w:p w:rsidR="00D923A5" w:rsidRDefault="00D923A5" w:rsidP="002A5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337030" w:rsidP="00D92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</w:t>
            </w:r>
            <w:r w:rsidR="00D923A5">
              <w:rPr>
                <w:rFonts w:ascii="Times New Roman" w:hAnsi="Times New Roman"/>
                <w:sz w:val="24"/>
                <w:szCs w:val="24"/>
              </w:rPr>
              <w:t xml:space="preserve"> ½ д</w:t>
            </w:r>
            <w:r w:rsidR="00D923A5">
              <w:rPr>
                <w:rFonts w:ascii="Times New Roman" w:hAnsi="Times New Roman"/>
                <w:sz w:val="24"/>
                <w:szCs w:val="24"/>
              </w:rPr>
              <w:t>о</w:t>
            </w:r>
            <w:r w:rsidR="00D923A5"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5CA6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418" w:type="dxa"/>
          </w:tcPr>
          <w:p w:rsidR="00E15CA6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E15CA6" w:rsidRDefault="002A579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E15CA6" w:rsidRPr="00337030" w:rsidRDefault="00337030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ковой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RAV 4</w:t>
            </w:r>
          </w:p>
        </w:tc>
      </w:tr>
      <w:tr w:rsidR="00E15CA6" w:rsidRPr="00062E6F" w:rsidTr="0032670C">
        <w:trPr>
          <w:trHeight w:val="64"/>
        </w:trPr>
        <w:tc>
          <w:tcPr>
            <w:tcW w:w="1843" w:type="dxa"/>
          </w:tcPr>
          <w:p w:rsidR="00E15CA6" w:rsidRDefault="002A579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15CA6" w:rsidRDefault="00E15CA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E15CA6" w:rsidRPr="00337030" w:rsidRDefault="00337030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381973</w:t>
            </w:r>
            <w:r>
              <w:rPr>
                <w:rFonts w:ascii="Times New Roman" w:hAnsi="Times New Roman"/>
                <w:sz w:val="24"/>
                <w:szCs w:val="24"/>
              </w:rPr>
              <w:t>,82</w:t>
            </w:r>
          </w:p>
        </w:tc>
        <w:tc>
          <w:tcPr>
            <w:tcW w:w="1986" w:type="dxa"/>
          </w:tcPr>
          <w:p w:rsidR="00E15CA6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2A5792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1/3 доля в праве</w:t>
            </w:r>
            <w:r w:rsidR="00D923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23A5" w:rsidRDefault="00D923A5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BB4AC3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Квартира,</w:t>
            </w:r>
            <w:r w:rsidR="00D923A5">
              <w:rPr>
                <w:rFonts w:ascii="Times New Roman" w:hAnsi="Times New Roman"/>
                <w:sz w:val="24"/>
                <w:szCs w:val="24"/>
              </w:rPr>
              <w:t xml:space="preserve"> ½ д</w:t>
            </w:r>
            <w:r w:rsidR="00D923A5">
              <w:rPr>
                <w:rFonts w:ascii="Times New Roman" w:hAnsi="Times New Roman"/>
                <w:sz w:val="24"/>
                <w:szCs w:val="24"/>
              </w:rPr>
              <w:t>о</w:t>
            </w:r>
            <w:r w:rsidR="00D923A5"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1700</w:t>
            </w: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2A5792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38,2</w:t>
            </w:r>
          </w:p>
        </w:tc>
        <w:tc>
          <w:tcPr>
            <w:tcW w:w="1418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23A5" w:rsidRDefault="00D923A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1842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E15CA6" w:rsidRDefault="002A579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E15CA6" w:rsidRDefault="00337030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15CA6" w:rsidRPr="00062E6F" w:rsidTr="0032670C">
        <w:trPr>
          <w:trHeight w:val="64"/>
        </w:trPr>
        <w:tc>
          <w:tcPr>
            <w:tcW w:w="1843" w:type="dxa"/>
          </w:tcPr>
          <w:p w:rsidR="00E15CA6" w:rsidRDefault="002A579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Коротченков Евгений Але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сандрович</w:t>
            </w:r>
          </w:p>
        </w:tc>
        <w:tc>
          <w:tcPr>
            <w:tcW w:w="1843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ДОД Суземской ДЮСШ</w:t>
            </w:r>
          </w:p>
        </w:tc>
        <w:tc>
          <w:tcPr>
            <w:tcW w:w="1274" w:type="dxa"/>
          </w:tcPr>
          <w:p w:rsidR="00E15CA6" w:rsidRDefault="00CF113D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387331,02</w:t>
            </w:r>
          </w:p>
        </w:tc>
        <w:tc>
          <w:tcPr>
            <w:tcW w:w="1986" w:type="dxa"/>
          </w:tcPr>
          <w:p w:rsidR="002A5792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¼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ля в праве</w:t>
            </w:r>
            <w:r w:rsidR="002854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923A5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E15CA6" w:rsidRDefault="002A579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E15CA6" w:rsidRPr="00EB33E5" w:rsidRDefault="00EB33E5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Alfa</w:t>
            </w:r>
            <w:r w:rsidRPr="00285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meo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159</w:t>
            </w:r>
          </w:p>
        </w:tc>
      </w:tr>
      <w:tr w:rsidR="00E15CA6" w:rsidRPr="00062E6F" w:rsidTr="0032670C">
        <w:trPr>
          <w:trHeight w:val="64"/>
        </w:trPr>
        <w:tc>
          <w:tcPr>
            <w:tcW w:w="1843" w:type="dxa"/>
          </w:tcPr>
          <w:p w:rsidR="00E15CA6" w:rsidRDefault="002A5792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Чубукова 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га Анатольевна</w:t>
            </w:r>
          </w:p>
        </w:tc>
        <w:tc>
          <w:tcPr>
            <w:tcW w:w="1843" w:type="dxa"/>
          </w:tcPr>
          <w:p w:rsidR="00E15CA6" w:rsidRDefault="00CF113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</w:t>
            </w:r>
            <w:r w:rsidR="002A5792">
              <w:rPr>
                <w:rFonts w:ascii="Times New Roman" w:hAnsi="Times New Roman"/>
                <w:sz w:val="24"/>
                <w:szCs w:val="24"/>
              </w:rPr>
              <w:t xml:space="preserve">У «Суземский центр </w:t>
            </w:r>
            <w:r>
              <w:rPr>
                <w:rFonts w:ascii="Times New Roman" w:hAnsi="Times New Roman"/>
                <w:sz w:val="24"/>
                <w:szCs w:val="24"/>
              </w:rPr>
              <w:t>ППМСП</w:t>
            </w:r>
            <w:r w:rsidR="002A57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4" w:type="dxa"/>
          </w:tcPr>
          <w:p w:rsidR="00E15CA6" w:rsidRDefault="00CF113D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267531,26</w:t>
            </w:r>
          </w:p>
        </w:tc>
        <w:tc>
          <w:tcPr>
            <w:tcW w:w="1986" w:type="dxa"/>
          </w:tcPr>
          <w:p w:rsidR="00E15CA6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сток, ½ доля в праве;</w:t>
            </w:r>
          </w:p>
          <w:p w:rsidR="002A5792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FB6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дом, ½ доля в праве.</w:t>
            </w:r>
          </w:p>
        </w:tc>
        <w:tc>
          <w:tcPr>
            <w:tcW w:w="1276" w:type="dxa"/>
          </w:tcPr>
          <w:p w:rsidR="00E15CA6" w:rsidRDefault="00EB33E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</w:t>
            </w: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EB33E5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418" w:type="dxa"/>
          </w:tcPr>
          <w:p w:rsidR="00E15CA6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792" w:rsidRDefault="002A5792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15CA6" w:rsidRDefault="002A5792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E15CA6" w:rsidRDefault="002A5792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E15CA6" w:rsidRDefault="00AE0295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</w:p>
          <w:p w:rsidR="00AE0295" w:rsidRDefault="00AE0295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21104</w:t>
            </w:r>
          </w:p>
        </w:tc>
      </w:tr>
      <w:tr w:rsidR="006F3BE6" w:rsidRPr="00062E6F" w:rsidTr="0032670C">
        <w:trPr>
          <w:trHeight w:val="64"/>
        </w:trPr>
        <w:tc>
          <w:tcPr>
            <w:tcW w:w="1843" w:type="dxa"/>
          </w:tcPr>
          <w:p w:rsidR="006F3BE6" w:rsidRDefault="006F3BE6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6F3BE6" w:rsidRDefault="006F3BE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6F3BE6" w:rsidRDefault="006F3BE6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6F3BE6" w:rsidRDefault="006F3BE6" w:rsidP="006F3B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3BE6" w:rsidRDefault="006F3BE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F3BE6" w:rsidRDefault="006F3BE6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F3BE6" w:rsidRDefault="00CF113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6F3BE6" w:rsidRDefault="00CF113D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1261" w:type="dxa"/>
          </w:tcPr>
          <w:p w:rsidR="006F3BE6" w:rsidRDefault="00CF113D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6F3BE6" w:rsidRDefault="006F3BE6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41AC" w:rsidRPr="00062E6F" w:rsidTr="0032670C">
        <w:trPr>
          <w:trHeight w:val="64"/>
        </w:trPr>
        <w:tc>
          <w:tcPr>
            <w:tcW w:w="1843" w:type="dxa"/>
          </w:tcPr>
          <w:p w:rsidR="00AA41AC" w:rsidRDefault="00AA41AC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Рыбников Александр 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хайлович</w:t>
            </w:r>
          </w:p>
        </w:tc>
        <w:tc>
          <w:tcPr>
            <w:tcW w:w="1843" w:type="dxa"/>
          </w:tcPr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МБУ «ХЭК»</w:t>
            </w:r>
          </w:p>
        </w:tc>
        <w:tc>
          <w:tcPr>
            <w:tcW w:w="1274" w:type="dxa"/>
          </w:tcPr>
          <w:p w:rsidR="00AA41AC" w:rsidRDefault="001C64A2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483962</w:t>
            </w:r>
          </w:p>
        </w:tc>
        <w:tc>
          <w:tcPr>
            <w:tcW w:w="1986" w:type="dxa"/>
          </w:tcPr>
          <w:p w:rsidR="00AA41AC" w:rsidRDefault="00AA41AC" w:rsidP="00AA4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сток;</w:t>
            </w:r>
          </w:p>
          <w:p w:rsidR="00AA41AC" w:rsidRDefault="00AA41AC" w:rsidP="00AA4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дом.</w:t>
            </w:r>
          </w:p>
        </w:tc>
        <w:tc>
          <w:tcPr>
            <w:tcW w:w="1276" w:type="dxa"/>
          </w:tcPr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1419</w:t>
            </w:r>
          </w:p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96,99</w:t>
            </w:r>
          </w:p>
        </w:tc>
        <w:tc>
          <w:tcPr>
            <w:tcW w:w="1418" w:type="dxa"/>
          </w:tcPr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842" w:type="dxa"/>
          </w:tcPr>
          <w:p w:rsidR="00AA41AC" w:rsidRDefault="00AA41A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A41AC" w:rsidRDefault="00AA41AC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AA41AC" w:rsidRDefault="00AA41AC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99" w:type="dxa"/>
          </w:tcPr>
          <w:p w:rsidR="00AA41AC" w:rsidRDefault="00AA41AC" w:rsidP="00AA4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ковой </w:t>
            </w:r>
          </w:p>
          <w:p w:rsidR="00AA41AC" w:rsidRPr="00AA41AC" w:rsidRDefault="00AA41AC" w:rsidP="00A61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LEXUS RY 300</w:t>
            </w:r>
          </w:p>
        </w:tc>
      </w:tr>
      <w:tr w:rsidR="00AA41AC" w:rsidRPr="00062E6F" w:rsidTr="0032670C">
        <w:trPr>
          <w:trHeight w:val="64"/>
        </w:trPr>
        <w:tc>
          <w:tcPr>
            <w:tcW w:w="1843" w:type="dxa"/>
          </w:tcPr>
          <w:p w:rsidR="00AA41AC" w:rsidRDefault="00AA41AC" w:rsidP="00DA5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AA41AC" w:rsidRDefault="00AA41AC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AA41AC" w:rsidRDefault="001C64A2" w:rsidP="006B2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82423</w:t>
            </w:r>
          </w:p>
        </w:tc>
        <w:tc>
          <w:tcPr>
            <w:tcW w:w="1986" w:type="dxa"/>
          </w:tcPr>
          <w:p w:rsidR="00AA41AC" w:rsidRDefault="001137C7" w:rsidP="00113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A41AC" w:rsidRDefault="001137C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A41AC" w:rsidRDefault="001137C7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A41AC" w:rsidRDefault="001137C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AA41AC" w:rsidRDefault="001137C7" w:rsidP="00316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96,99</w:t>
            </w:r>
          </w:p>
        </w:tc>
        <w:tc>
          <w:tcPr>
            <w:tcW w:w="1261" w:type="dxa"/>
          </w:tcPr>
          <w:p w:rsidR="00AA41AC" w:rsidRDefault="001137C7" w:rsidP="00DC3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999" w:type="dxa"/>
          </w:tcPr>
          <w:p w:rsidR="00AA41AC" w:rsidRDefault="001137C7" w:rsidP="00AA4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854FA" w:rsidRPr="00062E6F" w:rsidRDefault="007854FA" w:rsidP="00130F53">
      <w:pPr>
        <w:pStyle w:val="ConsPlusNonformat"/>
        <w:widowControl/>
        <w:spacing w:line="192" w:lineRule="auto"/>
        <w:rPr>
          <w:rFonts w:ascii="Times New Roman" w:hAnsi="Times New Roman" w:cs="Times New Roman"/>
        </w:rPr>
      </w:pPr>
    </w:p>
    <w:p w:rsidR="00F3530B" w:rsidRPr="00F3530B" w:rsidRDefault="008562CD" w:rsidP="00130F53">
      <w:pPr>
        <w:pStyle w:val="ConsPlusNonformat"/>
        <w:widowControl/>
        <w:spacing w:line="19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3530B" w:rsidRPr="00F3530B" w:rsidSect="00327EE8">
      <w:headerReference w:type="even" r:id="rId6"/>
      <w:pgSz w:w="16838" w:h="11906" w:orient="landscape" w:code="9"/>
      <w:pgMar w:top="360" w:right="1134" w:bottom="709" w:left="1134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DFA" w:rsidRDefault="00097DFA" w:rsidP="001073AD">
      <w:pPr>
        <w:pStyle w:val="ConsPlusNonformat"/>
      </w:pPr>
      <w:r>
        <w:separator/>
      </w:r>
    </w:p>
  </w:endnote>
  <w:endnote w:type="continuationSeparator" w:id="1">
    <w:p w:rsidR="00097DFA" w:rsidRDefault="00097DFA" w:rsidP="001073AD">
      <w:pPr>
        <w:pStyle w:val="ConsPlusNonforma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DFA" w:rsidRDefault="00097DFA" w:rsidP="001073AD">
      <w:pPr>
        <w:pStyle w:val="ConsPlusNonformat"/>
      </w:pPr>
      <w:r>
        <w:separator/>
      </w:r>
    </w:p>
  </w:footnote>
  <w:footnote w:type="continuationSeparator" w:id="1">
    <w:p w:rsidR="00097DFA" w:rsidRDefault="00097DFA" w:rsidP="001073AD">
      <w:pPr>
        <w:pStyle w:val="ConsPlusNonforma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763" w:rsidRDefault="00F83763" w:rsidP="001073A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3763" w:rsidRDefault="00F837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A7A"/>
    <w:rsid w:val="00005833"/>
    <w:rsid w:val="00024DE1"/>
    <w:rsid w:val="0003590E"/>
    <w:rsid w:val="00062E6F"/>
    <w:rsid w:val="0008096B"/>
    <w:rsid w:val="00086105"/>
    <w:rsid w:val="00086946"/>
    <w:rsid w:val="00086A5B"/>
    <w:rsid w:val="0009114F"/>
    <w:rsid w:val="00095A7A"/>
    <w:rsid w:val="00097DFA"/>
    <w:rsid w:val="000A3541"/>
    <w:rsid w:val="000B07C6"/>
    <w:rsid w:val="000B6AE1"/>
    <w:rsid w:val="000C6D50"/>
    <w:rsid w:val="000F24E0"/>
    <w:rsid w:val="000F47B6"/>
    <w:rsid w:val="001073AD"/>
    <w:rsid w:val="00111BCB"/>
    <w:rsid w:val="001137C7"/>
    <w:rsid w:val="00113D8E"/>
    <w:rsid w:val="001305CA"/>
    <w:rsid w:val="00130F53"/>
    <w:rsid w:val="001349A2"/>
    <w:rsid w:val="00135C2C"/>
    <w:rsid w:val="00140407"/>
    <w:rsid w:val="00161C6A"/>
    <w:rsid w:val="001A3C47"/>
    <w:rsid w:val="001B27F1"/>
    <w:rsid w:val="001B4302"/>
    <w:rsid w:val="001C64A2"/>
    <w:rsid w:val="001D74D2"/>
    <w:rsid w:val="001E1906"/>
    <w:rsid w:val="001F54F6"/>
    <w:rsid w:val="002035DB"/>
    <w:rsid w:val="00242594"/>
    <w:rsid w:val="00257028"/>
    <w:rsid w:val="002657DF"/>
    <w:rsid w:val="002723D0"/>
    <w:rsid w:val="00275C6A"/>
    <w:rsid w:val="00285467"/>
    <w:rsid w:val="002A0D2B"/>
    <w:rsid w:val="002A2A0F"/>
    <w:rsid w:val="002A3F3E"/>
    <w:rsid w:val="002A5792"/>
    <w:rsid w:val="002B44FC"/>
    <w:rsid w:val="002B5303"/>
    <w:rsid w:val="002B5ED7"/>
    <w:rsid w:val="002C1D9B"/>
    <w:rsid w:val="002C2177"/>
    <w:rsid w:val="002C25A4"/>
    <w:rsid w:val="002D1B9B"/>
    <w:rsid w:val="002E6870"/>
    <w:rsid w:val="002E7C2E"/>
    <w:rsid w:val="002F59EB"/>
    <w:rsid w:val="00306B02"/>
    <w:rsid w:val="00316E23"/>
    <w:rsid w:val="00322DCE"/>
    <w:rsid w:val="0032670C"/>
    <w:rsid w:val="00327EE8"/>
    <w:rsid w:val="00337030"/>
    <w:rsid w:val="00342819"/>
    <w:rsid w:val="00345567"/>
    <w:rsid w:val="00357BF9"/>
    <w:rsid w:val="00363D94"/>
    <w:rsid w:val="00380CE6"/>
    <w:rsid w:val="003B2FD2"/>
    <w:rsid w:val="003B6126"/>
    <w:rsid w:val="003D6122"/>
    <w:rsid w:val="003E51CB"/>
    <w:rsid w:val="003F4C23"/>
    <w:rsid w:val="003F7FD5"/>
    <w:rsid w:val="00401016"/>
    <w:rsid w:val="00415762"/>
    <w:rsid w:val="00463B4B"/>
    <w:rsid w:val="00470158"/>
    <w:rsid w:val="0047214D"/>
    <w:rsid w:val="00483766"/>
    <w:rsid w:val="00490887"/>
    <w:rsid w:val="004C408F"/>
    <w:rsid w:val="004D30DD"/>
    <w:rsid w:val="004D43D6"/>
    <w:rsid w:val="004E6204"/>
    <w:rsid w:val="004F10D5"/>
    <w:rsid w:val="0055672D"/>
    <w:rsid w:val="00567819"/>
    <w:rsid w:val="00571F47"/>
    <w:rsid w:val="00584755"/>
    <w:rsid w:val="005B6B9F"/>
    <w:rsid w:val="005C392C"/>
    <w:rsid w:val="005C6F8C"/>
    <w:rsid w:val="005D5CDF"/>
    <w:rsid w:val="005E32E4"/>
    <w:rsid w:val="005F5C05"/>
    <w:rsid w:val="006128EE"/>
    <w:rsid w:val="0061703F"/>
    <w:rsid w:val="00617F8F"/>
    <w:rsid w:val="00622429"/>
    <w:rsid w:val="006231B7"/>
    <w:rsid w:val="00635703"/>
    <w:rsid w:val="0064385C"/>
    <w:rsid w:val="00652478"/>
    <w:rsid w:val="0066367A"/>
    <w:rsid w:val="006939D6"/>
    <w:rsid w:val="006A017A"/>
    <w:rsid w:val="006A0922"/>
    <w:rsid w:val="006A1971"/>
    <w:rsid w:val="006B272D"/>
    <w:rsid w:val="006C5695"/>
    <w:rsid w:val="006E3456"/>
    <w:rsid w:val="006E41C5"/>
    <w:rsid w:val="006F3BE6"/>
    <w:rsid w:val="00717B86"/>
    <w:rsid w:val="00733169"/>
    <w:rsid w:val="00740263"/>
    <w:rsid w:val="0075397C"/>
    <w:rsid w:val="00753DD3"/>
    <w:rsid w:val="007854FA"/>
    <w:rsid w:val="00787441"/>
    <w:rsid w:val="007A0A92"/>
    <w:rsid w:val="007A6244"/>
    <w:rsid w:val="007A76CA"/>
    <w:rsid w:val="007C6FF2"/>
    <w:rsid w:val="007D546F"/>
    <w:rsid w:val="007E1D69"/>
    <w:rsid w:val="007E782D"/>
    <w:rsid w:val="0080085B"/>
    <w:rsid w:val="00830438"/>
    <w:rsid w:val="00831255"/>
    <w:rsid w:val="0084153A"/>
    <w:rsid w:val="00845126"/>
    <w:rsid w:val="00856294"/>
    <w:rsid w:val="008562CD"/>
    <w:rsid w:val="008669CA"/>
    <w:rsid w:val="008768D1"/>
    <w:rsid w:val="0088504C"/>
    <w:rsid w:val="008D1149"/>
    <w:rsid w:val="008E1B75"/>
    <w:rsid w:val="008E3C5E"/>
    <w:rsid w:val="008F461A"/>
    <w:rsid w:val="00902FC7"/>
    <w:rsid w:val="00913505"/>
    <w:rsid w:val="009146EA"/>
    <w:rsid w:val="00921625"/>
    <w:rsid w:val="00921ABD"/>
    <w:rsid w:val="00922DBC"/>
    <w:rsid w:val="00940D3F"/>
    <w:rsid w:val="00941E25"/>
    <w:rsid w:val="00942C4F"/>
    <w:rsid w:val="009434FA"/>
    <w:rsid w:val="00954F00"/>
    <w:rsid w:val="00956715"/>
    <w:rsid w:val="00967B77"/>
    <w:rsid w:val="00973503"/>
    <w:rsid w:val="009803F4"/>
    <w:rsid w:val="00984D35"/>
    <w:rsid w:val="00987629"/>
    <w:rsid w:val="00994B0D"/>
    <w:rsid w:val="009A0395"/>
    <w:rsid w:val="009A1CE6"/>
    <w:rsid w:val="009A2174"/>
    <w:rsid w:val="009B467E"/>
    <w:rsid w:val="009D0C7F"/>
    <w:rsid w:val="009E0381"/>
    <w:rsid w:val="009E0E0C"/>
    <w:rsid w:val="00A0676E"/>
    <w:rsid w:val="00A22D4F"/>
    <w:rsid w:val="00A253F4"/>
    <w:rsid w:val="00A2731F"/>
    <w:rsid w:val="00A34250"/>
    <w:rsid w:val="00A43D73"/>
    <w:rsid w:val="00A45C7A"/>
    <w:rsid w:val="00A61EAC"/>
    <w:rsid w:val="00A62B0D"/>
    <w:rsid w:val="00A81DDB"/>
    <w:rsid w:val="00A830E4"/>
    <w:rsid w:val="00A91247"/>
    <w:rsid w:val="00AA41AC"/>
    <w:rsid w:val="00AD6729"/>
    <w:rsid w:val="00AD7BB5"/>
    <w:rsid w:val="00AE0295"/>
    <w:rsid w:val="00AE5E17"/>
    <w:rsid w:val="00AE68EC"/>
    <w:rsid w:val="00AF1AC9"/>
    <w:rsid w:val="00B006D3"/>
    <w:rsid w:val="00B11C3E"/>
    <w:rsid w:val="00B53256"/>
    <w:rsid w:val="00B92F96"/>
    <w:rsid w:val="00B95AAA"/>
    <w:rsid w:val="00BA125F"/>
    <w:rsid w:val="00BB4AC3"/>
    <w:rsid w:val="00BF0CD2"/>
    <w:rsid w:val="00C06F29"/>
    <w:rsid w:val="00C150D1"/>
    <w:rsid w:val="00C22A67"/>
    <w:rsid w:val="00C27069"/>
    <w:rsid w:val="00C352A1"/>
    <w:rsid w:val="00CE68C7"/>
    <w:rsid w:val="00CE7992"/>
    <w:rsid w:val="00CF113D"/>
    <w:rsid w:val="00CF27D7"/>
    <w:rsid w:val="00CF4939"/>
    <w:rsid w:val="00D124B2"/>
    <w:rsid w:val="00D13B82"/>
    <w:rsid w:val="00D6369C"/>
    <w:rsid w:val="00D67787"/>
    <w:rsid w:val="00D838C4"/>
    <w:rsid w:val="00D866C5"/>
    <w:rsid w:val="00D923A5"/>
    <w:rsid w:val="00D96CCE"/>
    <w:rsid w:val="00DA53FC"/>
    <w:rsid w:val="00DA79B9"/>
    <w:rsid w:val="00DB1183"/>
    <w:rsid w:val="00DC3C82"/>
    <w:rsid w:val="00E00DC2"/>
    <w:rsid w:val="00E05402"/>
    <w:rsid w:val="00E0713B"/>
    <w:rsid w:val="00E11BB1"/>
    <w:rsid w:val="00E15CA6"/>
    <w:rsid w:val="00E215C1"/>
    <w:rsid w:val="00E32B2F"/>
    <w:rsid w:val="00E35DB8"/>
    <w:rsid w:val="00E47DE8"/>
    <w:rsid w:val="00E8482C"/>
    <w:rsid w:val="00E90871"/>
    <w:rsid w:val="00EB1948"/>
    <w:rsid w:val="00EB33E5"/>
    <w:rsid w:val="00EB73F9"/>
    <w:rsid w:val="00EC1C22"/>
    <w:rsid w:val="00ED093D"/>
    <w:rsid w:val="00ED798D"/>
    <w:rsid w:val="00EF195C"/>
    <w:rsid w:val="00EF66B3"/>
    <w:rsid w:val="00F051D0"/>
    <w:rsid w:val="00F13C59"/>
    <w:rsid w:val="00F1749A"/>
    <w:rsid w:val="00F2068E"/>
    <w:rsid w:val="00F25629"/>
    <w:rsid w:val="00F2657F"/>
    <w:rsid w:val="00F3530B"/>
    <w:rsid w:val="00F40A0C"/>
    <w:rsid w:val="00F45E8E"/>
    <w:rsid w:val="00F572AA"/>
    <w:rsid w:val="00F64B71"/>
    <w:rsid w:val="00F657B6"/>
    <w:rsid w:val="00F71CC2"/>
    <w:rsid w:val="00F72E94"/>
    <w:rsid w:val="00F73CA2"/>
    <w:rsid w:val="00F83763"/>
    <w:rsid w:val="00F86B1E"/>
    <w:rsid w:val="00FA5DA5"/>
    <w:rsid w:val="00FA6D4B"/>
    <w:rsid w:val="00FB04D5"/>
    <w:rsid w:val="00FB28DC"/>
    <w:rsid w:val="00FB67A0"/>
    <w:rsid w:val="00FC0075"/>
    <w:rsid w:val="00FC091B"/>
    <w:rsid w:val="00FD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ГЛАВЫ ГОРОДА,</vt:lpstr>
    </vt:vector>
  </TitlesOfParts>
  <Company>ADMKRSK</Company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ГЛАВЫ ГОРОДА,</dc:title>
  <dc:creator>Kurbatova</dc:creator>
  <cp:lastModifiedBy>шалатонова татьяна</cp:lastModifiedBy>
  <cp:revision>12</cp:revision>
  <cp:lastPrinted>2013-07-12T10:12:00Z</cp:lastPrinted>
  <dcterms:created xsi:type="dcterms:W3CDTF">2015-06-29T08:53:00Z</dcterms:created>
  <dcterms:modified xsi:type="dcterms:W3CDTF">2016-05-20T10:16:00Z</dcterms:modified>
</cp:coreProperties>
</file>