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72" w:rsidRDefault="00D44972" w:rsidP="00D44972">
      <w:pPr>
        <w:ind w:left="700" w:right="-656"/>
        <w:jc w:val="center"/>
        <w:rPr>
          <w:b/>
          <w:bCs/>
        </w:rPr>
      </w:pPr>
      <w:r w:rsidRPr="00B32B30">
        <w:rPr>
          <w:b/>
          <w:bCs/>
        </w:rPr>
        <w:t>Сведения об имущественном положении и доходах</w:t>
      </w:r>
      <w:r>
        <w:rPr>
          <w:b/>
          <w:bCs/>
        </w:rPr>
        <w:t xml:space="preserve"> руководителей муниципальных учреждений </w:t>
      </w:r>
    </w:p>
    <w:p w:rsidR="00D44972" w:rsidRPr="00B32B30" w:rsidRDefault="00D44972" w:rsidP="00D44972">
      <w:pPr>
        <w:ind w:left="700" w:right="-656"/>
        <w:jc w:val="center"/>
        <w:rPr>
          <w:b/>
          <w:bCs/>
        </w:rPr>
      </w:pPr>
      <w:r>
        <w:rPr>
          <w:b/>
          <w:bCs/>
        </w:rPr>
        <w:t>Новозыбковского района</w:t>
      </w:r>
    </w:p>
    <w:p w:rsidR="00D44972" w:rsidRPr="00B32B30" w:rsidRDefault="00D44972" w:rsidP="00D44972">
      <w:pPr>
        <w:ind w:left="700" w:right="-656"/>
        <w:jc w:val="both"/>
        <w:rPr>
          <w:b/>
          <w:bCs/>
        </w:rPr>
      </w:pPr>
    </w:p>
    <w:p w:rsidR="00D44972" w:rsidRDefault="00D44972" w:rsidP="00122110">
      <w:pPr>
        <w:ind w:left="700" w:right="-656"/>
        <w:jc w:val="center"/>
      </w:pPr>
      <w:r>
        <w:t>за период с 1 января 201</w:t>
      </w:r>
      <w:r w:rsidR="001B0539">
        <w:t>5</w:t>
      </w:r>
      <w:r>
        <w:t xml:space="preserve"> года по 31 декабря 201</w:t>
      </w:r>
      <w:r w:rsidR="001B0539">
        <w:t>5</w:t>
      </w:r>
      <w:r>
        <w:t xml:space="preserve"> года.</w:t>
      </w:r>
    </w:p>
    <w:p w:rsidR="00D44972" w:rsidRDefault="00D44972" w:rsidP="00D44972">
      <w:pPr>
        <w:ind w:left="700" w:right="-656"/>
        <w:jc w:val="both"/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2947"/>
        <w:gridCol w:w="1418"/>
        <w:gridCol w:w="1559"/>
        <w:gridCol w:w="992"/>
        <w:gridCol w:w="1134"/>
        <w:gridCol w:w="1701"/>
        <w:gridCol w:w="1276"/>
        <w:gridCol w:w="1134"/>
        <w:gridCol w:w="992"/>
        <w:gridCol w:w="1843"/>
      </w:tblGrid>
      <w:tr w:rsidR="008327E5" w:rsidTr="008327E5">
        <w:tc>
          <w:tcPr>
            <w:tcW w:w="456" w:type="dxa"/>
            <w:vMerge w:val="restart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№</w:t>
            </w:r>
          </w:p>
        </w:tc>
        <w:tc>
          <w:tcPr>
            <w:tcW w:w="2947" w:type="dxa"/>
            <w:vMerge w:val="restart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Должность, Ф.И.О.</w:t>
            </w:r>
          </w:p>
        </w:tc>
        <w:tc>
          <w:tcPr>
            <w:tcW w:w="1418" w:type="dxa"/>
            <w:vMerge w:val="restart"/>
          </w:tcPr>
          <w:p w:rsidR="008327E5" w:rsidRPr="00313B27" w:rsidRDefault="008327E5" w:rsidP="001B0539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Декларированный годовой доход за 201</w:t>
            </w:r>
            <w:r w:rsidR="001B0539">
              <w:rPr>
                <w:sz w:val="20"/>
                <w:szCs w:val="20"/>
              </w:rPr>
              <w:t>5</w:t>
            </w:r>
            <w:r w:rsidRPr="00313B2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386" w:type="dxa"/>
            <w:gridSpan w:val="4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FD304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27E5" w:rsidTr="008327E5">
        <w:tc>
          <w:tcPr>
            <w:tcW w:w="456" w:type="dxa"/>
            <w:vMerge/>
          </w:tcPr>
          <w:p w:rsidR="008327E5" w:rsidRDefault="008327E5" w:rsidP="00313B27">
            <w:pPr>
              <w:jc w:val="center"/>
            </w:pPr>
          </w:p>
        </w:tc>
        <w:tc>
          <w:tcPr>
            <w:tcW w:w="2947" w:type="dxa"/>
            <w:vMerge/>
          </w:tcPr>
          <w:p w:rsidR="008327E5" w:rsidRDefault="008327E5" w:rsidP="00313B27">
            <w:pPr>
              <w:jc w:val="center"/>
            </w:pPr>
          </w:p>
        </w:tc>
        <w:tc>
          <w:tcPr>
            <w:tcW w:w="1418" w:type="dxa"/>
            <w:vMerge/>
          </w:tcPr>
          <w:p w:rsidR="008327E5" w:rsidRDefault="008327E5" w:rsidP="00313B27">
            <w:pPr>
              <w:jc w:val="center"/>
            </w:pPr>
          </w:p>
        </w:tc>
        <w:tc>
          <w:tcPr>
            <w:tcW w:w="1559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8327E5" w:rsidRPr="00313B27" w:rsidRDefault="008327E5" w:rsidP="00AF2E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 xml:space="preserve">Площадь </w:t>
            </w:r>
          </w:p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 xml:space="preserve">Площадь </w:t>
            </w:r>
          </w:p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(кв. м.)</w:t>
            </w:r>
          </w:p>
        </w:tc>
        <w:tc>
          <w:tcPr>
            <w:tcW w:w="992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Банадыкова</w:t>
            </w:r>
            <w:proofErr w:type="spellEnd"/>
            <w:r>
              <w:rPr>
                <w:sz w:val="24"/>
                <w:szCs w:val="24"/>
              </w:rPr>
              <w:t xml:space="preserve"> Галина Михайловна,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Замишевская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8327E5" w:rsidRPr="00313B27" w:rsidRDefault="009C6DA9" w:rsidP="009C6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833661</w:t>
            </w:r>
            <w:r w:rsidR="008327E5" w:rsidRPr="00034B52">
              <w:rPr>
                <w:sz w:val="24"/>
              </w:rPr>
              <w:t>,</w:t>
            </w:r>
            <w:r>
              <w:rPr>
                <w:sz w:val="24"/>
              </w:rPr>
              <w:t>46</w:t>
            </w:r>
          </w:p>
        </w:tc>
        <w:tc>
          <w:tcPr>
            <w:tcW w:w="1559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Pr="00034B52" w:rsidRDefault="008327E5" w:rsidP="00F72F5C">
            <w:pPr>
              <w:jc w:val="center"/>
              <w:rPr>
                <w:sz w:val="22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="006E4B71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Шевроле</w:t>
            </w:r>
            <w:proofErr w:type="spellEnd"/>
            <w:r w:rsidR="006E4B71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034B52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Aveo</w:t>
            </w:r>
            <w:proofErr w:type="spellEnd"/>
          </w:p>
          <w:p w:rsidR="008327E5" w:rsidRPr="00313B27" w:rsidRDefault="008327E5" w:rsidP="00240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="006E4B71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Шевроле</w:t>
            </w:r>
            <w:proofErr w:type="spellEnd"/>
            <w:r w:rsidRPr="00034B52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034B52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Niva</w:t>
            </w:r>
            <w:proofErr w:type="spellEnd"/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="0064088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1B0539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1B0539" w:rsidRPr="00313B27" w:rsidRDefault="001B053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Ирина Алексеевна, заведующая муниципальным бюджетным дошкольным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Халеевичский</w:t>
            </w:r>
            <w:proofErr w:type="spellEnd"/>
            <w:r>
              <w:rPr>
                <w:sz w:val="24"/>
                <w:szCs w:val="24"/>
              </w:rPr>
              <w:t xml:space="preserve"> детский сад «Вишенка»</w:t>
            </w:r>
          </w:p>
        </w:tc>
        <w:tc>
          <w:tcPr>
            <w:tcW w:w="1418" w:type="dxa"/>
          </w:tcPr>
          <w:p w:rsidR="001B0539" w:rsidRPr="00313B27" w:rsidRDefault="009C6DA9" w:rsidP="009C6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246832</w:t>
            </w:r>
            <w:r w:rsidR="001B0539" w:rsidRPr="004C319A">
              <w:rPr>
                <w:sz w:val="24"/>
              </w:rPr>
              <w:t>,</w:t>
            </w:r>
            <w:r>
              <w:rPr>
                <w:sz w:val="24"/>
              </w:rPr>
              <w:t>48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4177,0</w:t>
            </w: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1B0539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3</w:t>
            </w:r>
          </w:p>
        </w:tc>
        <w:tc>
          <w:tcPr>
            <w:tcW w:w="2947" w:type="dxa"/>
          </w:tcPr>
          <w:p w:rsidR="001B0539" w:rsidRPr="00313B27" w:rsidRDefault="001B053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B0539" w:rsidRPr="00313B27" w:rsidRDefault="001B0539" w:rsidP="009C6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108</w:t>
            </w:r>
            <w:r w:rsidR="009C6DA9">
              <w:rPr>
                <w:sz w:val="24"/>
              </w:rPr>
              <w:t>542</w:t>
            </w:r>
            <w:r w:rsidRPr="004C319A">
              <w:rPr>
                <w:sz w:val="24"/>
              </w:rPr>
              <w:t>,</w:t>
            </w:r>
            <w:r w:rsidR="009C6DA9">
              <w:rPr>
                <w:sz w:val="24"/>
              </w:rPr>
              <w:t>80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82,4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4177,0</w:t>
            </w: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B0539" w:rsidRPr="00BB6550" w:rsidRDefault="001B0539" w:rsidP="00057585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Легковой автомобиль </w:t>
            </w:r>
            <w:r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lastRenderedPageBreak/>
              <w:t> </w:t>
            </w:r>
            <w:proofErr w:type="spellStart"/>
            <w:r w:rsidRPr="00F344FD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Ford</w:t>
            </w:r>
            <w:proofErr w:type="spellEnd"/>
            <w:r w:rsidRPr="00F344FD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150</w:t>
            </w:r>
            <w:r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  <w:lang w:val="en-US"/>
              </w:rPr>
              <w:t>LD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1B0539" w:rsidRPr="00F344FD" w:rsidRDefault="001B0539" w:rsidP="0005758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Style w:val="a4"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Сузуки</w:t>
            </w:r>
            <w:proofErr w:type="spellEnd"/>
            <w:r w:rsidRPr="00F344FD">
              <w:rPr>
                <w:rStyle w:val="a4"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44FD">
              <w:rPr>
                <w:rStyle w:val="a4"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Grand</w:t>
            </w:r>
            <w:proofErr w:type="spellEnd"/>
            <w:r w:rsidRPr="00F344FD">
              <w:rPr>
                <w:rStyle w:val="a4"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44FD">
              <w:rPr>
                <w:rStyle w:val="a4"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Vitara</w:t>
            </w:r>
            <w:proofErr w:type="spellEnd"/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 ГАЗ САЗ-3507</w:t>
            </w:r>
          </w:p>
          <w:p w:rsidR="001B0539" w:rsidRDefault="001B0539" w:rsidP="00057585">
            <w:pPr>
              <w:ind w:left="-97" w:right="-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МТЗ-82</w:t>
            </w:r>
          </w:p>
          <w:p w:rsidR="001B0539" w:rsidRDefault="001B0539" w:rsidP="0024007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ПСТ-З</w:t>
            </w:r>
          </w:p>
          <w:p w:rsidR="0024007C" w:rsidRPr="00313B27" w:rsidRDefault="0024007C" w:rsidP="00CF0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Комбайн зерноуборочный ДОН 1500</w:t>
            </w:r>
          </w:p>
        </w:tc>
        <w:tc>
          <w:tcPr>
            <w:tcW w:w="1276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1B0539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47" w:type="dxa"/>
          </w:tcPr>
          <w:p w:rsidR="001B0539" w:rsidRPr="00313B27" w:rsidRDefault="00FB39E7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1B0539" w:rsidRPr="00313B27" w:rsidRDefault="009C6DA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4177,0</w:t>
            </w: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1B0539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5</w:t>
            </w:r>
          </w:p>
        </w:tc>
        <w:tc>
          <w:tcPr>
            <w:tcW w:w="2947" w:type="dxa"/>
          </w:tcPr>
          <w:p w:rsidR="001B0539" w:rsidRDefault="00FB39E7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1B0539" w:rsidRDefault="009C6DA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CF0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B0539" w:rsidRPr="00313B27" w:rsidRDefault="001B0539" w:rsidP="000575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4177,0</w:t>
            </w:r>
          </w:p>
          <w:p w:rsidR="001B0539" w:rsidRPr="00313B27" w:rsidRDefault="001B0539" w:rsidP="0005758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1B0539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6</w:t>
            </w:r>
          </w:p>
        </w:tc>
        <w:tc>
          <w:tcPr>
            <w:tcW w:w="2947" w:type="dxa"/>
          </w:tcPr>
          <w:p w:rsidR="001B0539" w:rsidRDefault="001B0539" w:rsidP="000575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Бубенок</w:t>
            </w:r>
            <w:proofErr w:type="spellEnd"/>
            <w:r>
              <w:rPr>
                <w:sz w:val="24"/>
                <w:szCs w:val="24"/>
              </w:rPr>
              <w:t xml:space="preserve"> Ольга Анатольевна, заведующая муниципальным бюджетным дошкольным образовательным </w:t>
            </w:r>
            <w:r>
              <w:rPr>
                <w:sz w:val="24"/>
                <w:szCs w:val="24"/>
              </w:rPr>
              <w:lastRenderedPageBreak/>
              <w:t>учреждением «</w:t>
            </w:r>
            <w:proofErr w:type="spellStart"/>
            <w:r>
              <w:rPr>
                <w:sz w:val="24"/>
                <w:szCs w:val="24"/>
              </w:rPr>
              <w:t>Деменский</w:t>
            </w:r>
            <w:proofErr w:type="spellEnd"/>
            <w:r>
              <w:rPr>
                <w:sz w:val="24"/>
                <w:szCs w:val="24"/>
              </w:rPr>
              <w:t xml:space="preserve"> детский сад «Ручеёк»</w:t>
            </w:r>
          </w:p>
        </w:tc>
        <w:tc>
          <w:tcPr>
            <w:tcW w:w="1418" w:type="dxa"/>
          </w:tcPr>
          <w:p w:rsidR="001B0539" w:rsidRDefault="009C6DA9" w:rsidP="009C6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317615</w:t>
            </w:r>
            <w:r w:rsidR="001B0539" w:rsidRPr="006164A6">
              <w:rPr>
                <w:sz w:val="24"/>
              </w:rPr>
              <w:t>,</w:t>
            </w:r>
            <w:r>
              <w:rPr>
                <w:sz w:val="24"/>
              </w:rPr>
              <w:t>36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 w:rsidRPr="006164A6">
              <w:rPr>
                <w:sz w:val="24"/>
              </w:rPr>
              <w:t>69,5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B0539" w:rsidRDefault="001B0539" w:rsidP="00057585">
            <w:pPr>
              <w:jc w:val="center"/>
              <w:rPr>
                <w:sz w:val="24"/>
              </w:rPr>
            </w:pPr>
            <w:r w:rsidRPr="006164A6">
              <w:rPr>
                <w:sz w:val="24"/>
              </w:rPr>
              <w:t>жилой дом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CF0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164A6">
              <w:rPr>
                <w:sz w:val="24"/>
              </w:rPr>
              <w:t>земельный участок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1307</w:t>
            </w:r>
            <w:r w:rsidRPr="006164A6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1B0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947" w:type="dxa"/>
          </w:tcPr>
          <w:p w:rsidR="001B0539" w:rsidRDefault="001B053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1B0539" w:rsidRDefault="009C6DA9" w:rsidP="009C6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222526</w:t>
            </w:r>
            <w:r w:rsidR="001B0539" w:rsidRPr="006164A6">
              <w:rPr>
                <w:sz w:val="24"/>
              </w:rPr>
              <w:t>,</w:t>
            </w:r>
            <w:r>
              <w:rPr>
                <w:sz w:val="24"/>
              </w:rPr>
              <w:t>65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(1/2 доли)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  <w:r w:rsidRPr="006164A6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1307</w:t>
            </w:r>
            <w:r w:rsidRPr="006164A6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1B0539" w:rsidRPr="00570792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КИА</w:t>
            </w:r>
            <w:r w:rsidRPr="006164A6">
              <w:rPr>
                <w:sz w:val="24"/>
              </w:rPr>
              <w:t xml:space="preserve"> </w:t>
            </w:r>
            <w:proofErr w:type="spellStart"/>
            <w:r w:rsidR="009C6DA9">
              <w:rPr>
                <w:sz w:val="24"/>
                <w:lang w:val="en-US"/>
              </w:rPr>
              <w:t>Sportage</w:t>
            </w:r>
            <w:proofErr w:type="spellEnd"/>
          </w:p>
          <w:p w:rsidR="001B0539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63151">
              <w:rPr>
                <w:sz w:val="24"/>
              </w:rPr>
              <w:t>отоцикл ИЖ-Планета-5</w:t>
            </w:r>
          </w:p>
          <w:p w:rsidR="001B0539" w:rsidRPr="00570792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Мотоцикл Ирбис </w:t>
            </w:r>
            <w:r>
              <w:rPr>
                <w:sz w:val="24"/>
                <w:lang w:val="en-US"/>
              </w:rPr>
              <w:t>Intruder</w:t>
            </w:r>
            <w:r w:rsidRPr="00570792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XY</w:t>
            </w:r>
            <w:r>
              <w:rPr>
                <w:sz w:val="24"/>
              </w:rPr>
              <w:t xml:space="preserve"> 200-4</w:t>
            </w:r>
          </w:p>
          <w:p w:rsidR="001B0539" w:rsidRPr="00485483" w:rsidRDefault="001B0539" w:rsidP="00FB39E7">
            <w:pPr>
              <w:jc w:val="center"/>
              <w:rPr>
                <w:sz w:val="20"/>
              </w:rPr>
            </w:pPr>
            <w:r>
              <w:rPr>
                <w:sz w:val="24"/>
              </w:rPr>
              <w:t>М</w:t>
            </w:r>
            <w:r w:rsidRPr="00485483">
              <w:rPr>
                <w:sz w:val="24"/>
              </w:rPr>
              <w:t>оторная лодка «Фрегат 280Е»</w:t>
            </w:r>
          </w:p>
        </w:tc>
        <w:tc>
          <w:tcPr>
            <w:tcW w:w="1276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1B0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7" w:type="dxa"/>
          </w:tcPr>
          <w:p w:rsidR="001B0539" w:rsidRDefault="00FB39E7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B0539" w:rsidRDefault="001B0539" w:rsidP="00057585">
            <w:pPr>
              <w:jc w:val="center"/>
              <w:rPr>
                <w:sz w:val="24"/>
              </w:rPr>
            </w:pPr>
            <w:r w:rsidRPr="006164A6">
              <w:rPr>
                <w:sz w:val="24"/>
              </w:rPr>
              <w:t>жилой дом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CF021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Pr="00197642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1307,0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 w:rsidRPr="006164A6">
              <w:rPr>
                <w:sz w:val="24"/>
              </w:rPr>
              <w:t>6</w:t>
            </w:r>
            <w:r>
              <w:rPr>
                <w:sz w:val="24"/>
              </w:rPr>
              <w:t>9</w:t>
            </w:r>
            <w:r w:rsidRPr="006164A6">
              <w:rPr>
                <w:sz w:val="24"/>
              </w:rPr>
              <w:t>,5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1B0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47" w:type="dxa"/>
          </w:tcPr>
          <w:p w:rsidR="001B0539" w:rsidRPr="00313B27" w:rsidRDefault="001B053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Галанов Александр Анатольевич,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Новобобовичская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1B0539" w:rsidRPr="00313B27" w:rsidRDefault="009B7776" w:rsidP="009B7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427822</w:t>
            </w:r>
            <w:r w:rsidR="001B0539" w:rsidRPr="00DE1F93">
              <w:rPr>
                <w:sz w:val="24"/>
              </w:rPr>
              <w:t>,</w:t>
            </w:r>
            <w:r>
              <w:rPr>
                <w:sz w:val="24"/>
              </w:rPr>
              <w:t>65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FB39E7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 xml:space="preserve"> доли)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B0539" w:rsidRPr="00AF2ECE" w:rsidRDefault="001B0539" w:rsidP="00FB39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sz w:val="24"/>
              </w:rPr>
              <w:t>Ниссан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X</w:t>
            </w:r>
            <w:r w:rsidRPr="00AF2ECE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Trail</w:t>
            </w:r>
          </w:p>
        </w:tc>
        <w:tc>
          <w:tcPr>
            <w:tcW w:w="1276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CF021D" w:rsidP="00CF0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B0539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885,0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1B0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47" w:type="dxa"/>
          </w:tcPr>
          <w:p w:rsidR="001B0539" w:rsidRPr="00313B27" w:rsidRDefault="001B053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1B0539" w:rsidRPr="00313B27" w:rsidRDefault="001B0539" w:rsidP="009B7776">
            <w:pPr>
              <w:jc w:val="center"/>
              <w:rPr>
                <w:sz w:val="24"/>
                <w:szCs w:val="24"/>
              </w:rPr>
            </w:pPr>
            <w:r w:rsidRPr="00DE1F93">
              <w:rPr>
                <w:sz w:val="24"/>
              </w:rPr>
              <w:t>3</w:t>
            </w:r>
            <w:r w:rsidR="009B7776">
              <w:rPr>
                <w:sz w:val="24"/>
              </w:rPr>
              <w:t>42636</w:t>
            </w:r>
            <w:r w:rsidRPr="00DE1F93">
              <w:rPr>
                <w:sz w:val="24"/>
              </w:rPr>
              <w:t>,</w:t>
            </w:r>
            <w:r w:rsidR="009B7776">
              <w:rPr>
                <w:sz w:val="24"/>
              </w:rPr>
              <w:t>38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r w:rsidR="00FB39E7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 xml:space="preserve"> доли)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61,3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885,0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1B0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947" w:type="dxa"/>
          </w:tcPr>
          <w:p w:rsidR="001B0539" w:rsidRPr="00313B27" w:rsidRDefault="001B053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Гурова Таисия Ивановна,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Шеломовская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418" w:type="dxa"/>
          </w:tcPr>
          <w:p w:rsidR="001B0539" w:rsidRPr="00313B27" w:rsidRDefault="009B7776" w:rsidP="009B7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630837</w:t>
            </w:r>
            <w:r w:rsidR="001B0539" w:rsidRPr="002224E1">
              <w:rPr>
                <w:sz w:val="24"/>
              </w:rPr>
              <w:t>,</w:t>
            </w:r>
            <w:r>
              <w:rPr>
                <w:sz w:val="24"/>
              </w:rPr>
              <w:t>85</w:t>
            </w:r>
          </w:p>
        </w:tc>
        <w:tc>
          <w:tcPr>
            <w:tcW w:w="1559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CF021D" w:rsidP="0005758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B0539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3757,0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1B0539" w:rsidP="00296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47" w:type="dxa"/>
          </w:tcPr>
          <w:p w:rsidR="001B0539" w:rsidRPr="00313B27" w:rsidRDefault="001B053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Дорохова Татьяна Михайловна,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Старобобовичская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  </w:t>
            </w:r>
          </w:p>
        </w:tc>
        <w:tc>
          <w:tcPr>
            <w:tcW w:w="1418" w:type="dxa"/>
          </w:tcPr>
          <w:p w:rsidR="001B0539" w:rsidRPr="00313B27" w:rsidRDefault="001B0539" w:rsidP="009B7776">
            <w:pPr>
              <w:jc w:val="center"/>
              <w:rPr>
                <w:sz w:val="24"/>
                <w:szCs w:val="24"/>
              </w:rPr>
            </w:pPr>
            <w:r w:rsidRPr="00FA4024">
              <w:rPr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82</w:t>
            </w:r>
            <w:r w:rsidR="009B7776">
              <w:rPr>
                <w:color w:val="000000"/>
                <w:sz w:val="24"/>
              </w:rPr>
              <w:t>854</w:t>
            </w:r>
            <w:r w:rsidRPr="00FA4024">
              <w:rPr>
                <w:color w:val="000000"/>
                <w:sz w:val="24"/>
              </w:rPr>
              <w:t>,</w:t>
            </w:r>
            <w:r w:rsidR="009B7776">
              <w:rPr>
                <w:color w:val="000000"/>
                <w:sz w:val="24"/>
              </w:rPr>
              <w:t>91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B0539" w:rsidRDefault="004C2A9D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r w:rsidR="001B0539">
              <w:rPr>
                <w:sz w:val="24"/>
                <w:szCs w:val="24"/>
              </w:rPr>
              <w:t xml:space="preserve"> 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1B0539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13</w:t>
            </w:r>
          </w:p>
        </w:tc>
        <w:tc>
          <w:tcPr>
            <w:tcW w:w="2947" w:type="dxa"/>
          </w:tcPr>
          <w:p w:rsidR="001B0539" w:rsidRPr="00313B27" w:rsidRDefault="001B0539" w:rsidP="000575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Дыбенко</w:t>
            </w:r>
            <w:proofErr w:type="spellEnd"/>
            <w:r>
              <w:rPr>
                <w:sz w:val="24"/>
                <w:szCs w:val="24"/>
              </w:rPr>
              <w:t xml:space="preserve"> Татьяна Викторовна, заведующая муниципальным бюджетным дошкольным образовательным учреждением «Детский сад «Радуга»</w:t>
            </w:r>
          </w:p>
        </w:tc>
        <w:tc>
          <w:tcPr>
            <w:tcW w:w="1418" w:type="dxa"/>
          </w:tcPr>
          <w:p w:rsidR="001B0539" w:rsidRPr="00313B27" w:rsidRDefault="001B0539" w:rsidP="009B7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23</w:t>
            </w:r>
            <w:r w:rsidR="009B7776">
              <w:rPr>
                <w:sz w:val="24"/>
              </w:rPr>
              <w:t>8</w:t>
            </w:r>
            <w:r>
              <w:rPr>
                <w:sz w:val="24"/>
              </w:rPr>
              <w:t>5</w:t>
            </w:r>
            <w:r w:rsidR="009B7776">
              <w:rPr>
                <w:sz w:val="24"/>
              </w:rPr>
              <w:t>04</w:t>
            </w:r>
            <w:r w:rsidRPr="00FA4024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  <w:r w:rsidR="009B7776"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B0539" w:rsidRPr="00313B27" w:rsidRDefault="001B0539" w:rsidP="00FB39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2107</w:t>
            </w:r>
          </w:p>
        </w:tc>
        <w:tc>
          <w:tcPr>
            <w:tcW w:w="1276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CF0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</w:rPr>
            </w:pPr>
            <w:r w:rsidRPr="00FA4024">
              <w:rPr>
                <w:sz w:val="24"/>
              </w:rPr>
              <w:t>жилой дом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Pr="00313B27" w:rsidRDefault="001B0539" w:rsidP="00CF0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68,0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600,0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1B0539" w:rsidP="00296E0D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47" w:type="dxa"/>
          </w:tcPr>
          <w:p w:rsidR="001B0539" w:rsidRPr="00313B27" w:rsidRDefault="001B053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1B0539" w:rsidRPr="00313B27" w:rsidRDefault="001B0539" w:rsidP="009B7776">
            <w:pPr>
              <w:jc w:val="center"/>
              <w:rPr>
                <w:sz w:val="24"/>
                <w:szCs w:val="24"/>
              </w:rPr>
            </w:pPr>
            <w:r w:rsidRPr="00FA4024">
              <w:rPr>
                <w:sz w:val="24"/>
              </w:rPr>
              <w:t>1</w:t>
            </w:r>
            <w:r w:rsidR="009B7776">
              <w:rPr>
                <w:sz w:val="24"/>
              </w:rPr>
              <w:t>55870</w:t>
            </w:r>
            <w:r w:rsidRPr="00FA4024">
              <w:rPr>
                <w:sz w:val="24"/>
              </w:rPr>
              <w:t>,</w:t>
            </w:r>
            <w:r w:rsidR="009B7776">
              <w:rPr>
                <w:sz w:val="24"/>
              </w:rPr>
              <w:t>84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1B0539" w:rsidP="00286C4E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47" w:type="dxa"/>
          </w:tcPr>
          <w:p w:rsidR="001B0539" w:rsidRPr="00313B27" w:rsidRDefault="001B053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Нина Петровна, заведующая муниципальным бюджетным дошкольным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Тростанской</w:t>
            </w:r>
            <w:proofErr w:type="spellEnd"/>
            <w:r>
              <w:rPr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sz w:val="24"/>
                <w:szCs w:val="24"/>
              </w:rPr>
              <w:t>Чебурашка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B0539" w:rsidRPr="00313B27" w:rsidRDefault="009B7776" w:rsidP="009B7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</w:t>
            </w:r>
            <w:r w:rsidR="001B053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4</w:t>
            </w:r>
            <w:r w:rsidR="001B053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1B0539" w:rsidP="00286C4E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47" w:type="dxa"/>
          </w:tcPr>
          <w:p w:rsidR="001B0539" w:rsidRPr="00313B27" w:rsidRDefault="001B053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1B0539" w:rsidRPr="00313B27" w:rsidRDefault="009B7776" w:rsidP="009B7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107840</w:t>
            </w:r>
            <w:r w:rsidR="001B053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B0539" w:rsidRPr="00313B27" w:rsidRDefault="001B0539" w:rsidP="00FB39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ВАЗ-21140</w:t>
            </w:r>
          </w:p>
        </w:tc>
        <w:tc>
          <w:tcPr>
            <w:tcW w:w="1276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1B0539" w:rsidP="00286C4E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947" w:type="dxa"/>
          </w:tcPr>
          <w:p w:rsidR="001B0539" w:rsidRPr="00313B27" w:rsidRDefault="00FB39E7" w:rsidP="00FB3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1B0539" w:rsidRPr="00E22BEC" w:rsidRDefault="001B0539" w:rsidP="009B77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7776">
              <w:rPr>
                <w:sz w:val="24"/>
                <w:szCs w:val="24"/>
              </w:rPr>
              <w:t>3269</w:t>
            </w:r>
            <w:r>
              <w:rPr>
                <w:sz w:val="24"/>
                <w:szCs w:val="24"/>
              </w:rPr>
              <w:t>,</w:t>
            </w:r>
            <w:r w:rsidR="009B777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1B0539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47" w:type="dxa"/>
          </w:tcPr>
          <w:p w:rsidR="001B0539" w:rsidRPr="00313B27" w:rsidRDefault="00FB39E7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1B0539" w:rsidRPr="00E22BEC" w:rsidRDefault="001B0539" w:rsidP="009B77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777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="009B777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9,</w:t>
            </w:r>
            <w:r w:rsidR="009B777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1B0539" w:rsidP="00286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47" w:type="dxa"/>
          </w:tcPr>
          <w:p w:rsidR="001B0539" w:rsidRPr="00313B27" w:rsidRDefault="001B0539" w:rsidP="000575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Зевацкий</w:t>
            </w:r>
            <w:proofErr w:type="spellEnd"/>
            <w:r>
              <w:rPr>
                <w:sz w:val="24"/>
                <w:szCs w:val="24"/>
              </w:rPr>
              <w:t xml:space="preserve"> Валерий Иванович,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Новоместская</w:t>
            </w:r>
            <w:proofErr w:type="spellEnd"/>
            <w:r>
              <w:rPr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</w:tcPr>
          <w:p w:rsidR="001B0539" w:rsidRPr="00313B27" w:rsidRDefault="00CF021D" w:rsidP="00CF021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636092</w:t>
            </w:r>
            <w:r w:rsidR="001B0539" w:rsidRPr="003C59C0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86,0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808,0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0539" w:rsidRPr="00BC5AC8" w:rsidRDefault="001B0539" w:rsidP="00057585">
            <w:pPr>
              <w:jc w:val="center"/>
              <w:rPr>
                <w:i/>
                <w:sz w:val="22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rStyle w:val="a4"/>
                <w:bCs/>
                <w:i w:val="0"/>
                <w:color w:val="000000"/>
                <w:sz w:val="24"/>
                <w:shd w:val="clear" w:color="auto" w:fill="FFFFFF"/>
              </w:rPr>
              <w:t>Фольксваген</w:t>
            </w:r>
            <w:r w:rsidRPr="00BC5AC8">
              <w:rPr>
                <w:rStyle w:val="a4"/>
                <w:bCs/>
                <w:i w:val="0"/>
                <w:color w:val="000000"/>
                <w:sz w:val="24"/>
                <w:shd w:val="clear" w:color="auto" w:fill="FFFFFF"/>
              </w:rPr>
              <w:t xml:space="preserve"> </w:t>
            </w:r>
            <w:r w:rsidRPr="003C59C0">
              <w:rPr>
                <w:rStyle w:val="a4"/>
                <w:bCs/>
                <w:i w:val="0"/>
                <w:color w:val="000000"/>
                <w:sz w:val="24"/>
                <w:shd w:val="clear" w:color="auto" w:fill="FFFFFF"/>
                <w:lang w:val="en-US"/>
              </w:rPr>
              <w:t>Polo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7172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ВАЗ-2103</w:t>
            </w:r>
          </w:p>
        </w:tc>
        <w:tc>
          <w:tcPr>
            <w:tcW w:w="1276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1B0539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1B0539" w:rsidRPr="00313B27" w:rsidRDefault="001B053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  </w:t>
            </w:r>
          </w:p>
        </w:tc>
        <w:tc>
          <w:tcPr>
            <w:tcW w:w="1418" w:type="dxa"/>
          </w:tcPr>
          <w:p w:rsidR="001B0539" w:rsidRPr="00313B27" w:rsidRDefault="001B0539" w:rsidP="009B7776">
            <w:pPr>
              <w:jc w:val="center"/>
              <w:rPr>
                <w:sz w:val="24"/>
                <w:szCs w:val="24"/>
              </w:rPr>
            </w:pPr>
            <w:r w:rsidRPr="003C59C0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="009B7776">
              <w:rPr>
                <w:sz w:val="24"/>
              </w:rPr>
              <w:t>0130</w:t>
            </w:r>
            <w:r w:rsidRPr="003C59C0">
              <w:rPr>
                <w:sz w:val="24"/>
              </w:rPr>
              <w:t>,</w:t>
            </w:r>
            <w:r w:rsidR="009B7776">
              <w:rPr>
                <w:sz w:val="24"/>
              </w:rPr>
              <w:t>9</w:t>
            </w: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CF021D" w:rsidP="00CF0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="001B0539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86,0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808,0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Калачева Татьяна Ивановна, заведующая муниципальным бюджетным дошкольным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Новоместский</w:t>
            </w:r>
            <w:proofErr w:type="spellEnd"/>
            <w:r>
              <w:rPr>
                <w:sz w:val="24"/>
                <w:szCs w:val="24"/>
              </w:rPr>
              <w:t xml:space="preserve"> детский сад «Родничок»</w:t>
            </w:r>
          </w:p>
        </w:tc>
        <w:tc>
          <w:tcPr>
            <w:tcW w:w="1418" w:type="dxa"/>
          </w:tcPr>
          <w:p w:rsidR="00057585" w:rsidRPr="00313B27" w:rsidRDefault="009B7776" w:rsidP="009B7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30</w:t>
            </w:r>
            <w:r w:rsidR="00057585">
              <w:rPr>
                <w:sz w:val="24"/>
              </w:rPr>
              <w:t>2</w:t>
            </w:r>
            <w:r>
              <w:rPr>
                <w:sz w:val="24"/>
              </w:rPr>
              <w:t>22</w:t>
            </w:r>
            <w:r w:rsidR="00057585">
              <w:rPr>
                <w:sz w:val="24"/>
              </w:rPr>
              <w:t>7</w:t>
            </w:r>
            <w:r w:rsidR="00057585" w:rsidRPr="00E71091">
              <w:rPr>
                <w:sz w:val="24"/>
              </w:rPr>
              <w:t>,</w:t>
            </w:r>
            <w:r>
              <w:rPr>
                <w:sz w:val="24"/>
              </w:rPr>
              <w:t>76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7/12)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ВАЗ-2107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3/4)</w:t>
            </w:r>
          </w:p>
        </w:tc>
        <w:tc>
          <w:tcPr>
            <w:tcW w:w="1276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057585" w:rsidRPr="00313B27" w:rsidRDefault="0071724C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057585" w:rsidRPr="00313B27" w:rsidRDefault="009B7776" w:rsidP="009B7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1250</w:t>
            </w:r>
            <w:r w:rsidR="00057585" w:rsidRPr="00E71091">
              <w:rPr>
                <w:sz w:val="24"/>
              </w:rPr>
              <w:t>,</w:t>
            </w:r>
            <w:r>
              <w:rPr>
                <w:sz w:val="24"/>
              </w:rPr>
              <w:t>28</w:t>
            </w:r>
          </w:p>
        </w:tc>
        <w:tc>
          <w:tcPr>
            <w:tcW w:w="1559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1/12)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ВАЗ-2107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1/4)</w:t>
            </w:r>
          </w:p>
        </w:tc>
        <w:tc>
          <w:tcPr>
            <w:tcW w:w="1276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Клименок</w:t>
            </w:r>
            <w:proofErr w:type="spellEnd"/>
            <w:r>
              <w:rPr>
                <w:sz w:val="24"/>
                <w:szCs w:val="24"/>
              </w:rPr>
              <w:t xml:space="preserve"> Наталья Михайловна,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Халеевичская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057585" w:rsidRPr="00313B27" w:rsidRDefault="00057585" w:rsidP="00BC5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</w:t>
            </w:r>
            <w:r w:rsidR="00BC519D">
              <w:rPr>
                <w:sz w:val="24"/>
              </w:rPr>
              <w:t>64656</w:t>
            </w:r>
            <w:r w:rsidRPr="00E71091">
              <w:rPr>
                <w:sz w:val="24"/>
              </w:rPr>
              <w:t>,</w:t>
            </w:r>
            <w:r w:rsidR="00BC519D">
              <w:rPr>
                <w:sz w:val="24"/>
              </w:rPr>
              <w:t>84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7585" w:rsidRPr="00313B27" w:rsidRDefault="00057585" w:rsidP="007172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1724C">
              <w:rPr>
                <w:sz w:val="24"/>
                <w:szCs w:val="24"/>
              </w:rPr>
              <w:t xml:space="preserve">1/4 </w:t>
            </w:r>
            <w:r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57585" w:rsidRPr="00C02DED" w:rsidRDefault="00057585" w:rsidP="00CF021D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02DED"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57585" w:rsidRPr="00C02DED" w:rsidRDefault="00057585" w:rsidP="00057585">
            <w:pPr>
              <w:jc w:val="center"/>
              <w:rPr>
                <w:color w:val="000000"/>
                <w:sz w:val="24"/>
                <w:szCs w:val="24"/>
              </w:rPr>
            </w:pPr>
            <w:r w:rsidRPr="00C02D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057585" w:rsidRPr="00C02DED" w:rsidRDefault="00057585" w:rsidP="00057585">
            <w:pPr>
              <w:jc w:val="center"/>
              <w:rPr>
                <w:color w:val="000000"/>
                <w:sz w:val="24"/>
                <w:szCs w:val="24"/>
              </w:rPr>
            </w:pPr>
            <w:r w:rsidRPr="00C02DED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57585" w:rsidRPr="00C02DED" w:rsidRDefault="00057585" w:rsidP="000575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47" w:type="dxa"/>
          </w:tcPr>
          <w:p w:rsidR="00057585" w:rsidRPr="00313B27" w:rsidRDefault="0071724C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057585" w:rsidRPr="00313B27" w:rsidRDefault="00BC519D" w:rsidP="00BC5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27215</w:t>
            </w:r>
            <w:r w:rsidR="00057585">
              <w:rPr>
                <w:sz w:val="24"/>
              </w:rPr>
              <w:t>,3</w:t>
            </w: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7585" w:rsidRPr="00313B27" w:rsidRDefault="00057585" w:rsidP="007172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1724C">
              <w:rPr>
                <w:sz w:val="24"/>
                <w:szCs w:val="24"/>
              </w:rPr>
              <w:t xml:space="preserve">1/4 </w:t>
            </w:r>
            <w:r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Зинаида Ивановна,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Верещакская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</w:t>
            </w:r>
            <w:r>
              <w:rPr>
                <w:sz w:val="24"/>
                <w:szCs w:val="24"/>
              </w:rPr>
              <w:lastRenderedPageBreak/>
              <w:t>школа»</w:t>
            </w:r>
          </w:p>
        </w:tc>
        <w:tc>
          <w:tcPr>
            <w:tcW w:w="1418" w:type="dxa"/>
          </w:tcPr>
          <w:p w:rsidR="00057585" w:rsidRPr="00313B27" w:rsidRDefault="00057585" w:rsidP="00BC519D">
            <w:pPr>
              <w:jc w:val="center"/>
              <w:rPr>
                <w:sz w:val="24"/>
                <w:szCs w:val="24"/>
              </w:rPr>
            </w:pPr>
            <w:r w:rsidRPr="00E71091">
              <w:rPr>
                <w:sz w:val="24"/>
              </w:rPr>
              <w:lastRenderedPageBreak/>
              <w:t>5</w:t>
            </w:r>
            <w:r w:rsidR="00BC519D">
              <w:rPr>
                <w:sz w:val="24"/>
              </w:rPr>
              <w:t>48141</w:t>
            </w:r>
            <w:r w:rsidRPr="00E71091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  <w:r w:rsidR="00BC519D"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992" w:type="dxa"/>
          </w:tcPr>
          <w:p w:rsidR="00057585" w:rsidRPr="00FD70B5" w:rsidRDefault="00057585" w:rsidP="00057585">
            <w:pPr>
              <w:jc w:val="center"/>
              <w:rPr>
                <w:sz w:val="23"/>
                <w:szCs w:val="23"/>
              </w:rPr>
            </w:pPr>
            <w:r w:rsidRPr="00FD70B5">
              <w:rPr>
                <w:sz w:val="23"/>
                <w:szCs w:val="23"/>
              </w:rPr>
              <w:t>47000,0</w:t>
            </w: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CF021D" w:rsidP="00CF0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57585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2373,0</w:t>
            </w: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57585" w:rsidRPr="00313B27" w:rsidRDefault="00057585" w:rsidP="00BC519D">
            <w:pPr>
              <w:jc w:val="center"/>
              <w:rPr>
                <w:sz w:val="24"/>
                <w:szCs w:val="24"/>
              </w:rPr>
            </w:pPr>
            <w:r w:rsidRPr="00E71091">
              <w:rPr>
                <w:sz w:val="24"/>
              </w:rPr>
              <w:t>2</w:t>
            </w:r>
            <w:r w:rsidR="00BC519D">
              <w:rPr>
                <w:sz w:val="24"/>
              </w:rPr>
              <w:t>17878</w:t>
            </w:r>
            <w:r w:rsidRPr="00E71091">
              <w:rPr>
                <w:sz w:val="24"/>
              </w:rPr>
              <w:t>,</w:t>
            </w:r>
            <w:r w:rsidR="00BC519D">
              <w:rPr>
                <w:sz w:val="24"/>
              </w:rPr>
              <w:t>57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12014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2373,0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640885" w:rsidRDefault="00057585" w:rsidP="00057585">
            <w:pPr>
              <w:jc w:val="center"/>
              <w:rPr>
                <w:sz w:val="23"/>
                <w:szCs w:val="23"/>
              </w:rPr>
            </w:pPr>
            <w:r w:rsidRPr="00640885">
              <w:rPr>
                <w:sz w:val="23"/>
                <w:szCs w:val="23"/>
              </w:rPr>
              <w:t>47000,0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1201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7585" w:rsidRPr="0019284D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="00BC519D">
              <w:rPr>
                <w:sz w:val="24"/>
                <w:szCs w:val="24"/>
              </w:rPr>
              <w:t>Киа</w:t>
            </w:r>
            <w:proofErr w:type="spellEnd"/>
            <w:r w:rsidRPr="00E71091">
              <w:rPr>
                <w:sz w:val="24"/>
              </w:rPr>
              <w:t>-</w:t>
            </w:r>
            <w:proofErr w:type="spellStart"/>
            <w:proofErr w:type="gramStart"/>
            <w:r w:rsidRPr="00E71091">
              <w:rPr>
                <w:sz w:val="24"/>
                <w:lang w:val="en-US"/>
              </w:rPr>
              <w:t>SiD</w:t>
            </w:r>
            <w:proofErr w:type="spellEnd"/>
            <w:proofErr w:type="gramEnd"/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 УАЗ 3303</w:t>
            </w:r>
          </w:p>
          <w:p w:rsidR="00057585" w:rsidRPr="00A95F5E" w:rsidRDefault="00057585" w:rsidP="001201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Автомобильный прицеп БЕЛАЗ 81201 </w:t>
            </w:r>
          </w:p>
        </w:tc>
        <w:tc>
          <w:tcPr>
            <w:tcW w:w="1276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CF021D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057585">
              <w:rPr>
                <w:sz w:val="24"/>
                <w:szCs w:val="24"/>
              </w:rPr>
              <w:t>араж</w:t>
            </w: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947" w:type="dxa"/>
          </w:tcPr>
          <w:p w:rsidR="00057585" w:rsidRPr="00313B27" w:rsidRDefault="00057585" w:rsidP="00235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Кривоносова Наталья Михайловна, директор муниципального бюджетного </w:t>
            </w:r>
            <w:r w:rsidR="00235A8D">
              <w:rPr>
                <w:sz w:val="24"/>
                <w:szCs w:val="24"/>
              </w:rPr>
              <w:t>обще</w:t>
            </w:r>
            <w:r>
              <w:rPr>
                <w:sz w:val="24"/>
                <w:szCs w:val="24"/>
              </w:rPr>
              <w:t>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Синеколодецкая</w:t>
            </w:r>
            <w:proofErr w:type="spellEnd"/>
            <w:r>
              <w:rPr>
                <w:sz w:val="24"/>
                <w:szCs w:val="24"/>
              </w:rPr>
              <w:t xml:space="preserve"> начальная </w:t>
            </w:r>
            <w:proofErr w:type="spellStart"/>
            <w:r>
              <w:rPr>
                <w:sz w:val="24"/>
                <w:szCs w:val="24"/>
              </w:rPr>
              <w:t>школа-детский</w:t>
            </w:r>
            <w:proofErr w:type="spellEnd"/>
            <w:r>
              <w:rPr>
                <w:sz w:val="24"/>
                <w:szCs w:val="24"/>
              </w:rPr>
              <w:t xml:space="preserve"> сад </w:t>
            </w:r>
            <w:proofErr w:type="gramStart"/>
            <w:r>
              <w:rPr>
                <w:sz w:val="24"/>
                <w:szCs w:val="24"/>
              </w:rPr>
              <w:t>имени Героя Российской Федерации Александра Гердта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57585" w:rsidRPr="00313B27" w:rsidRDefault="00057585" w:rsidP="005C4830">
            <w:pPr>
              <w:jc w:val="center"/>
              <w:rPr>
                <w:sz w:val="24"/>
                <w:szCs w:val="24"/>
              </w:rPr>
            </w:pPr>
            <w:r w:rsidRPr="000329B3">
              <w:rPr>
                <w:sz w:val="24"/>
              </w:rPr>
              <w:t>3</w:t>
            </w:r>
            <w:r>
              <w:rPr>
                <w:sz w:val="24"/>
              </w:rPr>
              <w:t>7</w:t>
            </w:r>
            <w:r w:rsidR="005C4830">
              <w:rPr>
                <w:sz w:val="24"/>
              </w:rPr>
              <w:t>6424</w:t>
            </w:r>
            <w:r w:rsidRPr="000329B3">
              <w:rPr>
                <w:sz w:val="24"/>
              </w:rPr>
              <w:t>,</w:t>
            </w:r>
            <w:r w:rsidR="005C4830">
              <w:rPr>
                <w:sz w:val="24"/>
              </w:rPr>
              <w:t>7</w:t>
            </w: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CF021D" w:rsidP="00CF0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57585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286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57585" w:rsidRPr="00313B27" w:rsidRDefault="00057585" w:rsidP="005C4830">
            <w:pPr>
              <w:jc w:val="center"/>
              <w:rPr>
                <w:sz w:val="24"/>
                <w:szCs w:val="24"/>
              </w:rPr>
            </w:pPr>
            <w:r w:rsidRPr="000329B3">
              <w:rPr>
                <w:sz w:val="24"/>
              </w:rPr>
              <w:t>1</w:t>
            </w:r>
            <w:r w:rsidR="005C4830">
              <w:rPr>
                <w:sz w:val="24"/>
              </w:rPr>
              <w:t>5</w:t>
            </w:r>
            <w:r>
              <w:rPr>
                <w:sz w:val="24"/>
              </w:rPr>
              <w:t>7</w:t>
            </w:r>
            <w:r w:rsidR="005C4830">
              <w:rPr>
                <w:sz w:val="24"/>
              </w:rPr>
              <w:t>428</w:t>
            </w:r>
            <w:r w:rsidRPr="000329B3">
              <w:rPr>
                <w:sz w:val="24"/>
              </w:rPr>
              <w:t>,</w:t>
            </w:r>
            <w:r w:rsidR="005C4830">
              <w:rPr>
                <w:sz w:val="24"/>
              </w:rPr>
              <w:t>58</w:t>
            </w:r>
          </w:p>
        </w:tc>
        <w:tc>
          <w:tcPr>
            <w:tcW w:w="1559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ВАЗ-2106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</w:rPr>
              <w:t>Фольксваген</w:t>
            </w:r>
            <w:r w:rsidRPr="001E1298">
              <w:rPr>
                <w:sz w:val="24"/>
              </w:rPr>
              <w:t xml:space="preserve"> </w:t>
            </w:r>
            <w:proofErr w:type="spellStart"/>
            <w:r w:rsidRPr="001E1298">
              <w:rPr>
                <w:sz w:val="24"/>
              </w:rPr>
              <w:t>Passat</w:t>
            </w:r>
            <w:proofErr w:type="spellEnd"/>
            <w:r>
              <w:rPr>
                <w:sz w:val="24"/>
              </w:rPr>
              <w:t xml:space="preserve"> В3 </w:t>
            </w:r>
            <w:r>
              <w:rPr>
                <w:sz w:val="24"/>
                <w:szCs w:val="24"/>
              </w:rPr>
              <w:t xml:space="preserve">Мотоцикл </w:t>
            </w:r>
          </w:p>
          <w:p w:rsidR="00057585" w:rsidRPr="00313B27" w:rsidRDefault="00057585" w:rsidP="001201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Урал ИМЗ-8</w:t>
            </w:r>
          </w:p>
        </w:tc>
        <w:tc>
          <w:tcPr>
            <w:tcW w:w="1276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6C13FC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57585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286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Лопатко</w:t>
            </w:r>
            <w:proofErr w:type="spellEnd"/>
            <w:r>
              <w:rPr>
                <w:sz w:val="24"/>
                <w:szCs w:val="24"/>
              </w:rPr>
              <w:t xml:space="preserve"> Валентина Ивановна, директор муниципального </w:t>
            </w:r>
            <w:r>
              <w:rPr>
                <w:sz w:val="24"/>
                <w:szCs w:val="24"/>
              </w:rPr>
              <w:lastRenderedPageBreak/>
              <w:t>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Внуковичская</w:t>
            </w:r>
            <w:proofErr w:type="spellEnd"/>
            <w:r>
              <w:rPr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</w:tcPr>
          <w:p w:rsidR="00057585" w:rsidRPr="00313B27" w:rsidRDefault="00DA6978" w:rsidP="00DA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453376</w:t>
            </w:r>
            <w:r w:rsidR="0005758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="00057585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57585" w:rsidRPr="00C02DED" w:rsidRDefault="00057585" w:rsidP="006C13F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</w:t>
            </w:r>
            <w:r w:rsidRPr="00C02DED">
              <w:rPr>
                <w:color w:val="000000"/>
                <w:sz w:val="24"/>
                <w:szCs w:val="24"/>
              </w:rPr>
              <w:t xml:space="preserve">ный участок 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057585" w:rsidRPr="00313B27" w:rsidRDefault="00057585" w:rsidP="00DA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697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</w:t>
            </w:r>
            <w:r w:rsidR="00DA6978">
              <w:rPr>
                <w:sz w:val="24"/>
                <w:szCs w:val="24"/>
              </w:rPr>
              <w:t>721</w:t>
            </w:r>
            <w:r>
              <w:rPr>
                <w:sz w:val="24"/>
                <w:szCs w:val="24"/>
              </w:rPr>
              <w:t>,</w:t>
            </w:r>
            <w:r w:rsidR="00DA6978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Default="00057585" w:rsidP="00057585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057585" w:rsidRPr="00430F84" w:rsidRDefault="00057585" w:rsidP="0012014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Рено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881E85">
              <w:rPr>
                <w:sz w:val="24"/>
                <w:lang w:val="en-US"/>
              </w:rPr>
              <w:t>Fluense</w:t>
            </w:r>
            <w:proofErr w:type="spellEnd"/>
          </w:p>
        </w:tc>
        <w:tc>
          <w:tcPr>
            <w:tcW w:w="1276" w:type="dxa"/>
          </w:tcPr>
          <w:p w:rsidR="00057585" w:rsidRPr="00C02DED" w:rsidRDefault="00057585" w:rsidP="006C13F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</w:t>
            </w:r>
            <w:r w:rsidRPr="00C02DED">
              <w:rPr>
                <w:color w:val="000000"/>
                <w:sz w:val="24"/>
                <w:szCs w:val="24"/>
              </w:rPr>
              <w:t xml:space="preserve"> участок 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947" w:type="dxa"/>
          </w:tcPr>
          <w:p w:rsidR="00057585" w:rsidRPr="00313B27" w:rsidRDefault="00120147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057585" w:rsidRPr="00313B27" w:rsidRDefault="00DA697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57585" w:rsidRDefault="00057585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6C13FC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057585">
              <w:rPr>
                <w:color w:val="000000"/>
                <w:sz w:val="24"/>
                <w:szCs w:val="24"/>
              </w:rPr>
              <w:t>емельный</w:t>
            </w:r>
            <w:r w:rsidR="00057585" w:rsidRPr="00C02DED">
              <w:rPr>
                <w:color w:val="000000"/>
                <w:sz w:val="24"/>
                <w:szCs w:val="24"/>
              </w:rPr>
              <w:t xml:space="preserve"> участок</w:t>
            </w:r>
            <w:r w:rsidR="00057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Любко</w:t>
            </w:r>
            <w:proofErr w:type="spellEnd"/>
            <w:r>
              <w:rPr>
                <w:sz w:val="24"/>
                <w:szCs w:val="24"/>
              </w:rPr>
              <w:t xml:space="preserve"> Любовь Васильевна, заведующая муниципальным бюджетным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Крутоберезский</w:t>
            </w:r>
            <w:proofErr w:type="spellEnd"/>
            <w:r>
              <w:rPr>
                <w:sz w:val="24"/>
                <w:szCs w:val="24"/>
              </w:rPr>
              <w:t xml:space="preserve"> детский сад «Теремок»</w:t>
            </w:r>
          </w:p>
        </w:tc>
        <w:tc>
          <w:tcPr>
            <w:tcW w:w="1418" w:type="dxa"/>
          </w:tcPr>
          <w:p w:rsidR="00057585" w:rsidRPr="00313B27" w:rsidRDefault="00057585" w:rsidP="00C62C36">
            <w:pPr>
              <w:jc w:val="center"/>
              <w:rPr>
                <w:sz w:val="24"/>
                <w:szCs w:val="24"/>
              </w:rPr>
            </w:pPr>
            <w:r w:rsidRPr="005D6846">
              <w:rPr>
                <w:sz w:val="24"/>
              </w:rPr>
              <w:t>4</w:t>
            </w:r>
            <w:r w:rsidR="00C62C36">
              <w:rPr>
                <w:sz w:val="24"/>
              </w:rPr>
              <w:t>228</w:t>
            </w:r>
            <w:r w:rsidRPr="005D6846">
              <w:rPr>
                <w:sz w:val="24"/>
              </w:rPr>
              <w:t>7</w:t>
            </w:r>
            <w:r w:rsidR="00C62C36">
              <w:rPr>
                <w:sz w:val="24"/>
              </w:rPr>
              <w:t>1</w:t>
            </w:r>
            <w:r w:rsidRPr="005D6846">
              <w:rPr>
                <w:sz w:val="24"/>
              </w:rPr>
              <w:t>,</w:t>
            </w:r>
            <w:r w:rsidR="00C62C36">
              <w:rPr>
                <w:sz w:val="24"/>
              </w:rPr>
              <w:t>59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(2/4 доли)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(2/8 доли)</w:t>
            </w: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2733,0</w:t>
            </w: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057585" w:rsidRPr="00313B27" w:rsidRDefault="00057585" w:rsidP="00C62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  <w:r w:rsidR="00C62C36">
              <w:rPr>
                <w:sz w:val="24"/>
              </w:rPr>
              <w:t>3</w:t>
            </w:r>
            <w:r>
              <w:rPr>
                <w:sz w:val="24"/>
              </w:rPr>
              <w:t>1</w:t>
            </w:r>
            <w:r w:rsidR="00C62C36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="00C62C36"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 w:rsidR="00C62C36">
              <w:rPr>
                <w:sz w:val="24"/>
              </w:rPr>
              <w:t>02</w:t>
            </w:r>
          </w:p>
        </w:tc>
        <w:tc>
          <w:tcPr>
            <w:tcW w:w="1559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ВАЗ-2101</w:t>
            </w:r>
          </w:p>
          <w:p w:rsidR="00057585" w:rsidRPr="00FD70B5" w:rsidRDefault="00057585" w:rsidP="001201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Style w:val="a4"/>
                <w:bCs/>
                <w:i w:val="0"/>
                <w:iCs w:val="0"/>
                <w:sz w:val="24"/>
                <w:shd w:val="clear" w:color="auto" w:fill="FFFFFF"/>
              </w:rPr>
              <w:t>Рено</w:t>
            </w:r>
            <w:proofErr w:type="spellEnd"/>
            <w:r w:rsidRPr="00AF2ECE">
              <w:rPr>
                <w:rStyle w:val="a4"/>
                <w:bCs/>
                <w:i w:val="0"/>
                <w:iCs w:val="0"/>
                <w:sz w:val="24"/>
                <w:shd w:val="clear" w:color="auto" w:fill="FFFFFF"/>
              </w:rPr>
              <w:t xml:space="preserve"> </w:t>
            </w:r>
            <w:r w:rsidRPr="00263ADA">
              <w:rPr>
                <w:rStyle w:val="a4"/>
                <w:bCs/>
                <w:i w:val="0"/>
                <w:iCs w:val="0"/>
                <w:sz w:val="24"/>
                <w:shd w:val="clear" w:color="auto" w:fill="FFFFFF"/>
                <w:lang w:val="en-US"/>
              </w:rPr>
              <w:t>Logan</w:t>
            </w:r>
          </w:p>
        </w:tc>
        <w:tc>
          <w:tcPr>
            <w:tcW w:w="1276" w:type="dxa"/>
          </w:tcPr>
          <w:p w:rsidR="00057585" w:rsidRDefault="006C13FC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57585">
              <w:rPr>
                <w:sz w:val="24"/>
                <w:szCs w:val="24"/>
              </w:rPr>
              <w:t>вартира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2733,0</w:t>
            </w: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Миненко Светлана Владимировна, директор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sz w:val="24"/>
                <w:szCs w:val="24"/>
              </w:rPr>
              <w:t>Старовышковская</w:t>
            </w:r>
            <w:proofErr w:type="spellEnd"/>
            <w:r>
              <w:rPr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</w:tcPr>
          <w:p w:rsidR="00057585" w:rsidRPr="00313B27" w:rsidRDefault="00057585" w:rsidP="00C62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C62C36">
              <w:rPr>
                <w:sz w:val="24"/>
                <w:szCs w:val="24"/>
              </w:rPr>
              <w:t>61418</w:t>
            </w:r>
            <w:r>
              <w:rPr>
                <w:sz w:val="24"/>
                <w:szCs w:val="24"/>
              </w:rPr>
              <w:t>,</w:t>
            </w:r>
            <w:r w:rsidR="00C62C3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57585" w:rsidRPr="00802296" w:rsidRDefault="00057585" w:rsidP="00F27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Style w:val="a4"/>
                <w:bCs/>
                <w:i w:val="0"/>
                <w:iCs w:val="0"/>
                <w:sz w:val="24"/>
                <w:shd w:val="clear" w:color="auto" w:fill="FFFFFF"/>
              </w:rPr>
              <w:t>Рено</w:t>
            </w:r>
            <w:proofErr w:type="spellEnd"/>
            <w:r w:rsidRPr="00802296">
              <w:rPr>
                <w:rStyle w:val="a4"/>
                <w:bCs/>
                <w:i w:val="0"/>
                <w:iCs w:val="0"/>
                <w:sz w:val="24"/>
                <w:shd w:val="clear" w:color="auto" w:fill="FFFFFF"/>
              </w:rPr>
              <w:t xml:space="preserve"> </w:t>
            </w:r>
            <w:r w:rsidRPr="00263ADA">
              <w:rPr>
                <w:rStyle w:val="a4"/>
                <w:bCs/>
                <w:i w:val="0"/>
                <w:iCs w:val="0"/>
                <w:sz w:val="24"/>
                <w:shd w:val="clear" w:color="auto" w:fill="FFFFFF"/>
                <w:lang w:val="en-US"/>
              </w:rPr>
              <w:t>Logan</w:t>
            </w:r>
          </w:p>
        </w:tc>
        <w:tc>
          <w:tcPr>
            <w:tcW w:w="1276" w:type="dxa"/>
          </w:tcPr>
          <w:p w:rsidR="00057585" w:rsidRPr="00313B27" w:rsidRDefault="006C13FC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57585">
              <w:rPr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47" w:type="dxa"/>
          </w:tcPr>
          <w:p w:rsidR="00057585" w:rsidRPr="00313B27" w:rsidRDefault="00F27F33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нет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47" w:type="dxa"/>
          </w:tcPr>
          <w:p w:rsidR="00057585" w:rsidRPr="00313B27" w:rsidRDefault="00057585" w:rsidP="00235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Нестеренко Алевтина Валериевна, директор муниципального бюджетного  </w:t>
            </w:r>
            <w:r w:rsidR="00235A8D">
              <w:rPr>
                <w:sz w:val="24"/>
                <w:szCs w:val="24"/>
              </w:rPr>
              <w:t>обще</w:t>
            </w:r>
            <w:r>
              <w:rPr>
                <w:sz w:val="24"/>
                <w:szCs w:val="24"/>
              </w:rPr>
              <w:t>образовательного учреждения «Начальная школа – детский сад Опытной станции»</w:t>
            </w:r>
          </w:p>
        </w:tc>
        <w:tc>
          <w:tcPr>
            <w:tcW w:w="1418" w:type="dxa"/>
          </w:tcPr>
          <w:p w:rsidR="00057585" w:rsidRPr="00313B27" w:rsidRDefault="00C62C36" w:rsidP="00C62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05758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</w:t>
            </w:r>
            <w:r w:rsidR="0005758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  <w:r w:rsidR="0005758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57585" w:rsidRPr="00313B27" w:rsidRDefault="00057585" w:rsidP="00C4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21053</w:t>
            </w:r>
          </w:p>
        </w:tc>
        <w:tc>
          <w:tcPr>
            <w:tcW w:w="1276" w:type="dxa"/>
          </w:tcPr>
          <w:p w:rsidR="00057585" w:rsidRPr="00313B27" w:rsidRDefault="006C13FC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57585">
              <w:rPr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947" w:type="dxa"/>
          </w:tcPr>
          <w:p w:rsidR="00057585" w:rsidRPr="00313B27" w:rsidRDefault="00C4334A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4334A"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72,1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57585" w:rsidRPr="00313B27" w:rsidRDefault="006C13FC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57585">
              <w:rPr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Пинчук Валентина Николаевна,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Старокривецкая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057585" w:rsidRPr="0055107A" w:rsidRDefault="00057585" w:rsidP="005510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107A">
              <w:rPr>
                <w:color w:val="000000" w:themeColor="text1"/>
                <w:sz w:val="24"/>
              </w:rPr>
              <w:t>5</w:t>
            </w:r>
            <w:r w:rsidR="0055107A">
              <w:rPr>
                <w:color w:val="000000" w:themeColor="text1"/>
                <w:sz w:val="24"/>
              </w:rPr>
              <w:t>9</w:t>
            </w:r>
            <w:r w:rsidRPr="0055107A">
              <w:rPr>
                <w:color w:val="000000" w:themeColor="text1"/>
                <w:sz w:val="24"/>
              </w:rPr>
              <w:t>1</w:t>
            </w:r>
            <w:r w:rsidR="0055107A">
              <w:rPr>
                <w:color w:val="000000" w:themeColor="text1"/>
                <w:sz w:val="24"/>
              </w:rPr>
              <w:t>502</w:t>
            </w:r>
            <w:r w:rsidRPr="0055107A">
              <w:rPr>
                <w:color w:val="000000" w:themeColor="text1"/>
                <w:sz w:val="24"/>
              </w:rPr>
              <w:t>,0</w:t>
            </w:r>
            <w:r w:rsidR="0055107A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057585" w:rsidRPr="0055107A" w:rsidRDefault="0055107A" w:rsidP="0055107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300776</w:t>
            </w:r>
            <w:r w:rsidR="00057585" w:rsidRPr="0055107A">
              <w:rPr>
                <w:color w:val="000000" w:themeColor="text1"/>
                <w:sz w:val="24"/>
              </w:rPr>
              <w:t>,</w:t>
            </w:r>
            <w:r>
              <w:rPr>
                <w:color w:val="000000" w:themeColor="text1"/>
                <w:sz w:val="24"/>
              </w:rPr>
              <w:t>30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C4334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C433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C433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7585" w:rsidRPr="007C31ED" w:rsidRDefault="00057585" w:rsidP="00C4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ЗАЗ </w:t>
            </w:r>
            <w:proofErr w:type="spellStart"/>
            <w:r>
              <w:rPr>
                <w:sz w:val="24"/>
                <w:szCs w:val="24"/>
                <w:lang w:val="en-US"/>
              </w:rPr>
              <w:t>Shans</w:t>
            </w:r>
            <w:proofErr w:type="spellEnd"/>
          </w:p>
        </w:tc>
        <w:tc>
          <w:tcPr>
            <w:tcW w:w="1276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Прищеп Галина Терентьевна, директор муниципального бюджетного общеобразовательного </w:t>
            </w:r>
            <w:r>
              <w:rPr>
                <w:sz w:val="24"/>
                <w:szCs w:val="24"/>
              </w:rPr>
              <w:lastRenderedPageBreak/>
              <w:t>учреждения «</w:t>
            </w:r>
            <w:proofErr w:type="spellStart"/>
            <w:r>
              <w:rPr>
                <w:sz w:val="24"/>
                <w:szCs w:val="24"/>
              </w:rPr>
              <w:t>Белоколодецкая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057585" w:rsidRPr="00313B27" w:rsidRDefault="00C62C36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5165</w:t>
            </w:r>
            <w:r w:rsidR="00CF021D">
              <w:rPr>
                <w:sz w:val="24"/>
                <w:szCs w:val="24"/>
              </w:rPr>
              <w:t>14</w:t>
            </w:r>
            <w:r w:rsidR="00057585">
              <w:rPr>
                <w:sz w:val="24"/>
                <w:szCs w:val="24"/>
              </w:rPr>
              <w:t>,8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57585" w:rsidRPr="00313B27" w:rsidRDefault="00057585" w:rsidP="00C4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4334A">
              <w:rPr>
                <w:sz w:val="24"/>
                <w:szCs w:val="24"/>
              </w:rPr>
              <w:t xml:space="preserve">1/2 </w:t>
            </w:r>
            <w:r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Pr="00313B27" w:rsidRDefault="00057585" w:rsidP="00C4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Pr="00C2753D">
              <w:rPr>
                <w:sz w:val="24"/>
              </w:rPr>
              <w:t>ВАЗ 210</w:t>
            </w:r>
            <w:r>
              <w:rPr>
                <w:sz w:val="24"/>
              </w:rPr>
              <w:t>6</w:t>
            </w:r>
            <w:r w:rsidRPr="00C2753D"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057585" w:rsidRPr="00313B27" w:rsidRDefault="00057585" w:rsidP="00CF0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057585" w:rsidRPr="00313B27" w:rsidRDefault="00C62C36" w:rsidP="006C1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2743</w:t>
            </w:r>
            <w:r w:rsidR="006C13FC">
              <w:rPr>
                <w:sz w:val="24"/>
                <w:szCs w:val="24"/>
              </w:rPr>
              <w:t>75</w:t>
            </w:r>
            <w:r w:rsidR="0005758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057585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57585" w:rsidRPr="00313B27" w:rsidRDefault="00057585" w:rsidP="00C4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4334A">
              <w:rPr>
                <w:sz w:val="24"/>
                <w:szCs w:val="24"/>
              </w:rPr>
              <w:t xml:space="preserve">1/2 </w:t>
            </w:r>
            <w:r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Pr="00B86A85" w:rsidRDefault="00057585" w:rsidP="00C4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ВАЗ </w:t>
            </w:r>
            <w:proofErr w:type="spellStart"/>
            <w:r>
              <w:rPr>
                <w:sz w:val="24"/>
                <w:szCs w:val="24"/>
                <w:lang w:val="en-US"/>
              </w:rPr>
              <w:t>Granta</w:t>
            </w:r>
            <w:proofErr w:type="spellEnd"/>
            <w:r>
              <w:rPr>
                <w:sz w:val="24"/>
                <w:szCs w:val="24"/>
              </w:rPr>
              <w:t xml:space="preserve"> 11183</w:t>
            </w:r>
          </w:p>
        </w:tc>
        <w:tc>
          <w:tcPr>
            <w:tcW w:w="1276" w:type="dxa"/>
          </w:tcPr>
          <w:p w:rsidR="00057585" w:rsidRPr="00313B27" w:rsidRDefault="00057585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Пронина Надежда Георгиевна, заведующая муниципальным бюджетным дошкольным образовательным учреждением </w:t>
            </w:r>
            <w:proofErr w:type="spellStart"/>
            <w:r>
              <w:rPr>
                <w:sz w:val="24"/>
                <w:szCs w:val="24"/>
              </w:rPr>
              <w:t>Замишевский</w:t>
            </w:r>
            <w:proofErr w:type="spellEnd"/>
            <w:r>
              <w:rPr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sz w:val="24"/>
                <w:szCs w:val="24"/>
              </w:rPr>
              <w:t>Ивушка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57585" w:rsidRPr="00313B27" w:rsidRDefault="00057585" w:rsidP="00C62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</w:t>
            </w:r>
            <w:r w:rsidR="00C62C36">
              <w:rPr>
                <w:sz w:val="24"/>
              </w:rPr>
              <w:t>65885</w:t>
            </w:r>
            <w:r w:rsidRPr="00037E62">
              <w:rPr>
                <w:sz w:val="24"/>
              </w:rPr>
              <w:t>,</w:t>
            </w:r>
            <w:r w:rsidR="00C62C36">
              <w:rPr>
                <w:sz w:val="24"/>
              </w:rPr>
              <w:t>37</w:t>
            </w:r>
          </w:p>
        </w:tc>
        <w:tc>
          <w:tcPr>
            <w:tcW w:w="1559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57585" w:rsidRPr="00FD70B5" w:rsidRDefault="00057585" w:rsidP="00C4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color w:val="000000"/>
                <w:sz w:val="24"/>
                <w:szCs w:val="20"/>
                <w:shd w:val="clear" w:color="auto" w:fill="FFFFFF"/>
              </w:rPr>
              <w:t>Киа</w:t>
            </w:r>
            <w:proofErr w:type="spellEnd"/>
            <w:r>
              <w:rPr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en-US"/>
              </w:rPr>
              <w:t>Rio</w:t>
            </w:r>
            <w:r w:rsidRPr="00FD70B5">
              <w:rPr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en-US"/>
              </w:rPr>
              <w:t>G</w:t>
            </w:r>
            <w:r w:rsidRPr="00FD70B5">
              <w:rPr>
                <w:color w:val="000000"/>
                <w:sz w:val="24"/>
                <w:szCs w:val="20"/>
                <w:shd w:val="clear" w:color="auto" w:fill="FFFFFF"/>
              </w:rPr>
              <w:t>4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en-US"/>
              </w:rPr>
              <w:t>FC</w:t>
            </w:r>
          </w:p>
        </w:tc>
        <w:tc>
          <w:tcPr>
            <w:tcW w:w="1276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6C13FC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57585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Светлана Геннадьевна, заведующая муниципальным бюджетным общеобразовательным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Новобобовичский</w:t>
            </w:r>
            <w:proofErr w:type="spellEnd"/>
            <w:r>
              <w:rPr>
                <w:sz w:val="24"/>
                <w:szCs w:val="24"/>
              </w:rPr>
              <w:t xml:space="preserve"> детский сад «Капелька»</w:t>
            </w:r>
          </w:p>
        </w:tc>
        <w:tc>
          <w:tcPr>
            <w:tcW w:w="1418" w:type="dxa"/>
          </w:tcPr>
          <w:p w:rsidR="00057585" w:rsidRPr="00313B27" w:rsidRDefault="00057585" w:rsidP="00C62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  <w:r w:rsidR="00C62C36">
              <w:rPr>
                <w:sz w:val="24"/>
              </w:rPr>
              <w:t>9</w:t>
            </w:r>
            <w:r>
              <w:rPr>
                <w:sz w:val="24"/>
              </w:rPr>
              <w:t>8</w:t>
            </w:r>
            <w:r w:rsidR="00C62C36">
              <w:rPr>
                <w:sz w:val="24"/>
              </w:rPr>
              <w:t>0</w:t>
            </w:r>
            <w:r>
              <w:rPr>
                <w:sz w:val="24"/>
              </w:rPr>
              <w:t>4</w:t>
            </w:r>
            <w:r w:rsidR="00C62C36">
              <w:rPr>
                <w:sz w:val="24"/>
              </w:rPr>
              <w:t>7</w:t>
            </w:r>
            <w:r w:rsidRPr="00037E62">
              <w:rPr>
                <w:sz w:val="24"/>
              </w:rPr>
              <w:t>,</w:t>
            </w:r>
            <w:r w:rsidR="00C62C36">
              <w:rPr>
                <w:sz w:val="24"/>
              </w:rPr>
              <w:t>04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C62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C62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62C36" w:rsidRDefault="00C62C36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2C36" w:rsidRDefault="00C62C36" w:rsidP="00C62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7585" w:rsidRPr="00313B27" w:rsidRDefault="00C62C36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947" w:type="dxa"/>
          </w:tcPr>
          <w:p w:rsidR="00057585" w:rsidRPr="00313B27" w:rsidRDefault="00B24706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057585" w:rsidRPr="00313B27" w:rsidRDefault="00AA59A1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14186,09</w:t>
            </w:r>
          </w:p>
        </w:tc>
        <w:tc>
          <w:tcPr>
            <w:tcW w:w="1559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6C13FC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57585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947" w:type="dxa"/>
          </w:tcPr>
          <w:p w:rsidR="00057585" w:rsidRPr="00313B27" w:rsidRDefault="00057585" w:rsidP="00235A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Сазоненко</w:t>
            </w:r>
            <w:proofErr w:type="spellEnd"/>
            <w:r>
              <w:rPr>
                <w:sz w:val="24"/>
                <w:szCs w:val="24"/>
              </w:rPr>
              <w:t xml:space="preserve"> Михаил Викторович, директор муниципального бюджетного учреждения </w:t>
            </w:r>
            <w:r>
              <w:rPr>
                <w:sz w:val="24"/>
                <w:szCs w:val="24"/>
              </w:rPr>
              <w:lastRenderedPageBreak/>
              <w:t>дополнительного образования «</w:t>
            </w:r>
            <w:proofErr w:type="spellStart"/>
            <w:r>
              <w:rPr>
                <w:sz w:val="24"/>
                <w:szCs w:val="24"/>
              </w:rPr>
              <w:t>Новозыбковская</w:t>
            </w:r>
            <w:proofErr w:type="spellEnd"/>
            <w:r>
              <w:rPr>
                <w:sz w:val="24"/>
                <w:szCs w:val="24"/>
              </w:rPr>
              <w:t xml:space="preserve"> районная станция юных техников»</w:t>
            </w:r>
          </w:p>
        </w:tc>
        <w:tc>
          <w:tcPr>
            <w:tcW w:w="1418" w:type="dxa"/>
          </w:tcPr>
          <w:p w:rsidR="00057585" w:rsidRPr="00313B27" w:rsidRDefault="00057585" w:rsidP="00AA59A1">
            <w:pPr>
              <w:jc w:val="center"/>
              <w:rPr>
                <w:sz w:val="24"/>
                <w:szCs w:val="24"/>
              </w:rPr>
            </w:pPr>
            <w:r w:rsidRPr="00CA789A">
              <w:rPr>
                <w:sz w:val="24"/>
              </w:rPr>
              <w:lastRenderedPageBreak/>
              <w:t>1</w:t>
            </w:r>
            <w:r>
              <w:rPr>
                <w:sz w:val="24"/>
              </w:rPr>
              <w:t>9</w:t>
            </w:r>
            <w:r w:rsidR="00AA59A1">
              <w:rPr>
                <w:sz w:val="24"/>
              </w:rPr>
              <w:t>8682</w:t>
            </w:r>
            <w:r>
              <w:rPr>
                <w:sz w:val="24"/>
              </w:rPr>
              <w:t>,</w:t>
            </w:r>
            <w:r w:rsidR="00AA59A1">
              <w:rPr>
                <w:sz w:val="24"/>
              </w:rPr>
              <w:t>48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1/5)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Pr="00313B27" w:rsidRDefault="00057585" w:rsidP="009A6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="00AA59A1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Опель</w:t>
            </w:r>
            <w:r w:rsidRPr="00CA789A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CA789A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Vectra</w:t>
            </w:r>
            <w:proofErr w:type="spellEnd"/>
          </w:p>
        </w:tc>
        <w:tc>
          <w:tcPr>
            <w:tcW w:w="1276" w:type="dxa"/>
          </w:tcPr>
          <w:p w:rsidR="00057585" w:rsidRPr="00C02DED" w:rsidRDefault="00AA59A1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C02DED" w:rsidRDefault="00AA59A1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C02DED" w:rsidRDefault="00AA59A1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57585" w:rsidRPr="00C02DED" w:rsidRDefault="004C2A9D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r w:rsidR="00057585">
              <w:rPr>
                <w:sz w:val="24"/>
                <w:szCs w:val="24"/>
              </w:rPr>
              <w:t xml:space="preserve"> 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057585" w:rsidRPr="00313B27" w:rsidRDefault="00057585" w:rsidP="00390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  <w:r w:rsidR="003902A6">
              <w:rPr>
                <w:sz w:val="24"/>
              </w:rPr>
              <w:t>96926</w:t>
            </w:r>
            <w:r>
              <w:rPr>
                <w:sz w:val="24"/>
              </w:rPr>
              <w:t>,8</w:t>
            </w:r>
            <w:r w:rsidR="003902A6"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1/5)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57585" w:rsidRPr="00C02DED" w:rsidRDefault="003902A6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C02DED" w:rsidRDefault="003902A6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C02DED" w:rsidRDefault="003902A6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57585" w:rsidRPr="00C02DED" w:rsidRDefault="004C2A9D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947" w:type="dxa"/>
          </w:tcPr>
          <w:p w:rsidR="00057585" w:rsidRDefault="009A65B3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057585" w:rsidRDefault="003902A6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1/5)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57585" w:rsidRPr="00C02DED" w:rsidRDefault="003902A6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C02DED" w:rsidRDefault="003902A6" w:rsidP="00390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C02DED" w:rsidRDefault="003902A6" w:rsidP="00390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57585" w:rsidRPr="00C02DED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286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947" w:type="dxa"/>
          </w:tcPr>
          <w:p w:rsidR="00057585" w:rsidRDefault="009A65B3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057585" w:rsidRDefault="003902A6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1/5)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57585" w:rsidRPr="00C02DED" w:rsidRDefault="003902A6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C02DED" w:rsidRDefault="003902A6" w:rsidP="00390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C02DED" w:rsidRDefault="003902A6" w:rsidP="00390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57585" w:rsidRPr="00C02DED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B135A8" w:rsidP="00286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947" w:type="dxa"/>
          </w:tcPr>
          <w:p w:rsidR="008327E5" w:rsidRPr="00313B27" w:rsidRDefault="00057585" w:rsidP="000575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Святохо</w:t>
            </w:r>
            <w:proofErr w:type="spellEnd"/>
            <w:r>
              <w:rPr>
                <w:sz w:val="24"/>
                <w:szCs w:val="24"/>
              </w:rPr>
              <w:t xml:space="preserve"> Ирина Николаевна,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Катичская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8327E5" w:rsidRPr="00313B27" w:rsidRDefault="009A65B3" w:rsidP="00FF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393724,21</w:t>
            </w:r>
          </w:p>
        </w:tc>
        <w:tc>
          <w:tcPr>
            <w:tcW w:w="1559" w:type="dxa"/>
          </w:tcPr>
          <w:p w:rsidR="008327E5" w:rsidRPr="006D4183" w:rsidRDefault="006D4183" w:rsidP="006D4183">
            <w:pPr>
              <w:jc w:val="center"/>
              <w:rPr>
                <w:sz w:val="24"/>
                <w:szCs w:val="24"/>
              </w:rPr>
            </w:pPr>
            <w:r w:rsidRPr="006D4183">
              <w:rPr>
                <w:sz w:val="24"/>
                <w:szCs w:val="24"/>
              </w:rPr>
              <w:t>Квартира</w:t>
            </w:r>
            <w:r w:rsidR="00A21424">
              <w:rPr>
                <w:sz w:val="24"/>
                <w:szCs w:val="24"/>
              </w:rPr>
              <w:t xml:space="preserve"> (долевая 1/4)</w:t>
            </w:r>
            <w:r w:rsidRPr="006D41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327E5" w:rsidRPr="006D4183" w:rsidRDefault="006D4183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78,8</w:t>
            </w:r>
          </w:p>
        </w:tc>
        <w:tc>
          <w:tcPr>
            <w:tcW w:w="1134" w:type="dxa"/>
          </w:tcPr>
          <w:p w:rsidR="008327E5" w:rsidRPr="006D4183" w:rsidRDefault="006D4183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6D4183" w:rsidRDefault="006D4183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E5A" w:rsidRPr="006D4183" w:rsidRDefault="006D4183" w:rsidP="006D41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134" w:type="dxa"/>
          </w:tcPr>
          <w:p w:rsidR="008327E5" w:rsidRPr="006D4183" w:rsidRDefault="006D4183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6D4183" w:rsidRDefault="006D4183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Pr="006D4183" w:rsidRDefault="006D4183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5</w:t>
            </w:r>
            <w:r w:rsidR="00B135A8">
              <w:rPr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8327E5" w:rsidRPr="00313B27" w:rsidRDefault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327E5" w:rsidRPr="00313B27" w:rsidRDefault="00B53E62" w:rsidP="00744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242469,71</w:t>
            </w:r>
          </w:p>
        </w:tc>
        <w:tc>
          <w:tcPr>
            <w:tcW w:w="1559" w:type="dxa"/>
          </w:tcPr>
          <w:p w:rsidR="008327E5" w:rsidRDefault="00A21424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1/3)</w:t>
            </w:r>
          </w:p>
          <w:p w:rsidR="00A21424" w:rsidRDefault="00A21424" w:rsidP="006D4183">
            <w:pPr>
              <w:jc w:val="center"/>
              <w:rPr>
                <w:sz w:val="24"/>
                <w:szCs w:val="24"/>
              </w:rPr>
            </w:pPr>
          </w:p>
          <w:p w:rsidR="00A21424" w:rsidRPr="006D4183" w:rsidRDefault="00A21424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(долевая </w:t>
            </w:r>
            <w:r w:rsidR="00B53E62"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8327E5" w:rsidRDefault="00A21424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A21424" w:rsidRDefault="00A21424" w:rsidP="006D4183">
            <w:pPr>
              <w:jc w:val="center"/>
              <w:rPr>
                <w:sz w:val="24"/>
                <w:szCs w:val="24"/>
              </w:rPr>
            </w:pPr>
          </w:p>
          <w:p w:rsidR="00A21424" w:rsidRDefault="00A21424" w:rsidP="006D4183">
            <w:pPr>
              <w:jc w:val="center"/>
              <w:rPr>
                <w:sz w:val="24"/>
                <w:szCs w:val="24"/>
              </w:rPr>
            </w:pPr>
          </w:p>
          <w:p w:rsidR="00A21424" w:rsidRPr="006D4183" w:rsidRDefault="00A21424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78,8</w:t>
            </w:r>
          </w:p>
        </w:tc>
        <w:tc>
          <w:tcPr>
            <w:tcW w:w="1134" w:type="dxa"/>
          </w:tcPr>
          <w:p w:rsidR="008327E5" w:rsidRDefault="00A21424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21424" w:rsidRDefault="00A21424" w:rsidP="006D4183">
            <w:pPr>
              <w:jc w:val="center"/>
              <w:rPr>
                <w:sz w:val="24"/>
                <w:szCs w:val="24"/>
              </w:rPr>
            </w:pPr>
          </w:p>
          <w:p w:rsidR="00A21424" w:rsidRDefault="00A21424" w:rsidP="006D4183">
            <w:pPr>
              <w:jc w:val="center"/>
              <w:rPr>
                <w:sz w:val="24"/>
                <w:szCs w:val="24"/>
              </w:rPr>
            </w:pPr>
          </w:p>
          <w:p w:rsidR="00A21424" w:rsidRPr="006D4183" w:rsidRDefault="00A21424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6D4183" w:rsidRDefault="00A21424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2114</w:t>
            </w:r>
          </w:p>
        </w:tc>
        <w:tc>
          <w:tcPr>
            <w:tcW w:w="1276" w:type="dxa"/>
          </w:tcPr>
          <w:p w:rsidR="008327E5" w:rsidRPr="006D4183" w:rsidRDefault="00A21424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327E5" w:rsidRPr="006D4183" w:rsidRDefault="008327E5" w:rsidP="006D4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27E5" w:rsidRPr="006D4183" w:rsidRDefault="00A21424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Pr="006D4183" w:rsidRDefault="00A21424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5</w:t>
            </w:r>
            <w:r w:rsidR="00B135A8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8327E5" w:rsidRPr="00313B27" w:rsidRDefault="00B53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8327E5" w:rsidRPr="00313B27" w:rsidRDefault="009B01BC" w:rsidP="00B86A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327E5" w:rsidRDefault="009B01BC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1/3)</w:t>
            </w:r>
          </w:p>
          <w:p w:rsidR="009B01BC" w:rsidRDefault="009B01BC" w:rsidP="006D4183">
            <w:pPr>
              <w:jc w:val="center"/>
              <w:rPr>
                <w:sz w:val="24"/>
                <w:szCs w:val="24"/>
              </w:rPr>
            </w:pPr>
          </w:p>
          <w:p w:rsidR="009B01BC" w:rsidRPr="006D4183" w:rsidRDefault="009B01BC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(долевая </w:t>
            </w:r>
            <w:r w:rsidR="00B53E62"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8327E5" w:rsidRDefault="009B01BC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9B01BC" w:rsidRDefault="009B01BC" w:rsidP="006D4183">
            <w:pPr>
              <w:jc w:val="center"/>
              <w:rPr>
                <w:sz w:val="24"/>
                <w:szCs w:val="24"/>
              </w:rPr>
            </w:pPr>
          </w:p>
          <w:p w:rsidR="009B01BC" w:rsidRDefault="009B01BC" w:rsidP="006D4183">
            <w:pPr>
              <w:jc w:val="center"/>
              <w:rPr>
                <w:sz w:val="24"/>
                <w:szCs w:val="24"/>
              </w:rPr>
            </w:pPr>
          </w:p>
          <w:p w:rsidR="009B01BC" w:rsidRDefault="009B01BC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78,8</w:t>
            </w:r>
          </w:p>
          <w:p w:rsidR="009B01BC" w:rsidRPr="006D4183" w:rsidRDefault="009B01BC" w:rsidP="006D4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27E5" w:rsidRDefault="009B01BC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01BC" w:rsidRDefault="009B01BC" w:rsidP="006D4183">
            <w:pPr>
              <w:jc w:val="center"/>
              <w:rPr>
                <w:sz w:val="24"/>
                <w:szCs w:val="24"/>
              </w:rPr>
            </w:pPr>
          </w:p>
          <w:p w:rsidR="009B01BC" w:rsidRDefault="009B01BC" w:rsidP="006D4183">
            <w:pPr>
              <w:jc w:val="center"/>
              <w:rPr>
                <w:sz w:val="24"/>
                <w:szCs w:val="24"/>
              </w:rPr>
            </w:pPr>
          </w:p>
          <w:p w:rsidR="009B01BC" w:rsidRPr="006D4183" w:rsidRDefault="009B01BC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Pr="006D4183" w:rsidRDefault="009B01BC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6D4183" w:rsidRDefault="009B01BC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327E5" w:rsidRPr="006D4183" w:rsidRDefault="008327E5" w:rsidP="006D4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27E5" w:rsidRPr="006D4183" w:rsidRDefault="009B01BC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Pr="006D4183" w:rsidRDefault="009B01BC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5</w:t>
            </w:r>
            <w:r w:rsidR="00B135A8">
              <w:rPr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8327E5" w:rsidRPr="00313B27" w:rsidRDefault="00B53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8327E5" w:rsidRPr="00313B27" w:rsidRDefault="009B01BC" w:rsidP="00FD7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327E5" w:rsidRDefault="009B01BC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1/3)</w:t>
            </w:r>
          </w:p>
          <w:p w:rsidR="009B01BC" w:rsidRDefault="009B01BC" w:rsidP="006D4183">
            <w:pPr>
              <w:jc w:val="center"/>
              <w:rPr>
                <w:sz w:val="24"/>
                <w:szCs w:val="24"/>
              </w:rPr>
            </w:pPr>
          </w:p>
          <w:p w:rsidR="009B01BC" w:rsidRPr="006D4183" w:rsidRDefault="009B01BC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(долевая </w:t>
            </w:r>
            <w:r w:rsidR="00B53E62"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8327E5" w:rsidRDefault="009B01BC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60,0</w:t>
            </w:r>
          </w:p>
          <w:p w:rsidR="009B01BC" w:rsidRDefault="009B01BC" w:rsidP="006D4183">
            <w:pPr>
              <w:jc w:val="center"/>
              <w:rPr>
                <w:sz w:val="24"/>
                <w:szCs w:val="24"/>
              </w:rPr>
            </w:pPr>
          </w:p>
          <w:p w:rsidR="009B01BC" w:rsidRDefault="009B01BC" w:rsidP="006D4183">
            <w:pPr>
              <w:jc w:val="center"/>
              <w:rPr>
                <w:sz w:val="24"/>
                <w:szCs w:val="24"/>
              </w:rPr>
            </w:pPr>
          </w:p>
          <w:p w:rsidR="009B01BC" w:rsidRPr="006D4183" w:rsidRDefault="009B01BC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78,8</w:t>
            </w:r>
          </w:p>
        </w:tc>
        <w:tc>
          <w:tcPr>
            <w:tcW w:w="1134" w:type="dxa"/>
          </w:tcPr>
          <w:p w:rsidR="008327E5" w:rsidRDefault="009B01BC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B01BC" w:rsidRDefault="009B01BC" w:rsidP="006D4183">
            <w:pPr>
              <w:jc w:val="center"/>
              <w:rPr>
                <w:sz w:val="24"/>
                <w:szCs w:val="24"/>
              </w:rPr>
            </w:pPr>
          </w:p>
          <w:p w:rsidR="009B01BC" w:rsidRDefault="009B01BC" w:rsidP="006D4183">
            <w:pPr>
              <w:jc w:val="center"/>
              <w:rPr>
                <w:sz w:val="24"/>
                <w:szCs w:val="24"/>
              </w:rPr>
            </w:pPr>
          </w:p>
          <w:p w:rsidR="009B01BC" w:rsidRPr="006D4183" w:rsidRDefault="009B01BC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8327E5" w:rsidRPr="006D4183" w:rsidRDefault="009B01BC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8327E5" w:rsidRPr="006D4183" w:rsidRDefault="009B01BC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327E5" w:rsidRPr="006D4183" w:rsidRDefault="008327E5" w:rsidP="006D4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27E5" w:rsidRPr="006D4183" w:rsidRDefault="009B01BC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Pr="006D4183" w:rsidRDefault="009B01BC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Федькова Нина Петровна,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Сновская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057585" w:rsidRPr="00313B27" w:rsidRDefault="00057585" w:rsidP="0085587E">
            <w:pPr>
              <w:jc w:val="center"/>
              <w:rPr>
                <w:sz w:val="24"/>
                <w:szCs w:val="24"/>
              </w:rPr>
            </w:pPr>
            <w:r w:rsidRPr="001729F3">
              <w:rPr>
                <w:sz w:val="24"/>
              </w:rPr>
              <w:t>4</w:t>
            </w:r>
            <w:r w:rsidR="0085587E">
              <w:rPr>
                <w:sz w:val="24"/>
              </w:rPr>
              <w:t>6</w:t>
            </w:r>
            <w:r>
              <w:rPr>
                <w:sz w:val="24"/>
              </w:rPr>
              <w:t>3</w:t>
            </w:r>
            <w:r w:rsidR="0085587E">
              <w:rPr>
                <w:sz w:val="24"/>
              </w:rPr>
              <w:t>228</w:t>
            </w:r>
            <w:r w:rsidRPr="001729F3">
              <w:rPr>
                <w:sz w:val="24"/>
              </w:rPr>
              <w:t>,</w:t>
            </w:r>
            <w:r>
              <w:rPr>
                <w:sz w:val="24"/>
              </w:rPr>
              <w:t>5</w:t>
            </w:r>
            <w:r w:rsidR="0085587E">
              <w:rPr>
                <w:sz w:val="24"/>
              </w:rPr>
              <w:t>8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(пай)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(1/49 доли)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(пай)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(1/11 доли) </w:t>
            </w: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101,3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430F84" w:rsidRDefault="00057585" w:rsidP="00057585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430F84">
              <w:rPr>
                <w:sz w:val="23"/>
                <w:szCs w:val="23"/>
              </w:rPr>
              <w:t>261320</w:t>
            </w:r>
            <w:r>
              <w:rPr>
                <w:sz w:val="23"/>
                <w:szCs w:val="23"/>
              </w:rPr>
              <w:t>,0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430F84" w:rsidRDefault="00057585" w:rsidP="00057585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430F84">
              <w:rPr>
                <w:sz w:val="23"/>
                <w:szCs w:val="23"/>
              </w:rPr>
              <w:t>648000,0</w:t>
            </w: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1729F3" w:rsidRDefault="00057585" w:rsidP="00057585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57585" w:rsidRPr="00C02DED" w:rsidRDefault="00057585" w:rsidP="0005758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02DED"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7585" w:rsidRPr="00C02DED" w:rsidRDefault="00057585" w:rsidP="00057585">
            <w:pPr>
              <w:jc w:val="center"/>
              <w:rPr>
                <w:color w:val="000000"/>
                <w:sz w:val="24"/>
                <w:szCs w:val="24"/>
              </w:rPr>
            </w:pPr>
            <w:r w:rsidRPr="00C02DED">
              <w:rPr>
                <w:color w:val="000000"/>
                <w:sz w:val="24"/>
                <w:szCs w:val="24"/>
              </w:rPr>
              <w:t>3900</w:t>
            </w:r>
            <w:r>
              <w:rPr>
                <w:color w:val="000000"/>
                <w:sz w:val="24"/>
                <w:szCs w:val="24"/>
              </w:rPr>
              <w:t>,0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7585" w:rsidRPr="00C02DED" w:rsidRDefault="00057585" w:rsidP="00057585">
            <w:pPr>
              <w:jc w:val="center"/>
              <w:rPr>
                <w:color w:val="000000"/>
                <w:sz w:val="24"/>
                <w:szCs w:val="24"/>
              </w:rPr>
            </w:pPr>
            <w:r w:rsidRPr="00C02DED">
              <w:rPr>
                <w:color w:val="000000"/>
                <w:sz w:val="24"/>
                <w:szCs w:val="24"/>
              </w:rPr>
              <w:t>Россия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Чернобай Раиса Марковна, заведующая муниципальным бюджетным дошкольным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Манюковский</w:t>
            </w:r>
            <w:proofErr w:type="spellEnd"/>
            <w:r>
              <w:rPr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sz w:val="24"/>
                <w:szCs w:val="24"/>
              </w:rPr>
              <w:t>Журавушка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57585" w:rsidRPr="00313B27" w:rsidRDefault="00057585" w:rsidP="006C1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</w:t>
            </w:r>
            <w:r w:rsidR="0085587E">
              <w:rPr>
                <w:sz w:val="24"/>
              </w:rPr>
              <w:t>3</w:t>
            </w:r>
            <w:r w:rsidR="006C13FC">
              <w:rPr>
                <w:sz w:val="24"/>
              </w:rPr>
              <w:t>1475</w:t>
            </w:r>
            <w:r w:rsidRPr="001729F3">
              <w:rPr>
                <w:sz w:val="24"/>
              </w:rPr>
              <w:t>,</w:t>
            </w:r>
            <w:r w:rsidR="006C13FC">
              <w:rPr>
                <w:sz w:val="24"/>
              </w:rPr>
              <w:t>53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Огородный участок</w:t>
            </w:r>
            <w:r w:rsidR="00720DE7">
              <w:rPr>
                <w:sz w:val="24"/>
                <w:szCs w:val="24"/>
              </w:rPr>
              <w:t xml:space="preserve"> (</w:t>
            </w:r>
            <w:proofErr w:type="gramStart"/>
            <w:r w:rsidR="00720DE7">
              <w:rPr>
                <w:sz w:val="24"/>
                <w:szCs w:val="24"/>
              </w:rPr>
              <w:t>совместная</w:t>
            </w:r>
            <w:proofErr w:type="gramEnd"/>
            <w:r w:rsidR="00720DE7">
              <w:rPr>
                <w:sz w:val="24"/>
                <w:szCs w:val="24"/>
              </w:rPr>
              <w:t>)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1E7EA4" w:rsidRDefault="00057585" w:rsidP="00057585">
            <w:pPr>
              <w:jc w:val="center"/>
              <w:rPr>
                <w:sz w:val="23"/>
                <w:szCs w:val="23"/>
              </w:rPr>
            </w:pPr>
            <w:r w:rsidRPr="001E7EA4">
              <w:rPr>
                <w:sz w:val="23"/>
                <w:szCs w:val="23"/>
              </w:rPr>
              <w:t>10000,0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720DE7" w:rsidRDefault="00720DE7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1E7EA4" w:rsidRDefault="00057585" w:rsidP="00057585">
            <w:pPr>
              <w:jc w:val="center"/>
              <w:rPr>
                <w:sz w:val="23"/>
                <w:szCs w:val="23"/>
              </w:rPr>
            </w:pPr>
            <w:r w:rsidRPr="001E7EA4">
              <w:rPr>
                <w:sz w:val="23"/>
                <w:szCs w:val="23"/>
              </w:rPr>
              <w:t>61000,0</w:t>
            </w: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720DE7" w:rsidRDefault="00720DE7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ВАЗ 2107 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20DE7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 xml:space="preserve"> доли)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bCs/>
                <w:color w:val="000000"/>
                <w:sz w:val="24"/>
                <w:shd w:val="clear" w:color="auto" w:fill="FFFFFF"/>
              </w:rPr>
              <w:t>Фиат</w:t>
            </w:r>
            <w:r w:rsidRPr="002A3A39">
              <w:rPr>
                <w:bCs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2A3A39">
              <w:rPr>
                <w:bCs/>
                <w:color w:val="000000"/>
                <w:sz w:val="24"/>
                <w:shd w:val="clear" w:color="auto" w:fill="FFFFFF"/>
              </w:rPr>
              <w:t>Albea</w:t>
            </w:r>
            <w:proofErr w:type="spellEnd"/>
            <w:r w:rsidRPr="002A3A39">
              <w:rPr>
                <w:sz w:val="22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720DE7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 xml:space="preserve"> доли)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72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Рено</w:t>
            </w:r>
            <w:proofErr w:type="spellEnd"/>
            <w:r w:rsidRPr="002A3A39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2A3A39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  <w:lang w:val="en-US"/>
              </w:rPr>
              <w:t>Sandero</w:t>
            </w:r>
            <w:proofErr w:type="spellEnd"/>
            <w:r w:rsidRPr="002A3A39">
              <w:rPr>
                <w:rStyle w:val="apple-converted-space"/>
                <w:color w:val="000000"/>
                <w:sz w:val="24"/>
                <w:shd w:val="clear" w:color="auto" w:fill="FFFFFF"/>
                <w:lang w:val="en-US"/>
              </w:rPr>
              <w:t> </w:t>
            </w:r>
          </w:p>
        </w:tc>
        <w:tc>
          <w:tcPr>
            <w:tcW w:w="1276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057585" w:rsidRPr="00313B27" w:rsidRDefault="00057585" w:rsidP="006C13FC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</w:rPr>
              <w:t>1</w:t>
            </w:r>
            <w:r w:rsidR="0085587E">
              <w:rPr>
                <w:sz w:val="24"/>
              </w:rPr>
              <w:t>6</w:t>
            </w:r>
            <w:r w:rsidRPr="002A3A39">
              <w:rPr>
                <w:sz w:val="24"/>
              </w:rPr>
              <w:t>8</w:t>
            </w:r>
            <w:r w:rsidR="0085587E">
              <w:rPr>
                <w:sz w:val="24"/>
              </w:rPr>
              <w:t>2</w:t>
            </w:r>
            <w:r w:rsidR="006C13FC">
              <w:rPr>
                <w:sz w:val="24"/>
              </w:rPr>
              <w:t>8</w:t>
            </w:r>
            <w:r w:rsidRPr="002A3A39">
              <w:rPr>
                <w:sz w:val="24"/>
              </w:rPr>
              <w:t>1,</w:t>
            </w:r>
            <w:r w:rsidR="006C13FC">
              <w:rPr>
                <w:sz w:val="24"/>
              </w:rPr>
              <w:t>00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</w:t>
            </w:r>
            <w:r w:rsidR="0085587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доли)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Огородный участок</w:t>
            </w:r>
          </w:p>
          <w:p w:rsidR="00720DE7" w:rsidRDefault="00720DE7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(совместная)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Мастерская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Столярный цех</w:t>
            </w: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79,0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1E7EA4" w:rsidRDefault="00057585" w:rsidP="00057585">
            <w:pPr>
              <w:jc w:val="center"/>
              <w:rPr>
                <w:sz w:val="23"/>
                <w:szCs w:val="23"/>
              </w:rPr>
            </w:pPr>
            <w:r w:rsidRPr="001E7EA4">
              <w:rPr>
                <w:sz w:val="23"/>
                <w:szCs w:val="23"/>
              </w:rPr>
              <w:t>10000,0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720DE7" w:rsidRDefault="00720DE7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1E7EA4" w:rsidRDefault="00057585" w:rsidP="00057585">
            <w:pPr>
              <w:jc w:val="center"/>
              <w:rPr>
                <w:sz w:val="23"/>
                <w:szCs w:val="23"/>
              </w:rPr>
            </w:pPr>
            <w:r w:rsidRPr="001E7EA4">
              <w:rPr>
                <w:sz w:val="23"/>
                <w:szCs w:val="23"/>
              </w:rPr>
              <w:t>61000,0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843,0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данных объектов указание площади не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преду</w:t>
            </w:r>
            <w:r w:rsidR="006C13F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смотрено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720DE7" w:rsidRDefault="00720DE7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Грузовой автомобиль </w:t>
            </w:r>
            <w:proofErr w:type="spellStart"/>
            <w:r w:rsidR="0085587E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Мицубиси</w:t>
            </w:r>
            <w:proofErr w:type="spellEnd"/>
            <w:r w:rsidRPr="002A3A39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 L200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</w:p>
          <w:p w:rsidR="00057585" w:rsidRPr="00313B27" w:rsidRDefault="00057585" w:rsidP="0072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МТЗ-80</w:t>
            </w:r>
          </w:p>
        </w:tc>
        <w:tc>
          <w:tcPr>
            <w:tcW w:w="1276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Шакуло</w:t>
            </w:r>
            <w:proofErr w:type="spellEnd"/>
            <w:r>
              <w:rPr>
                <w:sz w:val="24"/>
                <w:szCs w:val="24"/>
              </w:rPr>
              <w:t xml:space="preserve"> Светлана Михайловна, заведующая муниципальным бюджетным дошкольным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Катичский</w:t>
            </w:r>
            <w:proofErr w:type="spellEnd"/>
            <w:r>
              <w:rPr>
                <w:sz w:val="24"/>
                <w:szCs w:val="24"/>
              </w:rPr>
              <w:t xml:space="preserve"> детский сад «Колокольчик»</w:t>
            </w:r>
          </w:p>
        </w:tc>
        <w:tc>
          <w:tcPr>
            <w:tcW w:w="1418" w:type="dxa"/>
          </w:tcPr>
          <w:p w:rsidR="00057585" w:rsidRPr="00313B27" w:rsidRDefault="0085587E" w:rsidP="00855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  <w:r w:rsidR="00057585">
              <w:rPr>
                <w:sz w:val="24"/>
              </w:rPr>
              <w:t>21</w:t>
            </w:r>
            <w:r>
              <w:rPr>
                <w:sz w:val="24"/>
              </w:rPr>
              <w:t>483</w:t>
            </w:r>
            <w:r w:rsidR="00057585" w:rsidRPr="002A3A39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  <w:r w:rsidR="00057585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(долевая, </w:t>
            </w:r>
            <w:r w:rsidR="00A27855"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</w:rPr>
              <w:t>67,5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05758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057585" w:rsidRPr="00313B27" w:rsidRDefault="0085587E" w:rsidP="00855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  <w:r w:rsidR="00057585" w:rsidRPr="002A3A39">
              <w:rPr>
                <w:sz w:val="24"/>
              </w:rPr>
              <w:t>7</w:t>
            </w:r>
            <w:r>
              <w:rPr>
                <w:sz w:val="24"/>
              </w:rPr>
              <w:t>5747</w:t>
            </w:r>
            <w:r w:rsidR="00057585" w:rsidRPr="002A3A39">
              <w:rPr>
                <w:sz w:val="24"/>
              </w:rPr>
              <w:t>,</w:t>
            </w:r>
            <w:r>
              <w:rPr>
                <w:sz w:val="24"/>
              </w:rPr>
              <w:t>46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(долевая, </w:t>
            </w:r>
            <w:r w:rsidR="00A27855"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</w:rPr>
              <w:t>)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A27855" w:rsidRDefault="00A2785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692,0</w:t>
            </w: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A27855" w:rsidRDefault="00A2785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21063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057585" w:rsidRPr="0019284D" w:rsidRDefault="0085587E" w:rsidP="00A27855">
            <w:pPr>
              <w:ind w:left="-97" w:right="-6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Фольксваген</w:t>
            </w:r>
            <w:r w:rsidR="00057585" w:rsidRPr="002A3A39">
              <w:rPr>
                <w:sz w:val="24"/>
              </w:rPr>
              <w:t xml:space="preserve"> </w:t>
            </w:r>
            <w:r w:rsidR="00057585" w:rsidRPr="002A3A39">
              <w:rPr>
                <w:sz w:val="24"/>
                <w:lang w:val="en-US"/>
              </w:rPr>
              <w:t>Polo</w:t>
            </w:r>
          </w:p>
        </w:tc>
        <w:tc>
          <w:tcPr>
            <w:tcW w:w="1276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27E5A" w:rsidTr="008327E5">
        <w:tc>
          <w:tcPr>
            <w:tcW w:w="456" w:type="dxa"/>
          </w:tcPr>
          <w:p w:rsidR="00E27E5A" w:rsidRPr="00313B27" w:rsidRDefault="00E2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947" w:type="dxa"/>
          </w:tcPr>
          <w:p w:rsidR="00E27E5A" w:rsidRDefault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Шведова Алла Николаевна, директор муниципального бюджетного </w:t>
            </w:r>
            <w:r>
              <w:rPr>
                <w:sz w:val="24"/>
                <w:szCs w:val="24"/>
              </w:rPr>
              <w:lastRenderedPageBreak/>
              <w:t>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Каташинская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E27E5A" w:rsidRDefault="0085587E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228146,65</w:t>
            </w:r>
          </w:p>
        </w:tc>
        <w:tc>
          <w:tcPr>
            <w:tcW w:w="1559" w:type="dxa"/>
          </w:tcPr>
          <w:p w:rsidR="00E27E5A" w:rsidRPr="00313B27" w:rsidRDefault="0085587E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, 1/3)</w:t>
            </w:r>
          </w:p>
        </w:tc>
        <w:tc>
          <w:tcPr>
            <w:tcW w:w="992" w:type="dxa"/>
          </w:tcPr>
          <w:p w:rsidR="00E27E5A" w:rsidRPr="00313B27" w:rsidRDefault="0085587E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  <w:tc>
          <w:tcPr>
            <w:tcW w:w="1134" w:type="dxa"/>
          </w:tcPr>
          <w:p w:rsidR="00E27E5A" w:rsidRPr="00313B27" w:rsidRDefault="0085587E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27E5A" w:rsidRPr="00313B27" w:rsidRDefault="0085587E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27E5A" w:rsidRPr="00C02DED" w:rsidRDefault="0085587E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27E5A" w:rsidRPr="00C02DED" w:rsidRDefault="0085587E" w:rsidP="00855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E27E5A" w:rsidRPr="00C02DED" w:rsidRDefault="0085587E" w:rsidP="00555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E27E5A" w:rsidRPr="00C02DED" w:rsidRDefault="0085587E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5587E" w:rsidTr="008327E5">
        <w:tc>
          <w:tcPr>
            <w:tcW w:w="456" w:type="dxa"/>
          </w:tcPr>
          <w:p w:rsidR="0085587E" w:rsidRPr="00313B27" w:rsidRDefault="0085587E" w:rsidP="00286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2947" w:type="dxa"/>
          </w:tcPr>
          <w:p w:rsidR="0085587E" w:rsidRPr="00313B27" w:rsidRDefault="00855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5587E" w:rsidRPr="00313B27" w:rsidRDefault="0085587E" w:rsidP="00430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393890,55</w:t>
            </w:r>
          </w:p>
        </w:tc>
        <w:tc>
          <w:tcPr>
            <w:tcW w:w="1559" w:type="dxa"/>
          </w:tcPr>
          <w:p w:rsidR="0085587E" w:rsidRPr="00313B27" w:rsidRDefault="0085587E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, 1/3)</w:t>
            </w:r>
          </w:p>
        </w:tc>
        <w:tc>
          <w:tcPr>
            <w:tcW w:w="992" w:type="dxa"/>
          </w:tcPr>
          <w:p w:rsidR="0085587E" w:rsidRPr="00313B27" w:rsidRDefault="0085587E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  <w:tc>
          <w:tcPr>
            <w:tcW w:w="1134" w:type="dxa"/>
          </w:tcPr>
          <w:p w:rsidR="0085587E" w:rsidRPr="00313B27" w:rsidRDefault="0085587E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5587E" w:rsidRPr="00313B27" w:rsidRDefault="0085587E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5587E" w:rsidRPr="00C02DED" w:rsidRDefault="0085587E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5587E" w:rsidRPr="00C02DED" w:rsidRDefault="0085587E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85587E" w:rsidRPr="00C02DED" w:rsidRDefault="0085587E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5587E" w:rsidRPr="00C02DED" w:rsidRDefault="0085587E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5587E" w:rsidTr="008327E5">
        <w:tc>
          <w:tcPr>
            <w:tcW w:w="456" w:type="dxa"/>
          </w:tcPr>
          <w:p w:rsidR="0085587E" w:rsidRPr="00313B27" w:rsidRDefault="0085587E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85587E" w:rsidRPr="00313B27" w:rsidRDefault="00A27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85587E" w:rsidRPr="00313B27" w:rsidRDefault="0085587E" w:rsidP="00B75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5587E" w:rsidRPr="00313B27" w:rsidRDefault="0085587E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, 1/3)</w:t>
            </w:r>
          </w:p>
        </w:tc>
        <w:tc>
          <w:tcPr>
            <w:tcW w:w="992" w:type="dxa"/>
          </w:tcPr>
          <w:p w:rsidR="0085587E" w:rsidRPr="00313B27" w:rsidRDefault="0085587E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  <w:tc>
          <w:tcPr>
            <w:tcW w:w="1134" w:type="dxa"/>
          </w:tcPr>
          <w:p w:rsidR="0085587E" w:rsidRPr="00313B27" w:rsidRDefault="0085587E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5587E" w:rsidRPr="00313B27" w:rsidRDefault="0085587E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5587E" w:rsidRPr="00C02DED" w:rsidRDefault="0085587E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5587E" w:rsidRPr="00C02DED" w:rsidRDefault="0085587E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85587E" w:rsidRPr="00C02DED" w:rsidRDefault="0085587E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5587E" w:rsidRPr="00C02DED" w:rsidRDefault="0085587E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D7631" w:rsidTr="008327E5">
        <w:tc>
          <w:tcPr>
            <w:tcW w:w="456" w:type="dxa"/>
          </w:tcPr>
          <w:p w:rsidR="00DD7631" w:rsidRPr="00313B27" w:rsidRDefault="00DD7631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DD7631" w:rsidRPr="00313B27" w:rsidRDefault="00DD7631" w:rsidP="000044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Шевандо</w:t>
            </w:r>
            <w:proofErr w:type="spellEnd"/>
            <w:r>
              <w:rPr>
                <w:sz w:val="24"/>
                <w:szCs w:val="24"/>
              </w:rPr>
              <w:t xml:space="preserve"> Тамара Ивановна, заведующая муниципальным бюджетным дошкольным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Старобобовичский</w:t>
            </w:r>
            <w:proofErr w:type="spellEnd"/>
            <w:r>
              <w:rPr>
                <w:sz w:val="24"/>
                <w:szCs w:val="24"/>
              </w:rPr>
              <w:t xml:space="preserve"> детский сад «Сказка»</w:t>
            </w:r>
          </w:p>
        </w:tc>
        <w:tc>
          <w:tcPr>
            <w:tcW w:w="1418" w:type="dxa"/>
          </w:tcPr>
          <w:p w:rsidR="00DD7631" w:rsidRPr="00313B27" w:rsidRDefault="00DD7631" w:rsidP="006C1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</w:t>
            </w:r>
            <w:r w:rsidR="006C13FC">
              <w:rPr>
                <w:sz w:val="24"/>
              </w:rPr>
              <w:t>7</w:t>
            </w:r>
            <w:r w:rsidR="0085587E">
              <w:rPr>
                <w:sz w:val="24"/>
              </w:rPr>
              <w:t>620</w:t>
            </w:r>
            <w:r w:rsidR="006C13FC">
              <w:rPr>
                <w:sz w:val="24"/>
              </w:rPr>
              <w:t>1</w:t>
            </w:r>
            <w:r w:rsidRPr="002A3A39">
              <w:rPr>
                <w:sz w:val="24"/>
              </w:rPr>
              <w:t>,</w:t>
            </w:r>
            <w:r w:rsidR="006C13FC">
              <w:rPr>
                <w:sz w:val="24"/>
              </w:rPr>
              <w:t>4</w:t>
            </w:r>
            <w:r w:rsidR="0085587E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DD7631" w:rsidRPr="00313B27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D7631" w:rsidRPr="00313B27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  <w:tc>
          <w:tcPr>
            <w:tcW w:w="1134" w:type="dxa"/>
          </w:tcPr>
          <w:p w:rsidR="00DD7631" w:rsidRPr="00313B27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D7631" w:rsidRPr="00313B27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D7631" w:rsidRPr="00313B27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D7631" w:rsidRPr="00313B27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D7631" w:rsidRPr="00313B27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D7631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6</w:t>
            </w:r>
            <w:r w:rsidR="00B135A8">
              <w:rPr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8327E5" w:rsidRPr="00313B27" w:rsidRDefault="00DD7631" w:rsidP="00DD7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Шилова Алена Алексеевна, заведующая муниципальным бюджетным дошкольным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Сновский</w:t>
            </w:r>
            <w:proofErr w:type="spellEnd"/>
            <w:r>
              <w:rPr>
                <w:sz w:val="24"/>
                <w:szCs w:val="24"/>
              </w:rPr>
              <w:t xml:space="preserve"> детский сад «Улыбка»</w:t>
            </w:r>
          </w:p>
        </w:tc>
        <w:tc>
          <w:tcPr>
            <w:tcW w:w="1418" w:type="dxa"/>
          </w:tcPr>
          <w:p w:rsidR="008327E5" w:rsidRPr="00313B27" w:rsidRDefault="0085587E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273437,11</w:t>
            </w:r>
          </w:p>
        </w:tc>
        <w:tc>
          <w:tcPr>
            <w:tcW w:w="1559" w:type="dxa"/>
          </w:tcPr>
          <w:p w:rsidR="008327E5" w:rsidRDefault="0085587E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A27855"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</w:rPr>
              <w:t>)</w:t>
            </w:r>
          </w:p>
          <w:p w:rsidR="0085587E" w:rsidRDefault="0085587E" w:rsidP="00F72F5C">
            <w:pPr>
              <w:jc w:val="center"/>
              <w:rPr>
                <w:sz w:val="24"/>
                <w:szCs w:val="24"/>
              </w:rPr>
            </w:pPr>
          </w:p>
          <w:p w:rsidR="0085587E" w:rsidRPr="00313B27" w:rsidRDefault="0085587E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A27855"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8327E5" w:rsidRDefault="0085587E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  <w:p w:rsidR="0085587E" w:rsidRDefault="0085587E" w:rsidP="00F72F5C">
            <w:pPr>
              <w:jc w:val="center"/>
              <w:rPr>
                <w:sz w:val="24"/>
                <w:szCs w:val="24"/>
              </w:rPr>
            </w:pPr>
          </w:p>
          <w:p w:rsidR="0085587E" w:rsidRDefault="0085587E" w:rsidP="00F72F5C">
            <w:pPr>
              <w:jc w:val="center"/>
              <w:rPr>
                <w:sz w:val="24"/>
                <w:szCs w:val="24"/>
              </w:rPr>
            </w:pPr>
          </w:p>
          <w:p w:rsidR="0085587E" w:rsidRDefault="0085587E" w:rsidP="00F72F5C">
            <w:pPr>
              <w:jc w:val="center"/>
              <w:rPr>
                <w:sz w:val="24"/>
                <w:szCs w:val="24"/>
              </w:rPr>
            </w:pPr>
          </w:p>
          <w:p w:rsidR="00A27855" w:rsidRDefault="00A27855" w:rsidP="00F72F5C">
            <w:pPr>
              <w:jc w:val="center"/>
              <w:rPr>
                <w:sz w:val="24"/>
                <w:szCs w:val="24"/>
              </w:rPr>
            </w:pPr>
          </w:p>
          <w:p w:rsidR="0085587E" w:rsidRPr="00313B27" w:rsidRDefault="0085587E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134" w:type="dxa"/>
          </w:tcPr>
          <w:p w:rsidR="008327E5" w:rsidRDefault="0085587E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5587E" w:rsidRDefault="0085587E" w:rsidP="00F72F5C">
            <w:pPr>
              <w:jc w:val="center"/>
              <w:rPr>
                <w:sz w:val="24"/>
                <w:szCs w:val="24"/>
              </w:rPr>
            </w:pPr>
          </w:p>
          <w:p w:rsidR="0085587E" w:rsidRDefault="0085587E" w:rsidP="00F72F5C">
            <w:pPr>
              <w:jc w:val="center"/>
              <w:rPr>
                <w:sz w:val="24"/>
                <w:szCs w:val="24"/>
              </w:rPr>
            </w:pPr>
          </w:p>
          <w:p w:rsidR="0085587E" w:rsidRDefault="0085587E" w:rsidP="00F72F5C">
            <w:pPr>
              <w:jc w:val="center"/>
              <w:rPr>
                <w:sz w:val="24"/>
                <w:szCs w:val="24"/>
              </w:rPr>
            </w:pPr>
          </w:p>
          <w:p w:rsidR="00A27855" w:rsidRDefault="00A27855" w:rsidP="00F72F5C">
            <w:pPr>
              <w:jc w:val="center"/>
              <w:rPr>
                <w:sz w:val="24"/>
                <w:szCs w:val="24"/>
              </w:rPr>
            </w:pPr>
          </w:p>
          <w:p w:rsidR="0085587E" w:rsidRPr="00313B27" w:rsidRDefault="0085587E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27E5" w:rsidRDefault="0085587E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5587E" w:rsidRDefault="0085587E" w:rsidP="00F72F5C">
            <w:pPr>
              <w:jc w:val="center"/>
              <w:rPr>
                <w:sz w:val="24"/>
                <w:szCs w:val="24"/>
              </w:rPr>
            </w:pPr>
          </w:p>
          <w:p w:rsidR="0085587E" w:rsidRDefault="0085587E" w:rsidP="00F72F5C">
            <w:pPr>
              <w:jc w:val="center"/>
              <w:rPr>
                <w:sz w:val="24"/>
                <w:szCs w:val="24"/>
              </w:rPr>
            </w:pPr>
          </w:p>
          <w:p w:rsidR="0085587E" w:rsidRDefault="0085587E" w:rsidP="00F72F5C">
            <w:pPr>
              <w:jc w:val="center"/>
              <w:rPr>
                <w:sz w:val="24"/>
                <w:szCs w:val="24"/>
              </w:rPr>
            </w:pPr>
          </w:p>
          <w:p w:rsidR="0085587E" w:rsidRPr="00313B27" w:rsidRDefault="0085587E" w:rsidP="00F7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27E5" w:rsidRPr="00313B27" w:rsidRDefault="0085587E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5587E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5587E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327E5" w:rsidRDefault="0085587E" w:rsidP="00296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A3ABF" w:rsidTr="008327E5">
        <w:tc>
          <w:tcPr>
            <w:tcW w:w="456" w:type="dxa"/>
          </w:tcPr>
          <w:p w:rsidR="00AA3ABF" w:rsidRPr="00313B27" w:rsidRDefault="00AA3ABF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947" w:type="dxa"/>
          </w:tcPr>
          <w:p w:rsidR="00AA3ABF" w:rsidRPr="00313B27" w:rsidRDefault="00AA3ABF" w:rsidP="00E54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AA3ABF" w:rsidRPr="00313B27" w:rsidRDefault="00AA3ABF" w:rsidP="00192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304833,22</w:t>
            </w:r>
          </w:p>
        </w:tc>
        <w:tc>
          <w:tcPr>
            <w:tcW w:w="1559" w:type="dxa"/>
          </w:tcPr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A27855"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</w:rPr>
              <w:t>)</w:t>
            </w:r>
          </w:p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</w:p>
          <w:p w:rsidR="00AA3ABF" w:rsidRPr="00313B27" w:rsidRDefault="00AA3ABF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A27855"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10000</w:t>
            </w:r>
          </w:p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</w:p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</w:p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</w:p>
          <w:p w:rsidR="00A27855" w:rsidRDefault="00A27855" w:rsidP="00CF021D">
            <w:pPr>
              <w:jc w:val="center"/>
              <w:rPr>
                <w:sz w:val="24"/>
                <w:szCs w:val="24"/>
              </w:rPr>
            </w:pPr>
          </w:p>
          <w:p w:rsidR="00AA3ABF" w:rsidRPr="00313B27" w:rsidRDefault="00AA3ABF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134" w:type="dxa"/>
          </w:tcPr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</w:p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</w:p>
          <w:p w:rsidR="00A27855" w:rsidRDefault="00A27855" w:rsidP="00CF021D">
            <w:pPr>
              <w:jc w:val="center"/>
              <w:rPr>
                <w:sz w:val="24"/>
                <w:szCs w:val="24"/>
              </w:rPr>
            </w:pPr>
          </w:p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</w:p>
          <w:p w:rsidR="00AA3ABF" w:rsidRPr="00313B27" w:rsidRDefault="00AA3ABF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A3ABF" w:rsidRPr="00313B27" w:rsidRDefault="00AA3ABF" w:rsidP="00A278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21103</w:t>
            </w:r>
          </w:p>
        </w:tc>
        <w:tc>
          <w:tcPr>
            <w:tcW w:w="1276" w:type="dxa"/>
          </w:tcPr>
          <w:p w:rsidR="00AA3ABF" w:rsidRPr="00313B27" w:rsidRDefault="00AA3ABF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A3ABF" w:rsidRPr="00313B27" w:rsidRDefault="00AA3ABF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AA3ABF" w:rsidRPr="00313B27" w:rsidRDefault="00AA3ABF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A3ABF" w:rsidRDefault="00AA3ABF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A3ABF" w:rsidTr="008327E5">
        <w:tc>
          <w:tcPr>
            <w:tcW w:w="456" w:type="dxa"/>
          </w:tcPr>
          <w:p w:rsidR="00AA3ABF" w:rsidRPr="00313B27" w:rsidRDefault="00AA3ABF" w:rsidP="00B135A8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lastRenderedPageBreak/>
              <w:t>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47" w:type="dxa"/>
          </w:tcPr>
          <w:p w:rsidR="00AA3ABF" w:rsidRPr="00313B27" w:rsidRDefault="00A27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AA3ABF" w:rsidRPr="00313B27" w:rsidRDefault="00AA3ABF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15012,59</w:t>
            </w:r>
          </w:p>
        </w:tc>
        <w:tc>
          <w:tcPr>
            <w:tcW w:w="1559" w:type="dxa"/>
          </w:tcPr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A27855"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</w:rPr>
              <w:t>)</w:t>
            </w:r>
          </w:p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</w:p>
          <w:p w:rsidR="00AA3ABF" w:rsidRPr="00313B27" w:rsidRDefault="00AA3ABF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A27855"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</w:p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</w:p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</w:p>
          <w:p w:rsidR="00A27855" w:rsidRDefault="00A27855" w:rsidP="00CF021D">
            <w:pPr>
              <w:jc w:val="center"/>
              <w:rPr>
                <w:sz w:val="24"/>
                <w:szCs w:val="24"/>
              </w:rPr>
            </w:pPr>
          </w:p>
          <w:p w:rsidR="00AA3ABF" w:rsidRPr="00313B27" w:rsidRDefault="00AA3ABF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134" w:type="dxa"/>
          </w:tcPr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</w:p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</w:p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</w:p>
          <w:p w:rsidR="00A27855" w:rsidRDefault="00A27855" w:rsidP="00CF021D">
            <w:pPr>
              <w:jc w:val="center"/>
              <w:rPr>
                <w:sz w:val="24"/>
                <w:szCs w:val="24"/>
              </w:rPr>
            </w:pPr>
          </w:p>
          <w:p w:rsidR="00AA3ABF" w:rsidRPr="00313B27" w:rsidRDefault="00AA3ABF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A3ABF" w:rsidRPr="00313B27" w:rsidRDefault="00AA3ABF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A3ABF" w:rsidRPr="00313B27" w:rsidRDefault="00AA3ABF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A3ABF" w:rsidRPr="00313B27" w:rsidRDefault="00AA3ABF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AA3ABF" w:rsidRPr="00313B27" w:rsidRDefault="00AA3ABF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A3ABF" w:rsidRDefault="00AA3ABF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A3ABF" w:rsidTr="008327E5">
        <w:tc>
          <w:tcPr>
            <w:tcW w:w="456" w:type="dxa"/>
          </w:tcPr>
          <w:p w:rsidR="00AA3ABF" w:rsidRPr="00313B27" w:rsidRDefault="00AA3ABF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947" w:type="dxa"/>
          </w:tcPr>
          <w:p w:rsidR="00AA3ABF" w:rsidRPr="00313B27" w:rsidRDefault="00A27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AA3ABF" w:rsidRPr="00313B27" w:rsidRDefault="00F3201D" w:rsidP="00192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A27855"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</w:rPr>
              <w:t>)</w:t>
            </w:r>
          </w:p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</w:p>
          <w:p w:rsidR="00AA3ABF" w:rsidRPr="00313B27" w:rsidRDefault="00AA3ABF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A27855"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</w:p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</w:p>
          <w:p w:rsidR="00A27855" w:rsidRDefault="00A27855" w:rsidP="00CF021D">
            <w:pPr>
              <w:jc w:val="center"/>
              <w:rPr>
                <w:sz w:val="24"/>
                <w:szCs w:val="24"/>
              </w:rPr>
            </w:pPr>
          </w:p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</w:p>
          <w:p w:rsidR="00AA3ABF" w:rsidRPr="00313B27" w:rsidRDefault="00AA3ABF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134" w:type="dxa"/>
          </w:tcPr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</w:p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</w:p>
          <w:p w:rsidR="00AA3ABF" w:rsidRDefault="00AA3ABF" w:rsidP="00CF021D">
            <w:pPr>
              <w:jc w:val="center"/>
              <w:rPr>
                <w:sz w:val="24"/>
                <w:szCs w:val="24"/>
              </w:rPr>
            </w:pPr>
          </w:p>
          <w:p w:rsidR="00A27855" w:rsidRDefault="00A27855" w:rsidP="00CF021D">
            <w:pPr>
              <w:jc w:val="center"/>
              <w:rPr>
                <w:sz w:val="24"/>
                <w:szCs w:val="24"/>
              </w:rPr>
            </w:pPr>
          </w:p>
          <w:p w:rsidR="00AA3ABF" w:rsidRPr="00313B27" w:rsidRDefault="00AA3ABF" w:rsidP="00CF0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A3ABF" w:rsidRPr="00313B27" w:rsidRDefault="00F3201D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A3ABF" w:rsidRPr="00313B27" w:rsidRDefault="00F3201D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A3ABF" w:rsidRPr="00313B27" w:rsidRDefault="00F3201D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AA3ABF" w:rsidRPr="00313B27" w:rsidRDefault="00F3201D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A3ABF" w:rsidRDefault="00F3201D" w:rsidP="004A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D44972" w:rsidRDefault="00D44972"/>
    <w:sectPr w:rsidR="00D44972" w:rsidSect="00D449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972"/>
    <w:rsid w:val="00004462"/>
    <w:rsid w:val="000178C2"/>
    <w:rsid w:val="000329B3"/>
    <w:rsid w:val="00034B52"/>
    <w:rsid w:val="00037E62"/>
    <w:rsid w:val="00056EEB"/>
    <w:rsid w:val="00057585"/>
    <w:rsid w:val="000578F9"/>
    <w:rsid w:val="00062F90"/>
    <w:rsid w:val="00063151"/>
    <w:rsid w:val="00066CAE"/>
    <w:rsid w:val="00093D6F"/>
    <w:rsid w:val="00094E79"/>
    <w:rsid w:val="000A7E77"/>
    <w:rsid w:val="000C5389"/>
    <w:rsid w:val="00120147"/>
    <w:rsid w:val="00122110"/>
    <w:rsid w:val="00137518"/>
    <w:rsid w:val="001621DA"/>
    <w:rsid w:val="00165E91"/>
    <w:rsid w:val="001729F3"/>
    <w:rsid w:val="00172FE1"/>
    <w:rsid w:val="001731B2"/>
    <w:rsid w:val="001773C1"/>
    <w:rsid w:val="0019284D"/>
    <w:rsid w:val="00197642"/>
    <w:rsid w:val="001B0539"/>
    <w:rsid w:val="001E7EA4"/>
    <w:rsid w:val="00204C97"/>
    <w:rsid w:val="002078C9"/>
    <w:rsid w:val="00207F96"/>
    <w:rsid w:val="002224E1"/>
    <w:rsid w:val="00235A8D"/>
    <w:rsid w:val="0024007C"/>
    <w:rsid w:val="00263ADA"/>
    <w:rsid w:val="00286C4E"/>
    <w:rsid w:val="002961B0"/>
    <w:rsid w:val="0029676E"/>
    <w:rsid w:val="00296E0D"/>
    <w:rsid w:val="002A3A39"/>
    <w:rsid w:val="002C7D69"/>
    <w:rsid w:val="00313B27"/>
    <w:rsid w:val="00322434"/>
    <w:rsid w:val="00330C2E"/>
    <w:rsid w:val="003544A9"/>
    <w:rsid w:val="003902A6"/>
    <w:rsid w:val="00391B48"/>
    <w:rsid w:val="003C59C0"/>
    <w:rsid w:val="003D04B2"/>
    <w:rsid w:val="003D4BB3"/>
    <w:rsid w:val="003E1B0E"/>
    <w:rsid w:val="00412366"/>
    <w:rsid w:val="00430F84"/>
    <w:rsid w:val="00472D79"/>
    <w:rsid w:val="00485483"/>
    <w:rsid w:val="00487BAF"/>
    <w:rsid w:val="004A55DC"/>
    <w:rsid w:val="004C2A9D"/>
    <w:rsid w:val="004C319A"/>
    <w:rsid w:val="004D1962"/>
    <w:rsid w:val="004E18FD"/>
    <w:rsid w:val="004E7F34"/>
    <w:rsid w:val="00536B64"/>
    <w:rsid w:val="0054295F"/>
    <w:rsid w:val="00550748"/>
    <w:rsid w:val="0055107A"/>
    <w:rsid w:val="00555731"/>
    <w:rsid w:val="00561D9C"/>
    <w:rsid w:val="0056308D"/>
    <w:rsid w:val="00570792"/>
    <w:rsid w:val="005C1B1B"/>
    <w:rsid w:val="005C4830"/>
    <w:rsid w:val="005D5FDC"/>
    <w:rsid w:val="005D6846"/>
    <w:rsid w:val="005D6F64"/>
    <w:rsid w:val="00603621"/>
    <w:rsid w:val="006164A6"/>
    <w:rsid w:val="00640885"/>
    <w:rsid w:val="00651678"/>
    <w:rsid w:val="00662B56"/>
    <w:rsid w:val="006B5140"/>
    <w:rsid w:val="006C13FC"/>
    <w:rsid w:val="006D4183"/>
    <w:rsid w:val="006E4B71"/>
    <w:rsid w:val="006F170A"/>
    <w:rsid w:val="00714F1B"/>
    <w:rsid w:val="0071724C"/>
    <w:rsid w:val="00720DE7"/>
    <w:rsid w:val="00744DA6"/>
    <w:rsid w:val="007814AC"/>
    <w:rsid w:val="007B4A67"/>
    <w:rsid w:val="007C31ED"/>
    <w:rsid w:val="007D5610"/>
    <w:rsid w:val="007D5CC8"/>
    <w:rsid w:val="00802296"/>
    <w:rsid w:val="008327E5"/>
    <w:rsid w:val="0083651E"/>
    <w:rsid w:val="0085587E"/>
    <w:rsid w:val="00881E85"/>
    <w:rsid w:val="008C0325"/>
    <w:rsid w:val="008D13E6"/>
    <w:rsid w:val="008F045D"/>
    <w:rsid w:val="00917404"/>
    <w:rsid w:val="00922ECC"/>
    <w:rsid w:val="00923635"/>
    <w:rsid w:val="0093602F"/>
    <w:rsid w:val="00961140"/>
    <w:rsid w:val="0098071D"/>
    <w:rsid w:val="0098686B"/>
    <w:rsid w:val="00994BCF"/>
    <w:rsid w:val="009A45A2"/>
    <w:rsid w:val="009A65B3"/>
    <w:rsid w:val="009B01BC"/>
    <w:rsid w:val="009B7776"/>
    <w:rsid w:val="009C25B3"/>
    <w:rsid w:val="009C6DA9"/>
    <w:rsid w:val="009D2AED"/>
    <w:rsid w:val="009E63A8"/>
    <w:rsid w:val="009E6C70"/>
    <w:rsid w:val="009F6DEA"/>
    <w:rsid w:val="00A04E24"/>
    <w:rsid w:val="00A21424"/>
    <w:rsid w:val="00A27855"/>
    <w:rsid w:val="00A65977"/>
    <w:rsid w:val="00A85B1D"/>
    <w:rsid w:val="00A95F5E"/>
    <w:rsid w:val="00AA3ABF"/>
    <w:rsid w:val="00AA59A1"/>
    <w:rsid w:val="00AE60A8"/>
    <w:rsid w:val="00AF2ECE"/>
    <w:rsid w:val="00AF3486"/>
    <w:rsid w:val="00AF3A5F"/>
    <w:rsid w:val="00B006EF"/>
    <w:rsid w:val="00B03F7F"/>
    <w:rsid w:val="00B135A8"/>
    <w:rsid w:val="00B24706"/>
    <w:rsid w:val="00B5374E"/>
    <w:rsid w:val="00B53E62"/>
    <w:rsid w:val="00B73B24"/>
    <w:rsid w:val="00B75149"/>
    <w:rsid w:val="00B86A85"/>
    <w:rsid w:val="00B91A1B"/>
    <w:rsid w:val="00BB6550"/>
    <w:rsid w:val="00BC519D"/>
    <w:rsid w:val="00BC5AC8"/>
    <w:rsid w:val="00BE3B62"/>
    <w:rsid w:val="00BE6077"/>
    <w:rsid w:val="00C02DED"/>
    <w:rsid w:val="00C2753D"/>
    <w:rsid w:val="00C4334A"/>
    <w:rsid w:val="00C62C36"/>
    <w:rsid w:val="00C77FEF"/>
    <w:rsid w:val="00CA789A"/>
    <w:rsid w:val="00CF021D"/>
    <w:rsid w:val="00D44972"/>
    <w:rsid w:val="00D92D66"/>
    <w:rsid w:val="00D978D9"/>
    <w:rsid w:val="00DA6978"/>
    <w:rsid w:val="00DB136B"/>
    <w:rsid w:val="00DD7631"/>
    <w:rsid w:val="00DE1F93"/>
    <w:rsid w:val="00E22BEC"/>
    <w:rsid w:val="00E26325"/>
    <w:rsid w:val="00E27E5A"/>
    <w:rsid w:val="00E54973"/>
    <w:rsid w:val="00E71091"/>
    <w:rsid w:val="00E8577F"/>
    <w:rsid w:val="00EA01E5"/>
    <w:rsid w:val="00F222B4"/>
    <w:rsid w:val="00F27F33"/>
    <w:rsid w:val="00F3201D"/>
    <w:rsid w:val="00F32308"/>
    <w:rsid w:val="00F344FD"/>
    <w:rsid w:val="00F37141"/>
    <w:rsid w:val="00F409CB"/>
    <w:rsid w:val="00F72F5C"/>
    <w:rsid w:val="00F86C85"/>
    <w:rsid w:val="00FA4024"/>
    <w:rsid w:val="00FB39E7"/>
    <w:rsid w:val="00FB7D85"/>
    <w:rsid w:val="00FD70B5"/>
    <w:rsid w:val="00FE1F5B"/>
    <w:rsid w:val="00FF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72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034B52"/>
    <w:rPr>
      <w:i/>
      <w:iCs/>
    </w:rPr>
  </w:style>
  <w:style w:type="character" w:customStyle="1" w:styleId="apple-converted-space">
    <w:name w:val="apple-converted-space"/>
    <w:basedOn w:val="a0"/>
    <w:rsid w:val="00F34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1579</Words>
  <Characters>11483</Characters>
  <Application>Microsoft Office Word</Application>
  <DocSecurity>0</DocSecurity>
  <Lines>239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Admin</cp:lastModifiedBy>
  <cp:revision>2</cp:revision>
  <dcterms:created xsi:type="dcterms:W3CDTF">2016-05-17T12:56:00Z</dcterms:created>
  <dcterms:modified xsi:type="dcterms:W3CDTF">2016-05-17T12:56:00Z</dcterms:modified>
</cp:coreProperties>
</file>