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C3" w:rsidRPr="00C979D8" w:rsidRDefault="004B27C3" w:rsidP="00357036">
      <w:pPr>
        <w:jc w:val="center"/>
        <w:rPr>
          <w:sz w:val="28"/>
          <w:szCs w:val="28"/>
        </w:rPr>
      </w:pPr>
      <w:r w:rsidRPr="00C979D8">
        <w:rPr>
          <w:sz w:val="28"/>
          <w:szCs w:val="28"/>
        </w:rPr>
        <w:t xml:space="preserve">СВЕДЕНИЯ </w:t>
      </w:r>
    </w:p>
    <w:p w:rsidR="004B27C3" w:rsidRPr="00C979D8" w:rsidRDefault="004B27C3" w:rsidP="00357036">
      <w:pPr>
        <w:jc w:val="center"/>
        <w:rPr>
          <w:sz w:val="28"/>
          <w:szCs w:val="28"/>
        </w:rPr>
      </w:pPr>
      <w:r w:rsidRPr="00C979D8">
        <w:rPr>
          <w:sz w:val="28"/>
          <w:szCs w:val="28"/>
        </w:rPr>
        <w:t xml:space="preserve">о доходах, об имуществе и обязательствах </w:t>
      </w:r>
      <w:proofErr w:type="gramStart"/>
      <w:r w:rsidRPr="00C979D8">
        <w:rPr>
          <w:sz w:val="28"/>
          <w:szCs w:val="28"/>
        </w:rPr>
        <w:t>имущественного</w:t>
      </w:r>
      <w:proofErr w:type="gramEnd"/>
    </w:p>
    <w:p w:rsidR="004B27C3" w:rsidRPr="00C979D8" w:rsidRDefault="004B27C3" w:rsidP="00357036">
      <w:pPr>
        <w:jc w:val="center"/>
        <w:rPr>
          <w:sz w:val="28"/>
          <w:szCs w:val="28"/>
        </w:rPr>
      </w:pPr>
      <w:r w:rsidRPr="00C979D8">
        <w:rPr>
          <w:sz w:val="28"/>
          <w:szCs w:val="28"/>
        </w:rPr>
        <w:t xml:space="preserve">характера, </w:t>
      </w:r>
      <w:proofErr w:type="gramStart"/>
      <w:r w:rsidRPr="00C979D8">
        <w:rPr>
          <w:sz w:val="28"/>
          <w:szCs w:val="28"/>
        </w:rPr>
        <w:t>представленные</w:t>
      </w:r>
      <w:proofErr w:type="gramEnd"/>
      <w:r w:rsidRPr="00C979D8">
        <w:rPr>
          <w:sz w:val="28"/>
          <w:szCs w:val="28"/>
        </w:rPr>
        <w:t xml:space="preserve"> муниципальными служащими </w:t>
      </w:r>
    </w:p>
    <w:p w:rsidR="004B27C3" w:rsidRPr="00C979D8" w:rsidRDefault="004B27C3" w:rsidP="00357036">
      <w:pPr>
        <w:jc w:val="center"/>
        <w:rPr>
          <w:sz w:val="28"/>
          <w:szCs w:val="28"/>
        </w:rPr>
      </w:pPr>
      <w:r w:rsidRPr="00C979D8">
        <w:rPr>
          <w:sz w:val="28"/>
          <w:szCs w:val="28"/>
        </w:rPr>
        <w:t>Клинцовской городской администрации за 2015  год</w:t>
      </w:r>
    </w:p>
    <w:p w:rsidR="004B27C3" w:rsidRPr="00C979D8" w:rsidRDefault="004B27C3" w:rsidP="00357036">
      <w:pPr>
        <w:jc w:val="center"/>
        <w:rPr>
          <w:sz w:val="28"/>
          <w:szCs w:val="28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5"/>
        <w:gridCol w:w="2155"/>
        <w:gridCol w:w="2592"/>
        <w:gridCol w:w="2268"/>
        <w:gridCol w:w="2592"/>
        <w:gridCol w:w="1080"/>
        <w:gridCol w:w="2165"/>
      </w:tblGrid>
      <w:tr w:rsidR="004B27C3" w:rsidRPr="00C979D8">
        <w:trPr>
          <w:trHeight w:val="735"/>
        </w:trPr>
        <w:tc>
          <w:tcPr>
            <w:tcW w:w="648" w:type="dxa"/>
            <w:vMerge w:val="restart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№ </w:t>
            </w:r>
            <w:proofErr w:type="gramStart"/>
            <w:r w:rsidRPr="00C979D8">
              <w:rPr>
                <w:sz w:val="28"/>
                <w:szCs w:val="28"/>
              </w:rPr>
              <w:t>п</w:t>
            </w:r>
            <w:proofErr w:type="gramEnd"/>
            <w:r w:rsidRPr="00C979D8">
              <w:rPr>
                <w:sz w:val="28"/>
                <w:szCs w:val="28"/>
              </w:rPr>
              <w:t>/п</w:t>
            </w:r>
          </w:p>
        </w:tc>
        <w:tc>
          <w:tcPr>
            <w:tcW w:w="2165" w:type="dxa"/>
            <w:vMerge w:val="restart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Фамилия, имя, отчество, должность муниципального служащего (для членов семьи семейное положение)</w:t>
            </w:r>
          </w:p>
        </w:tc>
        <w:tc>
          <w:tcPr>
            <w:tcW w:w="2155" w:type="dxa"/>
            <w:vMerge w:val="restart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Декларированный годовой доход</w:t>
            </w:r>
            <w:r>
              <w:rPr>
                <w:sz w:val="28"/>
                <w:szCs w:val="28"/>
              </w:rPr>
              <w:t xml:space="preserve"> </w:t>
            </w:r>
            <w:r w:rsidRPr="00C979D8">
              <w:rPr>
                <w:sz w:val="28"/>
                <w:szCs w:val="28"/>
              </w:rPr>
              <w:t>(включая доходы по основному месту работы и от иных источников) за 201</w:t>
            </w:r>
            <w:r>
              <w:rPr>
                <w:sz w:val="28"/>
                <w:szCs w:val="28"/>
              </w:rPr>
              <w:t>5</w:t>
            </w:r>
            <w:r w:rsidRPr="00C979D8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10697" w:type="dxa"/>
            <w:gridSpan w:val="5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Сведения об объектах недвижимого имущества и транспортных средств, принадлежащих на праве собственности</w:t>
            </w:r>
          </w:p>
        </w:tc>
      </w:tr>
      <w:tr w:rsidR="004B27C3" w:rsidRPr="00C979D8">
        <w:trPr>
          <w:trHeight w:val="2315"/>
        </w:trPr>
        <w:tc>
          <w:tcPr>
            <w:tcW w:w="648" w:type="dxa"/>
            <w:vMerge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5" w:type="dxa"/>
            <w:vMerge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Вид и наименование имущества</w:t>
            </w:r>
          </w:p>
        </w:tc>
        <w:tc>
          <w:tcPr>
            <w:tcW w:w="226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Вид собственности </w:t>
            </w:r>
          </w:p>
        </w:tc>
        <w:tc>
          <w:tcPr>
            <w:tcW w:w="2592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Место нахождения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(страна)</w:t>
            </w:r>
          </w:p>
        </w:tc>
        <w:tc>
          <w:tcPr>
            <w:tcW w:w="1080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Площадь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(</w:t>
            </w:r>
            <w:proofErr w:type="spellStart"/>
            <w:r w:rsidRPr="00C979D8">
              <w:rPr>
                <w:sz w:val="28"/>
                <w:szCs w:val="28"/>
              </w:rPr>
              <w:t>кв.м</w:t>
            </w:r>
            <w:proofErr w:type="spellEnd"/>
            <w:r w:rsidRPr="00C979D8">
              <w:rPr>
                <w:sz w:val="28"/>
                <w:szCs w:val="28"/>
              </w:rPr>
              <w:t>.)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Транспортные средства</w:t>
            </w: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Алексеев Валерий Георгиевич – начальник архивного отдела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Жена </w:t>
            </w:r>
          </w:p>
        </w:tc>
        <w:tc>
          <w:tcPr>
            <w:tcW w:w="215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787750,26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583486,82</w:t>
            </w:r>
          </w:p>
        </w:tc>
        <w:tc>
          <w:tcPr>
            <w:tcW w:w="2592" w:type="dxa"/>
          </w:tcPr>
          <w:p w:rsidR="004B27C3" w:rsidRPr="00C979D8" w:rsidRDefault="004B27C3" w:rsidP="00CF36A7">
            <w:pPr>
              <w:numPr>
                <w:ilvl w:val="0"/>
                <w:numId w:val="38"/>
              </w:num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земельный 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участок (жилищное строительство)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CF36A7">
            <w:pPr>
              <w:numPr>
                <w:ilvl w:val="0"/>
                <w:numId w:val="38"/>
              </w:num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жилой дом</w:t>
            </w:r>
          </w:p>
          <w:p w:rsidR="004B27C3" w:rsidRPr="00C979D8" w:rsidRDefault="004B27C3" w:rsidP="000A7D14">
            <w:pPr>
              <w:ind w:left="72"/>
              <w:rPr>
                <w:sz w:val="28"/>
                <w:szCs w:val="28"/>
              </w:rPr>
            </w:pPr>
          </w:p>
          <w:p w:rsidR="004B27C3" w:rsidRPr="00C979D8" w:rsidRDefault="004B27C3" w:rsidP="000A7D14">
            <w:pPr>
              <w:ind w:left="72"/>
              <w:rPr>
                <w:sz w:val="28"/>
                <w:szCs w:val="28"/>
              </w:rPr>
            </w:pPr>
          </w:p>
          <w:p w:rsidR="004B27C3" w:rsidRPr="00C979D8" w:rsidRDefault="004B27C3" w:rsidP="000A7D14">
            <w:pPr>
              <w:ind w:left="72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3.  земельный участок 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1. жилой дом 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817995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2. земельный 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участок (безвозмездное пользование)</w:t>
            </w:r>
          </w:p>
        </w:tc>
        <w:tc>
          <w:tcPr>
            <w:tcW w:w="2268" w:type="dxa"/>
          </w:tcPr>
          <w:p w:rsidR="004B27C3" w:rsidRPr="00C979D8" w:rsidRDefault="004B27C3" w:rsidP="00CC4A96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CC4A96">
            <w:pPr>
              <w:rPr>
                <w:sz w:val="28"/>
                <w:szCs w:val="28"/>
              </w:rPr>
            </w:pPr>
          </w:p>
          <w:p w:rsidR="004B27C3" w:rsidRPr="00C979D8" w:rsidRDefault="004B27C3" w:rsidP="00CC4A96">
            <w:pPr>
              <w:rPr>
                <w:sz w:val="28"/>
                <w:szCs w:val="28"/>
              </w:rPr>
            </w:pPr>
          </w:p>
          <w:p w:rsidR="004B27C3" w:rsidRPr="00C979D8" w:rsidRDefault="004B27C3" w:rsidP="00CC4A96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Общая долевая ½ доля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Аренда 49 лет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817995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Общая долевая ½ доля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2592" w:type="dxa"/>
          </w:tcPr>
          <w:p w:rsidR="004B27C3" w:rsidRPr="00C979D8" w:rsidRDefault="004B27C3" w:rsidP="00CC4A96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Россия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</w:tc>
        <w:tc>
          <w:tcPr>
            <w:tcW w:w="1080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781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75,9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900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75,9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817995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781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</w:tc>
        <w:tc>
          <w:tcPr>
            <w:tcW w:w="2165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proofErr w:type="spellStart"/>
            <w:r w:rsidRPr="00C979D8">
              <w:rPr>
                <w:sz w:val="28"/>
                <w:szCs w:val="28"/>
                <w:lang w:val="en-US"/>
              </w:rPr>
              <w:t>SsangyongActyon</w:t>
            </w:r>
            <w:proofErr w:type="spellEnd"/>
            <w:r w:rsidRPr="00C979D8">
              <w:rPr>
                <w:sz w:val="28"/>
                <w:szCs w:val="28"/>
              </w:rPr>
              <w:t>,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Pr="00C979D8" w:rsidRDefault="009F3CAE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-</w:t>
            </w: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Байдакова</w:t>
            </w:r>
            <w:proofErr w:type="spellEnd"/>
            <w:r>
              <w:rPr>
                <w:sz w:val="28"/>
                <w:szCs w:val="28"/>
              </w:rPr>
              <w:t xml:space="preserve"> Наталья Борисовна – начальник отдела культуры и по делам молодежи</w:t>
            </w:r>
          </w:p>
        </w:tc>
        <w:tc>
          <w:tcPr>
            <w:tcW w:w="215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641362,31</w:t>
            </w:r>
          </w:p>
        </w:tc>
        <w:tc>
          <w:tcPr>
            <w:tcW w:w="2592" w:type="dxa"/>
          </w:tcPr>
          <w:p w:rsidR="004B27C3" w:rsidRPr="00C979D8" w:rsidRDefault="004B27C3" w:rsidP="008E7761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квартира 2-х комнатная (бессрочное </w:t>
            </w:r>
            <w:r w:rsidRPr="00C979D8">
              <w:rPr>
                <w:sz w:val="28"/>
                <w:szCs w:val="28"/>
              </w:rPr>
              <w:t>пользование)</w:t>
            </w:r>
          </w:p>
        </w:tc>
        <w:tc>
          <w:tcPr>
            <w:tcW w:w="2268" w:type="dxa"/>
          </w:tcPr>
          <w:p w:rsidR="004B27C3" w:rsidRPr="00C979D8" w:rsidRDefault="004B27C3" w:rsidP="00A51593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2592" w:type="dxa"/>
          </w:tcPr>
          <w:p w:rsidR="004B27C3" w:rsidRPr="00C979D8" w:rsidRDefault="004B27C3" w:rsidP="00A51593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</w:tc>
        <w:tc>
          <w:tcPr>
            <w:tcW w:w="1080" w:type="dxa"/>
          </w:tcPr>
          <w:p w:rsidR="004B27C3" w:rsidRPr="00C979D8" w:rsidRDefault="004B27C3" w:rsidP="00A515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42,1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-</w:t>
            </w: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3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Банная Татьяна Владимировна - ведущий специалист отдела культуры и по делам молодежи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Муж </w:t>
            </w:r>
          </w:p>
        </w:tc>
        <w:tc>
          <w:tcPr>
            <w:tcW w:w="2155" w:type="dxa"/>
          </w:tcPr>
          <w:p w:rsidR="004B27C3" w:rsidRPr="008E7761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323525,54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8E7761" w:rsidRDefault="004B27C3" w:rsidP="0082566E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244455,4</w:t>
            </w:r>
          </w:p>
          <w:p w:rsidR="004B27C3" w:rsidRPr="008E7761" w:rsidRDefault="004B27C3" w:rsidP="004D43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1.квартира </w:t>
            </w: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82566E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1.квартира </w:t>
            </w:r>
          </w:p>
          <w:p w:rsidR="004B27C3" w:rsidRPr="00C979D8" w:rsidRDefault="004B27C3" w:rsidP="0082566E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(безвозмездное пользование)</w:t>
            </w: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Долевая ½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82566E">
            <w:pPr>
              <w:rPr>
                <w:sz w:val="28"/>
                <w:szCs w:val="28"/>
              </w:rPr>
            </w:pPr>
          </w:p>
          <w:p w:rsidR="004B27C3" w:rsidRPr="00C979D8" w:rsidRDefault="004B27C3" w:rsidP="0082566E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82566E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52,6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82566E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52,6</w:t>
            </w:r>
          </w:p>
          <w:p w:rsidR="004B27C3" w:rsidRPr="00C979D8" w:rsidRDefault="004B27C3" w:rsidP="0082566E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</w:tc>
        <w:tc>
          <w:tcPr>
            <w:tcW w:w="2165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-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-</w:t>
            </w: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65" w:type="dxa"/>
          </w:tcPr>
          <w:p w:rsidR="004B27C3" w:rsidRDefault="004B27C3" w:rsidP="0088049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Батракова</w:t>
            </w:r>
            <w:proofErr w:type="spellEnd"/>
            <w:r>
              <w:rPr>
                <w:sz w:val="28"/>
                <w:szCs w:val="28"/>
              </w:rPr>
              <w:t xml:space="preserve"> Анастасия Александровна </w:t>
            </w:r>
          </w:p>
          <w:p w:rsidR="004B27C3" w:rsidRDefault="004B27C3" w:rsidP="00880499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ведущий специалист отдела опеки и попечительства</w:t>
            </w:r>
          </w:p>
          <w:p w:rsidR="004B27C3" w:rsidRDefault="004B27C3" w:rsidP="00880499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880499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Муж</w:t>
            </w:r>
          </w:p>
          <w:p w:rsidR="004B27C3" w:rsidRDefault="004B27C3" w:rsidP="00880499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880499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880499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880499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880499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880499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880499">
            <w:pPr>
              <w:jc w:val="center"/>
              <w:rPr>
                <w:sz w:val="28"/>
                <w:szCs w:val="28"/>
              </w:rPr>
            </w:pPr>
            <w:r w:rsidRPr="0045377C">
              <w:rPr>
                <w:sz w:val="28"/>
                <w:szCs w:val="28"/>
              </w:rPr>
              <w:t>Сын</w:t>
            </w:r>
          </w:p>
        </w:tc>
        <w:tc>
          <w:tcPr>
            <w:tcW w:w="2155" w:type="dxa"/>
          </w:tcPr>
          <w:p w:rsidR="004B27C3" w:rsidRDefault="004B27C3" w:rsidP="003945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173064,15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3945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199659,61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92" w:type="dxa"/>
          </w:tcPr>
          <w:p w:rsidR="004B27C3" w:rsidRDefault="004B27C3" w:rsidP="003945C8">
            <w:pPr>
              <w:numPr>
                <w:ilvl w:val="0"/>
                <w:numId w:val="4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Квартира (безвозмездное пользование)</w:t>
            </w:r>
          </w:p>
          <w:p w:rsidR="004B27C3" w:rsidRDefault="004B27C3" w:rsidP="00511BF2">
            <w:pPr>
              <w:ind w:left="72"/>
              <w:rPr>
                <w:sz w:val="28"/>
                <w:szCs w:val="28"/>
              </w:rPr>
            </w:pPr>
          </w:p>
          <w:p w:rsidR="004B27C3" w:rsidRDefault="004B27C3" w:rsidP="00511BF2">
            <w:pPr>
              <w:ind w:left="72"/>
              <w:rPr>
                <w:sz w:val="28"/>
                <w:szCs w:val="28"/>
              </w:rPr>
            </w:pPr>
          </w:p>
          <w:p w:rsidR="004B27C3" w:rsidRDefault="004B27C3" w:rsidP="003945C8">
            <w:pPr>
              <w:rPr>
                <w:sz w:val="28"/>
                <w:szCs w:val="28"/>
              </w:rPr>
            </w:pPr>
          </w:p>
          <w:p w:rsidR="004B27C3" w:rsidRDefault="004B27C3" w:rsidP="003945C8">
            <w:pPr>
              <w:rPr>
                <w:sz w:val="28"/>
                <w:szCs w:val="28"/>
              </w:rPr>
            </w:pPr>
          </w:p>
          <w:p w:rsidR="004B27C3" w:rsidRDefault="004B27C3" w:rsidP="003945C8">
            <w:pPr>
              <w:rPr>
                <w:sz w:val="28"/>
                <w:szCs w:val="28"/>
              </w:rPr>
            </w:pPr>
          </w:p>
          <w:p w:rsidR="004B27C3" w:rsidRPr="0045377C" w:rsidRDefault="004B27C3" w:rsidP="00394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45377C">
              <w:rPr>
                <w:sz w:val="28"/>
                <w:szCs w:val="28"/>
              </w:rPr>
              <w:t xml:space="preserve">земельный </w:t>
            </w:r>
          </w:p>
          <w:p w:rsidR="004B27C3" w:rsidRDefault="004B27C3" w:rsidP="003945C8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45377C">
              <w:rPr>
                <w:sz w:val="28"/>
                <w:szCs w:val="28"/>
              </w:rPr>
              <w:t>часток</w:t>
            </w:r>
            <w:r>
              <w:rPr>
                <w:sz w:val="28"/>
                <w:szCs w:val="28"/>
              </w:rPr>
              <w:t xml:space="preserve"> приусадебный</w:t>
            </w:r>
          </w:p>
          <w:p w:rsidR="004B27C3" w:rsidRDefault="004B27C3" w:rsidP="003945C8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 Квартира (безвозмездное пользование)</w:t>
            </w:r>
          </w:p>
          <w:p w:rsidR="004B27C3" w:rsidRDefault="004B27C3" w:rsidP="003945C8">
            <w:pPr>
              <w:ind w:left="72"/>
              <w:rPr>
                <w:sz w:val="28"/>
                <w:szCs w:val="28"/>
              </w:rPr>
            </w:pPr>
          </w:p>
          <w:p w:rsidR="004B27C3" w:rsidRPr="00C979D8" w:rsidRDefault="004B27C3" w:rsidP="00511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Квартира (безвозмездное пользование)</w:t>
            </w:r>
          </w:p>
        </w:tc>
        <w:tc>
          <w:tcPr>
            <w:tcW w:w="2268" w:type="dxa"/>
          </w:tcPr>
          <w:p w:rsidR="004B27C3" w:rsidRPr="0045377C" w:rsidRDefault="004B27C3" w:rsidP="004A2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Фактическое предоставление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511BF2">
            <w:pPr>
              <w:rPr>
                <w:sz w:val="28"/>
                <w:szCs w:val="28"/>
              </w:rPr>
            </w:pPr>
          </w:p>
          <w:p w:rsidR="004B27C3" w:rsidRDefault="004B27C3" w:rsidP="00511BF2">
            <w:pPr>
              <w:rPr>
                <w:sz w:val="28"/>
                <w:szCs w:val="28"/>
              </w:rPr>
            </w:pPr>
          </w:p>
          <w:p w:rsidR="004B27C3" w:rsidRDefault="004B27C3" w:rsidP="00511BF2">
            <w:pPr>
              <w:rPr>
                <w:sz w:val="28"/>
                <w:szCs w:val="28"/>
              </w:rPr>
            </w:pPr>
          </w:p>
          <w:p w:rsidR="004B27C3" w:rsidRDefault="004B27C3" w:rsidP="00511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Фактическое предоставление</w:t>
            </w:r>
          </w:p>
          <w:p w:rsidR="004B27C3" w:rsidRDefault="004B27C3" w:rsidP="00511BF2">
            <w:pPr>
              <w:rPr>
                <w:sz w:val="28"/>
                <w:szCs w:val="28"/>
              </w:rPr>
            </w:pPr>
          </w:p>
          <w:p w:rsidR="004B27C3" w:rsidRDefault="004B27C3" w:rsidP="00511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Фактическое предоставление</w:t>
            </w:r>
          </w:p>
          <w:p w:rsidR="004B27C3" w:rsidRDefault="004B27C3" w:rsidP="00511BF2">
            <w:pPr>
              <w:rPr>
                <w:sz w:val="28"/>
                <w:szCs w:val="28"/>
              </w:rPr>
            </w:pPr>
          </w:p>
          <w:p w:rsidR="004B27C3" w:rsidRDefault="004B27C3" w:rsidP="00511BF2">
            <w:pPr>
              <w:rPr>
                <w:sz w:val="28"/>
                <w:szCs w:val="28"/>
              </w:rPr>
            </w:pPr>
          </w:p>
          <w:p w:rsidR="004B27C3" w:rsidRPr="0045377C" w:rsidRDefault="004B27C3" w:rsidP="00394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Фактическое предоставление</w:t>
            </w:r>
          </w:p>
          <w:p w:rsidR="004B27C3" w:rsidRPr="0045377C" w:rsidRDefault="004B27C3" w:rsidP="00511BF2">
            <w:pPr>
              <w:rPr>
                <w:sz w:val="28"/>
                <w:szCs w:val="28"/>
              </w:rPr>
            </w:pPr>
          </w:p>
          <w:p w:rsidR="004B27C3" w:rsidRPr="00C979D8" w:rsidRDefault="004B27C3" w:rsidP="00511BF2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 w:rsidR="004B27C3" w:rsidRPr="00C979D8" w:rsidRDefault="004B27C3" w:rsidP="004A2015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Россия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3945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3945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3945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3945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Default="004B27C3" w:rsidP="003945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511BF2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Россия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511BF2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511BF2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B27C3" w:rsidRPr="00C979D8" w:rsidRDefault="004B27C3" w:rsidP="004A2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Pr="00C979D8">
              <w:rPr>
                <w:sz w:val="28"/>
                <w:szCs w:val="28"/>
              </w:rPr>
              <w:t>2,</w:t>
            </w:r>
            <w:r>
              <w:rPr>
                <w:sz w:val="28"/>
                <w:szCs w:val="28"/>
              </w:rPr>
              <w:t>1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3945C8">
            <w:pPr>
              <w:rPr>
                <w:sz w:val="28"/>
                <w:szCs w:val="28"/>
              </w:rPr>
            </w:pPr>
          </w:p>
          <w:p w:rsidR="004B27C3" w:rsidRDefault="004B27C3" w:rsidP="003945C8">
            <w:pPr>
              <w:rPr>
                <w:sz w:val="28"/>
                <w:szCs w:val="28"/>
              </w:rPr>
            </w:pPr>
          </w:p>
          <w:p w:rsidR="004B27C3" w:rsidRDefault="004B27C3" w:rsidP="003945C8">
            <w:pPr>
              <w:rPr>
                <w:sz w:val="28"/>
                <w:szCs w:val="28"/>
              </w:rPr>
            </w:pPr>
          </w:p>
          <w:p w:rsidR="004B27C3" w:rsidRDefault="004B27C3" w:rsidP="00394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511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Pr="00C979D8">
              <w:rPr>
                <w:sz w:val="28"/>
                <w:szCs w:val="28"/>
              </w:rPr>
              <w:t>2,</w:t>
            </w:r>
            <w:r>
              <w:rPr>
                <w:sz w:val="28"/>
                <w:szCs w:val="28"/>
              </w:rPr>
              <w:t>1</w:t>
            </w:r>
          </w:p>
          <w:p w:rsidR="004B27C3" w:rsidRDefault="004B27C3" w:rsidP="00511BF2">
            <w:pPr>
              <w:rPr>
                <w:sz w:val="28"/>
                <w:szCs w:val="28"/>
              </w:rPr>
            </w:pPr>
          </w:p>
          <w:p w:rsidR="004B27C3" w:rsidRDefault="004B27C3" w:rsidP="00511BF2">
            <w:pPr>
              <w:rPr>
                <w:sz w:val="28"/>
                <w:szCs w:val="28"/>
              </w:rPr>
            </w:pPr>
          </w:p>
          <w:p w:rsidR="004B27C3" w:rsidRDefault="004B27C3" w:rsidP="00511BF2">
            <w:pPr>
              <w:rPr>
                <w:sz w:val="28"/>
                <w:szCs w:val="28"/>
              </w:rPr>
            </w:pPr>
          </w:p>
          <w:p w:rsidR="004B27C3" w:rsidRPr="00C979D8" w:rsidRDefault="004B27C3" w:rsidP="00511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C979D8">
              <w:rPr>
                <w:sz w:val="28"/>
                <w:szCs w:val="28"/>
              </w:rPr>
              <w:t>2,</w:t>
            </w:r>
            <w:r>
              <w:rPr>
                <w:sz w:val="28"/>
                <w:szCs w:val="28"/>
              </w:rPr>
              <w:t>1</w:t>
            </w:r>
          </w:p>
          <w:p w:rsidR="004B27C3" w:rsidRPr="00C979D8" w:rsidRDefault="004B27C3" w:rsidP="00511BF2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</w:tc>
        <w:tc>
          <w:tcPr>
            <w:tcW w:w="2165" w:type="dxa"/>
          </w:tcPr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165" w:type="dxa"/>
          </w:tcPr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Белозоров Алексей Михайлович </w:t>
            </w:r>
            <w:r w:rsidRPr="00C979D8">
              <w:rPr>
                <w:sz w:val="28"/>
                <w:szCs w:val="28"/>
              </w:rPr>
              <w:t>–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отдела юридической службы</w:t>
            </w:r>
          </w:p>
        </w:tc>
        <w:tc>
          <w:tcPr>
            <w:tcW w:w="215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77736,52</w:t>
            </w:r>
          </w:p>
        </w:tc>
        <w:tc>
          <w:tcPr>
            <w:tcW w:w="2592" w:type="dxa"/>
          </w:tcPr>
          <w:p w:rsidR="004B27C3" w:rsidRPr="00C979D8" w:rsidRDefault="004B27C3" w:rsidP="00C26F03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Квартира (безвозмездное бессрочное пользование)</w:t>
            </w:r>
          </w:p>
        </w:tc>
        <w:tc>
          <w:tcPr>
            <w:tcW w:w="226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2592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</w:tc>
        <w:tc>
          <w:tcPr>
            <w:tcW w:w="1080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58,7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B27C3" w:rsidRPr="00C979D8">
        <w:tc>
          <w:tcPr>
            <w:tcW w:w="648" w:type="dxa"/>
          </w:tcPr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65" w:type="dxa"/>
          </w:tcPr>
          <w:p w:rsidR="004B27C3" w:rsidRPr="0045377C" w:rsidRDefault="004B27C3" w:rsidP="000561EB">
            <w:pPr>
              <w:jc w:val="center"/>
              <w:rPr>
                <w:sz w:val="28"/>
                <w:szCs w:val="28"/>
              </w:rPr>
            </w:pPr>
            <w:r w:rsidRPr="0045377C">
              <w:rPr>
                <w:sz w:val="28"/>
                <w:szCs w:val="28"/>
              </w:rPr>
              <w:t>Бондаренко Людмила Борисовна – начальник отдела по делам семьи, охране материнства и детства, демографии</w:t>
            </w:r>
          </w:p>
          <w:p w:rsidR="004B27C3" w:rsidRPr="0045377C" w:rsidRDefault="004B27C3" w:rsidP="000561EB">
            <w:pPr>
              <w:jc w:val="center"/>
              <w:rPr>
                <w:sz w:val="28"/>
                <w:szCs w:val="28"/>
              </w:rPr>
            </w:pPr>
          </w:p>
          <w:p w:rsidR="004B27C3" w:rsidRPr="0045377C" w:rsidRDefault="004B27C3" w:rsidP="000561EB">
            <w:pPr>
              <w:jc w:val="center"/>
              <w:rPr>
                <w:sz w:val="28"/>
                <w:szCs w:val="28"/>
              </w:rPr>
            </w:pPr>
            <w:r w:rsidRPr="0045377C">
              <w:rPr>
                <w:sz w:val="28"/>
                <w:szCs w:val="28"/>
              </w:rPr>
              <w:t xml:space="preserve">Муж </w:t>
            </w:r>
          </w:p>
          <w:p w:rsidR="004B27C3" w:rsidRPr="0045377C" w:rsidRDefault="004B27C3" w:rsidP="000561EB">
            <w:pPr>
              <w:jc w:val="center"/>
              <w:rPr>
                <w:sz w:val="28"/>
                <w:szCs w:val="28"/>
              </w:rPr>
            </w:pPr>
          </w:p>
          <w:p w:rsidR="004B27C3" w:rsidRPr="0045377C" w:rsidRDefault="004B27C3" w:rsidP="000561EB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0561EB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0561EB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0561EB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0561EB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0561EB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0561EB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0561EB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0561EB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0561EB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DD6301">
            <w:pPr>
              <w:rPr>
                <w:sz w:val="28"/>
                <w:szCs w:val="28"/>
              </w:rPr>
            </w:pPr>
          </w:p>
          <w:p w:rsidR="004B27C3" w:rsidRPr="0045377C" w:rsidRDefault="004B27C3" w:rsidP="000561EB">
            <w:pPr>
              <w:jc w:val="center"/>
              <w:rPr>
                <w:sz w:val="28"/>
                <w:szCs w:val="28"/>
              </w:rPr>
            </w:pPr>
            <w:r w:rsidRPr="0045377C">
              <w:rPr>
                <w:sz w:val="28"/>
                <w:szCs w:val="28"/>
              </w:rPr>
              <w:t xml:space="preserve">Сын </w:t>
            </w:r>
          </w:p>
          <w:p w:rsidR="004B27C3" w:rsidRDefault="004B27C3" w:rsidP="000561EB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0561EB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0561EB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0561EB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7504A4">
            <w:pPr>
              <w:rPr>
                <w:sz w:val="28"/>
                <w:szCs w:val="28"/>
              </w:rPr>
            </w:pPr>
          </w:p>
          <w:p w:rsidR="004B27C3" w:rsidRDefault="004B27C3" w:rsidP="000561EB">
            <w:pPr>
              <w:jc w:val="center"/>
              <w:rPr>
                <w:sz w:val="28"/>
                <w:szCs w:val="28"/>
              </w:rPr>
            </w:pPr>
          </w:p>
          <w:p w:rsidR="004B27C3" w:rsidRPr="0045377C" w:rsidRDefault="004B27C3" w:rsidP="000561EB">
            <w:pPr>
              <w:jc w:val="center"/>
              <w:rPr>
                <w:sz w:val="28"/>
                <w:szCs w:val="28"/>
              </w:rPr>
            </w:pPr>
            <w:r w:rsidRPr="0045377C">
              <w:rPr>
                <w:sz w:val="28"/>
                <w:szCs w:val="28"/>
              </w:rPr>
              <w:t xml:space="preserve">Дочь </w:t>
            </w:r>
          </w:p>
          <w:p w:rsidR="004B27C3" w:rsidRPr="0045377C" w:rsidRDefault="004B27C3" w:rsidP="000561EB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0561EB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0561EB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0561EB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0561EB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0561EB">
            <w:pPr>
              <w:jc w:val="center"/>
              <w:rPr>
                <w:sz w:val="28"/>
                <w:szCs w:val="28"/>
              </w:rPr>
            </w:pPr>
          </w:p>
          <w:p w:rsidR="004B27C3" w:rsidRPr="0045377C" w:rsidRDefault="004B27C3" w:rsidP="000561EB">
            <w:pPr>
              <w:jc w:val="center"/>
              <w:rPr>
                <w:sz w:val="28"/>
                <w:szCs w:val="28"/>
              </w:rPr>
            </w:pPr>
            <w:r w:rsidRPr="0045377C">
              <w:rPr>
                <w:sz w:val="28"/>
                <w:szCs w:val="28"/>
              </w:rPr>
              <w:t xml:space="preserve">Дочь </w:t>
            </w:r>
          </w:p>
        </w:tc>
        <w:tc>
          <w:tcPr>
            <w:tcW w:w="2155" w:type="dxa"/>
          </w:tcPr>
          <w:p w:rsidR="004B27C3" w:rsidRPr="0045377C" w:rsidRDefault="004B27C3" w:rsidP="00056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42532,63</w:t>
            </w:r>
          </w:p>
          <w:p w:rsidR="004B27C3" w:rsidRPr="0045377C" w:rsidRDefault="004B27C3" w:rsidP="000561EB">
            <w:pPr>
              <w:jc w:val="center"/>
              <w:rPr>
                <w:sz w:val="28"/>
                <w:szCs w:val="28"/>
              </w:rPr>
            </w:pPr>
          </w:p>
          <w:p w:rsidR="004B27C3" w:rsidRPr="0045377C" w:rsidRDefault="004B27C3" w:rsidP="000561EB">
            <w:pPr>
              <w:jc w:val="center"/>
              <w:rPr>
                <w:sz w:val="28"/>
                <w:szCs w:val="28"/>
              </w:rPr>
            </w:pPr>
          </w:p>
          <w:p w:rsidR="004B27C3" w:rsidRPr="0045377C" w:rsidRDefault="004B27C3" w:rsidP="000561EB">
            <w:pPr>
              <w:jc w:val="center"/>
              <w:rPr>
                <w:sz w:val="28"/>
                <w:szCs w:val="28"/>
              </w:rPr>
            </w:pPr>
          </w:p>
          <w:p w:rsidR="004B27C3" w:rsidRPr="0045377C" w:rsidRDefault="004B27C3" w:rsidP="000561EB">
            <w:pPr>
              <w:jc w:val="center"/>
              <w:rPr>
                <w:sz w:val="28"/>
                <w:szCs w:val="28"/>
              </w:rPr>
            </w:pPr>
          </w:p>
          <w:p w:rsidR="004B27C3" w:rsidRPr="0045377C" w:rsidRDefault="004B27C3" w:rsidP="000561EB">
            <w:pPr>
              <w:jc w:val="center"/>
              <w:rPr>
                <w:sz w:val="28"/>
                <w:szCs w:val="28"/>
              </w:rPr>
            </w:pPr>
          </w:p>
          <w:p w:rsidR="004B27C3" w:rsidRPr="0045377C" w:rsidRDefault="004B27C3" w:rsidP="000561EB">
            <w:pPr>
              <w:jc w:val="center"/>
              <w:rPr>
                <w:sz w:val="28"/>
                <w:szCs w:val="28"/>
              </w:rPr>
            </w:pPr>
          </w:p>
          <w:p w:rsidR="004B27C3" w:rsidRPr="0045377C" w:rsidRDefault="004B27C3" w:rsidP="000561EB">
            <w:pPr>
              <w:jc w:val="center"/>
              <w:rPr>
                <w:sz w:val="28"/>
                <w:szCs w:val="28"/>
              </w:rPr>
            </w:pPr>
          </w:p>
          <w:p w:rsidR="004B27C3" w:rsidRPr="0045377C" w:rsidRDefault="004B27C3" w:rsidP="000561EB">
            <w:pPr>
              <w:jc w:val="center"/>
              <w:rPr>
                <w:sz w:val="28"/>
                <w:szCs w:val="28"/>
              </w:rPr>
            </w:pPr>
          </w:p>
          <w:p w:rsidR="004B27C3" w:rsidRPr="0045377C" w:rsidRDefault="004B27C3" w:rsidP="000561EB">
            <w:pPr>
              <w:jc w:val="center"/>
              <w:rPr>
                <w:sz w:val="28"/>
                <w:szCs w:val="28"/>
              </w:rPr>
            </w:pPr>
          </w:p>
          <w:p w:rsidR="004B27C3" w:rsidRPr="0045377C" w:rsidRDefault="004B27C3" w:rsidP="00056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1400000,00</w:t>
            </w:r>
          </w:p>
          <w:p w:rsidR="004B27C3" w:rsidRPr="0045377C" w:rsidRDefault="004B27C3" w:rsidP="000561EB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0561EB">
            <w:pPr>
              <w:rPr>
                <w:sz w:val="28"/>
                <w:szCs w:val="28"/>
              </w:rPr>
            </w:pPr>
          </w:p>
          <w:p w:rsidR="004B27C3" w:rsidRDefault="004B27C3" w:rsidP="000561EB">
            <w:pPr>
              <w:rPr>
                <w:sz w:val="28"/>
                <w:szCs w:val="28"/>
              </w:rPr>
            </w:pPr>
          </w:p>
          <w:p w:rsidR="004B27C3" w:rsidRDefault="004B27C3" w:rsidP="000561EB">
            <w:pPr>
              <w:rPr>
                <w:sz w:val="28"/>
                <w:szCs w:val="28"/>
              </w:rPr>
            </w:pPr>
          </w:p>
          <w:p w:rsidR="004B27C3" w:rsidRDefault="004B27C3" w:rsidP="000561EB">
            <w:pPr>
              <w:rPr>
                <w:sz w:val="28"/>
                <w:szCs w:val="28"/>
              </w:rPr>
            </w:pPr>
          </w:p>
          <w:p w:rsidR="004B27C3" w:rsidRDefault="004B27C3" w:rsidP="000561EB">
            <w:pPr>
              <w:rPr>
                <w:sz w:val="28"/>
                <w:szCs w:val="28"/>
              </w:rPr>
            </w:pPr>
          </w:p>
          <w:p w:rsidR="004B27C3" w:rsidRDefault="004B27C3" w:rsidP="000561EB">
            <w:pPr>
              <w:rPr>
                <w:sz w:val="28"/>
                <w:szCs w:val="28"/>
              </w:rPr>
            </w:pPr>
          </w:p>
          <w:p w:rsidR="004B27C3" w:rsidRDefault="004B27C3" w:rsidP="000561EB">
            <w:pPr>
              <w:rPr>
                <w:sz w:val="28"/>
                <w:szCs w:val="28"/>
              </w:rPr>
            </w:pPr>
          </w:p>
          <w:p w:rsidR="004B27C3" w:rsidRDefault="004B27C3" w:rsidP="000561EB">
            <w:pPr>
              <w:rPr>
                <w:sz w:val="28"/>
                <w:szCs w:val="28"/>
              </w:rPr>
            </w:pPr>
          </w:p>
          <w:p w:rsidR="004B27C3" w:rsidRDefault="004B27C3" w:rsidP="000561EB">
            <w:pPr>
              <w:rPr>
                <w:sz w:val="28"/>
                <w:szCs w:val="28"/>
              </w:rPr>
            </w:pPr>
          </w:p>
          <w:p w:rsidR="004B27C3" w:rsidRDefault="004B27C3" w:rsidP="000561EB">
            <w:pPr>
              <w:rPr>
                <w:sz w:val="28"/>
                <w:szCs w:val="28"/>
              </w:rPr>
            </w:pPr>
          </w:p>
          <w:p w:rsidR="004B27C3" w:rsidRPr="0045377C" w:rsidRDefault="004B27C3" w:rsidP="000561EB">
            <w:pPr>
              <w:rPr>
                <w:sz w:val="28"/>
                <w:szCs w:val="28"/>
              </w:rPr>
            </w:pPr>
          </w:p>
          <w:p w:rsidR="004B27C3" w:rsidRPr="0045377C" w:rsidRDefault="004B27C3" w:rsidP="000561EB">
            <w:pPr>
              <w:rPr>
                <w:sz w:val="28"/>
                <w:szCs w:val="28"/>
              </w:rPr>
            </w:pPr>
            <w:r w:rsidRPr="0045377C">
              <w:rPr>
                <w:sz w:val="28"/>
                <w:szCs w:val="28"/>
              </w:rPr>
              <w:t>-</w:t>
            </w:r>
          </w:p>
          <w:p w:rsidR="004B27C3" w:rsidRPr="0045377C" w:rsidRDefault="004B27C3" w:rsidP="000561EB">
            <w:pPr>
              <w:rPr>
                <w:sz w:val="28"/>
                <w:szCs w:val="28"/>
              </w:rPr>
            </w:pPr>
          </w:p>
          <w:p w:rsidR="004B27C3" w:rsidRPr="0045377C" w:rsidRDefault="004B27C3" w:rsidP="000561EB">
            <w:pPr>
              <w:rPr>
                <w:sz w:val="28"/>
                <w:szCs w:val="28"/>
              </w:rPr>
            </w:pPr>
          </w:p>
          <w:p w:rsidR="004B27C3" w:rsidRPr="0045377C" w:rsidRDefault="004B27C3" w:rsidP="000561EB">
            <w:pPr>
              <w:rPr>
                <w:sz w:val="28"/>
                <w:szCs w:val="28"/>
              </w:rPr>
            </w:pPr>
          </w:p>
          <w:p w:rsidR="004B27C3" w:rsidRPr="0045377C" w:rsidRDefault="004B27C3" w:rsidP="000561EB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 w:rsidR="004B27C3" w:rsidRPr="0045377C" w:rsidRDefault="004B27C3" w:rsidP="000561EB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45377C">
              <w:rPr>
                <w:sz w:val="28"/>
                <w:szCs w:val="28"/>
              </w:rPr>
              <w:lastRenderedPageBreak/>
              <w:t xml:space="preserve">земельный </w:t>
            </w:r>
          </w:p>
          <w:p w:rsidR="004B27C3" w:rsidRDefault="004B27C3" w:rsidP="000561EB">
            <w:pPr>
              <w:rPr>
                <w:sz w:val="28"/>
                <w:szCs w:val="28"/>
              </w:rPr>
            </w:pPr>
            <w:r w:rsidRPr="0045377C">
              <w:rPr>
                <w:sz w:val="28"/>
                <w:szCs w:val="28"/>
              </w:rPr>
              <w:t xml:space="preserve">участок </w:t>
            </w:r>
            <w:r>
              <w:rPr>
                <w:sz w:val="28"/>
                <w:szCs w:val="28"/>
              </w:rPr>
              <w:t>под ИЖС</w:t>
            </w:r>
          </w:p>
          <w:p w:rsidR="004B27C3" w:rsidRPr="0045377C" w:rsidRDefault="004B27C3" w:rsidP="000561EB">
            <w:pPr>
              <w:rPr>
                <w:sz w:val="28"/>
                <w:szCs w:val="28"/>
              </w:rPr>
            </w:pPr>
          </w:p>
          <w:p w:rsidR="004B27C3" w:rsidRDefault="004B27C3" w:rsidP="000561EB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45377C">
              <w:rPr>
                <w:sz w:val="28"/>
                <w:szCs w:val="28"/>
              </w:rPr>
              <w:t xml:space="preserve">жилой дом </w:t>
            </w:r>
          </w:p>
          <w:p w:rsidR="004B27C3" w:rsidRDefault="004B27C3" w:rsidP="000561EB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4B27C3" w:rsidRPr="0045377C" w:rsidRDefault="004B27C3" w:rsidP="009E7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(апартаменты)</w:t>
            </w:r>
          </w:p>
          <w:p w:rsidR="004B27C3" w:rsidRPr="0045377C" w:rsidRDefault="004B27C3" w:rsidP="000561EB">
            <w:pPr>
              <w:rPr>
                <w:sz w:val="28"/>
                <w:szCs w:val="28"/>
              </w:rPr>
            </w:pPr>
          </w:p>
          <w:p w:rsidR="004B27C3" w:rsidRPr="0045377C" w:rsidRDefault="004B27C3" w:rsidP="000561EB">
            <w:pPr>
              <w:rPr>
                <w:sz w:val="28"/>
                <w:szCs w:val="28"/>
              </w:rPr>
            </w:pPr>
          </w:p>
          <w:p w:rsidR="004B27C3" w:rsidRDefault="004B27C3" w:rsidP="00441F1F">
            <w:pPr>
              <w:rPr>
                <w:sz w:val="28"/>
                <w:szCs w:val="28"/>
              </w:rPr>
            </w:pPr>
          </w:p>
          <w:p w:rsidR="004B27C3" w:rsidRDefault="004B27C3" w:rsidP="00441F1F">
            <w:pPr>
              <w:rPr>
                <w:sz w:val="28"/>
                <w:szCs w:val="28"/>
              </w:rPr>
            </w:pPr>
          </w:p>
          <w:p w:rsidR="004B27C3" w:rsidRPr="0045377C" w:rsidRDefault="004B27C3" w:rsidP="00441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45377C">
              <w:rPr>
                <w:sz w:val="28"/>
                <w:szCs w:val="28"/>
              </w:rPr>
              <w:t xml:space="preserve">земельный </w:t>
            </w:r>
          </w:p>
          <w:p w:rsidR="004B27C3" w:rsidRDefault="004B27C3" w:rsidP="00441F1F">
            <w:pPr>
              <w:rPr>
                <w:sz w:val="28"/>
                <w:szCs w:val="28"/>
              </w:rPr>
            </w:pPr>
            <w:r w:rsidRPr="0045377C">
              <w:rPr>
                <w:sz w:val="28"/>
                <w:szCs w:val="28"/>
              </w:rPr>
              <w:t xml:space="preserve">участок </w:t>
            </w:r>
            <w:r>
              <w:rPr>
                <w:sz w:val="28"/>
                <w:szCs w:val="28"/>
              </w:rPr>
              <w:t>под ИЖС</w:t>
            </w:r>
          </w:p>
          <w:p w:rsidR="004B27C3" w:rsidRPr="0045377C" w:rsidRDefault="004B27C3" w:rsidP="00A741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45377C">
              <w:rPr>
                <w:sz w:val="28"/>
                <w:szCs w:val="28"/>
              </w:rPr>
              <w:t xml:space="preserve">земельный </w:t>
            </w:r>
          </w:p>
          <w:p w:rsidR="004B27C3" w:rsidRDefault="004B27C3" w:rsidP="00441F1F">
            <w:pPr>
              <w:rPr>
                <w:sz w:val="28"/>
                <w:szCs w:val="28"/>
              </w:rPr>
            </w:pPr>
            <w:r w:rsidRPr="0045377C">
              <w:rPr>
                <w:sz w:val="28"/>
                <w:szCs w:val="28"/>
              </w:rPr>
              <w:t xml:space="preserve">участок </w:t>
            </w:r>
            <w:r>
              <w:rPr>
                <w:sz w:val="28"/>
                <w:szCs w:val="28"/>
              </w:rPr>
              <w:t>с/х назначения</w:t>
            </w:r>
          </w:p>
          <w:p w:rsidR="004B27C3" w:rsidRDefault="004B27C3" w:rsidP="00D4659A">
            <w:pPr>
              <w:numPr>
                <w:ilvl w:val="0"/>
                <w:numId w:val="43"/>
              </w:numPr>
              <w:rPr>
                <w:sz w:val="28"/>
                <w:szCs w:val="28"/>
              </w:rPr>
            </w:pPr>
            <w:r w:rsidRPr="0045377C">
              <w:rPr>
                <w:sz w:val="28"/>
                <w:szCs w:val="28"/>
              </w:rPr>
              <w:lastRenderedPageBreak/>
              <w:t>жилой дом</w:t>
            </w:r>
          </w:p>
          <w:p w:rsidR="004B27C3" w:rsidRDefault="004B27C3" w:rsidP="00D4659A">
            <w:pPr>
              <w:numPr>
                <w:ilvl w:val="0"/>
                <w:numId w:val="43"/>
              </w:numPr>
              <w:rPr>
                <w:sz w:val="28"/>
                <w:szCs w:val="28"/>
              </w:rPr>
            </w:pPr>
            <w:r w:rsidRPr="0045377C">
              <w:rPr>
                <w:sz w:val="28"/>
                <w:szCs w:val="28"/>
              </w:rPr>
              <w:t>жилой дом</w:t>
            </w:r>
          </w:p>
          <w:p w:rsidR="004B27C3" w:rsidRDefault="004B27C3" w:rsidP="00D4659A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(безвозмездное пользование)</w:t>
            </w:r>
            <w:r>
              <w:rPr>
                <w:sz w:val="28"/>
                <w:szCs w:val="28"/>
              </w:rPr>
              <w:t xml:space="preserve"> </w:t>
            </w:r>
          </w:p>
          <w:p w:rsidR="004B27C3" w:rsidRDefault="004B27C3" w:rsidP="00D4659A">
            <w:pPr>
              <w:numPr>
                <w:ilvl w:val="0"/>
                <w:numId w:val="43"/>
              </w:numPr>
              <w:rPr>
                <w:sz w:val="28"/>
                <w:szCs w:val="28"/>
              </w:rPr>
            </w:pPr>
            <w:r w:rsidRPr="0045377C">
              <w:rPr>
                <w:sz w:val="28"/>
                <w:szCs w:val="28"/>
              </w:rPr>
              <w:t xml:space="preserve">участок </w:t>
            </w:r>
            <w:r>
              <w:rPr>
                <w:sz w:val="28"/>
                <w:szCs w:val="28"/>
              </w:rPr>
              <w:t>ИЖС</w:t>
            </w:r>
          </w:p>
          <w:p w:rsidR="004B27C3" w:rsidRDefault="004B27C3" w:rsidP="00D4659A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(безвозмездное пользование)</w:t>
            </w:r>
            <w:r>
              <w:rPr>
                <w:sz w:val="28"/>
                <w:szCs w:val="28"/>
              </w:rPr>
              <w:t xml:space="preserve"> </w:t>
            </w:r>
          </w:p>
          <w:p w:rsidR="004B27C3" w:rsidRDefault="004B27C3" w:rsidP="00D4659A">
            <w:pPr>
              <w:ind w:left="72"/>
              <w:rPr>
                <w:sz w:val="28"/>
                <w:szCs w:val="28"/>
              </w:rPr>
            </w:pPr>
          </w:p>
          <w:p w:rsidR="004B27C3" w:rsidRDefault="004B27C3" w:rsidP="00DD6301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45377C">
              <w:rPr>
                <w:sz w:val="28"/>
                <w:szCs w:val="28"/>
              </w:rPr>
              <w:t>жилой дом</w:t>
            </w:r>
          </w:p>
          <w:p w:rsidR="004B27C3" w:rsidRDefault="004B27C3" w:rsidP="00DD6301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(безвозмездное пользование)</w:t>
            </w:r>
            <w:r>
              <w:rPr>
                <w:sz w:val="28"/>
                <w:szCs w:val="28"/>
              </w:rPr>
              <w:t xml:space="preserve"> </w:t>
            </w:r>
          </w:p>
          <w:p w:rsidR="004B27C3" w:rsidRDefault="004B27C3" w:rsidP="00DD6301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45377C">
              <w:rPr>
                <w:sz w:val="28"/>
                <w:szCs w:val="28"/>
              </w:rPr>
              <w:t xml:space="preserve">участок </w:t>
            </w:r>
            <w:r>
              <w:rPr>
                <w:sz w:val="28"/>
                <w:szCs w:val="28"/>
              </w:rPr>
              <w:t>ИЖС</w:t>
            </w:r>
          </w:p>
          <w:p w:rsidR="004B27C3" w:rsidRDefault="004B27C3" w:rsidP="00DD6301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(безвозмездное пользование)</w:t>
            </w:r>
          </w:p>
          <w:p w:rsidR="004B27C3" w:rsidRDefault="004B27C3" w:rsidP="00DD6301">
            <w:pPr>
              <w:ind w:left="360"/>
              <w:rPr>
                <w:sz w:val="28"/>
                <w:szCs w:val="28"/>
              </w:rPr>
            </w:pPr>
          </w:p>
          <w:p w:rsidR="004B27C3" w:rsidRDefault="004B27C3" w:rsidP="007504A4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45377C">
              <w:rPr>
                <w:sz w:val="28"/>
                <w:szCs w:val="28"/>
              </w:rPr>
              <w:t>жилой дом</w:t>
            </w:r>
          </w:p>
          <w:p w:rsidR="004B27C3" w:rsidRDefault="004B27C3" w:rsidP="007504A4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(безвозмездное пользование)</w:t>
            </w:r>
            <w:r>
              <w:rPr>
                <w:sz w:val="28"/>
                <w:szCs w:val="28"/>
              </w:rPr>
              <w:t xml:space="preserve"> </w:t>
            </w:r>
          </w:p>
          <w:p w:rsidR="004B27C3" w:rsidRDefault="004B27C3" w:rsidP="007504A4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45377C">
              <w:rPr>
                <w:sz w:val="28"/>
                <w:szCs w:val="28"/>
              </w:rPr>
              <w:t xml:space="preserve">участок </w:t>
            </w:r>
            <w:r>
              <w:rPr>
                <w:sz w:val="28"/>
                <w:szCs w:val="28"/>
              </w:rPr>
              <w:t>ИЖС</w:t>
            </w:r>
          </w:p>
          <w:p w:rsidR="004B27C3" w:rsidRDefault="004B27C3" w:rsidP="00803D99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(безвозмездное пользование)</w:t>
            </w:r>
          </w:p>
          <w:p w:rsidR="004B27C3" w:rsidRDefault="004B27C3" w:rsidP="007504A4">
            <w:pPr>
              <w:ind w:left="72"/>
              <w:rPr>
                <w:sz w:val="28"/>
                <w:szCs w:val="28"/>
              </w:rPr>
            </w:pPr>
          </w:p>
          <w:p w:rsidR="004B27C3" w:rsidRDefault="004B27C3" w:rsidP="00803D99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45377C">
              <w:rPr>
                <w:sz w:val="28"/>
                <w:szCs w:val="28"/>
              </w:rPr>
              <w:t>жилой дом</w:t>
            </w:r>
          </w:p>
          <w:p w:rsidR="004B27C3" w:rsidRDefault="004B27C3" w:rsidP="00803D99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(безвозмездное пользование)</w:t>
            </w:r>
            <w:r>
              <w:rPr>
                <w:sz w:val="28"/>
                <w:szCs w:val="28"/>
              </w:rPr>
              <w:t xml:space="preserve"> </w:t>
            </w:r>
          </w:p>
          <w:p w:rsidR="004B27C3" w:rsidRDefault="004B27C3" w:rsidP="00803D99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45377C">
              <w:rPr>
                <w:sz w:val="28"/>
                <w:szCs w:val="28"/>
              </w:rPr>
              <w:t xml:space="preserve">участок </w:t>
            </w:r>
            <w:r>
              <w:rPr>
                <w:sz w:val="28"/>
                <w:szCs w:val="28"/>
              </w:rPr>
              <w:t>ИЖС</w:t>
            </w:r>
          </w:p>
          <w:p w:rsidR="004B27C3" w:rsidRDefault="004B27C3" w:rsidP="00803D99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(безвозмездное пользование)</w:t>
            </w:r>
          </w:p>
          <w:p w:rsidR="004B27C3" w:rsidRPr="0045377C" w:rsidRDefault="004B27C3" w:rsidP="00803D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B27C3" w:rsidRPr="0045377C" w:rsidRDefault="004B27C3" w:rsidP="000561EB">
            <w:pPr>
              <w:rPr>
                <w:sz w:val="28"/>
                <w:szCs w:val="28"/>
              </w:rPr>
            </w:pPr>
            <w:r w:rsidRPr="0045377C">
              <w:rPr>
                <w:sz w:val="28"/>
                <w:szCs w:val="28"/>
              </w:rPr>
              <w:lastRenderedPageBreak/>
              <w:t>Индивидуальн</w:t>
            </w:r>
            <w:r>
              <w:rPr>
                <w:sz w:val="28"/>
                <w:szCs w:val="28"/>
              </w:rPr>
              <w:t>ая</w:t>
            </w:r>
          </w:p>
          <w:p w:rsidR="004B27C3" w:rsidRDefault="004B27C3" w:rsidP="00425B68">
            <w:pPr>
              <w:rPr>
                <w:sz w:val="28"/>
                <w:szCs w:val="28"/>
              </w:rPr>
            </w:pPr>
          </w:p>
          <w:p w:rsidR="004B27C3" w:rsidRDefault="004B27C3" w:rsidP="00425B68">
            <w:pPr>
              <w:rPr>
                <w:sz w:val="28"/>
                <w:szCs w:val="28"/>
              </w:rPr>
            </w:pPr>
          </w:p>
          <w:p w:rsidR="004B27C3" w:rsidRPr="0045377C" w:rsidRDefault="004B27C3" w:rsidP="00425B68">
            <w:pPr>
              <w:rPr>
                <w:sz w:val="28"/>
                <w:szCs w:val="28"/>
              </w:rPr>
            </w:pPr>
            <w:r w:rsidRPr="0045377C">
              <w:rPr>
                <w:sz w:val="28"/>
                <w:szCs w:val="28"/>
              </w:rPr>
              <w:t>Индивидуальн</w:t>
            </w:r>
            <w:r>
              <w:rPr>
                <w:sz w:val="28"/>
                <w:szCs w:val="28"/>
              </w:rPr>
              <w:t>ая</w:t>
            </w:r>
          </w:p>
          <w:p w:rsidR="004B27C3" w:rsidRDefault="004B27C3" w:rsidP="00252DDC">
            <w:pPr>
              <w:rPr>
                <w:sz w:val="28"/>
                <w:szCs w:val="28"/>
              </w:rPr>
            </w:pPr>
            <w:r w:rsidRPr="0045377C">
              <w:rPr>
                <w:sz w:val="28"/>
                <w:szCs w:val="28"/>
              </w:rPr>
              <w:t>Индивидуальн</w:t>
            </w:r>
            <w:r>
              <w:rPr>
                <w:sz w:val="28"/>
                <w:szCs w:val="28"/>
              </w:rPr>
              <w:t>ая</w:t>
            </w:r>
          </w:p>
          <w:p w:rsidR="004B27C3" w:rsidRDefault="004B27C3" w:rsidP="00252DDC">
            <w:pPr>
              <w:rPr>
                <w:sz w:val="28"/>
                <w:szCs w:val="28"/>
              </w:rPr>
            </w:pPr>
          </w:p>
          <w:p w:rsidR="004B27C3" w:rsidRPr="0045377C" w:rsidRDefault="004B27C3" w:rsidP="00252DDC">
            <w:pPr>
              <w:rPr>
                <w:sz w:val="28"/>
                <w:szCs w:val="28"/>
              </w:rPr>
            </w:pPr>
          </w:p>
          <w:p w:rsidR="004B27C3" w:rsidRDefault="004B27C3" w:rsidP="00252DDC">
            <w:pPr>
              <w:rPr>
                <w:sz w:val="28"/>
                <w:szCs w:val="28"/>
              </w:rPr>
            </w:pPr>
          </w:p>
          <w:p w:rsidR="004B27C3" w:rsidRDefault="004B27C3" w:rsidP="00252DDC">
            <w:pPr>
              <w:rPr>
                <w:sz w:val="28"/>
                <w:szCs w:val="28"/>
              </w:rPr>
            </w:pPr>
          </w:p>
          <w:p w:rsidR="004B27C3" w:rsidRDefault="004B27C3" w:rsidP="00252DDC">
            <w:pPr>
              <w:rPr>
                <w:sz w:val="28"/>
                <w:szCs w:val="28"/>
              </w:rPr>
            </w:pPr>
          </w:p>
          <w:p w:rsidR="004B27C3" w:rsidRPr="0045377C" w:rsidRDefault="004B27C3" w:rsidP="00252DDC">
            <w:pPr>
              <w:rPr>
                <w:sz w:val="28"/>
                <w:szCs w:val="28"/>
              </w:rPr>
            </w:pPr>
            <w:r w:rsidRPr="0045377C">
              <w:rPr>
                <w:sz w:val="28"/>
                <w:szCs w:val="28"/>
              </w:rPr>
              <w:t>Индивидуальн</w:t>
            </w:r>
            <w:r>
              <w:rPr>
                <w:sz w:val="28"/>
                <w:szCs w:val="28"/>
              </w:rPr>
              <w:t>ая</w:t>
            </w:r>
          </w:p>
          <w:p w:rsidR="004B27C3" w:rsidRDefault="004B27C3" w:rsidP="00252DDC">
            <w:pPr>
              <w:rPr>
                <w:sz w:val="28"/>
                <w:szCs w:val="28"/>
              </w:rPr>
            </w:pPr>
          </w:p>
          <w:p w:rsidR="004B27C3" w:rsidRPr="0045377C" w:rsidRDefault="004B27C3" w:rsidP="00056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</w:p>
          <w:p w:rsidR="004B27C3" w:rsidRPr="0045377C" w:rsidRDefault="004B27C3" w:rsidP="000561EB">
            <w:pPr>
              <w:rPr>
                <w:sz w:val="28"/>
                <w:szCs w:val="28"/>
              </w:rPr>
            </w:pPr>
          </w:p>
          <w:p w:rsidR="004B27C3" w:rsidRDefault="004B27C3" w:rsidP="00252DDC">
            <w:pPr>
              <w:rPr>
                <w:sz w:val="28"/>
                <w:szCs w:val="28"/>
              </w:rPr>
            </w:pPr>
          </w:p>
          <w:p w:rsidR="004B27C3" w:rsidRPr="0045377C" w:rsidRDefault="004B27C3" w:rsidP="00252DDC">
            <w:pPr>
              <w:rPr>
                <w:sz w:val="28"/>
                <w:szCs w:val="28"/>
              </w:rPr>
            </w:pPr>
            <w:r w:rsidRPr="0045377C">
              <w:rPr>
                <w:sz w:val="28"/>
                <w:szCs w:val="28"/>
              </w:rPr>
              <w:lastRenderedPageBreak/>
              <w:t>Индивидуальн</w:t>
            </w:r>
            <w:r>
              <w:rPr>
                <w:sz w:val="28"/>
                <w:szCs w:val="28"/>
              </w:rPr>
              <w:t>ая</w:t>
            </w:r>
          </w:p>
          <w:p w:rsidR="004B27C3" w:rsidRPr="00C979D8" w:rsidRDefault="004B27C3" w:rsidP="00D4659A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Default="004B27C3" w:rsidP="00252DDC">
            <w:pPr>
              <w:rPr>
                <w:sz w:val="28"/>
                <w:szCs w:val="28"/>
              </w:rPr>
            </w:pPr>
          </w:p>
          <w:p w:rsidR="004B27C3" w:rsidRPr="00C979D8" w:rsidRDefault="004B27C3" w:rsidP="00D4659A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Pr="0045377C" w:rsidRDefault="004B27C3" w:rsidP="000561EB">
            <w:pPr>
              <w:rPr>
                <w:sz w:val="28"/>
                <w:szCs w:val="28"/>
              </w:rPr>
            </w:pPr>
          </w:p>
          <w:p w:rsidR="004B27C3" w:rsidRPr="0045377C" w:rsidRDefault="004B27C3" w:rsidP="000561EB">
            <w:pPr>
              <w:rPr>
                <w:sz w:val="28"/>
                <w:szCs w:val="28"/>
              </w:rPr>
            </w:pPr>
          </w:p>
          <w:p w:rsidR="004B27C3" w:rsidRPr="00C979D8" w:rsidRDefault="004B27C3" w:rsidP="00DD6301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Default="004B27C3" w:rsidP="00DD6301">
            <w:pPr>
              <w:rPr>
                <w:sz w:val="28"/>
                <w:szCs w:val="28"/>
              </w:rPr>
            </w:pPr>
          </w:p>
          <w:p w:rsidR="004B27C3" w:rsidRPr="00C979D8" w:rsidRDefault="004B27C3" w:rsidP="00DD6301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Pr="0045377C" w:rsidRDefault="004B27C3" w:rsidP="000561EB">
            <w:pPr>
              <w:rPr>
                <w:sz w:val="28"/>
                <w:szCs w:val="28"/>
              </w:rPr>
            </w:pPr>
          </w:p>
          <w:p w:rsidR="004B27C3" w:rsidRPr="0045377C" w:rsidRDefault="004B27C3" w:rsidP="000561EB">
            <w:pPr>
              <w:rPr>
                <w:sz w:val="28"/>
                <w:szCs w:val="28"/>
              </w:rPr>
            </w:pPr>
          </w:p>
          <w:p w:rsidR="004B27C3" w:rsidRPr="00C979D8" w:rsidRDefault="004B27C3" w:rsidP="00803D99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Default="004B27C3" w:rsidP="00803D99">
            <w:pPr>
              <w:rPr>
                <w:sz w:val="28"/>
                <w:szCs w:val="28"/>
              </w:rPr>
            </w:pPr>
          </w:p>
          <w:p w:rsidR="004B27C3" w:rsidRPr="00C979D8" w:rsidRDefault="004B27C3" w:rsidP="00803D99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Pr="0045377C" w:rsidRDefault="004B27C3" w:rsidP="000561EB">
            <w:pPr>
              <w:rPr>
                <w:sz w:val="28"/>
                <w:szCs w:val="28"/>
              </w:rPr>
            </w:pPr>
          </w:p>
          <w:p w:rsidR="004B27C3" w:rsidRPr="0045377C" w:rsidRDefault="004B27C3" w:rsidP="000561EB">
            <w:pPr>
              <w:rPr>
                <w:sz w:val="28"/>
                <w:szCs w:val="28"/>
              </w:rPr>
            </w:pPr>
          </w:p>
          <w:p w:rsidR="004B27C3" w:rsidRPr="00C979D8" w:rsidRDefault="004B27C3" w:rsidP="00803D99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Default="004B27C3" w:rsidP="00803D99">
            <w:pPr>
              <w:rPr>
                <w:sz w:val="28"/>
                <w:szCs w:val="28"/>
              </w:rPr>
            </w:pPr>
          </w:p>
          <w:p w:rsidR="004B27C3" w:rsidRPr="00C979D8" w:rsidRDefault="004B27C3" w:rsidP="00803D99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Pr="0045377C" w:rsidRDefault="004B27C3" w:rsidP="000561EB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 w:rsidR="004B27C3" w:rsidRPr="0045377C" w:rsidRDefault="004B27C3" w:rsidP="000561EB">
            <w:pPr>
              <w:jc w:val="center"/>
              <w:rPr>
                <w:sz w:val="28"/>
                <w:szCs w:val="28"/>
              </w:rPr>
            </w:pPr>
            <w:r w:rsidRPr="0045377C">
              <w:rPr>
                <w:sz w:val="28"/>
                <w:szCs w:val="28"/>
              </w:rPr>
              <w:lastRenderedPageBreak/>
              <w:t xml:space="preserve">Россия </w:t>
            </w:r>
          </w:p>
          <w:p w:rsidR="004B27C3" w:rsidRPr="0045377C" w:rsidRDefault="004B27C3" w:rsidP="000561EB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0561EB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0561EB">
            <w:pPr>
              <w:jc w:val="center"/>
              <w:rPr>
                <w:sz w:val="28"/>
                <w:szCs w:val="28"/>
              </w:rPr>
            </w:pPr>
            <w:r w:rsidRPr="0045377C">
              <w:rPr>
                <w:sz w:val="28"/>
                <w:szCs w:val="28"/>
              </w:rPr>
              <w:t>Россия</w:t>
            </w:r>
          </w:p>
          <w:p w:rsidR="004B27C3" w:rsidRPr="0045377C" w:rsidRDefault="004B27C3" w:rsidP="009E7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Болгария</w:t>
            </w:r>
          </w:p>
          <w:p w:rsidR="004B27C3" w:rsidRPr="0045377C" w:rsidRDefault="004B27C3" w:rsidP="000561EB">
            <w:pPr>
              <w:jc w:val="center"/>
              <w:rPr>
                <w:sz w:val="28"/>
                <w:szCs w:val="28"/>
              </w:rPr>
            </w:pPr>
          </w:p>
          <w:p w:rsidR="004B27C3" w:rsidRPr="0045377C" w:rsidRDefault="004B27C3" w:rsidP="000561EB">
            <w:pPr>
              <w:jc w:val="center"/>
              <w:rPr>
                <w:sz w:val="28"/>
                <w:szCs w:val="28"/>
              </w:rPr>
            </w:pPr>
          </w:p>
          <w:p w:rsidR="004B27C3" w:rsidRPr="0045377C" w:rsidRDefault="004B27C3" w:rsidP="000561EB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41F1F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41F1F">
            <w:pPr>
              <w:jc w:val="center"/>
              <w:rPr>
                <w:sz w:val="28"/>
                <w:szCs w:val="28"/>
              </w:rPr>
            </w:pPr>
          </w:p>
          <w:p w:rsidR="004B27C3" w:rsidRPr="0045377C" w:rsidRDefault="004B27C3" w:rsidP="00441F1F">
            <w:pPr>
              <w:jc w:val="center"/>
              <w:rPr>
                <w:sz w:val="28"/>
                <w:szCs w:val="28"/>
              </w:rPr>
            </w:pPr>
            <w:r w:rsidRPr="0045377C">
              <w:rPr>
                <w:sz w:val="28"/>
                <w:szCs w:val="28"/>
              </w:rPr>
              <w:t xml:space="preserve">Россия </w:t>
            </w:r>
          </w:p>
          <w:p w:rsidR="004B27C3" w:rsidRPr="0045377C" w:rsidRDefault="004B27C3" w:rsidP="00441F1F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41F1F">
            <w:pPr>
              <w:jc w:val="center"/>
              <w:rPr>
                <w:sz w:val="28"/>
                <w:szCs w:val="28"/>
              </w:rPr>
            </w:pPr>
            <w:r w:rsidRPr="0045377C">
              <w:rPr>
                <w:sz w:val="28"/>
                <w:szCs w:val="28"/>
              </w:rPr>
              <w:t>Россия</w:t>
            </w:r>
          </w:p>
          <w:p w:rsidR="004B27C3" w:rsidRPr="0045377C" w:rsidRDefault="004B27C3" w:rsidP="000561EB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0561EB">
            <w:pPr>
              <w:rPr>
                <w:sz w:val="28"/>
                <w:szCs w:val="28"/>
              </w:rPr>
            </w:pPr>
          </w:p>
          <w:p w:rsidR="004B27C3" w:rsidRPr="0045377C" w:rsidRDefault="004B27C3" w:rsidP="00D4659A">
            <w:pPr>
              <w:jc w:val="center"/>
              <w:rPr>
                <w:sz w:val="28"/>
                <w:szCs w:val="28"/>
              </w:rPr>
            </w:pPr>
            <w:r w:rsidRPr="0045377C">
              <w:rPr>
                <w:sz w:val="28"/>
                <w:szCs w:val="28"/>
              </w:rPr>
              <w:lastRenderedPageBreak/>
              <w:t>Россия</w:t>
            </w:r>
          </w:p>
          <w:p w:rsidR="004B27C3" w:rsidRPr="0045377C" w:rsidRDefault="004B27C3" w:rsidP="000561EB">
            <w:pPr>
              <w:rPr>
                <w:sz w:val="28"/>
                <w:szCs w:val="28"/>
              </w:rPr>
            </w:pPr>
            <w:r w:rsidRPr="0045377C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</w:t>
            </w:r>
            <w:r w:rsidRPr="0045377C">
              <w:rPr>
                <w:sz w:val="28"/>
                <w:szCs w:val="28"/>
              </w:rPr>
              <w:t xml:space="preserve">Россия </w:t>
            </w:r>
          </w:p>
          <w:p w:rsidR="004B27C3" w:rsidRDefault="004B27C3" w:rsidP="000561EB">
            <w:pPr>
              <w:rPr>
                <w:sz w:val="28"/>
                <w:szCs w:val="28"/>
              </w:rPr>
            </w:pPr>
          </w:p>
          <w:p w:rsidR="004B27C3" w:rsidRDefault="004B27C3" w:rsidP="00D4659A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D465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4B27C3" w:rsidRDefault="004B27C3" w:rsidP="000561EB">
            <w:pPr>
              <w:rPr>
                <w:sz w:val="28"/>
                <w:szCs w:val="28"/>
              </w:rPr>
            </w:pPr>
          </w:p>
          <w:p w:rsidR="004B27C3" w:rsidRPr="0045377C" w:rsidRDefault="004B27C3" w:rsidP="000561EB">
            <w:pPr>
              <w:rPr>
                <w:sz w:val="28"/>
                <w:szCs w:val="28"/>
              </w:rPr>
            </w:pPr>
          </w:p>
          <w:p w:rsidR="004B27C3" w:rsidRPr="0045377C" w:rsidRDefault="004B27C3" w:rsidP="000561EB">
            <w:pPr>
              <w:rPr>
                <w:sz w:val="28"/>
                <w:szCs w:val="28"/>
              </w:rPr>
            </w:pPr>
          </w:p>
          <w:p w:rsidR="004B27C3" w:rsidRPr="0045377C" w:rsidRDefault="004B27C3" w:rsidP="00DD6301">
            <w:pPr>
              <w:rPr>
                <w:sz w:val="28"/>
                <w:szCs w:val="28"/>
              </w:rPr>
            </w:pPr>
            <w:r w:rsidRPr="0045377C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</w:t>
            </w:r>
            <w:r w:rsidRPr="0045377C">
              <w:rPr>
                <w:sz w:val="28"/>
                <w:szCs w:val="28"/>
              </w:rPr>
              <w:t xml:space="preserve">Россия </w:t>
            </w:r>
          </w:p>
          <w:p w:rsidR="004B27C3" w:rsidRDefault="004B27C3" w:rsidP="00DD6301">
            <w:pPr>
              <w:rPr>
                <w:sz w:val="28"/>
                <w:szCs w:val="28"/>
              </w:rPr>
            </w:pPr>
          </w:p>
          <w:p w:rsidR="004B27C3" w:rsidRDefault="004B27C3" w:rsidP="00DD6301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DD6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4B27C3" w:rsidRDefault="004B27C3" w:rsidP="000561EB">
            <w:pPr>
              <w:rPr>
                <w:sz w:val="28"/>
                <w:szCs w:val="28"/>
              </w:rPr>
            </w:pPr>
          </w:p>
          <w:p w:rsidR="004B27C3" w:rsidRDefault="004B27C3" w:rsidP="000561EB">
            <w:pPr>
              <w:rPr>
                <w:sz w:val="28"/>
                <w:szCs w:val="28"/>
              </w:rPr>
            </w:pPr>
          </w:p>
          <w:p w:rsidR="004B27C3" w:rsidRDefault="004B27C3" w:rsidP="000561EB">
            <w:pPr>
              <w:rPr>
                <w:sz w:val="28"/>
                <w:szCs w:val="28"/>
              </w:rPr>
            </w:pPr>
          </w:p>
          <w:p w:rsidR="004B27C3" w:rsidRPr="0045377C" w:rsidRDefault="004B27C3" w:rsidP="00803D99">
            <w:pPr>
              <w:rPr>
                <w:sz w:val="28"/>
                <w:szCs w:val="28"/>
              </w:rPr>
            </w:pPr>
            <w:r w:rsidRPr="0045377C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</w:t>
            </w:r>
            <w:r w:rsidRPr="0045377C">
              <w:rPr>
                <w:sz w:val="28"/>
                <w:szCs w:val="28"/>
              </w:rPr>
              <w:t xml:space="preserve">Россия </w:t>
            </w:r>
          </w:p>
          <w:p w:rsidR="004B27C3" w:rsidRDefault="004B27C3" w:rsidP="00803D99">
            <w:pPr>
              <w:rPr>
                <w:sz w:val="28"/>
                <w:szCs w:val="28"/>
              </w:rPr>
            </w:pPr>
          </w:p>
          <w:p w:rsidR="004B27C3" w:rsidRDefault="004B27C3" w:rsidP="00803D99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803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4B27C3" w:rsidRDefault="004B27C3" w:rsidP="000561EB">
            <w:pPr>
              <w:rPr>
                <w:sz w:val="28"/>
                <w:szCs w:val="28"/>
              </w:rPr>
            </w:pPr>
          </w:p>
          <w:p w:rsidR="004B27C3" w:rsidRDefault="004B27C3" w:rsidP="000561EB">
            <w:pPr>
              <w:rPr>
                <w:sz w:val="28"/>
                <w:szCs w:val="28"/>
              </w:rPr>
            </w:pPr>
          </w:p>
          <w:p w:rsidR="004B27C3" w:rsidRDefault="004B27C3" w:rsidP="000561EB">
            <w:pPr>
              <w:rPr>
                <w:sz w:val="28"/>
                <w:szCs w:val="28"/>
              </w:rPr>
            </w:pPr>
          </w:p>
          <w:p w:rsidR="004B27C3" w:rsidRPr="0045377C" w:rsidRDefault="004B27C3" w:rsidP="00803D99">
            <w:pPr>
              <w:rPr>
                <w:sz w:val="28"/>
                <w:szCs w:val="28"/>
              </w:rPr>
            </w:pPr>
            <w:r w:rsidRPr="0045377C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</w:t>
            </w:r>
            <w:r w:rsidRPr="0045377C">
              <w:rPr>
                <w:sz w:val="28"/>
                <w:szCs w:val="28"/>
              </w:rPr>
              <w:t xml:space="preserve">Россия </w:t>
            </w:r>
          </w:p>
          <w:p w:rsidR="004B27C3" w:rsidRDefault="004B27C3" w:rsidP="00803D99">
            <w:pPr>
              <w:rPr>
                <w:sz w:val="28"/>
                <w:szCs w:val="28"/>
              </w:rPr>
            </w:pPr>
          </w:p>
          <w:p w:rsidR="004B27C3" w:rsidRDefault="004B27C3" w:rsidP="00803D99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803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4B27C3" w:rsidRPr="0045377C" w:rsidRDefault="004B27C3" w:rsidP="000561E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B27C3" w:rsidRPr="0045377C" w:rsidRDefault="004B27C3" w:rsidP="00157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890</w:t>
            </w:r>
          </w:p>
          <w:p w:rsidR="004B27C3" w:rsidRPr="0045377C" w:rsidRDefault="004B27C3" w:rsidP="000561EB">
            <w:pPr>
              <w:rPr>
                <w:sz w:val="28"/>
                <w:szCs w:val="28"/>
              </w:rPr>
            </w:pPr>
          </w:p>
          <w:p w:rsidR="004B27C3" w:rsidRDefault="004B27C3" w:rsidP="000561EB">
            <w:pPr>
              <w:rPr>
                <w:sz w:val="28"/>
                <w:szCs w:val="28"/>
              </w:rPr>
            </w:pPr>
          </w:p>
          <w:p w:rsidR="004B27C3" w:rsidRPr="0045377C" w:rsidRDefault="004B27C3" w:rsidP="009E7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318,7</w:t>
            </w:r>
          </w:p>
          <w:p w:rsidR="004B27C3" w:rsidRPr="0045377C" w:rsidRDefault="004B27C3" w:rsidP="00056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88,45</w:t>
            </w:r>
          </w:p>
          <w:p w:rsidR="004B27C3" w:rsidRPr="0045377C" w:rsidRDefault="004B27C3" w:rsidP="000561EB">
            <w:pPr>
              <w:rPr>
                <w:sz w:val="28"/>
                <w:szCs w:val="28"/>
              </w:rPr>
            </w:pPr>
          </w:p>
          <w:p w:rsidR="004B27C3" w:rsidRPr="0045377C" w:rsidRDefault="004B27C3" w:rsidP="000561EB">
            <w:pPr>
              <w:rPr>
                <w:sz w:val="28"/>
                <w:szCs w:val="28"/>
              </w:rPr>
            </w:pPr>
          </w:p>
          <w:p w:rsidR="004B27C3" w:rsidRDefault="004B27C3" w:rsidP="00A73435">
            <w:pPr>
              <w:rPr>
                <w:sz w:val="28"/>
                <w:szCs w:val="28"/>
              </w:rPr>
            </w:pPr>
          </w:p>
          <w:p w:rsidR="004B27C3" w:rsidRDefault="004B27C3" w:rsidP="00A73435">
            <w:pPr>
              <w:rPr>
                <w:sz w:val="28"/>
                <w:szCs w:val="28"/>
              </w:rPr>
            </w:pPr>
          </w:p>
          <w:p w:rsidR="004B27C3" w:rsidRDefault="004B27C3" w:rsidP="00A73435">
            <w:pPr>
              <w:rPr>
                <w:sz w:val="28"/>
                <w:szCs w:val="28"/>
              </w:rPr>
            </w:pPr>
          </w:p>
          <w:p w:rsidR="004B27C3" w:rsidRPr="0045377C" w:rsidRDefault="004B27C3" w:rsidP="00A734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2000,0</w:t>
            </w:r>
          </w:p>
          <w:p w:rsidR="004B27C3" w:rsidRPr="0045377C" w:rsidRDefault="004B27C3" w:rsidP="00A73435">
            <w:pPr>
              <w:rPr>
                <w:sz w:val="28"/>
                <w:szCs w:val="28"/>
              </w:rPr>
            </w:pPr>
          </w:p>
          <w:p w:rsidR="004B27C3" w:rsidRDefault="004B27C3" w:rsidP="00A734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17002</w:t>
            </w:r>
          </w:p>
          <w:p w:rsidR="004B27C3" w:rsidRPr="0045377C" w:rsidRDefault="004B27C3" w:rsidP="000561EB">
            <w:pPr>
              <w:rPr>
                <w:sz w:val="28"/>
                <w:szCs w:val="28"/>
              </w:rPr>
            </w:pPr>
          </w:p>
          <w:p w:rsidR="004B27C3" w:rsidRPr="0045377C" w:rsidRDefault="004B27C3" w:rsidP="000561EB">
            <w:pPr>
              <w:rPr>
                <w:sz w:val="28"/>
                <w:szCs w:val="28"/>
              </w:rPr>
            </w:pPr>
          </w:p>
          <w:p w:rsidR="004B27C3" w:rsidRPr="0045377C" w:rsidRDefault="004B27C3" w:rsidP="00A741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153,7</w:t>
            </w:r>
          </w:p>
          <w:p w:rsidR="004B27C3" w:rsidRPr="0045377C" w:rsidRDefault="004B27C3" w:rsidP="00056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318,7</w:t>
            </w:r>
          </w:p>
          <w:p w:rsidR="004B27C3" w:rsidRPr="0045377C" w:rsidRDefault="004B27C3" w:rsidP="000561EB">
            <w:pPr>
              <w:rPr>
                <w:sz w:val="28"/>
                <w:szCs w:val="28"/>
              </w:rPr>
            </w:pPr>
          </w:p>
          <w:p w:rsidR="004B27C3" w:rsidRDefault="004B27C3" w:rsidP="000561EB">
            <w:pPr>
              <w:rPr>
                <w:sz w:val="28"/>
                <w:szCs w:val="28"/>
              </w:rPr>
            </w:pPr>
          </w:p>
          <w:p w:rsidR="004B27C3" w:rsidRPr="0045377C" w:rsidRDefault="004B27C3" w:rsidP="00056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</w:t>
            </w:r>
          </w:p>
          <w:p w:rsidR="004B27C3" w:rsidRPr="0045377C" w:rsidRDefault="004B27C3" w:rsidP="000561EB">
            <w:pPr>
              <w:rPr>
                <w:sz w:val="28"/>
                <w:szCs w:val="28"/>
              </w:rPr>
            </w:pPr>
          </w:p>
          <w:p w:rsidR="004B27C3" w:rsidRDefault="004B27C3" w:rsidP="000561EB">
            <w:pPr>
              <w:rPr>
                <w:sz w:val="28"/>
                <w:szCs w:val="28"/>
              </w:rPr>
            </w:pPr>
          </w:p>
          <w:p w:rsidR="004B27C3" w:rsidRDefault="004B27C3" w:rsidP="000561EB">
            <w:pPr>
              <w:rPr>
                <w:sz w:val="28"/>
                <w:szCs w:val="28"/>
              </w:rPr>
            </w:pPr>
          </w:p>
          <w:p w:rsidR="004B27C3" w:rsidRPr="0045377C" w:rsidRDefault="004B27C3" w:rsidP="00DD6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318,7</w:t>
            </w:r>
          </w:p>
          <w:p w:rsidR="004B27C3" w:rsidRPr="0045377C" w:rsidRDefault="004B27C3" w:rsidP="00DD6301">
            <w:pPr>
              <w:rPr>
                <w:sz w:val="28"/>
                <w:szCs w:val="28"/>
              </w:rPr>
            </w:pPr>
          </w:p>
          <w:p w:rsidR="004B27C3" w:rsidRDefault="004B27C3" w:rsidP="00DD6301">
            <w:pPr>
              <w:rPr>
                <w:sz w:val="28"/>
                <w:szCs w:val="28"/>
              </w:rPr>
            </w:pPr>
          </w:p>
          <w:p w:rsidR="004B27C3" w:rsidRPr="0045377C" w:rsidRDefault="004B27C3" w:rsidP="00DD6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</w:t>
            </w:r>
          </w:p>
          <w:p w:rsidR="004B27C3" w:rsidRDefault="004B27C3" w:rsidP="000561EB">
            <w:pPr>
              <w:rPr>
                <w:sz w:val="28"/>
                <w:szCs w:val="28"/>
              </w:rPr>
            </w:pPr>
          </w:p>
          <w:p w:rsidR="004B27C3" w:rsidRDefault="004B27C3" w:rsidP="000561EB">
            <w:pPr>
              <w:rPr>
                <w:sz w:val="28"/>
                <w:szCs w:val="28"/>
              </w:rPr>
            </w:pPr>
          </w:p>
          <w:p w:rsidR="004B27C3" w:rsidRDefault="004B27C3" w:rsidP="000561EB">
            <w:pPr>
              <w:rPr>
                <w:sz w:val="28"/>
                <w:szCs w:val="28"/>
              </w:rPr>
            </w:pPr>
          </w:p>
          <w:p w:rsidR="004B27C3" w:rsidRPr="0045377C" w:rsidRDefault="004B27C3" w:rsidP="00803D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318,7</w:t>
            </w:r>
          </w:p>
          <w:p w:rsidR="004B27C3" w:rsidRPr="0045377C" w:rsidRDefault="004B27C3" w:rsidP="00803D99">
            <w:pPr>
              <w:rPr>
                <w:sz w:val="28"/>
                <w:szCs w:val="28"/>
              </w:rPr>
            </w:pPr>
          </w:p>
          <w:p w:rsidR="004B27C3" w:rsidRDefault="004B27C3" w:rsidP="00803D99">
            <w:pPr>
              <w:rPr>
                <w:sz w:val="28"/>
                <w:szCs w:val="28"/>
              </w:rPr>
            </w:pPr>
          </w:p>
          <w:p w:rsidR="004B27C3" w:rsidRPr="0045377C" w:rsidRDefault="004B27C3" w:rsidP="00803D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</w:t>
            </w:r>
          </w:p>
          <w:p w:rsidR="004B27C3" w:rsidRDefault="004B27C3" w:rsidP="000561EB">
            <w:pPr>
              <w:rPr>
                <w:sz w:val="28"/>
                <w:szCs w:val="28"/>
              </w:rPr>
            </w:pPr>
          </w:p>
          <w:p w:rsidR="004B27C3" w:rsidRDefault="004B27C3" w:rsidP="000561EB">
            <w:pPr>
              <w:rPr>
                <w:sz w:val="28"/>
                <w:szCs w:val="28"/>
              </w:rPr>
            </w:pPr>
          </w:p>
          <w:p w:rsidR="004B27C3" w:rsidRDefault="004B27C3" w:rsidP="000561EB">
            <w:pPr>
              <w:rPr>
                <w:sz w:val="28"/>
                <w:szCs w:val="28"/>
              </w:rPr>
            </w:pPr>
          </w:p>
          <w:p w:rsidR="004B27C3" w:rsidRPr="0045377C" w:rsidRDefault="004B27C3" w:rsidP="00803D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318,7</w:t>
            </w:r>
          </w:p>
          <w:p w:rsidR="004B27C3" w:rsidRPr="0045377C" w:rsidRDefault="004B27C3" w:rsidP="00803D99">
            <w:pPr>
              <w:rPr>
                <w:sz w:val="28"/>
                <w:szCs w:val="28"/>
              </w:rPr>
            </w:pPr>
          </w:p>
          <w:p w:rsidR="004B27C3" w:rsidRDefault="004B27C3" w:rsidP="00803D99">
            <w:pPr>
              <w:rPr>
                <w:sz w:val="28"/>
                <w:szCs w:val="28"/>
              </w:rPr>
            </w:pPr>
          </w:p>
          <w:p w:rsidR="004B27C3" w:rsidRPr="0045377C" w:rsidRDefault="004B27C3" w:rsidP="00803D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</w:t>
            </w:r>
          </w:p>
          <w:p w:rsidR="004B27C3" w:rsidRPr="0045377C" w:rsidRDefault="004B27C3" w:rsidP="000561EB">
            <w:pPr>
              <w:rPr>
                <w:sz w:val="28"/>
                <w:szCs w:val="28"/>
              </w:rPr>
            </w:pPr>
          </w:p>
        </w:tc>
        <w:tc>
          <w:tcPr>
            <w:tcW w:w="2165" w:type="dxa"/>
          </w:tcPr>
          <w:p w:rsidR="004B27C3" w:rsidRPr="0045377C" w:rsidRDefault="004B27C3" w:rsidP="000561EB">
            <w:pPr>
              <w:rPr>
                <w:sz w:val="28"/>
                <w:szCs w:val="28"/>
              </w:rPr>
            </w:pPr>
            <w:r w:rsidRPr="0045377C">
              <w:rPr>
                <w:sz w:val="28"/>
                <w:szCs w:val="28"/>
              </w:rPr>
              <w:lastRenderedPageBreak/>
              <w:t xml:space="preserve">Мерседес </w:t>
            </w:r>
            <w:proofErr w:type="spellStart"/>
            <w:r w:rsidRPr="0045377C">
              <w:rPr>
                <w:sz w:val="28"/>
                <w:szCs w:val="28"/>
              </w:rPr>
              <w:t>Бенц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5377C">
              <w:rPr>
                <w:sz w:val="28"/>
                <w:szCs w:val="28"/>
                <w:lang w:val="en-US"/>
              </w:rPr>
              <w:t>ML</w:t>
            </w:r>
            <w:r w:rsidRPr="0045377C">
              <w:rPr>
                <w:sz w:val="28"/>
                <w:szCs w:val="28"/>
              </w:rPr>
              <w:t xml:space="preserve"> 350- </w:t>
            </w:r>
            <w:proofErr w:type="gramStart"/>
            <w:r w:rsidRPr="0045377C">
              <w:rPr>
                <w:sz w:val="28"/>
                <w:szCs w:val="28"/>
              </w:rPr>
              <w:t>индивидуальная</w:t>
            </w:r>
            <w:proofErr w:type="gramEnd"/>
          </w:p>
          <w:p w:rsidR="004B27C3" w:rsidRPr="0045377C" w:rsidRDefault="004B27C3" w:rsidP="000561EB">
            <w:pPr>
              <w:rPr>
                <w:sz w:val="28"/>
                <w:szCs w:val="28"/>
              </w:rPr>
            </w:pPr>
          </w:p>
          <w:p w:rsidR="009F3CAE" w:rsidRPr="00C979D8" w:rsidRDefault="009F3CAE" w:rsidP="009F3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4B27C3" w:rsidRPr="0045377C" w:rsidRDefault="004B27C3" w:rsidP="000561EB">
            <w:pPr>
              <w:rPr>
                <w:sz w:val="28"/>
                <w:szCs w:val="28"/>
              </w:rPr>
            </w:pPr>
          </w:p>
          <w:p w:rsidR="004B27C3" w:rsidRPr="0045377C" w:rsidRDefault="004B27C3" w:rsidP="000561EB">
            <w:pPr>
              <w:rPr>
                <w:sz w:val="28"/>
                <w:szCs w:val="28"/>
              </w:rPr>
            </w:pPr>
          </w:p>
          <w:p w:rsidR="004B27C3" w:rsidRPr="0045377C" w:rsidRDefault="004B27C3" w:rsidP="000561EB">
            <w:pPr>
              <w:rPr>
                <w:sz w:val="28"/>
                <w:szCs w:val="28"/>
              </w:rPr>
            </w:pPr>
          </w:p>
          <w:p w:rsidR="004B27C3" w:rsidRPr="0045377C" w:rsidRDefault="004B27C3" w:rsidP="00056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BMW</w:t>
            </w:r>
            <w:r w:rsidRPr="009B18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X</w:t>
            </w:r>
            <w:r w:rsidRPr="009B18B6">
              <w:rPr>
                <w:sz w:val="28"/>
                <w:szCs w:val="28"/>
              </w:rPr>
              <w:t>5</w:t>
            </w:r>
            <w:r w:rsidRPr="0045377C">
              <w:rPr>
                <w:sz w:val="28"/>
                <w:szCs w:val="28"/>
              </w:rPr>
              <w:t xml:space="preserve"> – индивидуальная</w:t>
            </w:r>
          </w:p>
          <w:p w:rsidR="004B27C3" w:rsidRDefault="004B27C3" w:rsidP="000561EB">
            <w:pPr>
              <w:rPr>
                <w:sz w:val="28"/>
                <w:szCs w:val="28"/>
              </w:rPr>
            </w:pPr>
          </w:p>
          <w:p w:rsidR="004B27C3" w:rsidRDefault="004B27C3" w:rsidP="000561EB">
            <w:pPr>
              <w:rPr>
                <w:sz w:val="28"/>
                <w:szCs w:val="28"/>
              </w:rPr>
            </w:pPr>
          </w:p>
          <w:p w:rsidR="004B27C3" w:rsidRDefault="004B27C3" w:rsidP="000561EB">
            <w:pPr>
              <w:rPr>
                <w:sz w:val="28"/>
                <w:szCs w:val="28"/>
              </w:rPr>
            </w:pPr>
          </w:p>
          <w:p w:rsidR="009F3CAE" w:rsidRPr="00C979D8" w:rsidRDefault="009F3CAE" w:rsidP="009F3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4B27C3" w:rsidRDefault="004B27C3" w:rsidP="000561EB">
            <w:pPr>
              <w:rPr>
                <w:sz w:val="28"/>
                <w:szCs w:val="28"/>
              </w:rPr>
            </w:pPr>
          </w:p>
          <w:p w:rsidR="004B27C3" w:rsidRDefault="004B27C3" w:rsidP="000561EB">
            <w:pPr>
              <w:rPr>
                <w:sz w:val="28"/>
                <w:szCs w:val="28"/>
              </w:rPr>
            </w:pPr>
          </w:p>
          <w:p w:rsidR="004B27C3" w:rsidRPr="0045377C" w:rsidRDefault="004B27C3" w:rsidP="000561EB">
            <w:pPr>
              <w:rPr>
                <w:sz w:val="28"/>
                <w:szCs w:val="28"/>
              </w:rPr>
            </w:pPr>
          </w:p>
          <w:p w:rsidR="004B27C3" w:rsidRPr="0045377C" w:rsidRDefault="004B27C3" w:rsidP="000561EB">
            <w:pPr>
              <w:rPr>
                <w:sz w:val="28"/>
                <w:szCs w:val="28"/>
              </w:rPr>
            </w:pPr>
          </w:p>
          <w:p w:rsidR="004B27C3" w:rsidRPr="0045377C" w:rsidRDefault="004B27C3" w:rsidP="000561EB">
            <w:pPr>
              <w:rPr>
                <w:sz w:val="28"/>
                <w:szCs w:val="28"/>
              </w:rPr>
            </w:pPr>
            <w:r w:rsidRPr="0045377C">
              <w:rPr>
                <w:sz w:val="28"/>
                <w:szCs w:val="28"/>
              </w:rPr>
              <w:t>-</w:t>
            </w:r>
          </w:p>
          <w:p w:rsidR="004B27C3" w:rsidRPr="0045377C" w:rsidRDefault="004B27C3" w:rsidP="000561EB">
            <w:pPr>
              <w:rPr>
                <w:sz w:val="28"/>
                <w:szCs w:val="28"/>
              </w:rPr>
            </w:pPr>
          </w:p>
          <w:p w:rsidR="004B27C3" w:rsidRPr="0045377C" w:rsidRDefault="004B27C3" w:rsidP="000561EB">
            <w:pPr>
              <w:rPr>
                <w:sz w:val="28"/>
                <w:szCs w:val="28"/>
              </w:rPr>
            </w:pPr>
          </w:p>
          <w:p w:rsidR="004B27C3" w:rsidRPr="0045377C" w:rsidRDefault="004B27C3" w:rsidP="000561EB">
            <w:pPr>
              <w:rPr>
                <w:sz w:val="28"/>
                <w:szCs w:val="28"/>
              </w:rPr>
            </w:pPr>
          </w:p>
          <w:p w:rsidR="004B27C3" w:rsidRDefault="004B27C3" w:rsidP="000561EB">
            <w:pPr>
              <w:rPr>
                <w:sz w:val="28"/>
                <w:szCs w:val="28"/>
              </w:rPr>
            </w:pPr>
            <w:r w:rsidRPr="0045377C">
              <w:rPr>
                <w:sz w:val="28"/>
                <w:szCs w:val="28"/>
              </w:rPr>
              <w:t xml:space="preserve"> </w:t>
            </w:r>
          </w:p>
          <w:p w:rsidR="004B27C3" w:rsidRDefault="004B27C3" w:rsidP="000561EB">
            <w:pPr>
              <w:rPr>
                <w:sz w:val="28"/>
                <w:szCs w:val="28"/>
              </w:rPr>
            </w:pPr>
          </w:p>
          <w:p w:rsidR="004B27C3" w:rsidRDefault="004B27C3" w:rsidP="000561EB">
            <w:pPr>
              <w:rPr>
                <w:sz w:val="28"/>
                <w:szCs w:val="28"/>
              </w:rPr>
            </w:pPr>
          </w:p>
          <w:p w:rsidR="004B27C3" w:rsidRDefault="004B27C3" w:rsidP="00056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B27C3" w:rsidRDefault="004B27C3" w:rsidP="000561EB">
            <w:pPr>
              <w:rPr>
                <w:sz w:val="28"/>
                <w:szCs w:val="28"/>
              </w:rPr>
            </w:pPr>
          </w:p>
          <w:p w:rsidR="004B27C3" w:rsidRDefault="004B27C3" w:rsidP="000561EB">
            <w:pPr>
              <w:rPr>
                <w:sz w:val="28"/>
                <w:szCs w:val="28"/>
              </w:rPr>
            </w:pPr>
          </w:p>
          <w:p w:rsidR="004B27C3" w:rsidRDefault="004B27C3" w:rsidP="000561EB">
            <w:pPr>
              <w:rPr>
                <w:sz w:val="28"/>
                <w:szCs w:val="28"/>
              </w:rPr>
            </w:pPr>
          </w:p>
          <w:p w:rsidR="004B27C3" w:rsidRDefault="004B27C3" w:rsidP="000561EB">
            <w:pPr>
              <w:rPr>
                <w:sz w:val="28"/>
                <w:szCs w:val="28"/>
              </w:rPr>
            </w:pPr>
          </w:p>
          <w:p w:rsidR="004B27C3" w:rsidRDefault="004B27C3" w:rsidP="000561EB">
            <w:pPr>
              <w:rPr>
                <w:sz w:val="28"/>
                <w:szCs w:val="28"/>
              </w:rPr>
            </w:pPr>
          </w:p>
          <w:p w:rsidR="004B27C3" w:rsidRDefault="004B27C3" w:rsidP="000561EB">
            <w:pPr>
              <w:rPr>
                <w:sz w:val="28"/>
                <w:szCs w:val="28"/>
              </w:rPr>
            </w:pPr>
          </w:p>
          <w:p w:rsidR="004B27C3" w:rsidRPr="0045377C" w:rsidRDefault="004B27C3" w:rsidP="00056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proofErr w:type="spellStart"/>
            <w:r w:rsidRPr="00C979D8">
              <w:rPr>
                <w:sz w:val="28"/>
                <w:szCs w:val="28"/>
              </w:rPr>
              <w:t>Быконя</w:t>
            </w:r>
            <w:proofErr w:type="spellEnd"/>
            <w:r w:rsidRPr="00C979D8">
              <w:rPr>
                <w:sz w:val="28"/>
                <w:szCs w:val="28"/>
              </w:rPr>
              <w:t xml:space="preserve"> Ульяна Петровна – </w:t>
            </w:r>
            <w:r w:rsidRPr="00C979D8">
              <w:rPr>
                <w:sz w:val="28"/>
                <w:szCs w:val="28"/>
              </w:rPr>
              <w:lastRenderedPageBreak/>
              <w:t>ведущий специалист отдела экономического анализа, прогнозирования, торговли и потребительского рынка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         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448921,85</w:t>
            </w:r>
          </w:p>
        </w:tc>
        <w:tc>
          <w:tcPr>
            <w:tcW w:w="2592" w:type="dxa"/>
          </w:tcPr>
          <w:p w:rsidR="004B27C3" w:rsidRPr="00C979D8" w:rsidRDefault="004B27C3" w:rsidP="004D43C8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земельный 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участок для </w:t>
            </w:r>
            <w:r w:rsidRPr="00C979D8">
              <w:rPr>
                <w:sz w:val="28"/>
                <w:szCs w:val="28"/>
              </w:rPr>
              <w:lastRenderedPageBreak/>
              <w:t>индивидуального жилищного строительства</w:t>
            </w:r>
          </w:p>
          <w:p w:rsidR="004B27C3" w:rsidRPr="00C979D8" w:rsidRDefault="004B27C3" w:rsidP="009238E9">
            <w:pPr>
              <w:rPr>
                <w:sz w:val="28"/>
                <w:szCs w:val="28"/>
              </w:rPr>
            </w:pPr>
          </w:p>
          <w:p w:rsidR="004B27C3" w:rsidRPr="00C979D8" w:rsidRDefault="004B27C3" w:rsidP="009238E9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Жилой дом </w:t>
            </w: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B27C3" w:rsidRPr="00C979D8" w:rsidRDefault="004B27C3" w:rsidP="009238E9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Индивидуальная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9238E9">
            <w:pPr>
              <w:rPr>
                <w:sz w:val="28"/>
                <w:szCs w:val="28"/>
              </w:rPr>
            </w:pPr>
          </w:p>
          <w:p w:rsidR="004B27C3" w:rsidRPr="00C979D8" w:rsidRDefault="004B27C3" w:rsidP="009238E9">
            <w:pPr>
              <w:rPr>
                <w:sz w:val="28"/>
                <w:szCs w:val="28"/>
              </w:rPr>
            </w:pPr>
          </w:p>
          <w:p w:rsidR="004B27C3" w:rsidRPr="00C979D8" w:rsidRDefault="004B27C3" w:rsidP="009238E9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 xml:space="preserve">Россия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9238E9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9238E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645,0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90,0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-</w:t>
            </w: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proofErr w:type="spellStart"/>
            <w:r w:rsidRPr="00C979D8">
              <w:rPr>
                <w:sz w:val="28"/>
                <w:szCs w:val="28"/>
              </w:rPr>
              <w:t>Богинская</w:t>
            </w:r>
            <w:proofErr w:type="spellEnd"/>
            <w:r w:rsidRPr="00C979D8">
              <w:rPr>
                <w:sz w:val="28"/>
                <w:szCs w:val="28"/>
              </w:rPr>
              <w:t xml:space="preserve"> Алина Николаевна – ведущий специалист отдела архитектуры, градостроительства и землеустройства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супруг </w:t>
            </w:r>
          </w:p>
        </w:tc>
        <w:tc>
          <w:tcPr>
            <w:tcW w:w="215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282956,19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  <w:lang w:val="en-US"/>
              </w:rPr>
            </w:pPr>
            <w:r w:rsidRPr="00C979D8">
              <w:rPr>
                <w:sz w:val="28"/>
                <w:szCs w:val="28"/>
              </w:rPr>
              <w:t>372511,69</w:t>
            </w:r>
          </w:p>
        </w:tc>
        <w:tc>
          <w:tcPr>
            <w:tcW w:w="2592" w:type="dxa"/>
          </w:tcPr>
          <w:p w:rsidR="004B27C3" w:rsidRPr="00C979D8" w:rsidRDefault="004B27C3" w:rsidP="004B5C1F">
            <w:pPr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квартира</w:t>
            </w:r>
          </w:p>
          <w:p w:rsidR="004B27C3" w:rsidRPr="00C979D8" w:rsidRDefault="004B27C3" w:rsidP="004B5C1F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(безвозмездное пользование)</w:t>
            </w:r>
          </w:p>
          <w:p w:rsidR="004B27C3" w:rsidRPr="00C979D8" w:rsidRDefault="004B27C3" w:rsidP="004B5C1F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B5C1F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B5C1F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B5C1F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B5C1F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B5C1F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B5C1F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526368">
            <w:pPr>
              <w:numPr>
                <w:ilvl w:val="0"/>
                <w:numId w:val="40"/>
              </w:num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квартира</w:t>
            </w:r>
          </w:p>
          <w:p w:rsidR="004B27C3" w:rsidRPr="00C979D8" w:rsidRDefault="004B27C3" w:rsidP="00526368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2268" w:type="dxa"/>
          </w:tcPr>
          <w:p w:rsidR="004B27C3" w:rsidRPr="00C979D8" w:rsidRDefault="004B27C3" w:rsidP="009238E9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Pr="00C979D8" w:rsidRDefault="004B27C3" w:rsidP="009238E9">
            <w:pPr>
              <w:rPr>
                <w:sz w:val="28"/>
                <w:szCs w:val="28"/>
              </w:rPr>
            </w:pPr>
          </w:p>
          <w:p w:rsidR="004B27C3" w:rsidRPr="00C979D8" w:rsidRDefault="004B27C3" w:rsidP="009238E9">
            <w:pPr>
              <w:rPr>
                <w:sz w:val="28"/>
                <w:szCs w:val="28"/>
              </w:rPr>
            </w:pPr>
          </w:p>
          <w:p w:rsidR="004B27C3" w:rsidRPr="00C979D8" w:rsidRDefault="004B27C3" w:rsidP="009238E9">
            <w:pPr>
              <w:rPr>
                <w:sz w:val="28"/>
                <w:szCs w:val="28"/>
              </w:rPr>
            </w:pPr>
          </w:p>
          <w:p w:rsidR="004B27C3" w:rsidRPr="00C979D8" w:rsidRDefault="004B27C3" w:rsidP="009238E9">
            <w:pPr>
              <w:rPr>
                <w:sz w:val="28"/>
                <w:szCs w:val="28"/>
              </w:rPr>
            </w:pPr>
          </w:p>
          <w:p w:rsidR="004B27C3" w:rsidRPr="00C979D8" w:rsidRDefault="004B27C3" w:rsidP="009238E9">
            <w:pPr>
              <w:rPr>
                <w:sz w:val="28"/>
                <w:szCs w:val="28"/>
              </w:rPr>
            </w:pPr>
          </w:p>
          <w:p w:rsidR="004B27C3" w:rsidRPr="00C979D8" w:rsidRDefault="004B27C3" w:rsidP="009238E9">
            <w:pPr>
              <w:rPr>
                <w:sz w:val="28"/>
                <w:szCs w:val="28"/>
              </w:rPr>
            </w:pPr>
          </w:p>
          <w:p w:rsidR="004B27C3" w:rsidRPr="00C979D8" w:rsidRDefault="004B27C3" w:rsidP="009238E9">
            <w:pPr>
              <w:rPr>
                <w:sz w:val="28"/>
                <w:szCs w:val="28"/>
              </w:rPr>
            </w:pPr>
          </w:p>
          <w:p w:rsidR="004B27C3" w:rsidRPr="00C979D8" w:rsidRDefault="004B27C3" w:rsidP="009238E9">
            <w:pPr>
              <w:rPr>
                <w:sz w:val="28"/>
                <w:szCs w:val="28"/>
              </w:rPr>
            </w:pPr>
          </w:p>
          <w:p w:rsidR="004B27C3" w:rsidRPr="00C979D8" w:rsidRDefault="004B27C3" w:rsidP="009238E9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2592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</w:tc>
        <w:tc>
          <w:tcPr>
            <w:tcW w:w="1080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56,9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56,9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-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-</w:t>
            </w:r>
          </w:p>
        </w:tc>
      </w:tr>
      <w:tr w:rsidR="004B27C3" w:rsidRPr="00C979D8">
        <w:tc>
          <w:tcPr>
            <w:tcW w:w="648" w:type="dxa"/>
          </w:tcPr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proofErr w:type="spellStart"/>
            <w:r w:rsidRPr="00C979D8">
              <w:rPr>
                <w:sz w:val="28"/>
                <w:szCs w:val="28"/>
              </w:rPr>
              <w:t>Гайченко</w:t>
            </w:r>
            <w:proofErr w:type="spellEnd"/>
            <w:r w:rsidRPr="00C979D8">
              <w:rPr>
                <w:sz w:val="28"/>
                <w:szCs w:val="28"/>
              </w:rPr>
              <w:t xml:space="preserve"> Александр Николаевич – начальник отдела труда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 xml:space="preserve">Жена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9F3CAE" w:rsidRDefault="009F3CAE" w:rsidP="004D43C8">
            <w:pPr>
              <w:jc w:val="center"/>
              <w:rPr>
                <w:sz w:val="28"/>
                <w:szCs w:val="28"/>
              </w:rPr>
            </w:pPr>
          </w:p>
          <w:p w:rsidR="009F3CAE" w:rsidRDefault="009F3CAE" w:rsidP="004D43C8">
            <w:pPr>
              <w:jc w:val="center"/>
              <w:rPr>
                <w:sz w:val="28"/>
                <w:szCs w:val="28"/>
              </w:rPr>
            </w:pPr>
          </w:p>
          <w:p w:rsidR="009F3CAE" w:rsidRPr="00C979D8" w:rsidRDefault="009F3CAE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Дочь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Сын  </w:t>
            </w:r>
          </w:p>
        </w:tc>
        <w:tc>
          <w:tcPr>
            <w:tcW w:w="215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450725,28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578073,71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9F3CAE" w:rsidRDefault="009F3CAE" w:rsidP="004D43C8">
            <w:pPr>
              <w:jc w:val="center"/>
              <w:rPr>
                <w:sz w:val="28"/>
                <w:szCs w:val="28"/>
              </w:rPr>
            </w:pPr>
          </w:p>
          <w:p w:rsidR="009F3CAE" w:rsidRDefault="009F3CAE" w:rsidP="004D43C8">
            <w:pPr>
              <w:jc w:val="center"/>
              <w:rPr>
                <w:sz w:val="28"/>
                <w:szCs w:val="28"/>
              </w:rPr>
            </w:pPr>
          </w:p>
          <w:p w:rsidR="009F3CAE" w:rsidRDefault="009F3CAE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-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-</w:t>
            </w:r>
          </w:p>
        </w:tc>
        <w:tc>
          <w:tcPr>
            <w:tcW w:w="2592" w:type="dxa"/>
          </w:tcPr>
          <w:p w:rsidR="004B27C3" w:rsidRPr="00C979D8" w:rsidRDefault="004B27C3" w:rsidP="004D43C8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 xml:space="preserve">земельный 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участок (под индивидуальное жилищное строительство) </w:t>
            </w:r>
          </w:p>
          <w:p w:rsidR="004B27C3" w:rsidRPr="00C979D8" w:rsidRDefault="004B27C3" w:rsidP="004D43C8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жилой дом </w:t>
            </w:r>
          </w:p>
          <w:p w:rsidR="004B27C3" w:rsidRPr="00C979D8" w:rsidRDefault="004B27C3" w:rsidP="00584D85">
            <w:pPr>
              <w:rPr>
                <w:sz w:val="28"/>
                <w:szCs w:val="28"/>
              </w:rPr>
            </w:pPr>
          </w:p>
          <w:p w:rsidR="004B27C3" w:rsidRPr="00C979D8" w:rsidRDefault="004B27C3" w:rsidP="00042EF5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ind w:left="432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квартира 2-х комнатная</w:t>
            </w:r>
          </w:p>
          <w:p w:rsidR="004B27C3" w:rsidRPr="00C979D8" w:rsidRDefault="004B27C3" w:rsidP="00042EF5">
            <w:pPr>
              <w:rPr>
                <w:sz w:val="28"/>
                <w:szCs w:val="28"/>
              </w:rPr>
            </w:pPr>
          </w:p>
          <w:p w:rsidR="004B27C3" w:rsidRPr="00C979D8" w:rsidRDefault="004B27C3" w:rsidP="00042EF5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  1. квартира 2-х       комнатная</w:t>
            </w:r>
          </w:p>
          <w:p w:rsidR="004B27C3" w:rsidRPr="00C979D8" w:rsidRDefault="004B27C3" w:rsidP="00042EF5">
            <w:pPr>
              <w:tabs>
                <w:tab w:val="num" w:pos="72"/>
              </w:tabs>
              <w:ind w:left="72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(безвозмездное пользование)</w:t>
            </w: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042EF5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1.  квартира 2-х       комнатная</w:t>
            </w:r>
          </w:p>
          <w:p w:rsidR="004B27C3" w:rsidRPr="00C979D8" w:rsidRDefault="004B27C3" w:rsidP="00042EF5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 (безвозмездное пользование)</w:t>
            </w:r>
          </w:p>
        </w:tc>
        <w:tc>
          <w:tcPr>
            <w:tcW w:w="2268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 xml:space="preserve">Индивидуальная 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Индивидуальная 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Общая долевая ½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представление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Фактическое представление  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 xml:space="preserve">Россия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Россия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 xml:space="preserve">Россия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Россия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Россия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2000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106,7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50,7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50,7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50,7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-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  <w:lang w:val="en-US"/>
              </w:rPr>
              <w:lastRenderedPageBreak/>
              <w:t xml:space="preserve">RENAULT </w:t>
            </w:r>
            <w:proofErr w:type="spellStart"/>
            <w:r w:rsidRPr="00C979D8">
              <w:rPr>
                <w:sz w:val="28"/>
                <w:szCs w:val="28"/>
                <w:lang w:val="en-US"/>
              </w:rPr>
              <w:t>Sandero</w:t>
            </w:r>
            <w:proofErr w:type="spellEnd"/>
            <w:r w:rsidRPr="00C979D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979D8">
              <w:rPr>
                <w:sz w:val="28"/>
                <w:szCs w:val="28"/>
                <w:lang w:val="en-US"/>
              </w:rPr>
              <w:t>Stepway</w:t>
            </w:r>
            <w:proofErr w:type="spellEnd"/>
          </w:p>
          <w:p w:rsidR="009F3CAE" w:rsidRPr="00C979D8" w:rsidRDefault="009F3CAE" w:rsidP="009F3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Default="009F3CAE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F3CAE" w:rsidRPr="00C979D8" w:rsidRDefault="009F3CAE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-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proofErr w:type="spellStart"/>
            <w:r w:rsidRPr="00C979D8">
              <w:rPr>
                <w:sz w:val="28"/>
                <w:szCs w:val="28"/>
              </w:rPr>
              <w:t>Гамулин</w:t>
            </w:r>
            <w:proofErr w:type="spellEnd"/>
            <w:r w:rsidRPr="00C979D8">
              <w:rPr>
                <w:sz w:val="28"/>
                <w:szCs w:val="28"/>
              </w:rPr>
              <w:t xml:space="preserve"> Игорь Петрович – ведущий специалист отдела культуры и по делам молодежи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9024FA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Жена</w:t>
            </w:r>
          </w:p>
        </w:tc>
        <w:tc>
          <w:tcPr>
            <w:tcW w:w="215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405474,48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9024FA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248734,79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9024FA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 1. гараж</w:t>
            </w:r>
          </w:p>
          <w:p w:rsidR="004B27C3" w:rsidRPr="00C979D8" w:rsidRDefault="004B27C3" w:rsidP="009024FA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 2. земельный участок для гаражного строительства</w:t>
            </w:r>
          </w:p>
          <w:p w:rsidR="004B27C3" w:rsidRPr="00C979D8" w:rsidRDefault="004B27C3" w:rsidP="00A97E0C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 3. квартира</w:t>
            </w:r>
          </w:p>
          <w:p w:rsidR="004B27C3" w:rsidRPr="00C979D8" w:rsidRDefault="004B27C3" w:rsidP="009024FA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 1. земельный участок для гаражного строительства</w:t>
            </w:r>
          </w:p>
          <w:p w:rsidR="004B27C3" w:rsidRPr="00C979D8" w:rsidRDefault="004B27C3" w:rsidP="00D46D36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 2. гараж</w:t>
            </w:r>
          </w:p>
          <w:p w:rsidR="004B27C3" w:rsidRPr="00C979D8" w:rsidRDefault="004B27C3" w:rsidP="00D46D36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 3. квартира</w:t>
            </w:r>
          </w:p>
        </w:tc>
        <w:tc>
          <w:tcPr>
            <w:tcW w:w="226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0A7C02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долевая ½</w:t>
            </w:r>
          </w:p>
          <w:p w:rsidR="004B27C3" w:rsidRPr="00C979D8" w:rsidRDefault="004B27C3" w:rsidP="000A7C02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долевая ½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9024FA">
            <w:pPr>
              <w:rPr>
                <w:sz w:val="28"/>
                <w:szCs w:val="28"/>
              </w:rPr>
            </w:pPr>
          </w:p>
          <w:p w:rsidR="004B27C3" w:rsidRPr="00C979D8" w:rsidRDefault="004B27C3" w:rsidP="000A7C02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долевая ½</w:t>
            </w:r>
          </w:p>
          <w:p w:rsidR="004B27C3" w:rsidRPr="00C979D8" w:rsidRDefault="004B27C3" w:rsidP="000A7C02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долевая ½</w:t>
            </w:r>
          </w:p>
          <w:p w:rsidR="004B27C3" w:rsidRPr="00C979D8" w:rsidRDefault="004B27C3" w:rsidP="00D46D36">
            <w:pPr>
              <w:rPr>
                <w:sz w:val="28"/>
                <w:szCs w:val="28"/>
              </w:rPr>
            </w:pPr>
          </w:p>
          <w:p w:rsidR="004B27C3" w:rsidRPr="00C979D8" w:rsidRDefault="004B27C3" w:rsidP="009024FA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9024FA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0A7C02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долевая ½</w:t>
            </w:r>
          </w:p>
          <w:p w:rsidR="004B27C3" w:rsidRPr="00C979D8" w:rsidRDefault="004B27C3" w:rsidP="000A7C02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долевая ½</w:t>
            </w:r>
          </w:p>
        </w:tc>
        <w:tc>
          <w:tcPr>
            <w:tcW w:w="2592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6C0AFB">
            <w:pPr>
              <w:rPr>
                <w:sz w:val="28"/>
                <w:szCs w:val="28"/>
              </w:rPr>
            </w:pPr>
          </w:p>
          <w:p w:rsidR="004B27C3" w:rsidRPr="00C979D8" w:rsidRDefault="004B27C3" w:rsidP="009024FA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9024FA">
            <w:pPr>
              <w:rPr>
                <w:sz w:val="28"/>
                <w:szCs w:val="28"/>
              </w:rPr>
            </w:pPr>
          </w:p>
          <w:p w:rsidR="004B27C3" w:rsidRPr="00C979D8" w:rsidRDefault="004B27C3" w:rsidP="00A97E0C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9024FA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0A7C02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</w:tc>
        <w:tc>
          <w:tcPr>
            <w:tcW w:w="1080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24,4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24,4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77,7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24,4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24,4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77,7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proofErr w:type="spellStart"/>
            <w:r w:rsidRPr="00C979D8">
              <w:rPr>
                <w:sz w:val="28"/>
                <w:szCs w:val="28"/>
              </w:rPr>
              <w:t>Део</w:t>
            </w:r>
            <w:proofErr w:type="spellEnd"/>
            <w:r w:rsidRPr="00C979D8">
              <w:rPr>
                <w:sz w:val="28"/>
                <w:szCs w:val="28"/>
              </w:rPr>
              <w:t xml:space="preserve"> – </w:t>
            </w:r>
            <w:proofErr w:type="spellStart"/>
            <w:r w:rsidRPr="00C979D8">
              <w:rPr>
                <w:sz w:val="28"/>
                <w:szCs w:val="28"/>
              </w:rPr>
              <w:t>Нексия</w:t>
            </w:r>
            <w:proofErr w:type="spellEnd"/>
            <w:r w:rsidRPr="00C979D8">
              <w:rPr>
                <w:sz w:val="28"/>
                <w:szCs w:val="28"/>
              </w:rPr>
              <w:t xml:space="preserve"> – индивидуальная </w:t>
            </w:r>
          </w:p>
          <w:p w:rsidR="009F3CAE" w:rsidRPr="00C979D8" w:rsidRDefault="009F3CAE" w:rsidP="009F3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9F3CAE" w:rsidRDefault="009F3CAE" w:rsidP="004D43C8">
            <w:pPr>
              <w:rPr>
                <w:sz w:val="28"/>
                <w:szCs w:val="28"/>
              </w:rPr>
            </w:pPr>
          </w:p>
          <w:p w:rsidR="009F3CAE" w:rsidRDefault="009F3CAE" w:rsidP="004D43C8">
            <w:pPr>
              <w:rPr>
                <w:sz w:val="28"/>
                <w:szCs w:val="28"/>
              </w:rPr>
            </w:pPr>
          </w:p>
          <w:p w:rsidR="009F3CAE" w:rsidRPr="00C979D8" w:rsidRDefault="009F3CAE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-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Грибанова Ольга Александровна </w:t>
            </w:r>
            <w:proofErr w:type="gramStart"/>
            <w:r w:rsidRPr="00C979D8">
              <w:rPr>
                <w:sz w:val="28"/>
                <w:szCs w:val="28"/>
              </w:rPr>
              <w:t>–с</w:t>
            </w:r>
            <w:proofErr w:type="gramEnd"/>
            <w:r w:rsidRPr="00C979D8">
              <w:rPr>
                <w:sz w:val="28"/>
                <w:szCs w:val="28"/>
              </w:rPr>
              <w:t xml:space="preserve">пециалист 1 категории </w:t>
            </w:r>
            <w:r w:rsidRPr="00C979D8">
              <w:rPr>
                <w:sz w:val="28"/>
                <w:szCs w:val="28"/>
              </w:rPr>
              <w:lastRenderedPageBreak/>
              <w:t xml:space="preserve">отдела экономического анализа, </w:t>
            </w:r>
            <w:proofErr w:type="spellStart"/>
            <w:r w:rsidRPr="00C979D8">
              <w:rPr>
                <w:sz w:val="28"/>
                <w:szCs w:val="28"/>
              </w:rPr>
              <w:t>прогнозирова</w:t>
            </w:r>
            <w:proofErr w:type="spellEnd"/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proofErr w:type="spellStart"/>
            <w:r w:rsidRPr="00C979D8">
              <w:rPr>
                <w:sz w:val="28"/>
                <w:szCs w:val="28"/>
              </w:rPr>
              <w:t>ния</w:t>
            </w:r>
            <w:proofErr w:type="spellEnd"/>
            <w:r w:rsidRPr="00C979D8">
              <w:rPr>
                <w:sz w:val="28"/>
                <w:szCs w:val="28"/>
              </w:rPr>
              <w:t xml:space="preserve"> и </w:t>
            </w:r>
            <w:proofErr w:type="spellStart"/>
            <w:r w:rsidRPr="00C979D8">
              <w:rPr>
                <w:sz w:val="28"/>
                <w:szCs w:val="28"/>
              </w:rPr>
              <w:t>потребительско</w:t>
            </w:r>
            <w:proofErr w:type="spellEnd"/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proofErr w:type="spellStart"/>
            <w:r w:rsidRPr="00C979D8">
              <w:rPr>
                <w:sz w:val="28"/>
                <w:szCs w:val="28"/>
              </w:rPr>
              <w:t>го</w:t>
            </w:r>
            <w:proofErr w:type="spellEnd"/>
            <w:r w:rsidRPr="00C979D8">
              <w:rPr>
                <w:sz w:val="28"/>
                <w:szCs w:val="28"/>
              </w:rPr>
              <w:t xml:space="preserve"> рынка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Муж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Дочь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сын </w:t>
            </w:r>
          </w:p>
        </w:tc>
        <w:tc>
          <w:tcPr>
            <w:tcW w:w="215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330940,4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5636,22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-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-</w:t>
            </w:r>
          </w:p>
        </w:tc>
        <w:tc>
          <w:tcPr>
            <w:tcW w:w="2592" w:type="dxa"/>
          </w:tcPr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1. квартира 2-х комнатная</w:t>
            </w: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C17095">
            <w:pPr>
              <w:rPr>
                <w:sz w:val="28"/>
                <w:szCs w:val="28"/>
              </w:rPr>
            </w:pPr>
          </w:p>
          <w:p w:rsidR="004B27C3" w:rsidRPr="00C979D8" w:rsidRDefault="004B27C3" w:rsidP="00C17095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1. квартира 2-х комнатная</w:t>
            </w: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1. квартира (безвозмездное пользование)</w:t>
            </w:r>
          </w:p>
          <w:p w:rsidR="004B27C3" w:rsidRPr="00C979D8" w:rsidRDefault="004B27C3" w:rsidP="00426163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1. квартира (безвозмездное пользование)</w:t>
            </w:r>
          </w:p>
        </w:tc>
        <w:tc>
          <w:tcPr>
            <w:tcW w:w="226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Общая совместная собственность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C17095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Общая совместная собственность</w:t>
            </w:r>
          </w:p>
          <w:p w:rsidR="004B27C3" w:rsidRPr="00C979D8" w:rsidRDefault="004B27C3" w:rsidP="003F19EF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проживание</w:t>
            </w:r>
          </w:p>
          <w:p w:rsidR="004B27C3" w:rsidRPr="00C979D8" w:rsidRDefault="004B27C3" w:rsidP="003F19EF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3F19EF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проживание</w:t>
            </w:r>
          </w:p>
        </w:tc>
        <w:tc>
          <w:tcPr>
            <w:tcW w:w="2592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</w:tc>
        <w:tc>
          <w:tcPr>
            <w:tcW w:w="1080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42,3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42,3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42,3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42,3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-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Лада приора индивидуальная</w:t>
            </w:r>
          </w:p>
          <w:p w:rsidR="009F3CAE" w:rsidRPr="00C979D8" w:rsidRDefault="009F3CAE" w:rsidP="009F3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9F3CAE" w:rsidRPr="00C979D8" w:rsidRDefault="009F3CAE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-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-</w:t>
            </w: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Гришукова Нина Афанасьевна - ведущий специалист отдела ЖКХ, энергетики, строительства и </w:t>
            </w:r>
            <w:proofErr w:type="spellStart"/>
            <w:r w:rsidRPr="00C979D8">
              <w:rPr>
                <w:sz w:val="28"/>
                <w:szCs w:val="28"/>
              </w:rPr>
              <w:t>тарифно</w:t>
            </w:r>
            <w:proofErr w:type="spellEnd"/>
            <w:r w:rsidRPr="00C979D8">
              <w:rPr>
                <w:sz w:val="28"/>
                <w:szCs w:val="28"/>
              </w:rPr>
              <w:t xml:space="preserve">–ценовой политики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6943FC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Муж</w:t>
            </w:r>
          </w:p>
        </w:tc>
        <w:tc>
          <w:tcPr>
            <w:tcW w:w="215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  <w:lang w:val="en-US"/>
              </w:rPr>
            </w:pPr>
            <w:r w:rsidRPr="00C979D8">
              <w:rPr>
                <w:sz w:val="28"/>
                <w:szCs w:val="28"/>
              </w:rPr>
              <w:t>453596,23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3C0019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123121,74</w:t>
            </w:r>
          </w:p>
        </w:tc>
        <w:tc>
          <w:tcPr>
            <w:tcW w:w="2592" w:type="dxa"/>
          </w:tcPr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1.земельный 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участок </w:t>
            </w: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2. земельный 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участок </w:t>
            </w: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3.жилой дом 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226CF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1. земельный 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участок </w:t>
            </w:r>
          </w:p>
          <w:p w:rsidR="004B27C3" w:rsidRPr="00C979D8" w:rsidRDefault="004B27C3" w:rsidP="006E4706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 xml:space="preserve">2. земельный 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участок</w:t>
            </w:r>
          </w:p>
          <w:p w:rsidR="004B27C3" w:rsidRPr="00C979D8" w:rsidRDefault="004B27C3" w:rsidP="006E4706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3. земельный 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участок 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4.земельный участок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C037EC">
            <w:pPr>
              <w:ind w:left="72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6.жилой дом</w:t>
            </w:r>
          </w:p>
          <w:p w:rsidR="004B27C3" w:rsidRPr="00C979D8" w:rsidRDefault="004B27C3" w:rsidP="00C037EC">
            <w:pPr>
              <w:ind w:left="72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7.жилой дом</w:t>
            </w:r>
          </w:p>
        </w:tc>
        <w:tc>
          <w:tcPr>
            <w:tcW w:w="226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долевая ½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долевая 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            ½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226CF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6E4706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Индивидуальная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C037EC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долевая ½</w:t>
            </w:r>
          </w:p>
          <w:p w:rsidR="004B27C3" w:rsidRPr="00C979D8" w:rsidRDefault="004B27C3" w:rsidP="00C037EC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1A526F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долевая 1/2</w:t>
            </w:r>
          </w:p>
        </w:tc>
        <w:tc>
          <w:tcPr>
            <w:tcW w:w="2592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 xml:space="preserve">Россия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Россия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Россия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226CF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0250FE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0250FE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0250FE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Россия</w:t>
            </w:r>
          </w:p>
          <w:p w:rsidR="004B27C3" w:rsidRPr="00C979D8" w:rsidRDefault="004B27C3" w:rsidP="000250FE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0250FE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0250FE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0250FE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0250FE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0250FE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0250FE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0250FE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</w:tc>
        <w:tc>
          <w:tcPr>
            <w:tcW w:w="1080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663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693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54,1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  <w:lang w:val="en-US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  <w:lang w:val="en-US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765,0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4</w:t>
            </w:r>
            <w:r w:rsidRPr="00C979D8">
              <w:rPr>
                <w:sz w:val="28"/>
                <w:szCs w:val="28"/>
                <w:lang w:val="en-US"/>
              </w:rPr>
              <w:t>83</w:t>
            </w:r>
            <w:r w:rsidRPr="00C979D8">
              <w:rPr>
                <w:sz w:val="28"/>
                <w:szCs w:val="28"/>
              </w:rPr>
              <w:t>,0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663,0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1489,0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  <w:lang w:val="en-US"/>
              </w:rPr>
            </w:pPr>
            <w:r w:rsidRPr="00C979D8">
              <w:rPr>
                <w:sz w:val="28"/>
                <w:szCs w:val="28"/>
              </w:rPr>
              <w:t>84,9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54,1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rPr>
                <w:sz w:val="28"/>
                <w:szCs w:val="28"/>
                <w:lang w:val="en-US"/>
              </w:rPr>
            </w:pPr>
            <w:r w:rsidRPr="00C979D8">
              <w:rPr>
                <w:sz w:val="28"/>
                <w:szCs w:val="28"/>
                <w:lang w:val="en-US"/>
              </w:rPr>
              <w:lastRenderedPageBreak/>
              <w:t>-</w:t>
            </w:r>
          </w:p>
          <w:p w:rsidR="004B27C3" w:rsidRPr="00C979D8" w:rsidRDefault="004B27C3" w:rsidP="004D43C8">
            <w:pPr>
              <w:rPr>
                <w:sz w:val="28"/>
                <w:szCs w:val="28"/>
                <w:lang w:val="en-US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  <w:lang w:val="en-US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  <w:lang w:val="en-US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  <w:lang w:val="en-US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  <w:lang w:val="en-US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  <w:lang w:val="en-US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  <w:lang w:val="en-US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  <w:lang w:val="en-US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  <w:lang w:val="en-US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  <w:lang w:val="en-US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  <w:lang w:val="en-US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  <w:proofErr w:type="spellStart"/>
            <w:r w:rsidRPr="00C979D8">
              <w:rPr>
                <w:sz w:val="28"/>
                <w:szCs w:val="28"/>
                <w:lang w:val="en-US"/>
              </w:rPr>
              <w:t>Mersedes</w:t>
            </w:r>
            <w:proofErr w:type="spellEnd"/>
            <w:r w:rsidRPr="00C979D8">
              <w:rPr>
                <w:sz w:val="28"/>
                <w:szCs w:val="28"/>
                <w:lang w:val="en-US"/>
              </w:rPr>
              <w:t xml:space="preserve"> – Benz  GL CDI 4 – </w:t>
            </w:r>
            <w:r w:rsidRPr="00C979D8">
              <w:rPr>
                <w:sz w:val="28"/>
                <w:szCs w:val="28"/>
              </w:rPr>
              <w:lastRenderedPageBreak/>
              <w:t>индивидуальная</w:t>
            </w:r>
          </w:p>
          <w:p w:rsidR="009F3CAE" w:rsidRPr="00C979D8" w:rsidRDefault="009F3CAE" w:rsidP="009F3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9F3CAE" w:rsidRPr="009F3CAE" w:rsidRDefault="009F3CAE" w:rsidP="004D43C8">
            <w:pPr>
              <w:rPr>
                <w:sz w:val="28"/>
                <w:szCs w:val="28"/>
              </w:rPr>
            </w:pPr>
          </w:p>
          <w:p w:rsidR="004B27C3" w:rsidRPr="009F3CAE" w:rsidRDefault="004B27C3" w:rsidP="00AD6397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  <w:lang w:val="en-US"/>
              </w:rPr>
              <w:t>Opel</w:t>
            </w:r>
            <w:r w:rsidRPr="009F3CAE">
              <w:rPr>
                <w:sz w:val="28"/>
                <w:szCs w:val="28"/>
              </w:rPr>
              <w:t xml:space="preserve"> </w:t>
            </w:r>
            <w:proofErr w:type="spellStart"/>
            <w:r w:rsidRPr="00C979D8">
              <w:rPr>
                <w:sz w:val="28"/>
                <w:szCs w:val="28"/>
                <w:lang w:val="en-US"/>
              </w:rPr>
              <w:t>Zafira</w:t>
            </w:r>
            <w:proofErr w:type="spellEnd"/>
          </w:p>
          <w:p w:rsidR="004B27C3" w:rsidRDefault="009F3CAE" w:rsidP="00AD6397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</w:t>
            </w:r>
            <w:r w:rsidR="004B27C3" w:rsidRPr="00C979D8">
              <w:rPr>
                <w:sz w:val="28"/>
                <w:szCs w:val="28"/>
              </w:rPr>
              <w:t>ндивидуальная</w:t>
            </w:r>
          </w:p>
          <w:p w:rsidR="009F3CAE" w:rsidRPr="00C979D8" w:rsidRDefault="009F3CAE" w:rsidP="009F3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9F3CAE" w:rsidRPr="00C979D8" w:rsidRDefault="009F3CAE" w:rsidP="00AD6397">
            <w:pPr>
              <w:rPr>
                <w:sz w:val="28"/>
                <w:szCs w:val="28"/>
              </w:rPr>
            </w:pPr>
          </w:p>
          <w:p w:rsidR="004B27C3" w:rsidRPr="009F3CAE" w:rsidRDefault="004B27C3" w:rsidP="004D43C8">
            <w:pPr>
              <w:rPr>
                <w:sz w:val="28"/>
                <w:szCs w:val="28"/>
              </w:rPr>
            </w:pPr>
          </w:p>
          <w:p w:rsidR="004B27C3" w:rsidRPr="009F3CAE" w:rsidRDefault="004B27C3" w:rsidP="004D43C8">
            <w:pPr>
              <w:rPr>
                <w:sz w:val="28"/>
                <w:szCs w:val="28"/>
              </w:rPr>
            </w:pPr>
          </w:p>
          <w:p w:rsidR="004B27C3" w:rsidRPr="009F3CAE" w:rsidRDefault="004B27C3" w:rsidP="004D43C8">
            <w:pPr>
              <w:rPr>
                <w:sz w:val="28"/>
                <w:szCs w:val="28"/>
              </w:rPr>
            </w:pPr>
          </w:p>
          <w:p w:rsidR="004B27C3" w:rsidRPr="009F3CAE" w:rsidRDefault="004B27C3" w:rsidP="004D43C8">
            <w:pPr>
              <w:rPr>
                <w:sz w:val="28"/>
                <w:szCs w:val="28"/>
              </w:rPr>
            </w:pP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2165" w:type="dxa"/>
          </w:tcPr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Евдокименко Оксана Алексеевна – помощник Главы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2155" w:type="dxa"/>
          </w:tcPr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125021,87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92" w:type="dxa"/>
          </w:tcPr>
          <w:p w:rsidR="004B27C3" w:rsidRDefault="004B27C3" w:rsidP="00303EEE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C979D8">
              <w:rPr>
                <w:sz w:val="28"/>
                <w:szCs w:val="28"/>
              </w:rPr>
              <w:t>квартира</w:t>
            </w:r>
            <w:r>
              <w:rPr>
                <w:sz w:val="28"/>
                <w:szCs w:val="28"/>
              </w:rPr>
              <w:t xml:space="preserve"> (безвозмездное пользование)</w:t>
            </w:r>
          </w:p>
          <w:p w:rsidR="004B27C3" w:rsidRDefault="004B27C3" w:rsidP="00303EEE">
            <w:pPr>
              <w:ind w:left="72"/>
              <w:rPr>
                <w:sz w:val="28"/>
                <w:szCs w:val="28"/>
              </w:rPr>
            </w:pPr>
          </w:p>
          <w:p w:rsidR="004B27C3" w:rsidRDefault="004B27C3" w:rsidP="00303EEE">
            <w:pPr>
              <w:ind w:left="72"/>
              <w:rPr>
                <w:sz w:val="28"/>
                <w:szCs w:val="28"/>
              </w:rPr>
            </w:pPr>
          </w:p>
          <w:p w:rsidR="004B27C3" w:rsidRDefault="004B27C3" w:rsidP="00303EEE">
            <w:pPr>
              <w:ind w:left="72"/>
              <w:rPr>
                <w:sz w:val="28"/>
                <w:szCs w:val="28"/>
              </w:rPr>
            </w:pPr>
          </w:p>
          <w:p w:rsidR="004B27C3" w:rsidRDefault="004B27C3" w:rsidP="000250FE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C979D8">
              <w:rPr>
                <w:sz w:val="28"/>
                <w:szCs w:val="28"/>
              </w:rPr>
              <w:t>квартира</w:t>
            </w:r>
            <w:r>
              <w:rPr>
                <w:sz w:val="28"/>
                <w:szCs w:val="28"/>
              </w:rPr>
              <w:t xml:space="preserve"> (безвозмездное пользование)</w:t>
            </w:r>
          </w:p>
          <w:p w:rsidR="004B27C3" w:rsidRPr="00C979D8" w:rsidRDefault="004B27C3" w:rsidP="00303EEE">
            <w:pPr>
              <w:ind w:left="72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Фактическое предоставление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025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2592" w:type="dxa"/>
          </w:tcPr>
          <w:p w:rsidR="004B27C3" w:rsidRPr="00C979D8" w:rsidRDefault="004B27C3" w:rsidP="000250FE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0250FE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165" w:type="dxa"/>
          </w:tcPr>
          <w:p w:rsidR="004B27C3" w:rsidRPr="00C979D8" w:rsidRDefault="004B27C3" w:rsidP="003F4A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MAZDA</w:t>
            </w:r>
            <w:r w:rsidRPr="00303EEE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 xml:space="preserve"> </w:t>
            </w:r>
            <w:r w:rsidRPr="00C979D8">
              <w:rPr>
                <w:sz w:val="28"/>
                <w:szCs w:val="28"/>
              </w:rPr>
              <w:t>индивидуальная</w:t>
            </w:r>
          </w:p>
          <w:p w:rsidR="009F3CAE" w:rsidRPr="00C979D8" w:rsidRDefault="009F3CAE" w:rsidP="009F3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4B27C3" w:rsidRPr="003F4AC9" w:rsidRDefault="004B27C3" w:rsidP="004D43C8">
            <w:pPr>
              <w:rPr>
                <w:sz w:val="28"/>
                <w:szCs w:val="28"/>
              </w:rPr>
            </w:pP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proofErr w:type="spellStart"/>
            <w:r w:rsidRPr="00C979D8">
              <w:rPr>
                <w:sz w:val="28"/>
                <w:szCs w:val="28"/>
              </w:rPr>
              <w:t>Елисеенко</w:t>
            </w:r>
            <w:proofErr w:type="spellEnd"/>
            <w:r w:rsidRPr="00C979D8">
              <w:rPr>
                <w:sz w:val="28"/>
                <w:szCs w:val="28"/>
              </w:rPr>
              <w:t xml:space="preserve"> Виктория Александровна – ведущий специалист общего отдела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2222F0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Муж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Сын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325026,12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271595,36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-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 w:rsidR="004B27C3" w:rsidRPr="00C979D8" w:rsidRDefault="004B27C3" w:rsidP="004D43C8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 xml:space="preserve">квартира 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трехкомнатная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квартира 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трехкомнатная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квартира 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однокомнатная </w:t>
            </w:r>
          </w:p>
          <w:p w:rsidR="004B27C3" w:rsidRPr="00C979D8" w:rsidRDefault="004B27C3" w:rsidP="004D43C8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квартира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двухкомнатная </w:t>
            </w: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  <w:proofErr w:type="gramStart"/>
            <w:r w:rsidRPr="00C979D8">
              <w:rPr>
                <w:sz w:val="28"/>
                <w:szCs w:val="28"/>
              </w:rPr>
              <w:t>1. квартира трехкомнатная безвозмездное пользование)</w:t>
            </w:r>
            <w:proofErr w:type="gramEnd"/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Совместная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долевая ½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DB3D27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Общая долевая ½</w:t>
            </w:r>
          </w:p>
          <w:p w:rsidR="004B27C3" w:rsidRPr="00C979D8" w:rsidRDefault="004B27C3" w:rsidP="0026112A">
            <w:pPr>
              <w:rPr>
                <w:sz w:val="28"/>
                <w:szCs w:val="28"/>
              </w:rPr>
            </w:pPr>
          </w:p>
          <w:p w:rsidR="004B27C3" w:rsidRPr="00C979D8" w:rsidRDefault="004B27C3" w:rsidP="0026112A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долевая ½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AD6397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AD6397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Россия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Россия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Россия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</w:tc>
        <w:tc>
          <w:tcPr>
            <w:tcW w:w="1080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42,5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42,5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32,0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45,2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42,5</w:t>
            </w:r>
          </w:p>
        </w:tc>
        <w:tc>
          <w:tcPr>
            <w:tcW w:w="2165" w:type="dxa"/>
          </w:tcPr>
          <w:p w:rsidR="004B27C3" w:rsidRPr="00C979D8" w:rsidRDefault="004B27C3" w:rsidP="00AD6397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 xml:space="preserve">- ВАЗ – 2107 – </w:t>
            </w:r>
            <w:proofErr w:type="gramStart"/>
            <w:r w:rsidRPr="00C979D8">
              <w:rPr>
                <w:sz w:val="28"/>
                <w:szCs w:val="28"/>
              </w:rPr>
              <w:t>индивидуальная</w:t>
            </w:r>
            <w:proofErr w:type="gramEnd"/>
          </w:p>
          <w:p w:rsidR="009F3CAE" w:rsidRPr="00C979D8" w:rsidRDefault="009F3CAE" w:rsidP="009F3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-</w:t>
            </w: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Зародыш Валентина Петровна - начальник отдела по работе с населением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 с. Займище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7C7790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26112A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Муж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607547">
            <w:pPr>
              <w:rPr>
                <w:sz w:val="28"/>
                <w:szCs w:val="28"/>
              </w:rPr>
            </w:pPr>
          </w:p>
          <w:p w:rsidR="004B27C3" w:rsidRPr="00C979D8" w:rsidRDefault="004B27C3" w:rsidP="00607547">
            <w:pPr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1079279,58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7C7790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769588,00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607547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 w:rsidR="004B27C3" w:rsidRPr="00C979D8" w:rsidRDefault="004B27C3" w:rsidP="004D43C8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земельный участок ИЖС</w:t>
            </w:r>
          </w:p>
          <w:p w:rsidR="004B27C3" w:rsidRPr="00C979D8" w:rsidRDefault="004B27C3" w:rsidP="004D43C8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земельный участок ИЖС</w:t>
            </w:r>
          </w:p>
          <w:p w:rsidR="004B27C3" w:rsidRPr="00C979D8" w:rsidRDefault="004B27C3" w:rsidP="004D43C8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земельный участок ИЖС</w:t>
            </w:r>
          </w:p>
          <w:p w:rsidR="004B27C3" w:rsidRPr="00C979D8" w:rsidRDefault="004B27C3" w:rsidP="004D43C8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земельный участок ИЖС</w:t>
            </w:r>
          </w:p>
          <w:p w:rsidR="004B27C3" w:rsidRPr="00C979D8" w:rsidRDefault="004B27C3" w:rsidP="004D43C8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земельный участок ИЖС</w:t>
            </w:r>
          </w:p>
          <w:p w:rsidR="004B27C3" w:rsidRPr="00C979D8" w:rsidRDefault="004B27C3" w:rsidP="00CF36A7">
            <w:pPr>
              <w:numPr>
                <w:ilvl w:val="0"/>
                <w:numId w:val="10"/>
              </w:numPr>
              <w:tabs>
                <w:tab w:val="clear" w:pos="720"/>
                <w:tab w:val="num" w:pos="432"/>
              </w:tabs>
              <w:ind w:left="252" w:firstLine="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жилой дом (безвозмездное пользование)</w:t>
            </w:r>
          </w:p>
          <w:p w:rsidR="004B27C3" w:rsidRPr="00C979D8" w:rsidRDefault="004B27C3" w:rsidP="00CF36A7">
            <w:pPr>
              <w:numPr>
                <w:ilvl w:val="0"/>
                <w:numId w:val="10"/>
              </w:numPr>
              <w:tabs>
                <w:tab w:val="clear" w:pos="720"/>
                <w:tab w:val="num" w:pos="432"/>
              </w:tabs>
              <w:ind w:left="252" w:firstLine="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земельный участок  (безвозмездное </w:t>
            </w:r>
            <w:r w:rsidRPr="00C979D8">
              <w:rPr>
                <w:sz w:val="28"/>
                <w:szCs w:val="28"/>
              </w:rPr>
              <w:lastRenderedPageBreak/>
              <w:t>пользование)</w:t>
            </w:r>
          </w:p>
          <w:p w:rsidR="004B27C3" w:rsidRPr="00C979D8" w:rsidRDefault="004B27C3" w:rsidP="00217A0B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7C7790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numPr>
                <w:ilvl w:val="0"/>
                <w:numId w:val="35"/>
              </w:num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земельный участок ИЖС</w:t>
            </w:r>
          </w:p>
          <w:p w:rsidR="004B27C3" w:rsidRPr="00C979D8" w:rsidRDefault="004B27C3" w:rsidP="004D43C8">
            <w:pPr>
              <w:numPr>
                <w:ilvl w:val="0"/>
                <w:numId w:val="35"/>
              </w:num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земельный участок ИЖС</w:t>
            </w:r>
          </w:p>
          <w:p w:rsidR="004B27C3" w:rsidRPr="00C979D8" w:rsidRDefault="004B27C3" w:rsidP="007C7790">
            <w:pPr>
              <w:pStyle w:val="a4"/>
              <w:numPr>
                <w:ilvl w:val="0"/>
                <w:numId w:val="35"/>
              </w:num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земельный участок ИЖС</w:t>
            </w:r>
          </w:p>
          <w:p w:rsidR="004B27C3" w:rsidRPr="00C979D8" w:rsidRDefault="004B27C3" w:rsidP="00CF36A7">
            <w:pPr>
              <w:pStyle w:val="a4"/>
              <w:numPr>
                <w:ilvl w:val="0"/>
                <w:numId w:val="35"/>
              </w:numPr>
              <w:tabs>
                <w:tab w:val="clear" w:pos="720"/>
                <w:tab w:val="num" w:pos="432"/>
              </w:tabs>
              <w:ind w:left="252" w:firstLine="180"/>
              <w:rPr>
                <w:sz w:val="28"/>
                <w:szCs w:val="28"/>
                <w:lang w:val="en-US"/>
              </w:rPr>
            </w:pPr>
            <w:r w:rsidRPr="00C979D8">
              <w:rPr>
                <w:sz w:val="28"/>
                <w:szCs w:val="28"/>
              </w:rPr>
              <w:t>жилой дом (безвозмездное пользование)</w:t>
            </w:r>
          </w:p>
          <w:p w:rsidR="004B27C3" w:rsidRPr="00C979D8" w:rsidRDefault="004B27C3" w:rsidP="004A62B4">
            <w:pPr>
              <w:pStyle w:val="a4"/>
              <w:numPr>
                <w:ilvl w:val="0"/>
                <w:numId w:val="35"/>
              </w:num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земельный участок </w:t>
            </w:r>
          </w:p>
          <w:p w:rsidR="004B27C3" w:rsidRPr="00C979D8" w:rsidRDefault="004B27C3" w:rsidP="002F040C">
            <w:pPr>
              <w:ind w:left="252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(безвозмездное пользование)</w:t>
            </w:r>
          </w:p>
          <w:p w:rsidR="004B27C3" w:rsidRPr="00C979D8" w:rsidRDefault="004B27C3" w:rsidP="002F040C">
            <w:pPr>
              <w:pStyle w:val="a4"/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Индивидуальная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долевая 1/5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фактическое предоставление 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фактическое предоставление 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долевая 1/5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2F040C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фактическое предоставление 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1D5914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Россия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8C27C0">
            <w:pPr>
              <w:rPr>
                <w:sz w:val="28"/>
                <w:szCs w:val="28"/>
              </w:rPr>
            </w:pPr>
          </w:p>
          <w:p w:rsidR="004B27C3" w:rsidRPr="00C979D8" w:rsidRDefault="004B27C3" w:rsidP="008C27C0">
            <w:pPr>
              <w:rPr>
                <w:sz w:val="28"/>
                <w:szCs w:val="28"/>
              </w:rPr>
            </w:pPr>
          </w:p>
          <w:p w:rsidR="004B27C3" w:rsidRPr="00C979D8" w:rsidRDefault="004B27C3" w:rsidP="008C27C0">
            <w:pPr>
              <w:rPr>
                <w:sz w:val="28"/>
                <w:szCs w:val="28"/>
              </w:rPr>
            </w:pPr>
          </w:p>
          <w:p w:rsidR="004B27C3" w:rsidRPr="00C979D8" w:rsidRDefault="004B27C3" w:rsidP="008C27C0">
            <w:pPr>
              <w:rPr>
                <w:sz w:val="28"/>
                <w:szCs w:val="28"/>
              </w:rPr>
            </w:pPr>
          </w:p>
          <w:p w:rsidR="004B27C3" w:rsidRPr="00C979D8" w:rsidRDefault="004B27C3" w:rsidP="007C7790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Россия </w:t>
            </w:r>
          </w:p>
          <w:p w:rsidR="004B27C3" w:rsidRPr="00D21488" w:rsidRDefault="004B27C3" w:rsidP="007C7790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2F040C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60754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1000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1000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1000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1000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1000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371,7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1012,0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1000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1000</w:t>
            </w:r>
          </w:p>
          <w:p w:rsidR="004B27C3" w:rsidRPr="00C979D8" w:rsidRDefault="004B27C3" w:rsidP="004D43C8">
            <w:pPr>
              <w:rPr>
                <w:sz w:val="28"/>
                <w:szCs w:val="28"/>
                <w:lang w:val="en-US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1000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  <w:lang w:val="en-US"/>
              </w:rPr>
            </w:pPr>
            <w:r w:rsidRPr="00C979D8">
              <w:rPr>
                <w:sz w:val="28"/>
                <w:szCs w:val="28"/>
                <w:lang w:val="en-US"/>
              </w:rPr>
              <w:t>371</w:t>
            </w:r>
            <w:r w:rsidRPr="00C979D8">
              <w:rPr>
                <w:sz w:val="28"/>
                <w:szCs w:val="28"/>
              </w:rPr>
              <w:t>,7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1012,0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1D5914">
            <w:pPr>
              <w:rPr>
                <w:sz w:val="28"/>
                <w:szCs w:val="28"/>
              </w:rPr>
            </w:pPr>
          </w:p>
        </w:tc>
        <w:tc>
          <w:tcPr>
            <w:tcW w:w="2165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 xml:space="preserve">Ауди </w:t>
            </w:r>
            <w:r w:rsidRPr="00C979D8">
              <w:rPr>
                <w:sz w:val="28"/>
                <w:szCs w:val="28"/>
                <w:lang w:val="en-US"/>
              </w:rPr>
              <w:t>QU</w:t>
            </w:r>
            <w:r w:rsidRPr="00C979D8">
              <w:rPr>
                <w:sz w:val="28"/>
                <w:szCs w:val="28"/>
              </w:rPr>
              <w:t xml:space="preserve">7 индивидуальная 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9F3CAE" w:rsidRPr="00C979D8" w:rsidRDefault="009F3CAE" w:rsidP="009F3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МАЗ – 5549</w:t>
            </w:r>
          </w:p>
          <w:p w:rsidR="004B27C3" w:rsidRDefault="009F3CAE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</w:t>
            </w:r>
            <w:r w:rsidR="004B27C3" w:rsidRPr="00C979D8">
              <w:rPr>
                <w:sz w:val="28"/>
                <w:szCs w:val="28"/>
              </w:rPr>
              <w:t>ндивидуальная</w:t>
            </w:r>
          </w:p>
          <w:p w:rsidR="009F3CAE" w:rsidRPr="00C979D8" w:rsidRDefault="009F3CAE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Грузовой </w:t>
            </w:r>
            <w:proofErr w:type="spellStart"/>
            <w:r>
              <w:rPr>
                <w:sz w:val="28"/>
                <w:szCs w:val="28"/>
              </w:rPr>
              <w:t>атомобиль</w:t>
            </w:r>
            <w:proofErr w:type="spellEnd"/>
          </w:p>
          <w:p w:rsidR="009F3CAE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  <w:lang w:val="en-US"/>
              </w:rPr>
              <w:t>DAF</w:t>
            </w:r>
            <w:r w:rsidRPr="00C979D8">
              <w:rPr>
                <w:sz w:val="28"/>
                <w:szCs w:val="28"/>
              </w:rPr>
              <w:t xml:space="preserve"> – </w:t>
            </w:r>
            <w:r w:rsidRPr="00C979D8">
              <w:rPr>
                <w:sz w:val="28"/>
                <w:szCs w:val="28"/>
                <w:lang w:val="en-US"/>
              </w:rPr>
              <w:t>FTXF</w:t>
            </w:r>
            <w:r w:rsidRPr="00C979D8">
              <w:rPr>
                <w:sz w:val="28"/>
                <w:szCs w:val="28"/>
              </w:rPr>
              <w:t xml:space="preserve"> 105410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индивидуальная </w:t>
            </w:r>
          </w:p>
          <w:p w:rsidR="009F3CAE" w:rsidRPr="00C979D8" w:rsidRDefault="009F3CAE" w:rsidP="009F3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Грузовой </w:t>
            </w:r>
            <w:proofErr w:type="spellStart"/>
            <w:r>
              <w:rPr>
                <w:sz w:val="28"/>
                <w:szCs w:val="28"/>
              </w:rPr>
              <w:t>атомобиль</w:t>
            </w:r>
            <w:proofErr w:type="spellEnd"/>
          </w:p>
          <w:p w:rsidR="009F3CAE" w:rsidRPr="00C979D8" w:rsidRDefault="009F3CAE" w:rsidP="004D43C8">
            <w:pPr>
              <w:rPr>
                <w:sz w:val="28"/>
                <w:szCs w:val="28"/>
              </w:rPr>
            </w:pPr>
          </w:p>
          <w:p w:rsidR="004B27C3" w:rsidRDefault="004B27C3" w:rsidP="007C7790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МТЗ-82 индивидуальная </w:t>
            </w:r>
          </w:p>
          <w:p w:rsidR="009F3CAE" w:rsidRPr="00C979D8" w:rsidRDefault="009F3CAE" w:rsidP="007C7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Трактор</w:t>
            </w:r>
          </w:p>
          <w:p w:rsidR="004B27C3" w:rsidRPr="00C979D8" w:rsidRDefault="004B27C3" w:rsidP="007C7790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Прицеп </w:t>
            </w:r>
            <w:proofErr w:type="spellStart"/>
            <w:r w:rsidRPr="00C979D8">
              <w:rPr>
                <w:sz w:val="28"/>
                <w:szCs w:val="28"/>
              </w:rPr>
              <w:t>Шмитц</w:t>
            </w:r>
            <w:proofErr w:type="spellEnd"/>
            <w:r w:rsidRPr="00C979D8">
              <w:rPr>
                <w:sz w:val="28"/>
                <w:szCs w:val="28"/>
              </w:rPr>
              <w:t xml:space="preserve"> </w:t>
            </w:r>
            <w:r w:rsidRPr="00C979D8">
              <w:rPr>
                <w:sz w:val="28"/>
                <w:szCs w:val="28"/>
                <w:lang w:val="en-US"/>
              </w:rPr>
              <w:t>SKO</w:t>
            </w:r>
            <w:r w:rsidRPr="00C979D8">
              <w:rPr>
                <w:sz w:val="28"/>
                <w:szCs w:val="28"/>
              </w:rPr>
              <w:t xml:space="preserve"> 24 </w:t>
            </w:r>
            <w:proofErr w:type="gramStart"/>
            <w:r w:rsidRPr="00C979D8">
              <w:rPr>
                <w:sz w:val="28"/>
                <w:szCs w:val="28"/>
              </w:rPr>
              <w:t>индивидуальная</w:t>
            </w:r>
            <w:proofErr w:type="gramEnd"/>
            <w:r w:rsidRPr="00C979D8">
              <w:rPr>
                <w:sz w:val="28"/>
                <w:szCs w:val="28"/>
              </w:rPr>
              <w:t xml:space="preserve"> </w:t>
            </w:r>
          </w:p>
          <w:p w:rsidR="004B27C3" w:rsidRPr="00C979D8" w:rsidRDefault="004B27C3" w:rsidP="007C7790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Прицеп </w:t>
            </w:r>
            <w:proofErr w:type="spellStart"/>
            <w:r w:rsidRPr="00C979D8">
              <w:rPr>
                <w:sz w:val="28"/>
                <w:szCs w:val="28"/>
              </w:rPr>
              <w:t>Шмитц</w:t>
            </w:r>
            <w:proofErr w:type="spellEnd"/>
            <w:r w:rsidRPr="00C979D8">
              <w:rPr>
                <w:sz w:val="28"/>
                <w:szCs w:val="28"/>
              </w:rPr>
              <w:t xml:space="preserve"> </w:t>
            </w:r>
            <w:r w:rsidRPr="00C979D8">
              <w:rPr>
                <w:sz w:val="28"/>
                <w:szCs w:val="28"/>
                <w:lang w:val="en-US"/>
              </w:rPr>
              <w:t>SPR</w:t>
            </w:r>
            <w:r w:rsidRPr="009F3CAE">
              <w:rPr>
                <w:sz w:val="28"/>
                <w:szCs w:val="28"/>
              </w:rPr>
              <w:t xml:space="preserve"> 24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индивидуальная </w:t>
            </w: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Казачкова Лидия Георгиевна – начальник отдела по </w:t>
            </w:r>
            <w:r w:rsidRPr="00C979D8">
              <w:rPr>
                <w:sz w:val="28"/>
                <w:szCs w:val="28"/>
              </w:rPr>
              <w:lastRenderedPageBreak/>
              <w:t xml:space="preserve">работе с населением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с. Ардонь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Муж </w:t>
            </w:r>
          </w:p>
        </w:tc>
        <w:tc>
          <w:tcPr>
            <w:tcW w:w="215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417575,24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928613,15</w:t>
            </w:r>
          </w:p>
        </w:tc>
        <w:tc>
          <w:tcPr>
            <w:tcW w:w="2592" w:type="dxa"/>
          </w:tcPr>
          <w:p w:rsidR="004B27C3" w:rsidRPr="00C979D8" w:rsidRDefault="004B27C3" w:rsidP="005605D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земельный</w:t>
            </w:r>
          </w:p>
          <w:p w:rsidR="004B27C3" w:rsidRPr="00C979D8" w:rsidRDefault="004B27C3" w:rsidP="005605D9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участок (ИЖС)</w:t>
            </w:r>
          </w:p>
          <w:p w:rsidR="004B27C3" w:rsidRPr="00C979D8" w:rsidRDefault="004B27C3" w:rsidP="005605D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жилой дом</w:t>
            </w:r>
          </w:p>
          <w:p w:rsidR="004B27C3" w:rsidRPr="00C979D8" w:rsidRDefault="004B27C3" w:rsidP="005605D9">
            <w:pPr>
              <w:rPr>
                <w:sz w:val="28"/>
                <w:szCs w:val="28"/>
              </w:rPr>
            </w:pPr>
          </w:p>
          <w:p w:rsidR="004B27C3" w:rsidRPr="00C979D8" w:rsidRDefault="004B27C3" w:rsidP="005605D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гараж</w:t>
            </w:r>
          </w:p>
          <w:p w:rsidR="004B27C3" w:rsidRPr="00C979D8" w:rsidRDefault="004B27C3" w:rsidP="005605D9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кирпичный</w:t>
            </w:r>
          </w:p>
          <w:p w:rsidR="004B27C3" w:rsidRPr="00C979D8" w:rsidRDefault="004B27C3" w:rsidP="00357743">
            <w:pPr>
              <w:rPr>
                <w:sz w:val="28"/>
                <w:szCs w:val="28"/>
              </w:rPr>
            </w:pPr>
          </w:p>
          <w:p w:rsidR="004B27C3" w:rsidRPr="00C979D8" w:rsidRDefault="004B27C3" w:rsidP="005605D9">
            <w:pPr>
              <w:rPr>
                <w:sz w:val="28"/>
                <w:szCs w:val="28"/>
              </w:rPr>
            </w:pPr>
          </w:p>
          <w:p w:rsidR="004B27C3" w:rsidRPr="00C979D8" w:rsidRDefault="004B27C3" w:rsidP="005605D9">
            <w:pPr>
              <w:rPr>
                <w:sz w:val="28"/>
                <w:szCs w:val="28"/>
              </w:rPr>
            </w:pPr>
          </w:p>
          <w:p w:rsidR="004B27C3" w:rsidRPr="00C979D8" w:rsidRDefault="004B27C3" w:rsidP="005605D9">
            <w:pPr>
              <w:rPr>
                <w:sz w:val="28"/>
                <w:szCs w:val="28"/>
              </w:rPr>
            </w:pPr>
          </w:p>
          <w:p w:rsidR="004B27C3" w:rsidRPr="00C979D8" w:rsidRDefault="004B27C3" w:rsidP="005605D9">
            <w:pPr>
              <w:ind w:left="-42"/>
              <w:rPr>
                <w:sz w:val="28"/>
                <w:szCs w:val="28"/>
              </w:rPr>
            </w:pPr>
          </w:p>
          <w:p w:rsidR="004B27C3" w:rsidRPr="00C979D8" w:rsidRDefault="004B27C3" w:rsidP="005605D9">
            <w:pPr>
              <w:ind w:left="-42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1.  коммунальная квартира (безвозмездное пользование)</w:t>
            </w:r>
          </w:p>
          <w:p w:rsidR="004B27C3" w:rsidRPr="00C979D8" w:rsidRDefault="004B27C3" w:rsidP="005605D9">
            <w:pPr>
              <w:ind w:left="-42"/>
              <w:rPr>
                <w:sz w:val="28"/>
                <w:szCs w:val="28"/>
              </w:rPr>
            </w:pPr>
          </w:p>
          <w:p w:rsidR="004B27C3" w:rsidRPr="00C979D8" w:rsidRDefault="004B27C3" w:rsidP="005605D9">
            <w:pPr>
              <w:ind w:left="-42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2.  жилой дом</w:t>
            </w:r>
          </w:p>
          <w:p w:rsidR="004B27C3" w:rsidRPr="00C979D8" w:rsidRDefault="004B27C3" w:rsidP="0076658B">
            <w:pPr>
              <w:ind w:left="-42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(безвозмездное пользование)</w:t>
            </w:r>
          </w:p>
          <w:p w:rsidR="004B27C3" w:rsidRPr="00C979D8" w:rsidRDefault="004B27C3" w:rsidP="0076658B">
            <w:pPr>
              <w:ind w:left="-42"/>
              <w:rPr>
                <w:sz w:val="28"/>
                <w:szCs w:val="28"/>
              </w:rPr>
            </w:pPr>
          </w:p>
          <w:p w:rsidR="004B27C3" w:rsidRPr="00C979D8" w:rsidRDefault="004B27C3" w:rsidP="0076658B">
            <w:pPr>
              <w:ind w:left="-42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3.  земельный участок (безвозмездное пользование)</w:t>
            </w:r>
          </w:p>
          <w:p w:rsidR="004B27C3" w:rsidRPr="00C979D8" w:rsidRDefault="004B27C3" w:rsidP="0076658B">
            <w:pPr>
              <w:ind w:left="-42"/>
              <w:rPr>
                <w:sz w:val="28"/>
                <w:szCs w:val="28"/>
              </w:rPr>
            </w:pPr>
          </w:p>
          <w:p w:rsidR="004B27C3" w:rsidRPr="00C979D8" w:rsidRDefault="004B27C3" w:rsidP="0076658B">
            <w:pPr>
              <w:ind w:left="-42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4. гараж</w:t>
            </w:r>
          </w:p>
          <w:p w:rsidR="004B27C3" w:rsidRPr="00C979D8" w:rsidRDefault="004B27C3" w:rsidP="00E53B89">
            <w:pPr>
              <w:ind w:left="-42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2268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Индивидуальная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225421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Регистрация по месту жительства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проживание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проживание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проживание</w:t>
            </w:r>
          </w:p>
        </w:tc>
        <w:tc>
          <w:tcPr>
            <w:tcW w:w="2592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 xml:space="preserve">Россия </w:t>
            </w:r>
          </w:p>
          <w:p w:rsidR="004B27C3" w:rsidRPr="00C979D8" w:rsidRDefault="004B27C3" w:rsidP="00225421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Россия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357743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Россия 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Россия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</w:tc>
        <w:tc>
          <w:tcPr>
            <w:tcW w:w="1080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754,0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90,4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42,2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40,7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90,4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754,0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42,2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-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-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Тойота «Авенсис» - индивидуальная </w:t>
            </w:r>
          </w:p>
          <w:p w:rsidR="009F3CAE" w:rsidRPr="00C979D8" w:rsidRDefault="009F3CAE" w:rsidP="009F3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proofErr w:type="spellStart"/>
            <w:r w:rsidRPr="00C979D8">
              <w:rPr>
                <w:sz w:val="28"/>
                <w:szCs w:val="28"/>
              </w:rPr>
              <w:t>Кащук</w:t>
            </w:r>
            <w:proofErr w:type="spellEnd"/>
            <w:r w:rsidRPr="00C979D8">
              <w:rPr>
                <w:sz w:val="28"/>
                <w:szCs w:val="28"/>
              </w:rPr>
              <w:t xml:space="preserve"> Ирина Владимировна - ведущий специалист отдела архитектуры, градостроительства и </w:t>
            </w:r>
            <w:r w:rsidRPr="00C979D8">
              <w:rPr>
                <w:sz w:val="28"/>
                <w:szCs w:val="28"/>
              </w:rPr>
              <w:lastRenderedPageBreak/>
              <w:t>землеустройства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Муж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сын</w:t>
            </w:r>
          </w:p>
        </w:tc>
        <w:tc>
          <w:tcPr>
            <w:tcW w:w="215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116114,43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75053,38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-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 w:rsidR="004B27C3" w:rsidRPr="00C979D8" w:rsidRDefault="004B27C3" w:rsidP="004D43C8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 xml:space="preserve">земельный 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участок (</w:t>
            </w:r>
            <w:proofErr w:type="gramStart"/>
            <w:r w:rsidRPr="00C979D8">
              <w:rPr>
                <w:sz w:val="28"/>
                <w:szCs w:val="28"/>
              </w:rPr>
              <w:t>садово-огородничество</w:t>
            </w:r>
            <w:proofErr w:type="gramEnd"/>
            <w:r w:rsidRPr="00C979D8">
              <w:rPr>
                <w:sz w:val="28"/>
                <w:szCs w:val="28"/>
              </w:rPr>
              <w:t>)</w:t>
            </w:r>
          </w:p>
          <w:p w:rsidR="004B27C3" w:rsidRPr="00C979D8" w:rsidRDefault="004B27C3" w:rsidP="004D43C8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садовый домик</w:t>
            </w:r>
          </w:p>
          <w:p w:rsidR="004B27C3" w:rsidRPr="00C979D8" w:rsidRDefault="004B27C3" w:rsidP="004D43C8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 квартира 4-х комнатная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1. квартира (безвозмездное пользование)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1. квартира              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2268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 xml:space="preserve">Индивидуальная 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Общая долевая 1/2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проживание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17703A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проживание</w:t>
            </w:r>
          </w:p>
        </w:tc>
        <w:tc>
          <w:tcPr>
            <w:tcW w:w="2592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 xml:space="preserve">Россия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Россия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17703A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17703A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</w:tc>
        <w:tc>
          <w:tcPr>
            <w:tcW w:w="1080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485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35,1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70,4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70,4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70,4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-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ВАЗ 2105 – </w:t>
            </w:r>
            <w:proofErr w:type="gramStart"/>
            <w:r w:rsidRPr="00C979D8">
              <w:rPr>
                <w:sz w:val="28"/>
                <w:szCs w:val="28"/>
              </w:rPr>
              <w:t>индивидуальная</w:t>
            </w:r>
            <w:proofErr w:type="gramEnd"/>
          </w:p>
          <w:p w:rsidR="009F3CAE" w:rsidRPr="00C979D8" w:rsidRDefault="009F3CAE" w:rsidP="009F3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9F3CAE" w:rsidRPr="00C979D8" w:rsidRDefault="009F3CAE" w:rsidP="004D43C8">
            <w:pPr>
              <w:rPr>
                <w:sz w:val="28"/>
                <w:szCs w:val="28"/>
              </w:rPr>
            </w:pP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2165" w:type="dxa"/>
          </w:tcPr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Киреенко Дина Николаевна – начальник отдела по охране окружающей среды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2155" w:type="dxa"/>
          </w:tcPr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199492,0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3B4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344122,51</w:t>
            </w:r>
          </w:p>
          <w:p w:rsidR="004B27C3" w:rsidRDefault="004B27C3" w:rsidP="003B40AF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3B40AF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3B40AF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3B4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13894,41</w:t>
            </w:r>
          </w:p>
        </w:tc>
        <w:tc>
          <w:tcPr>
            <w:tcW w:w="2592" w:type="dxa"/>
          </w:tcPr>
          <w:p w:rsidR="004B27C3" w:rsidRDefault="004B27C3" w:rsidP="008E7761">
            <w:pPr>
              <w:rPr>
                <w:sz w:val="28"/>
                <w:szCs w:val="28"/>
              </w:rPr>
            </w:pPr>
            <w:proofErr w:type="gramStart"/>
            <w:r w:rsidRPr="00C979D8">
              <w:rPr>
                <w:sz w:val="28"/>
                <w:szCs w:val="28"/>
              </w:rPr>
              <w:t xml:space="preserve">1. квартира (безвозмездное </w:t>
            </w:r>
            <w:proofErr w:type="gramEnd"/>
          </w:p>
          <w:p w:rsidR="004B27C3" w:rsidRPr="00C979D8" w:rsidRDefault="004B27C3" w:rsidP="008E77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бессрочное </w:t>
            </w:r>
            <w:r w:rsidRPr="00C979D8">
              <w:rPr>
                <w:sz w:val="28"/>
                <w:szCs w:val="28"/>
              </w:rPr>
              <w:t>пользование)</w:t>
            </w:r>
          </w:p>
          <w:p w:rsidR="004B27C3" w:rsidRDefault="004B27C3" w:rsidP="008E7761">
            <w:pPr>
              <w:ind w:left="360"/>
              <w:rPr>
                <w:sz w:val="28"/>
                <w:szCs w:val="28"/>
              </w:rPr>
            </w:pPr>
          </w:p>
          <w:p w:rsidR="004B27C3" w:rsidRDefault="004B27C3" w:rsidP="008E7761">
            <w:pPr>
              <w:ind w:left="360"/>
              <w:rPr>
                <w:sz w:val="28"/>
                <w:szCs w:val="28"/>
              </w:rPr>
            </w:pPr>
          </w:p>
          <w:p w:rsidR="004B27C3" w:rsidRDefault="004B27C3" w:rsidP="008E7761">
            <w:pPr>
              <w:ind w:left="360"/>
              <w:rPr>
                <w:sz w:val="28"/>
                <w:szCs w:val="28"/>
              </w:rPr>
            </w:pPr>
          </w:p>
          <w:p w:rsidR="004B27C3" w:rsidRDefault="004B27C3" w:rsidP="008E7761">
            <w:pPr>
              <w:ind w:left="360"/>
              <w:rPr>
                <w:sz w:val="28"/>
                <w:szCs w:val="28"/>
              </w:rPr>
            </w:pPr>
          </w:p>
          <w:p w:rsidR="004B27C3" w:rsidRDefault="004B27C3" w:rsidP="008E7761">
            <w:pPr>
              <w:rPr>
                <w:sz w:val="28"/>
                <w:szCs w:val="28"/>
              </w:rPr>
            </w:pPr>
            <w:proofErr w:type="gramStart"/>
            <w:r w:rsidRPr="00C979D8">
              <w:rPr>
                <w:sz w:val="28"/>
                <w:szCs w:val="28"/>
              </w:rPr>
              <w:t xml:space="preserve">1. квартира (безвозмездное </w:t>
            </w:r>
            <w:proofErr w:type="gramEnd"/>
          </w:p>
          <w:p w:rsidR="004B27C3" w:rsidRPr="00C979D8" w:rsidRDefault="004B27C3" w:rsidP="008E77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бессрочное </w:t>
            </w:r>
            <w:r w:rsidRPr="00C979D8">
              <w:rPr>
                <w:sz w:val="28"/>
                <w:szCs w:val="28"/>
              </w:rPr>
              <w:t>пользование)</w:t>
            </w:r>
          </w:p>
          <w:p w:rsidR="004B27C3" w:rsidRDefault="004B27C3" w:rsidP="008E7761">
            <w:pPr>
              <w:rPr>
                <w:sz w:val="28"/>
                <w:szCs w:val="28"/>
              </w:rPr>
            </w:pPr>
            <w:proofErr w:type="gramStart"/>
            <w:r w:rsidRPr="00C979D8">
              <w:rPr>
                <w:sz w:val="28"/>
                <w:szCs w:val="28"/>
              </w:rPr>
              <w:t xml:space="preserve">1. квартира (безвозмездное </w:t>
            </w:r>
            <w:proofErr w:type="gramEnd"/>
          </w:p>
          <w:p w:rsidR="004B27C3" w:rsidRPr="00C979D8" w:rsidRDefault="004B27C3" w:rsidP="008E77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бессрочное </w:t>
            </w:r>
            <w:r w:rsidRPr="00C979D8">
              <w:rPr>
                <w:sz w:val="28"/>
                <w:szCs w:val="28"/>
              </w:rPr>
              <w:t>пользование)</w:t>
            </w:r>
          </w:p>
          <w:p w:rsidR="004B27C3" w:rsidRPr="00C979D8" w:rsidRDefault="004B27C3" w:rsidP="008E7761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B27C3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проживание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проживание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проживание</w:t>
            </w:r>
          </w:p>
        </w:tc>
        <w:tc>
          <w:tcPr>
            <w:tcW w:w="2592" w:type="dxa"/>
          </w:tcPr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90,9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90,9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90,9</w:t>
            </w:r>
          </w:p>
        </w:tc>
        <w:tc>
          <w:tcPr>
            <w:tcW w:w="2165" w:type="dxa"/>
          </w:tcPr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3B4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ГАЗ 2410 </w:t>
            </w:r>
            <w:proofErr w:type="gramStart"/>
            <w:r w:rsidRPr="00C979D8">
              <w:rPr>
                <w:sz w:val="28"/>
                <w:szCs w:val="28"/>
              </w:rPr>
              <w:t>Индивидуальная</w:t>
            </w:r>
            <w:proofErr w:type="gramEnd"/>
          </w:p>
          <w:p w:rsidR="009F3CAE" w:rsidRPr="00C979D8" w:rsidRDefault="009F3CAE" w:rsidP="009F3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4B27C3" w:rsidRPr="003B40AF" w:rsidRDefault="004B27C3" w:rsidP="004D43C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Кленовый Виктор Алексеевич – начальник отдела по физической </w:t>
            </w:r>
            <w:r w:rsidRPr="00C979D8">
              <w:rPr>
                <w:sz w:val="28"/>
                <w:szCs w:val="28"/>
              </w:rPr>
              <w:lastRenderedPageBreak/>
              <w:t xml:space="preserve">культуре и спорта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Жена </w:t>
            </w:r>
          </w:p>
        </w:tc>
        <w:tc>
          <w:tcPr>
            <w:tcW w:w="215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618894,28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417634,74</w:t>
            </w:r>
          </w:p>
        </w:tc>
        <w:tc>
          <w:tcPr>
            <w:tcW w:w="2592" w:type="dxa"/>
          </w:tcPr>
          <w:p w:rsidR="004B27C3" w:rsidRPr="00C979D8" w:rsidRDefault="004B27C3" w:rsidP="004D43C8">
            <w:pPr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земельный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участок (индивидуальное строительство)</w:t>
            </w:r>
          </w:p>
          <w:p w:rsidR="004B27C3" w:rsidRPr="00C979D8" w:rsidRDefault="004B27C3" w:rsidP="004D43C8">
            <w:pPr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Жилой дом </w:t>
            </w:r>
          </w:p>
          <w:p w:rsidR="004B27C3" w:rsidRPr="00C979D8" w:rsidRDefault="004B27C3" w:rsidP="004D43C8">
            <w:pPr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квартира 2-х </w:t>
            </w:r>
            <w:r w:rsidRPr="00C979D8">
              <w:rPr>
                <w:sz w:val="28"/>
                <w:szCs w:val="28"/>
              </w:rPr>
              <w:lastRenderedPageBreak/>
              <w:t>комнатная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1. земельный участок (безвозмездное пользование)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2. жилой дом (безвозмездное пользование)</w:t>
            </w:r>
          </w:p>
          <w:p w:rsidR="004B27C3" w:rsidRPr="00C979D8" w:rsidRDefault="004B27C3" w:rsidP="0041352B">
            <w:pPr>
              <w:numPr>
                <w:ilvl w:val="3"/>
                <w:numId w:val="17"/>
              </w:num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 xml:space="preserve">Индивидуальная 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Общая долевая </w:t>
            </w:r>
            <w:r w:rsidRPr="00C979D8">
              <w:rPr>
                <w:sz w:val="28"/>
                <w:szCs w:val="28"/>
              </w:rPr>
              <w:lastRenderedPageBreak/>
              <w:t>1/2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2592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Россия 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D465C1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</w:tc>
        <w:tc>
          <w:tcPr>
            <w:tcW w:w="1080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743,0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97,7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42,1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743,0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97,7</w:t>
            </w:r>
          </w:p>
        </w:tc>
        <w:tc>
          <w:tcPr>
            <w:tcW w:w="2165" w:type="dxa"/>
          </w:tcPr>
          <w:p w:rsidR="004B27C3" w:rsidRPr="00C979D8" w:rsidRDefault="004B27C3" w:rsidP="00AB180D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 xml:space="preserve">Рено </w:t>
            </w:r>
            <w:proofErr w:type="spellStart"/>
            <w:r w:rsidRPr="00C979D8">
              <w:rPr>
                <w:sz w:val="28"/>
                <w:szCs w:val="28"/>
              </w:rPr>
              <w:t>Меган</w:t>
            </w:r>
            <w:proofErr w:type="spellEnd"/>
            <w:r w:rsidRPr="00C979D8">
              <w:rPr>
                <w:sz w:val="28"/>
                <w:szCs w:val="28"/>
              </w:rPr>
              <w:t xml:space="preserve"> Индивидуальная</w:t>
            </w:r>
          </w:p>
          <w:p w:rsidR="009F3CAE" w:rsidRPr="00C979D8" w:rsidRDefault="009F3CAE" w:rsidP="009F3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-</w:t>
            </w: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proofErr w:type="spellStart"/>
            <w:r w:rsidRPr="00C979D8">
              <w:rPr>
                <w:sz w:val="28"/>
                <w:szCs w:val="28"/>
              </w:rPr>
              <w:t>Крещенок</w:t>
            </w:r>
            <w:proofErr w:type="spellEnd"/>
            <w:r w:rsidRPr="00C979D8">
              <w:rPr>
                <w:sz w:val="28"/>
                <w:szCs w:val="28"/>
              </w:rPr>
              <w:t xml:space="preserve"> Ирина Владимировна – председатель комитета по управлению имуществом города Клинцы</w:t>
            </w:r>
          </w:p>
          <w:p w:rsidR="004B27C3" w:rsidRPr="00C979D8" w:rsidRDefault="004B27C3" w:rsidP="00835F99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Муж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645C5A">
            <w:pPr>
              <w:rPr>
                <w:sz w:val="28"/>
                <w:szCs w:val="28"/>
              </w:rPr>
            </w:pPr>
          </w:p>
          <w:p w:rsidR="004B27C3" w:rsidRPr="00C979D8" w:rsidRDefault="004B27C3" w:rsidP="00645C5A">
            <w:pPr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743522,4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203646,97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 w:rsidR="004B27C3" w:rsidRPr="00C979D8" w:rsidRDefault="004B27C3" w:rsidP="004D43C8">
            <w:pPr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Квартира 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(бессрочное безвозмездное пользование)</w:t>
            </w: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835F99">
            <w:pPr>
              <w:rPr>
                <w:sz w:val="28"/>
                <w:szCs w:val="28"/>
              </w:rPr>
            </w:pPr>
          </w:p>
          <w:p w:rsidR="004B27C3" w:rsidRPr="00C979D8" w:rsidRDefault="004B27C3" w:rsidP="00835F99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1. Квартира </w:t>
            </w:r>
          </w:p>
          <w:p w:rsidR="004B27C3" w:rsidRPr="00C979D8" w:rsidRDefault="004B27C3" w:rsidP="00645C5A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(бессрочное безвозмездное пользование)</w:t>
            </w:r>
          </w:p>
        </w:tc>
        <w:tc>
          <w:tcPr>
            <w:tcW w:w="2268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фактическое предоставление 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835F99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фактическое предоставление 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Россия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835F99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Россия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835F9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56,7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56,7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</w:tc>
        <w:tc>
          <w:tcPr>
            <w:tcW w:w="2165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-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Опель «Астра» индивидуальная </w:t>
            </w:r>
          </w:p>
          <w:p w:rsidR="009F3CAE" w:rsidRPr="00C979D8" w:rsidRDefault="009F3CAE" w:rsidP="009F3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9F3CAE" w:rsidRPr="00C979D8" w:rsidRDefault="009F3CAE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165" w:type="dxa"/>
          </w:tcPr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Кривенко Сергей Евгеньевич – управляющий </w:t>
            </w:r>
            <w:r>
              <w:rPr>
                <w:sz w:val="28"/>
                <w:szCs w:val="28"/>
              </w:rPr>
              <w:lastRenderedPageBreak/>
              <w:t>делами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2155" w:type="dxa"/>
          </w:tcPr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936214,90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2000722,91</w:t>
            </w:r>
          </w:p>
        </w:tc>
        <w:tc>
          <w:tcPr>
            <w:tcW w:w="2592" w:type="dxa"/>
          </w:tcPr>
          <w:p w:rsidR="004B27C3" w:rsidRDefault="004B27C3" w:rsidP="003B40AF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  </w:t>
            </w:r>
            <w:r w:rsidRPr="00C979D8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 xml:space="preserve"> (дачный)</w:t>
            </w:r>
          </w:p>
          <w:p w:rsidR="004B27C3" w:rsidRDefault="004B27C3" w:rsidP="003B40AF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C979D8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 xml:space="preserve"> (ИЖС)</w:t>
            </w:r>
          </w:p>
          <w:p w:rsidR="004B27C3" w:rsidRDefault="004B27C3" w:rsidP="003B40AF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 </w:t>
            </w:r>
            <w:r w:rsidRPr="00C979D8">
              <w:rPr>
                <w:sz w:val="28"/>
                <w:szCs w:val="28"/>
              </w:rPr>
              <w:t>Жилой дом</w:t>
            </w:r>
          </w:p>
          <w:p w:rsidR="004B27C3" w:rsidRDefault="004B27C3" w:rsidP="003B40AF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Дачный дом</w:t>
            </w:r>
          </w:p>
          <w:p w:rsidR="004B27C3" w:rsidRDefault="004B27C3" w:rsidP="003B40AF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Гаражный бокс</w:t>
            </w:r>
          </w:p>
          <w:p w:rsidR="004B27C3" w:rsidRDefault="004B27C3" w:rsidP="003B40AF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Квартира (</w:t>
            </w:r>
            <w:r w:rsidRPr="00C979D8">
              <w:rPr>
                <w:sz w:val="28"/>
                <w:szCs w:val="28"/>
              </w:rPr>
              <w:t>безвозмездное пользование)</w:t>
            </w:r>
          </w:p>
          <w:p w:rsidR="004B27C3" w:rsidRDefault="004B27C3" w:rsidP="003B40AF">
            <w:pPr>
              <w:ind w:left="72"/>
              <w:rPr>
                <w:sz w:val="28"/>
                <w:szCs w:val="28"/>
              </w:rPr>
            </w:pPr>
          </w:p>
          <w:p w:rsidR="004B27C3" w:rsidRPr="00C979D8" w:rsidRDefault="004B27C3" w:rsidP="003B40AF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Квартира (</w:t>
            </w:r>
            <w:r w:rsidRPr="00C979D8">
              <w:rPr>
                <w:sz w:val="28"/>
                <w:szCs w:val="28"/>
              </w:rPr>
              <w:t>безвозмездное пользование)</w:t>
            </w:r>
          </w:p>
        </w:tc>
        <w:tc>
          <w:tcPr>
            <w:tcW w:w="2268" w:type="dxa"/>
          </w:tcPr>
          <w:p w:rsidR="004B27C3" w:rsidRPr="00C979D8" w:rsidRDefault="004B27C3" w:rsidP="003B40AF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Индивидуальная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3B40AF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B27C3" w:rsidRPr="00C979D8" w:rsidRDefault="004B27C3" w:rsidP="003B40AF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Индивидуальная</w:t>
            </w:r>
          </w:p>
          <w:p w:rsidR="004B27C3" w:rsidRPr="00C979D8" w:rsidRDefault="004B27C3" w:rsidP="003B40AF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Default="004B27C3" w:rsidP="003B40AF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Pr="00C979D8" w:rsidRDefault="004B27C3" w:rsidP="00FB3E55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Pr="00C979D8" w:rsidRDefault="004B27C3" w:rsidP="003B40AF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6134F2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Россия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Россия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</w:tc>
        <w:tc>
          <w:tcPr>
            <w:tcW w:w="1080" w:type="dxa"/>
          </w:tcPr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1000,0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963,0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39,7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38,0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28,0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56,6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Pr="00FB3E55" w:rsidRDefault="004B27C3" w:rsidP="004D43C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56,6</w:t>
            </w:r>
          </w:p>
        </w:tc>
        <w:tc>
          <w:tcPr>
            <w:tcW w:w="2165" w:type="dxa"/>
          </w:tcPr>
          <w:p w:rsidR="004B27C3" w:rsidRDefault="004B27C3" w:rsidP="004D43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lastRenderedPageBreak/>
              <w:t>Ayди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Q 7</w:t>
            </w:r>
          </w:p>
          <w:p w:rsidR="004B27C3" w:rsidRDefault="009F3CAE" w:rsidP="00F21E02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</w:t>
            </w:r>
            <w:r w:rsidR="004B27C3" w:rsidRPr="00C979D8">
              <w:rPr>
                <w:sz w:val="28"/>
                <w:szCs w:val="28"/>
              </w:rPr>
              <w:t>ндивидуальная</w:t>
            </w:r>
          </w:p>
          <w:p w:rsidR="009F3CAE" w:rsidRPr="00C979D8" w:rsidRDefault="009F3CAE" w:rsidP="009F3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</w:t>
            </w:r>
            <w:r>
              <w:rPr>
                <w:sz w:val="28"/>
                <w:szCs w:val="28"/>
              </w:rPr>
              <w:lastRenderedPageBreak/>
              <w:t>автомобиль</w:t>
            </w:r>
          </w:p>
          <w:p w:rsidR="009F3CAE" w:rsidRPr="00C979D8" w:rsidRDefault="009F3CAE" w:rsidP="00F21E02">
            <w:pPr>
              <w:rPr>
                <w:sz w:val="28"/>
                <w:szCs w:val="28"/>
              </w:rPr>
            </w:pPr>
          </w:p>
          <w:p w:rsidR="004B27C3" w:rsidRPr="00F21E02" w:rsidRDefault="004B27C3" w:rsidP="004D43C8">
            <w:pPr>
              <w:rPr>
                <w:sz w:val="28"/>
                <w:szCs w:val="28"/>
              </w:rPr>
            </w:pP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proofErr w:type="spellStart"/>
            <w:r w:rsidRPr="00C979D8">
              <w:rPr>
                <w:sz w:val="28"/>
                <w:szCs w:val="28"/>
              </w:rPr>
              <w:t>Клетный</w:t>
            </w:r>
            <w:proofErr w:type="spellEnd"/>
            <w:r w:rsidRPr="00C979D8">
              <w:rPr>
                <w:sz w:val="28"/>
                <w:szCs w:val="28"/>
              </w:rPr>
              <w:t xml:space="preserve"> Олег Федорович 1-ый заместитель Главы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Жена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C307D3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1339823,30</w:t>
            </w:r>
          </w:p>
          <w:p w:rsidR="004B27C3" w:rsidRPr="00C979D8" w:rsidRDefault="004B27C3" w:rsidP="00C307D3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C307D3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C307D3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C307D3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C307D3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C307D3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C307D3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C307D3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C307D3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C307D3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C307D3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C307D3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476782,50</w:t>
            </w:r>
          </w:p>
        </w:tc>
        <w:tc>
          <w:tcPr>
            <w:tcW w:w="2592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1. Квартира двухкомнатная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2. Жилой дом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(безвозмездное пользование)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3. Земельный участок (безвозмездное пользование)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1. Квартира</w:t>
            </w:r>
          </w:p>
          <w:p w:rsidR="004B27C3" w:rsidRPr="00C979D8" w:rsidRDefault="004B27C3" w:rsidP="00692681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(безвозмездное пользование)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B27C3" w:rsidRPr="00C979D8" w:rsidRDefault="004B27C3" w:rsidP="003C6834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Pr="00C979D8" w:rsidRDefault="004B27C3" w:rsidP="00244184">
            <w:pPr>
              <w:rPr>
                <w:sz w:val="28"/>
                <w:szCs w:val="28"/>
              </w:rPr>
            </w:pPr>
          </w:p>
          <w:p w:rsidR="004B27C3" w:rsidRPr="00C979D8" w:rsidRDefault="004B27C3" w:rsidP="00244184">
            <w:pPr>
              <w:rPr>
                <w:sz w:val="28"/>
                <w:szCs w:val="28"/>
              </w:rPr>
            </w:pPr>
          </w:p>
          <w:p w:rsidR="004B27C3" w:rsidRPr="00C979D8" w:rsidRDefault="004B27C3" w:rsidP="00244184">
            <w:pPr>
              <w:rPr>
                <w:sz w:val="28"/>
                <w:szCs w:val="28"/>
              </w:rPr>
            </w:pPr>
          </w:p>
          <w:p w:rsidR="004B27C3" w:rsidRPr="00C979D8" w:rsidRDefault="004B27C3" w:rsidP="00244184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Pr="00C979D8" w:rsidRDefault="004B27C3" w:rsidP="00244184">
            <w:pPr>
              <w:rPr>
                <w:sz w:val="28"/>
                <w:szCs w:val="28"/>
              </w:rPr>
            </w:pPr>
          </w:p>
          <w:p w:rsidR="004B27C3" w:rsidRPr="00C979D8" w:rsidRDefault="004B27C3" w:rsidP="00244184">
            <w:pPr>
              <w:rPr>
                <w:sz w:val="28"/>
                <w:szCs w:val="28"/>
              </w:rPr>
            </w:pPr>
          </w:p>
          <w:p w:rsidR="004B27C3" w:rsidRPr="00C979D8" w:rsidRDefault="004B27C3" w:rsidP="00244184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Pr="00C979D8" w:rsidRDefault="004B27C3" w:rsidP="00244184">
            <w:pPr>
              <w:rPr>
                <w:sz w:val="28"/>
                <w:szCs w:val="28"/>
              </w:rPr>
            </w:pPr>
          </w:p>
          <w:p w:rsidR="004B27C3" w:rsidRPr="00C979D8" w:rsidRDefault="004B27C3" w:rsidP="00244184">
            <w:pPr>
              <w:rPr>
                <w:sz w:val="28"/>
                <w:szCs w:val="28"/>
              </w:rPr>
            </w:pPr>
          </w:p>
          <w:p w:rsidR="004B27C3" w:rsidRPr="00C979D8" w:rsidRDefault="004B27C3" w:rsidP="00244184">
            <w:pPr>
              <w:rPr>
                <w:sz w:val="28"/>
                <w:szCs w:val="28"/>
              </w:rPr>
            </w:pPr>
          </w:p>
          <w:p w:rsidR="004B27C3" w:rsidRPr="00C979D8" w:rsidRDefault="004B27C3" w:rsidP="00244184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2592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692681">
            <w:pPr>
              <w:rPr>
                <w:sz w:val="28"/>
                <w:szCs w:val="28"/>
              </w:rPr>
            </w:pPr>
          </w:p>
          <w:p w:rsidR="004B27C3" w:rsidRPr="00C979D8" w:rsidRDefault="004B27C3" w:rsidP="00692681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</w:tc>
        <w:tc>
          <w:tcPr>
            <w:tcW w:w="1080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77,2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76,2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1293,0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692681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77,2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</w:tc>
        <w:tc>
          <w:tcPr>
            <w:tcW w:w="2165" w:type="dxa"/>
          </w:tcPr>
          <w:p w:rsidR="004B27C3" w:rsidRDefault="004B27C3" w:rsidP="004D43C8">
            <w:pPr>
              <w:rPr>
                <w:sz w:val="28"/>
                <w:szCs w:val="28"/>
              </w:rPr>
            </w:pPr>
            <w:proofErr w:type="spellStart"/>
            <w:r w:rsidRPr="00C979D8">
              <w:rPr>
                <w:sz w:val="28"/>
                <w:szCs w:val="28"/>
                <w:lang w:val="en-US"/>
              </w:rPr>
              <w:t>Ssang</w:t>
            </w:r>
            <w:proofErr w:type="spellEnd"/>
            <w:r w:rsidRPr="00C979D8">
              <w:rPr>
                <w:sz w:val="28"/>
                <w:szCs w:val="28"/>
                <w:lang w:val="en-US"/>
              </w:rPr>
              <w:t xml:space="preserve"> Yong KYRON </w:t>
            </w:r>
            <w:r w:rsidRPr="00C979D8">
              <w:rPr>
                <w:sz w:val="28"/>
                <w:szCs w:val="28"/>
              </w:rPr>
              <w:t>индивидуальная</w:t>
            </w:r>
          </w:p>
          <w:p w:rsidR="009F3CAE" w:rsidRPr="00C979D8" w:rsidRDefault="009F3CAE" w:rsidP="009F3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9F3CAE" w:rsidRPr="00C979D8" w:rsidRDefault="009F3CAE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  <w:lang w:val="en-US"/>
              </w:rPr>
            </w:pPr>
            <w:r w:rsidRPr="00C979D8">
              <w:rPr>
                <w:sz w:val="28"/>
                <w:szCs w:val="28"/>
              </w:rPr>
              <w:t>-</w:t>
            </w: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Кузьменкова Татьяна Васильевна –  начальник </w:t>
            </w:r>
            <w:r w:rsidRPr="00C979D8">
              <w:rPr>
                <w:sz w:val="28"/>
                <w:szCs w:val="28"/>
              </w:rPr>
              <w:lastRenderedPageBreak/>
              <w:t>отдела архитектуры, градостроительства и землеустройства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630198,95</w:t>
            </w:r>
          </w:p>
        </w:tc>
        <w:tc>
          <w:tcPr>
            <w:tcW w:w="2592" w:type="dxa"/>
          </w:tcPr>
          <w:p w:rsidR="004B27C3" w:rsidRPr="00C979D8" w:rsidRDefault="004B27C3" w:rsidP="004D43C8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земельный 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участок (под гаражом)</w:t>
            </w:r>
          </w:p>
          <w:p w:rsidR="004B27C3" w:rsidRPr="00C979D8" w:rsidRDefault="004B27C3" w:rsidP="00645C5A">
            <w:pPr>
              <w:rPr>
                <w:sz w:val="28"/>
                <w:szCs w:val="28"/>
              </w:rPr>
            </w:pPr>
          </w:p>
          <w:p w:rsidR="004B27C3" w:rsidRPr="00C979D8" w:rsidRDefault="004B27C3" w:rsidP="009B3BAD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 xml:space="preserve">2. квартира 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9B3BAD">
            <w:pPr>
              <w:pStyle w:val="a4"/>
              <w:ind w:left="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3.гараж</w:t>
            </w:r>
          </w:p>
          <w:p w:rsidR="004B27C3" w:rsidRPr="00C979D8" w:rsidRDefault="004B27C3" w:rsidP="009B3BAD">
            <w:pPr>
              <w:pStyle w:val="a4"/>
              <w:ind w:left="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4.квартир</w:t>
            </w:r>
            <w:proofErr w:type="gramStart"/>
            <w:r w:rsidRPr="00C979D8">
              <w:rPr>
                <w:sz w:val="28"/>
                <w:szCs w:val="28"/>
              </w:rPr>
              <w:t>а(</w:t>
            </w:r>
            <w:proofErr w:type="gramEnd"/>
            <w:r w:rsidRPr="00C979D8">
              <w:rPr>
                <w:sz w:val="28"/>
                <w:szCs w:val="28"/>
              </w:rPr>
              <w:t xml:space="preserve"> фактическое предоставление)</w:t>
            </w:r>
          </w:p>
        </w:tc>
        <w:tc>
          <w:tcPr>
            <w:tcW w:w="2268" w:type="dxa"/>
          </w:tcPr>
          <w:p w:rsidR="004B27C3" w:rsidRPr="00C979D8" w:rsidRDefault="004B27C3" w:rsidP="009B3BAD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Индивидуальная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 xml:space="preserve">Общая долевая ½ 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безвозмездное бессрочное пользование</w:t>
            </w:r>
          </w:p>
        </w:tc>
        <w:tc>
          <w:tcPr>
            <w:tcW w:w="2592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 xml:space="preserve">Россия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 xml:space="preserve">Россия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Россия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</w:tc>
        <w:tc>
          <w:tcPr>
            <w:tcW w:w="1080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24,0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23,9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24,0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64,1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-</w:t>
            </w: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proofErr w:type="spellStart"/>
            <w:r w:rsidRPr="00C979D8">
              <w:rPr>
                <w:sz w:val="28"/>
                <w:szCs w:val="28"/>
              </w:rPr>
              <w:t>Купреенко</w:t>
            </w:r>
            <w:proofErr w:type="spellEnd"/>
          </w:p>
          <w:p w:rsidR="004B27C3" w:rsidRPr="00C979D8" w:rsidRDefault="004B27C3" w:rsidP="007E54A5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Наталья Дмитриевн</w:t>
            </w:r>
            <w:proofErr w:type="gramStart"/>
            <w:r w:rsidRPr="00C979D8">
              <w:rPr>
                <w:sz w:val="28"/>
                <w:szCs w:val="28"/>
              </w:rPr>
              <w:t>а-</w:t>
            </w:r>
            <w:proofErr w:type="gramEnd"/>
            <w:r w:rsidRPr="00C979D8">
              <w:rPr>
                <w:sz w:val="28"/>
                <w:szCs w:val="28"/>
              </w:rPr>
              <w:t xml:space="preserve"> ведущий специалист  отдела  экономического анализа, прогнозирования, торговли и потребительского рынка</w:t>
            </w:r>
          </w:p>
        </w:tc>
        <w:tc>
          <w:tcPr>
            <w:tcW w:w="215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262251,09</w:t>
            </w:r>
          </w:p>
        </w:tc>
        <w:tc>
          <w:tcPr>
            <w:tcW w:w="2592" w:type="dxa"/>
          </w:tcPr>
          <w:p w:rsidR="004B27C3" w:rsidRPr="00C979D8" w:rsidRDefault="004B27C3" w:rsidP="001B2F41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1.гараж </w:t>
            </w:r>
          </w:p>
          <w:p w:rsidR="004B27C3" w:rsidRPr="00C979D8" w:rsidRDefault="004B27C3" w:rsidP="001B2F41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1B2F41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C80B17">
            <w:pPr>
              <w:pStyle w:val="a4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2268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общая долевая, доля в праве ¼ </w:t>
            </w:r>
          </w:p>
        </w:tc>
        <w:tc>
          <w:tcPr>
            <w:tcW w:w="2592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</w:tc>
        <w:tc>
          <w:tcPr>
            <w:tcW w:w="1080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23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55,6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  <w:lang w:val="en-US"/>
              </w:rPr>
              <w:t>Hyundai</w:t>
            </w:r>
            <w:r w:rsidRPr="009F3CAE">
              <w:rPr>
                <w:sz w:val="28"/>
                <w:szCs w:val="28"/>
              </w:rPr>
              <w:t xml:space="preserve"> </w:t>
            </w:r>
            <w:r w:rsidRPr="00C979D8">
              <w:rPr>
                <w:sz w:val="28"/>
                <w:szCs w:val="28"/>
                <w:lang w:val="en-US"/>
              </w:rPr>
              <w:t>Getz</w:t>
            </w:r>
            <w:r w:rsidRPr="009F3CAE">
              <w:rPr>
                <w:sz w:val="28"/>
                <w:szCs w:val="28"/>
              </w:rPr>
              <w:t xml:space="preserve"> </w:t>
            </w:r>
            <w:r w:rsidRPr="00C979D8">
              <w:rPr>
                <w:sz w:val="28"/>
                <w:szCs w:val="28"/>
                <w:lang w:val="en-US"/>
              </w:rPr>
              <w:t>GLS</w:t>
            </w:r>
            <w:r w:rsidRPr="009F3CAE">
              <w:rPr>
                <w:sz w:val="28"/>
                <w:szCs w:val="28"/>
              </w:rPr>
              <w:t xml:space="preserve"> 1.3</w:t>
            </w:r>
          </w:p>
          <w:p w:rsidR="004B27C3" w:rsidRDefault="009F3CAE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</w:t>
            </w:r>
            <w:r w:rsidR="004B27C3" w:rsidRPr="00C979D8">
              <w:rPr>
                <w:sz w:val="28"/>
                <w:szCs w:val="28"/>
              </w:rPr>
              <w:t>ндивидуальная</w:t>
            </w:r>
          </w:p>
          <w:p w:rsidR="009F3CAE" w:rsidRPr="00C979D8" w:rsidRDefault="009F3CAE" w:rsidP="009F3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9F3CAE" w:rsidRPr="00C979D8" w:rsidRDefault="009F3CAE" w:rsidP="004D43C8">
            <w:pPr>
              <w:rPr>
                <w:sz w:val="28"/>
                <w:szCs w:val="28"/>
              </w:rPr>
            </w:pP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165" w:type="dxa"/>
          </w:tcPr>
          <w:p w:rsidR="004B27C3" w:rsidRPr="00E81EBA" w:rsidRDefault="004B27C3" w:rsidP="004D43C8">
            <w:pPr>
              <w:jc w:val="center"/>
              <w:rPr>
                <w:sz w:val="28"/>
                <w:szCs w:val="28"/>
              </w:rPr>
            </w:pPr>
            <w:r w:rsidRPr="00E81EBA">
              <w:rPr>
                <w:sz w:val="28"/>
                <w:szCs w:val="28"/>
              </w:rPr>
              <w:t xml:space="preserve">Лаврова Ирина Николаевна – начальник отдела юридической службы </w:t>
            </w:r>
          </w:p>
          <w:p w:rsidR="004B27C3" w:rsidRPr="00E81EBA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E81EBA" w:rsidRDefault="004B27C3" w:rsidP="004D43C8">
            <w:pPr>
              <w:jc w:val="center"/>
              <w:rPr>
                <w:sz w:val="28"/>
                <w:szCs w:val="28"/>
              </w:rPr>
            </w:pPr>
            <w:r w:rsidRPr="00E81EBA">
              <w:rPr>
                <w:sz w:val="28"/>
                <w:szCs w:val="28"/>
              </w:rPr>
              <w:t xml:space="preserve">Дочь </w:t>
            </w:r>
          </w:p>
        </w:tc>
        <w:tc>
          <w:tcPr>
            <w:tcW w:w="2155" w:type="dxa"/>
          </w:tcPr>
          <w:p w:rsidR="004B27C3" w:rsidRPr="00E81EBA" w:rsidRDefault="00E81EBA" w:rsidP="004D43C8">
            <w:pPr>
              <w:jc w:val="center"/>
              <w:rPr>
                <w:sz w:val="28"/>
                <w:szCs w:val="28"/>
              </w:rPr>
            </w:pPr>
            <w:r w:rsidRPr="00E81EBA">
              <w:rPr>
                <w:sz w:val="28"/>
                <w:szCs w:val="28"/>
              </w:rPr>
              <w:t>193730,28</w:t>
            </w:r>
          </w:p>
          <w:p w:rsidR="004B27C3" w:rsidRPr="00E81EBA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E81EBA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E81EBA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E81EBA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E81EBA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E81EBA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E81EBA" w:rsidRDefault="004B27C3" w:rsidP="004D43C8">
            <w:pPr>
              <w:jc w:val="center"/>
              <w:rPr>
                <w:sz w:val="28"/>
                <w:szCs w:val="28"/>
              </w:rPr>
            </w:pPr>
            <w:r w:rsidRPr="00E81EBA">
              <w:rPr>
                <w:sz w:val="28"/>
                <w:szCs w:val="28"/>
              </w:rPr>
              <w:t>-</w:t>
            </w:r>
          </w:p>
        </w:tc>
        <w:tc>
          <w:tcPr>
            <w:tcW w:w="2592" w:type="dxa"/>
          </w:tcPr>
          <w:p w:rsidR="004B27C3" w:rsidRPr="00E81EBA" w:rsidRDefault="004B27C3" w:rsidP="004D43C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E81EBA">
              <w:rPr>
                <w:sz w:val="28"/>
                <w:szCs w:val="28"/>
              </w:rPr>
              <w:t xml:space="preserve">Квартира </w:t>
            </w:r>
          </w:p>
          <w:p w:rsidR="004B27C3" w:rsidRPr="00E81EBA" w:rsidRDefault="004B27C3" w:rsidP="004D43C8">
            <w:pPr>
              <w:rPr>
                <w:sz w:val="28"/>
                <w:szCs w:val="28"/>
              </w:rPr>
            </w:pPr>
            <w:r w:rsidRPr="00E81EBA">
              <w:rPr>
                <w:sz w:val="28"/>
                <w:szCs w:val="28"/>
              </w:rPr>
              <w:t xml:space="preserve">однокомнатная </w:t>
            </w:r>
          </w:p>
          <w:p w:rsidR="004B27C3" w:rsidRPr="00E81EBA" w:rsidRDefault="004B27C3" w:rsidP="004D43C8">
            <w:pPr>
              <w:rPr>
                <w:sz w:val="28"/>
                <w:szCs w:val="28"/>
              </w:rPr>
            </w:pPr>
          </w:p>
          <w:p w:rsidR="004B27C3" w:rsidRPr="00E81EBA" w:rsidRDefault="004B27C3" w:rsidP="004D43C8">
            <w:pPr>
              <w:rPr>
                <w:sz w:val="28"/>
                <w:szCs w:val="28"/>
              </w:rPr>
            </w:pPr>
          </w:p>
          <w:p w:rsidR="004B27C3" w:rsidRPr="00E81EBA" w:rsidRDefault="004B27C3" w:rsidP="004D43C8">
            <w:pPr>
              <w:rPr>
                <w:sz w:val="28"/>
                <w:szCs w:val="28"/>
              </w:rPr>
            </w:pPr>
          </w:p>
          <w:p w:rsidR="004B27C3" w:rsidRPr="00E81EBA" w:rsidRDefault="004B27C3" w:rsidP="004D43C8">
            <w:pPr>
              <w:rPr>
                <w:sz w:val="28"/>
                <w:szCs w:val="28"/>
              </w:rPr>
            </w:pPr>
          </w:p>
          <w:p w:rsidR="004B27C3" w:rsidRPr="00E81EBA" w:rsidRDefault="004B27C3" w:rsidP="004D43C8">
            <w:pPr>
              <w:rPr>
                <w:sz w:val="28"/>
                <w:szCs w:val="28"/>
              </w:rPr>
            </w:pPr>
          </w:p>
          <w:p w:rsidR="004B27C3" w:rsidRPr="00E81EBA" w:rsidRDefault="004B27C3" w:rsidP="004D43C8">
            <w:pPr>
              <w:rPr>
                <w:sz w:val="28"/>
                <w:szCs w:val="28"/>
              </w:rPr>
            </w:pPr>
            <w:r w:rsidRPr="00E81EBA">
              <w:rPr>
                <w:sz w:val="28"/>
                <w:szCs w:val="28"/>
              </w:rPr>
              <w:t>1.квартира (фактическое предоставление)</w:t>
            </w:r>
          </w:p>
        </w:tc>
        <w:tc>
          <w:tcPr>
            <w:tcW w:w="2268" w:type="dxa"/>
          </w:tcPr>
          <w:p w:rsidR="004B27C3" w:rsidRPr="00E81EBA" w:rsidRDefault="004B27C3" w:rsidP="004D43C8">
            <w:pPr>
              <w:rPr>
                <w:sz w:val="28"/>
                <w:szCs w:val="28"/>
              </w:rPr>
            </w:pPr>
            <w:r w:rsidRPr="00E81EBA">
              <w:rPr>
                <w:sz w:val="28"/>
                <w:szCs w:val="28"/>
              </w:rPr>
              <w:t>Индивидуальная</w:t>
            </w:r>
          </w:p>
          <w:p w:rsidR="004B27C3" w:rsidRPr="00E81EBA" w:rsidRDefault="004B27C3" w:rsidP="004D43C8">
            <w:pPr>
              <w:rPr>
                <w:sz w:val="28"/>
                <w:szCs w:val="28"/>
              </w:rPr>
            </w:pPr>
          </w:p>
          <w:p w:rsidR="004B27C3" w:rsidRPr="00E81EBA" w:rsidRDefault="004B27C3" w:rsidP="004D43C8">
            <w:pPr>
              <w:rPr>
                <w:sz w:val="28"/>
                <w:szCs w:val="28"/>
              </w:rPr>
            </w:pPr>
          </w:p>
          <w:p w:rsidR="004B27C3" w:rsidRPr="00E81EBA" w:rsidRDefault="004B27C3" w:rsidP="004D43C8">
            <w:pPr>
              <w:rPr>
                <w:sz w:val="28"/>
                <w:szCs w:val="28"/>
              </w:rPr>
            </w:pPr>
          </w:p>
          <w:p w:rsidR="004B27C3" w:rsidRPr="00E81EBA" w:rsidRDefault="004B27C3" w:rsidP="004D43C8">
            <w:pPr>
              <w:rPr>
                <w:sz w:val="28"/>
                <w:szCs w:val="28"/>
              </w:rPr>
            </w:pPr>
          </w:p>
          <w:p w:rsidR="004B27C3" w:rsidRPr="00E81EBA" w:rsidRDefault="004B27C3" w:rsidP="004D43C8">
            <w:pPr>
              <w:rPr>
                <w:sz w:val="28"/>
                <w:szCs w:val="28"/>
              </w:rPr>
            </w:pPr>
          </w:p>
          <w:p w:rsidR="004B27C3" w:rsidRPr="00E81EBA" w:rsidRDefault="004B27C3" w:rsidP="004D43C8">
            <w:pPr>
              <w:rPr>
                <w:sz w:val="28"/>
                <w:szCs w:val="28"/>
              </w:rPr>
            </w:pPr>
          </w:p>
          <w:p w:rsidR="004B27C3" w:rsidRPr="00E81EBA" w:rsidRDefault="004B27C3" w:rsidP="004D43C8">
            <w:pPr>
              <w:rPr>
                <w:sz w:val="28"/>
                <w:szCs w:val="28"/>
              </w:rPr>
            </w:pPr>
            <w:r w:rsidRPr="00E81EBA">
              <w:rPr>
                <w:sz w:val="28"/>
                <w:szCs w:val="28"/>
              </w:rPr>
              <w:t>Безвозмездное пользование</w:t>
            </w:r>
          </w:p>
        </w:tc>
        <w:tc>
          <w:tcPr>
            <w:tcW w:w="2592" w:type="dxa"/>
          </w:tcPr>
          <w:p w:rsidR="004B27C3" w:rsidRPr="00E81EBA" w:rsidRDefault="004B27C3" w:rsidP="004D43C8">
            <w:pPr>
              <w:jc w:val="center"/>
              <w:rPr>
                <w:sz w:val="28"/>
                <w:szCs w:val="28"/>
              </w:rPr>
            </w:pPr>
            <w:r w:rsidRPr="00E81EBA">
              <w:rPr>
                <w:sz w:val="28"/>
                <w:szCs w:val="28"/>
              </w:rPr>
              <w:t xml:space="preserve">Россия </w:t>
            </w:r>
          </w:p>
          <w:p w:rsidR="004B27C3" w:rsidRPr="00E81EBA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E81EBA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E81EBA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E81EBA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E81EBA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E81EBA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E81EBA" w:rsidRDefault="004B27C3" w:rsidP="004D43C8">
            <w:pPr>
              <w:jc w:val="center"/>
              <w:rPr>
                <w:sz w:val="28"/>
                <w:szCs w:val="28"/>
              </w:rPr>
            </w:pPr>
            <w:r w:rsidRPr="00E81EBA">
              <w:rPr>
                <w:sz w:val="28"/>
                <w:szCs w:val="28"/>
              </w:rPr>
              <w:t>Россия</w:t>
            </w:r>
          </w:p>
        </w:tc>
        <w:tc>
          <w:tcPr>
            <w:tcW w:w="1080" w:type="dxa"/>
          </w:tcPr>
          <w:p w:rsidR="004B27C3" w:rsidRPr="00E81EBA" w:rsidRDefault="004B27C3" w:rsidP="004D43C8">
            <w:pPr>
              <w:rPr>
                <w:sz w:val="28"/>
                <w:szCs w:val="28"/>
              </w:rPr>
            </w:pPr>
            <w:r w:rsidRPr="00E81EBA">
              <w:rPr>
                <w:sz w:val="28"/>
                <w:szCs w:val="28"/>
              </w:rPr>
              <w:t>47,6</w:t>
            </w:r>
          </w:p>
          <w:p w:rsidR="004B27C3" w:rsidRPr="00E81EBA" w:rsidRDefault="004B27C3" w:rsidP="004D43C8">
            <w:pPr>
              <w:rPr>
                <w:sz w:val="28"/>
                <w:szCs w:val="28"/>
              </w:rPr>
            </w:pPr>
          </w:p>
          <w:p w:rsidR="004B27C3" w:rsidRPr="00E81EBA" w:rsidRDefault="004B27C3" w:rsidP="004D43C8">
            <w:pPr>
              <w:rPr>
                <w:sz w:val="28"/>
                <w:szCs w:val="28"/>
              </w:rPr>
            </w:pPr>
          </w:p>
          <w:p w:rsidR="004B27C3" w:rsidRPr="00E81EBA" w:rsidRDefault="004B27C3" w:rsidP="004D43C8">
            <w:pPr>
              <w:rPr>
                <w:sz w:val="28"/>
                <w:szCs w:val="28"/>
              </w:rPr>
            </w:pPr>
          </w:p>
          <w:p w:rsidR="004B27C3" w:rsidRPr="00E81EBA" w:rsidRDefault="004B27C3" w:rsidP="004D43C8">
            <w:pPr>
              <w:rPr>
                <w:sz w:val="28"/>
                <w:szCs w:val="28"/>
              </w:rPr>
            </w:pPr>
          </w:p>
          <w:p w:rsidR="004B27C3" w:rsidRPr="00E81EBA" w:rsidRDefault="004B27C3" w:rsidP="004D43C8">
            <w:pPr>
              <w:rPr>
                <w:sz w:val="28"/>
                <w:szCs w:val="28"/>
              </w:rPr>
            </w:pPr>
          </w:p>
          <w:p w:rsidR="004B27C3" w:rsidRPr="00E81EBA" w:rsidRDefault="004B27C3" w:rsidP="004D43C8">
            <w:pPr>
              <w:rPr>
                <w:sz w:val="28"/>
                <w:szCs w:val="28"/>
              </w:rPr>
            </w:pPr>
          </w:p>
          <w:p w:rsidR="004B27C3" w:rsidRPr="00E81EBA" w:rsidRDefault="004B27C3" w:rsidP="004D43C8">
            <w:pPr>
              <w:rPr>
                <w:sz w:val="28"/>
                <w:szCs w:val="28"/>
              </w:rPr>
            </w:pPr>
            <w:r w:rsidRPr="00E81EBA">
              <w:rPr>
                <w:sz w:val="28"/>
                <w:szCs w:val="28"/>
              </w:rPr>
              <w:t>47,6</w:t>
            </w:r>
          </w:p>
        </w:tc>
        <w:tc>
          <w:tcPr>
            <w:tcW w:w="2165" w:type="dxa"/>
          </w:tcPr>
          <w:p w:rsidR="004B27C3" w:rsidRPr="009F3CAE" w:rsidRDefault="004B27C3" w:rsidP="004D43C8">
            <w:pPr>
              <w:rPr>
                <w:sz w:val="28"/>
                <w:szCs w:val="28"/>
                <w:highlight w:val="lightGray"/>
              </w:rPr>
            </w:pPr>
            <w:r w:rsidRPr="009F3CAE">
              <w:rPr>
                <w:sz w:val="28"/>
                <w:szCs w:val="28"/>
                <w:highlight w:val="lightGray"/>
              </w:rPr>
              <w:t>-</w:t>
            </w:r>
          </w:p>
          <w:p w:rsidR="004B27C3" w:rsidRPr="009F3CAE" w:rsidRDefault="004B27C3" w:rsidP="004D43C8">
            <w:pPr>
              <w:rPr>
                <w:sz w:val="28"/>
                <w:szCs w:val="28"/>
                <w:highlight w:val="lightGray"/>
              </w:rPr>
            </w:pPr>
          </w:p>
          <w:p w:rsidR="004B27C3" w:rsidRPr="009F3CAE" w:rsidRDefault="004B27C3" w:rsidP="004D43C8">
            <w:pPr>
              <w:rPr>
                <w:sz w:val="28"/>
                <w:szCs w:val="28"/>
                <w:highlight w:val="lightGray"/>
              </w:rPr>
            </w:pPr>
          </w:p>
          <w:p w:rsidR="004B27C3" w:rsidRPr="009F3CAE" w:rsidRDefault="004B27C3" w:rsidP="004D43C8">
            <w:pPr>
              <w:rPr>
                <w:sz w:val="28"/>
                <w:szCs w:val="28"/>
                <w:highlight w:val="lightGray"/>
              </w:rPr>
            </w:pPr>
          </w:p>
          <w:p w:rsidR="004B27C3" w:rsidRPr="009F3CAE" w:rsidRDefault="004B27C3" w:rsidP="004D43C8">
            <w:pPr>
              <w:rPr>
                <w:sz w:val="28"/>
                <w:szCs w:val="28"/>
                <w:highlight w:val="lightGray"/>
              </w:rPr>
            </w:pPr>
          </w:p>
          <w:p w:rsidR="004B27C3" w:rsidRPr="009F3CAE" w:rsidRDefault="004B27C3" w:rsidP="004D43C8">
            <w:pPr>
              <w:rPr>
                <w:sz w:val="28"/>
                <w:szCs w:val="28"/>
                <w:highlight w:val="lightGray"/>
              </w:rPr>
            </w:pPr>
          </w:p>
          <w:p w:rsidR="004B27C3" w:rsidRPr="009F3CAE" w:rsidRDefault="004B27C3" w:rsidP="004D43C8">
            <w:pPr>
              <w:rPr>
                <w:sz w:val="28"/>
                <w:szCs w:val="28"/>
                <w:highlight w:val="lightGray"/>
              </w:rPr>
            </w:pPr>
          </w:p>
          <w:p w:rsidR="004B27C3" w:rsidRPr="009F3CAE" w:rsidRDefault="004B27C3" w:rsidP="004D43C8">
            <w:pPr>
              <w:rPr>
                <w:sz w:val="28"/>
                <w:szCs w:val="28"/>
                <w:highlight w:val="lightGray"/>
              </w:rPr>
            </w:pPr>
            <w:r w:rsidRPr="009F3CAE">
              <w:rPr>
                <w:sz w:val="28"/>
                <w:szCs w:val="28"/>
                <w:highlight w:val="lightGray"/>
              </w:rPr>
              <w:t>-</w:t>
            </w: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165" w:type="dxa"/>
          </w:tcPr>
          <w:p w:rsidR="004B27C3" w:rsidRPr="00FD4634" w:rsidRDefault="004B27C3" w:rsidP="00133CA3">
            <w:pPr>
              <w:jc w:val="center"/>
              <w:rPr>
                <w:sz w:val="28"/>
                <w:szCs w:val="28"/>
              </w:rPr>
            </w:pPr>
            <w:r w:rsidRPr="00133CA3">
              <w:rPr>
                <w:sz w:val="28"/>
                <w:szCs w:val="28"/>
              </w:rPr>
              <w:t xml:space="preserve">Левицкая Светлана </w:t>
            </w:r>
            <w:r w:rsidRPr="00133CA3">
              <w:rPr>
                <w:sz w:val="28"/>
                <w:szCs w:val="28"/>
              </w:rPr>
              <w:lastRenderedPageBreak/>
              <w:t xml:space="preserve">Владимировна </w:t>
            </w:r>
            <w:r>
              <w:rPr>
                <w:sz w:val="28"/>
                <w:szCs w:val="28"/>
              </w:rPr>
              <w:t xml:space="preserve">– специалист 1 категории </w:t>
            </w:r>
            <w:r w:rsidRPr="00FD4634">
              <w:rPr>
                <w:sz w:val="28"/>
                <w:szCs w:val="28"/>
              </w:rPr>
              <w:t xml:space="preserve">отдела ЖКХ, энергетики, строительства и </w:t>
            </w:r>
            <w:proofErr w:type="spellStart"/>
            <w:r w:rsidRPr="00FD4634">
              <w:rPr>
                <w:sz w:val="28"/>
                <w:szCs w:val="28"/>
              </w:rPr>
              <w:t>тарифно</w:t>
            </w:r>
            <w:proofErr w:type="spellEnd"/>
            <w:r w:rsidRPr="00FD4634">
              <w:rPr>
                <w:sz w:val="28"/>
                <w:szCs w:val="28"/>
              </w:rPr>
              <w:t>–ценовой политики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 w:rsidRPr="00133CA3">
              <w:rPr>
                <w:sz w:val="28"/>
                <w:szCs w:val="28"/>
              </w:rPr>
              <w:t xml:space="preserve"> 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133CA3" w:rsidRDefault="004B27C3" w:rsidP="008E3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2155" w:type="dxa"/>
          </w:tcPr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906656,72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291121,62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AC3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B27C3" w:rsidRDefault="004B27C3" w:rsidP="00AC33AD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AC33AD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AC33AD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AC33AD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AC33AD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AC33AD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AC33AD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AC33AD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AC33AD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AC33AD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AC33AD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AC33AD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AC33AD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AC33AD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AC33AD">
            <w:pPr>
              <w:jc w:val="center"/>
              <w:rPr>
                <w:sz w:val="28"/>
                <w:szCs w:val="28"/>
              </w:rPr>
            </w:pPr>
          </w:p>
          <w:p w:rsidR="004B27C3" w:rsidRPr="00133CA3" w:rsidRDefault="004B27C3" w:rsidP="00AC3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92" w:type="dxa"/>
          </w:tcPr>
          <w:p w:rsidR="004B27C3" w:rsidRDefault="004B27C3" w:rsidP="00D21488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 З</w:t>
            </w:r>
            <w:r w:rsidRPr="00C979D8">
              <w:rPr>
                <w:sz w:val="28"/>
                <w:szCs w:val="28"/>
              </w:rPr>
              <w:t>емельный участок</w:t>
            </w:r>
            <w:r>
              <w:rPr>
                <w:sz w:val="28"/>
                <w:szCs w:val="28"/>
              </w:rPr>
              <w:t xml:space="preserve"> (для </w:t>
            </w:r>
            <w:r>
              <w:rPr>
                <w:sz w:val="28"/>
                <w:szCs w:val="28"/>
              </w:rPr>
              <w:lastRenderedPageBreak/>
              <w:t>ИЖС)</w:t>
            </w:r>
          </w:p>
          <w:p w:rsidR="004B27C3" w:rsidRDefault="004B27C3" w:rsidP="00D21488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 Квартира однокомнатная</w:t>
            </w:r>
          </w:p>
          <w:p w:rsidR="004B27C3" w:rsidRDefault="004B27C3" w:rsidP="00D21488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Квартира</w:t>
            </w:r>
          </w:p>
          <w:p w:rsidR="004B27C3" w:rsidRDefault="004B27C3" w:rsidP="00D21488">
            <w:pPr>
              <w:ind w:left="72"/>
              <w:rPr>
                <w:sz w:val="28"/>
                <w:szCs w:val="28"/>
              </w:rPr>
            </w:pPr>
          </w:p>
          <w:p w:rsidR="004B27C3" w:rsidRDefault="004B27C3" w:rsidP="00D21488">
            <w:pPr>
              <w:ind w:left="72"/>
              <w:rPr>
                <w:sz w:val="28"/>
                <w:szCs w:val="28"/>
              </w:rPr>
            </w:pPr>
          </w:p>
          <w:p w:rsidR="004B27C3" w:rsidRDefault="004B27C3" w:rsidP="00D21488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Квартира трехкомнатная</w:t>
            </w:r>
          </w:p>
          <w:p w:rsidR="004B27C3" w:rsidRDefault="004B27C3" w:rsidP="00D2148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бессрочное, </w:t>
            </w:r>
            <w:r w:rsidRPr="00C979D8">
              <w:rPr>
                <w:sz w:val="28"/>
                <w:szCs w:val="28"/>
              </w:rPr>
              <w:t>безвозмездное пользование)</w:t>
            </w:r>
          </w:p>
          <w:p w:rsidR="004B27C3" w:rsidRDefault="004B27C3" w:rsidP="00D21488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Квартира трехкомнатная</w:t>
            </w:r>
          </w:p>
          <w:p w:rsidR="004B27C3" w:rsidRDefault="004B27C3" w:rsidP="00D2148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бессрочное, безвозмездное пользование)</w:t>
            </w:r>
          </w:p>
          <w:p w:rsidR="004B27C3" w:rsidRDefault="004B27C3" w:rsidP="00D21488">
            <w:pPr>
              <w:rPr>
                <w:sz w:val="28"/>
                <w:szCs w:val="28"/>
              </w:rPr>
            </w:pPr>
          </w:p>
          <w:p w:rsidR="004B27C3" w:rsidRDefault="004B27C3" w:rsidP="00585A9A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 З</w:t>
            </w:r>
            <w:r w:rsidRPr="00C979D8">
              <w:rPr>
                <w:sz w:val="28"/>
                <w:szCs w:val="28"/>
              </w:rPr>
              <w:t>емельный участок</w:t>
            </w:r>
            <w:r>
              <w:rPr>
                <w:sz w:val="28"/>
                <w:szCs w:val="28"/>
              </w:rPr>
              <w:t xml:space="preserve"> (для размещения гаража)</w:t>
            </w:r>
          </w:p>
          <w:p w:rsidR="004B27C3" w:rsidRDefault="004B27C3" w:rsidP="00585A9A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З</w:t>
            </w:r>
            <w:r w:rsidRPr="00C979D8">
              <w:rPr>
                <w:sz w:val="28"/>
                <w:szCs w:val="28"/>
              </w:rPr>
              <w:t>емельный участок</w:t>
            </w:r>
            <w:r>
              <w:rPr>
                <w:sz w:val="28"/>
                <w:szCs w:val="28"/>
              </w:rPr>
              <w:t xml:space="preserve"> (для эксплуатации  гаража)</w:t>
            </w:r>
          </w:p>
          <w:p w:rsidR="004B27C3" w:rsidRDefault="004B27C3" w:rsidP="00585A9A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З</w:t>
            </w:r>
            <w:r w:rsidRPr="00C979D8">
              <w:rPr>
                <w:sz w:val="28"/>
                <w:szCs w:val="28"/>
              </w:rPr>
              <w:t>емельный участок</w:t>
            </w:r>
            <w:r>
              <w:rPr>
                <w:sz w:val="28"/>
                <w:szCs w:val="28"/>
              </w:rPr>
              <w:t xml:space="preserve"> (для ИЖС)</w:t>
            </w:r>
          </w:p>
          <w:p w:rsidR="004B27C3" w:rsidRDefault="004B27C3" w:rsidP="00585A9A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Квартира трехкомнатная</w:t>
            </w:r>
          </w:p>
          <w:p w:rsidR="004B27C3" w:rsidRDefault="004B27C3" w:rsidP="00724F5C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Квартира</w:t>
            </w:r>
          </w:p>
          <w:p w:rsidR="004B27C3" w:rsidRDefault="004B27C3" w:rsidP="00724F5C">
            <w:pPr>
              <w:ind w:left="72"/>
              <w:rPr>
                <w:sz w:val="28"/>
                <w:szCs w:val="28"/>
              </w:rPr>
            </w:pPr>
          </w:p>
          <w:p w:rsidR="004B27C3" w:rsidRDefault="004B27C3" w:rsidP="00724F5C">
            <w:pPr>
              <w:ind w:left="72"/>
              <w:rPr>
                <w:sz w:val="28"/>
                <w:szCs w:val="28"/>
              </w:rPr>
            </w:pPr>
          </w:p>
          <w:p w:rsidR="004B27C3" w:rsidRDefault="004B27C3" w:rsidP="00724F5C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Гараж</w:t>
            </w:r>
          </w:p>
          <w:p w:rsidR="004B27C3" w:rsidRDefault="004B27C3" w:rsidP="00724F5C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Гараж</w:t>
            </w:r>
          </w:p>
          <w:p w:rsidR="004B27C3" w:rsidRDefault="004B27C3" w:rsidP="00585A9A">
            <w:pPr>
              <w:ind w:left="72"/>
              <w:rPr>
                <w:sz w:val="28"/>
                <w:szCs w:val="28"/>
              </w:rPr>
            </w:pPr>
          </w:p>
          <w:p w:rsidR="004B27C3" w:rsidRDefault="004B27C3" w:rsidP="00AC33AD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З</w:t>
            </w:r>
            <w:r w:rsidRPr="00C979D8">
              <w:rPr>
                <w:sz w:val="28"/>
                <w:szCs w:val="28"/>
              </w:rPr>
              <w:t>емельный участок</w:t>
            </w:r>
            <w:r>
              <w:rPr>
                <w:sz w:val="28"/>
                <w:szCs w:val="28"/>
              </w:rPr>
              <w:t xml:space="preserve"> (для ИЖС)</w:t>
            </w:r>
          </w:p>
          <w:p w:rsidR="004B27C3" w:rsidRDefault="004B27C3" w:rsidP="00AC33AD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Квартира</w:t>
            </w:r>
          </w:p>
          <w:p w:rsidR="004B27C3" w:rsidRDefault="004B27C3" w:rsidP="00AC33AD">
            <w:pPr>
              <w:ind w:left="72"/>
              <w:rPr>
                <w:sz w:val="28"/>
                <w:szCs w:val="28"/>
              </w:rPr>
            </w:pPr>
          </w:p>
          <w:p w:rsidR="004B27C3" w:rsidRDefault="004B27C3" w:rsidP="00AC33AD">
            <w:pPr>
              <w:ind w:left="72"/>
              <w:rPr>
                <w:sz w:val="28"/>
                <w:szCs w:val="28"/>
              </w:rPr>
            </w:pPr>
          </w:p>
          <w:p w:rsidR="004B27C3" w:rsidRDefault="004B27C3" w:rsidP="00AC33AD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Квартира трехкомнатная</w:t>
            </w:r>
          </w:p>
          <w:p w:rsidR="004B27C3" w:rsidRDefault="004B27C3" w:rsidP="00AC33AD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бессрочное, </w:t>
            </w:r>
            <w:r w:rsidRPr="00C979D8">
              <w:rPr>
                <w:sz w:val="28"/>
                <w:szCs w:val="28"/>
              </w:rPr>
              <w:t>безвозмездное пользование)</w:t>
            </w:r>
          </w:p>
          <w:p w:rsidR="004B27C3" w:rsidRDefault="004B27C3" w:rsidP="00AC33AD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4. Квартира трехкомнатная</w:t>
            </w:r>
          </w:p>
          <w:p w:rsidR="004B27C3" w:rsidRDefault="004B27C3" w:rsidP="00AC33AD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бессрочное, безвозмездное пользование)</w:t>
            </w:r>
          </w:p>
          <w:p w:rsidR="004B27C3" w:rsidRDefault="004B27C3" w:rsidP="008E3840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З</w:t>
            </w:r>
            <w:r w:rsidRPr="00C979D8">
              <w:rPr>
                <w:sz w:val="28"/>
                <w:szCs w:val="28"/>
              </w:rPr>
              <w:t>емельный участок</w:t>
            </w:r>
            <w:r>
              <w:rPr>
                <w:sz w:val="28"/>
                <w:szCs w:val="28"/>
              </w:rPr>
              <w:t xml:space="preserve"> (для ИЖС)</w:t>
            </w:r>
          </w:p>
          <w:p w:rsidR="004B27C3" w:rsidRDefault="004B27C3" w:rsidP="008E3840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Квартира</w:t>
            </w:r>
          </w:p>
          <w:p w:rsidR="004B27C3" w:rsidRDefault="004B27C3" w:rsidP="008E3840">
            <w:pPr>
              <w:ind w:left="72"/>
              <w:rPr>
                <w:sz w:val="28"/>
                <w:szCs w:val="28"/>
              </w:rPr>
            </w:pPr>
          </w:p>
          <w:p w:rsidR="004B27C3" w:rsidRDefault="004B27C3" w:rsidP="008E3840">
            <w:pPr>
              <w:ind w:left="72"/>
              <w:rPr>
                <w:sz w:val="28"/>
                <w:szCs w:val="28"/>
              </w:rPr>
            </w:pPr>
          </w:p>
          <w:p w:rsidR="004B27C3" w:rsidRDefault="004B27C3" w:rsidP="008E3840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Квартира трехкомнатная</w:t>
            </w:r>
          </w:p>
          <w:p w:rsidR="004B27C3" w:rsidRDefault="004B27C3" w:rsidP="008E3840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бессрочное, </w:t>
            </w:r>
            <w:r w:rsidRPr="00C979D8">
              <w:rPr>
                <w:sz w:val="28"/>
                <w:szCs w:val="28"/>
              </w:rPr>
              <w:t xml:space="preserve">безвозмездное </w:t>
            </w:r>
            <w:r w:rsidRPr="00C979D8">
              <w:rPr>
                <w:sz w:val="28"/>
                <w:szCs w:val="28"/>
              </w:rPr>
              <w:lastRenderedPageBreak/>
              <w:t>пользование)</w:t>
            </w:r>
          </w:p>
          <w:p w:rsidR="004B27C3" w:rsidRDefault="004B27C3" w:rsidP="008E3840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4. Квартира трехкомнатная</w:t>
            </w:r>
          </w:p>
          <w:p w:rsidR="004B27C3" w:rsidRDefault="004B27C3" w:rsidP="008E3840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бессрочное, безвозмездное пользование)</w:t>
            </w:r>
          </w:p>
          <w:p w:rsidR="004B27C3" w:rsidRPr="00133CA3" w:rsidRDefault="004B27C3" w:rsidP="00EF7D1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B27C3" w:rsidRDefault="004B27C3" w:rsidP="004D43C8">
            <w:pPr>
              <w:rPr>
                <w:sz w:val="28"/>
                <w:szCs w:val="28"/>
              </w:rPr>
            </w:pPr>
            <w:r w:rsidRPr="00D21488">
              <w:rPr>
                <w:sz w:val="28"/>
                <w:szCs w:val="28"/>
              </w:rPr>
              <w:lastRenderedPageBreak/>
              <w:t>Общая долевая собственность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lastRenderedPageBreak/>
              <w:t xml:space="preserve">¼ </w:t>
            </w:r>
          </w:p>
          <w:p w:rsidR="004B27C3" w:rsidRDefault="004B27C3" w:rsidP="00D2148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Default="004B27C3" w:rsidP="00D21488">
            <w:pPr>
              <w:rPr>
                <w:sz w:val="28"/>
                <w:szCs w:val="28"/>
              </w:rPr>
            </w:pPr>
          </w:p>
          <w:p w:rsidR="004B27C3" w:rsidRDefault="004B27C3" w:rsidP="00D21488">
            <w:pPr>
              <w:rPr>
                <w:sz w:val="28"/>
                <w:szCs w:val="28"/>
              </w:rPr>
            </w:pPr>
            <w:r w:rsidRPr="00D21488">
              <w:rPr>
                <w:sz w:val="28"/>
                <w:szCs w:val="28"/>
              </w:rPr>
              <w:t>Общая долевая собственность</w:t>
            </w:r>
            <w:r>
              <w:rPr>
                <w:sz w:val="28"/>
                <w:szCs w:val="28"/>
              </w:rPr>
              <w:t xml:space="preserve">, ¼ </w:t>
            </w:r>
          </w:p>
          <w:p w:rsidR="004B27C3" w:rsidRPr="00C979D8" w:rsidRDefault="004B27C3" w:rsidP="00D2148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Default="004B27C3" w:rsidP="00D21488">
            <w:pPr>
              <w:rPr>
                <w:sz w:val="28"/>
                <w:szCs w:val="28"/>
              </w:rPr>
            </w:pPr>
          </w:p>
          <w:p w:rsidR="004B27C3" w:rsidRDefault="004B27C3" w:rsidP="00D21488">
            <w:pPr>
              <w:rPr>
                <w:sz w:val="28"/>
                <w:szCs w:val="28"/>
              </w:rPr>
            </w:pPr>
          </w:p>
          <w:p w:rsidR="004B27C3" w:rsidRDefault="004B27C3" w:rsidP="00D21488">
            <w:pPr>
              <w:rPr>
                <w:sz w:val="28"/>
                <w:szCs w:val="28"/>
              </w:rPr>
            </w:pPr>
          </w:p>
          <w:p w:rsidR="004B27C3" w:rsidRPr="00C979D8" w:rsidRDefault="004B27C3" w:rsidP="00D2148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Pr="00C979D8" w:rsidRDefault="004B27C3" w:rsidP="00D21488">
            <w:pPr>
              <w:rPr>
                <w:sz w:val="28"/>
                <w:szCs w:val="28"/>
              </w:rPr>
            </w:pPr>
          </w:p>
          <w:p w:rsidR="004B27C3" w:rsidRPr="009F3CAE" w:rsidRDefault="004B27C3" w:rsidP="004D43C8">
            <w:pPr>
              <w:rPr>
                <w:sz w:val="28"/>
                <w:szCs w:val="28"/>
                <w:highlight w:val="lightGray"/>
              </w:rPr>
            </w:pPr>
          </w:p>
          <w:p w:rsidR="004B27C3" w:rsidRPr="009F3CAE" w:rsidRDefault="004B27C3" w:rsidP="004D43C8">
            <w:pPr>
              <w:rPr>
                <w:sz w:val="28"/>
                <w:szCs w:val="28"/>
                <w:highlight w:val="lightGray"/>
              </w:rPr>
            </w:pPr>
          </w:p>
          <w:p w:rsidR="004B27C3" w:rsidRPr="009F3CAE" w:rsidRDefault="004B27C3" w:rsidP="004D43C8">
            <w:pPr>
              <w:rPr>
                <w:sz w:val="28"/>
                <w:szCs w:val="28"/>
                <w:highlight w:val="lightGray"/>
              </w:rPr>
            </w:pPr>
          </w:p>
          <w:p w:rsidR="004B27C3" w:rsidRDefault="004B27C3" w:rsidP="00724F5C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Pr="009F3CAE" w:rsidRDefault="004B27C3" w:rsidP="004D43C8">
            <w:pPr>
              <w:rPr>
                <w:sz w:val="28"/>
                <w:szCs w:val="28"/>
                <w:highlight w:val="lightGray"/>
              </w:rPr>
            </w:pPr>
          </w:p>
          <w:p w:rsidR="004B27C3" w:rsidRPr="009F3CAE" w:rsidRDefault="004B27C3" w:rsidP="004D43C8">
            <w:pPr>
              <w:rPr>
                <w:sz w:val="28"/>
                <w:szCs w:val="28"/>
                <w:highlight w:val="lightGray"/>
              </w:rPr>
            </w:pPr>
          </w:p>
          <w:p w:rsidR="004B27C3" w:rsidRPr="009F3CAE" w:rsidRDefault="004B27C3" w:rsidP="004D43C8">
            <w:pPr>
              <w:rPr>
                <w:sz w:val="28"/>
                <w:szCs w:val="28"/>
                <w:highlight w:val="lightGray"/>
              </w:rPr>
            </w:pPr>
          </w:p>
          <w:p w:rsidR="004B27C3" w:rsidRDefault="004B27C3" w:rsidP="00724F5C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Pr="009F3CAE" w:rsidRDefault="004B27C3" w:rsidP="004D43C8">
            <w:pPr>
              <w:rPr>
                <w:sz w:val="28"/>
                <w:szCs w:val="28"/>
                <w:highlight w:val="lightGray"/>
              </w:rPr>
            </w:pPr>
          </w:p>
          <w:p w:rsidR="004B27C3" w:rsidRPr="009F3CAE" w:rsidRDefault="004B27C3" w:rsidP="004D43C8">
            <w:pPr>
              <w:rPr>
                <w:sz w:val="28"/>
                <w:szCs w:val="28"/>
                <w:highlight w:val="lightGray"/>
              </w:rPr>
            </w:pPr>
          </w:p>
          <w:p w:rsidR="004B27C3" w:rsidRPr="009F3CAE" w:rsidRDefault="004B27C3" w:rsidP="004D43C8">
            <w:pPr>
              <w:rPr>
                <w:sz w:val="28"/>
                <w:szCs w:val="28"/>
                <w:highlight w:val="lightGray"/>
              </w:rPr>
            </w:pPr>
          </w:p>
          <w:p w:rsidR="004B27C3" w:rsidRDefault="004B27C3" w:rsidP="00724F5C">
            <w:pPr>
              <w:rPr>
                <w:sz w:val="28"/>
                <w:szCs w:val="28"/>
              </w:rPr>
            </w:pPr>
            <w:r w:rsidRPr="00D21488">
              <w:rPr>
                <w:sz w:val="28"/>
                <w:szCs w:val="28"/>
              </w:rPr>
              <w:t>Общая долевая собственность</w:t>
            </w:r>
            <w:r>
              <w:rPr>
                <w:sz w:val="28"/>
                <w:szCs w:val="28"/>
              </w:rPr>
              <w:t xml:space="preserve">, ¼ </w:t>
            </w:r>
          </w:p>
          <w:p w:rsidR="004B27C3" w:rsidRDefault="004B27C3" w:rsidP="00724F5C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Default="004B27C3" w:rsidP="00724F5C">
            <w:pPr>
              <w:rPr>
                <w:sz w:val="28"/>
                <w:szCs w:val="28"/>
              </w:rPr>
            </w:pPr>
          </w:p>
          <w:p w:rsidR="004B27C3" w:rsidRDefault="004B27C3" w:rsidP="00724F5C">
            <w:pPr>
              <w:rPr>
                <w:sz w:val="28"/>
                <w:szCs w:val="28"/>
              </w:rPr>
            </w:pPr>
            <w:r w:rsidRPr="00D21488">
              <w:rPr>
                <w:sz w:val="28"/>
                <w:szCs w:val="28"/>
              </w:rPr>
              <w:t xml:space="preserve">Общая долевая </w:t>
            </w:r>
            <w:r w:rsidRPr="00D21488">
              <w:rPr>
                <w:sz w:val="28"/>
                <w:szCs w:val="28"/>
              </w:rPr>
              <w:lastRenderedPageBreak/>
              <w:t>собственность</w:t>
            </w:r>
            <w:r>
              <w:rPr>
                <w:sz w:val="28"/>
                <w:szCs w:val="28"/>
              </w:rPr>
              <w:t xml:space="preserve">, ¼ </w:t>
            </w:r>
          </w:p>
          <w:p w:rsidR="004B27C3" w:rsidRDefault="004B27C3" w:rsidP="00724F5C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Default="004B27C3" w:rsidP="00724F5C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Default="004B27C3" w:rsidP="00724F5C">
            <w:pPr>
              <w:rPr>
                <w:sz w:val="28"/>
                <w:szCs w:val="28"/>
              </w:rPr>
            </w:pPr>
          </w:p>
          <w:p w:rsidR="004B27C3" w:rsidRDefault="004B27C3" w:rsidP="00AC33AD">
            <w:pPr>
              <w:rPr>
                <w:sz w:val="28"/>
                <w:szCs w:val="28"/>
              </w:rPr>
            </w:pPr>
            <w:r w:rsidRPr="00D21488">
              <w:rPr>
                <w:sz w:val="28"/>
                <w:szCs w:val="28"/>
              </w:rPr>
              <w:t>Общая долевая собственность</w:t>
            </w:r>
            <w:r>
              <w:rPr>
                <w:sz w:val="28"/>
                <w:szCs w:val="28"/>
              </w:rPr>
              <w:t xml:space="preserve">, ¼ </w:t>
            </w:r>
          </w:p>
          <w:p w:rsidR="004B27C3" w:rsidRDefault="004B27C3" w:rsidP="008E3840">
            <w:pPr>
              <w:rPr>
                <w:sz w:val="28"/>
                <w:szCs w:val="28"/>
              </w:rPr>
            </w:pPr>
            <w:r w:rsidRPr="00D21488">
              <w:rPr>
                <w:sz w:val="28"/>
                <w:szCs w:val="28"/>
              </w:rPr>
              <w:t>Общая долевая собственность</w:t>
            </w:r>
            <w:r>
              <w:rPr>
                <w:sz w:val="28"/>
                <w:szCs w:val="28"/>
              </w:rPr>
              <w:t xml:space="preserve">, ¼ </w:t>
            </w:r>
          </w:p>
          <w:p w:rsidR="004B27C3" w:rsidRPr="00C979D8" w:rsidRDefault="004B27C3" w:rsidP="00AC33AD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Default="004B27C3" w:rsidP="00724F5C">
            <w:pPr>
              <w:rPr>
                <w:sz w:val="28"/>
                <w:szCs w:val="28"/>
              </w:rPr>
            </w:pPr>
          </w:p>
          <w:p w:rsidR="004B27C3" w:rsidRDefault="004B27C3" w:rsidP="00724F5C">
            <w:pPr>
              <w:rPr>
                <w:sz w:val="28"/>
                <w:szCs w:val="28"/>
              </w:rPr>
            </w:pPr>
          </w:p>
          <w:p w:rsidR="004B27C3" w:rsidRDefault="004B27C3" w:rsidP="00724F5C">
            <w:pPr>
              <w:rPr>
                <w:sz w:val="28"/>
                <w:szCs w:val="28"/>
              </w:rPr>
            </w:pPr>
          </w:p>
          <w:p w:rsidR="004B27C3" w:rsidRDefault="004B27C3" w:rsidP="00AC33AD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Default="004B27C3" w:rsidP="00AC33AD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AC33AD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AC33AD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EF7D1E">
            <w:pPr>
              <w:rPr>
                <w:sz w:val="28"/>
                <w:szCs w:val="28"/>
              </w:rPr>
            </w:pPr>
            <w:r w:rsidRPr="00D21488">
              <w:rPr>
                <w:sz w:val="28"/>
                <w:szCs w:val="28"/>
              </w:rPr>
              <w:t>Общая долевая собственность</w:t>
            </w:r>
            <w:r>
              <w:rPr>
                <w:sz w:val="28"/>
                <w:szCs w:val="28"/>
              </w:rPr>
              <w:t xml:space="preserve">, ¼ </w:t>
            </w:r>
          </w:p>
          <w:p w:rsidR="004B27C3" w:rsidRDefault="004B27C3" w:rsidP="00EF7D1E">
            <w:pPr>
              <w:rPr>
                <w:sz w:val="28"/>
                <w:szCs w:val="28"/>
              </w:rPr>
            </w:pPr>
            <w:r w:rsidRPr="00D21488">
              <w:rPr>
                <w:sz w:val="28"/>
                <w:szCs w:val="28"/>
              </w:rPr>
              <w:t>Общая долевая собственность</w:t>
            </w:r>
            <w:r>
              <w:rPr>
                <w:sz w:val="28"/>
                <w:szCs w:val="28"/>
              </w:rPr>
              <w:t xml:space="preserve">, ¼ </w:t>
            </w:r>
          </w:p>
          <w:p w:rsidR="004B27C3" w:rsidRPr="00C979D8" w:rsidRDefault="004B27C3" w:rsidP="00EF7D1E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Default="004B27C3" w:rsidP="00EF7D1E">
            <w:pPr>
              <w:rPr>
                <w:sz w:val="28"/>
                <w:szCs w:val="28"/>
              </w:rPr>
            </w:pPr>
          </w:p>
          <w:p w:rsidR="004B27C3" w:rsidRDefault="004B27C3" w:rsidP="00EF7D1E">
            <w:pPr>
              <w:rPr>
                <w:sz w:val="28"/>
                <w:szCs w:val="28"/>
              </w:rPr>
            </w:pPr>
          </w:p>
          <w:p w:rsidR="004B27C3" w:rsidRDefault="004B27C3" w:rsidP="00EF7D1E">
            <w:pPr>
              <w:rPr>
                <w:sz w:val="28"/>
                <w:szCs w:val="28"/>
              </w:rPr>
            </w:pPr>
          </w:p>
          <w:p w:rsidR="004B27C3" w:rsidRPr="00C979D8" w:rsidRDefault="004B27C3" w:rsidP="00EF7D1E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Pr="00C979D8" w:rsidRDefault="004B27C3" w:rsidP="00AC33AD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724F5C">
            <w:pPr>
              <w:rPr>
                <w:sz w:val="28"/>
                <w:szCs w:val="28"/>
              </w:rPr>
            </w:pPr>
          </w:p>
          <w:p w:rsidR="004B27C3" w:rsidRPr="009F3CAE" w:rsidRDefault="004B27C3" w:rsidP="004D43C8">
            <w:pPr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2592" w:type="dxa"/>
          </w:tcPr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Россия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724F5C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724F5C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Default="004B27C3" w:rsidP="00724F5C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724F5C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724F5C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Default="004B27C3" w:rsidP="00724F5C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Default="004B27C3" w:rsidP="00724F5C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724F5C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Default="004B27C3" w:rsidP="00724F5C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724F5C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724F5C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Default="004B27C3" w:rsidP="00724F5C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724F5C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724F5C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724F5C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724F5C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Default="004B27C3" w:rsidP="00724F5C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724F5C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724F5C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Default="004B27C3" w:rsidP="00724F5C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724F5C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724F5C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724F5C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EF7D1E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Default="004B27C3" w:rsidP="00EF7D1E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EF7D1E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EF7D1E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Default="004B27C3" w:rsidP="00EF7D1E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EF7D1E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EF7D1E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EF7D1E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EF7D1E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Default="004B27C3" w:rsidP="00EF7D1E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EF7D1E">
            <w:pPr>
              <w:jc w:val="center"/>
              <w:rPr>
                <w:sz w:val="28"/>
                <w:szCs w:val="28"/>
              </w:rPr>
            </w:pPr>
          </w:p>
          <w:p w:rsidR="004B27C3" w:rsidRPr="009F3CAE" w:rsidRDefault="004B27C3" w:rsidP="00EF7D1E">
            <w:pPr>
              <w:jc w:val="center"/>
              <w:rPr>
                <w:sz w:val="28"/>
                <w:szCs w:val="28"/>
                <w:highlight w:val="lightGray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</w:tc>
        <w:tc>
          <w:tcPr>
            <w:tcW w:w="1080" w:type="dxa"/>
          </w:tcPr>
          <w:p w:rsidR="004B27C3" w:rsidRDefault="004B27C3" w:rsidP="004D43C8">
            <w:pPr>
              <w:rPr>
                <w:sz w:val="28"/>
                <w:szCs w:val="28"/>
              </w:rPr>
            </w:pPr>
            <w:r w:rsidRPr="00D21488">
              <w:rPr>
                <w:sz w:val="28"/>
                <w:szCs w:val="28"/>
              </w:rPr>
              <w:lastRenderedPageBreak/>
              <w:t>717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35,5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35,3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59,2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58,1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717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59,2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35,3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21,8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24,2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AC33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717</w:t>
            </w:r>
          </w:p>
          <w:p w:rsidR="004B27C3" w:rsidRDefault="004B27C3" w:rsidP="00AC33AD">
            <w:pPr>
              <w:rPr>
                <w:sz w:val="28"/>
                <w:szCs w:val="28"/>
              </w:rPr>
            </w:pPr>
          </w:p>
          <w:p w:rsidR="004B27C3" w:rsidRDefault="004B27C3" w:rsidP="00AC33AD">
            <w:pPr>
              <w:rPr>
                <w:sz w:val="28"/>
                <w:szCs w:val="28"/>
              </w:rPr>
            </w:pPr>
          </w:p>
          <w:p w:rsidR="004B27C3" w:rsidRDefault="004B27C3" w:rsidP="00AC33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35,3</w:t>
            </w:r>
          </w:p>
          <w:p w:rsidR="004B27C3" w:rsidRDefault="004B27C3" w:rsidP="00AC33AD">
            <w:pPr>
              <w:rPr>
                <w:sz w:val="28"/>
                <w:szCs w:val="28"/>
              </w:rPr>
            </w:pPr>
          </w:p>
          <w:p w:rsidR="004B27C3" w:rsidRDefault="004B27C3" w:rsidP="00AC33AD">
            <w:pPr>
              <w:rPr>
                <w:sz w:val="28"/>
                <w:szCs w:val="28"/>
              </w:rPr>
            </w:pPr>
          </w:p>
          <w:p w:rsidR="004B27C3" w:rsidRDefault="004B27C3" w:rsidP="00AC33AD">
            <w:pPr>
              <w:rPr>
                <w:sz w:val="28"/>
                <w:szCs w:val="28"/>
              </w:rPr>
            </w:pPr>
          </w:p>
          <w:p w:rsidR="004B27C3" w:rsidRDefault="004B27C3" w:rsidP="00AC33AD">
            <w:pPr>
              <w:rPr>
                <w:sz w:val="28"/>
                <w:szCs w:val="28"/>
              </w:rPr>
            </w:pPr>
          </w:p>
          <w:p w:rsidR="004B27C3" w:rsidRDefault="004B27C3" w:rsidP="00AC33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59,2</w:t>
            </w:r>
          </w:p>
          <w:p w:rsidR="004B27C3" w:rsidRDefault="004B27C3" w:rsidP="00AC33AD">
            <w:pPr>
              <w:rPr>
                <w:sz w:val="28"/>
                <w:szCs w:val="28"/>
              </w:rPr>
            </w:pPr>
          </w:p>
          <w:p w:rsidR="004B27C3" w:rsidRDefault="004B27C3" w:rsidP="00AC33AD">
            <w:pPr>
              <w:rPr>
                <w:sz w:val="28"/>
                <w:szCs w:val="28"/>
              </w:rPr>
            </w:pPr>
          </w:p>
          <w:p w:rsidR="004B27C3" w:rsidRDefault="004B27C3" w:rsidP="00AC33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58,1</w:t>
            </w:r>
          </w:p>
          <w:p w:rsidR="004B27C3" w:rsidRDefault="004B27C3" w:rsidP="00AC33AD">
            <w:pPr>
              <w:rPr>
                <w:sz w:val="28"/>
                <w:szCs w:val="28"/>
              </w:rPr>
            </w:pPr>
          </w:p>
          <w:p w:rsidR="004B27C3" w:rsidRDefault="004B27C3" w:rsidP="00AC33AD">
            <w:pPr>
              <w:rPr>
                <w:sz w:val="28"/>
                <w:szCs w:val="28"/>
              </w:rPr>
            </w:pPr>
          </w:p>
          <w:p w:rsidR="004B27C3" w:rsidRDefault="004B27C3" w:rsidP="00AC33AD">
            <w:pPr>
              <w:rPr>
                <w:sz w:val="28"/>
                <w:szCs w:val="28"/>
              </w:rPr>
            </w:pPr>
          </w:p>
          <w:p w:rsidR="004B27C3" w:rsidRDefault="004B27C3" w:rsidP="00AC33AD">
            <w:pPr>
              <w:rPr>
                <w:sz w:val="28"/>
                <w:szCs w:val="28"/>
              </w:rPr>
            </w:pPr>
          </w:p>
          <w:p w:rsidR="004B27C3" w:rsidRDefault="004B27C3" w:rsidP="00EF7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717</w:t>
            </w:r>
          </w:p>
          <w:p w:rsidR="004B27C3" w:rsidRDefault="004B27C3" w:rsidP="00EF7D1E">
            <w:pPr>
              <w:rPr>
                <w:sz w:val="28"/>
                <w:szCs w:val="28"/>
              </w:rPr>
            </w:pPr>
          </w:p>
          <w:p w:rsidR="004B27C3" w:rsidRDefault="004B27C3" w:rsidP="00EF7D1E">
            <w:pPr>
              <w:rPr>
                <w:sz w:val="28"/>
                <w:szCs w:val="28"/>
              </w:rPr>
            </w:pPr>
          </w:p>
          <w:p w:rsidR="004B27C3" w:rsidRDefault="004B27C3" w:rsidP="00EF7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35,3</w:t>
            </w:r>
          </w:p>
          <w:p w:rsidR="004B27C3" w:rsidRDefault="004B27C3" w:rsidP="00EF7D1E">
            <w:pPr>
              <w:rPr>
                <w:sz w:val="28"/>
                <w:szCs w:val="28"/>
              </w:rPr>
            </w:pPr>
          </w:p>
          <w:p w:rsidR="004B27C3" w:rsidRDefault="004B27C3" w:rsidP="00EF7D1E">
            <w:pPr>
              <w:rPr>
                <w:sz w:val="28"/>
                <w:szCs w:val="28"/>
              </w:rPr>
            </w:pPr>
          </w:p>
          <w:p w:rsidR="004B27C3" w:rsidRDefault="004B27C3" w:rsidP="00EF7D1E">
            <w:pPr>
              <w:rPr>
                <w:sz w:val="28"/>
                <w:szCs w:val="28"/>
              </w:rPr>
            </w:pPr>
          </w:p>
          <w:p w:rsidR="004B27C3" w:rsidRDefault="004B27C3" w:rsidP="00EF7D1E">
            <w:pPr>
              <w:rPr>
                <w:sz w:val="28"/>
                <w:szCs w:val="28"/>
              </w:rPr>
            </w:pPr>
          </w:p>
          <w:p w:rsidR="004B27C3" w:rsidRDefault="004B27C3" w:rsidP="00EF7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59,2</w:t>
            </w:r>
          </w:p>
          <w:p w:rsidR="004B27C3" w:rsidRDefault="004B27C3" w:rsidP="00EF7D1E">
            <w:pPr>
              <w:rPr>
                <w:sz w:val="28"/>
                <w:szCs w:val="28"/>
              </w:rPr>
            </w:pPr>
          </w:p>
          <w:p w:rsidR="004B27C3" w:rsidRDefault="004B27C3" w:rsidP="00EF7D1E">
            <w:pPr>
              <w:rPr>
                <w:sz w:val="28"/>
                <w:szCs w:val="28"/>
              </w:rPr>
            </w:pPr>
          </w:p>
          <w:p w:rsidR="004B27C3" w:rsidRDefault="004B27C3" w:rsidP="00EF7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58,1</w:t>
            </w:r>
          </w:p>
          <w:p w:rsidR="004B27C3" w:rsidRDefault="004B27C3" w:rsidP="00AC33AD">
            <w:pPr>
              <w:rPr>
                <w:sz w:val="28"/>
                <w:szCs w:val="28"/>
              </w:rPr>
            </w:pPr>
          </w:p>
          <w:p w:rsidR="004B27C3" w:rsidRPr="009F3CAE" w:rsidRDefault="004B27C3" w:rsidP="004D43C8">
            <w:pPr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2165" w:type="dxa"/>
          </w:tcPr>
          <w:p w:rsidR="004B27C3" w:rsidRDefault="004B27C3" w:rsidP="004D43C8">
            <w:pPr>
              <w:rPr>
                <w:sz w:val="28"/>
                <w:szCs w:val="28"/>
              </w:rPr>
            </w:pPr>
            <w:r w:rsidRPr="00D21488">
              <w:rPr>
                <w:sz w:val="28"/>
                <w:szCs w:val="28"/>
              </w:rPr>
              <w:lastRenderedPageBreak/>
              <w:t>-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  <w:r w:rsidRPr="00724F5C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ГРЭАТ ВАЛЛ СС 6460 КМ 27</w:t>
            </w:r>
          </w:p>
          <w:p w:rsidR="004B27C3" w:rsidRDefault="009F3CAE" w:rsidP="00724F5C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</w:t>
            </w:r>
            <w:r w:rsidR="004B27C3" w:rsidRPr="00C979D8">
              <w:rPr>
                <w:sz w:val="28"/>
                <w:szCs w:val="28"/>
              </w:rPr>
              <w:t>ндивидуальная</w:t>
            </w:r>
          </w:p>
          <w:p w:rsidR="009F3CAE" w:rsidRPr="00C979D8" w:rsidRDefault="009F3CAE" w:rsidP="009F3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9F3CAE" w:rsidRPr="00C979D8" w:rsidRDefault="009F3CAE" w:rsidP="00724F5C">
            <w:pPr>
              <w:rPr>
                <w:sz w:val="28"/>
                <w:szCs w:val="28"/>
              </w:rPr>
            </w:pPr>
          </w:p>
          <w:p w:rsidR="004B27C3" w:rsidRPr="00724F5C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724F5C">
              <w:rPr>
                <w:sz w:val="28"/>
                <w:szCs w:val="28"/>
                <w:lang w:val="en-US"/>
              </w:rPr>
              <w:t>RENAULT</w:t>
            </w:r>
            <w:r w:rsidRPr="00724F5C">
              <w:rPr>
                <w:sz w:val="28"/>
                <w:szCs w:val="28"/>
              </w:rPr>
              <w:t xml:space="preserve"> </w:t>
            </w:r>
            <w:r w:rsidRPr="00724F5C">
              <w:rPr>
                <w:sz w:val="28"/>
                <w:szCs w:val="28"/>
                <w:lang w:val="en-US"/>
              </w:rPr>
              <w:t>LOGAN</w:t>
            </w:r>
            <w:r w:rsidRPr="00724F5C">
              <w:rPr>
                <w:sz w:val="28"/>
                <w:szCs w:val="28"/>
              </w:rPr>
              <w:t xml:space="preserve"> </w:t>
            </w:r>
            <w:r w:rsidRPr="00724F5C">
              <w:rPr>
                <w:sz w:val="28"/>
                <w:szCs w:val="28"/>
                <w:lang w:val="en-US"/>
              </w:rPr>
              <w:t>SP</w:t>
            </w:r>
          </w:p>
          <w:p w:rsidR="004B27C3" w:rsidRDefault="004B27C3" w:rsidP="00724F5C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9F3CAE" w:rsidRPr="00C979D8" w:rsidRDefault="009F3CAE" w:rsidP="009F3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9F3CAE" w:rsidRDefault="009F3CAE" w:rsidP="00724F5C">
            <w:pPr>
              <w:rPr>
                <w:sz w:val="28"/>
                <w:szCs w:val="28"/>
              </w:rPr>
            </w:pPr>
          </w:p>
          <w:p w:rsidR="004B27C3" w:rsidRDefault="004B27C3" w:rsidP="00724F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 мотоцикл STELS SB - 200</w:t>
            </w:r>
          </w:p>
          <w:p w:rsidR="009F3CAE" w:rsidRDefault="004B27C3" w:rsidP="00AC33AD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Default="004B27C3" w:rsidP="00AC33AD">
            <w:pPr>
              <w:rPr>
                <w:sz w:val="28"/>
                <w:szCs w:val="28"/>
              </w:rPr>
            </w:pPr>
          </w:p>
          <w:p w:rsidR="004B27C3" w:rsidRDefault="004B27C3" w:rsidP="00AC33AD">
            <w:pPr>
              <w:rPr>
                <w:sz w:val="28"/>
                <w:szCs w:val="28"/>
              </w:rPr>
            </w:pPr>
          </w:p>
          <w:p w:rsidR="004B27C3" w:rsidRDefault="004B27C3" w:rsidP="00AC33AD">
            <w:pPr>
              <w:rPr>
                <w:sz w:val="28"/>
                <w:szCs w:val="28"/>
              </w:rPr>
            </w:pPr>
          </w:p>
          <w:p w:rsidR="004B27C3" w:rsidRDefault="004B27C3" w:rsidP="00AC33AD">
            <w:pPr>
              <w:rPr>
                <w:sz w:val="28"/>
                <w:szCs w:val="28"/>
              </w:rPr>
            </w:pPr>
          </w:p>
          <w:p w:rsidR="004B27C3" w:rsidRDefault="004B27C3" w:rsidP="00AC33AD">
            <w:pPr>
              <w:rPr>
                <w:sz w:val="28"/>
                <w:szCs w:val="28"/>
              </w:rPr>
            </w:pPr>
          </w:p>
          <w:p w:rsidR="004B27C3" w:rsidRDefault="004B27C3" w:rsidP="00AC33AD">
            <w:pPr>
              <w:rPr>
                <w:sz w:val="28"/>
                <w:szCs w:val="28"/>
              </w:rPr>
            </w:pPr>
          </w:p>
          <w:p w:rsidR="004B27C3" w:rsidRDefault="004B27C3" w:rsidP="00AC33AD">
            <w:pPr>
              <w:rPr>
                <w:sz w:val="28"/>
                <w:szCs w:val="28"/>
              </w:rPr>
            </w:pPr>
          </w:p>
          <w:p w:rsidR="004B27C3" w:rsidRDefault="004B27C3" w:rsidP="00AC33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B27C3" w:rsidRDefault="004B27C3" w:rsidP="00AC33AD">
            <w:pPr>
              <w:rPr>
                <w:sz w:val="28"/>
                <w:szCs w:val="28"/>
              </w:rPr>
            </w:pPr>
          </w:p>
          <w:p w:rsidR="004B27C3" w:rsidRDefault="004B27C3" w:rsidP="00AC33AD">
            <w:pPr>
              <w:rPr>
                <w:sz w:val="28"/>
                <w:szCs w:val="28"/>
              </w:rPr>
            </w:pPr>
          </w:p>
          <w:p w:rsidR="004B27C3" w:rsidRDefault="004B27C3" w:rsidP="00AC33AD">
            <w:pPr>
              <w:rPr>
                <w:sz w:val="28"/>
                <w:szCs w:val="28"/>
              </w:rPr>
            </w:pPr>
          </w:p>
          <w:p w:rsidR="004B27C3" w:rsidRDefault="004B27C3" w:rsidP="00AC33AD">
            <w:pPr>
              <w:rPr>
                <w:sz w:val="28"/>
                <w:szCs w:val="28"/>
              </w:rPr>
            </w:pPr>
          </w:p>
          <w:p w:rsidR="004B27C3" w:rsidRDefault="004B27C3" w:rsidP="00AC33AD">
            <w:pPr>
              <w:rPr>
                <w:sz w:val="28"/>
                <w:szCs w:val="28"/>
              </w:rPr>
            </w:pPr>
          </w:p>
          <w:p w:rsidR="004B27C3" w:rsidRDefault="004B27C3" w:rsidP="00AC33AD">
            <w:pPr>
              <w:rPr>
                <w:sz w:val="28"/>
                <w:szCs w:val="28"/>
              </w:rPr>
            </w:pPr>
          </w:p>
          <w:p w:rsidR="004B27C3" w:rsidRDefault="004B27C3" w:rsidP="00AC33AD">
            <w:pPr>
              <w:rPr>
                <w:sz w:val="28"/>
                <w:szCs w:val="28"/>
              </w:rPr>
            </w:pPr>
          </w:p>
          <w:p w:rsidR="004B27C3" w:rsidRDefault="004B27C3" w:rsidP="00AC33AD">
            <w:pPr>
              <w:rPr>
                <w:sz w:val="28"/>
                <w:szCs w:val="28"/>
              </w:rPr>
            </w:pPr>
          </w:p>
          <w:p w:rsidR="004B27C3" w:rsidRDefault="004B27C3" w:rsidP="00AC33AD">
            <w:pPr>
              <w:rPr>
                <w:sz w:val="28"/>
                <w:szCs w:val="28"/>
              </w:rPr>
            </w:pPr>
          </w:p>
          <w:p w:rsidR="004B27C3" w:rsidRDefault="004B27C3" w:rsidP="00AC33AD">
            <w:pPr>
              <w:rPr>
                <w:sz w:val="28"/>
                <w:szCs w:val="28"/>
              </w:rPr>
            </w:pPr>
          </w:p>
          <w:p w:rsidR="004B27C3" w:rsidRDefault="004B27C3" w:rsidP="00AC33AD">
            <w:pPr>
              <w:rPr>
                <w:sz w:val="28"/>
                <w:szCs w:val="28"/>
              </w:rPr>
            </w:pPr>
          </w:p>
          <w:p w:rsidR="004B27C3" w:rsidRDefault="004B27C3" w:rsidP="00AC33AD">
            <w:pPr>
              <w:rPr>
                <w:sz w:val="28"/>
                <w:szCs w:val="28"/>
              </w:rPr>
            </w:pPr>
          </w:p>
          <w:p w:rsidR="004B27C3" w:rsidRDefault="004B27C3" w:rsidP="00AC33AD">
            <w:pPr>
              <w:rPr>
                <w:sz w:val="28"/>
                <w:szCs w:val="28"/>
              </w:rPr>
            </w:pPr>
          </w:p>
          <w:p w:rsidR="004B27C3" w:rsidRDefault="004B27C3" w:rsidP="00AC33AD">
            <w:pPr>
              <w:rPr>
                <w:sz w:val="28"/>
                <w:szCs w:val="28"/>
              </w:rPr>
            </w:pPr>
          </w:p>
          <w:p w:rsidR="004B27C3" w:rsidRDefault="004B27C3" w:rsidP="00AC33AD">
            <w:pPr>
              <w:rPr>
                <w:sz w:val="28"/>
                <w:szCs w:val="28"/>
              </w:rPr>
            </w:pPr>
          </w:p>
          <w:p w:rsidR="004B27C3" w:rsidRDefault="004B27C3" w:rsidP="00AC33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B27C3" w:rsidRPr="00AC33AD" w:rsidRDefault="004B27C3" w:rsidP="00724F5C">
            <w:pPr>
              <w:rPr>
                <w:sz w:val="28"/>
                <w:szCs w:val="28"/>
              </w:rPr>
            </w:pPr>
          </w:p>
          <w:p w:rsidR="004B27C3" w:rsidRPr="009F3CAE" w:rsidRDefault="004B27C3" w:rsidP="004D43C8">
            <w:pPr>
              <w:rPr>
                <w:sz w:val="28"/>
                <w:szCs w:val="28"/>
                <w:highlight w:val="lightGray"/>
              </w:rPr>
            </w:pP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proofErr w:type="spellStart"/>
            <w:r w:rsidRPr="00C979D8">
              <w:rPr>
                <w:sz w:val="28"/>
                <w:szCs w:val="28"/>
              </w:rPr>
              <w:t>Лубская</w:t>
            </w:r>
            <w:proofErr w:type="spellEnd"/>
            <w:r w:rsidRPr="00C979D8">
              <w:rPr>
                <w:sz w:val="28"/>
                <w:szCs w:val="28"/>
              </w:rPr>
              <w:t xml:space="preserve"> Людмила Дмитриевна заместитель Главы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:rsidR="004B27C3" w:rsidRPr="00C979D8" w:rsidRDefault="004B27C3" w:rsidP="00401C0D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865614,72</w:t>
            </w:r>
          </w:p>
        </w:tc>
        <w:tc>
          <w:tcPr>
            <w:tcW w:w="2592" w:type="dxa"/>
          </w:tcPr>
          <w:p w:rsidR="004B27C3" w:rsidRPr="00C979D8" w:rsidRDefault="004B27C3" w:rsidP="004D43C8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квартира 2-х комнатная</w:t>
            </w:r>
          </w:p>
        </w:tc>
        <w:tc>
          <w:tcPr>
            <w:tcW w:w="226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долевая 9/10 </w:t>
            </w:r>
          </w:p>
        </w:tc>
        <w:tc>
          <w:tcPr>
            <w:tcW w:w="2592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</w:tc>
        <w:tc>
          <w:tcPr>
            <w:tcW w:w="1080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50,1</w:t>
            </w:r>
          </w:p>
        </w:tc>
        <w:tc>
          <w:tcPr>
            <w:tcW w:w="2165" w:type="dxa"/>
          </w:tcPr>
          <w:p w:rsidR="004B27C3" w:rsidRPr="00C979D8" w:rsidRDefault="004B27C3" w:rsidP="00724F5C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Легковой седан, Мазда 3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C979D8">
              <w:rPr>
                <w:sz w:val="28"/>
                <w:szCs w:val="28"/>
              </w:rPr>
              <w:t>индивидуальная</w:t>
            </w:r>
            <w:proofErr w:type="gramEnd"/>
          </w:p>
          <w:p w:rsidR="009F3CAE" w:rsidRPr="00C979D8" w:rsidRDefault="009F3CAE" w:rsidP="009F3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</w:tc>
      </w:tr>
      <w:tr w:rsidR="004B27C3" w:rsidRPr="00C979D8">
        <w:tc>
          <w:tcPr>
            <w:tcW w:w="648" w:type="dxa"/>
          </w:tcPr>
          <w:p w:rsidR="004B27C3" w:rsidRPr="00504EBC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Луговой Иван Васильевич - ведущий специалист отдела юридической службы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Жена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B71F32">
            <w:pPr>
              <w:rPr>
                <w:sz w:val="28"/>
                <w:szCs w:val="28"/>
              </w:rPr>
            </w:pPr>
          </w:p>
          <w:p w:rsidR="004B27C3" w:rsidRPr="00C979D8" w:rsidRDefault="004B27C3" w:rsidP="00B71F32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Дочь</w:t>
            </w:r>
          </w:p>
        </w:tc>
        <w:tc>
          <w:tcPr>
            <w:tcW w:w="215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612143,9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557011,25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-</w:t>
            </w:r>
          </w:p>
        </w:tc>
        <w:tc>
          <w:tcPr>
            <w:tcW w:w="2592" w:type="dxa"/>
          </w:tcPr>
          <w:p w:rsidR="004B27C3" w:rsidRPr="00C979D8" w:rsidRDefault="004B27C3" w:rsidP="00703C6B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1.квартира (служебное жилье)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2. жилой дом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3. земельный участок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032C3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1. квартира</w:t>
            </w:r>
          </w:p>
          <w:p w:rsidR="004B27C3" w:rsidRPr="00C979D8" w:rsidRDefault="004B27C3" w:rsidP="004032C3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(безвозмездное пользование)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A03202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2. жилой дом</w:t>
            </w:r>
          </w:p>
          <w:p w:rsidR="004B27C3" w:rsidRPr="00C979D8" w:rsidRDefault="004B27C3" w:rsidP="00A03202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(безвозмездное пользование)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A03202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3. земельный </w:t>
            </w:r>
            <w:r w:rsidRPr="00C979D8">
              <w:rPr>
                <w:sz w:val="28"/>
                <w:szCs w:val="28"/>
              </w:rPr>
              <w:lastRenderedPageBreak/>
              <w:t>участок</w:t>
            </w:r>
          </w:p>
          <w:p w:rsidR="004B27C3" w:rsidRPr="00C979D8" w:rsidRDefault="004B27C3" w:rsidP="00A03202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(безвозмездное пользование)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587185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1.квартира (безвозмездное пользование)</w:t>
            </w:r>
          </w:p>
        </w:tc>
        <w:tc>
          <w:tcPr>
            <w:tcW w:w="2268" w:type="dxa"/>
          </w:tcPr>
          <w:p w:rsidR="004B27C3" w:rsidRPr="00C979D8" w:rsidRDefault="004B27C3" w:rsidP="00703C6B">
            <w:pPr>
              <w:rPr>
                <w:sz w:val="28"/>
                <w:szCs w:val="28"/>
              </w:rPr>
            </w:pPr>
            <w:proofErr w:type="spellStart"/>
            <w:r w:rsidRPr="00C979D8">
              <w:rPr>
                <w:sz w:val="28"/>
                <w:szCs w:val="28"/>
              </w:rPr>
              <w:lastRenderedPageBreak/>
              <w:t>Найм</w:t>
            </w:r>
            <w:proofErr w:type="spellEnd"/>
          </w:p>
          <w:p w:rsidR="004B27C3" w:rsidRPr="00C979D8" w:rsidRDefault="004B27C3" w:rsidP="00703C6B">
            <w:pPr>
              <w:rPr>
                <w:sz w:val="28"/>
                <w:szCs w:val="28"/>
              </w:rPr>
            </w:pPr>
          </w:p>
          <w:p w:rsidR="004B27C3" w:rsidRPr="00C979D8" w:rsidRDefault="004B27C3" w:rsidP="00703C6B">
            <w:pPr>
              <w:rPr>
                <w:sz w:val="28"/>
                <w:szCs w:val="28"/>
              </w:rPr>
            </w:pPr>
          </w:p>
          <w:p w:rsidR="004B27C3" w:rsidRPr="00C979D8" w:rsidRDefault="004B27C3" w:rsidP="00703C6B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703C6B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A03202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A03202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A03202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Фактическое </w:t>
            </w:r>
            <w:r w:rsidRPr="00C979D8">
              <w:rPr>
                <w:sz w:val="28"/>
                <w:szCs w:val="28"/>
              </w:rPr>
              <w:lastRenderedPageBreak/>
              <w:t>предоставление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B71F32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Pr="00C979D8" w:rsidRDefault="004B27C3" w:rsidP="00EE7FF8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 xml:space="preserve">Россия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703C6B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703C6B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Россия </w:t>
            </w:r>
          </w:p>
          <w:p w:rsidR="004B27C3" w:rsidRPr="00C979D8" w:rsidRDefault="004B27C3" w:rsidP="00A03202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A03202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Россия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B71F32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Россия </w:t>
            </w:r>
          </w:p>
          <w:p w:rsidR="004B27C3" w:rsidRPr="00C979D8" w:rsidRDefault="004B27C3" w:rsidP="00B71F32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EE7FF8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57,1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43,2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3100,0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A03202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57,1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A03202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43,2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A03202">
            <w:pPr>
              <w:rPr>
                <w:sz w:val="28"/>
                <w:szCs w:val="28"/>
              </w:rPr>
            </w:pPr>
          </w:p>
          <w:p w:rsidR="004B27C3" w:rsidRPr="00C979D8" w:rsidRDefault="004B27C3" w:rsidP="00A03202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3100,0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B71F32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57,1</w:t>
            </w:r>
          </w:p>
          <w:p w:rsidR="004B27C3" w:rsidRPr="00C979D8" w:rsidRDefault="004B27C3" w:rsidP="00B71F32">
            <w:pPr>
              <w:rPr>
                <w:sz w:val="28"/>
                <w:szCs w:val="28"/>
              </w:rPr>
            </w:pPr>
          </w:p>
          <w:p w:rsidR="004B27C3" w:rsidRPr="00C979D8" w:rsidRDefault="004B27C3" w:rsidP="00B71F32">
            <w:pPr>
              <w:rPr>
                <w:sz w:val="28"/>
                <w:szCs w:val="28"/>
              </w:rPr>
            </w:pPr>
          </w:p>
        </w:tc>
        <w:tc>
          <w:tcPr>
            <w:tcW w:w="2165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КИА СПОРТАЖ СЛС – индивидуальная</w:t>
            </w:r>
          </w:p>
          <w:p w:rsidR="009F3CAE" w:rsidRPr="00C979D8" w:rsidRDefault="009F3CAE" w:rsidP="009F3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-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B71F32">
            <w:pPr>
              <w:rPr>
                <w:sz w:val="28"/>
                <w:szCs w:val="28"/>
              </w:rPr>
            </w:pPr>
          </w:p>
          <w:p w:rsidR="004B27C3" w:rsidRPr="00C979D8" w:rsidRDefault="004B27C3" w:rsidP="00B71F32">
            <w:pPr>
              <w:rPr>
                <w:sz w:val="28"/>
                <w:szCs w:val="28"/>
              </w:rPr>
            </w:pPr>
          </w:p>
          <w:p w:rsidR="004B27C3" w:rsidRPr="00C979D8" w:rsidRDefault="004B27C3" w:rsidP="00B71F32">
            <w:pPr>
              <w:rPr>
                <w:sz w:val="28"/>
                <w:szCs w:val="28"/>
              </w:rPr>
            </w:pPr>
          </w:p>
          <w:p w:rsidR="004B27C3" w:rsidRPr="00C979D8" w:rsidRDefault="004B27C3" w:rsidP="00B71F32">
            <w:pPr>
              <w:rPr>
                <w:sz w:val="28"/>
                <w:szCs w:val="28"/>
              </w:rPr>
            </w:pPr>
          </w:p>
          <w:p w:rsidR="004B27C3" w:rsidRPr="00C979D8" w:rsidRDefault="004B27C3" w:rsidP="00B71F32">
            <w:pPr>
              <w:rPr>
                <w:sz w:val="28"/>
                <w:szCs w:val="28"/>
              </w:rPr>
            </w:pPr>
          </w:p>
          <w:p w:rsidR="004B27C3" w:rsidRPr="00C979D8" w:rsidRDefault="004B27C3" w:rsidP="00B71F32">
            <w:pPr>
              <w:rPr>
                <w:sz w:val="28"/>
                <w:szCs w:val="28"/>
              </w:rPr>
            </w:pPr>
          </w:p>
          <w:p w:rsidR="004B27C3" w:rsidRPr="00C979D8" w:rsidRDefault="004B27C3" w:rsidP="00B71F32">
            <w:pPr>
              <w:rPr>
                <w:sz w:val="28"/>
                <w:szCs w:val="28"/>
              </w:rPr>
            </w:pPr>
          </w:p>
          <w:p w:rsidR="004B27C3" w:rsidRPr="00C979D8" w:rsidRDefault="004B27C3" w:rsidP="00B71F32">
            <w:pPr>
              <w:rPr>
                <w:sz w:val="28"/>
                <w:szCs w:val="28"/>
              </w:rPr>
            </w:pPr>
          </w:p>
          <w:p w:rsidR="004B27C3" w:rsidRPr="00C979D8" w:rsidRDefault="004B27C3" w:rsidP="00B71F32">
            <w:pPr>
              <w:rPr>
                <w:sz w:val="28"/>
                <w:szCs w:val="28"/>
              </w:rPr>
            </w:pPr>
          </w:p>
          <w:p w:rsidR="004B27C3" w:rsidRPr="00C979D8" w:rsidRDefault="004B27C3" w:rsidP="00B71F32">
            <w:pPr>
              <w:rPr>
                <w:sz w:val="28"/>
                <w:szCs w:val="28"/>
              </w:rPr>
            </w:pPr>
          </w:p>
          <w:p w:rsidR="004B27C3" w:rsidRPr="00C979D8" w:rsidRDefault="004B27C3" w:rsidP="00B71F32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-</w:t>
            </w: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2165" w:type="dxa"/>
          </w:tcPr>
          <w:p w:rsidR="004B27C3" w:rsidRPr="00C979D8" w:rsidRDefault="004B27C3" w:rsidP="00295E09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Лужкова Ирина Александровна – начальник отдела по охране окружающей среды</w:t>
            </w:r>
          </w:p>
        </w:tc>
        <w:tc>
          <w:tcPr>
            <w:tcW w:w="215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424558,60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295E09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 w:rsidR="004B27C3" w:rsidRPr="00C979D8" w:rsidRDefault="004B27C3" w:rsidP="004D43C8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квартира 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Россия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295E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49,1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295E09">
            <w:pPr>
              <w:rPr>
                <w:sz w:val="28"/>
                <w:szCs w:val="28"/>
              </w:rPr>
            </w:pPr>
          </w:p>
        </w:tc>
        <w:tc>
          <w:tcPr>
            <w:tcW w:w="2165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-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proofErr w:type="spellStart"/>
            <w:r w:rsidRPr="00C979D8">
              <w:rPr>
                <w:sz w:val="28"/>
                <w:szCs w:val="28"/>
              </w:rPr>
              <w:t>Лупенко</w:t>
            </w:r>
            <w:proofErr w:type="spellEnd"/>
            <w:r w:rsidRPr="00C979D8">
              <w:rPr>
                <w:sz w:val="28"/>
                <w:szCs w:val="28"/>
              </w:rPr>
              <w:t xml:space="preserve"> Галина Геннадьевна – ведущий специалист отдела опеки и попечительства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Дочь </w:t>
            </w:r>
          </w:p>
        </w:tc>
        <w:tc>
          <w:tcPr>
            <w:tcW w:w="215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343239,73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-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 w:rsidR="004B27C3" w:rsidRPr="00C979D8" w:rsidRDefault="004B27C3" w:rsidP="00965440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Квартира 3-х комнатная (безвозмездное пользование)</w:t>
            </w: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965440">
            <w:pPr>
              <w:rPr>
                <w:sz w:val="28"/>
                <w:szCs w:val="28"/>
              </w:rPr>
            </w:pPr>
          </w:p>
          <w:p w:rsidR="004B27C3" w:rsidRPr="00C979D8" w:rsidRDefault="004B27C3" w:rsidP="00965440">
            <w:pPr>
              <w:rPr>
                <w:sz w:val="28"/>
                <w:szCs w:val="28"/>
              </w:rPr>
            </w:pPr>
          </w:p>
          <w:p w:rsidR="004B27C3" w:rsidRPr="00C979D8" w:rsidRDefault="004B27C3" w:rsidP="00FD02FB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Квартира 3-х комнатная (безвозмездное пользование)</w:t>
            </w:r>
          </w:p>
        </w:tc>
        <w:tc>
          <w:tcPr>
            <w:tcW w:w="2268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Фактическое предоставление 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965440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Фактическое предоставление 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965440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</w:tc>
        <w:tc>
          <w:tcPr>
            <w:tcW w:w="1080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74,1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74,1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-</w:t>
            </w: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Марченко  Ирина Александровн</w:t>
            </w:r>
            <w:proofErr w:type="gramStart"/>
            <w:r w:rsidRPr="00C979D8">
              <w:rPr>
                <w:sz w:val="28"/>
                <w:szCs w:val="28"/>
              </w:rPr>
              <w:t>а-</w:t>
            </w:r>
            <w:proofErr w:type="gramEnd"/>
            <w:r w:rsidRPr="00C979D8">
              <w:rPr>
                <w:sz w:val="28"/>
                <w:szCs w:val="28"/>
              </w:rPr>
              <w:t xml:space="preserve"> </w:t>
            </w:r>
            <w:r w:rsidRPr="00C979D8">
              <w:rPr>
                <w:sz w:val="28"/>
                <w:szCs w:val="28"/>
              </w:rPr>
              <w:lastRenderedPageBreak/>
              <w:t>ведущий  специалист  отдела опеки и попечительства</w:t>
            </w:r>
          </w:p>
          <w:p w:rsidR="004B27C3" w:rsidRPr="00C979D8" w:rsidRDefault="004B27C3" w:rsidP="004759C6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Супруг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Сын</w:t>
            </w:r>
          </w:p>
        </w:tc>
        <w:tc>
          <w:tcPr>
            <w:tcW w:w="215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267797,39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759C6">
            <w:pPr>
              <w:rPr>
                <w:sz w:val="28"/>
                <w:szCs w:val="28"/>
              </w:rPr>
            </w:pPr>
          </w:p>
          <w:p w:rsidR="004B27C3" w:rsidRPr="00C979D8" w:rsidRDefault="004B27C3" w:rsidP="00F83EC0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385013,75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-</w:t>
            </w:r>
          </w:p>
        </w:tc>
        <w:tc>
          <w:tcPr>
            <w:tcW w:w="2592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 xml:space="preserve">1.  квартира 3-х комнатная </w:t>
            </w:r>
          </w:p>
          <w:p w:rsidR="004B27C3" w:rsidRPr="00C979D8" w:rsidRDefault="004B27C3" w:rsidP="00F83EC0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(безвозмездное </w:t>
            </w:r>
            <w:r w:rsidRPr="00C979D8">
              <w:rPr>
                <w:sz w:val="28"/>
                <w:szCs w:val="28"/>
              </w:rPr>
              <w:lastRenderedPageBreak/>
              <w:t>пользование)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1.  квартира однокомнатная</w:t>
            </w:r>
          </w:p>
          <w:p w:rsidR="004B27C3" w:rsidRPr="00C979D8" w:rsidRDefault="004B27C3" w:rsidP="00F83EC0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2. квартира 3-х комнатная (безвозмездное пользование)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1.квартира 3-х комнатная (безвозмездное пользование)</w:t>
            </w:r>
          </w:p>
        </w:tc>
        <w:tc>
          <w:tcPr>
            <w:tcW w:w="2268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Фактическое предоставление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F83EC0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F83EC0">
            <w:pPr>
              <w:rPr>
                <w:sz w:val="28"/>
                <w:szCs w:val="28"/>
              </w:rPr>
            </w:pPr>
          </w:p>
          <w:p w:rsidR="004B27C3" w:rsidRPr="00C979D8" w:rsidRDefault="004B27C3" w:rsidP="00F83EC0">
            <w:pPr>
              <w:rPr>
                <w:sz w:val="28"/>
                <w:szCs w:val="28"/>
              </w:rPr>
            </w:pPr>
          </w:p>
          <w:p w:rsidR="004B27C3" w:rsidRPr="00C979D8" w:rsidRDefault="004B27C3" w:rsidP="00F83EC0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F83EC0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</w:tc>
        <w:tc>
          <w:tcPr>
            <w:tcW w:w="1080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60,5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42,2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60,5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60,5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-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  <w:lang w:val="en-US"/>
              </w:rPr>
            </w:pPr>
            <w:r w:rsidRPr="00C979D8">
              <w:rPr>
                <w:sz w:val="28"/>
                <w:szCs w:val="28"/>
                <w:lang w:val="en-US"/>
              </w:rPr>
              <w:t xml:space="preserve">KIA </w:t>
            </w:r>
            <w:proofErr w:type="spellStart"/>
            <w:r w:rsidRPr="00C979D8">
              <w:rPr>
                <w:sz w:val="28"/>
                <w:szCs w:val="28"/>
                <w:lang w:val="en-US"/>
              </w:rPr>
              <w:t>Sportage</w:t>
            </w:r>
            <w:proofErr w:type="spellEnd"/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9F3CAE" w:rsidRPr="00C979D8" w:rsidRDefault="009F3CAE" w:rsidP="009F3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-</w:t>
            </w: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proofErr w:type="spellStart"/>
            <w:r w:rsidRPr="00C979D8">
              <w:rPr>
                <w:sz w:val="28"/>
                <w:szCs w:val="28"/>
              </w:rPr>
              <w:t>Махнырь</w:t>
            </w:r>
            <w:proofErr w:type="spellEnd"/>
            <w:r w:rsidRPr="00C979D8">
              <w:rPr>
                <w:sz w:val="28"/>
                <w:szCs w:val="28"/>
              </w:rPr>
              <w:t xml:space="preserve"> Наталья Михайловна - ведущий специалист отдела ЖКХ, энергетики, строительства и </w:t>
            </w:r>
            <w:proofErr w:type="spellStart"/>
            <w:r w:rsidRPr="00C979D8">
              <w:rPr>
                <w:sz w:val="28"/>
                <w:szCs w:val="28"/>
              </w:rPr>
              <w:t>тарифно</w:t>
            </w:r>
            <w:proofErr w:type="spellEnd"/>
            <w:r w:rsidRPr="00C979D8">
              <w:rPr>
                <w:sz w:val="28"/>
                <w:szCs w:val="28"/>
              </w:rPr>
              <w:t>–ценовой политики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Сын </w:t>
            </w:r>
          </w:p>
        </w:tc>
        <w:tc>
          <w:tcPr>
            <w:tcW w:w="215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310333,29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69162,24</w:t>
            </w:r>
          </w:p>
        </w:tc>
        <w:tc>
          <w:tcPr>
            <w:tcW w:w="2592" w:type="dxa"/>
          </w:tcPr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Квартира служебная</w:t>
            </w: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F51CBF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Квартира            (безвозмездное пользование)</w:t>
            </w:r>
          </w:p>
        </w:tc>
        <w:tc>
          <w:tcPr>
            <w:tcW w:w="226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Договор найма служебного помещения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051FC0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проживание</w:t>
            </w:r>
          </w:p>
        </w:tc>
        <w:tc>
          <w:tcPr>
            <w:tcW w:w="2592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</w:tc>
        <w:tc>
          <w:tcPr>
            <w:tcW w:w="1080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52,4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52,4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-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-</w:t>
            </w: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proofErr w:type="spellStart"/>
            <w:r w:rsidRPr="00C979D8">
              <w:rPr>
                <w:sz w:val="28"/>
                <w:szCs w:val="28"/>
              </w:rPr>
              <w:t>Мелешенко</w:t>
            </w:r>
            <w:proofErr w:type="spellEnd"/>
            <w:r w:rsidRPr="00C979D8">
              <w:rPr>
                <w:sz w:val="28"/>
                <w:szCs w:val="28"/>
              </w:rPr>
              <w:t xml:space="preserve"> Михаил Владимирович – ведущий специалист отдела архитектуры, градостроительства и землеустройства</w:t>
            </w:r>
          </w:p>
        </w:tc>
        <w:tc>
          <w:tcPr>
            <w:tcW w:w="215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277575,02</w:t>
            </w:r>
          </w:p>
        </w:tc>
        <w:tc>
          <w:tcPr>
            <w:tcW w:w="2592" w:type="dxa"/>
          </w:tcPr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1. Жилой дом (бессрочное безвозмездное пользование)</w:t>
            </w:r>
          </w:p>
          <w:p w:rsidR="004B27C3" w:rsidRPr="00C979D8" w:rsidRDefault="004B27C3" w:rsidP="004759C6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2. Земельный участок (бессрочное безвозмездное пользование)</w:t>
            </w: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B27C3" w:rsidRPr="00C979D8" w:rsidRDefault="004B27C3" w:rsidP="00682A44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Pr="00C979D8" w:rsidRDefault="004B27C3" w:rsidP="00682A44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682A44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759C6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2592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</w:tc>
        <w:tc>
          <w:tcPr>
            <w:tcW w:w="1080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80,4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925,0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-</w:t>
            </w: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Мельникова Елена </w:t>
            </w:r>
            <w:proofErr w:type="spellStart"/>
            <w:r w:rsidRPr="00C979D8">
              <w:rPr>
                <w:sz w:val="28"/>
                <w:szCs w:val="28"/>
              </w:rPr>
              <w:t>Арсентьевна</w:t>
            </w:r>
            <w:proofErr w:type="spellEnd"/>
            <w:r w:rsidRPr="00C979D8">
              <w:rPr>
                <w:sz w:val="28"/>
                <w:szCs w:val="28"/>
              </w:rPr>
              <w:t xml:space="preserve"> – начальник отдела экономического анализа, </w:t>
            </w:r>
            <w:proofErr w:type="spellStart"/>
            <w:r w:rsidRPr="00C979D8">
              <w:rPr>
                <w:sz w:val="28"/>
                <w:szCs w:val="28"/>
              </w:rPr>
              <w:t>прогнозирова</w:t>
            </w:r>
            <w:proofErr w:type="spellEnd"/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proofErr w:type="spellStart"/>
            <w:r w:rsidRPr="00C979D8">
              <w:rPr>
                <w:sz w:val="28"/>
                <w:szCs w:val="28"/>
              </w:rPr>
              <w:t>ния</w:t>
            </w:r>
            <w:proofErr w:type="spellEnd"/>
            <w:r w:rsidRPr="00C979D8">
              <w:rPr>
                <w:sz w:val="28"/>
                <w:szCs w:val="28"/>
              </w:rPr>
              <w:t xml:space="preserve">, торговли и </w:t>
            </w:r>
            <w:proofErr w:type="spellStart"/>
            <w:r w:rsidRPr="00C979D8">
              <w:rPr>
                <w:sz w:val="28"/>
                <w:szCs w:val="28"/>
              </w:rPr>
              <w:t>потребительско</w:t>
            </w:r>
            <w:proofErr w:type="spellEnd"/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proofErr w:type="spellStart"/>
            <w:r w:rsidRPr="00C979D8">
              <w:rPr>
                <w:sz w:val="28"/>
                <w:szCs w:val="28"/>
              </w:rPr>
              <w:t>го</w:t>
            </w:r>
            <w:proofErr w:type="spellEnd"/>
            <w:r w:rsidRPr="00C979D8">
              <w:rPr>
                <w:sz w:val="28"/>
                <w:szCs w:val="28"/>
              </w:rPr>
              <w:t xml:space="preserve"> рынка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Муж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2A22B9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2A22B9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2A22B9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Сын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432759,8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E50937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127124,11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-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 w:rsidR="004B27C3" w:rsidRPr="00C979D8" w:rsidRDefault="004B27C3" w:rsidP="00141C64">
            <w:pPr>
              <w:ind w:left="72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 xml:space="preserve">1.Квартира </w:t>
            </w:r>
          </w:p>
          <w:p w:rsidR="004B27C3" w:rsidRPr="00C979D8" w:rsidRDefault="004B27C3" w:rsidP="00141C64">
            <w:pPr>
              <w:ind w:left="72"/>
              <w:rPr>
                <w:sz w:val="28"/>
                <w:szCs w:val="28"/>
              </w:rPr>
            </w:pPr>
          </w:p>
          <w:p w:rsidR="004B27C3" w:rsidRPr="00C979D8" w:rsidRDefault="004B27C3" w:rsidP="00141C64">
            <w:pPr>
              <w:ind w:left="72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2.  Квартира</w:t>
            </w:r>
          </w:p>
          <w:p w:rsidR="004B27C3" w:rsidRPr="00C979D8" w:rsidRDefault="004B27C3" w:rsidP="00141C64">
            <w:pPr>
              <w:ind w:left="72"/>
              <w:rPr>
                <w:sz w:val="28"/>
                <w:szCs w:val="28"/>
              </w:rPr>
            </w:pPr>
          </w:p>
          <w:p w:rsidR="004B27C3" w:rsidRPr="00C979D8" w:rsidRDefault="004B27C3" w:rsidP="00141C64">
            <w:pPr>
              <w:ind w:left="72" w:hanging="72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 3.  Жилой дом      (безвозмездное пользование)</w:t>
            </w:r>
          </w:p>
          <w:p w:rsidR="004B27C3" w:rsidRPr="00C979D8" w:rsidRDefault="004B27C3" w:rsidP="00141C64">
            <w:pPr>
              <w:ind w:left="72" w:hanging="72"/>
              <w:rPr>
                <w:sz w:val="28"/>
                <w:szCs w:val="28"/>
              </w:rPr>
            </w:pPr>
          </w:p>
          <w:p w:rsidR="004B27C3" w:rsidRPr="00C979D8" w:rsidRDefault="004B27C3" w:rsidP="00141C64">
            <w:pPr>
              <w:ind w:left="88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4. Земельный участок (безвозмездное пользование) 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3E3CB3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1.жилой дом</w:t>
            </w:r>
          </w:p>
          <w:p w:rsidR="004B27C3" w:rsidRPr="00C979D8" w:rsidRDefault="004B27C3" w:rsidP="003E3CB3">
            <w:pPr>
              <w:rPr>
                <w:sz w:val="28"/>
                <w:szCs w:val="28"/>
              </w:rPr>
            </w:pPr>
          </w:p>
          <w:p w:rsidR="004B27C3" w:rsidRPr="00C979D8" w:rsidRDefault="004B27C3" w:rsidP="003E3CB3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2.земельный участок под индивидуальным жилым домом </w:t>
            </w:r>
          </w:p>
          <w:p w:rsidR="004B27C3" w:rsidRPr="00C979D8" w:rsidRDefault="004B27C3" w:rsidP="003E3CB3">
            <w:pPr>
              <w:rPr>
                <w:sz w:val="28"/>
                <w:szCs w:val="28"/>
              </w:rPr>
            </w:pPr>
          </w:p>
          <w:p w:rsidR="004B27C3" w:rsidRPr="00C979D8" w:rsidRDefault="004B27C3" w:rsidP="003E3CB3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3. земельный участок для садоводства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6A421B">
            <w:pPr>
              <w:ind w:left="88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1. Жилой дом (безвозмездное пользование) </w:t>
            </w:r>
          </w:p>
          <w:p w:rsidR="004B27C3" w:rsidRPr="00C979D8" w:rsidRDefault="004B27C3" w:rsidP="006A421B">
            <w:pPr>
              <w:ind w:left="88"/>
              <w:rPr>
                <w:sz w:val="28"/>
                <w:szCs w:val="28"/>
              </w:rPr>
            </w:pPr>
          </w:p>
          <w:p w:rsidR="004B27C3" w:rsidRPr="00C979D8" w:rsidRDefault="004B27C3" w:rsidP="006A421B">
            <w:pPr>
              <w:ind w:left="88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2.земельный участок (безвозмездное пользование) 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 xml:space="preserve">Индивидуальная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141C64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E50937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2A22B9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индивидуальная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6A421B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6A421B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 xml:space="preserve">Россия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Россия </w:t>
            </w:r>
          </w:p>
          <w:p w:rsidR="004B27C3" w:rsidRPr="00C979D8" w:rsidRDefault="004B27C3" w:rsidP="00141C64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141C64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E50937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Россия 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 xml:space="preserve">Россия 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Россия 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28,6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48,9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67,5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600,0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67,5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600,0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762,0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67,5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600,0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</w:tc>
        <w:tc>
          <w:tcPr>
            <w:tcW w:w="2165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  <w:lang w:val="en-US"/>
              </w:rPr>
              <w:lastRenderedPageBreak/>
              <w:t>KIO</w:t>
            </w:r>
            <w:r w:rsidRPr="00C979D8">
              <w:rPr>
                <w:sz w:val="28"/>
                <w:szCs w:val="28"/>
              </w:rPr>
              <w:t xml:space="preserve"> </w:t>
            </w:r>
            <w:r w:rsidRPr="00C979D8">
              <w:rPr>
                <w:sz w:val="28"/>
                <w:szCs w:val="28"/>
                <w:lang w:val="en-US"/>
              </w:rPr>
              <w:t>RIO</w:t>
            </w:r>
            <w:r w:rsidRPr="00C979D8">
              <w:rPr>
                <w:sz w:val="28"/>
                <w:szCs w:val="28"/>
              </w:rPr>
              <w:t xml:space="preserve"> 2015 индивидуальная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9F3CAE" w:rsidRPr="00C979D8" w:rsidRDefault="009F3CAE" w:rsidP="009F3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 Мерседес – </w:t>
            </w:r>
            <w:proofErr w:type="spellStart"/>
            <w:r w:rsidRPr="00C979D8">
              <w:rPr>
                <w:sz w:val="28"/>
                <w:szCs w:val="28"/>
              </w:rPr>
              <w:t>Бенс</w:t>
            </w:r>
            <w:proofErr w:type="spellEnd"/>
            <w:r w:rsidRPr="00C979D8">
              <w:rPr>
                <w:sz w:val="28"/>
                <w:szCs w:val="28"/>
              </w:rPr>
              <w:t xml:space="preserve">  Вито </w:t>
            </w:r>
            <w:proofErr w:type="gramStart"/>
            <w:r w:rsidRPr="00C979D8">
              <w:rPr>
                <w:sz w:val="28"/>
                <w:szCs w:val="28"/>
              </w:rPr>
              <w:t>индивидуальная</w:t>
            </w:r>
            <w:proofErr w:type="gramEnd"/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9F3CAE" w:rsidRPr="00C979D8" w:rsidRDefault="009F3CAE" w:rsidP="009F3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легковой автомобиль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-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-</w:t>
            </w: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35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Моисеенко Мария Васильевна – ведущий специалист </w:t>
            </w:r>
            <w:proofErr w:type="spellStart"/>
            <w:r w:rsidRPr="00C979D8">
              <w:rPr>
                <w:sz w:val="28"/>
                <w:szCs w:val="28"/>
              </w:rPr>
              <w:t>административ</w:t>
            </w:r>
            <w:proofErr w:type="spellEnd"/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ной комиссии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Дочь </w:t>
            </w:r>
          </w:p>
        </w:tc>
        <w:tc>
          <w:tcPr>
            <w:tcW w:w="215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311019,74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15092,34</w:t>
            </w:r>
          </w:p>
        </w:tc>
        <w:tc>
          <w:tcPr>
            <w:tcW w:w="2592" w:type="dxa"/>
          </w:tcPr>
          <w:p w:rsidR="004B27C3" w:rsidRPr="00C979D8" w:rsidRDefault="004B27C3" w:rsidP="00F56A86">
            <w:pPr>
              <w:ind w:left="-108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   1. квартира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  2.квартира 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  3. квартира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1. квартира 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однокомнатная </w:t>
            </w:r>
          </w:p>
        </w:tc>
        <w:tc>
          <w:tcPr>
            <w:tcW w:w="226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787211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Общая долевая 1/2</w:t>
            </w:r>
          </w:p>
          <w:p w:rsidR="004B27C3" w:rsidRPr="00C979D8" w:rsidRDefault="004B27C3" w:rsidP="00F56A86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E9660A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Общая долевая ½ </w:t>
            </w:r>
          </w:p>
        </w:tc>
        <w:tc>
          <w:tcPr>
            <w:tcW w:w="2592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F56A86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E9660A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080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31,4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29,2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45,8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29,2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-</w:t>
            </w: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Моисеенко Светлана Васильевна - начальник отдела опеки и </w:t>
            </w:r>
            <w:r w:rsidRPr="00C979D8">
              <w:rPr>
                <w:sz w:val="28"/>
                <w:szCs w:val="28"/>
              </w:rPr>
              <w:lastRenderedPageBreak/>
              <w:t>попечительства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Дочь </w:t>
            </w:r>
          </w:p>
        </w:tc>
        <w:tc>
          <w:tcPr>
            <w:tcW w:w="215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475778,27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EF7D1E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9E57D7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-</w:t>
            </w:r>
          </w:p>
        </w:tc>
        <w:tc>
          <w:tcPr>
            <w:tcW w:w="2592" w:type="dxa"/>
          </w:tcPr>
          <w:p w:rsidR="004B27C3" w:rsidRPr="00C979D8" w:rsidRDefault="004B27C3" w:rsidP="00CC620A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1.квартира (</w:t>
            </w:r>
            <w:proofErr w:type="gramStart"/>
            <w:r w:rsidRPr="00C979D8">
              <w:rPr>
                <w:sz w:val="28"/>
                <w:szCs w:val="28"/>
              </w:rPr>
              <w:t>временное</w:t>
            </w:r>
            <w:proofErr w:type="gramEnd"/>
            <w:r w:rsidRPr="00C979D8">
              <w:rPr>
                <w:sz w:val="28"/>
                <w:szCs w:val="28"/>
              </w:rPr>
              <w:t>, на период работы)</w:t>
            </w:r>
          </w:p>
          <w:p w:rsidR="004B27C3" w:rsidRPr="00C979D8" w:rsidRDefault="004B27C3" w:rsidP="00787211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212F04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1. квартира (Безвозмездное пользование)</w:t>
            </w:r>
          </w:p>
        </w:tc>
        <w:tc>
          <w:tcPr>
            <w:tcW w:w="2268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proofErr w:type="spellStart"/>
            <w:r w:rsidRPr="00C979D8">
              <w:rPr>
                <w:sz w:val="28"/>
                <w:szCs w:val="28"/>
              </w:rPr>
              <w:lastRenderedPageBreak/>
              <w:t>найм</w:t>
            </w:r>
            <w:proofErr w:type="spellEnd"/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2592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 xml:space="preserve">Россия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EF7D1E">
            <w:pPr>
              <w:rPr>
                <w:sz w:val="28"/>
                <w:szCs w:val="28"/>
              </w:rPr>
            </w:pPr>
          </w:p>
          <w:p w:rsidR="004B27C3" w:rsidRPr="00C979D8" w:rsidRDefault="004B27C3" w:rsidP="00EF7D1E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</w:tc>
        <w:tc>
          <w:tcPr>
            <w:tcW w:w="1080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68,6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68,6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-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-</w:t>
            </w: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37</w:t>
            </w:r>
          </w:p>
        </w:tc>
        <w:tc>
          <w:tcPr>
            <w:tcW w:w="2165" w:type="dxa"/>
          </w:tcPr>
          <w:p w:rsidR="004B27C3" w:rsidRPr="00FD4634" w:rsidRDefault="004B27C3" w:rsidP="00EF7D1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Москальков</w:t>
            </w:r>
            <w:proofErr w:type="spellEnd"/>
            <w:r>
              <w:rPr>
                <w:sz w:val="28"/>
                <w:szCs w:val="28"/>
              </w:rPr>
              <w:t xml:space="preserve"> Сергей Олегович – специалист 1 категории </w:t>
            </w:r>
            <w:r w:rsidRPr="00FD4634">
              <w:rPr>
                <w:sz w:val="28"/>
                <w:szCs w:val="28"/>
              </w:rPr>
              <w:t xml:space="preserve">отдела ЖКХ, энергетики, строительства и </w:t>
            </w:r>
            <w:proofErr w:type="spellStart"/>
            <w:r w:rsidRPr="00FD4634">
              <w:rPr>
                <w:sz w:val="28"/>
                <w:szCs w:val="28"/>
              </w:rPr>
              <w:t>тарифно</w:t>
            </w:r>
            <w:proofErr w:type="spellEnd"/>
            <w:r w:rsidRPr="00FD4634">
              <w:rPr>
                <w:sz w:val="28"/>
                <w:szCs w:val="28"/>
              </w:rPr>
              <w:t>–ценовой политики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2155" w:type="dxa"/>
          </w:tcPr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292029,92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864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515806,88</w:t>
            </w:r>
          </w:p>
        </w:tc>
        <w:tc>
          <w:tcPr>
            <w:tcW w:w="2592" w:type="dxa"/>
          </w:tcPr>
          <w:p w:rsidR="004B27C3" w:rsidRPr="00C979D8" w:rsidRDefault="004B27C3" w:rsidP="00EF7D1E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Дом </w:t>
            </w:r>
            <w:r w:rsidRPr="00C979D8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бессрочное </w:t>
            </w:r>
            <w:r w:rsidRPr="00C979D8">
              <w:rPr>
                <w:sz w:val="28"/>
                <w:szCs w:val="28"/>
              </w:rPr>
              <w:t>безвозмездное пользование)</w:t>
            </w:r>
          </w:p>
          <w:p w:rsidR="004B27C3" w:rsidRDefault="004B27C3" w:rsidP="00CC620A">
            <w:pPr>
              <w:rPr>
                <w:sz w:val="28"/>
                <w:szCs w:val="28"/>
              </w:rPr>
            </w:pPr>
          </w:p>
          <w:p w:rsidR="004B27C3" w:rsidRDefault="004B27C3" w:rsidP="00CC620A">
            <w:pPr>
              <w:rPr>
                <w:sz w:val="28"/>
                <w:szCs w:val="28"/>
              </w:rPr>
            </w:pPr>
          </w:p>
          <w:p w:rsidR="004B27C3" w:rsidRDefault="004B27C3" w:rsidP="00CC620A">
            <w:pPr>
              <w:rPr>
                <w:sz w:val="28"/>
                <w:szCs w:val="28"/>
              </w:rPr>
            </w:pPr>
          </w:p>
          <w:p w:rsidR="004B27C3" w:rsidRDefault="004B27C3" w:rsidP="00CC620A">
            <w:pPr>
              <w:rPr>
                <w:sz w:val="28"/>
                <w:szCs w:val="28"/>
              </w:rPr>
            </w:pPr>
          </w:p>
          <w:p w:rsidR="004B27C3" w:rsidRDefault="004B27C3" w:rsidP="00CC620A">
            <w:pPr>
              <w:rPr>
                <w:sz w:val="28"/>
                <w:szCs w:val="28"/>
              </w:rPr>
            </w:pPr>
          </w:p>
          <w:p w:rsidR="004B27C3" w:rsidRDefault="004B27C3" w:rsidP="00CC620A">
            <w:pPr>
              <w:rPr>
                <w:sz w:val="28"/>
                <w:szCs w:val="28"/>
              </w:rPr>
            </w:pPr>
          </w:p>
          <w:p w:rsidR="004B27C3" w:rsidRDefault="004B27C3" w:rsidP="00CC620A">
            <w:pPr>
              <w:rPr>
                <w:sz w:val="28"/>
                <w:szCs w:val="28"/>
              </w:rPr>
            </w:pPr>
          </w:p>
          <w:p w:rsidR="004B27C3" w:rsidRDefault="004B27C3" w:rsidP="00CC620A">
            <w:pPr>
              <w:rPr>
                <w:sz w:val="28"/>
                <w:szCs w:val="28"/>
              </w:rPr>
            </w:pPr>
          </w:p>
          <w:p w:rsidR="004B27C3" w:rsidRDefault="004B27C3" w:rsidP="00CC620A">
            <w:pPr>
              <w:rPr>
                <w:sz w:val="28"/>
                <w:szCs w:val="28"/>
              </w:rPr>
            </w:pPr>
          </w:p>
          <w:p w:rsidR="004B27C3" w:rsidRDefault="004B27C3" w:rsidP="00CC62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Квартира</w:t>
            </w:r>
          </w:p>
          <w:p w:rsidR="004B27C3" w:rsidRPr="00C979D8" w:rsidRDefault="004B27C3" w:rsidP="00864EFD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Дом </w:t>
            </w:r>
            <w:r w:rsidRPr="00C979D8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бессрочное </w:t>
            </w:r>
            <w:r w:rsidRPr="00C979D8">
              <w:rPr>
                <w:sz w:val="28"/>
                <w:szCs w:val="28"/>
              </w:rPr>
              <w:t>безвозмездное пользование)</w:t>
            </w:r>
          </w:p>
          <w:p w:rsidR="004B27C3" w:rsidRPr="00C979D8" w:rsidRDefault="004B27C3" w:rsidP="00CC620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B27C3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Долевая ¼ </w:t>
            </w:r>
          </w:p>
          <w:p w:rsidR="004B27C3" w:rsidRDefault="004B27C3" w:rsidP="00864EFD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</w:tc>
        <w:tc>
          <w:tcPr>
            <w:tcW w:w="1080" w:type="dxa"/>
          </w:tcPr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56,7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63,4</w:t>
            </w:r>
          </w:p>
          <w:p w:rsidR="004B27C3" w:rsidRDefault="004B27C3" w:rsidP="00864E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56,7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</w:tc>
        <w:tc>
          <w:tcPr>
            <w:tcW w:w="2165" w:type="dxa"/>
          </w:tcPr>
          <w:p w:rsidR="004B27C3" w:rsidRDefault="004B27C3" w:rsidP="004D43C8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Ауди</w:t>
            </w:r>
            <w:proofErr w:type="gramEnd"/>
            <w:r>
              <w:rPr>
                <w:sz w:val="28"/>
                <w:szCs w:val="28"/>
              </w:rPr>
              <w:t xml:space="preserve"> а 5</w:t>
            </w:r>
          </w:p>
          <w:p w:rsidR="009F3CAE" w:rsidRPr="00C979D8" w:rsidRDefault="009F3CAE" w:rsidP="009F3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Нахабина Евгения Георгиевна – заместитель начальника отдела бухгалтерского учета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 xml:space="preserve">Муж </w:t>
            </w:r>
          </w:p>
        </w:tc>
        <w:tc>
          <w:tcPr>
            <w:tcW w:w="215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531634,68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6561,3</w:t>
            </w:r>
          </w:p>
        </w:tc>
        <w:tc>
          <w:tcPr>
            <w:tcW w:w="2592" w:type="dxa"/>
          </w:tcPr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1. Квартира (безвозмездное пользование)</w:t>
            </w: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C12467">
            <w:pPr>
              <w:rPr>
                <w:sz w:val="28"/>
                <w:szCs w:val="28"/>
              </w:rPr>
            </w:pPr>
          </w:p>
          <w:p w:rsidR="004B27C3" w:rsidRPr="00C979D8" w:rsidRDefault="004B27C3" w:rsidP="00C12467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1. Квартира (безвозмездное пользование)</w:t>
            </w:r>
          </w:p>
        </w:tc>
        <w:tc>
          <w:tcPr>
            <w:tcW w:w="2268" w:type="dxa"/>
          </w:tcPr>
          <w:p w:rsidR="004B27C3" w:rsidRPr="00C979D8" w:rsidRDefault="004B27C3" w:rsidP="00C12467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Фактическое предоставление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C12467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Фактическое предоставление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 xml:space="preserve">Россия </w:t>
            </w:r>
          </w:p>
        </w:tc>
        <w:tc>
          <w:tcPr>
            <w:tcW w:w="1080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36,0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C12467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36,0</w:t>
            </w:r>
          </w:p>
          <w:p w:rsidR="004B27C3" w:rsidRPr="00C979D8" w:rsidRDefault="004B27C3" w:rsidP="00C12467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</w:tc>
        <w:tc>
          <w:tcPr>
            <w:tcW w:w="2165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-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 xml:space="preserve">ВАЗ 2104 </w:t>
            </w:r>
            <w:proofErr w:type="gramStart"/>
            <w:r w:rsidRPr="00C979D8">
              <w:rPr>
                <w:sz w:val="28"/>
                <w:szCs w:val="28"/>
              </w:rPr>
              <w:t>индивидуальная</w:t>
            </w:r>
            <w:proofErr w:type="gramEnd"/>
          </w:p>
          <w:p w:rsidR="009F3CAE" w:rsidRPr="00C979D8" w:rsidRDefault="009F3CAE" w:rsidP="009F3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9F3CAE" w:rsidRPr="00C979D8" w:rsidRDefault="009F3CAE" w:rsidP="004D43C8">
            <w:pPr>
              <w:rPr>
                <w:sz w:val="28"/>
                <w:szCs w:val="28"/>
              </w:rPr>
            </w:pP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39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Новикова Тамара Алексеевна – заместитель начальника  отдела ЖКХ, энергетики, строительства и </w:t>
            </w:r>
            <w:proofErr w:type="spellStart"/>
            <w:r w:rsidRPr="00C979D8">
              <w:rPr>
                <w:sz w:val="28"/>
                <w:szCs w:val="28"/>
              </w:rPr>
              <w:t>тарифно</w:t>
            </w:r>
            <w:proofErr w:type="spellEnd"/>
            <w:r w:rsidRPr="00C979D8">
              <w:rPr>
                <w:sz w:val="28"/>
                <w:szCs w:val="28"/>
              </w:rPr>
              <w:t>–ценовой политики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Муж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B64EBF">
            <w:pPr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530460,10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328977,21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B64EBF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1.жилой дом  (безвозмездное пользование)</w:t>
            </w: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2.земельный участок (безвозмездное пользование)</w:t>
            </w: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9E57D7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1.  квартира</w:t>
            </w:r>
          </w:p>
          <w:p w:rsidR="004B27C3" w:rsidRPr="00C979D8" w:rsidRDefault="004B27C3" w:rsidP="009E57D7">
            <w:pPr>
              <w:rPr>
                <w:sz w:val="28"/>
                <w:szCs w:val="28"/>
              </w:rPr>
            </w:pPr>
          </w:p>
          <w:p w:rsidR="004B27C3" w:rsidRPr="00C979D8" w:rsidRDefault="004B27C3" w:rsidP="007E54A5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2. жилой дом  (безвозмездное пользование)</w:t>
            </w:r>
          </w:p>
          <w:p w:rsidR="004B27C3" w:rsidRPr="00C979D8" w:rsidRDefault="004B27C3" w:rsidP="007E54A5">
            <w:pPr>
              <w:rPr>
                <w:sz w:val="28"/>
                <w:szCs w:val="28"/>
              </w:rPr>
            </w:pPr>
          </w:p>
          <w:p w:rsidR="004B27C3" w:rsidRPr="00C979D8" w:rsidRDefault="004B27C3" w:rsidP="003209CF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3. земельный участок (безвозмездное пользование)</w:t>
            </w:r>
          </w:p>
        </w:tc>
        <w:tc>
          <w:tcPr>
            <w:tcW w:w="226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A45C54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777BA4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общая долевая ½ </w:t>
            </w:r>
          </w:p>
          <w:p w:rsidR="004B27C3" w:rsidRPr="00C979D8" w:rsidRDefault="004B27C3" w:rsidP="007E54A5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7E54A5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7E54A5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B64EBF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7E54A5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7E54A5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7E54A5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7E54A5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7E54A5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7E54A5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7E54A5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60,4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1000,0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69,8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7E54A5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60,4</w:t>
            </w:r>
          </w:p>
          <w:p w:rsidR="004B27C3" w:rsidRPr="00C979D8" w:rsidRDefault="004B27C3" w:rsidP="007E54A5">
            <w:pPr>
              <w:rPr>
                <w:sz w:val="28"/>
                <w:szCs w:val="28"/>
              </w:rPr>
            </w:pPr>
          </w:p>
          <w:p w:rsidR="004B27C3" w:rsidRPr="00C979D8" w:rsidRDefault="004B27C3" w:rsidP="007E54A5">
            <w:pPr>
              <w:rPr>
                <w:sz w:val="28"/>
                <w:szCs w:val="28"/>
              </w:rPr>
            </w:pPr>
          </w:p>
          <w:p w:rsidR="004B27C3" w:rsidRPr="00C979D8" w:rsidRDefault="004B27C3" w:rsidP="007E54A5">
            <w:pPr>
              <w:rPr>
                <w:sz w:val="28"/>
                <w:szCs w:val="28"/>
              </w:rPr>
            </w:pPr>
          </w:p>
          <w:p w:rsidR="004B27C3" w:rsidRPr="00C979D8" w:rsidRDefault="004B27C3" w:rsidP="007E54A5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1000,0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</w:tc>
        <w:tc>
          <w:tcPr>
            <w:tcW w:w="2165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-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  <w:lang w:val="en-US"/>
              </w:rPr>
              <w:t>KIA RIO</w:t>
            </w:r>
            <w:r w:rsidRPr="00C979D8">
              <w:rPr>
                <w:sz w:val="28"/>
                <w:szCs w:val="28"/>
              </w:rPr>
              <w:t xml:space="preserve"> – индивидуальная </w:t>
            </w:r>
          </w:p>
          <w:p w:rsidR="009F3CAE" w:rsidRPr="00C979D8" w:rsidRDefault="009F3CAE" w:rsidP="009F3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Николаенко Галина Григорьевна </w:t>
            </w:r>
            <w:r w:rsidRPr="00C979D8">
              <w:rPr>
                <w:sz w:val="28"/>
                <w:szCs w:val="28"/>
              </w:rPr>
              <w:lastRenderedPageBreak/>
              <w:t>ведущий специалист общего отдела</w:t>
            </w:r>
          </w:p>
          <w:p w:rsidR="004B27C3" w:rsidRPr="00C979D8" w:rsidRDefault="004B27C3" w:rsidP="005C701B">
            <w:pPr>
              <w:rPr>
                <w:sz w:val="28"/>
                <w:szCs w:val="28"/>
              </w:rPr>
            </w:pPr>
          </w:p>
          <w:p w:rsidR="004B27C3" w:rsidRPr="00C979D8" w:rsidRDefault="004B27C3" w:rsidP="005C701B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муж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450673,16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5C701B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51996,64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 xml:space="preserve">1. квартира </w:t>
            </w: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2. квартира</w:t>
            </w: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5C701B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1.земельный участок</w:t>
            </w: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2.жилой дом</w:t>
            </w: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3.квартира</w:t>
            </w: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5C701B">
            <w:pPr>
              <w:pStyle w:val="a4"/>
              <w:numPr>
                <w:ilvl w:val="0"/>
                <w:numId w:val="26"/>
              </w:numPr>
              <w:tabs>
                <w:tab w:val="clear" w:pos="720"/>
                <w:tab w:val="num" w:pos="72"/>
              </w:tabs>
              <w:ind w:left="252" w:firstLine="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226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индивидуальная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E50937">
            <w:pPr>
              <w:rPr>
                <w:sz w:val="28"/>
                <w:szCs w:val="28"/>
              </w:rPr>
            </w:pPr>
          </w:p>
          <w:p w:rsidR="004B27C3" w:rsidRPr="00C979D8" w:rsidRDefault="004B27C3" w:rsidP="00032289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Общая долевая ½</w:t>
            </w:r>
          </w:p>
          <w:p w:rsidR="004B27C3" w:rsidRPr="00C979D8" w:rsidRDefault="004B27C3" w:rsidP="00032289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Общая долевая 33/100</w:t>
            </w:r>
          </w:p>
          <w:p w:rsidR="004B27C3" w:rsidRPr="00C979D8" w:rsidRDefault="004B27C3" w:rsidP="00032289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Pr="00C979D8" w:rsidRDefault="004B27C3" w:rsidP="00032289">
            <w:pPr>
              <w:rPr>
                <w:sz w:val="28"/>
                <w:szCs w:val="28"/>
              </w:rPr>
            </w:pPr>
          </w:p>
          <w:p w:rsidR="004B27C3" w:rsidRPr="00C979D8" w:rsidRDefault="004B27C3" w:rsidP="00032289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2592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 xml:space="preserve">Россия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5C701B">
            <w:pPr>
              <w:rPr>
                <w:sz w:val="28"/>
                <w:szCs w:val="28"/>
              </w:rPr>
            </w:pPr>
          </w:p>
          <w:p w:rsidR="004B27C3" w:rsidRPr="00C979D8" w:rsidRDefault="004B27C3" w:rsidP="00032289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032289">
            <w:pPr>
              <w:rPr>
                <w:sz w:val="28"/>
                <w:szCs w:val="28"/>
              </w:rPr>
            </w:pPr>
          </w:p>
          <w:p w:rsidR="004B27C3" w:rsidRPr="00C979D8" w:rsidRDefault="004B27C3" w:rsidP="00032289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032289">
            <w:pPr>
              <w:rPr>
                <w:sz w:val="28"/>
                <w:szCs w:val="28"/>
              </w:rPr>
            </w:pPr>
          </w:p>
          <w:p w:rsidR="004B27C3" w:rsidRPr="00C979D8" w:rsidRDefault="004B27C3" w:rsidP="00032289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032289">
            <w:pPr>
              <w:rPr>
                <w:sz w:val="28"/>
                <w:szCs w:val="28"/>
              </w:rPr>
            </w:pPr>
          </w:p>
          <w:p w:rsidR="004B27C3" w:rsidRPr="00C979D8" w:rsidRDefault="004B27C3" w:rsidP="00032289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</w:tc>
        <w:tc>
          <w:tcPr>
            <w:tcW w:w="1080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39,7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30,9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1267,5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94,4</w:t>
            </w:r>
          </w:p>
          <w:p w:rsidR="004B27C3" w:rsidRPr="00C979D8" w:rsidRDefault="004B27C3" w:rsidP="004D43C8">
            <w:pPr>
              <w:rPr>
                <w:sz w:val="28"/>
                <w:szCs w:val="28"/>
                <w:lang w:val="en-US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30,9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39,7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Автомобиль легковой ГАЗ 21</w:t>
            </w:r>
          </w:p>
          <w:p w:rsidR="004B27C3" w:rsidRDefault="009F3CAE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И</w:t>
            </w:r>
            <w:r w:rsidR="004B27C3" w:rsidRPr="00C979D8">
              <w:rPr>
                <w:sz w:val="28"/>
                <w:szCs w:val="28"/>
              </w:rPr>
              <w:t>ндивидуальная</w:t>
            </w:r>
          </w:p>
          <w:p w:rsidR="009F3CAE" w:rsidRPr="00C979D8" w:rsidRDefault="009F3CAE" w:rsidP="009F3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Автомобиль легковой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proofErr w:type="spellStart"/>
            <w:r w:rsidRPr="00C979D8">
              <w:rPr>
                <w:sz w:val="28"/>
                <w:szCs w:val="28"/>
                <w:lang w:val="en-US"/>
              </w:rPr>
              <w:t>Volkswagentiguan</w:t>
            </w:r>
            <w:proofErr w:type="spellEnd"/>
            <w:r w:rsidRPr="00C979D8">
              <w:rPr>
                <w:sz w:val="28"/>
                <w:szCs w:val="28"/>
              </w:rPr>
              <w:t xml:space="preserve"> </w:t>
            </w:r>
          </w:p>
          <w:p w:rsidR="004B27C3" w:rsidRDefault="009F3CAE" w:rsidP="005C701B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</w:t>
            </w:r>
            <w:r w:rsidR="004B27C3" w:rsidRPr="00C979D8">
              <w:rPr>
                <w:sz w:val="28"/>
                <w:szCs w:val="28"/>
              </w:rPr>
              <w:t>ндивидуальная</w:t>
            </w:r>
          </w:p>
          <w:p w:rsidR="009F3CAE" w:rsidRPr="00C979D8" w:rsidRDefault="009F3CAE" w:rsidP="009F3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9F3CAE" w:rsidRPr="00C979D8" w:rsidRDefault="009F3CAE" w:rsidP="005C701B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41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proofErr w:type="spellStart"/>
            <w:r w:rsidRPr="00C979D8">
              <w:rPr>
                <w:sz w:val="28"/>
                <w:szCs w:val="28"/>
              </w:rPr>
              <w:t>Осипкова</w:t>
            </w:r>
            <w:proofErr w:type="spellEnd"/>
            <w:r w:rsidRPr="00C979D8">
              <w:rPr>
                <w:sz w:val="28"/>
                <w:szCs w:val="28"/>
              </w:rPr>
              <w:t xml:space="preserve"> Наталья  Сергеевна-заместитель начальника  отдела экономического анализа, прогнозирования, торговли и потребительского рынка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Супруг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Сын</w:t>
            </w:r>
          </w:p>
        </w:tc>
        <w:tc>
          <w:tcPr>
            <w:tcW w:w="215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390018,53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6298,98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-</w:t>
            </w:r>
          </w:p>
        </w:tc>
        <w:tc>
          <w:tcPr>
            <w:tcW w:w="2592" w:type="dxa"/>
          </w:tcPr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1.квартира</w:t>
            </w: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(</w:t>
            </w:r>
            <w:proofErr w:type="spellStart"/>
            <w:r w:rsidRPr="00C979D8">
              <w:rPr>
                <w:sz w:val="28"/>
                <w:szCs w:val="28"/>
              </w:rPr>
              <w:t>безвомездное</w:t>
            </w:r>
            <w:proofErr w:type="spellEnd"/>
            <w:r w:rsidRPr="00C979D8">
              <w:rPr>
                <w:sz w:val="28"/>
                <w:szCs w:val="28"/>
              </w:rPr>
              <w:t xml:space="preserve"> пользование на срок действия договора найма)</w:t>
            </w: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954B01">
            <w:pPr>
              <w:rPr>
                <w:sz w:val="28"/>
                <w:szCs w:val="28"/>
              </w:rPr>
            </w:pPr>
          </w:p>
          <w:p w:rsidR="004B27C3" w:rsidRPr="00C979D8" w:rsidRDefault="004B27C3" w:rsidP="00954B01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954B01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1.квартира</w:t>
            </w:r>
          </w:p>
          <w:p w:rsidR="004B27C3" w:rsidRPr="00C979D8" w:rsidRDefault="004B27C3" w:rsidP="00954B01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(</w:t>
            </w:r>
            <w:proofErr w:type="spellStart"/>
            <w:r w:rsidRPr="00C979D8">
              <w:rPr>
                <w:sz w:val="28"/>
                <w:szCs w:val="28"/>
              </w:rPr>
              <w:t>безвомездное</w:t>
            </w:r>
            <w:proofErr w:type="spellEnd"/>
            <w:r w:rsidRPr="00C979D8">
              <w:rPr>
                <w:sz w:val="28"/>
                <w:szCs w:val="28"/>
              </w:rPr>
              <w:t xml:space="preserve"> </w:t>
            </w:r>
            <w:r w:rsidRPr="00C979D8">
              <w:rPr>
                <w:sz w:val="28"/>
                <w:szCs w:val="28"/>
              </w:rPr>
              <w:lastRenderedPageBreak/>
              <w:t>пользование на срок действия договора найма)</w:t>
            </w:r>
          </w:p>
          <w:p w:rsidR="004B27C3" w:rsidRPr="00C979D8" w:rsidRDefault="004B27C3" w:rsidP="00954B01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9B6608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1.квартира</w:t>
            </w:r>
          </w:p>
          <w:p w:rsidR="004B27C3" w:rsidRPr="00C979D8" w:rsidRDefault="004B27C3" w:rsidP="009B6608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(</w:t>
            </w:r>
            <w:proofErr w:type="spellStart"/>
            <w:r w:rsidRPr="00C979D8">
              <w:rPr>
                <w:sz w:val="28"/>
                <w:szCs w:val="28"/>
              </w:rPr>
              <w:t>безвомездное</w:t>
            </w:r>
            <w:proofErr w:type="spellEnd"/>
            <w:r w:rsidRPr="00C979D8">
              <w:rPr>
                <w:sz w:val="28"/>
                <w:szCs w:val="28"/>
              </w:rPr>
              <w:t xml:space="preserve"> пользование на срок действия договора найма)</w:t>
            </w:r>
          </w:p>
        </w:tc>
        <w:tc>
          <w:tcPr>
            <w:tcW w:w="226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фактическое предоставление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2592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954B01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954B01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954B01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954B01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954B01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954B01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954B01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</w:tc>
        <w:tc>
          <w:tcPr>
            <w:tcW w:w="1080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84,7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84,7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84,7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Кадиллак </w:t>
            </w:r>
            <w:proofErr w:type="gramStart"/>
            <w:r w:rsidRPr="00C979D8">
              <w:rPr>
                <w:sz w:val="28"/>
                <w:szCs w:val="28"/>
                <w:lang w:val="en-US"/>
              </w:rPr>
              <w:t>CRX</w:t>
            </w:r>
            <w:proofErr w:type="gramEnd"/>
            <w:r w:rsidRPr="00C979D8">
              <w:rPr>
                <w:sz w:val="28"/>
                <w:szCs w:val="28"/>
              </w:rPr>
              <w:t>индивидуа</w:t>
            </w:r>
            <w:r w:rsidRPr="00C979D8">
              <w:rPr>
                <w:sz w:val="28"/>
                <w:szCs w:val="28"/>
              </w:rPr>
              <w:lastRenderedPageBreak/>
              <w:t>льная</w:t>
            </w:r>
          </w:p>
          <w:p w:rsidR="009F3CAE" w:rsidRPr="00C979D8" w:rsidRDefault="009F3CAE" w:rsidP="009F3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9F3CAE" w:rsidRPr="00C979D8" w:rsidRDefault="009F3CAE" w:rsidP="004D43C8">
            <w:pPr>
              <w:rPr>
                <w:sz w:val="28"/>
                <w:szCs w:val="28"/>
              </w:rPr>
            </w:pP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42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Ольховая Татьяна Петровна – начальник  контрольно-ревизионного отдела</w:t>
            </w:r>
          </w:p>
        </w:tc>
        <w:tc>
          <w:tcPr>
            <w:tcW w:w="215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603213,58</w:t>
            </w:r>
          </w:p>
        </w:tc>
        <w:tc>
          <w:tcPr>
            <w:tcW w:w="2592" w:type="dxa"/>
          </w:tcPr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1. квартира </w:t>
            </w: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2.квартира</w:t>
            </w:r>
          </w:p>
        </w:tc>
        <w:tc>
          <w:tcPr>
            <w:tcW w:w="226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2592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</w:tc>
        <w:tc>
          <w:tcPr>
            <w:tcW w:w="1080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38,2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39,8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-</w:t>
            </w: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165" w:type="dxa"/>
          </w:tcPr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Пинчукова</w:t>
            </w:r>
            <w:proofErr w:type="spellEnd"/>
            <w:r>
              <w:rPr>
                <w:sz w:val="28"/>
                <w:szCs w:val="28"/>
              </w:rPr>
              <w:t xml:space="preserve"> Людмила Афанасьевна </w:t>
            </w:r>
            <w:r w:rsidRPr="00C979D8">
              <w:rPr>
                <w:sz w:val="28"/>
                <w:szCs w:val="28"/>
              </w:rPr>
              <w:t>–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образования</w:t>
            </w:r>
          </w:p>
        </w:tc>
        <w:tc>
          <w:tcPr>
            <w:tcW w:w="215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767029,91</w:t>
            </w:r>
          </w:p>
        </w:tc>
        <w:tc>
          <w:tcPr>
            <w:tcW w:w="2592" w:type="dxa"/>
          </w:tcPr>
          <w:p w:rsidR="004B27C3" w:rsidRDefault="004B27C3" w:rsidP="004D43C8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земельный участок</w:t>
            </w: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жилой дом</w:t>
            </w:r>
          </w:p>
        </w:tc>
        <w:tc>
          <w:tcPr>
            <w:tcW w:w="2268" w:type="dxa"/>
          </w:tcPr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2592" w:type="dxa"/>
          </w:tcPr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</w:tc>
        <w:tc>
          <w:tcPr>
            <w:tcW w:w="1080" w:type="dxa"/>
          </w:tcPr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172,38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165" w:type="dxa"/>
          </w:tcPr>
          <w:p w:rsidR="004B27C3" w:rsidRPr="009B18B6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Приходько Оксана Олеговна – заместитель начальника </w:t>
            </w:r>
            <w:r w:rsidRPr="0045377C">
              <w:rPr>
                <w:sz w:val="28"/>
                <w:szCs w:val="28"/>
              </w:rPr>
              <w:t>отдела юридической службы</w:t>
            </w:r>
          </w:p>
          <w:p w:rsidR="004B27C3" w:rsidRPr="009B18B6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Супруг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1C37D9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2155" w:type="dxa"/>
          </w:tcPr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869718,3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199379,97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92" w:type="dxa"/>
          </w:tcPr>
          <w:p w:rsidR="004B27C3" w:rsidRDefault="004B27C3" w:rsidP="001C37D9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 Квартира 4-х комнатная</w:t>
            </w:r>
          </w:p>
          <w:p w:rsidR="004B27C3" w:rsidRDefault="004B27C3" w:rsidP="001C37D9">
            <w:pPr>
              <w:ind w:left="72"/>
              <w:rPr>
                <w:sz w:val="28"/>
                <w:szCs w:val="28"/>
              </w:rPr>
            </w:pPr>
          </w:p>
          <w:p w:rsidR="004B27C3" w:rsidRDefault="004B27C3" w:rsidP="001C37D9">
            <w:pPr>
              <w:ind w:left="72"/>
              <w:rPr>
                <w:sz w:val="28"/>
                <w:szCs w:val="28"/>
              </w:rPr>
            </w:pPr>
          </w:p>
          <w:p w:rsidR="004B27C3" w:rsidRDefault="004B27C3" w:rsidP="001C37D9">
            <w:pPr>
              <w:ind w:left="72"/>
              <w:rPr>
                <w:sz w:val="28"/>
                <w:szCs w:val="28"/>
              </w:rPr>
            </w:pPr>
          </w:p>
          <w:p w:rsidR="004B27C3" w:rsidRDefault="004B27C3" w:rsidP="001C37D9">
            <w:pPr>
              <w:ind w:left="72"/>
              <w:rPr>
                <w:sz w:val="28"/>
                <w:szCs w:val="28"/>
              </w:rPr>
            </w:pPr>
          </w:p>
          <w:p w:rsidR="004B27C3" w:rsidRDefault="004B27C3" w:rsidP="001C37D9">
            <w:pPr>
              <w:ind w:left="72"/>
              <w:rPr>
                <w:sz w:val="28"/>
                <w:szCs w:val="28"/>
              </w:rPr>
            </w:pPr>
          </w:p>
          <w:p w:rsidR="004B27C3" w:rsidRDefault="004B27C3" w:rsidP="001C37D9">
            <w:pPr>
              <w:ind w:left="72"/>
              <w:rPr>
                <w:sz w:val="28"/>
                <w:szCs w:val="28"/>
              </w:rPr>
            </w:pPr>
          </w:p>
          <w:p w:rsidR="004B27C3" w:rsidRDefault="004B27C3" w:rsidP="001C37D9">
            <w:pPr>
              <w:ind w:left="72"/>
              <w:rPr>
                <w:sz w:val="28"/>
                <w:szCs w:val="28"/>
              </w:rPr>
            </w:pPr>
          </w:p>
          <w:p w:rsidR="004B27C3" w:rsidRDefault="004B27C3" w:rsidP="001C37D9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 Квартира 2-х комнатная</w:t>
            </w:r>
          </w:p>
          <w:p w:rsidR="004B27C3" w:rsidRDefault="004B27C3" w:rsidP="001C37D9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Квартира 4-х комнатная</w:t>
            </w:r>
          </w:p>
          <w:p w:rsidR="004B27C3" w:rsidRDefault="004B27C3" w:rsidP="001C37D9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Квартира 4-х комнатная (безвозмездное </w:t>
            </w:r>
            <w:r w:rsidRPr="001436EE">
              <w:rPr>
                <w:b/>
                <w:bCs/>
                <w:sz w:val="28"/>
                <w:szCs w:val="28"/>
              </w:rPr>
              <w:t>предоставление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Долевая, ¼ 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Общая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1C37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Долевая, ¼ </w:t>
            </w:r>
          </w:p>
          <w:p w:rsidR="004B27C3" w:rsidRDefault="004B27C3" w:rsidP="001C37D9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1436EE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Default="004B27C3" w:rsidP="001C37D9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1436EE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1080" w:type="dxa"/>
          </w:tcPr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72,1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46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72,1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72,1</w:t>
            </w:r>
          </w:p>
        </w:tc>
        <w:tc>
          <w:tcPr>
            <w:tcW w:w="2165" w:type="dxa"/>
          </w:tcPr>
          <w:p w:rsidR="004B27C3" w:rsidRPr="001C37D9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Chevrolet</w:t>
            </w:r>
            <w:r w:rsidRPr="001C37D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Orlando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9F3CAE" w:rsidRPr="00C979D8" w:rsidRDefault="009F3CAE" w:rsidP="009F3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Pr="001C37D9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Раввина Ольга Алексеевна – помощник (советник) Главы Клинцовской городской администрации </w:t>
            </w:r>
          </w:p>
          <w:p w:rsidR="004B27C3" w:rsidRPr="00C979D8" w:rsidRDefault="004B27C3" w:rsidP="00755547">
            <w:pPr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573787,89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755547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 w:rsidR="004B27C3" w:rsidRPr="00C979D8" w:rsidRDefault="004B27C3" w:rsidP="004D43C8">
            <w:pPr>
              <w:numPr>
                <w:ilvl w:val="0"/>
                <w:numId w:val="30"/>
              </w:num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квартира 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двухкомнатная 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Россия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8A75C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52,9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</w:tc>
        <w:tc>
          <w:tcPr>
            <w:tcW w:w="2165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-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proofErr w:type="spellStart"/>
            <w:r w:rsidRPr="00C979D8">
              <w:rPr>
                <w:sz w:val="28"/>
                <w:szCs w:val="28"/>
              </w:rPr>
              <w:t>Разумеева</w:t>
            </w:r>
            <w:proofErr w:type="spellEnd"/>
            <w:r w:rsidRPr="00C979D8">
              <w:rPr>
                <w:sz w:val="28"/>
                <w:szCs w:val="28"/>
              </w:rPr>
              <w:t xml:space="preserve"> Елена Александровн</w:t>
            </w:r>
            <w:proofErr w:type="gramStart"/>
            <w:r w:rsidRPr="00C979D8">
              <w:rPr>
                <w:sz w:val="28"/>
                <w:szCs w:val="28"/>
              </w:rPr>
              <w:t>а-</w:t>
            </w:r>
            <w:proofErr w:type="gramEnd"/>
            <w:r w:rsidRPr="00C979D8">
              <w:rPr>
                <w:sz w:val="28"/>
                <w:szCs w:val="28"/>
              </w:rPr>
              <w:t xml:space="preserve"> специалист 1 категории  отдела  архитектуры, градостроительства и землеустройства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муж </w:t>
            </w:r>
          </w:p>
        </w:tc>
        <w:tc>
          <w:tcPr>
            <w:tcW w:w="215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291944,01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117957,15</w:t>
            </w:r>
          </w:p>
        </w:tc>
        <w:tc>
          <w:tcPr>
            <w:tcW w:w="2592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1. квартира  (безвозмездное пользование)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EB4BE5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1.квартира 4-х комнатная</w:t>
            </w:r>
          </w:p>
        </w:tc>
        <w:tc>
          <w:tcPr>
            <w:tcW w:w="2268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общая долевая 1/6</w:t>
            </w:r>
          </w:p>
        </w:tc>
        <w:tc>
          <w:tcPr>
            <w:tcW w:w="2592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</w:tc>
        <w:tc>
          <w:tcPr>
            <w:tcW w:w="1080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82,0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b/>
                <w:bCs/>
                <w:sz w:val="28"/>
                <w:szCs w:val="28"/>
                <w:u w:val="single"/>
              </w:rPr>
            </w:pPr>
            <w:r w:rsidRPr="00C979D8">
              <w:rPr>
                <w:b/>
                <w:bCs/>
                <w:sz w:val="28"/>
                <w:szCs w:val="28"/>
                <w:u w:val="single"/>
              </w:rPr>
              <w:t>85,8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  <w:lang w:val="en-US"/>
              </w:rPr>
              <w:t>Nissan</w:t>
            </w:r>
            <w:r w:rsidRPr="009F3CAE">
              <w:rPr>
                <w:sz w:val="28"/>
                <w:szCs w:val="28"/>
              </w:rPr>
              <w:t xml:space="preserve"> </w:t>
            </w:r>
            <w:proofErr w:type="spellStart"/>
            <w:r w:rsidRPr="00C979D8">
              <w:rPr>
                <w:sz w:val="28"/>
                <w:szCs w:val="28"/>
                <w:lang w:val="en-US"/>
              </w:rPr>
              <w:t>Almera</w:t>
            </w:r>
            <w:proofErr w:type="spellEnd"/>
            <w:r w:rsidRPr="009F3CAE">
              <w:rPr>
                <w:sz w:val="28"/>
                <w:szCs w:val="28"/>
              </w:rPr>
              <w:t xml:space="preserve"> </w:t>
            </w:r>
            <w:proofErr w:type="spellStart"/>
            <w:r w:rsidRPr="00C979D8">
              <w:rPr>
                <w:sz w:val="28"/>
                <w:szCs w:val="28"/>
                <w:lang w:val="en-US"/>
              </w:rPr>
              <w:t>Classik</w:t>
            </w:r>
            <w:proofErr w:type="spellEnd"/>
          </w:p>
          <w:p w:rsidR="004B27C3" w:rsidRDefault="009F3CAE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</w:t>
            </w:r>
            <w:r w:rsidR="004B27C3" w:rsidRPr="00C979D8">
              <w:rPr>
                <w:sz w:val="28"/>
                <w:szCs w:val="28"/>
              </w:rPr>
              <w:t>ндивидуальная</w:t>
            </w:r>
          </w:p>
          <w:p w:rsidR="009F3CAE" w:rsidRPr="00C979D8" w:rsidRDefault="009F3CAE" w:rsidP="009F3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9F3CAE" w:rsidRPr="00C979D8" w:rsidRDefault="009F3CAE" w:rsidP="004D43C8">
            <w:pPr>
              <w:rPr>
                <w:sz w:val="28"/>
                <w:szCs w:val="28"/>
              </w:rPr>
            </w:pP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165" w:type="dxa"/>
          </w:tcPr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Сапачев</w:t>
            </w:r>
            <w:proofErr w:type="spellEnd"/>
            <w:r>
              <w:rPr>
                <w:sz w:val="28"/>
                <w:szCs w:val="28"/>
              </w:rPr>
              <w:t xml:space="preserve"> Сергей </w:t>
            </w:r>
            <w:r>
              <w:rPr>
                <w:sz w:val="28"/>
                <w:szCs w:val="28"/>
              </w:rPr>
              <w:lastRenderedPageBreak/>
              <w:t>Николаевич – заместитель Главы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супруга </w:t>
            </w:r>
          </w:p>
        </w:tc>
        <w:tc>
          <w:tcPr>
            <w:tcW w:w="215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811468,84</w:t>
            </w:r>
          </w:p>
        </w:tc>
        <w:tc>
          <w:tcPr>
            <w:tcW w:w="2592" w:type="dxa"/>
          </w:tcPr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земельный </w:t>
            </w:r>
            <w:r>
              <w:rPr>
                <w:sz w:val="28"/>
                <w:szCs w:val="28"/>
              </w:rPr>
              <w:lastRenderedPageBreak/>
              <w:t>участок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жилой дом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квартира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8F1F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земельный участок</w:t>
            </w:r>
          </w:p>
          <w:p w:rsidR="004B27C3" w:rsidRDefault="004B27C3" w:rsidP="008F1F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жилой дом</w:t>
            </w:r>
          </w:p>
          <w:p w:rsidR="004B27C3" w:rsidRDefault="004B27C3" w:rsidP="008F1F3A">
            <w:pPr>
              <w:rPr>
                <w:sz w:val="28"/>
                <w:szCs w:val="28"/>
              </w:rPr>
            </w:pPr>
          </w:p>
          <w:p w:rsidR="004B27C3" w:rsidRDefault="004B27C3" w:rsidP="008F1F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квартира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B27C3" w:rsidRDefault="004B27C3" w:rsidP="006E36F4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общая долевая</w:t>
            </w:r>
            <w:r>
              <w:rPr>
                <w:sz w:val="28"/>
                <w:szCs w:val="28"/>
              </w:rPr>
              <w:t xml:space="preserve"> ¼ 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6E36F4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общая долевая</w:t>
            </w:r>
            <w:r>
              <w:rPr>
                <w:sz w:val="28"/>
                <w:szCs w:val="28"/>
              </w:rPr>
              <w:t xml:space="preserve"> 1/8   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совместная собственность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8F1F3A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общая долевая</w:t>
            </w:r>
            <w:r>
              <w:rPr>
                <w:sz w:val="28"/>
                <w:szCs w:val="28"/>
              </w:rPr>
              <w:t xml:space="preserve"> ½  </w:t>
            </w:r>
          </w:p>
          <w:p w:rsidR="004B27C3" w:rsidRDefault="004B27C3" w:rsidP="008F1F3A">
            <w:pPr>
              <w:rPr>
                <w:sz w:val="28"/>
                <w:szCs w:val="28"/>
              </w:rPr>
            </w:pPr>
          </w:p>
          <w:p w:rsidR="004B27C3" w:rsidRDefault="004B27C3" w:rsidP="008F1F3A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общая долевая</w:t>
            </w:r>
            <w:r>
              <w:rPr>
                <w:sz w:val="28"/>
                <w:szCs w:val="28"/>
              </w:rPr>
              <w:t xml:space="preserve"> 1/4  </w:t>
            </w:r>
          </w:p>
          <w:p w:rsidR="004B27C3" w:rsidRPr="00C979D8" w:rsidRDefault="004B27C3" w:rsidP="008F1F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совместная собственность</w:t>
            </w:r>
          </w:p>
        </w:tc>
        <w:tc>
          <w:tcPr>
            <w:tcW w:w="2592" w:type="dxa"/>
          </w:tcPr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Россия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6E36F4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Default="004B27C3" w:rsidP="006E36F4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6E36F4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6E36F4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8F1F3A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Default="004B27C3" w:rsidP="008F1F3A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8F1F3A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Default="004B27C3" w:rsidP="008F1F3A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8F1F3A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</w:tc>
        <w:tc>
          <w:tcPr>
            <w:tcW w:w="1080" w:type="dxa"/>
          </w:tcPr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470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189,9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38,5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8F1F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</w:t>
            </w:r>
          </w:p>
          <w:p w:rsidR="004B27C3" w:rsidRDefault="004B27C3" w:rsidP="008F1F3A">
            <w:pPr>
              <w:rPr>
                <w:sz w:val="28"/>
                <w:szCs w:val="28"/>
              </w:rPr>
            </w:pPr>
          </w:p>
          <w:p w:rsidR="004B27C3" w:rsidRDefault="004B27C3" w:rsidP="008F1F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189,9</w:t>
            </w:r>
          </w:p>
          <w:p w:rsidR="004B27C3" w:rsidRDefault="004B27C3" w:rsidP="008F1F3A">
            <w:pPr>
              <w:rPr>
                <w:sz w:val="28"/>
                <w:szCs w:val="28"/>
              </w:rPr>
            </w:pPr>
          </w:p>
          <w:p w:rsidR="004B27C3" w:rsidRPr="00C979D8" w:rsidRDefault="004B27C3" w:rsidP="008F1F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38,5</w:t>
            </w:r>
          </w:p>
        </w:tc>
        <w:tc>
          <w:tcPr>
            <w:tcW w:w="2165" w:type="dxa"/>
          </w:tcPr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Нисан T</w:t>
            </w:r>
            <w:proofErr w:type="spellStart"/>
            <w:r>
              <w:rPr>
                <w:sz w:val="28"/>
                <w:szCs w:val="28"/>
                <w:lang w:val="en-US"/>
              </w:rPr>
              <w:t>iida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 w:rsidRPr="00C979D8">
              <w:rPr>
                <w:sz w:val="28"/>
                <w:szCs w:val="28"/>
              </w:rPr>
              <w:lastRenderedPageBreak/>
              <w:t>индивидуальная</w:t>
            </w:r>
            <w:proofErr w:type="gramEnd"/>
          </w:p>
          <w:p w:rsidR="009F3CAE" w:rsidRPr="00C979D8" w:rsidRDefault="009F3CAE" w:rsidP="009F3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9F3CAE" w:rsidRPr="006E36F4" w:rsidRDefault="009F3CAE" w:rsidP="004D43C8">
            <w:pPr>
              <w:rPr>
                <w:sz w:val="28"/>
                <w:szCs w:val="28"/>
              </w:rPr>
            </w:pP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48</w:t>
            </w:r>
          </w:p>
        </w:tc>
        <w:tc>
          <w:tcPr>
            <w:tcW w:w="2165" w:type="dxa"/>
          </w:tcPr>
          <w:p w:rsidR="004B27C3" w:rsidRDefault="004B27C3" w:rsidP="00864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Симоненко Татьяна Анатольевна – начальник </w:t>
            </w:r>
            <w:r w:rsidRPr="00FD4634">
              <w:rPr>
                <w:sz w:val="28"/>
                <w:szCs w:val="28"/>
              </w:rPr>
              <w:t xml:space="preserve">отдела ЖКХ, энергетики, строительства и </w:t>
            </w:r>
            <w:proofErr w:type="spellStart"/>
            <w:r w:rsidRPr="00FD4634">
              <w:rPr>
                <w:sz w:val="28"/>
                <w:szCs w:val="28"/>
              </w:rPr>
              <w:t>тарифно</w:t>
            </w:r>
            <w:proofErr w:type="spellEnd"/>
            <w:r w:rsidRPr="00FD4634">
              <w:rPr>
                <w:sz w:val="28"/>
                <w:szCs w:val="28"/>
              </w:rPr>
              <w:t>–ценовой политики</w:t>
            </w:r>
          </w:p>
          <w:p w:rsidR="004B27C3" w:rsidRDefault="004B27C3" w:rsidP="00864EFD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864EFD">
            <w:pPr>
              <w:jc w:val="center"/>
              <w:rPr>
                <w:sz w:val="28"/>
                <w:szCs w:val="28"/>
              </w:rPr>
            </w:pPr>
          </w:p>
          <w:p w:rsidR="004B27C3" w:rsidRPr="00FD4634" w:rsidRDefault="004B27C3" w:rsidP="00864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385980,26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224143,77</w:t>
            </w:r>
          </w:p>
        </w:tc>
        <w:tc>
          <w:tcPr>
            <w:tcW w:w="2592" w:type="dxa"/>
          </w:tcPr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Земельный участок </w:t>
            </w:r>
            <w:proofErr w:type="spellStart"/>
            <w:r>
              <w:rPr>
                <w:sz w:val="28"/>
                <w:szCs w:val="28"/>
              </w:rPr>
              <w:t>сельхозназначения</w:t>
            </w:r>
            <w:proofErr w:type="spellEnd"/>
          </w:p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Земельный участок (личное подсобное хозяйство)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Квартира трехкомнатная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Часть жилого дома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FF2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Земельный участок под гараж</w:t>
            </w:r>
          </w:p>
          <w:p w:rsidR="004B27C3" w:rsidRDefault="004B27C3" w:rsidP="00FF2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Квартира трехкомнатная</w:t>
            </w:r>
          </w:p>
          <w:p w:rsidR="004B27C3" w:rsidRPr="00C979D8" w:rsidRDefault="004B27C3" w:rsidP="00FF2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Гараж ГСК-4</w:t>
            </w:r>
          </w:p>
        </w:tc>
        <w:tc>
          <w:tcPr>
            <w:tcW w:w="2268" w:type="dxa"/>
          </w:tcPr>
          <w:p w:rsidR="004B27C3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общая долевая</w:t>
            </w:r>
            <w:r>
              <w:rPr>
                <w:sz w:val="28"/>
                <w:szCs w:val="28"/>
              </w:rPr>
              <w:t xml:space="preserve"> 2/463 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общая долевая 1/</w:t>
            </w:r>
            <w:r>
              <w:rPr>
                <w:sz w:val="28"/>
                <w:szCs w:val="28"/>
              </w:rPr>
              <w:t xml:space="preserve">5 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общая долевая</w:t>
            </w:r>
            <w:r>
              <w:rPr>
                <w:sz w:val="28"/>
                <w:szCs w:val="28"/>
              </w:rPr>
              <w:t xml:space="preserve"> ½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D95EA0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общая долевая 1/</w:t>
            </w:r>
            <w:r>
              <w:rPr>
                <w:sz w:val="28"/>
                <w:szCs w:val="28"/>
              </w:rPr>
              <w:t xml:space="preserve">5 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FF2FED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Default="004B27C3" w:rsidP="00FF2FED">
            <w:pPr>
              <w:rPr>
                <w:sz w:val="28"/>
                <w:szCs w:val="28"/>
              </w:rPr>
            </w:pPr>
          </w:p>
          <w:p w:rsidR="004B27C3" w:rsidRDefault="004B27C3" w:rsidP="00FF2FED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общая долевая</w:t>
            </w:r>
            <w:r>
              <w:rPr>
                <w:sz w:val="28"/>
                <w:szCs w:val="28"/>
              </w:rPr>
              <w:t xml:space="preserve"> ½</w:t>
            </w:r>
          </w:p>
          <w:p w:rsidR="004B27C3" w:rsidRDefault="004B27C3" w:rsidP="00FF2FED">
            <w:pPr>
              <w:rPr>
                <w:sz w:val="28"/>
                <w:szCs w:val="28"/>
              </w:rPr>
            </w:pPr>
          </w:p>
          <w:p w:rsidR="004B27C3" w:rsidRDefault="004B27C3" w:rsidP="00FF2FED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  <w:r>
              <w:rPr>
                <w:sz w:val="28"/>
                <w:szCs w:val="28"/>
              </w:rPr>
              <w:t xml:space="preserve"> 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Россия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D95EA0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FF2FED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Default="004B27C3" w:rsidP="00FF2FED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FF2FED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Default="004B27C3" w:rsidP="00FF2FED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FF2FED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</w:tc>
        <w:tc>
          <w:tcPr>
            <w:tcW w:w="1080" w:type="dxa"/>
          </w:tcPr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19970000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603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24,1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86,3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FF2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:rsidR="004B27C3" w:rsidRDefault="004B27C3" w:rsidP="00FF2FED">
            <w:pPr>
              <w:rPr>
                <w:sz w:val="28"/>
                <w:szCs w:val="28"/>
              </w:rPr>
            </w:pPr>
          </w:p>
          <w:p w:rsidR="004B27C3" w:rsidRDefault="004B27C3" w:rsidP="00FF2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57,7</w:t>
            </w:r>
          </w:p>
          <w:p w:rsidR="004B27C3" w:rsidRDefault="004B27C3" w:rsidP="00FF2FED">
            <w:pPr>
              <w:rPr>
                <w:sz w:val="28"/>
                <w:szCs w:val="28"/>
              </w:rPr>
            </w:pPr>
          </w:p>
          <w:p w:rsidR="004B27C3" w:rsidRPr="00C979D8" w:rsidRDefault="004B27C3" w:rsidP="00FF2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24,1</w:t>
            </w:r>
          </w:p>
        </w:tc>
        <w:tc>
          <w:tcPr>
            <w:tcW w:w="2165" w:type="dxa"/>
          </w:tcPr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VOLKSWAGEN POLO</w:t>
            </w:r>
            <w:r>
              <w:rPr>
                <w:sz w:val="28"/>
                <w:szCs w:val="28"/>
              </w:rPr>
              <w:t xml:space="preserve"> </w:t>
            </w:r>
            <w:r w:rsidRPr="00C979D8">
              <w:rPr>
                <w:sz w:val="28"/>
                <w:szCs w:val="28"/>
              </w:rPr>
              <w:t>индивидуальная</w:t>
            </w:r>
          </w:p>
          <w:p w:rsidR="009F3CAE" w:rsidRPr="00C979D8" w:rsidRDefault="009F3CAE" w:rsidP="009F3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9F3CAE" w:rsidRPr="006E36F4" w:rsidRDefault="009F3CAE" w:rsidP="004D43C8">
            <w:pPr>
              <w:rPr>
                <w:sz w:val="28"/>
                <w:szCs w:val="28"/>
              </w:rPr>
            </w:pPr>
          </w:p>
        </w:tc>
      </w:tr>
      <w:tr w:rsidR="004B27C3" w:rsidRPr="00C979D8">
        <w:tc>
          <w:tcPr>
            <w:tcW w:w="648" w:type="dxa"/>
          </w:tcPr>
          <w:p w:rsidR="004B27C3" w:rsidRPr="00504EBC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49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proofErr w:type="spellStart"/>
            <w:r w:rsidRPr="00C979D8">
              <w:rPr>
                <w:sz w:val="28"/>
                <w:szCs w:val="28"/>
              </w:rPr>
              <w:t>Скоробагатая</w:t>
            </w:r>
            <w:proofErr w:type="spellEnd"/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Людмила Петровна – помощник (советник) Главы Клинцовской городской администрации  </w:t>
            </w:r>
          </w:p>
        </w:tc>
        <w:tc>
          <w:tcPr>
            <w:tcW w:w="215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634974,22</w:t>
            </w:r>
          </w:p>
        </w:tc>
        <w:tc>
          <w:tcPr>
            <w:tcW w:w="2592" w:type="dxa"/>
          </w:tcPr>
          <w:p w:rsidR="004B27C3" w:rsidRPr="00C979D8" w:rsidRDefault="004B27C3" w:rsidP="004D43C8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квартира 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трехкомнатная</w:t>
            </w:r>
          </w:p>
          <w:p w:rsidR="004B27C3" w:rsidRPr="00C979D8" w:rsidRDefault="004B27C3" w:rsidP="004D43C8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квартира 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однокомнатная </w:t>
            </w:r>
          </w:p>
        </w:tc>
        <w:tc>
          <w:tcPr>
            <w:tcW w:w="2268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2592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Россия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080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57,2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36,6</w:t>
            </w:r>
          </w:p>
        </w:tc>
        <w:tc>
          <w:tcPr>
            <w:tcW w:w="2165" w:type="dxa"/>
          </w:tcPr>
          <w:p w:rsidR="004B27C3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  <w:lang w:val="en-US"/>
              </w:rPr>
              <w:t xml:space="preserve">Ford Fusion </w:t>
            </w:r>
            <w:r w:rsidRPr="00C979D8">
              <w:rPr>
                <w:sz w:val="28"/>
                <w:szCs w:val="28"/>
              </w:rPr>
              <w:t xml:space="preserve">– индивидуальная </w:t>
            </w:r>
          </w:p>
          <w:p w:rsidR="009F3CAE" w:rsidRPr="00C979D8" w:rsidRDefault="009F3CAE" w:rsidP="009F3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9F3CAE" w:rsidRPr="00C979D8" w:rsidRDefault="009F3CAE" w:rsidP="004D43C8">
            <w:pPr>
              <w:rPr>
                <w:sz w:val="28"/>
                <w:szCs w:val="28"/>
              </w:rPr>
            </w:pP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Семенцова Елена Николаевна-начальник отдела  организационно-контрольной, кадровой работы и по связям со СМИ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Муж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021215">
            <w:pPr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612653,08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133182,69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021215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1.земельный участок под индивидуальное жилищное строительство</w:t>
            </w: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2.жилой дом</w:t>
            </w: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D920FD">
            <w:pPr>
              <w:numPr>
                <w:ilvl w:val="0"/>
                <w:numId w:val="19"/>
              </w:numPr>
              <w:tabs>
                <w:tab w:val="clear" w:pos="720"/>
                <w:tab w:val="num" w:pos="252"/>
              </w:tabs>
              <w:ind w:left="252" w:firstLine="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земельный участок (безвозмездное бессрочное пользование)</w:t>
            </w:r>
          </w:p>
          <w:p w:rsidR="004B27C3" w:rsidRPr="00C979D8" w:rsidRDefault="004B27C3" w:rsidP="00D920FD">
            <w:pPr>
              <w:numPr>
                <w:ilvl w:val="0"/>
                <w:numId w:val="19"/>
              </w:numPr>
              <w:tabs>
                <w:tab w:val="clear" w:pos="720"/>
                <w:tab w:val="num" w:pos="252"/>
              </w:tabs>
              <w:ind w:left="252" w:firstLine="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жилой дом (безвозмездное бессрочное пользование)</w:t>
            </w:r>
          </w:p>
          <w:p w:rsidR="004B27C3" w:rsidRPr="00C979D8" w:rsidRDefault="004B27C3" w:rsidP="0068565F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1.жилой дом</w:t>
            </w:r>
          </w:p>
          <w:p w:rsidR="004B27C3" w:rsidRPr="00C979D8" w:rsidRDefault="004B27C3" w:rsidP="00021215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 2. земельный участок для индивидуальног</w:t>
            </w:r>
            <w:r w:rsidRPr="00C979D8">
              <w:rPr>
                <w:sz w:val="28"/>
                <w:szCs w:val="28"/>
              </w:rPr>
              <w:lastRenderedPageBreak/>
              <w:t>о  жилищного строительства</w:t>
            </w:r>
          </w:p>
        </w:tc>
        <w:tc>
          <w:tcPr>
            <w:tcW w:w="226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Индивидуальная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755547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D920FD">
            <w:pPr>
              <w:rPr>
                <w:sz w:val="28"/>
                <w:szCs w:val="28"/>
              </w:rPr>
            </w:pPr>
          </w:p>
          <w:p w:rsidR="004B27C3" w:rsidRPr="00C979D8" w:rsidRDefault="004B27C3" w:rsidP="00D920FD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021215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D920FD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021215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1364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58,8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526,5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93,7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93,7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526,5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</w:tc>
        <w:tc>
          <w:tcPr>
            <w:tcW w:w="2165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Автомобиль легковой ВАЗ 2104</w:t>
            </w:r>
          </w:p>
          <w:p w:rsidR="004B27C3" w:rsidRDefault="009F3CAE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</w:t>
            </w:r>
            <w:r w:rsidR="004B27C3" w:rsidRPr="00C979D8">
              <w:rPr>
                <w:sz w:val="28"/>
                <w:szCs w:val="28"/>
              </w:rPr>
              <w:t>ндивидуальна</w:t>
            </w:r>
            <w:r w:rsidR="004B27C3" w:rsidRPr="00C979D8">
              <w:rPr>
                <w:sz w:val="28"/>
                <w:szCs w:val="28"/>
              </w:rPr>
              <w:lastRenderedPageBreak/>
              <w:t>я</w:t>
            </w:r>
          </w:p>
          <w:p w:rsidR="009F3CAE" w:rsidRPr="00C979D8" w:rsidRDefault="009F3CAE" w:rsidP="009F3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9F3CAE" w:rsidRPr="00C979D8" w:rsidRDefault="009F3CAE" w:rsidP="004D43C8">
            <w:pPr>
              <w:rPr>
                <w:sz w:val="28"/>
                <w:szCs w:val="28"/>
              </w:rPr>
            </w:pP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2222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51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Старовойтова Алла Алексеевна – ведущий специалист отдела культуры и по делам молодежи </w:t>
            </w:r>
          </w:p>
        </w:tc>
        <w:tc>
          <w:tcPr>
            <w:tcW w:w="215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562027,91</w:t>
            </w:r>
          </w:p>
        </w:tc>
        <w:tc>
          <w:tcPr>
            <w:tcW w:w="2592" w:type="dxa"/>
          </w:tcPr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1.земельный 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участок (под индивидуальное жилищное строительство)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жилой дом</w:t>
            </w: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квартира  3-х комнатная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Индивидуальная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Индивидуальная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Индивидуальная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</w:tc>
        <w:tc>
          <w:tcPr>
            <w:tcW w:w="1080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543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91,50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56,60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-</w:t>
            </w: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165" w:type="dxa"/>
          </w:tcPr>
          <w:p w:rsidR="004B27C3" w:rsidRPr="00C979D8" w:rsidRDefault="004B27C3" w:rsidP="001B25A3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Степаненко  Наталья Петровн</w:t>
            </w:r>
            <w:proofErr w:type="gramStart"/>
            <w:r w:rsidRPr="00C979D8">
              <w:rPr>
                <w:sz w:val="28"/>
                <w:szCs w:val="28"/>
              </w:rPr>
              <w:t>а-</w:t>
            </w:r>
            <w:proofErr w:type="gramEnd"/>
            <w:r w:rsidRPr="00C979D8">
              <w:rPr>
                <w:sz w:val="28"/>
                <w:szCs w:val="28"/>
              </w:rPr>
              <w:t xml:space="preserve"> специалист 1 категории отдела экономического анализа, прогнозирования, торговли и потребительского рынка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Сын</w:t>
            </w:r>
          </w:p>
        </w:tc>
        <w:tc>
          <w:tcPr>
            <w:tcW w:w="215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261038,77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1B25A3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-</w:t>
            </w:r>
          </w:p>
        </w:tc>
        <w:tc>
          <w:tcPr>
            <w:tcW w:w="2592" w:type="dxa"/>
          </w:tcPr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1. квартира</w:t>
            </w: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1. квартира (безвозмездное пользование)</w:t>
            </w:r>
          </w:p>
        </w:tc>
        <w:tc>
          <w:tcPr>
            <w:tcW w:w="2268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аренда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</w:tc>
        <w:tc>
          <w:tcPr>
            <w:tcW w:w="1080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64,0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64,0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-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-</w:t>
            </w: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53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proofErr w:type="spellStart"/>
            <w:r w:rsidRPr="00C979D8">
              <w:rPr>
                <w:sz w:val="28"/>
                <w:szCs w:val="28"/>
              </w:rPr>
              <w:t>Цырульник</w:t>
            </w:r>
            <w:proofErr w:type="spellEnd"/>
            <w:r w:rsidRPr="00C979D8">
              <w:rPr>
                <w:sz w:val="28"/>
                <w:szCs w:val="28"/>
              </w:rPr>
              <w:t xml:space="preserve"> Наталья Петровна – ведущий специалист отдела архитектуры, градостроительства и землеустройства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533093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Муж</w:t>
            </w:r>
          </w:p>
        </w:tc>
        <w:tc>
          <w:tcPr>
            <w:tcW w:w="215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443533,98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254792,88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9A4232">
            <w:pPr>
              <w:rPr>
                <w:sz w:val="28"/>
                <w:szCs w:val="28"/>
              </w:rPr>
            </w:pPr>
          </w:p>
          <w:p w:rsidR="004B27C3" w:rsidRPr="00C979D8" w:rsidRDefault="004B27C3" w:rsidP="0046234A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 w:rsidR="004B27C3" w:rsidRPr="00C979D8" w:rsidRDefault="004B27C3" w:rsidP="004D43C8">
            <w:pPr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квартира 3-х комнатная</w:t>
            </w:r>
          </w:p>
          <w:p w:rsidR="004B27C3" w:rsidRPr="00C979D8" w:rsidRDefault="004B27C3" w:rsidP="00DC4FFD">
            <w:pPr>
              <w:rPr>
                <w:sz w:val="28"/>
                <w:szCs w:val="28"/>
              </w:rPr>
            </w:pPr>
          </w:p>
          <w:p w:rsidR="004B27C3" w:rsidRPr="00C979D8" w:rsidRDefault="004B27C3" w:rsidP="00DC4FFD">
            <w:pPr>
              <w:rPr>
                <w:sz w:val="28"/>
                <w:szCs w:val="28"/>
              </w:rPr>
            </w:pPr>
          </w:p>
          <w:p w:rsidR="004B27C3" w:rsidRPr="00C979D8" w:rsidRDefault="004B27C3" w:rsidP="00DC4FFD">
            <w:pPr>
              <w:rPr>
                <w:sz w:val="28"/>
                <w:szCs w:val="28"/>
              </w:rPr>
            </w:pPr>
          </w:p>
          <w:p w:rsidR="004B27C3" w:rsidRPr="00C979D8" w:rsidRDefault="004B27C3" w:rsidP="00DC4FFD">
            <w:pPr>
              <w:rPr>
                <w:sz w:val="28"/>
                <w:szCs w:val="28"/>
              </w:rPr>
            </w:pPr>
          </w:p>
          <w:p w:rsidR="004B27C3" w:rsidRPr="00C979D8" w:rsidRDefault="004B27C3" w:rsidP="00DC4FFD">
            <w:pPr>
              <w:rPr>
                <w:sz w:val="28"/>
                <w:szCs w:val="28"/>
              </w:rPr>
            </w:pPr>
          </w:p>
          <w:p w:rsidR="004B27C3" w:rsidRPr="00C979D8" w:rsidRDefault="004B27C3" w:rsidP="00DC4FFD">
            <w:pPr>
              <w:rPr>
                <w:sz w:val="28"/>
                <w:szCs w:val="28"/>
              </w:rPr>
            </w:pPr>
          </w:p>
          <w:p w:rsidR="004B27C3" w:rsidRPr="00C979D8" w:rsidRDefault="004B27C3" w:rsidP="00DC4FFD">
            <w:pPr>
              <w:rPr>
                <w:sz w:val="28"/>
                <w:szCs w:val="28"/>
              </w:rPr>
            </w:pPr>
          </w:p>
          <w:p w:rsidR="004B27C3" w:rsidRPr="00C979D8" w:rsidRDefault="004B27C3" w:rsidP="00DC4FFD">
            <w:pPr>
              <w:rPr>
                <w:sz w:val="28"/>
                <w:szCs w:val="28"/>
              </w:rPr>
            </w:pPr>
          </w:p>
          <w:p w:rsidR="004B27C3" w:rsidRPr="00C979D8" w:rsidRDefault="004B27C3" w:rsidP="00DC4FFD">
            <w:pPr>
              <w:rPr>
                <w:sz w:val="28"/>
                <w:szCs w:val="28"/>
              </w:rPr>
            </w:pPr>
          </w:p>
          <w:p w:rsidR="004B27C3" w:rsidRPr="00C979D8" w:rsidRDefault="004B27C3" w:rsidP="00DC4FFD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1.земельный участок для гаражного строительства</w:t>
            </w:r>
          </w:p>
          <w:p w:rsidR="004B27C3" w:rsidRPr="00C979D8" w:rsidRDefault="004B27C3" w:rsidP="00DC4FFD">
            <w:pPr>
              <w:rPr>
                <w:sz w:val="28"/>
                <w:szCs w:val="28"/>
              </w:rPr>
            </w:pPr>
          </w:p>
          <w:p w:rsidR="004B27C3" w:rsidRPr="00C979D8" w:rsidRDefault="004B27C3" w:rsidP="00DC4FFD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2.гараж</w:t>
            </w:r>
          </w:p>
          <w:p w:rsidR="004B27C3" w:rsidRPr="00C979D8" w:rsidRDefault="004B27C3" w:rsidP="00DC4FFD">
            <w:pPr>
              <w:rPr>
                <w:sz w:val="28"/>
                <w:szCs w:val="28"/>
              </w:rPr>
            </w:pPr>
          </w:p>
          <w:p w:rsidR="004B27C3" w:rsidRPr="00C979D8" w:rsidRDefault="004B27C3" w:rsidP="0046234A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3. квартира (безвозмездное пользование)</w:t>
            </w:r>
          </w:p>
        </w:tc>
        <w:tc>
          <w:tcPr>
            <w:tcW w:w="2268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Россия 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533093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9A4232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56,5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19,0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19,0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533093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56,5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</w:tc>
        <w:tc>
          <w:tcPr>
            <w:tcW w:w="2165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-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-</w:t>
            </w:r>
          </w:p>
        </w:tc>
      </w:tr>
      <w:tr w:rsidR="004B27C3" w:rsidRPr="00C979D8"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proofErr w:type="spellStart"/>
            <w:r w:rsidRPr="00C979D8">
              <w:rPr>
                <w:sz w:val="28"/>
                <w:szCs w:val="28"/>
              </w:rPr>
              <w:t>Шашуро</w:t>
            </w:r>
            <w:proofErr w:type="spellEnd"/>
            <w:r w:rsidRPr="00C979D8">
              <w:rPr>
                <w:sz w:val="28"/>
                <w:szCs w:val="28"/>
              </w:rPr>
              <w:t xml:space="preserve"> Елена Васильевна –  начальник отдела по делам несовершенно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летних </w:t>
            </w:r>
          </w:p>
        </w:tc>
        <w:tc>
          <w:tcPr>
            <w:tcW w:w="215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304747,32</w:t>
            </w:r>
          </w:p>
        </w:tc>
        <w:tc>
          <w:tcPr>
            <w:tcW w:w="2592" w:type="dxa"/>
          </w:tcPr>
          <w:p w:rsidR="004B27C3" w:rsidRPr="00C979D8" w:rsidRDefault="004B27C3" w:rsidP="004D43C8">
            <w:pPr>
              <w:ind w:left="360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1.квартира – 2-х комнатная</w:t>
            </w:r>
          </w:p>
        </w:tc>
        <w:tc>
          <w:tcPr>
            <w:tcW w:w="2268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2592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080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46,2</w:t>
            </w:r>
          </w:p>
        </w:tc>
        <w:tc>
          <w:tcPr>
            <w:tcW w:w="2165" w:type="dxa"/>
          </w:tcPr>
          <w:p w:rsidR="004B27C3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Автомобиль  легковой  ВАЗ 21104 Лада 110 индивидуальная</w:t>
            </w:r>
          </w:p>
          <w:p w:rsidR="009F3CAE" w:rsidRPr="00C979D8" w:rsidRDefault="009F3CAE" w:rsidP="009F3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9F3CAE" w:rsidRPr="00C979D8" w:rsidRDefault="009F3CAE" w:rsidP="004D43C8">
            <w:pPr>
              <w:rPr>
                <w:sz w:val="28"/>
                <w:szCs w:val="28"/>
              </w:rPr>
            </w:pPr>
          </w:p>
        </w:tc>
      </w:tr>
      <w:tr w:rsidR="004B27C3" w:rsidRPr="00C979D8">
        <w:trPr>
          <w:trHeight w:val="1057"/>
        </w:trPr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55</w:t>
            </w:r>
          </w:p>
        </w:tc>
        <w:tc>
          <w:tcPr>
            <w:tcW w:w="2165" w:type="dxa"/>
          </w:tcPr>
          <w:p w:rsidR="004B27C3" w:rsidRPr="007E47BE" w:rsidRDefault="004B27C3" w:rsidP="004D43C8">
            <w:pPr>
              <w:jc w:val="center"/>
              <w:rPr>
                <w:sz w:val="28"/>
                <w:szCs w:val="28"/>
              </w:rPr>
            </w:pPr>
            <w:proofErr w:type="spellStart"/>
            <w:r w:rsidRPr="007E47BE">
              <w:rPr>
                <w:sz w:val="28"/>
                <w:szCs w:val="28"/>
              </w:rPr>
              <w:t>Тофилюк</w:t>
            </w:r>
            <w:proofErr w:type="spellEnd"/>
            <w:r w:rsidRPr="007E47BE">
              <w:rPr>
                <w:sz w:val="28"/>
                <w:szCs w:val="28"/>
              </w:rPr>
              <w:t xml:space="preserve"> Андрей Владимирови</w:t>
            </w:r>
            <w:proofErr w:type="gramStart"/>
            <w:r w:rsidRPr="007E47BE">
              <w:rPr>
                <w:sz w:val="28"/>
                <w:szCs w:val="28"/>
              </w:rPr>
              <w:t>ч-</w:t>
            </w:r>
            <w:proofErr w:type="gramEnd"/>
            <w:r w:rsidRPr="007E47BE">
              <w:rPr>
                <w:sz w:val="28"/>
                <w:szCs w:val="28"/>
              </w:rPr>
              <w:t xml:space="preserve"> начальник отдела юридической службы</w:t>
            </w:r>
          </w:p>
          <w:p w:rsidR="004B27C3" w:rsidRPr="007E47BE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7E47BE" w:rsidRDefault="004B27C3" w:rsidP="004D43C8">
            <w:pPr>
              <w:jc w:val="center"/>
              <w:rPr>
                <w:sz w:val="28"/>
                <w:szCs w:val="28"/>
              </w:rPr>
            </w:pPr>
            <w:r w:rsidRPr="007E47BE">
              <w:rPr>
                <w:sz w:val="28"/>
                <w:szCs w:val="28"/>
              </w:rPr>
              <w:t xml:space="preserve">Жена </w:t>
            </w:r>
          </w:p>
          <w:p w:rsidR="004B27C3" w:rsidRPr="007E47BE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7E47BE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7E47BE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7E47BE" w:rsidRDefault="004B27C3" w:rsidP="004D43C8">
            <w:pPr>
              <w:jc w:val="center"/>
              <w:rPr>
                <w:sz w:val="28"/>
                <w:szCs w:val="28"/>
              </w:rPr>
            </w:pPr>
            <w:r w:rsidRPr="007E47BE">
              <w:rPr>
                <w:sz w:val="28"/>
                <w:szCs w:val="28"/>
              </w:rPr>
              <w:t xml:space="preserve">Сын 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6B1CFB">
            <w:pPr>
              <w:rPr>
                <w:sz w:val="28"/>
                <w:szCs w:val="28"/>
              </w:rPr>
            </w:pPr>
          </w:p>
          <w:p w:rsidR="004B27C3" w:rsidRPr="007E47BE" w:rsidRDefault="004B27C3" w:rsidP="006B1CFB">
            <w:pPr>
              <w:jc w:val="center"/>
              <w:rPr>
                <w:sz w:val="28"/>
                <w:szCs w:val="28"/>
              </w:rPr>
            </w:pPr>
            <w:r w:rsidRPr="007E47BE">
              <w:rPr>
                <w:sz w:val="28"/>
                <w:szCs w:val="28"/>
              </w:rPr>
              <w:t xml:space="preserve">Сын </w:t>
            </w:r>
          </w:p>
          <w:p w:rsidR="004B27C3" w:rsidRPr="007E47BE" w:rsidRDefault="004B27C3" w:rsidP="006B1CFB">
            <w:pPr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:rsidR="004B27C3" w:rsidRPr="007E47BE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578716</w:t>
            </w:r>
            <w:r w:rsidRPr="007E47B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13</w:t>
            </w:r>
          </w:p>
          <w:p w:rsidR="004B27C3" w:rsidRPr="007E47BE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7E47BE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7E47BE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7E47BE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7E47BE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7E47BE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7E47BE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7E47BE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82353</w:t>
            </w:r>
            <w:r w:rsidRPr="007E47B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64</w:t>
            </w:r>
          </w:p>
          <w:p w:rsidR="004B27C3" w:rsidRPr="007E47BE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7E47BE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7E47BE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7E47BE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92" w:type="dxa"/>
          </w:tcPr>
          <w:p w:rsidR="004B27C3" w:rsidRPr="007E47BE" w:rsidRDefault="004B27C3" w:rsidP="004D43C8">
            <w:pPr>
              <w:numPr>
                <w:ilvl w:val="0"/>
                <w:numId w:val="27"/>
              </w:numPr>
              <w:rPr>
                <w:sz w:val="28"/>
                <w:szCs w:val="28"/>
              </w:rPr>
            </w:pPr>
            <w:r w:rsidRPr="007E47BE">
              <w:rPr>
                <w:sz w:val="28"/>
                <w:szCs w:val="28"/>
              </w:rPr>
              <w:t xml:space="preserve">квартира </w:t>
            </w:r>
          </w:p>
          <w:p w:rsidR="004B27C3" w:rsidRPr="007E47BE" w:rsidRDefault="004B27C3" w:rsidP="004D43C8">
            <w:pPr>
              <w:rPr>
                <w:sz w:val="28"/>
                <w:szCs w:val="28"/>
              </w:rPr>
            </w:pPr>
          </w:p>
          <w:p w:rsidR="004B27C3" w:rsidRPr="007E47BE" w:rsidRDefault="004B27C3" w:rsidP="004D43C8">
            <w:pPr>
              <w:rPr>
                <w:sz w:val="28"/>
                <w:szCs w:val="28"/>
              </w:rPr>
            </w:pPr>
          </w:p>
          <w:p w:rsidR="004B27C3" w:rsidRPr="007E47BE" w:rsidRDefault="004B27C3" w:rsidP="004D43C8">
            <w:pPr>
              <w:rPr>
                <w:sz w:val="28"/>
                <w:szCs w:val="28"/>
              </w:rPr>
            </w:pPr>
          </w:p>
          <w:p w:rsidR="004B27C3" w:rsidRPr="007E47BE" w:rsidRDefault="004B27C3" w:rsidP="004D43C8">
            <w:pPr>
              <w:rPr>
                <w:sz w:val="28"/>
                <w:szCs w:val="28"/>
              </w:rPr>
            </w:pPr>
          </w:p>
          <w:p w:rsidR="004B27C3" w:rsidRPr="007E47BE" w:rsidRDefault="004B27C3" w:rsidP="004D43C8">
            <w:pPr>
              <w:rPr>
                <w:sz w:val="28"/>
                <w:szCs w:val="28"/>
              </w:rPr>
            </w:pPr>
          </w:p>
          <w:p w:rsidR="004B27C3" w:rsidRPr="007E47BE" w:rsidRDefault="004B27C3" w:rsidP="004D43C8">
            <w:pPr>
              <w:rPr>
                <w:sz w:val="28"/>
                <w:szCs w:val="28"/>
              </w:rPr>
            </w:pPr>
          </w:p>
          <w:p w:rsidR="004B27C3" w:rsidRPr="007E47BE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085E9A">
            <w:pPr>
              <w:ind w:left="72"/>
              <w:rPr>
                <w:sz w:val="28"/>
                <w:szCs w:val="28"/>
              </w:rPr>
            </w:pPr>
            <w:r w:rsidRPr="007E47BE">
              <w:rPr>
                <w:sz w:val="28"/>
                <w:szCs w:val="28"/>
              </w:rPr>
              <w:t xml:space="preserve">1.квартира </w:t>
            </w:r>
            <w:r w:rsidRPr="00C979D8">
              <w:rPr>
                <w:sz w:val="28"/>
                <w:szCs w:val="28"/>
              </w:rPr>
              <w:t>(безвозмездное пользование)</w:t>
            </w:r>
          </w:p>
          <w:p w:rsidR="004B27C3" w:rsidRPr="007E47BE" w:rsidRDefault="004B27C3" w:rsidP="004D43C8">
            <w:pPr>
              <w:rPr>
                <w:sz w:val="28"/>
                <w:szCs w:val="28"/>
              </w:rPr>
            </w:pPr>
          </w:p>
          <w:p w:rsidR="004B27C3" w:rsidRPr="007E47BE" w:rsidRDefault="004B27C3" w:rsidP="006B1CFB">
            <w:pPr>
              <w:ind w:left="72"/>
              <w:rPr>
                <w:sz w:val="28"/>
                <w:szCs w:val="28"/>
              </w:rPr>
            </w:pPr>
            <w:r w:rsidRPr="007E47BE">
              <w:rPr>
                <w:sz w:val="28"/>
                <w:szCs w:val="28"/>
              </w:rPr>
              <w:t xml:space="preserve">1.квартира </w:t>
            </w:r>
            <w:r w:rsidRPr="00C979D8">
              <w:rPr>
                <w:sz w:val="28"/>
                <w:szCs w:val="28"/>
              </w:rPr>
              <w:t>(безвозмездное пользование)</w:t>
            </w:r>
          </w:p>
          <w:p w:rsidR="004B27C3" w:rsidRPr="00C979D8" w:rsidRDefault="004B27C3" w:rsidP="006B1CFB">
            <w:pPr>
              <w:ind w:left="72"/>
              <w:rPr>
                <w:sz w:val="28"/>
                <w:szCs w:val="28"/>
              </w:rPr>
            </w:pPr>
            <w:r w:rsidRPr="007E47BE">
              <w:rPr>
                <w:sz w:val="28"/>
                <w:szCs w:val="28"/>
              </w:rPr>
              <w:t xml:space="preserve">1.квартира </w:t>
            </w:r>
            <w:r w:rsidRPr="00C979D8">
              <w:rPr>
                <w:sz w:val="28"/>
                <w:szCs w:val="28"/>
              </w:rPr>
              <w:t>(безвозмездное пользование)</w:t>
            </w:r>
          </w:p>
          <w:p w:rsidR="004B27C3" w:rsidRPr="007E47BE" w:rsidRDefault="004B27C3" w:rsidP="004D43C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B27C3" w:rsidRPr="007E47BE" w:rsidRDefault="004B27C3" w:rsidP="004D43C8">
            <w:pPr>
              <w:rPr>
                <w:sz w:val="28"/>
                <w:szCs w:val="28"/>
              </w:rPr>
            </w:pPr>
            <w:r w:rsidRPr="007E47BE">
              <w:rPr>
                <w:sz w:val="28"/>
                <w:szCs w:val="28"/>
              </w:rPr>
              <w:t>Индивидуальная</w:t>
            </w:r>
          </w:p>
          <w:p w:rsidR="004B27C3" w:rsidRPr="007E47BE" w:rsidRDefault="004B27C3" w:rsidP="004D43C8">
            <w:pPr>
              <w:rPr>
                <w:sz w:val="28"/>
                <w:szCs w:val="28"/>
              </w:rPr>
            </w:pPr>
          </w:p>
          <w:p w:rsidR="004B27C3" w:rsidRPr="007E47BE" w:rsidRDefault="004B27C3" w:rsidP="004D43C8">
            <w:pPr>
              <w:rPr>
                <w:sz w:val="28"/>
                <w:szCs w:val="28"/>
              </w:rPr>
            </w:pPr>
          </w:p>
          <w:p w:rsidR="004B27C3" w:rsidRPr="007E47BE" w:rsidRDefault="004B27C3" w:rsidP="004D43C8">
            <w:pPr>
              <w:rPr>
                <w:sz w:val="28"/>
                <w:szCs w:val="28"/>
              </w:rPr>
            </w:pPr>
          </w:p>
          <w:p w:rsidR="004B27C3" w:rsidRPr="007E47BE" w:rsidRDefault="004B27C3" w:rsidP="004D43C8">
            <w:pPr>
              <w:rPr>
                <w:sz w:val="28"/>
                <w:szCs w:val="28"/>
              </w:rPr>
            </w:pPr>
          </w:p>
          <w:p w:rsidR="004B27C3" w:rsidRPr="007E47BE" w:rsidRDefault="004B27C3" w:rsidP="004D43C8">
            <w:pPr>
              <w:rPr>
                <w:sz w:val="28"/>
                <w:szCs w:val="28"/>
              </w:rPr>
            </w:pPr>
          </w:p>
          <w:p w:rsidR="004B27C3" w:rsidRPr="007E47BE" w:rsidRDefault="004B27C3" w:rsidP="004D43C8">
            <w:pPr>
              <w:rPr>
                <w:sz w:val="28"/>
                <w:szCs w:val="28"/>
              </w:rPr>
            </w:pPr>
          </w:p>
          <w:p w:rsidR="004B27C3" w:rsidRPr="007E47BE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085E9A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Pr="007E47BE" w:rsidRDefault="004B27C3" w:rsidP="004D43C8">
            <w:pPr>
              <w:rPr>
                <w:sz w:val="28"/>
                <w:szCs w:val="28"/>
              </w:rPr>
            </w:pPr>
          </w:p>
          <w:p w:rsidR="004B27C3" w:rsidRPr="007E47BE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6B1CFB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Pr="007E47BE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6B1CFB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Pr="007E47BE" w:rsidRDefault="004B27C3" w:rsidP="006B1CFB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 w:rsidR="004B27C3" w:rsidRPr="007E47BE" w:rsidRDefault="004B27C3" w:rsidP="004D43C8">
            <w:pPr>
              <w:jc w:val="center"/>
              <w:rPr>
                <w:sz w:val="28"/>
                <w:szCs w:val="28"/>
              </w:rPr>
            </w:pPr>
            <w:r w:rsidRPr="007E47BE">
              <w:rPr>
                <w:sz w:val="28"/>
                <w:szCs w:val="28"/>
              </w:rPr>
              <w:t xml:space="preserve">Россия </w:t>
            </w:r>
          </w:p>
          <w:p w:rsidR="004B27C3" w:rsidRPr="007E47BE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7E47BE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7E47BE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7E47BE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7E47BE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7E47BE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7E47BE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7E47BE" w:rsidRDefault="004B27C3" w:rsidP="004D43C8">
            <w:pPr>
              <w:rPr>
                <w:sz w:val="28"/>
                <w:szCs w:val="28"/>
              </w:rPr>
            </w:pPr>
            <w:r w:rsidRPr="007E47BE">
              <w:rPr>
                <w:sz w:val="28"/>
                <w:szCs w:val="28"/>
              </w:rPr>
              <w:t>Россия</w:t>
            </w:r>
          </w:p>
          <w:p w:rsidR="004B27C3" w:rsidRPr="007E47BE" w:rsidRDefault="004B27C3" w:rsidP="004D43C8">
            <w:pPr>
              <w:rPr>
                <w:sz w:val="28"/>
                <w:szCs w:val="28"/>
              </w:rPr>
            </w:pPr>
          </w:p>
          <w:p w:rsidR="004B27C3" w:rsidRPr="007E47BE" w:rsidRDefault="004B27C3" w:rsidP="004D43C8">
            <w:pPr>
              <w:rPr>
                <w:sz w:val="28"/>
                <w:szCs w:val="28"/>
              </w:rPr>
            </w:pPr>
          </w:p>
          <w:p w:rsidR="004B27C3" w:rsidRPr="007E47BE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  <w:r w:rsidRPr="007E47BE">
              <w:rPr>
                <w:sz w:val="28"/>
                <w:szCs w:val="28"/>
              </w:rPr>
              <w:t>Россия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Pr="007E47BE" w:rsidRDefault="004B27C3" w:rsidP="004D43C8">
            <w:pPr>
              <w:rPr>
                <w:sz w:val="28"/>
                <w:szCs w:val="28"/>
              </w:rPr>
            </w:pPr>
            <w:r w:rsidRPr="007E47BE">
              <w:rPr>
                <w:sz w:val="28"/>
                <w:szCs w:val="28"/>
              </w:rPr>
              <w:t>Россия</w:t>
            </w:r>
          </w:p>
        </w:tc>
        <w:tc>
          <w:tcPr>
            <w:tcW w:w="1080" w:type="dxa"/>
          </w:tcPr>
          <w:p w:rsidR="004B27C3" w:rsidRPr="007E47BE" w:rsidRDefault="004B27C3" w:rsidP="004D43C8">
            <w:pPr>
              <w:rPr>
                <w:sz w:val="28"/>
                <w:szCs w:val="28"/>
              </w:rPr>
            </w:pPr>
            <w:r w:rsidRPr="007E47BE">
              <w:rPr>
                <w:sz w:val="28"/>
                <w:szCs w:val="28"/>
              </w:rPr>
              <w:t>46</w:t>
            </w:r>
            <w:r>
              <w:rPr>
                <w:sz w:val="28"/>
                <w:szCs w:val="28"/>
              </w:rPr>
              <w:t>,0</w:t>
            </w:r>
          </w:p>
          <w:p w:rsidR="004B27C3" w:rsidRPr="007E47BE" w:rsidRDefault="004B27C3" w:rsidP="004D43C8">
            <w:pPr>
              <w:rPr>
                <w:sz w:val="28"/>
                <w:szCs w:val="28"/>
              </w:rPr>
            </w:pPr>
          </w:p>
          <w:p w:rsidR="004B27C3" w:rsidRPr="007E47BE" w:rsidRDefault="004B27C3" w:rsidP="004D43C8">
            <w:pPr>
              <w:rPr>
                <w:sz w:val="28"/>
                <w:szCs w:val="28"/>
              </w:rPr>
            </w:pPr>
          </w:p>
          <w:p w:rsidR="004B27C3" w:rsidRPr="007E47BE" w:rsidRDefault="004B27C3" w:rsidP="004D43C8">
            <w:pPr>
              <w:rPr>
                <w:sz w:val="28"/>
                <w:szCs w:val="28"/>
              </w:rPr>
            </w:pPr>
          </w:p>
          <w:p w:rsidR="004B27C3" w:rsidRPr="007E47BE" w:rsidRDefault="004B27C3" w:rsidP="004D43C8">
            <w:pPr>
              <w:rPr>
                <w:sz w:val="28"/>
                <w:szCs w:val="28"/>
              </w:rPr>
            </w:pPr>
          </w:p>
          <w:p w:rsidR="004B27C3" w:rsidRPr="007E47BE" w:rsidRDefault="004B27C3" w:rsidP="004D43C8">
            <w:pPr>
              <w:rPr>
                <w:sz w:val="28"/>
                <w:szCs w:val="28"/>
              </w:rPr>
            </w:pPr>
          </w:p>
          <w:p w:rsidR="004B27C3" w:rsidRPr="007E47BE" w:rsidRDefault="004B27C3" w:rsidP="004D43C8">
            <w:pPr>
              <w:rPr>
                <w:sz w:val="28"/>
                <w:szCs w:val="28"/>
              </w:rPr>
            </w:pPr>
          </w:p>
          <w:p w:rsidR="004B27C3" w:rsidRPr="007E47BE" w:rsidRDefault="004B27C3" w:rsidP="004D43C8">
            <w:pPr>
              <w:rPr>
                <w:sz w:val="28"/>
                <w:szCs w:val="28"/>
              </w:rPr>
            </w:pPr>
          </w:p>
          <w:p w:rsidR="004B27C3" w:rsidRPr="007E47BE" w:rsidRDefault="004B27C3" w:rsidP="004D43C8">
            <w:pPr>
              <w:rPr>
                <w:sz w:val="28"/>
                <w:szCs w:val="28"/>
              </w:rPr>
            </w:pPr>
            <w:r w:rsidRPr="007E47BE">
              <w:rPr>
                <w:sz w:val="28"/>
                <w:szCs w:val="28"/>
              </w:rPr>
              <w:t>46</w:t>
            </w:r>
            <w:r>
              <w:rPr>
                <w:sz w:val="28"/>
                <w:szCs w:val="28"/>
              </w:rPr>
              <w:t>,0</w:t>
            </w:r>
          </w:p>
          <w:p w:rsidR="004B27C3" w:rsidRPr="007E47BE" w:rsidRDefault="004B27C3" w:rsidP="004D43C8">
            <w:pPr>
              <w:rPr>
                <w:sz w:val="28"/>
                <w:szCs w:val="28"/>
              </w:rPr>
            </w:pPr>
          </w:p>
          <w:p w:rsidR="004B27C3" w:rsidRPr="007E47BE" w:rsidRDefault="004B27C3" w:rsidP="004D43C8">
            <w:pPr>
              <w:rPr>
                <w:sz w:val="28"/>
                <w:szCs w:val="28"/>
              </w:rPr>
            </w:pPr>
          </w:p>
          <w:p w:rsidR="004B27C3" w:rsidRPr="007E47BE" w:rsidRDefault="004B27C3" w:rsidP="004D43C8">
            <w:pPr>
              <w:rPr>
                <w:sz w:val="28"/>
                <w:szCs w:val="28"/>
              </w:rPr>
            </w:pPr>
          </w:p>
          <w:p w:rsidR="004B27C3" w:rsidRPr="007E47BE" w:rsidRDefault="004B27C3" w:rsidP="006B1CFB">
            <w:pPr>
              <w:rPr>
                <w:sz w:val="28"/>
                <w:szCs w:val="28"/>
              </w:rPr>
            </w:pPr>
            <w:r w:rsidRPr="007E47BE">
              <w:rPr>
                <w:sz w:val="28"/>
                <w:szCs w:val="28"/>
              </w:rPr>
              <w:t>46</w:t>
            </w:r>
            <w:r>
              <w:rPr>
                <w:sz w:val="28"/>
                <w:szCs w:val="28"/>
              </w:rPr>
              <w:t>,0</w:t>
            </w:r>
          </w:p>
          <w:p w:rsidR="004B27C3" w:rsidRPr="007E47BE" w:rsidRDefault="004B27C3" w:rsidP="004D43C8">
            <w:pPr>
              <w:rPr>
                <w:sz w:val="28"/>
                <w:szCs w:val="28"/>
              </w:rPr>
            </w:pPr>
          </w:p>
          <w:p w:rsidR="004B27C3" w:rsidRPr="007E47BE" w:rsidRDefault="004B27C3" w:rsidP="004D43C8">
            <w:pPr>
              <w:rPr>
                <w:sz w:val="28"/>
                <w:szCs w:val="28"/>
              </w:rPr>
            </w:pPr>
          </w:p>
          <w:p w:rsidR="004B27C3" w:rsidRPr="007E47BE" w:rsidRDefault="004B27C3" w:rsidP="006B1CFB">
            <w:pPr>
              <w:rPr>
                <w:sz w:val="28"/>
                <w:szCs w:val="28"/>
              </w:rPr>
            </w:pPr>
            <w:r w:rsidRPr="007E47BE">
              <w:rPr>
                <w:sz w:val="28"/>
                <w:szCs w:val="28"/>
              </w:rPr>
              <w:t>46</w:t>
            </w:r>
            <w:r>
              <w:rPr>
                <w:sz w:val="28"/>
                <w:szCs w:val="28"/>
              </w:rPr>
              <w:t>,0</w:t>
            </w:r>
          </w:p>
          <w:p w:rsidR="004B27C3" w:rsidRPr="007E47BE" w:rsidRDefault="004B27C3" w:rsidP="004D43C8">
            <w:pPr>
              <w:rPr>
                <w:sz w:val="28"/>
                <w:szCs w:val="28"/>
              </w:rPr>
            </w:pPr>
          </w:p>
        </w:tc>
        <w:tc>
          <w:tcPr>
            <w:tcW w:w="2165" w:type="dxa"/>
          </w:tcPr>
          <w:p w:rsidR="004B27C3" w:rsidRDefault="004B27C3" w:rsidP="004D43C8">
            <w:pPr>
              <w:rPr>
                <w:sz w:val="28"/>
                <w:szCs w:val="28"/>
              </w:rPr>
            </w:pPr>
            <w:r w:rsidRPr="007E47BE">
              <w:rPr>
                <w:sz w:val="28"/>
                <w:szCs w:val="28"/>
                <w:lang w:val="en-US"/>
              </w:rPr>
              <w:t xml:space="preserve">Opel Astra – </w:t>
            </w:r>
            <w:r w:rsidRPr="007E47BE">
              <w:rPr>
                <w:sz w:val="28"/>
                <w:szCs w:val="28"/>
              </w:rPr>
              <w:t>индивидуальная</w:t>
            </w:r>
          </w:p>
          <w:p w:rsidR="009F3CAE" w:rsidRPr="00C979D8" w:rsidRDefault="009F3CAE" w:rsidP="009F3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9F3CAE" w:rsidRPr="007E47BE" w:rsidRDefault="009F3CAE" w:rsidP="004D43C8">
            <w:pPr>
              <w:rPr>
                <w:sz w:val="28"/>
                <w:szCs w:val="28"/>
              </w:rPr>
            </w:pPr>
          </w:p>
          <w:p w:rsidR="004B27C3" w:rsidRPr="007E47BE" w:rsidRDefault="004B27C3" w:rsidP="004D43C8">
            <w:pPr>
              <w:rPr>
                <w:sz w:val="28"/>
                <w:szCs w:val="28"/>
              </w:rPr>
            </w:pPr>
          </w:p>
          <w:p w:rsidR="004B27C3" w:rsidRPr="007E47BE" w:rsidRDefault="004B27C3" w:rsidP="004D43C8">
            <w:pPr>
              <w:rPr>
                <w:sz w:val="28"/>
                <w:szCs w:val="28"/>
              </w:rPr>
            </w:pPr>
            <w:r w:rsidRPr="007E47BE">
              <w:rPr>
                <w:sz w:val="28"/>
                <w:szCs w:val="28"/>
              </w:rPr>
              <w:t>-</w:t>
            </w:r>
          </w:p>
          <w:p w:rsidR="004B27C3" w:rsidRPr="007E47BE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Default="004B27C3" w:rsidP="004D43C8">
            <w:pPr>
              <w:rPr>
                <w:sz w:val="28"/>
                <w:szCs w:val="28"/>
              </w:rPr>
            </w:pPr>
          </w:p>
          <w:p w:rsidR="004B27C3" w:rsidRPr="007E47BE" w:rsidRDefault="004B27C3" w:rsidP="006B1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B27C3" w:rsidRPr="007E47BE" w:rsidRDefault="004B27C3" w:rsidP="004D43C8">
            <w:pPr>
              <w:rPr>
                <w:sz w:val="28"/>
                <w:szCs w:val="28"/>
              </w:rPr>
            </w:pPr>
          </w:p>
        </w:tc>
      </w:tr>
      <w:tr w:rsidR="004B27C3" w:rsidRPr="0045377C">
        <w:trPr>
          <w:trHeight w:val="1955"/>
        </w:trPr>
        <w:tc>
          <w:tcPr>
            <w:tcW w:w="648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2165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Титенко  Мария Артемовна </w:t>
            </w:r>
            <w:proofErr w:type="gramStart"/>
            <w:r w:rsidRPr="00C979D8">
              <w:rPr>
                <w:sz w:val="28"/>
                <w:szCs w:val="28"/>
              </w:rPr>
              <w:t>–н</w:t>
            </w:r>
            <w:proofErr w:type="gramEnd"/>
            <w:r w:rsidRPr="00C979D8">
              <w:rPr>
                <w:sz w:val="28"/>
                <w:szCs w:val="28"/>
              </w:rPr>
              <w:t>ачальник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финансового управления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532AF6">
            <w:pPr>
              <w:rPr>
                <w:sz w:val="28"/>
                <w:szCs w:val="28"/>
              </w:rPr>
            </w:pPr>
          </w:p>
          <w:p w:rsidR="004B27C3" w:rsidRPr="00C979D8" w:rsidRDefault="004B27C3" w:rsidP="00E81ACF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муж</w:t>
            </w:r>
          </w:p>
        </w:tc>
        <w:tc>
          <w:tcPr>
            <w:tcW w:w="2155" w:type="dxa"/>
          </w:tcPr>
          <w:p w:rsidR="004B27C3" w:rsidRPr="00C979D8" w:rsidRDefault="004B27C3" w:rsidP="00E81ACF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659426,97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EA6669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894827,35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 w:rsidR="004B27C3" w:rsidRPr="00C979D8" w:rsidRDefault="004B27C3" w:rsidP="002572E9">
            <w:pPr>
              <w:ind w:left="72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1.жилой дом</w:t>
            </w:r>
          </w:p>
          <w:p w:rsidR="004B27C3" w:rsidRPr="00C979D8" w:rsidRDefault="004B27C3" w:rsidP="002572E9">
            <w:pPr>
              <w:ind w:left="72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(безвозмездное пользование)</w:t>
            </w:r>
          </w:p>
          <w:p w:rsidR="004B27C3" w:rsidRPr="00C979D8" w:rsidRDefault="004B27C3" w:rsidP="00E81ACF">
            <w:pPr>
              <w:ind w:left="360"/>
              <w:rPr>
                <w:sz w:val="28"/>
                <w:szCs w:val="28"/>
              </w:rPr>
            </w:pPr>
          </w:p>
          <w:p w:rsidR="004B27C3" w:rsidRPr="00C979D8" w:rsidRDefault="004B27C3" w:rsidP="002572E9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2. земельный участок </w:t>
            </w:r>
            <w:proofErr w:type="gramStart"/>
            <w:r w:rsidRPr="00C979D8">
              <w:rPr>
                <w:sz w:val="28"/>
                <w:szCs w:val="28"/>
              </w:rPr>
              <w:t>для</w:t>
            </w:r>
            <w:proofErr w:type="gramEnd"/>
            <w:r w:rsidRPr="00C979D8">
              <w:rPr>
                <w:sz w:val="28"/>
                <w:szCs w:val="28"/>
              </w:rPr>
              <w:t xml:space="preserve"> </w:t>
            </w:r>
          </w:p>
          <w:p w:rsidR="004B27C3" w:rsidRPr="00C979D8" w:rsidRDefault="004B27C3" w:rsidP="002572E9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размещения</w:t>
            </w:r>
          </w:p>
          <w:p w:rsidR="004B27C3" w:rsidRPr="00C979D8" w:rsidRDefault="004B27C3" w:rsidP="002572E9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домов </w:t>
            </w:r>
            <w:proofErr w:type="gramStart"/>
            <w:r w:rsidRPr="00C979D8">
              <w:rPr>
                <w:sz w:val="28"/>
                <w:szCs w:val="28"/>
              </w:rPr>
              <w:t>индивидуальной</w:t>
            </w:r>
            <w:proofErr w:type="gramEnd"/>
          </w:p>
          <w:p w:rsidR="004B27C3" w:rsidRPr="00C979D8" w:rsidRDefault="004B27C3" w:rsidP="002572E9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жилой застройки</w:t>
            </w:r>
          </w:p>
          <w:p w:rsidR="004B27C3" w:rsidRPr="00C979D8" w:rsidRDefault="004B27C3" w:rsidP="002572E9">
            <w:pPr>
              <w:ind w:left="72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(безвозмездное пользование)</w:t>
            </w:r>
          </w:p>
          <w:p w:rsidR="004B27C3" w:rsidRPr="00C979D8" w:rsidRDefault="004B27C3" w:rsidP="00F30E51">
            <w:pPr>
              <w:rPr>
                <w:sz w:val="28"/>
                <w:szCs w:val="28"/>
              </w:rPr>
            </w:pPr>
          </w:p>
          <w:p w:rsidR="004B27C3" w:rsidRPr="00C979D8" w:rsidRDefault="004B27C3" w:rsidP="00F30E51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1.земельный участок </w:t>
            </w:r>
            <w:proofErr w:type="gramStart"/>
            <w:r w:rsidRPr="00C979D8">
              <w:rPr>
                <w:sz w:val="28"/>
                <w:szCs w:val="28"/>
              </w:rPr>
              <w:t>для</w:t>
            </w:r>
            <w:proofErr w:type="gramEnd"/>
            <w:r w:rsidRPr="00C979D8">
              <w:rPr>
                <w:sz w:val="28"/>
                <w:szCs w:val="28"/>
              </w:rPr>
              <w:t xml:space="preserve"> </w:t>
            </w:r>
          </w:p>
          <w:p w:rsidR="004B27C3" w:rsidRPr="00C979D8" w:rsidRDefault="004B27C3" w:rsidP="00F30E51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размещения</w:t>
            </w:r>
          </w:p>
          <w:p w:rsidR="004B27C3" w:rsidRPr="00C979D8" w:rsidRDefault="004B27C3" w:rsidP="00F30E51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домов </w:t>
            </w:r>
            <w:proofErr w:type="gramStart"/>
            <w:r w:rsidRPr="00C979D8">
              <w:rPr>
                <w:sz w:val="28"/>
                <w:szCs w:val="28"/>
              </w:rPr>
              <w:t>индивидуальной</w:t>
            </w:r>
            <w:proofErr w:type="gramEnd"/>
          </w:p>
          <w:p w:rsidR="004B27C3" w:rsidRPr="00C979D8" w:rsidRDefault="004B27C3" w:rsidP="00F30E51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жилой застройки</w:t>
            </w:r>
          </w:p>
          <w:p w:rsidR="004B27C3" w:rsidRPr="00C979D8" w:rsidRDefault="004B27C3" w:rsidP="00F30E51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2. земельный участок для сельскохозяйственного использования: для дачного строительства</w:t>
            </w:r>
          </w:p>
          <w:p w:rsidR="004B27C3" w:rsidRPr="00C979D8" w:rsidRDefault="004B27C3" w:rsidP="0010686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3. земельный участок для сельскохозяйственного использования: для дачного строительства</w:t>
            </w:r>
          </w:p>
          <w:p w:rsidR="004B27C3" w:rsidRPr="00C979D8" w:rsidRDefault="004B27C3" w:rsidP="00F30E51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4. жилой дом</w:t>
            </w:r>
          </w:p>
        </w:tc>
        <w:tc>
          <w:tcPr>
            <w:tcW w:w="2268" w:type="dxa"/>
          </w:tcPr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фактическое предоставление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2572E9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фактическое предоставление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10686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10686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532AF6">
            <w:pPr>
              <w:rPr>
                <w:sz w:val="28"/>
                <w:szCs w:val="28"/>
              </w:rPr>
            </w:pPr>
          </w:p>
          <w:p w:rsidR="004B27C3" w:rsidRPr="00C979D8" w:rsidRDefault="004B27C3" w:rsidP="006F0059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532AF6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532AF6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</w:p>
          <w:p w:rsidR="004B27C3" w:rsidRPr="00C979D8" w:rsidRDefault="004B27C3" w:rsidP="00532AF6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jc w:val="center"/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Россия</w:t>
            </w:r>
          </w:p>
          <w:p w:rsidR="004B27C3" w:rsidRPr="00C979D8" w:rsidRDefault="004B27C3" w:rsidP="00504EBC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B27C3" w:rsidRPr="00C979D8" w:rsidRDefault="004B27C3" w:rsidP="00F30E51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93,3</w:t>
            </w:r>
          </w:p>
          <w:p w:rsidR="004B27C3" w:rsidRPr="00C979D8" w:rsidRDefault="004B27C3" w:rsidP="00E81ACF">
            <w:pPr>
              <w:rPr>
                <w:sz w:val="28"/>
                <w:szCs w:val="28"/>
              </w:rPr>
            </w:pPr>
          </w:p>
          <w:p w:rsidR="004B27C3" w:rsidRPr="00C979D8" w:rsidRDefault="004B27C3" w:rsidP="00E81ACF">
            <w:pPr>
              <w:rPr>
                <w:sz w:val="28"/>
                <w:szCs w:val="28"/>
              </w:rPr>
            </w:pPr>
          </w:p>
          <w:p w:rsidR="004B27C3" w:rsidRPr="00C979D8" w:rsidRDefault="004B27C3" w:rsidP="00E81ACF">
            <w:pPr>
              <w:rPr>
                <w:sz w:val="28"/>
                <w:szCs w:val="28"/>
              </w:rPr>
            </w:pPr>
          </w:p>
          <w:p w:rsidR="004B27C3" w:rsidRPr="00C979D8" w:rsidRDefault="004B27C3" w:rsidP="00EA6669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396,0</w:t>
            </w:r>
          </w:p>
          <w:p w:rsidR="004B27C3" w:rsidRPr="00C979D8" w:rsidRDefault="004B27C3" w:rsidP="00E81ACF">
            <w:pPr>
              <w:rPr>
                <w:sz w:val="28"/>
                <w:szCs w:val="28"/>
              </w:rPr>
            </w:pPr>
          </w:p>
          <w:p w:rsidR="004B27C3" w:rsidRPr="00C979D8" w:rsidRDefault="004B27C3" w:rsidP="00E81ACF">
            <w:pPr>
              <w:rPr>
                <w:sz w:val="28"/>
                <w:szCs w:val="28"/>
              </w:rPr>
            </w:pPr>
          </w:p>
          <w:p w:rsidR="004B27C3" w:rsidRPr="00C979D8" w:rsidRDefault="004B27C3" w:rsidP="00F30E51">
            <w:pPr>
              <w:rPr>
                <w:sz w:val="28"/>
                <w:szCs w:val="28"/>
              </w:rPr>
            </w:pPr>
          </w:p>
          <w:p w:rsidR="004B27C3" w:rsidRPr="00C979D8" w:rsidRDefault="004B27C3" w:rsidP="00F30E51">
            <w:pPr>
              <w:rPr>
                <w:sz w:val="28"/>
                <w:szCs w:val="28"/>
              </w:rPr>
            </w:pPr>
          </w:p>
          <w:p w:rsidR="004B27C3" w:rsidRPr="00C979D8" w:rsidRDefault="004B27C3" w:rsidP="00F30E51">
            <w:pPr>
              <w:rPr>
                <w:sz w:val="28"/>
                <w:szCs w:val="28"/>
              </w:rPr>
            </w:pPr>
          </w:p>
          <w:p w:rsidR="004B27C3" w:rsidRPr="00C979D8" w:rsidRDefault="004B27C3" w:rsidP="00F30E51">
            <w:pPr>
              <w:rPr>
                <w:sz w:val="28"/>
                <w:szCs w:val="28"/>
              </w:rPr>
            </w:pPr>
          </w:p>
          <w:p w:rsidR="004B27C3" w:rsidRPr="00C979D8" w:rsidRDefault="004B27C3" w:rsidP="00F30E51">
            <w:pPr>
              <w:rPr>
                <w:sz w:val="28"/>
                <w:szCs w:val="28"/>
              </w:rPr>
            </w:pPr>
          </w:p>
          <w:p w:rsidR="004B27C3" w:rsidRPr="00C979D8" w:rsidRDefault="004B27C3" w:rsidP="00F30E51">
            <w:pPr>
              <w:rPr>
                <w:sz w:val="28"/>
                <w:szCs w:val="28"/>
              </w:rPr>
            </w:pPr>
          </w:p>
          <w:p w:rsidR="004B27C3" w:rsidRPr="00C979D8" w:rsidRDefault="004B27C3" w:rsidP="00F30E51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396,0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F30E51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764,0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738,0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93,3</w:t>
            </w:r>
          </w:p>
        </w:tc>
        <w:tc>
          <w:tcPr>
            <w:tcW w:w="2165" w:type="dxa"/>
          </w:tcPr>
          <w:p w:rsidR="004B27C3" w:rsidRPr="00C979D8" w:rsidRDefault="004B27C3" w:rsidP="00E81ACF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lastRenderedPageBreak/>
              <w:t>Автомобиль легковой Лада «Калина»</w:t>
            </w:r>
          </w:p>
          <w:p w:rsidR="004B27C3" w:rsidRPr="00C979D8" w:rsidRDefault="004B27C3" w:rsidP="00E81ACF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111830,2008</w:t>
            </w:r>
          </w:p>
          <w:p w:rsidR="004B27C3" w:rsidRPr="00C979D8" w:rsidRDefault="004B27C3" w:rsidP="00E81ACF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Pr="00C979D8" w:rsidRDefault="004B27C3" w:rsidP="00106868">
            <w:pPr>
              <w:rPr>
                <w:sz w:val="28"/>
                <w:szCs w:val="28"/>
              </w:rPr>
            </w:pPr>
          </w:p>
          <w:p w:rsidR="009F3CAE" w:rsidRPr="00C979D8" w:rsidRDefault="009F3CAE" w:rsidP="009F3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4B27C3" w:rsidRPr="00C979D8" w:rsidRDefault="004B27C3" w:rsidP="00106868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4B27C3" w:rsidRPr="00C979D8" w:rsidRDefault="004B27C3" w:rsidP="00106868">
            <w:pPr>
              <w:rPr>
                <w:sz w:val="28"/>
                <w:szCs w:val="28"/>
              </w:rPr>
            </w:pPr>
          </w:p>
          <w:p w:rsidR="004B27C3" w:rsidRPr="00C979D8" w:rsidRDefault="004B27C3" w:rsidP="00106868">
            <w:pPr>
              <w:rPr>
                <w:sz w:val="28"/>
                <w:szCs w:val="28"/>
              </w:rPr>
            </w:pPr>
          </w:p>
          <w:p w:rsidR="004B27C3" w:rsidRPr="00C979D8" w:rsidRDefault="004B27C3" w:rsidP="00106868">
            <w:pPr>
              <w:rPr>
                <w:sz w:val="28"/>
                <w:szCs w:val="28"/>
              </w:rPr>
            </w:pPr>
          </w:p>
          <w:p w:rsidR="004B27C3" w:rsidRPr="00C979D8" w:rsidRDefault="004B27C3" w:rsidP="00106868">
            <w:pPr>
              <w:rPr>
                <w:sz w:val="28"/>
                <w:szCs w:val="28"/>
              </w:rPr>
            </w:pPr>
          </w:p>
          <w:p w:rsidR="004B27C3" w:rsidRPr="00C979D8" w:rsidRDefault="004B27C3" w:rsidP="00106868">
            <w:pPr>
              <w:rPr>
                <w:sz w:val="28"/>
                <w:szCs w:val="28"/>
              </w:rPr>
            </w:pPr>
          </w:p>
          <w:p w:rsidR="004B27C3" w:rsidRPr="00C979D8" w:rsidRDefault="004B27C3" w:rsidP="0010686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 xml:space="preserve">1. Автомобиль легковой Мицубиси  </w:t>
            </w:r>
            <w:proofErr w:type="spellStart"/>
            <w:r w:rsidRPr="00C979D8">
              <w:rPr>
                <w:sz w:val="28"/>
                <w:szCs w:val="28"/>
              </w:rPr>
              <w:t>Оутландер</w:t>
            </w:r>
            <w:proofErr w:type="spellEnd"/>
          </w:p>
          <w:p w:rsidR="004B27C3" w:rsidRPr="00C979D8" w:rsidRDefault="004B27C3" w:rsidP="0010686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Pr="00C979D8" w:rsidRDefault="004B27C3" w:rsidP="0010686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2. Прицеп КРД</w:t>
            </w:r>
          </w:p>
          <w:p w:rsidR="004B27C3" w:rsidRPr="00C979D8" w:rsidRDefault="004B27C3" w:rsidP="00106868">
            <w:pPr>
              <w:rPr>
                <w:sz w:val="28"/>
                <w:szCs w:val="28"/>
              </w:rPr>
            </w:pPr>
            <w:r w:rsidRPr="00C979D8">
              <w:rPr>
                <w:sz w:val="28"/>
                <w:szCs w:val="28"/>
              </w:rPr>
              <w:t>индивидуальная</w:t>
            </w: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4D43C8">
            <w:pPr>
              <w:rPr>
                <w:sz w:val="28"/>
                <w:szCs w:val="28"/>
              </w:rPr>
            </w:pPr>
          </w:p>
          <w:p w:rsidR="004B27C3" w:rsidRPr="00C979D8" w:rsidRDefault="004B27C3" w:rsidP="006F0059">
            <w:pPr>
              <w:rPr>
                <w:sz w:val="28"/>
                <w:szCs w:val="28"/>
              </w:rPr>
            </w:pPr>
          </w:p>
        </w:tc>
      </w:tr>
    </w:tbl>
    <w:p w:rsidR="004B27C3" w:rsidRDefault="004B27C3" w:rsidP="00357036">
      <w:pPr>
        <w:jc w:val="center"/>
        <w:rPr>
          <w:sz w:val="28"/>
          <w:szCs w:val="28"/>
        </w:rPr>
      </w:pPr>
    </w:p>
    <w:sectPr w:rsidR="004B27C3" w:rsidSect="00F5734E">
      <w:pgSz w:w="16838" w:h="11906" w:orient="landscape"/>
      <w:pgMar w:top="851" w:right="1134" w:bottom="73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6424"/>
    <w:multiLevelType w:val="hybridMultilevel"/>
    <w:tmpl w:val="7CFEA36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177642"/>
    <w:multiLevelType w:val="hybridMultilevel"/>
    <w:tmpl w:val="D166C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D15EC2"/>
    <w:multiLevelType w:val="hybridMultilevel"/>
    <w:tmpl w:val="8DE6122E"/>
    <w:lvl w:ilvl="0" w:tplc="9FD40F26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">
    <w:nsid w:val="075B7195"/>
    <w:multiLevelType w:val="hybridMultilevel"/>
    <w:tmpl w:val="B9D6E40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9E3B3E"/>
    <w:multiLevelType w:val="hybridMultilevel"/>
    <w:tmpl w:val="2AE4BCC8"/>
    <w:lvl w:ilvl="0" w:tplc="11F65CDE">
      <w:start w:val="2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5">
    <w:nsid w:val="0F277873"/>
    <w:multiLevelType w:val="hybridMultilevel"/>
    <w:tmpl w:val="0AA0F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C06C66"/>
    <w:multiLevelType w:val="hybridMultilevel"/>
    <w:tmpl w:val="79005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1156FA"/>
    <w:multiLevelType w:val="hybridMultilevel"/>
    <w:tmpl w:val="CD3E3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05680D"/>
    <w:multiLevelType w:val="hybridMultilevel"/>
    <w:tmpl w:val="2F1CA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AB2B92"/>
    <w:multiLevelType w:val="hybridMultilevel"/>
    <w:tmpl w:val="7CD0CA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3D17498"/>
    <w:multiLevelType w:val="hybridMultilevel"/>
    <w:tmpl w:val="CA4EC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E667CE"/>
    <w:multiLevelType w:val="hybridMultilevel"/>
    <w:tmpl w:val="CE1ED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4FE0666"/>
    <w:multiLevelType w:val="hybridMultilevel"/>
    <w:tmpl w:val="DC58CE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88B4D58"/>
    <w:multiLevelType w:val="hybridMultilevel"/>
    <w:tmpl w:val="655C18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B997CEC"/>
    <w:multiLevelType w:val="hybridMultilevel"/>
    <w:tmpl w:val="DF60E59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44512D"/>
    <w:multiLevelType w:val="hybridMultilevel"/>
    <w:tmpl w:val="E3D62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5F49ED"/>
    <w:multiLevelType w:val="hybridMultilevel"/>
    <w:tmpl w:val="3D322B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3527FE1"/>
    <w:multiLevelType w:val="hybridMultilevel"/>
    <w:tmpl w:val="D966A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BB3552"/>
    <w:multiLevelType w:val="hybridMultilevel"/>
    <w:tmpl w:val="0DC0D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7D0B99"/>
    <w:multiLevelType w:val="hybridMultilevel"/>
    <w:tmpl w:val="5016B7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3A2202"/>
    <w:multiLevelType w:val="hybridMultilevel"/>
    <w:tmpl w:val="61F8EFD6"/>
    <w:lvl w:ilvl="0" w:tplc="289E854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0862DE"/>
    <w:multiLevelType w:val="hybridMultilevel"/>
    <w:tmpl w:val="B62AE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5F7962"/>
    <w:multiLevelType w:val="hybridMultilevel"/>
    <w:tmpl w:val="83F6F3CE"/>
    <w:lvl w:ilvl="0" w:tplc="9A320726">
      <w:start w:val="1"/>
      <w:numFmt w:val="decimal"/>
      <w:lvlText w:val="%1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3">
    <w:nsid w:val="3C694690"/>
    <w:multiLevelType w:val="hybridMultilevel"/>
    <w:tmpl w:val="997A42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FCD695A"/>
    <w:multiLevelType w:val="hybridMultilevel"/>
    <w:tmpl w:val="E79AA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3B5765"/>
    <w:multiLevelType w:val="hybridMultilevel"/>
    <w:tmpl w:val="8C865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7C11F9"/>
    <w:multiLevelType w:val="hybridMultilevel"/>
    <w:tmpl w:val="CDDADA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376923"/>
    <w:multiLevelType w:val="hybridMultilevel"/>
    <w:tmpl w:val="5582E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4E3352"/>
    <w:multiLevelType w:val="hybridMultilevel"/>
    <w:tmpl w:val="2B28F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906B97"/>
    <w:multiLevelType w:val="hybridMultilevel"/>
    <w:tmpl w:val="A33CD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4D81CB2"/>
    <w:multiLevelType w:val="hybridMultilevel"/>
    <w:tmpl w:val="029C7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76D41F1"/>
    <w:multiLevelType w:val="hybridMultilevel"/>
    <w:tmpl w:val="E69CA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132AD6"/>
    <w:multiLevelType w:val="hybridMultilevel"/>
    <w:tmpl w:val="A2C042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5646D9"/>
    <w:multiLevelType w:val="hybridMultilevel"/>
    <w:tmpl w:val="4F90D7DE"/>
    <w:lvl w:ilvl="0" w:tplc="A0462956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4">
    <w:nsid w:val="6433546A"/>
    <w:multiLevelType w:val="hybridMultilevel"/>
    <w:tmpl w:val="1CAC6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6477331"/>
    <w:multiLevelType w:val="hybridMultilevel"/>
    <w:tmpl w:val="5BBEE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F73C56"/>
    <w:multiLevelType w:val="hybridMultilevel"/>
    <w:tmpl w:val="F25C3A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C93B39"/>
    <w:multiLevelType w:val="hybridMultilevel"/>
    <w:tmpl w:val="C7BAC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5D0A17"/>
    <w:multiLevelType w:val="hybridMultilevel"/>
    <w:tmpl w:val="175EE8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695130"/>
    <w:multiLevelType w:val="hybridMultilevel"/>
    <w:tmpl w:val="CF765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DA65BB"/>
    <w:multiLevelType w:val="hybridMultilevel"/>
    <w:tmpl w:val="6B0AEEA6"/>
    <w:lvl w:ilvl="0" w:tplc="4EA0E2EE">
      <w:start w:val="2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1">
    <w:nsid w:val="77B35582"/>
    <w:multiLevelType w:val="hybridMultilevel"/>
    <w:tmpl w:val="1B74B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D6380B"/>
    <w:multiLevelType w:val="hybridMultilevel"/>
    <w:tmpl w:val="4C70B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427511"/>
    <w:multiLevelType w:val="hybridMultilevel"/>
    <w:tmpl w:val="10781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F256CA"/>
    <w:multiLevelType w:val="hybridMultilevel"/>
    <w:tmpl w:val="CBC044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14"/>
  </w:num>
  <w:num w:numId="3">
    <w:abstractNumId w:val="8"/>
  </w:num>
  <w:num w:numId="4">
    <w:abstractNumId w:val="7"/>
  </w:num>
  <w:num w:numId="5">
    <w:abstractNumId w:val="18"/>
  </w:num>
  <w:num w:numId="6">
    <w:abstractNumId w:val="1"/>
  </w:num>
  <w:num w:numId="7">
    <w:abstractNumId w:val="10"/>
  </w:num>
  <w:num w:numId="8">
    <w:abstractNumId w:val="19"/>
  </w:num>
  <w:num w:numId="9">
    <w:abstractNumId w:val="43"/>
  </w:num>
  <w:num w:numId="10">
    <w:abstractNumId w:val="39"/>
  </w:num>
  <w:num w:numId="11">
    <w:abstractNumId w:val="26"/>
  </w:num>
  <w:num w:numId="12">
    <w:abstractNumId w:val="16"/>
  </w:num>
  <w:num w:numId="13">
    <w:abstractNumId w:val="21"/>
  </w:num>
  <w:num w:numId="14">
    <w:abstractNumId w:val="44"/>
  </w:num>
  <w:num w:numId="15">
    <w:abstractNumId w:val="31"/>
  </w:num>
  <w:num w:numId="16">
    <w:abstractNumId w:val="23"/>
  </w:num>
  <w:num w:numId="17">
    <w:abstractNumId w:val="5"/>
  </w:num>
  <w:num w:numId="18">
    <w:abstractNumId w:val="6"/>
  </w:num>
  <w:num w:numId="19">
    <w:abstractNumId w:val="12"/>
  </w:num>
  <w:num w:numId="20">
    <w:abstractNumId w:val="35"/>
  </w:num>
  <w:num w:numId="21">
    <w:abstractNumId w:val="24"/>
  </w:num>
  <w:num w:numId="22">
    <w:abstractNumId w:val="15"/>
  </w:num>
  <w:num w:numId="23">
    <w:abstractNumId w:val="28"/>
  </w:num>
  <w:num w:numId="24">
    <w:abstractNumId w:val="37"/>
  </w:num>
  <w:num w:numId="25">
    <w:abstractNumId w:val="36"/>
  </w:num>
  <w:num w:numId="26">
    <w:abstractNumId w:val="34"/>
  </w:num>
  <w:num w:numId="27">
    <w:abstractNumId w:val="38"/>
  </w:num>
  <w:num w:numId="28">
    <w:abstractNumId w:val="11"/>
  </w:num>
  <w:num w:numId="29">
    <w:abstractNumId w:val="32"/>
  </w:num>
  <w:num w:numId="30">
    <w:abstractNumId w:val="17"/>
  </w:num>
  <w:num w:numId="31">
    <w:abstractNumId w:val="30"/>
  </w:num>
  <w:num w:numId="32">
    <w:abstractNumId w:val="27"/>
  </w:num>
  <w:num w:numId="33">
    <w:abstractNumId w:val="9"/>
  </w:num>
  <w:num w:numId="34">
    <w:abstractNumId w:val="0"/>
  </w:num>
  <w:num w:numId="35">
    <w:abstractNumId w:val="13"/>
  </w:num>
  <w:num w:numId="36">
    <w:abstractNumId w:val="25"/>
  </w:num>
  <w:num w:numId="37">
    <w:abstractNumId w:val="20"/>
  </w:num>
  <w:num w:numId="38">
    <w:abstractNumId w:val="2"/>
  </w:num>
  <w:num w:numId="39">
    <w:abstractNumId w:val="41"/>
  </w:num>
  <w:num w:numId="40">
    <w:abstractNumId w:val="29"/>
  </w:num>
  <w:num w:numId="41">
    <w:abstractNumId w:val="40"/>
  </w:num>
  <w:num w:numId="42">
    <w:abstractNumId w:val="3"/>
  </w:num>
  <w:num w:numId="43">
    <w:abstractNumId w:val="4"/>
  </w:num>
  <w:num w:numId="44">
    <w:abstractNumId w:val="22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7036"/>
    <w:rsid w:val="00004CAC"/>
    <w:rsid w:val="00013E16"/>
    <w:rsid w:val="00015875"/>
    <w:rsid w:val="00021215"/>
    <w:rsid w:val="000250FE"/>
    <w:rsid w:val="00032289"/>
    <w:rsid w:val="00042EF5"/>
    <w:rsid w:val="00047DCF"/>
    <w:rsid w:val="00051FC0"/>
    <w:rsid w:val="000561EB"/>
    <w:rsid w:val="00073370"/>
    <w:rsid w:val="00085E9A"/>
    <w:rsid w:val="000A7962"/>
    <w:rsid w:val="000A7C02"/>
    <w:rsid w:val="000A7D14"/>
    <w:rsid w:val="000B41B1"/>
    <w:rsid w:val="000C2253"/>
    <w:rsid w:val="000C7891"/>
    <w:rsid w:val="000D10FC"/>
    <w:rsid w:val="000D5BF8"/>
    <w:rsid w:val="0010076C"/>
    <w:rsid w:val="00106868"/>
    <w:rsid w:val="0011632A"/>
    <w:rsid w:val="00133CA3"/>
    <w:rsid w:val="001374A7"/>
    <w:rsid w:val="00141C64"/>
    <w:rsid w:val="001436EE"/>
    <w:rsid w:val="0014555F"/>
    <w:rsid w:val="001527B5"/>
    <w:rsid w:val="00157A3E"/>
    <w:rsid w:val="0017703A"/>
    <w:rsid w:val="001A526F"/>
    <w:rsid w:val="001B25A3"/>
    <w:rsid w:val="001B2F41"/>
    <w:rsid w:val="001B473A"/>
    <w:rsid w:val="001C3512"/>
    <w:rsid w:val="001C37D9"/>
    <w:rsid w:val="001D5914"/>
    <w:rsid w:val="001E47D5"/>
    <w:rsid w:val="001F77B8"/>
    <w:rsid w:val="002009FF"/>
    <w:rsid w:val="00212F04"/>
    <w:rsid w:val="00217A0B"/>
    <w:rsid w:val="002222F0"/>
    <w:rsid w:val="00225421"/>
    <w:rsid w:val="0022748E"/>
    <w:rsid w:val="00244184"/>
    <w:rsid w:val="00252DDC"/>
    <w:rsid w:val="002572E9"/>
    <w:rsid w:val="0026112A"/>
    <w:rsid w:val="00264567"/>
    <w:rsid w:val="00295E09"/>
    <w:rsid w:val="002A22B9"/>
    <w:rsid w:val="002A3DE5"/>
    <w:rsid w:val="002C7CCD"/>
    <w:rsid w:val="002D6911"/>
    <w:rsid w:val="002D7ADB"/>
    <w:rsid w:val="002F040C"/>
    <w:rsid w:val="00303EEE"/>
    <w:rsid w:val="003209CF"/>
    <w:rsid w:val="003433D3"/>
    <w:rsid w:val="00357036"/>
    <w:rsid w:val="00357743"/>
    <w:rsid w:val="00383112"/>
    <w:rsid w:val="003945C8"/>
    <w:rsid w:val="003A5D5F"/>
    <w:rsid w:val="003B34F5"/>
    <w:rsid w:val="003B40AF"/>
    <w:rsid w:val="003C0019"/>
    <w:rsid w:val="003C07AD"/>
    <w:rsid w:val="003C16DB"/>
    <w:rsid w:val="003C6834"/>
    <w:rsid w:val="003E3CB3"/>
    <w:rsid w:val="003E627A"/>
    <w:rsid w:val="003F19EF"/>
    <w:rsid w:val="003F4AC9"/>
    <w:rsid w:val="00401C0D"/>
    <w:rsid w:val="004032C3"/>
    <w:rsid w:val="0041352B"/>
    <w:rsid w:val="004226CF"/>
    <w:rsid w:val="00424B31"/>
    <w:rsid w:val="00425B68"/>
    <w:rsid w:val="00426163"/>
    <w:rsid w:val="00441F1F"/>
    <w:rsid w:val="0045377C"/>
    <w:rsid w:val="00454A77"/>
    <w:rsid w:val="0046234A"/>
    <w:rsid w:val="00462372"/>
    <w:rsid w:val="004759C6"/>
    <w:rsid w:val="00475C07"/>
    <w:rsid w:val="00477D18"/>
    <w:rsid w:val="00492B6C"/>
    <w:rsid w:val="004A2015"/>
    <w:rsid w:val="004A3A9C"/>
    <w:rsid w:val="004A62B4"/>
    <w:rsid w:val="004B27C3"/>
    <w:rsid w:val="004B3884"/>
    <w:rsid w:val="004B5C1F"/>
    <w:rsid w:val="004C5753"/>
    <w:rsid w:val="004D1196"/>
    <w:rsid w:val="004D43C8"/>
    <w:rsid w:val="00504EBC"/>
    <w:rsid w:val="00511BF2"/>
    <w:rsid w:val="00514E18"/>
    <w:rsid w:val="00526368"/>
    <w:rsid w:val="00526B62"/>
    <w:rsid w:val="005322FF"/>
    <w:rsid w:val="00532641"/>
    <w:rsid w:val="00532AF6"/>
    <w:rsid w:val="00533093"/>
    <w:rsid w:val="00552A3F"/>
    <w:rsid w:val="005577BF"/>
    <w:rsid w:val="005605D9"/>
    <w:rsid w:val="00566FA7"/>
    <w:rsid w:val="00584D85"/>
    <w:rsid w:val="00585A9A"/>
    <w:rsid w:val="00587185"/>
    <w:rsid w:val="005B52CF"/>
    <w:rsid w:val="005C4F13"/>
    <w:rsid w:val="005C701B"/>
    <w:rsid w:val="005F2494"/>
    <w:rsid w:val="00601A6C"/>
    <w:rsid w:val="00607547"/>
    <w:rsid w:val="006134F2"/>
    <w:rsid w:val="00620A2C"/>
    <w:rsid w:val="00635686"/>
    <w:rsid w:val="00645C5A"/>
    <w:rsid w:val="00651C3C"/>
    <w:rsid w:val="00663B64"/>
    <w:rsid w:val="00682999"/>
    <w:rsid w:val="00682A44"/>
    <w:rsid w:val="0068565F"/>
    <w:rsid w:val="00691402"/>
    <w:rsid w:val="00692681"/>
    <w:rsid w:val="006943FC"/>
    <w:rsid w:val="006A421B"/>
    <w:rsid w:val="006B1CFB"/>
    <w:rsid w:val="006C0AFB"/>
    <w:rsid w:val="006E36F4"/>
    <w:rsid w:val="006E4706"/>
    <w:rsid w:val="006F0059"/>
    <w:rsid w:val="006F5EF4"/>
    <w:rsid w:val="00703C6B"/>
    <w:rsid w:val="00724F5C"/>
    <w:rsid w:val="007325F7"/>
    <w:rsid w:val="007504A4"/>
    <w:rsid w:val="00755547"/>
    <w:rsid w:val="0076658B"/>
    <w:rsid w:val="00777BA4"/>
    <w:rsid w:val="00787211"/>
    <w:rsid w:val="007938F1"/>
    <w:rsid w:val="007B0F44"/>
    <w:rsid w:val="007B1ABF"/>
    <w:rsid w:val="007C7790"/>
    <w:rsid w:val="007D3AC3"/>
    <w:rsid w:val="007E47BE"/>
    <w:rsid w:val="007E54A5"/>
    <w:rsid w:val="00802EBB"/>
    <w:rsid w:val="00803D99"/>
    <w:rsid w:val="00817995"/>
    <w:rsid w:val="0082566E"/>
    <w:rsid w:val="00833276"/>
    <w:rsid w:val="00833DE2"/>
    <w:rsid w:val="00835F99"/>
    <w:rsid w:val="008456A4"/>
    <w:rsid w:val="0085059E"/>
    <w:rsid w:val="008526DA"/>
    <w:rsid w:val="00864EFD"/>
    <w:rsid w:val="008745A3"/>
    <w:rsid w:val="008766B2"/>
    <w:rsid w:val="00880499"/>
    <w:rsid w:val="008A75C1"/>
    <w:rsid w:val="008C27C0"/>
    <w:rsid w:val="008E3840"/>
    <w:rsid w:val="008E7761"/>
    <w:rsid w:val="008F1F3A"/>
    <w:rsid w:val="008F3DC8"/>
    <w:rsid w:val="009024FA"/>
    <w:rsid w:val="009238E9"/>
    <w:rsid w:val="0094131E"/>
    <w:rsid w:val="00953A46"/>
    <w:rsid w:val="00954B01"/>
    <w:rsid w:val="00960AC4"/>
    <w:rsid w:val="00965440"/>
    <w:rsid w:val="009934BD"/>
    <w:rsid w:val="009A4232"/>
    <w:rsid w:val="009A4CBA"/>
    <w:rsid w:val="009B04F5"/>
    <w:rsid w:val="009B18B6"/>
    <w:rsid w:val="009B3BAD"/>
    <w:rsid w:val="009B3BC4"/>
    <w:rsid w:val="009B6608"/>
    <w:rsid w:val="009D2317"/>
    <w:rsid w:val="009D28F0"/>
    <w:rsid w:val="009D76C4"/>
    <w:rsid w:val="009E52A8"/>
    <w:rsid w:val="009E57D7"/>
    <w:rsid w:val="009E7DEC"/>
    <w:rsid w:val="009F3CAE"/>
    <w:rsid w:val="00A03202"/>
    <w:rsid w:val="00A05B65"/>
    <w:rsid w:val="00A0640C"/>
    <w:rsid w:val="00A2067F"/>
    <w:rsid w:val="00A21525"/>
    <w:rsid w:val="00A34382"/>
    <w:rsid w:val="00A45C54"/>
    <w:rsid w:val="00A51593"/>
    <w:rsid w:val="00A73435"/>
    <w:rsid w:val="00A74197"/>
    <w:rsid w:val="00A91EF9"/>
    <w:rsid w:val="00A97E0C"/>
    <w:rsid w:val="00A97EE5"/>
    <w:rsid w:val="00AA3993"/>
    <w:rsid w:val="00AB180D"/>
    <w:rsid w:val="00AC0352"/>
    <w:rsid w:val="00AC33AD"/>
    <w:rsid w:val="00AC622E"/>
    <w:rsid w:val="00AD5847"/>
    <w:rsid w:val="00AD6397"/>
    <w:rsid w:val="00AD7F6E"/>
    <w:rsid w:val="00B01937"/>
    <w:rsid w:val="00B03AD4"/>
    <w:rsid w:val="00B12FB8"/>
    <w:rsid w:val="00B210A8"/>
    <w:rsid w:val="00B32E00"/>
    <w:rsid w:val="00B5388F"/>
    <w:rsid w:val="00B64EBF"/>
    <w:rsid w:val="00B66DDB"/>
    <w:rsid w:val="00B71F32"/>
    <w:rsid w:val="00B74B16"/>
    <w:rsid w:val="00B952A0"/>
    <w:rsid w:val="00BA614E"/>
    <w:rsid w:val="00BB232C"/>
    <w:rsid w:val="00BC6DCE"/>
    <w:rsid w:val="00BD520F"/>
    <w:rsid w:val="00BF6B17"/>
    <w:rsid w:val="00C025B8"/>
    <w:rsid w:val="00C037EC"/>
    <w:rsid w:val="00C10769"/>
    <w:rsid w:val="00C110B7"/>
    <w:rsid w:val="00C12467"/>
    <w:rsid w:val="00C17095"/>
    <w:rsid w:val="00C26F03"/>
    <w:rsid w:val="00C307D3"/>
    <w:rsid w:val="00C51C53"/>
    <w:rsid w:val="00C54DDC"/>
    <w:rsid w:val="00C55DE2"/>
    <w:rsid w:val="00C80B17"/>
    <w:rsid w:val="00C81ABB"/>
    <w:rsid w:val="00C934F2"/>
    <w:rsid w:val="00C979D8"/>
    <w:rsid w:val="00CB1170"/>
    <w:rsid w:val="00CC269C"/>
    <w:rsid w:val="00CC4A96"/>
    <w:rsid w:val="00CC5DCD"/>
    <w:rsid w:val="00CC620A"/>
    <w:rsid w:val="00CC77A0"/>
    <w:rsid w:val="00CD52FA"/>
    <w:rsid w:val="00CE5C82"/>
    <w:rsid w:val="00CF2CCF"/>
    <w:rsid w:val="00CF36A7"/>
    <w:rsid w:val="00CF453B"/>
    <w:rsid w:val="00D0167A"/>
    <w:rsid w:val="00D21488"/>
    <w:rsid w:val="00D42C52"/>
    <w:rsid w:val="00D4659A"/>
    <w:rsid w:val="00D465C1"/>
    <w:rsid w:val="00D46D36"/>
    <w:rsid w:val="00D50DDC"/>
    <w:rsid w:val="00D57D4B"/>
    <w:rsid w:val="00D875B5"/>
    <w:rsid w:val="00D920FD"/>
    <w:rsid w:val="00D95EA0"/>
    <w:rsid w:val="00DA1921"/>
    <w:rsid w:val="00DA4AAF"/>
    <w:rsid w:val="00DB343A"/>
    <w:rsid w:val="00DB3D27"/>
    <w:rsid w:val="00DC4FFD"/>
    <w:rsid w:val="00DC6238"/>
    <w:rsid w:val="00DD6301"/>
    <w:rsid w:val="00DD7134"/>
    <w:rsid w:val="00E14573"/>
    <w:rsid w:val="00E3259F"/>
    <w:rsid w:val="00E33873"/>
    <w:rsid w:val="00E44F96"/>
    <w:rsid w:val="00E4529C"/>
    <w:rsid w:val="00E47BA9"/>
    <w:rsid w:val="00E50937"/>
    <w:rsid w:val="00E53B89"/>
    <w:rsid w:val="00E6416E"/>
    <w:rsid w:val="00E703CD"/>
    <w:rsid w:val="00E81ACF"/>
    <w:rsid w:val="00E81EBA"/>
    <w:rsid w:val="00E9660A"/>
    <w:rsid w:val="00EA5055"/>
    <w:rsid w:val="00EA6669"/>
    <w:rsid w:val="00EB00B9"/>
    <w:rsid w:val="00EB3455"/>
    <w:rsid w:val="00EB4BE5"/>
    <w:rsid w:val="00EB6CBF"/>
    <w:rsid w:val="00EB7560"/>
    <w:rsid w:val="00EC27C8"/>
    <w:rsid w:val="00EC3C98"/>
    <w:rsid w:val="00ED09EE"/>
    <w:rsid w:val="00EE5267"/>
    <w:rsid w:val="00EE7EC1"/>
    <w:rsid w:val="00EE7FF8"/>
    <w:rsid w:val="00EF7D1E"/>
    <w:rsid w:val="00F07CDB"/>
    <w:rsid w:val="00F129BB"/>
    <w:rsid w:val="00F21E02"/>
    <w:rsid w:val="00F30E51"/>
    <w:rsid w:val="00F31496"/>
    <w:rsid w:val="00F33B08"/>
    <w:rsid w:val="00F404F8"/>
    <w:rsid w:val="00F51CBF"/>
    <w:rsid w:val="00F56A86"/>
    <w:rsid w:val="00F5734E"/>
    <w:rsid w:val="00F63FE5"/>
    <w:rsid w:val="00F83EC0"/>
    <w:rsid w:val="00F97C15"/>
    <w:rsid w:val="00FA5339"/>
    <w:rsid w:val="00FB3E55"/>
    <w:rsid w:val="00FC46FD"/>
    <w:rsid w:val="00FD02FB"/>
    <w:rsid w:val="00FD4634"/>
    <w:rsid w:val="00FD592A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BF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5703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9934B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1972</TotalTime>
  <Pages>33</Pages>
  <Words>4300</Words>
  <Characters>24510</Characters>
  <Application>Microsoft Office Word</Application>
  <DocSecurity>0</DocSecurity>
  <Lines>204</Lines>
  <Paragraphs>57</Paragraphs>
  <ScaleCrop>false</ScaleCrop>
  <Company>*</Company>
  <LinksUpToDate>false</LinksUpToDate>
  <CharactersWithSpaces>28753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Kthulhu</dc:creator>
  <cp:keywords/>
  <dc:description/>
  <cp:lastModifiedBy>odminko</cp:lastModifiedBy>
  <cp:revision>164</cp:revision>
  <dcterms:created xsi:type="dcterms:W3CDTF">2014-07-28T08:33:00Z</dcterms:created>
  <dcterms:modified xsi:type="dcterms:W3CDTF">2016-05-25T14:35:00Z</dcterms:modified>
</cp:coreProperties>
</file>