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>Сведения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Красногвардейского района, а так же их супругов и несовершеннолетних детей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1199">
        <w:rPr>
          <w:rFonts w:ascii="Times New Roman" w:hAnsi="Times New Roman"/>
          <w:b/>
          <w:sz w:val="28"/>
          <w:szCs w:val="28"/>
        </w:rPr>
        <w:t>за период с 1 января 2015 г. по 31 декабря 2015 г</w:t>
      </w:r>
      <w:r w:rsidRPr="00CC1199">
        <w:rPr>
          <w:rFonts w:ascii="Times New Roman" w:hAnsi="Times New Roman"/>
          <w:sz w:val="28"/>
          <w:szCs w:val="28"/>
        </w:rPr>
        <w:t xml:space="preserve">., </w:t>
      </w:r>
    </w:p>
    <w:p w:rsidR="00D30802" w:rsidRPr="00CC1199" w:rsidRDefault="00D30802" w:rsidP="00D3080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C1199">
        <w:rPr>
          <w:rFonts w:ascii="Times New Roman" w:hAnsi="Times New Roman"/>
          <w:b/>
          <w:sz w:val="28"/>
          <w:szCs w:val="28"/>
        </w:rPr>
        <w:t>размещаемые</w:t>
      </w:r>
      <w:proofErr w:type="gramEnd"/>
      <w:r w:rsidRPr="00CC1199">
        <w:rPr>
          <w:rFonts w:ascii="Times New Roman" w:hAnsi="Times New Roman"/>
          <w:b/>
          <w:sz w:val="28"/>
          <w:szCs w:val="28"/>
        </w:rPr>
        <w:t xml:space="preserve"> на официальном сайте </w:t>
      </w:r>
      <w:r w:rsidRPr="00CC1199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CC119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CC1199">
        <w:rPr>
          <w:rFonts w:ascii="Times New Roman" w:hAnsi="Times New Roman"/>
          <w:b/>
          <w:sz w:val="28"/>
          <w:szCs w:val="28"/>
          <w:lang w:val="en-US"/>
        </w:rPr>
        <w:t>munsovet</w:t>
      </w:r>
      <w:proofErr w:type="spellEnd"/>
      <w:r w:rsidR="00CC1199" w:rsidRPr="00CC1199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CC1199">
        <w:rPr>
          <w:rFonts w:ascii="Times New Roman" w:hAnsi="Times New Roman"/>
          <w:b/>
          <w:sz w:val="28"/>
          <w:szCs w:val="28"/>
        </w:rPr>
        <w:t>biryuch.ru</w:t>
      </w:r>
      <w:proofErr w:type="spellEnd"/>
      <w:r w:rsidRPr="00CC1199">
        <w:rPr>
          <w:rFonts w:ascii="Times New Roman" w:hAnsi="Times New Roman"/>
          <w:b/>
          <w:sz w:val="28"/>
          <w:szCs w:val="28"/>
        </w:rPr>
        <w:t>.</w:t>
      </w:r>
    </w:p>
    <w:p w:rsidR="00D30802" w:rsidRPr="00CC1199" w:rsidRDefault="00D30802" w:rsidP="00D308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500"/>
        <w:gridCol w:w="909"/>
        <w:gridCol w:w="1229"/>
        <w:gridCol w:w="898"/>
        <w:gridCol w:w="1086"/>
        <w:gridCol w:w="1098"/>
        <w:gridCol w:w="36"/>
        <w:gridCol w:w="898"/>
        <w:gridCol w:w="1087"/>
        <w:gridCol w:w="1095"/>
        <w:gridCol w:w="1800"/>
        <w:gridCol w:w="1782"/>
      </w:tblGrid>
      <w:tr w:rsidR="00D30802" w:rsidRPr="00CC1199" w:rsidTr="004014C6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0802" w:rsidRPr="00CC1199" w:rsidRDefault="00D30802" w:rsidP="00F36B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02" w:rsidRPr="00CC1199" w:rsidTr="004014C6">
        <w:tc>
          <w:tcPr>
            <w:tcW w:w="151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199">
              <w:rPr>
                <w:rFonts w:ascii="Times New Roman" w:hAnsi="Times New Roman"/>
                <w:b/>
                <w:sz w:val="24"/>
                <w:szCs w:val="24"/>
              </w:rPr>
              <w:t>Муниципальные должности Красногвардейского района</w:t>
            </w:r>
          </w:p>
        </w:tc>
      </w:tr>
      <w:tr w:rsidR="00D30802" w:rsidRPr="00CC1199" w:rsidTr="00891E7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Бровченко Николай Артемович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5006" w:rsidRPr="00CC1199">
              <w:rPr>
                <w:rFonts w:ascii="Times New Roman" w:hAnsi="Times New Roman"/>
                <w:sz w:val="20"/>
                <w:szCs w:val="20"/>
              </w:rPr>
              <w:t>седатель Муниципального совета К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654C2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1166633,3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3787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6420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озяйственная техника: Трактор МТЗ-80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654C22" w:rsidP="0065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609079,35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3787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Иные транспортные средства: ВИС-234700-40 (фургон изотермический)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080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02" w:rsidRPr="00CC1199" w:rsidRDefault="00D30802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Медведева Анна Павловна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2298,0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3E299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287363,88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1A3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39" w:rsidRPr="00CC1199" w:rsidRDefault="00AB1A3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AB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39" w:rsidRPr="00CC1199" w:rsidRDefault="00AB1A3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Кучеренко Лидия Ив</w:t>
            </w:r>
            <w:r w:rsidR="00D005C1" w:rsidRPr="00CC1199">
              <w:rPr>
                <w:rFonts w:ascii="Times New Roman" w:hAnsi="Times New Roman"/>
                <w:sz w:val="20"/>
                <w:szCs w:val="20"/>
              </w:rPr>
              <w:t>а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347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219500,00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9100</w:t>
            </w:r>
            <w:r w:rsidR="00D005C1" w:rsidRPr="00CC119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7D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5" w:rsidRPr="00CC1199" w:rsidRDefault="00347DB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C1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C1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средства: Урал – М-67-36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Окорокова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Валентина Игнатьевна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B76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135000,63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5C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5C1" w:rsidRPr="00CC1199" w:rsidRDefault="00D005C1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C1" w:rsidRPr="00CC1199" w:rsidRDefault="00D005C1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Головенькина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691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CC1199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Toyota</w:t>
            </w:r>
            <w:proofErr w:type="spellEnd"/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Cresta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293237,00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691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9488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884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Учащийся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84" w:rsidRPr="00CC1199" w:rsidRDefault="0089488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Панков Николай Иванович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1140881,63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86E" w:rsidRPr="00CC1199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586E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6E" w:rsidRPr="00CC1199" w:rsidRDefault="006C586E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01364D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>Toyota</w:t>
            </w:r>
            <w:proofErr w:type="spellEnd"/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  <w:lang w:val="en-US"/>
              </w:rPr>
              <w:t>RAV - 4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4662874,09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экскаватор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DOOSAN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DX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160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трактор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Агромаш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90 ТТ 2007</w:t>
            </w:r>
            <w:proofErr w:type="gramStart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Мишукова Наталья Ивановна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443,0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CC1199">
              <w:rPr>
                <w:rStyle w:val="a3"/>
                <w:rFonts w:ascii="Times New Roman" w:hAnsi="Times New Roman"/>
                <w:i w:val="0"/>
                <w:sz w:val="20"/>
                <w:szCs w:val="20"/>
                <w:lang w:val="en-US"/>
              </w:rPr>
              <w:t>LALA KALINA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389748.</w:t>
            </w:r>
            <w:r w:rsidR="003E2995" w:rsidRPr="00CC119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C9" w:rsidRPr="00CC1199" w:rsidRDefault="00F36B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6BC9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9" w:rsidRPr="00CC1199" w:rsidRDefault="00F36BC9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488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Пономарева Татьяна Юрьевна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528518,17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488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9680,0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488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488B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74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488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88B" w:rsidRPr="00CC1199" w:rsidRDefault="00F7488B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Klau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92272,17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B" w:rsidRPr="00CC1199" w:rsidRDefault="00F7488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5CE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9680,0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5CE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E6" w:rsidRPr="00CC1199" w:rsidRDefault="00FE5CE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601,0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5CE6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E6" w:rsidRPr="00CC1199" w:rsidRDefault="00FE5CE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E299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D27E17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Кравченко Петр Иванович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64200</w:t>
            </w:r>
            <w:r w:rsidR="00CD6566" w:rsidRPr="00CC119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64200</w:t>
            </w:r>
            <w:r w:rsidR="00CD6566" w:rsidRPr="00CC119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Рено-флюенс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255093,31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E299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32100</w:t>
            </w:r>
            <w:r w:rsidR="00CD6566" w:rsidRPr="00CC119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Волга ГАЗ - 31105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E299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12000</w:t>
            </w:r>
            <w:r w:rsidR="00CD6566" w:rsidRPr="00CC119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E2995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95" w:rsidRPr="00CC1199" w:rsidRDefault="003E2995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104081,71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32100,0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56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Цыгулев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Иван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Николаевич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3E2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Член Муниципальн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CD6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ль: ВАЗ - 21074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475840,28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245,7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D6566" w:rsidRPr="00CC1199" w:rsidRDefault="00CD6566" w:rsidP="00CD65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165677,23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6566" w:rsidRPr="00CC1199" w:rsidTr="00891E7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66" w:rsidRPr="00CC1199" w:rsidRDefault="00CD656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2518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Битюцкая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3677,0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317478,41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251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8682,0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251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7125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2518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518" w:rsidRPr="00CC1199" w:rsidRDefault="00712518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8" w:rsidRPr="00CC1199" w:rsidRDefault="00712518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501C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508/55372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3677,0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ВАЗ - 21074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158345,25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C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501C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86820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501C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501C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C4" w:rsidRPr="00CC1199" w:rsidRDefault="006501C4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71,1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C4" w:rsidRPr="00CC1199" w:rsidRDefault="006501C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240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Нефедов Алексей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Демьянович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642405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УАЗ 469Б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286719,17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240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240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240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287819,75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240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05" w:rsidRPr="00CC1199" w:rsidRDefault="00642405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05" w:rsidRPr="00CC1199" w:rsidRDefault="0064240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36C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Вдовенко Светлана Борисовна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376477,59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642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36C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C35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36C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129688,19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36C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B4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C6" w:rsidRPr="00CC1199" w:rsidRDefault="00B436C6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Иконников Александр Андреевич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501000,76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Агроном, СПК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2371500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LANDKRUISER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120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347742,98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76077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Лукьянов Борис Пантелеевич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</w:t>
            </w:r>
            <w:r w:rsidR="005B1627" w:rsidRPr="00CC1199">
              <w:rPr>
                <w:rFonts w:ascii="Times New Roman" w:hAnsi="Times New Roman"/>
                <w:sz w:val="20"/>
                <w:szCs w:val="20"/>
              </w:rPr>
              <w:t>79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374,78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77B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7B" w:rsidRPr="00CC1199" w:rsidRDefault="0076077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D27E17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Кожухов Василий Иванович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760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ЧЕРИ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175201,09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Муниципальный служащий администрации сельского поселения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252388,72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D27E17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</w:t>
            </w:r>
            <w:r w:rsidR="0001364D" w:rsidRPr="00CC1199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Воспитанник МБДОУ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6428,0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36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1/3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4D" w:rsidRPr="00CC1199" w:rsidRDefault="0001364D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Кацабов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 Александр Михайлович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LADA 21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7230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353795,51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участок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4561,0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ль: УАЗ 33303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F0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Ветеринарный фельдшер,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Ветучастка</w:t>
            </w:r>
            <w:proofErr w:type="spellEnd"/>
          </w:p>
          <w:p w:rsidR="000F0CD2" w:rsidRPr="00CC1199" w:rsidRDefault="000F0CD2" w:rsidP="000F0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1542,0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240153,79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4561,0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0C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CD2" w:rsidRPr="00CC1199" w:rsidRDefault="000F0C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1/2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D2" w:rsidRPr="00CC1199" w:rsidRDefault="000F0C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572C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Воспитанник МБДОУ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ind w:left="-49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7355,0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572C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 1/5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C" w:rsidRPr="00CC1199" w:rsidRDefault="0080572C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Саввина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293061,85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Заведующий, Участковая Ветлечебница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281409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355249,11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0083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83" w:rsidRPr="00CC1199" w:rsidRDefault="00D70083" w:rsidP="00805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3" w:rsidRPr="00CC1199" w:rsidRDefault="00D70083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Учащийся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Учащийся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1039,0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6275,0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034D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4D" w:rsidRPr="00CC1199" w:rsidRDefault="0033034D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532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Селезнев Алексей Алексеевич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 1/15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D5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369</w:t>
            </w:r>
            <w:r w:rsidR="00093F7D" w:rsidRPr="00CC1199">
              <w:rPr>
                <w:rFonts w:ascii="Times New Roman" w:hAnsi="Times New Roman"/>
                <w:sz w:val="20"/>
                <w:szCs w:val="20"/>
              </w:rPr>
              <w:t>39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5,</w:t>
            </w:r>
            <w:r w:rsidR="00093F7D" w:rsidRPr="00CC119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532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D5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LADA 21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532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D5329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532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Учитель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13900,0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2172</w:t>
            </w:r>
            <w:r w:rsidR="00093F7D" w:rsidRPr="00CC1199">
              <w:rPr>
                <w:rFonts w:ascii="Times New Roman" w:hAnsi="Times New Roman"/>
                <w:sz w:val="20"/>
                <w:szCs w:val="20"/>
              </w:rPr>
              <w:t>33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,</w:t>
            </w:r>
            <w:r w:rsidR="00093F7D" w:rsidRPr="00CC1199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32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29" w:rsidRPr="00CC1199" w:rsidRDefault="00FD5329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12D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Учащийся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12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12D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Учащийся МБОУ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12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D6" w:rsidRPr="00CC1199" w:rsidRDefault="003C12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D0EB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Кольцова Екатерина Васильевна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4914,0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49194F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t>181952,2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D0E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7086,0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D0E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D0EB5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4914,0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49194F" w:rsidP="004919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176053,1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E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7086,0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D0EB5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5" w:rsidRPr="00CC1199" w:rsidRDefault="00DD0EB5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31EB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Ковалев Виктор Иванович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ВАЗ 21063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1267230,63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31EB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Заместитель директора ОАО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½ часть жилого дома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ВАЗ 3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1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274616,19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31EB4" w:rsidRPr="00CC1199" w:rsidTr="00891E77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Воспитанник МБДОУ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½ часть жилого дома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B4" w:rsidRPr="00CC1199" w:rsidRDefault="00831EB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Крутий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Валерий Сергеевич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6A5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MERSEDES BENZ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661863,85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6A5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VW TRANSPORTER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5525,0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6A5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ГАЗ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ГАЗ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197,4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47AA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578,5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A" w:rsidRPr="00CC1199" w:rsidRDefault="005B47AA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Генеральный директор ЗАО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КАМАЗ 532000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1538545,73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Сельскохозяйственная техника: МТЗ-82 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5525,0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4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Сельскохозяйственная техника: Т-150К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197,4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недвижимое имущество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578,5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студент ВУЗ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5525,0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197,4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578,5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72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21" w:rsidRPr="00CC1199" w:rsidRDefault="00B04721" w:rsidP="00B0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Иное недвижим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ое имущество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1" w:rsidRPr="00CC1199" w:rsidRDefault="00B0472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3208B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08B" w:rsidRPr="00CC1199" w:rsidRDefault="00D3208B" w:rsidP="00831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08B" w:rsidRPr="00CC1199" w:rsidRDefault="00D3208B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Чертовская Татьяна Николаевна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08B" w:rsidRPr="00CC1199" w:rsidRDefault="00D3208B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270743,61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8B" w:rsidRPr="00CC1199" w:rsidRDefault="00D3208B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E19B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831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E19B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E19B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F36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B6" w:rsidRPr="00CC1199" w:rsidRDefault="00EE19B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6" w:rsidRPr="00CC1199" w:rsidRDefault="00EE19B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</w:t>
            </w:r>
            <w:r w:rsidR="00A42CDE" w:rsidRPr="00CC11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Теленьков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Виталий Федорович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F81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ВАЗ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293932,00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F81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Сельскохозяйственная техника: Трактор МТЗ-50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МБОУ СОШ, учитель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D844FB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230575,97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1340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40" w:rsidRPr="00CC1199" w:rsidRDefault="00421340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421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40" w:rsidRPr="00CC1199" w:rsidRDefault="00421340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1FD2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</w:t>
            </w:r>
            <w:r w:rsidR="00A42CDE" w:rsidRPr="00CC11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Масловская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Член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2900,0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64,0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23549</w:t>
            </w:r>
            <w:r w:rsidR="00D844FB" w:rsidRPr="00CC1199">
              <w:rPr>
                <w:rFonts w:ascii="Times New Roman" w:hAnsi="Times New Roman"/>
                <w:sz w:val="20"/>
                <w:szCs w:val="20"/>
              </w:rPr>
              <w:t>1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,99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1F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1FD2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D2" w:rsidRPr="00CC1199" w:rsidRDefault="005D1FD2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</w:t>
            </w:r>
            <w:r w:rsidR="00A42CDE" w:rsidRPr="00CC11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Юникова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146300,0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5808,0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262803,17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276026,0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2403,0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136474,0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1947,0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9996,0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146300,0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92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ГАЗ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1245000,00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276026,0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5808,0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2403,0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1947,0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9996,0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1/11</w:t>
            </w:r>
          </w:p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136474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2DD6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D6" w:rsidRPr="00CC1199" w:rsidRDefault="00092DD6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6" w:rsidRPr="00CC1199" w:rsidRDefault="00092DD6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77B9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</w:t>
            </w:r>
            <w:r w:rsidR="00A42CDE" w:rsidRPr="00CC11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5B162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Ушаков  Александр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Емельянович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510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ЗАЗ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SENS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261192,00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77B9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B9" w:rsidRPr="00CC1199" w:rsidRDefault="00DA77B9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B9" w:rsidRPr="00CC1199" w:rsidRDefault="00DA77B9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1944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МБОУ СОШ, вахтер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510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59273,21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1944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44" w:rsidRPr="00CC1199" w:rsidRDefault="00611944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44" w:rsidRPr="00CC1199" w:rsidRDefault="00611944" w:rsidP="00DA7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3F7D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Миляев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Виктор </w:t>
            </w:r>
            <w:proofErr w:type="spellStart"/>
            <w:r w:rsidRPr="00CC1199">
              <w:rPr>
                <w:rFonts w:ascii="Times New Roman" w:hAnsi="Times New Roman"/>
                <w:sz w:val="20"/>
                <w:szCs w:val="20"/>
              </w:rPr>
              <w:t>Емельянович</w:t>
            </w:r>
            <w:proofErr w:type="spellEnd"/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1481,0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093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УАЗ Патриот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714430,00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3F7D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3F7D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175,3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7D" w:rsidRPr="00CC1199" w:rsidRDefault="00093F7D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0F19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1481,0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142800,00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0F19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683,0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0F19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175,3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9" w:rsidRPr="00CC1199" w:rsidRDefault="00630F19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4FB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29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Митюшин Леонид Николаевич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828941,36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4FB" w:rsidRPr="00CC1199" w:rsidTr="002A215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A42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FB" w:rsidRPr="00CC1199" w:rsidRDefault="00D844FB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6D1" w:rsidRPr="00CC1199" w:rsidTr="002A215E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D8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ЗАО, экономист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AB4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МЕРСЕДЕС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>216000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230,3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Марков Николай Семенович 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Член Муниципального совета Красногвардейского района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1446,0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1D15C4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УАЗ 3330301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341428,57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Легковой автомобиль: ГАЗ 2752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МАЗ 5334 КС - 3577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4003,0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>грузовой: МАЗ КС - 357151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93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C11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грузовой: </w:t>
            </w: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КАМАЗ - 355102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438,7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ООО, 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1446,0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167039,55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4003,0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240,6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164,0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438,7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46D1" w:rsidRPr="00CC1199" w:rsidTr="00891E7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5B1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013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6D1" w:rsidRPr="00CC1199" w:rsidRDefault="00AB46D1" w:rsidP="00F9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D4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221,3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D1" w:rsidRPr="00CC1199" w:rsidRDefault="00AB46D1" w:rsidP="002A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1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97870" w:rsidRDefault="00797870"/>
    <w:sectPr w:rsidR="00797870" w:rsidSect="00D3080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30802"/>
    <w:rsid w:val="0001364D"/>
    <w:rsid w:val="000214DE"/>
    <w:rsid w:val="00054AE3"/>
    <w:rsid w:val="00092DD6"/>
    <w:rsid w:val="00093F7D"/>
    <w:rsid w:val="000C3ADE"/>
    <w:rsid w:val="000F0CD2"/>
    <w:rsid w:val="00112D42"/>
    <w:rsid w:val="00114F8A"/>
    <w:rsid w:val="001D15C4"/>
    <w:rsid w:val="002A215E"/>
    <w:rsid w:val="002B36FD"/>
    <w:rsid w:val="002D5B94"/>
    <w:rsid w:val="00325010"/>
    <w:rsid w:val="0033034D"/>
    <w:rsid w:val="00347DB5"/>
    <w:rsid w:val="00387BC4"/>
    <w:rsid w:val="003C12D6"/>
    <w:rsid w:val="003E2995"/>
    <w:rsid w:val="004014C6"/>
    <w:rsid w:val="00421340"/>
    <w:rsid w:val="004433E5"/>
    <w:rsid w:val="0049194F"/>
    <w:rsid w:val="004B19F1"/>
    <w:rsid w:val="005A2DE7"/>
    <w:rsid w:val="005B1627"/>
    <w:rsid w:val="005B47AA"/>
    <w:rsid w:val="005D1FD2"/>
    <w:rsid w:val="005E26FD"/>
    <w:rsid w:val="00611944"/>
    <w:rsid w:val="00630F19"/>
    <w:rsid w:val="00642405"/>
    <w:rsid w:val="006501C4"/>
    <w:rsid w:val="00654C22"/>
    <w:rsid w:val="00657B8A"/>
    <w:rsid w:val="006917B0"/>
    <w:rsid w:val="006A5DE1"/>
    <w:rsid w:val="006C586E"/>
    <w:rsid w:val="00712518"/>
    <w:rsid w:val="0076077B"/>
    <w:rsid w:val="00797870"/>
    <w:rsid w:val="0080572C"/>
    <w:rsid w:val="00831EB4"/>
    <w:rsid w:val="00867F49"/>
    <w:rsid w:val="00872527"/>
    <w:rsid w:val="00891E77"/>
    <w:rsid w:val="00894884"/>
    <w:rsid w:val="008B7FBC"/>
    <w:rsid w:val="00984162"/>
    <w:rsid w:val="00A42CDE"/>
    <w:rsid w:val="00AB1A39"/>
    <w:rsid w:val="00AB46D1"/>
    <w:rsid w:val="00AF755C"/>
    <w:rsid w:val="00B04721"/>
    <w:rsid w:val="00B436C6"/>
    <w:rsid w:val="00B76779"/>
    <w:rsid w:val="00BF18FC"/>
    <w:rsid w:val="00C23B61"/>
    <w:rsid w:val="00C35006"/>
    <w:rsid w:val="00CC1199"/>
    <w:rsid w:val="00CD6566"/>
    <w:rsid w:val="00D005C1"/>
    <w:rsid w:val="00D27E17"/>
    <w:rsid w:val="00D30802"/>
    <w:rsid w:val="00D3208B"/>
    <w:rsid w:val="00D70083"/>
    <w:rsid w:val="00D844FB"/>
    <w:rsid w:val="00D91CE3"/>
    <w:rsid w:val="00D933D7"/>
    <w:rsid w:val="00DA77B9"/>
    <w:rsid w:val="00DB11ED"/>
    <w:rsid w:val="00DC3E7A"/>
    <w:rsid w:val="00DD0EB5"/>
    <w:rsid w:val="00E4572D"/>
    <w:rsid w:val="00EE19B6"/>
    <w:rsid w:val="00F36BC9"/>
    <w:rsid w:val="00F7488B"/>
    <w:rsid w:val="00F81FD5"/>
    <w:rsid w:val="00F903DD"/>
    <w:rsid w:val="00F977DD"/>
    <w:rsid w:val="00FC1B19"/>
    <w:rsid w:val="00FD5329"/>
    <w:rsid w:val="00FE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02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17B0"/>
    <w:rPr>
      <w:i/>
      <w:iCs/>
    </w:rPr>
  </w:style>
  <w:style w:type="paragraph" w:styleId="a4">
    <w:name w:val="List Paragraph"/>
    <w:basedOn w:val="a"/>
    <w:uiPriority w:val="34"/>
    <w:qFormat/>
    <w:rsid w:val="00D70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1E2F-1079-4B48-82A7-7085BE87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39</cp:revision>
  <dcterms:created xsi:type="dcterms:W3CDTF">2016-03-14T06:48:00Z</dcterms:created>
  <dcterms:modified xsi:type="dcterms:W3CDTF">2016-04-21T07:39:00Z</dcterms:modified>
</cp:coreProperties>
</file>