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A87" w:rsidRPr="00A22A87" w:rsidRDefault="00A22A87" w:rsidP="00A22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A8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22A87" w:rsidRPr="00A22A87" w:rsidRDefault="00A22A87" w:rsidP="00A22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A87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A22A87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руководителей муниципальных учреждений Вейделевского района, а также их супругов и несовершеннолетних детей за период с 1 января 201</w:t>
      </w:r>
      <w:r w:rsidR="0070322E">
        <w:rPr>
          <w:rFonts w:ascii="Times New Roman" w:hAnsi="Times New Roman" w:cs="Times New Roman"/>
          <w:b/>
          <w:sz w:val="28"/>
          <w:szCs w:val="28"/>
        </w:rPr>
        <w:t>5</w:t>
      </w:r>
      <w:r w:rsidRPr="00A22A87">
        <w:rPr>
          <w:rFonts w:ascii="Times New Roman" w:hAnsi="Times New Roman" w:cs="Times New Roman"/>
          <w:b/>
          <w:sz w:val="28"/>
          <w:szCs w:val="28"/>
        </w:rPr>
        <w:t>г. по 31 декабря 201</w:t>
      </w:r>
      <w:r w:rsidR="0070322E">
        <w:rPr>
          <w:rFonts w:ascii="Times New Roman" w:hAnsi="Times New Roman" w:cs="Times New Roman"/>
          <w:b/>
          <w:sz w:val="28"/>
          <w:szCs w:val="28"/>
        </w:rPr>
        <w:t>5</w:t>
      </w:r>
      <w:r w:rsidRPr="00A22A87">
        <w:rPr>
          <w:rFonts w:ascii="Times New Roman" w:hAnsi="Times New Roman" w:cs="Times New Roman"/>
          <w:b/>
          <w:sz w:val="28"/>
          <w:szCs w:val="28"/>
        </w:rPr>
        <w:t>г., размещаемые на официальном сайте администрации муниципального района «Вейделевский район» Белгородской области</w:t>
      </w:r>
    </w:p>
    <w:p w:rsidR="00C2445E" w:rsidRDefault="00C2445E" w:rsidP="00A22A87">
      <w:pPr>
        <w:spacing w:after="0"/>
      </w:pPr>
    </w:p>
    <w:tbl>
      <w:tblPr>
        <w:tblW w:w="157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43"/>
        <w:gridCol w:w="1560"/>
        <w:gridCol w:w="1558"/>
        <w:gridCol w:w="1418"/>
        <w:gridCol w:w="1134"/>
        <w:gridCol w:w="1134"/>
        <w:gridCol w:w="1134"/>
        <w:gridCol w:w="851"/>
        <w:gridCol w:w="850"/>
        <w:gridCol w:w="1275"/>
        <w:gridCol w:w="1418"/>
        <w:gridCol w:w="1700"/>
      </w:tblGrid>
      <w:tr w:rsidR="00A22A87" w:rsidRPr="00325E5D" w:rsidTr="00F4337F">
        <w:tc>
          <w:tcPr>
            <w:tcW w:w="425" w:type="dxa"/>
            <w:vMerge w:val="restart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№</w:t>
            </w:r>
          </w:p>
          <w:p w:rsidR="00A22A87" w:rsidRPr="00325E5D" w:rsidRDefault="00A22A87" w:rsidP="001D28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proofErr w:type="gramStart"/>
            <w:r w:rsidRPr="00325E5D">
              <w:rPr>
                <w:rFonts w:ascii="Times New Roman" w:hAnsi="Times New Roman"/>
              </w:rPr>
              <w:t>п</w:t>
            </w:r>
            <w:proofErr w:type="gramEnd"/>
            <w:r w:rsidRPr="00325E5D">
              <w:rPr>
                <w:rFonts w:ascii="Times New Roman" w:hAnsi="Times New Roman"/>
              </w:rPr>
              <w:t>/п</w:t>
            </w:r>
          </w:p>
        </w:tc>
        <w:tc>
          <w:tcPr>
            <w:tcW w:w="1243" w:type="dxa"/>
            <w:vMerge w:val="restart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325E5D">
              <w:rPr>
                <w:rFonts w:ascii="Times New Roman" w:hAnsi="Times New Roman"/>
              </w:rPr>
              <w:t>разме-щаются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25E5D">
              <w:rPr>
                <w:rFonts w:ascii="Times New Roman" w:hAnsi="Times New Roman"/>
              </w:rPr>
              <w:t>Транс-портные</w:t>
            </w:r>
            <w:proofErr w:type="gramEnd"/>
            <w:r w:rsidRPr="00325E5D">
              <w:rPr>
                <w:rFonts w:ascii="Times New Roman" w:hAnsi="Times New Roman"/>
              </w:rPr>
              <w:t xml:space="preserve"> средства</w:t>
            </w:r>
          </w:p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25E5D">
              <w:rPr>
                <w:rFonts w:ascii="Times New Roman" w:hAnsi="Times New Roman"/>
              </w:rPr>
              <w:t>Деклариро</w:t>
            </w:r>
            <w:proofErr w:type="spellEnd"/>
            <w:r w:rsidRPr="00325E5D">
              <w:rPr>
                <w:rFonts w:ascii="Times New Roman" w:hAnsi="Times New Roman"/>
              </w:rPr>
              <w:t>-ванный</w:t>
            </w:r>
            <w:proofErr w:type="gramEnd"/>
            <w:r w:rsidRPr="00325E5D">
              <w:rPr>
                <w:rFonts w:ascii="Times New Roman" w:hAnsi="Times New Roman"/>
              </w:rPr>
              <w:t xml:space="preserve"> годовой доход</w:t>
            </w:r>
            <w:r>
              <w:rPr>
                <w:rStyle w:val="a8"/>
                <w:rFonts w:ascii="Times New Roman" w:hAnsi="Times New Roman"/>
              </w:rPr>
              <w:footnoteReference w:id="1"/>
            </w:r>
            <w:r w:rsidRPr="00325E5D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700" w:type="dxa"/>
            <w:vMerge w:val="restart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8"/>
                <w:rFonts w:ascii="Times New Roman" w:hAnsi="Times New Roman"/>
              </w:rPr>
              <w:footnoteReference w:id="2"/>
            </w:r>
            <w:r w:rsidRPr="00325E5D">
              <w:rPr>
                <w:rFonts w:ascii="Times New Roman" w:hAnsi="Times New Roman"/>
              </w:rPr>
              <w:t xml:space="preserve"> </w:t>
            </w:r>
          </w:p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(вид </w:t>
            </w:r>
            <w:proofErr w:type="gramStart"/>
            <w:r w:rsidRPr="00325E5D">
              <w:rPr>
                <w:rFonts w:ascii="Times New Roman" w:hAnsi="Times New Roman"/>
              </w:rPr>
              <w:t>приобретен-</w:t>
            </w:r>
            <w:proofErr w:type="spellStart"/>
            <w:r w:rsidRPr="00325E5D"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 w:rsidRPr="00325E5D">
              <w:rPr>
                <w:rFonts w:ascii="Times New Roman" w:hAnsi="Times New Roman"/>
              </w:rPr>
              <w:t xml:space="preserve"> имущества, источники)</w:t>
            </w:r>
          </w:p>
        </w:tc>
      </w:tr>
      <w:tr w:rsidR="00A22A87" w:rsidRPr="00325E5D" w:rsidTr="00F4337F">
        <w:tc>
          <w:tcPr>
            <w:tcW w:w="425" w:type="dxa"/>
            <w:vMerge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vMerge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вид </w:t>
            </w:r>
            <w:proofErr w:type="spellStart"/>
            <w:proofErr w:type="gramStart"/>
            <w:r w:rsidRPr="00325E5D">
              <w:rPr>
                <w:rFonts w:ascii="Times New Roman" w:hAnsi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площадь (</w:t>
            </w:r>
            <w:proofErr w:type="spellStart"/>
            <w:r w:rsidRPr="00325E5D">
              <w:rPr>
                <w:rFonts w:ascii="Times New Roman" w:hAnsi="Times New Roman"/>
              </w:rPr>
              <w:t>кв</w:t>
            </w:r>
            <w:proofErr w:type="gramStart"/>
            <w:r w:rsidRPr="00325E5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325E5D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325E5D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25E5D">
              <w:rPr>
                <w:rFonts w:ascii="Times New Roman" w:hAnsi="Times New Roman"/>
              </w:rPr>
              <w:t>пло-щадь</w:t>
            </w:r>
            <w:proofErr w:type="spellEnd"/>
            <w:r w:rsidRPr="00325E5D">
              <w:rPr>
                <w:rFonts w:ascii="Times New Roman" w:hAnsi="Times New Roman"/>
              </w:rPr>
              <w:t xml:space="preserve"> (</w:t>
            </w:r>
            <w:proofErr w:type="spellStart"/>
            <w:r w:rsidRPr="00325E5D">
              <w:rPr>
                <w:rFonts w:ascii="Times New Roman" w:hAnsi="Times New Roman"/>
              </w:rPr>
              <w:t>кв</w:t>
            </w:r>
            <w:proofErr w:type="gramStart"/>
            <w:r w:rsidRPr="00325E5D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325E5D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E5D">
              <w:rPr>
                <w:rFonts w:ascii="Times New Roman" w:hAnsi="Times New Roman"/>
              </w:rPr>
              <w:t xml:space="preserve">страна </w:t>
            </w:r>
            <w:proofErr w:type="spellStart"/>
            <w:r w:rsidRPr="00325E5D">
              <w:rPr>
                <w:rFonts w:ascii="Times New Roman" w:hAnsi="Times New Roman"/>
              </w:rPr>
              <w:t>распо</w:t>
            </w:r>
            <w:proofErr w:type="spellEnd"/>
            <w:r w:rsidRPr="00325E5D">
              <w:rPr>
                <w:rFonts w:ascii="Times New Roman" w:hAnsi="Times New Roman"/>
              </w:rPr>
              <w:t>-ложе-</w:t>
            </w:r>
            <w:proofErr w:type="spellStart"/>
            <w:r w:rsidRPr="00325E5D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vMerge/>
          </w:tcPr>
          <w:p w:rsidR="00A22A87" w:rsidRPr="00325E5D" w:rsidRDefault="00A22A87" w:rsidP="001D28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A22A87" w:rsidRPr="00FA769B" w:rsidRDefault="00A22A87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A22A87" w:rsidRPr="008E30A5" w:rsidRDefault="00A22A8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E30A5">
              <w:rPr>
                <w:rFonts w:ascii="Times New Roman" w:hAnsi="Times New Roman" w:cs="Times New Roman"/>
              </w:rPr>
              <w:t>Ушатова</w:t>
            </w:r>
            <w:proofErr w:type="spellEnd"/>
            <w:r w:rsidRPr="008E30A5">
              <w:rPr>
                <w:rFonts w:ascii="Times New Roman" w:hAnsi="Times New Roman" w:cs="Times New Roman"/>
              </w:rPr>
              <w:t xml:space="preserve"> Марина Михайловна</w:t>
            </w:r>
          </w:p>
          <w:p w:rsidR="00A22A87" w:rsidRPr="008E30A5" w:rsidRDefault="00A22A8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A22A87" w:rsidRPr="008E30A5" w:rsidRDefault="00A22A87" w:rsidP="00A22A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Директор МКУ «Вейделевский краеведческий музей»</w:t>
            </w:r>
          </w:p>
        </w:tc>
        <w:tc>
          <w:tcPr>
            <w:tcW w:w="1558" w:type="dxa"/>
            <w:shd w:val="clear" w:color="auto" w:fill="auto"/>
          </w:tcPr>
          <w:p w:rsidR="00A22A87" w:rsidRPr="008E30A5" w:rsidRDefault="00A1461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Квартира</w:t>
            </w:r>
          </w:p>
          <w:p w:rsidR="00A1461B" w:rsidRPr="008E30A5" w:rsidRDefault="00A1461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61B" w:rsidRPr="008E30A5" w:rsidRDefault="00A1461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A22A87" w:rsidRPr="008E30A5" w:rsidRDefault="00A1461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Индивидуальная</w:t>
            </w:r>
          </w:p>
          <w:p w:rsidR="00A1461B" w:rsidRPr="008E30A5" w:rsidRDefault="00A1461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22A87" w:rsidRPr="008E30A5" w:rsidRDefault="00A1461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51,35</w:t>
            </w:r>
          </w:p>
          <w:p w:rsidR="00954A97" w:rsidRPr="008E30A5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54A97" w:rsidRPr="008E30A5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1000</w:t>
            </w:r>
          </w:p>
          <w:p w:rsidR="00A1461B" w:rsidRPr="008E30A5" w:rsidRDefault="00A1461B" w:rsidP="00A146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461B" w:rsidRPr="008E30A5" w:rsidRDefault="00A1461B" w:rsidP="00A146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22A87" w:rsidRPr="008E30A5" w:rsidRDefault="00A1461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Россия</w:t>
            </w:r>
          </w:p>
          <w:p w:rsidR="00954A97" w:rsidRPr="008E30A5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54A97" w:rsidRPr="008E30A5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2A87" w:rsidRPr="008E30A5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22A87" w:rsidRPr="008E30A5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2A87" w:rsidRPr="008E30A5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2A87" w:rsidRPr="008E30A5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22A87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395378,76</w:t>
            </w:r>
          </w:p>
        </w:tc>
        <w:tc>
          <w:tcPr>
            <w:tcW w:w="1700" w:type="dxa"/>
          </w:tcPr>
          <w:p w:rsidR="00A22A87" w:rsidRPr="008E30A5" w:rsidRDefault="00A1461B" w:rsidP="001D28EB">
            <w:pPr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954A97" w:rsidRPr="00FA769B" w:rsidRDefault="00954A97" w:rsidP="00954A9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954A97" w:rsidRPr="008E30A5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954A97" w:rsidRPr="008E30A5" w:rsidRDefault="00954A97" w:rsidP="00A22A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954A97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54A97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54A97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54A97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54A97" w:rsidRPr="008E30A5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54A97" w:rsidRPr="008E30A5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51,35</w:t>
            </w:r>
          </w:p>
        </w:tc>
        <w:tc>
          <w:tcPr>
            <w:tcW w:w="850" w:type="dxa"/>
            <w:shd w:val="clear" w:color="auto" w:fill="auto"/>
          </w:tcPr>
          <w:p w:rsidR="00954A97" w:rsidRPr="008E30A5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4A97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54A97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80000</w:t>
            </w:r>
          </w:p>
        </w:tc>
        <w:tc>
          <w:tcPr>
            <w:tcW w:w="1700" w:type="dxa"/>
          </w:tcPr>
          <w:p w:rsidR="00954A97" w:rsidRPr="008E30A5" w:rsidRDefault="00954A97" w:rsidP="001D28EB">
            <w:pPr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A22A87" w:rsidRPr="00FA769B" w:rsidRDefault="00A22A87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A22A87" w:rsidRPr="008E30A5" w:rsidRDefault="00A22A8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E30A5">
              <w:rPr>
                <w:rFonts w:ascii="Times New Roman" w:hAnsi="Times New Roman" w:cs="Times New Roman"/>
              </w:rPr>
              <w:t>Мирошникова</w:t>
            </w:r>
            <w:proofErr w:type="spellEnd"/>
            <w:r w:rsidRPr="008E30A5">
              <w:rPr>
                <w:rFonts w:ascii="Times New Roman" w:hAnsi="Times New Roman" w:cs="Times New Roman"/>
              </w:rPr>
              <w:t xml:space="preserve"> Вера Васильевн</w:t>
            </w:r>
            <w:r w:rsidRPr="008E30A5">
              <w:rPr>
                <w:rFonts w:ascii="Times New Roman" w:hAnsi="Times New Roman" w:cs="Times New Roman"/>
              </w:rPr>
              <w:lastRenderedPageBreak/>
              <w:t xml:space="preserve">а </w:t>
            </w:r>
          </w:p>
        </w:tc>
        <w:tc>
          <w:tcPr>
            <w:tcW w:w="1560" w:type="dxa"/>
            <w:shd w:val="clear" w:color="auto" w:fill="auto"/>
          </w:tcPr>
          <w:p w:rsidR="00A22A87" w:rsidRPr="008E30A5" w:rsidRDefault="00A22A87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lastRenderedPageBreak/>
              <w:t>Директор МУК «Вейделевски</w:t>
            </w:r>
            <w:r w:rsidRPr="008E30A5">
              <w:rPr>
                <w:rFonts w:ascii="Times New Roman" w:hAnsi="Times New Roman" w:cs="Times New Roman"/>
              </w:rPr>
              <w:lastRenderedPageBreak/>
              <w:t>й РДК»</w:t>
            </w:r>
          </w:p>
        </w:tc>
        <w:tc>
          <w:tcPr>
            <w:tcW w:w="1558" w:type="dxa"/>
            <w:shd w:val="clear" w:color="auto" w:fill="auto"/>
          </w:tcPr>
          <w:p w:rsidR="00A22A87" w:rsidRPr="008E30A5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A22A87" w:rsidRPr="008E30A5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22A87" w:rsidRPr="008E30A5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22A87" w:rsidRPr="008E30A5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22A87" w:rsidRPr="008E30A5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Жилой дом</w:t>
            </w:r>
          </w:p>
          <w:p w:rsidR="008E30A5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0A5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22A87" w:rsidRPr="008E30A5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lastRenderedPageBreak/>
              <w:t>56,2</w:t>
            </w:r>
          </w:p>
          <w:p w:rsidR="008E30A5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0A5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0A5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lastRenderedPageBreak/>
              <w:t>1900</w:t>
            </w:r>
          </w:p>
        </w:tc>
        <w:tc>
          <w:tcPr>
            <w:tcW w:w="850" w:type="dxa"/>
            <w:shd w:val="clear" w:color="auto" w:fill="auto"/>
          </w:tcPr>
          <w:p w:rsidR="00A22A87" w:rsidRPr="008E30A5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E30A5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0A5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22A87" w:rsidRPr="008E30A5" w:rsidRDefault="00954A9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30A5">
              <w:rPr>
                <w:rFonts w:ascii="Times New Roman" w:hAnsi="Times New Roman" w:cs="Times New Roman"/>
              </w:rPr>
              <w:lastRenderedPageBreak/>
              <w:t>Хундай</w:t>
            </w:r>
            <w:proofErr w:type="spellEnd"/>
            <w:r w:rsidRPr="008E30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30A5">
              <w:rPr>
                <w:rFonts w:ascii="Times New Roman" w:hAnsi="Times New Roman" w:cs="Times New Roman"/>
              </w:rPr>
              <w:t>Гетс</w:t>
            </w:r>
            <w:proofErr w:type="spellEnd"/>
          </w:p>
        </w:tc>
        <w:tc>
          <w:tcPr>
            <w:tcW w:w="1418" w:type="dxa"/>
          </w:tcPr>
          <w:p w:rsidR="00A22A87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287393,72</w:t>
            </w:r>
          </w:p>
        </w:tc>
        <w:tc>
          <w:tcPr>
            <w:tcW w:w="1700" w:type="dxa"/>
          </w:tcPr>
          <w:p w:rsidR="00A22A87" w:rsidRPr="008E30A5" w:rsidRDefault="00954A97" w:rsidP="001D28EB">
            <w:pPr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A22A87" w:rsidRPr="00FA769B" w:rsidRDefault="00A22A87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A22A87" w:rsidRPr="00683696" w:rsidRDefault="00780FA2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Мироненко Наталья Ивановна</w:t>
            </w:r>
          </w:p>
        </w:tc>
        <w:tc>
          <w:tcPr>
            <w:tcW w:w="1560" w:type="dxa"/>
            <w:shd w:val="clear" w:color="auto" w:fill="auto"/>
          </w:tcPr>
          <w:p w:rsidR="00A22A87" w:rsidRPr="00683696" w:rsidRDefault="00A22A87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Директор МКУ «Районный организационно – методический центр»</w:t>
            </w:r>
          </w:p>
        </w:tc>
        <w:tc>
          <w:tcPr>
            <w:tcW w:w="1558" w:type="dxa"/>
            <w:shd w:val="clear" w:color="auto" w:fill="auto"/>
          </w:tcPr>
          <w:p w:rsidR="00A22A87" w:rsidRPr="00683696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Жилой дом</w:t>
            </w:r>
          </w:p>
          <w:p w:rsidR="00780FA2" w:rsidRPr="00683696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FA2" w:rsidRPr="00683696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A22A87" w:rsidRPr="00683696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 xml:space="preserve">Долевая ¼ </w:t>
            </w:r>
          </w:p>
          <w:p w:rsidR="00780FA2" w:rsidRPr="00683696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FA2" w:rsidRPr="00683696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A22A87" w:rsidRPr="00683696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48,7</w:t>
            </w:r>
          </w:p>
          <w:p w:rsidR="00780FA2" w:rsidRPr="00683696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FA2" w:rsidRPr="00683696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1134" w:type="dxa"/>
            <w:shd w:val="clear" w:color="auto" w:fill="auto"/>
          </w:tcPr>
          <w:p w:rsidR="00A22A87" w:rsidRPr="00683696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Россия</w:t>
            </w:r>
          </w:p>
          <w:p w:rsidR="00780FA2" w:rsidRPr="00683696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FA2" w:rsidRPr="00683696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2A87" w:rsidRPr="00683696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22A87" w:rsidRPr="00683696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22A87" w:rsidRPr="00683696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22A87" w:rsidRPr="00683696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22A87" w:rsidRPr="00683696" w:rsidRDefault="0068369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342697,80</w:t>
            </w:r>
          </w:p>
        </w:tc>
        <w:tc>
          <w:tcPr>
            <w:tcW w:w="1700" w:type="dxa"/>
          </w:tcPr>
          <w:p w:rsidR="00A22A87" w:rsidRPr="00683696" w:rsidRDefault="00780FA2" w:rsidP="001D28EB">
            <w:pPr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780FA2" w:rsidRPr="00FA769B" w:rsidRDefault="00780FA2" w:rsidP="00780F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780FA2" w:rsidRPr="00177128" w:rsidRDefault="00780FA2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780FA2" w:rsidRPr="00177128" w:rsidRDefault="00780FA2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780FA2" w:rsidRPr="00177128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 xml:space="preserve">Жилой дом </w:t>
            </w:r>
          </w:p>
          <w:p w:rsidR="00780FA2" w:rsidRPr="00177128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FA2" w:rsidRPr="00177128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Жилой дом</w:t>
            </w:r>
          </w:p>
          <w:p w:rsidR="00780FA2" w:rsidRPr="00177128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FA2" w:rsidRPr="00177128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Земельный участок</w:t>
            </w:r>
          </w:p>
          <w:p w:rsidR="00780FA2" w:rsidRPr="00177128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FA2" w:rsidRPr="00177128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Земельный участок</w:t>
            </w:r>
          </w:p>
          <w:p w:rsidR="00683696" w:rsidRPr="00177128" w:rsidRDefault="0068369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3696" w:rsidRPr="00177128" w:rsidRDefault="0068369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780FA2" w:rsidRPr="00177128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Долевая ¼</w:t>
            </w:r>
          </w:p>
          <w:p w:rsidR="00780FA2" w:rsidRPr="00177128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FA2" w:rsidRPr="00177128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Долевая ½</w:t>
            </w:r>
          </w:p>
          <w:p w:rsidR="00780FA2" w:rsidRPr="00177128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FA2" w:rsidRPr="00177128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 xml:space="preserve">Долевая ¼ </w:t>
            </w:r>
          </w:p>
          <w:p w:rsidR="00780FA2" w:rsidRPr="00177128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FA2" w:rsidRPr="00177128" w:rsidRDefault="00780FA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80FA2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 xml:space="preserve">Долевая </w:t>
            </w:r>
          </w:p>
          <w:p w:rsidR="00177128" w:rsidRPr="00177128" w:rsidRDefault="001771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7128" w:rsidRPr="00177128" w:rsidRDefault="001771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7128" w:rsidRPr="00177128" w:rsidRDefault="001771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80FA2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48,7</w:t>
            </w:r>
          </w:p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73BE" w:rsidRPr="00177128" w:rsidRDefault="001771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99,7</w:t>
            </w:r>
          </w:p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790</w:t>
            </w:r>
          </w:p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81700</w:t>
            </w:r>
          </w:p>
          <w:p w:rsidR="00177128" w:rsidRPr="00177128" w:rsidRDefault="001771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7128" w:rsidRPr="00177128" w:rsidRDefault="001771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7128" w:rsidRPr="00177128" w:rsidRDefault="001771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780FA2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Россия</w:t>
            </w:r>
          </w:p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Россия</w:t>
            </w:r>
          </w:p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Россия</w:t>
            </w:r>
          </w:p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Россия</w:t>
            </w:r>
          </w:p>
          <w:p w:rsidR="00177128" w:rsidRPr="00177128" w:rsidRDefault="001771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7128" w:rsidRPr="00177128" w:rsidRDefault="001771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77128" w:rsidRPr="00177128" w:rsidRDefault="001771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80FA2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80FA2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80FA2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80FA2" w:rsidRPr="00683696" w:rsidRDefault="0068369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ВАЗ 21101</w:t>
            </w:r>
          </w:p>
        </w:tc>
        <w:tc>
          <w:tcPr>
            <w:tcW w:w="1418" w:type="dxa"/>
          </w:tcPr>
          <w:p w:rsidR="00780FA2" w:rsidRPr="00683696" w:rsidRDefault="0068369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172477,89</w:t>
            </w:r>
          </w:p>
        </w:tc>
        <w:tc>
          <w:tcPr>
            <w:tcW w:w="1700" w:type="dxa"/>
          </w:tcPr>
          <w:p w:rsidR="00780FA2" w:rsidRPr="00683696" w:rsidRDefault="000373BE" w:rsidP="001D28EB">
            <w:pPr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0373BE" w:rsidRPr="00FA769B" w:rsidRDefault="000373BE" w:rsidP="00780F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0373BE" w:rsidRPr="00177128" w:rsidRDefault="000373B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0373BE" w:rsidRPr="00177128" w:rsidRDefault="000373B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 xml:space="preserve">Жилой дом </w:t>
            </w:r>
          </w:p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Долевая ¼</w:t>
            </w:r>
          </w:p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48,7</w:t>
            </w:r>
          </w:p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1134" w:type="dxa"/>
            <w:shd w:val="clear" w:color="auto" w:fill="auto"/>
          </w:tcPr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Россия</w:t>
            </w:r>
          </w:p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373BE" w:rsidRPr="00177128" w:rsidRDefault="000373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0373BE" w:rsidRPr="00177128" w:rsidRDefault="000373BE" w:rsidP="001D28EB">
            <w:pPr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954A97" w:rsidRPr="00FA769B" w:rsidRDefault="00954A97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954A97" w:rsidRPr="0057155B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155B">
              <w:rPr>
                <w:rFonts w:ascii="Times New Roman" w:hAnsi="Times New Roman" w:cs="Times New Roman"/>
              </w:rPr>
              <w:t>Гамаюнова Татьяна Николаевна</w:t>
            </w:r>
          </w:p>
          <w:p w:rsidR="00954A97" w:rsidRPr="0057155B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4A97" w:rsidRPr="0057155B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4A97" w:rsidRPr="0057155B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155B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954A97" w:rsidRPr="0057155B" w:rsidRDefault="000E3A43" w:rsidP="00A22A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7155B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 w:rsidR="00954A97" w:rsidRPr="0057155B">
              <w:rPr>
                <w:rFonts w:ascii="Times New Roman" w:hAnsi="Times New Roman" w:cs="Times New Roman"/>
              </w:rPr>
              <w:t>МОУ «</w:t>
            </w:r>
            <w:proofErr w:type="spellStart"/>
            <w:r w:rsidR="00954A97" w:rsidRPr="0057155B">
              <w:rPr>
                <w:rFonts w:ascii="Times New Roman" w:hAnsi="Times New Roman" w:cs="Times New Roman"/>
              </w:rPr>
              <w:t>Дегтяренская</w:t>
            </w:r>
            <w:proofErr w:type="spellEnd"/>
            <w:r w:rsidR="00954A97" w:rsidRPr="0057155B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</w:t>
            </w:r>
            <w:r w:rsidR="00954A97" w:rsidRPr="0057155B">
              <w:rPr>
                <w:rFonts w:ascii="Times New Roman" w:hAnsi="Times New Roman" w:cs="Times New Roman"/>
              </w:rPr>
              <w:lastRenderedPageBreak/>
              <w:t>Белгородской области»</w:t>
            </w:r>
          </w:p>
        </w:tc>
        <w:tc>
          <w:tcPr>
            <w:tcW w:w="1558" w:type="dxa"/>
            <w:shd w:val="clear" w:color="auto" w:fill="auto"/>
          </w:tcPr>
          <w:p w:rsidR="0070322E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54A97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54A97" w:rsidRPr="0070322E" w:rsidRDefault="000E3A4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54A97" w:rsidRPr="0070322E" w:rsidRDefault="000E3A4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54A97" w:rsidRPr="0070322E" w:rsidRDefault="000E3A4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Жилой дом</w:t>
            </w:r>
          </w:p>
          <w:p w:rsidR="0070322E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22E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54A97" w:rsidRPr="0070322E" w:rsidRDefault="000E3A4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103,1</w:t>
            </w:r>
          </w:p>
          <w:p w:rsidR="0070322E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22E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22E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954A97" w:rsidRPr="0070322E" w:rsidRDefault="000E3A4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Россия</w:t>
            </w:r>
          </w:p>
          <w:p w:rsidR="0070322E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22E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954A97" w:rsidRPr="0070322E" w:rsidRDefault="000E3A4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54A97" w:rsidRPr="0057155B" w:rsidRDefault="0057155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155B">
              <w:rPr>
                <w:rFonts w:ascii="Times New Roman" w:hAnsi="Times New Roman" w:cs="Times New Roman"/>
              </w:rPr>
              <w:t>505310,46</w:t>
            </w:r>
          </w:p>
        </w:tc>
        <w:tc>
          <w:tcPr>
            <w:tcW w:w="1700" w:type="dxa"/>
          </w:tcPr>
          <w:p w:rsidR="00954A97" w:rsidRPr="0057155B" w:rsidRDefault="000E3A43" w:rsidP="001D28EB">
            <w:pPr>
              <w:jc w:val="center"/>
              <w:rPr>
                <w:rFonts w:ascii="Times New Roman" w:hAnsi="Times New Roman" w:cs="Times New Roman"/>
              </w:rPr>
            </w:pPr>
            <w:r w:rsidRPr="0057155B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0E3A43" w:rsidRPr="00FA769B" w:rsidRDefault="000E3A43" w:rsidP="000E3A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0E3A43" w:rsidRPr="0070322E" w:rsidRDefault="000E3A43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0E3A43" w:rsidRPr="00FA769B" w:rsidRDefault="000E3A43" w:rsidP="00A22A87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  <w:shd w:val="clear" w:color="auto" w:fill="auto"/>
          </w:tcPr>
          <w:p w:rsidR="000E3A43" w:rsidRPr="0070322E" w:rsidRDefault="000E3A4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 xml:space="preserve">Жилой дом </w:t>
            </w:r>
          </w:p>
          <w:p w:rsidR="000E3A43" w:rsidRPr="0070322E" w:rsidRDefault="000E3A4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3A43" w:rsidRPr="0070322E" w:rsidRDefault="000E3A4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0E3A43" w:rsidRPr="0070322E" w:rsidRDefault="000E3A4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Индивидуальная</w:t>
            </w:r>
          </w:p>
          <w:p w:rsidR="000E3A43" w:rsidRPr="0070322E" w:rsidRDefault="000E3A4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E3A43" w:rsidRPr="0070322E" w:rsidRDefault="000E3A4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103,1</w:t>
            </w:r>
          </w:p>
          <w:p w:rsidR="000E3A43" w:rsidRPr="0070322E" w:rsidRDefault="000E3A4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3A43" w:rsidRPr="0070322E" w:rsidRDefault="000E3A4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134" w:type="dxa"/>
            <w:shd w:val="clear" w:color="auto" w:fill="auto"/>
          </w:tcPr>
          <w:p w:rsidR="000E3A43" w:rsidRPr="0070322E" w:rsidRDefault="000E3A4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Россия</w:t>
            </w:r>
          </w:p>
          <w:p w:rsidR="000E3A43" w:rsidRPr="0070322E" w:rsidRDefault="000E3A4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3A43" w:rsidRPr="0070322E" w:rsidRDefault="000E3A4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E3A43" w:rsidRPr="0070322E" w:rsidRDefault="009157E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E3A43" w:rsidRPr="0070322E" w:rsidRDefault="009157E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E3A43" w:rsidRPr="0070322E" w:rsidRDefault="009157E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E3A43" w:rsidRPr="0070322E" w:rsidRDefault="000E3A4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322E">
              <w:rPr>
                <w:rFonts w:ascii="Times New Roman" w:hAnsi="Times New Roman" w:cs="Times New Roman"/>
              </w:rPr>
              <w:t xml:space="preserve">Грузовой </w:t>
            </w:r>
            <w:r w:rsidR="0070322E" w:rsidRPr="0070322E">
              <w:rPr>
                <w:rFonts w:ascii="Times New Roman" w:hAnsi="Times New Roman" w:cs="Times New Roman"/>
                <w:lang w:val="en-US"/>
              </w:rPr>
              <w:t xml:space="preserve">VW </w:t>
            </w:r>
            <w:r w:rsidRPr="0070322E">
              <w:rPr>
                <w:rFonts w:ascii="Times New Roman" w:hAnsi="Times New Roman" w:cs="Times New Roman"/>
                <w:lang w:val="en-US"/>
              </w:rPr>
              <w:t>Transporter</w:t>
            </w:r>
            <w:r w:rsidR="0070322E" w:rsidRPr="0070322E">
              <w:rPr>
                <w:rFonts w:ascii="Times New Roman" w:hAnsi="Times New Roman" w:cs="Times New Roman"/>
                <w:lang w:val="en-US"/>
              </w:rPr>
              <w:t xml:space="preserve"> T-4</w:t>
            </w:r>
          </w:p>
        </w:tc>
        <w:tc>
          <w:tcPr>
            <w:tcW w:w="1418" w:type="dxa"/>
          </w:tcPr>
          <w:p w:rsidR="000E3A43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127063,83</w:t>
            </w:r>
          </w:p>
        </w:tc>
        <w:tc>
          <w:tcPr>
            <w:tcW w:w="1700" w:type="dxa"/>
          </w:tcPr>
          <w:p w:rsidR="000E3A43" w:rsidRPr="0070322E" w:rsidRDefault="000E3A43" w:rsidP="001D28EB">
            <w:pPr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954A97" w:rsidRPr="00FA769B" w:rsidRDefault="00954A97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954A97" w:rsidRPr="009B7092" w:rsidRDefault="00F752E2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7092">
              <w:rPr>
                <w:rFonts w:ascii="Times New Roman" w:hAnsi="Times New Roman" w:cs="Times New Roman"/>
              </w:rPr>
              <w:t>Боканова</w:t>
            </w:r>
            <w:proofErr w:type="spellEnd"/>
            <w:r w:rsidRPr="009B7092">
              <w:rPr>
                <w:rFonts w:ascii="Times New Roman" w:hAnsi="Times New Roman" w:cs="Times New Roman"/>
              </w:rPr>
              <w:t xml:space="preserve"> Светлана Николаевна </w:t>
            </w:r>
          </w:p>
        </w:tc>
        <w:tc>
          <w:tcPr>
            <w:tcW w:w="1560" w:type="dxa"/>
            <w:shd w:val="clear" w:color="auto" w:fill="auto"/>
          </w:tcPr>
          <w:p w:rsidR="00954A97" w:rsidRPr="009B7092" w:rsidRDefault="00954A97" w:rsidP="00F752E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="00F752E2" w:rsidRPr="009B7092">
              <w:rPr>
                <w:rFonts w:ascii="Times New Roman" w:hAnsi="Times New Roman" w:cs="Times New Roman"/>
              </w:rPr>
              <w:t>Колесниковская</w:t>
            </w:r>
            <w:proofErr w:type="spellEnd"/>
            <w:r w:rsidR="00F752E2" w:rsidRPr="009B7092">
              <w:rPr>
                <w:rFonts w:ascii="Times New Roman" w:hAnsi="Times New Roman" w:cs="Times New Roman"/>
              </w:rPr>
              <w:t xml:space="preserve"> </w:t>
            </w:r>
            <w:r w:rsidRPr="009B7092">
              <w:rPr>
                <w:rFonts w:ascii="Times New Roman" w:hAnsi="Times New Roman" w:cs="Times New Roman"/>
              </w:rPr>
              <w:t xml:space="preserve">средняя общеобразовательная школа Вейделевского района Белгородской области» </w:t>
            </w:r>
          </w:p>
        </w:tc>
        <w:tc>
          <w:tcPr>
            <w:tcW w:w="1558" w:type="dxa"/>
            <w:shd w:val="clear" w:color="auto" w:fill="auto"/>
          </w:tcPr>
          <w:p w:rsidR="00954A97" w:rsidRPr="009B7092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54A97" w:rsidRPr="009B7092" w:rsidRDefault="009B709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34" w:type="dxa"/>
            <w:shd w:val="clear" w:color="auto" w:fill="auto"/>
          </w:tcPr>
          <w:p w:rsidR="00954A97" w:rsidRPr="009B7092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101,2</w:t>
            </w:r>
          </w:p>
        </w:tc>
        <w:tc>
          <w:tcPr>
            <w:tcW w:w="1134" w:type="dxa"/>
            <w:shd w:val="clear" w:color="auto" w:fill="auto"/>
          </w:tcPr>
          <w:p w:rsidR="00954A97" w:rsidRPr="009B7092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54A97" w:rsidRPr="009B7092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54A97" w:rsidRPr="009B7092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54A97" w:rsidRPr="009B7092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54A97" w:rsidRPr="009B7092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54A97" w:rsidRPr="009B7092" w:rsidRDefault="009B709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307863,99</w:t>
            </w:r>
          </w:p>
        </w:tc>
        <w:tc>
          <w:tcPr>
            <w:tcW w:w="1700" w:type="dxa"/>
          </w:tcPr>
          <w:p w:rsidR="00954A97" w:rsidRPr="009B7092" w:rsidRDefault="00F752E2" w:rsidP="001D28EB">
            <w:pPr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F752E2" w:rsidRPr="00FA769B" w:rsidRDefault="00F752E2" w:rsidP="00F752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752E2" w:rsidRPr="00D82E1F" w:rsidRDefault="00F752E2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752E2" w:rsidRPr="00D82E1F" w:rsidRDefault="00F752E2" w:rsidP="00F752E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Квартира</w:t>
            </w:r>
          </w:p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 xml:space="preserve"> </w:t>
            </w:r>
          </w:p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Земельный участок</w:t>
            </w:r>
          </w:p>
          <w:p w:rsidR="00D82E1F" w:rsidRPr="00D82E1F" w:rsidRDefault="00D82E1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2E1F" w:rsidRPr="00D82E1F" w:rsidRDefault="00D82E1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752E2" w:rsidRPr="00D82E1F" w:rsidRDefault="00D82E1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  <w:r w:rsidR="00F752E2" w:rsidRPr="00D82E1F">
              <w:rPr>
                <w:rFonts w:ascii="Times New Roman" w:hAnsi="Times New Roman" w:cs="Times New Roman"/>
              </w:rPr>
              <w:t xml:space="preserve"> </w:t>
            </w:r>
          </w:p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Индивидуальная</w:t>
            </w:r>
          </w:p>
          <w:p w:rsidR="00D82E1F" w:rsidRPr="00D82E1F" w:rsidRDefault="00D82E1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2E1F" w:rsidRPr="00D82E1F" w:rsidRDefault="00D82E1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101,2</w:t>
            </w:r>
          </w:p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2E2" w:rsidRPr="00D82E1F" w:rsidRDefault="00D82E1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11,7</w:t>
            </w:r>
          </w:p>
          <w:p w:rsidR="00D82E1F" w:rsidRPr="00D82E1F" w:rsidRDefault="00D82E1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2E1F" w:rsidRPr="00D82E1F" w:rsidRDefault="00D82E1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2E1F" w:rsidRPr="00D82E1F" w:rsidRDefault="00D82E1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134" w:type="dxa"/>
            <w:shd w:val="clear" w:color="auto" w:fill="auto"/>
          </w:tcPr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Россия</w:t>
            </w:r>
          </w:p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Россия</w:t>
            </w:r>
          </w:p>
          <w:p w:rsidR="00D82E1F" w:rsidRPr="00D82E1F" w:rsidRDefault="00D82E1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2E1F" w:rsidRPr="00D82E1F" w:rsidRDefault="00D82E1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2E1F" w:rsidRPr="00D82E1F" w:rsidRDefault="00D82E1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752E2" w:rsidRPr="009B7092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Трактор МТЗ-80</w:t>
            </w:r>
          </w:p>
        </w:tc>
        <w:tc>
          <w:tcPr>
            <w:tcW w:w="1418" w:type="dxa"/>
          </w:tcPr>
          <w:p w:rsidR="00F752E2" w:rsidRPr="009B7092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F752E2" w:rsidRPr="009B7092" w:rsidRDefault="00F752E2" w:rsidP="001D28EB">
            <w:pPr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954A97" w:rsidRPr="00FA769B" w:rsidRDefault="00954A97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954A97" w:rsidRPr="00F93ACE" w:rsidRDefault="00954A97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Тарасова Тамара Ивановна</w:t>
            </w:r>
          </w:p>
          <w:p w:rsidR="00954A97" w:rsidRPr="00F93ACE" w:rsidRDefault="00954A97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954A97" w:rsidRPr="00F93ACE" w:rsidRDefault="00954A97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F93ACE">
              <w:rPr>
                <w:rFonts w:ascii="Times New Roman" w:hAnsi="Times New Roman" w:cs="Times New Roman"/>
              </w:rPr>
              <w:t>Белоколодезская</w:t>
            </w:r>
            <w:proofErr w:type="spellEnd"/>
            <w:r w:rsidRPr="00F93ACE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</w:t>
            </w:r>
            <w:r w:rsidRPr="00F93ACE">
              <w:rPr>
                <w:rFonts w:ascii="Times New Roman" w:hAnsi="Times New Roman" w:cs="Times New Roman"/>
              </w:rPr>
              <w:lastRenderedPageBreak/>
              <w:t>области»</w:t>
            </w:r>
          </w:p>
        </w:tc>
        <w:tc>
          <w:tcPr>
            <w:tcW w:w="1558" w:type="dxa"/>
            <w:shd w:val="clear" w:color="auto" w:fill="auto"/>
          </w:tcPr>
          <w:p w:rsidR="00954A97" w:rsidRPr="00427396" w:rsidRDefault="001D28E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54A97" w:rsidRPr="00427396" w:rsidRDefault="001D28E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54A97" w:rsidRPr="00427396" w:rsidRDefault="001D28E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45,80</w:t>
            </w:r>
          </w:p>
        </w:tc>
        <w:tc>
          <w:tcPr>
            <w:tcW w:w="1134" w:type="dxa"/>
            <w:shd w:val="clear" w:color="auto" w:fill="auto"/>
          </w:tcPr>
          <w:p w:rsidR="00954A97" w:rsidRPr="00427396" w:rsidRDefault="001D28E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54A97" w:rsidRPr="00427396" w:rsidRDefault="001D28E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54A97" w:rsidRPr="00427396" w:rsidRDefault="001D28E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0" w:type="dxa"/>
            <w:shd w:val="clear" w:color="auto" w:fill="auto"/>
          </w:tcPr>
          <w:p w:rsidR="00954A97" w:rsidRPr="00427396" w:rsidRDefault="001D28E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4A97" w:rsidRPr="00427396" w:rsidRDefault="001D28E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54A97" w:rsidRPr="00F93AC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494593,37</w:t>
            </w:r>
          </w:p>
        </w:tc>
        <w:tc>
          <w:tcPr>
            <w:tcW w:w="1700" w:type="dxa"/>
          </w:tcPr>
          <w:p w:rsidR="00954A97" w:rsidRPr="00F93ACE" w:rsidRDefault="001D28EB" w:rsidP="001D28EB">
            <w:pPr>
              <w:jc w:val="center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1D28EB" w:rsidRPr="00427396" w:rsidRDefault="001D28EB" w:rsidP="001D28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1D28EB" w:rsidRPr="00427396" w:rsidRDefault="001D28EB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D28EB" w:rsidRPr="00427396" w:rsidRDefault="001D28EB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1D28EB" w:rsidRPr="00427396" w:rsidRDefault="001D28E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Жилой дом</w:t>
            </w:r>
          </w:p>
          <w:p w:rsidR="001D28EB" w:rsidRPr="00427396" w:rsidRDefault="001D28E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28EB" w:rsidRPr="00427396" w:rsidRDefault="001D28E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D28EB" w:rsidRPr="00427396" w:rsidRDefault="001D28E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Индивидуальная</w:t>
            </w:r>
          </w:p>
          <w:p w:rsidR="001D28EB" w:rsidRPr="00427396" w:rsidRDefault="001D28E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Долевая</w:t>
            </w:r>
          </w:p>
          <w:p w:rsidR="001D28EB" w:rsidRPr="00427396" w:rsidRDefault="001D28E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D28EB" w:rsidRPr="00427396" w:rsidRDefault="001D28E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89</w:t>
            </w:r>
          </w:p>
          <w:p w:rsidR="001D28EB" w:rsidRPr="00427396" w:rsidRDefault="001D28E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28EB" w:rsidRPr="00427396" w:rsidRDefault="0042739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75629100</w:t>
            </w:r>
          </w:p>
        </w:tc>
        <w:tc>
          <w:tcPr>
            <w:tcW w:w="1134" w:type="dxa"/>
            <w:shd w:val="clear" w:color="auto" w:fill="auto"/>
          </w:tcPr>
          <w:p w:rsidR="001D28EB" w:rsidRPr="00427396" w:rsidRDefault="001D28E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Россия</w:t>
            </w:r>
          </w:p>
          <w:p w:rsidR="001D28EB" w:rsidRPr="00427396" w:rsidRDefault="001D28E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28EB" w:rsidRPr="00427396" w:rsidRDefault="001D28E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D28EB" w:rsidRPr="00427396" w:rsidRDefault="001D28E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D28EB" w:rsidRPr="00427396" w:rsidRDefault="001D28E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D28EB" w:rsidRPr="00427396" w:rsidRDefault="001D28E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D28EB" w:rsidRPr="00427396" w:rsidRDefault="001D28E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ВАЗ</w:t>
            </w:r>
            <w:r w:rsidR="00427396" w:rsidRPr="00427396">
              <w:rPr>
                <w:rFonts w:ascii="Times New Roman" w:hAnsi="Times New Roman" w:cs="Times New Roman"/>
              </w:rPr>
              <w:t xml:space="preserve"> 21013</w:t>
            </w:r>
          </w:p>
        </w:tc>
        <w:tc>
          <w:tcPr>
            <w:tcW w:w="1418" w:type="dxa"/>
          </w:tcPr>
          <w:p w:rsidR="001D28EB" w:rsidRPr="00427396" w:rsidRDefault="0042739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104662,36</w:t>
            </w:r>
          </w:p>
        </w:tc>
        <w:tc>
          <w:tcPr>
            <w:tcW w:w="1700" w:type="dxa"/>
          </w:tcPr>
          <w:p w:rsidR="001D28EB" w:rsidRPr="00427396" w:rsidRDefault="001D28EB" w:rsidP="001D28EB">
            <w:pPr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954A97" w:rsidRPr="00FA769B" w:rsidRDefault="00954A97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954A97" w:rsidRPr="00FA5742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Ткаченко Василий Иванович</w:t>
            </w:r>
          </w:p>
          <w:p w:rsidR="00954A97" w:rsidRPr="00FA5742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4A97" w:rsidRPr="00FA5742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4A97" w:rsidRPr="00FA5742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954A97" w:rsidRPr="00FA5742" w:rsidRDefault="00954A97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FA5742">
              <w:rPr>
                <w:rFonts w:ascii="Times New Roman" w:hAnsi="Times New Roman" w:cs="Times New Roman"/>
              </w:rPr>
              <w:t>Зенинская</w:t>
            </w:r>
            <w:proofErr w:type="spellEnd"/>
            <w:r w:rsidRPr="00FA5742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558" w:type="dxa"/>
            <w:shd w:val="clear" w:color="auto" w:fill="auto"/>
          </w:tcPr>
          <w:p w:rsidR="00954A97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Жилой дом</w:t>
            </w:r>
          </w:p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Земельный участок</w:t>
            </w:r>
          </w:p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54A97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Индивидуальная</w:t>
            </w:r>
          </w:p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Индивидуальная</w:t>
            </w:r>
          </w:p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54A97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85,6</w:t>
            </w:r>
          </w:p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2247</w:t>
            </w:r>
          </w:p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2247</w:t>
            </w:r>
          </w:p>
        </w:tc>
        <w:tc>
          <w:tcPr>
            <w:tcW w:w="1134" w:type="dxa"/>
            <w:shd w:val="clear" w:color="auto" w:fill="auto"/>
          </w:tcPr>
          <w:p w:rsidR="00954A97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Россия</w:t>
            </w:r>
          </w:p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Россия</w:t>
            </w:r>
          </w:p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54A97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54A97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54A97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54A97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5742">
              <w:rPr>
                <w:rFonts w:ascii="Times New Roman" w:hAnsi="Times New Roman" w:cs="Times New Roman"/>
              </w:rPr>
              <w:t xml:space="preserve">Шевроле </w:t>
            </w:r>
            <w:r w:rsidRPr="00FA5742">
              <w:rPr>
                <w:rFonts w:ascii="Times New Roman" w:hAnsi="Times New Roman" w:cs="Times New Roman"/>
                <w:lang w:val="en-US"/>
              </w:rPr>
              <w:t>Cobalt</w:t>
            </w:r>
          </w:p>
        </w:tc>
        <w:tc>
          <w:tcPr>
            <w:tcW w:w="1418" w:type="dxa"/>
          </w:tcPr>
          <w:p w:rsidR="00954A97" w:rsidRPr="00FA5742" w:rsidRDefault="00FA574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732231,69</w:t>
            </w:r>
          </w:p>
        </w:tc>
        <w:tc>
          <w:tcPr>
            <w:tcW w:w="1700" w:type="dxa"/>
          </w:tcPr>
          <w:p w:rsidR="00954A97" w:rsidRPr="00FA5742" w:rsidRDefault="00FA5742" w:rsidP="0050615F">
            <w:pPr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нет</w:t>
            </w:r>
            <w:r w:rsidR="0050615F" w:rsidRPr="00FA574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50615F" w:rsidRPr="00F05433" w:rsidRDefault="0050615F" w:rsidP="0050615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50615F" w:rsidRPr="00F05433" w:rsidRDefault="0050615F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0543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0615F" w:rsidRPr="00F05433" w:rsidRDefault="0050615F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50615F" w:rsidRPr="00F05433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543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0615F" w:rsidRPr="00F05433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543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615F" w:rsidRPr="00F05433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543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615F" w:rsidRPr="00F05433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543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0615F" w:rsidRPr="00F05433" w:rsidRDefault="0050615F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5433">
              <w:rPr>
                <w:rFonts w:ascii="Times New Roman" w:hAnsi="Times New Roman" w:cs="Times New Roman"/>
              </w:rPr>
              <w:t>Жилой дом</w:t>
            </w:r>
          </w:p>
          <w:p w:rsidR="0050615F" w:rsidRPr="00F05433" w:rsidRDefault="0050615F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F05433" w:rsidRDefault="0050615F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5433">
              <w:rPr>
                <w:rFonts w:ascii="Times New Roman" w:hAnsi="Times New Roman" w:cs="Times New Roman"/>
              </w:rPr>
              <w:t>Земельный участок</w:t>
            </w:r>
          </w:p>
          <w:p w:rsidR="0050615F" w:rsidRPr="00F05433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0615F" w:rsidRPr="00F05433" w:rsidRDefault="0050615F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5433">
              <w:rPr>
                <w:rFonts w:ascii="Times New Roman" w:hAnsi="Times New Roman" w:cs="Times New Roman"/>
              </w:rPr>
              <w:t>85,6</w:t>
            </w:r>
          </w:p>
          <w:p w:rsidR="0050615F" w:rsidRPr="00F05433" w:rsidRDefault="0050615F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F05433" w:rsidRDefault="0050615F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F05433" w:rsidRDefault="0050615F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5433">
              <w:rPr>
                <w:rFonts w:ascii="Times New Roman" w:hAnsi="Times New Roman" w:cs="Times New Roman"/>
              </w:rPr>
              <w:t>2247</w:t>
            </w:r>
          </w:p>
          <w:p w:rsidR="0050615F" w:rsidRPr="00F05433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0615F" w:rsidRPr="00F05433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5433">
              <w:rPr>
                <w:rFonts w:ascii="Times New Roman" w:hAnsi="Times New Roman" w:cs="Times New Roman"/>
              </w:rPr>
              <w:t>Россия</w:t>
            </w:r>
          </w:p>
          <w:p w:rsidR="0050615F" w:rsidRPr="00F05433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F05433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54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0615F" w:rsidRPr="00F05433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543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50615F" w:rsidRPr="00F05433" w:rsidRDefault="00F0543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5433">
              <w:rPr>
                <w:rFonts w:ascii="Times New Roman" w:hAnsi="Times New Roman" w:cs="Times New Roman"/>
              </w:rPr>
              <w:t>590024,24</w:t>
            </w:r>
          </w:p>
        </w:tc>
        <w:tc>
          <w:tcPr>
            <w:tcW w:w="1700" w:type="dxa"/>
          </w:tcPr>
          <w:p w:rsidR="0050615F" w:rsidRPr="00F05433" w:rsidRDefault="0050615F" w:rsidP="0050615F">
            <w:pPr>
              <w:jc w:val="center"/>
              <w:rPr>
                <w:rFonts w:ascii="Times New Roman" w:hAnsi="Times New Roman" w:cs="Times New Roman"/>
              </w:rPr>
            </w:pPr>
            <w:r w:rsidRPr="00F05433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954A97" w:rsidRPr="00FA769B" w:rsidRDefault="00954A97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954A97" w:rsidRPr="002D0456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0456">
              <w:rPr>
                <w:rFonts w:ascii="Times New Roman" w:hAnsi="Times New Roman" w:cs="Times New Roman"/>
              </w:rPr>
              <w:t>Решетняк</w:t>
            </w:r>
            <w:proofErr w:type="spellEnd"/>
            <w:r w:rsidRPr="002D0456">
              <w:rPr>
                <w:rFonts w:ascii="Times New Roman" w:hAnsi="Times New Roman" w:cs="Times New Roman"/>
              </w:rPr>
              <w:t xml:space="preserve"> Елена Михайловна</w:t>
            </w:r>
          </w:p>
          <w:p w:rsidR="00954A97" w:rsidRPr="002D0456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4A97" w:rsidRPr="002D0456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04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954A97" w:rsidRPr="002D0456" w:rsidRDefault="00954A97" w:rsidP="00F752E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2D0456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="00F752E2" w:rsidRPr="002D0456">
              <w:rPr>
                <w:rFonts w:ascii="Times New Roman" w:hAnsi="Times New Roman" w:cs="Times New Roman"/>
              </w:rPr>
              <w:t>Закутчанская</w:t>
            </w:r>
            <w:proofErr w:type="spellEnd"/>
            <w:r w:rsidRPr="002D0456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558" w:type="dxa"/>
            <w:shd w:val="clear" w:color="auto" w:fill="auto"/>
          </w:tcPr>
          <w:p w:rsidR="00954A97" w:rsidRPr="002D0456" w:rsidRDefault="006C160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56">
              <w:rPr>
                <w:rFonts w:ascii="Times New Roman" w:hAnsi="Times New Roman" w:cs="Times New Roman"/>
              </w:rPr>
              <w:t>Жилой дом</w:t>
            </w:r>
          </w:p>
          <w:p w:rsidR="006C160D" w:rsidRPr="002D0456" w:rsidRDefault="006C160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160D" w:rsidRPr="002D0456" w:rsidRDefault="006C160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56">
              <w:rPr>
                <w:rFonts w:ascii="Times New Roman" w:hAnsi="Times New Roman" w:cs="Times New Roman"/>
              </w:rPr>
              <w:t>Земельный участок</w:t>
            </w:r>
          </w:p>
          <w:p w:rsidR="002D0456" w:rsidRPr="002D0456" w:rsidRDefault="002D045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0456" w:rsidRPr="002D0456" w:rsidRDefault="002D045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5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954A97" w:rsidRPr="002D0456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56">
              <w:rPr>
                <w:rFonts w:ascii="Times New Roman" w:hAnsi="Times New Roman" w:cs="Times New Roman"/>
              </w:rPr>
              <w:t>Индивидуальная</w:t>
            </w:r>
          </w:p>
          <w:p w:rsidR="0050615F" w:rsidRPr="002D0456" w:rsidRDefault="002D045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56">
              <w:rPr>
                <w:rFonts w:ascii="Times New Roman" w:hAnsi="Times New Roman" w:cs="Times New Roman"/>
              </w:rPr>
              <w:t>Долевая</w:t>
            </w:r>
          </w:p>
          <w:p w:rsidR="002D0456" w:rsidRPr="002D0456" w:rsidRDefault="002D045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0456" w:rsidRPr="002D0456" w:rsidRDefault="002D045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0456" w:rsidRPr="002D0456" w:rsidRDefault="002D045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56">
              <w:rPr>
                <w:rFonts w:ascii="Times New Roman" w:hAnsi="Times New Roman" w:cs="Times New Roman"/>
              </w:rPr>
              <w:t xml:space="preserve">Долевая </w:t>
            </w:r>
          </w:p>
          <w:p w:rsidR="002D0456" w:rsidRPr="002D0456" w:rsidRDefault="002D045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0456" w:rsidRPr="002D0456" w:rsidRDefault="002D045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54A97" w:rsidRPr="002D0456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56">
              <w:rPr>
                <w:rFonts w:ascii="Times New Roman" w:hAnsi="Times New Roman" w:cs="Times New Roman"/>
              </w:rPr>
              <w:t>38</w:t>
            </w:r>
            <w:r w:rsidR="002D0456" w:rsidRPr="002D0456">
              <w:rPr>
                <w:rFonts w:ascii="Times New Roman" w:hAnsi="Times New Roman" w:cs="Times New Roman"/>
              </w:rPr>
              <w:t>,3</w:t>
            </w:r>
          </w:p>
          <w:p w:rsidR="0050615F" w:rsidRPr="002D0456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2D0456" w:rsidRDefault="0050615F" w:rsidP="002D0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56">
              <w:rPr>
                <w:rFonts w:ascii="Times New Roman" w:hAnsi="Times New Roman" w:cs="Times New Roman"/>
              </w:rPr>
              <w:t>1</w:t>
            </w:r>
            <w:r w:rsidR="002D0456" w:rsidRPr="002D0456">
              <w:rPr>
                <w:rFonts w:ascii="Times New Roman" w:hAnsi="Times New Roman" w:cs="Times New Roman"/>
              </w:rPr>
              <w:t>1700</w:t>
            </w:r>
          </w:p>
          <w:p w:rsidR="002D0456" w:rsidRPr="002D0456" w:rsidRDefault="002D0456" w:rsidP="002D0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0456" w:rsidRPr="002D0456" w:rsidRDefault="002D0456" w:rsidP="002D0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0456" w:rsidRPr="002D0456" w:rsidRDefault="002D0456" w:rsidP="002D04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56">
              <w:rPr>
                <w:rFonts w:ascii="Times New Roman" w:hAnsi="Times New Roman" w:cs="Times New Roman"/>
              </w:rPr>
              <w:t>69800</w:t>
            </w:r>
          </w:p>
        </w:tc>
        <w:tc>
          <w:tcPr>
            <w:tcW w:w="1134" w:type="dxa"/>
            <w:shd w:val="clear" w:color="auto" w:fill="auto"/>
          </w:tcPr>
          <w:p w:rsidR="00954A97" w:rsidRPr="002D0456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56">
              <w:rPr>
                <w:rFonts w:ascii="Times New Roman" w:hAnsi="Times New Roman" w:cs="Times New Roman"/>
              </w:rPr>
              <w:t>Россия</w:t>
            </w:r>
          </w:p>
          <w:p w:rsidR="0050615F" w:rsidRPr="002D0456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2D0456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56">
              <w:rPr>
                <w:rFonts w:ascii="Times New Roman" w:hAnsi="Times New Roman" w:cs="Times New Roman"/>
              </w:rPr>
              <w:t>Россия</w:t>
            </w:r>
          </w:p>
          <w:p w:rsidR="002D0456" w:rsidRPr="002D0456" w:rsidRDefault="002D045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0456" w:rsidRPr="002D0456" w:rsidRDefault="002D045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0456" w:rsidRPr="002D0456" w:rsidRDefault="002D045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54A97" w:rsidRPr="002D0456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54A97" w:rsidRPr="002D0456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56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50" w:type="dxa"/>
            <w:shd w:val="clear" w:color="auto" w:fill="auto"/>
          </w:tcPr>
          <w:p w:rsidR="00954A97" w:rsidRPr="002D0456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4A97" w:rsidRPr="002D0456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56">
              <w:rPr>
                <w:rFonts w:ascii="Times New Roman" w:hAnsi="Times New Roman" w:cs="Times New Roman"/>
              </w:rPr>
              <w:t>ВАЗ21010</w:t>
            </w:r>
          </w:p>
        </w:tc>
        <w:tc>
          <w:tcPr>
            <w:tcW w:w="1418" w:type="dxa"/>
          </w:tcPr>
          <w:p w:rsidR="00954A97" w:rsidRPr="002D0456" w:rsidRDefault="002D045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0456">
              <w:rPr>
                <w:rFonts w:ascii="Times New Roman" w:hAnsi="Times New Roman" w:cs="Times New Roman"/>
              </w:rPr>
              <w:t>524110,58</w:t>
            </w:r>
          </w:p>
        </w:tc>
        <w:tc>
          <w:tcPr>
            <w:tcW w:w="1700" w:type="dxa"/>
          </w:tcPr>
          <w:p w:rsidR="006C160D" w:rsidRPr="002D0456" w:rsidRDefault="002D0456" w:rsidP="006C16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456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  <w:p w:rsidR="00954A97" w:rsidRPr="00FA769B" w:rsidRDefault="00954A97" w:rsidP="001D28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50615F" w:rsidRPr="00FA769B" w:rsidRDefault="0050615F" w:rsidP="0050615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50615F" w:rsidRPr="00FA5742" w:rsidRDefault="0050615F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0615F" w:rsidRPr="00FA5742" w:rsidRDefault="0050615F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Жилой дом</w:t>
            </w:r>
          </w:p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0615F" w:rsidRPr="00FA5742" w:rsidRDefault="0050615F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Индивидуальная</w:t>
            </w:r>
          </w:p>
          <w:p w:rsidR="0050615F" w:rsidRPr="00FA5742" w:rsidRDefault="00FA5742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103</w:t>
            </w:r>
          </w:p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FA5742" w:rsidRDefault="0050615F" w:rsidP="00FA57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1</w:t>
            </w:r>
            <w:r w:rsidR="00FA5742" w:rsidRPr="00FA57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134" w:type="dxa"/>
            <w:shd w:val="clear" w:color="auto" w:fill="auto"/>
          </w:tcPr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Россия</w:t>
            </w:r>
          </w:p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Жилой дом</w:t>
            </w:r>
          </w:p>
          <w:p w:rsidR="00FA5742" w:rsidRPr="00FA5742" w:rsidRDefault="00FA574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5742" w:rsidRPr="00FA5742" w:rsidRDefault="00FA574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38</w:t>
            </w:r>
            <w:r w:rsidR="00FA5742" w:rsidRPr="00FA5742">
              <w:rPr>
                <w:rFonts w:ascii="Times New Roman" w:hAnsi="Times New Roman" w:cs="Times New Roman"/>
              </w:rPr>
              <w:t>,3</w:t>
            </w:r>
          </w:p>
          <w:p w:rsidR="00FA5742" w:rsidRPr="00FA5742" w:rsidRDefault="00FA574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5742" w:rsidRPr="00FA5742" w:rsidRDefault="00FA574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5742" w:rsidRPr="00FA5742" w:rsidRDefault="00FA574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69800</w:t>
            </w:r>
          </w:p>
        </w:tc>
        <w:tc>
          <w:tcPr>
            <w:tcW w:w="850" w:type="dxa"/>
            <w:shd w:val="clear" w:color="auto" w:fill="auto"/>
          </w:tcPr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Россия</w:t>
            </w:r>
          </w:p>
          <w:p w:rsidR="00FA5742" w:rsidRPr="00FA5742" w:rsidRDefault="00FA574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5742" w:rsidRPr="00FA5742" w:rsidRDefault="00FA574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0615F" w:rsidRPr="00FA574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50615F" w:rsidRPr="00FA5742" w:rsidRDefault="00FA574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2">
              <w:rPr>
                <w:rFonts w:ascii="Times New Roman" w:hAnsi="Times New Roman" w:cs="Times New Roman"/>
              </w:rPr>
              <w:t>451273,19</w:t>
            </w:r>
          </w:p>
        </w:tc>
        <w:tc>
          <w:tcPr>
            <w:tcW w:w="1700" w:type="dxa"/>
          </w:tcPr>
          <w:p w:rsidR="0050615F" w:rsidRPr="00FA5742" w:rsidRDefault="0050615F" w:rsidP="006C1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7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954A97" w:rsidRPr="00FA769B" w:rsidRDefault="00954A97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954A97" w:rsidRPr="009B7092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Резниченко Петр Сергеевич</w:t>
            </w:r>
          </w:p>
          <w:p w:rsidR="00954A97" w:rsidRPr="009B7092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4A97" w:rsidRPr="009B7092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4A97" w:rsidRPr="009B7092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954A97" w:rsidRPr="009B7092" w:rsidRDefault="00954A97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9B7092">
              <w:rPr>
                <w:rFonts w:ascii="Times New Roman" w:hAnsi="Times New Roman" w:cs="Times New Roman"/>
              </w:rPr>
              <w:t>Клименковская</w:t>
            </w:r>
            <w:proofErr w:type="spellEnd"/>
            <w:r w:rsidRPr="009B7092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558" w:type="dxa"/>
            <w:shd w:val="clear" w:color="auto" w:fill="auto"/>
          </w:tcPr>
          <w:p w:rsidR="00954A97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Жилой дом</w:t>
            </w:r>
          </w:p>
          <w:p w:rsidR="0050615F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Земельный участок</w:t>
            </w:r>
          </w:p>
          <w:p w:rsidR="0050615F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Земельный участок</w:t>
            </w:r>
          </w:p>
          <w:p w:rsidR="0050615F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0615F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Индивидуальная</w:t>
            </w:r>
          </w:p>
          <w:p w:rsidR="0050615F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Долевая</w:t>
            </w:r>
          </w:p>
          <w:p w:rsidR="0050615F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Долевая</w:t>
            </w:r>
          </w:p>
          <w:p w:rsidR="0050615F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0615F" w:rsidRPr="009B7092" w:rsidRDefault="0050615F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40,6</w:t>
            </w:r>
          </w:p>
          <w:p w:rsidR="0050615F" w:rsidRPr="009B7092" w:rsidRDefault="0050615F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9B7092" w:rsidRDefault="0050615F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78000</w:t>
            </w:r>
          </w:p>
          <w:p w:rsidR="0050615F" w:rsidRPr="009B7092" w:rsidRDefault="0050615F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9B7092" w:rsidRDefault="0050615F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9B7092" w:rsidRDefault="0050615F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78000</w:t>
            </w:r>
          </w:p>
          <w:p w:rsidR="0050615F" w:rsidRPr="009B7092" w:rsidRDefault="0050615F" w:rsidP="005061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0615F" w:rsidRPr="009B7092" w:rsidRDefault="0050615F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54A97" w:rsidRPr="009B7092" w:rsidRDefault="0050615F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954A97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Россия</w:t>
            </w:r>
          </w:p>
          <w:p w:rsidR="0050615F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Россия</w:t>
            </w:r>
          </w:p>
          <w:p w:rsidR="0050615F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Россия</w:t>
            </w:r>
          </w:p>
          <w:p w:rsidR="0050615F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615F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54A97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54A97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54A97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54A97" w:rsidRPr="009B7092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ВАЗ 2101</w:t>
            </w:r>
          </w:p>
          <w:p w:rsidR="0050615F" w:rsidRPr="00FA769B" w:rsidRDefault="0050615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B7092"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418" w:type="dxa"/>
          </w:tcPr>
          <w:p w:rsidR="00954A97" w:rsidRPr="009B7092" w:rsidRDefault="009B709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496978,83</w:t>
            </w:r>
          </w:p>
        </w:tc>
        <w:tc>
          <w:tcPr>
            <w:tcW w:w="1700" w:type="dxa"/>
          </w:tcPr>
          <w:p w:rsidR="00954A97" w:rsidRPr="009B7092" w:rsidRDefault="0050615F" w:rsidP="001D28EB">
            <w:pPr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F752E2" w:rsidRPr="00FA769B" w:rsidRDefault="00F752E2" w:rsidP="00F752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752E2" w:rsidRPr="009B7092" w:rsidRDefault="00F752E2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752E2" w:rsidRPr="009B7092" w:rsidRDefault="00F752E2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752E2" w:rsidRPr="009B7092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752E2" w:rsidRPr="009B7092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752E2" w:rsidRPr="009B7092" w:rsidRDefault="00F752E2" w:rsidP="005061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752E2" w:rsidRPr="009B7092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Жилой дом</w:t>
            </w:r>
          </w:p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Земельный участок</w:t>
            </w:r>
          </w:p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Земельный участок</w:t>
            </w:r>
          </w:p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40,6</w:t>
            </w:r>
          </w:p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78000</w:t>
            </w:r>
          </w:p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78000</w:t>
            </w:r>
          </w:p>
          <w:p w:rsidR="00F752E2" w:rsidRPr="009B7092" w:rsidRDefault="00F752E2" w:rsidP="00F752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Россия</w:t>
            </w:r>
          </w:p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Россия</w:t>
            </w:r>
          </w:p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Россия</w:t>
            </w:r>
          </w:p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2E2" w:rsidRPr="009B7092" w:rsidRDefault="00F752E2" w:rsidP="00F752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752E2" w:rsidRPr="009B7092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752E2" w:rsidRPr="009B7092" w:rsidRDefault="009B709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340122,89</w:t>
            </w:r>
          </w:p>
        </w:tc>
        <w:tc>
          <w:tcPr>
            <w:tcW w:w="1700" w:type="dxa"/>
          </w:tcPr>
          <w:p w:rsidR="00F752E2" w:rsidRPr="009B7092" w:rsidRDefault="00F752E2" w:rsidP="001D28EB">
            <w:pPr>
              <w:jc w:val="center"/>
              <w:rPr>
                <w:rFonts w:ascii="Times New Roman" w:hAnsi="Times New Roman" w:cs="Times New Roman"/>
              </w:rPr>
            </w:pPr>
            <w:r w:rsidRPr="009B7092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954A97" w:rsidRPr="00FA769B" w:rsidRDefault="00954A97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954A97" w:rsidRPr="00D82E1F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82E1F">
              <w:rPr>
                <w:rFonts w:ascii="Times New Roman" w:hAnsi="Times New Roman" w:cs="Times New Roman"/>
              </w:rPr>
              <w:t>Федурина</w:t>
            </w:r>
            <w:proofErr w:type="spellEnd"/>
            <w:r w:rsidRPr="00D82E1F">
              <w:rPr>
                <w:rFonts w:ascii="Times New Roman" w:hAnsi="Times New Roman" w:cs="Times New Roman"/>
              </w:rPr>
              <w:t xml:space="preserve"> Валентина Егоровна</w:t>
            </w:r>
          </w:p>
          <w:p w:rsidR="00954A97" w:rsidRPr="00D82E1F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4A97" w:rsidRPr="00D82E1F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4A97" w:rsidRPr="00D82E1F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954A97" w:rsidRPr="00D82E1F" w:rsidRDefault="00954A97" w:rsidP="00A22A87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D82E1F">
              <w:rPr>
                <w:rFonts w:ascii="Times New Roman" w:hAnsi="Times New Roman" w:cs="Times New Roman"/>
                <w:bCs/>
              </w:rPr>
              <w:lastRenderedPageBreak/>
              <w:t>Директор МОУ «</w:t>
            </w:r>
            <w:proofErr w:type="spellStart"/>
            <w:r w:rsidRPr="00D82E1F">
              <w:rPr>
                <w:rFonts w:ascii="Times New Roman" w:hAnsi="Times New Roman" w:cs="Times New Roman"/>
                <w:bCs/>
              </w:rPr>
              <w:t>Малакеевская</w:t>
            </w:r>
            <w:proofErr w:type="spellEnd"/>
            <w:r w:rsidRPr="00D82E1F">
              <w:rPr>
                <w:rFonts w:ascii="Times New Roman" w:hAnsi="Times New Roman" w:cs="Times New Roman"/>
                <w:bCs/>
              </w:rPr>
              <w:t xml:space="preserve"> средняя </w:t>
            </w:r>
            <w:r w:rsidRPr="00D82E1F">
              <w:rPr>
                <w:rFonts w:ascii="Times New Roman" w:hAnsi="Times New Roman" w:cs="Times New Roman"/>
                <w:bCs/>
              </w:rPr>
              <w:lastRenderedPageBreak/>
              <w:t>общеобразовательная школа Вейделевского района Белгородской области»</w:t>
            </w:r>
          </w:p>
        </w:tc>
        <w:tc>
          <w:tcPr>
            <w:tcW w:w="1558" w:type="dxa"/>
            <w:shd w:val="clear" w:color="auto" w:fill="auto"/>
          </w:tcPr>
          <w:p w:rsidR="00954A97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954A97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54A97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54A97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54A97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Жилой дом</w:t>
            </w:r>
          </w:p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Земельн</w:t>
            </w:r>
            <w:r w:rsidRPr="00D82E1F"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</w:tc>
        <w:tc>
          <w:tcPr>
            <w:tcW w:w="851" w:type="dxa"/>
            <w:shd w:val="clear" w:color="auto" w:fill="auto"/>
          </w:tcPr>
          <w:p w:rsidR="00954A97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lastRenderedPageBreak/>
              <w:t>73,8</w:t>
            </w:r>
          </w:p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850" w:type="dxa"/>
            <w:shd w:val="clear" w:color="auto" w:fill="auto"/>
          </w:tcPr>
          <w:p w:rsidR="00954A97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Россия</w:t>
            </w:r>
          </w:p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Росси</w:t>
            </w:r>
            <w:r w:rsidRPr="00D82E1F"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275" w:type="dxa"/>
            <w:shd w:val="clear" w:color="auto" w:fill="auto"/>
          </w:tcPr>
          <w:p w:rsidR="00954A97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</w:tcPr>
          <w:p w:rsidR="00954A97" w:rsidRPr="00D82E1F" w:rsidRDefault="00D82E1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703701,95</w:t>
            </w:r>
          </w:p>
        </w:tc>
        <w:tc>
          <w:tcPr>
            <w:tcW w:w="1700" w:type="dxa"/>
          </w:tcPr>
          <w:p w:rsidR="00954A97" w:rsidRPr="00D82E1F" w:rsidRDefault="00F752E2" w:rsidP="001D28EB">
            <w:pPr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F752E2" w:rsidRPr="00FA769B" w:rsidRDefault="00F752E2" w:rsidP="00F752E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752E2" w:rsidRPr="00D82E1F" w:rsidRDefault="00F752E2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752E2" w:rsidRPr="00FA769B" w:rsidRDefault="00F752E2" w:rsidP="00A22A87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558" w:type="dxa"/>
            <w:shd w:val="clear" w:color="auto" w:fill="auto"/>
          </w:tcPr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Жилой дом</w:t>
            </w:r>
          </w:p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Индивидуальная</w:t>
            </w:r>
          </w:p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73,8</w:t>
            </w:r>
          </w:p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1134" w:type="dxa"/>
            <w:shd w:val="clear" w:color="auto" w:fill="auto"/>
          </w:tcPr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Россия</w:t>
            </w:r>
          </w:p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752E2" w:rsidRPr="00D82E1F" w:rsidRDefault="00F752E2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2E1F">
              <w:rPr>
                <w:rFonts w:ascii="Times New Roman" w:hAnsi="Times New Roman" w:cs="Times New Roman"/>
                <w:lang w:val="en-US"/>
              </w:rPr>
              <w:t>DAEWOO NEXIA</w:t>
            </w:r>
          </w:p>
        </w:tc>
        <w:tc>
          <w:tcPr>
            <w:tcW w:w="1418" w:type="dxa"/>
          </w:tcPr>
          <w:p w:rsidR="00F752E2" w:rsidRPr="00D82E1F" w:rsidRDefault="00D82E1F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256690,88</w:t>
            </w:r>
          </w:p>
        </w:tc>
        <w:tc>
          <w:tcPr>
            <w:tcW w:w="1700" w:type="dxa"/>
          </w:tcPr>
          <w:p w:rsidR="00F752E2" w:rsidRPr="00D82E1F" w:rsidRDefault="00F752E2" w:rsidP="001D28EB">
            <w:pPr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954A97" w:rsidRPr="00FA769B" w:rsidRDefault="00954A97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954A97" w:rsidRPr="004E1A7A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1A7A">
              <w:rPr>
                <w:rFonts w:ascii="Times New Roman" w:hAnsi="Times New Roman" w:cs="Times New Roman"/>
              </w:rPr>
              <w:t>Подопригорова</w:t>
            </w:r>
            <w:proofErr w:type="spellEnd"/>
            <w:r w:rsidRPr="004E1A7A">
              <w:rPr>
                <w:rFonts w:ascii="Times New Roman" w:hAnsi="Times New Roman" w:cs="Times New Roman"/>
              </w:rPr>
              <w:t xml:space="preserve"> Ирина Владимировна</w:t>
            </w:r>
          </w:p>
          <w:p w:rsidR="00954A97" w:rsidRPr="004E1A7A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4A97" w:rsidRPr="004E1A7A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54A97" w:rsidRPr="004E1A7A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954A97" w:rsidRPr="004E1A7A" w:rsidRDefault="00954A97" w:rsidP="00A22A87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E1A7A">
              <w:rPr>
                <w:rFonts w:ascii="Times New Roman" w:hAnsi="Times New Roman" w:cs="Times New Roman"/>
                <w:bCs/>
              </w:rPr>
              <w:t>Учитель начальных классов с функциями директора МОУ «Куликовская начальная общеобразовательная школа Вейделевского района Белгородской области»</w:t>
            </w:r>
          </w:p>
        </w:tc>
        <w:tc>
          <w:tcPr>
            <w:tcW w:w="1558" w:type="dxa"/>
            <w:shd w:val="clear" w:color="auto" w:fill="auto"/>
          </w:tcPr>
          <w:p w:rsidR="00954A97" w:rsidRPr="004E1A7A" w:rsidRDefault="00382EA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54A97" w:rsidRPr="004E1A7A" w:rsidRDefault="00382EA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54A97" w:rsidRPr="004E1A7A" w:rsidRDefault="00382EA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54A97" w:rsidRPr="004E1A7A" w:rsidRDefault="00382EA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54A97" w:rsidRPr="004E1A7A" w:rsidRDefault="00382EA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Жилой дом</w:t>
            </w:r>
          </w:p>
          <w:p w:rsidR="00382EA7" w:rsidRPr="004E1A7A" w:rsidRDefault="00382EA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2EA7" w:rsidRPr="004E1A7A" w:rsidRDefault="00382EA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Земельный участок</w:t>
            </w:r>
          </w:p>
          <w:p w:rsidR="00382EA7" w:rsidRPr="004E1A7A" w:rsidRDefault="00382EA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2EA7" w:rsidRPr="004E1A7A" w:rsidRDefault="00382EA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954A97" w:rsidRPr="004E1A7A" w:rsidRDefault="00382EA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75,9</w:t>
            </w:r>
          </w:p>
          <w:p w:rsidR="00382EA7" w:rsidRPr="004E1A7A" w:rsidRDefault="00382EA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2EA7" w:rsidRPr="004E1A7A" w:rsidRDefault="00382EA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2EA7" w:rsidRPr="004E1A7A" w:rsidRDefault="00382EA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1000</w:t>
            </w:r>
          </w:p>
          <w:p w:rsidR="00382EA7" w:rsidRPr="004E1A7A" w:rsidRDefault="00382EA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2EA7" w:rsidRPr="004E1A7A" w:rsidRDefault="00382EA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2EA7" w:rsidRPr="004E1A7A" w:rsidRDefault="00382EA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2EA7" w:rsidRPr="004E1A7A" w:rsidRDefault="00382EA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5878</w:t>
            </w:r>
          </w:p>
        </w:tc>
        <w:tc>
          <w:tcPr>
            <w:tcW w:w="850" w:type="dxa"/>
            <w:shd w:val="clear" w:color="auto" w:fill="auto"/>
          </w:tcPr>
          <w:p w:rsidR="00954A97" w:rsidRPr="004E1A7A" w:rsidRDefault="00382EA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Россия</w:t>
            </w:r>
          </w:p>
          <w:p w:rsidR="00382EA7" w:rsidRPr="004E1A7A" w:rsidRDefault="00382EA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2EA7" w:rsidRPr="004E1A7A" w:rsidRDefault="00382EA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Россия</w:t>
            </w:r>
          </w:p>
          <w:p w:rsidR="00382EA7" w:rsidRPr="004E1A7A" w:rsidRDefault="00382EA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2EA7" w:rsidRPr="004E1A7A" w:rsidRDefault="00382EA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82EA7" w:rsidRPr="004E1A7A" w:rsidRDefault="00382EA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4A97" w:rsidRPr="004E1A7A" w:rsidRDefault="00382EA7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954A97" w:rsidRPr="004E1A7A" w:rsidRDefault="004E1A7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321409,78</w:t>
            </w:r>
          </w:p>
        </w:tc>
        <w:tc>
          <w:tcPr>
            <w:tcW w:w="1700" w:type="dxa"/>
          </w:tcPr>
          <w:p w:rsidR="00954A97" w:rsidRPr="004E1A7A" w:rsidRDefault="00382EA7" w:rsidP="001D28EB">
            <w:pPr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E3529B" w:rsidRPr="00FA769B" w:rsidRDefault="00E3529B" w:rsidP="00E352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E3529B" w:rsidRPr="004E1A7A" w:rsidRDefault="00E3529B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E3529B" w:rsidRPr="004E1A7A" w:rsidRDefault="00E3529B" w:rsidP="00A22A87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shd w:val="clear" w:color="auto" w:fill="auto"/>
          </w:tcPr>
          <w:p w:rsidR="00E3529B" w:rsidRPr="004E1A7A" w:rsidRDefault="00E3529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Жилой дом</w:t>
            </w:r>
          </w:p>
          <w:p w:rsidR="00E3529B" w:rsidRPr="004E1A7A" w:rsidRDefault="00E3529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29B" w:rsidRPr="004E1A7A" w:rsidRDefault="00E3529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Земельный участок</w:t>
            </w:r>
          </w:p>
          <w:p w:rsidR="00E3529B" w:rsidRPr="004E1A7A" w:rsidRDefault="00E3529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29B" w:rsidRPr="004E1A7A" w:rsidRDefault="00E3529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3529B" w:rsidRPr="004E1A7A" w:rsidRDefault="00E3529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Индивидуальная</w:t>
            </w:r>
          </w:p>
          <w:p w:rsidR="00E3529B" w:rsidRPr="004E1A7A" w:rsidRDefault="00E3529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Индивидуальная</w:t>
            </w:r>
          </w:p>
          <w:p w:rsidR="00E3529B" w:rsidRPr="004E1A7A" w:rsidRDefault="00E3529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29B" w:rsidRPr="004E1A7A" w:rsidRDefault="00E3529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134" w:type="dxa"/>
            <w:shd w:val="clear" w:color="auto" w:fill="auto"/>
          </w:tcPr>
          <w:p w:rsidR="00E3529B" w:rsidRPr="004E1A7A" w:rsidRDefault="00E3529B" w:rsidP="00E35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75,9</w:t>
            </w:r>
          </w:p>
          <w:p w:rsidR="00E3529B" w:rsidRPr="004E1A7A" w:rsidRDefault="00E3529B" w:rsidP="00E35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29B" w:rsidRPr="004E1A7A" w:rsidRDefault="00E3529B" w:rsidP="00E35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1000</w:t>
            </w:r>
          </w:p>
          <w:p w:rsidR="00E3529B" w:rsidRPr="004E1A7A" w:rsidRDefault="00E3529B" w:rsidP="00E35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29B" w:rsidRPr="004E1A7A" w:rsidRDefault="00E3529B" w:rsidP="00E35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29B" w:rsidRPr="004E1A7A" w:rsidRDefault="004E1A7A" w:rsidP="00E352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8700</w:t>
            </w:r>
          </w:p>
        </w:tc>
        <w:tc>
          <w:tcPr>
            <w:tcW w:w="1134" w:type="dxa"/>
            <w:shd w:val="clear" w:color="auto" w:fill="auto"/>
          </w:tcPr>
          <w:p w:rsidR="00E3529B" w:rsidRPr="004E1A7A" w:rsidRDefault="00E3529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Россия</w:t>
            </w:r>
          </w:p>
          <w:p w:rsidR="00E3529B" w:rsidRPr="004E1A7A" w:rsidRDefault="00E3529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29B" w:rsidRPr="004E1A7A" w:rsidRDefault="00E3529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Россия</w:t>
            </w:r>
          </w:p>
          <w:p w:rsidR="00E3529B" w:rsidRPr="004E1A7A" w:rsidRDefault="00E3529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29B" w:rsidRPr="004E1A7A" w:rsidRDefault="00E3529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529B" w:rsidRPr="004E1A7A" w:rsidRDefault="00E3529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3529B" w:rsidRPr="004E1A7A" w:rsidRDefault="00E3529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3529B" w:rsidRPr="004E1A7A" w:rsidRDefault="00E3529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3529B" w:rsidRPr="004E1A7A" w:rsidRDefault="00E3529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3529B" w:rsidRPr="004E1A7A" w:rsidRDefault="00E3529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1A7A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4E1A7A">
              <w:rPr>
                <w:rFonts w:ascii="Times New Roman" w:hAnsi="Times New Roman" w:cs="Times New Roman"/>
              </w:rPr>
              <w:t xml:space="preserve"> </w:t>
            </w:r>
            <w:r w:rsidRPr="004E1A7A">
              <w:rPr>
                <w:rFonts w:ascii="Times New Roman" w:hAnsi="Times New Roman" w:cs="Times New Roman"/>
                <w:lang w:val="en-US"/>
              </w:rPr>
              <w:t xml:space="preserve">Sprinter </w:t>
            </w:r>
            <w:r w:rsidRPr="004E1A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E3529B" w:rsidRPr="004E1A7A" w:rsidRDefault="004E1A7A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237770,68</w:t>
            </w:r>
          </w:p>
        </w:tc>
        <w:tc>
          <w:tcPr>
            <w:tcW w:w="1700" w:type="dxa"/>
          </w:tcPr>
          <w:p w:rsidR="00E3529B" w:rsidRPr="004E1A7A" w:rsidRDefault="00E3529B" w:rsidP="001D28EB">
            <w:pPr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954A97" w:rsidRPr="00FA769B" w:rsidRDefault="00954A97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954A97" w:rsidRPr="00523A18" w:rsidRDefault="00523A18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23A18">
              <w:rPr>
                <w:rFonts w:ascii="Times New Roman" w:hAnsi="Times New Roman" w:cs="Times New Roman"/>
              </w:rPr>
              <w:t xml:space="preserve">Иванова Алла </w:t>
            </w:r>
            <w:r w:rsidRPr="00523A18">
              <w:rPr>
                <w:rFonts w:ascii="Times New Roman" w:hAnsi="Times New Roman" w:cs="Times New Roman"/>
              </w:rPr>
              <w:lastRenderedPageBreak/>
              <w:t xml:space="preserve">Николаевна </w:t>
            </w:r>
          </w:p>
          <w:p w:rsidR="00954A97" w:rsidRPr="00FA769B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954A97" w:rsidRPr="00FA769B" w:rsidRDefault="00954A97" w:rsidP="00A22A87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A769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954A97" w:rsidRPr="00523A18" w:rsidRDefault="00954A97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523A18">
              <w:rPr>
                <w:rFonts w:ascii="Times New Roman" w:hAnsi="Times New Roman" w:cs="Times New Roman"/>
              </w:rPr>
              <w:lastRenderedPageBreak/>
              <w:t xml:space="preserve">Директор МОУ </w:t>
            </w:r>
            <w:r w:rsidRPr="00523A18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523A18">
              <w:rPr>
                <w:rFonts w:ascii="Times New Roman" w:hAnsi="Times New Roman" w:cs="Times New Roman"/>
              </w:rPr>
              <w:t>Солонцинская</w:t>
            </w:r>
            <w:proofErr w:type="spellEnd"/>
            <w:r w:rsidRPr="00523A18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558" w:type="dxa"/>
            <w:shd w:val="clear" w:color="auto" w:fill="auto"/>
          </w:tcPr>
          <w:p w:rsidR="00954A97" w:rsidRPr="0068377D" w:rsidRDefault="0068377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77D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68377D" w:rsidRPr="0068377D" w:rsidRDefault="0068377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377D" w:rsidRPr="0068377D" w:rsidRDefault="0068377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77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954A97" w:rsidRPr="0068377D" w:rsidRDefault="0068377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77D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68377D" w:rsidRPr="0068377D" w:rsidRDefault="0068377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377D" w:rsidRPr="0068377D" w:rsidRDefault="0068377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77D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954A97" w:rsidRPr="0068377D" w:rsidRDefault="0068377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77D">
              <w:rPr>
                <w:rFonts w:ascii="Times New Roman" w:hAnsi="Times New Roman" w:cs="Times New Roman"/>
              </w:rPr>
              <w:lastRenderedPageBreak/>
              <w:t>1700</w:t>
            </w:r>
          </w:p>
          <w:p w:rsidR="0068377D" w:rsidRPr="0068377D" w:rsidRDefault="0068377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377D" w:rsidRPr="0068377D" w:rsidRDefault="0068377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377D" w:rsidRPr="0068377D" w:rsidRDefault="0068377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77D"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1134" w:type="dxa"/>
            <w:shd w:val="clear" w:color="auto" w:fill="auto"/>
          </w:tcPr>
          <w:p w:rsidR="00954A97" w:rsidRPr="0068377D" w:rsidRDefault="0068377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77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8377D" w:rsidRPr="0068377D" w:rsidRDefault="0068377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377D" w:rsidRPr="0068377D" w:rsidRDefault="0068377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377D" w:rsidRPr="0068377D" w:rsidRDefault="0068377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7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54A97" w:rsidRPr="0068377D" w:rsidRDefault="00B22C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77D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54A97" w:rsidRPr="0068377D" w:rsidRDefault="0068377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77D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50" w:type="dxa"/>
            <w:shd w:val="clear" w:color="auto" w:fill="auto"/>
          </w:tcPr>
          <w:p w:rsidR="00954A97" w:rsidRPr="0068377D" w:rsidRDefault="00B22C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7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4A97" w:rsidRPr="0068377D" w:rsidRDefault="0068377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77D"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418" w:type="dxa"/>
          </w:tcPr>
          <w:p w:rsidR="00954A97" w:rsidRPr="00523A18" w:rsidRDefault="00523A1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A18">
              <w:rPr>
                <w:rFonts w:ascii="Times New Roman" w:hAnsi="Times New Roman" w:cs="Times New Roman"/>
              </w:rPr>
              <w:t>293447,61</w:t>
            </w:r>
          </w:p>
        </w:tc>
        <w:tc>
          <w:tcPr>
            <w:tcW w:w="1700" w:type="dxa"/>
          </w:tcPr>
          <w:p w:rsidR="00954A97" w:rsidRPr="00523A18" w:rsidRDefault="00B22CBE" w:rsidP="001D28EB">
            <w:pPr>
              <w:jc w:val="center"/>
              <w:rPr>
                <w:rFonts w:ascii="Times New Roman" w:hAnsi="Times New Roman" w:cs="Times New Roman"/>
              </w:rPr>
            </w:pPr>
            <w:r w:rsidRPr="00523A18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B22CBE" w:rsidRPr="00FA769B" w:rsidRDefault="00B22CBE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B22CBE" w:rsidRPr="006D7293" w:rsidRDefault="006D7293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D7293">
              <w:rPr>
                <w:rFonts w:ascii="Times New Roman" w:hAnsi="Times New Roman" w:cs="Times New Roman"/>
              </w:rPr>
              <w:t xml:space="preserve">Маркова Ирина Анатольевна </w:t>
            </w:r>
          </w:p>
          <w:p w:rsidR="00B22CBE" w:rsidRPr="00FA769B" w:rsidRDefault="00B22CB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B22CBE" w:rsidRPr="00FA769B" w:rsidRDefault="00B22CB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A769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B22CBE" w:rsidRPr="006D7293" w:rsidRDefault="00B22CB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6D7293">
              <w:rPr>
                <w:rFonts w:ascii="Times New Roman" w:hAnsi="Times New Roman" w:cs="Times New Roman"/>
              </w:rPr>
              <w:t>Директор МОУ «</w:t>
            </w:r>
            <w:proofErr w:type="spellStart"/>
            <w:r w:rsidRPr="006D7293">
              <w:rPr>
                <w:rFonts w:ascii="Times New Roman" w:hAnsi="Times New Roman" w:cs="Times New Roman"/>
              </w:rPr>
              <w:t>Викторопольская</w:t>
            </w:r>
            <w:proofErr w:type="spellEnd"/>
            <w:r w:rsidRPr="006D7293">
              <w:rPr>
                <w:rFonts w:ascii="Times New Roman" w:hAnsi="Times New Roman" w:cs="Times New Roman"/>
              </w:rPr>
              <w:t xml:space="preserve"> средняя общеобразовательная школа Вейделевского района Белгородской области»</w:t>
            </w:r>
          </w:p>
        </w:tc>
        <w:tc>
          <w:tcPr>
            <w:tcW w:w="1558" w:type="dxa"/>
            <w:shd w:val="clear" w:color="auto" w:fill="auto"/>
          </w:tcPr>
          <w:p w:rsidR="00B22CBE" w:rsidRPr="00073628" w:rsidRDefault="006D729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D7293" w:rsidRPr="00073628" w:rsidRDefault="006D729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7293" w:rsidRPr="00073628" w:rsidRDefault="006D729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>Земельный участок</w:t>
            </w:r>
          </w:p>
          <w:p w:rsidR="006D7293" w:rsidRPr="00073628" w:rsidRDefault="006D729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7293" w:rsidRPr="00073628" w:rsidRDefault="006D729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>Земельный участок</w:t>
            </w:r>
          </w:p>
          <w:p w:rsidR="006D7293" w:rsidRPr="00073628" w:rsidRDefault="006D729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7293" w:rsidRPr="00073628" w:rsidRDefault="006D729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B22CBE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>Долевая ¾</w:t>
            </w: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>Долевая 2/3</w:t>
            </w: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>Долевая</w:t>
            </w: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>Долевая 3/8</w:t>
            </w: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2CBE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>10450</w:t>
            </w: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>81700</w:t>
            </w: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>17886465</w:t>
            </w: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>125,84</w:t>
            </w:r>
          </w:p>
        </w:tc>
        <w:tc>
          <w:tcPr>
            <w:tcW w:w="1134" w:type="dxa"/>
            <w:shd w:val="clear" w:color="auto" w:fill="auto"/>
          </w:tcPr>
          <w:p w:rsidR="00B22CBE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>Россия</w:t>
            </w: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>Россия</w:t>
            </w: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>Россия</w:t>
            </w: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3628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22CBE" w:rsidRPr="00073628" w:rsidRDefault="00B22C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22CBE" w:rsidRPr="00073628" w:rsidRDefault="00B22C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22CBE" w:rsidRPr="00073628" w:rsidRDefault="00B22C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22CBE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B22CBE" w:rsidRPr="006D7293" w:rsidRDefault="006D729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293">
              <w:rPr>
                <w:rFonts w:ascii="Times New Roman" w:hAnsi="Times New Roman" w:cs="Times New Roman"/>
              </w:rPr>
              <w:t>127523,97</w:t>
            </w:r>
          </w:p>
        </w:tc>
        <w:tc>
          <w:tcPr>
            <w:tcW w:w="1700" w:type="dxa"/>
          </w:tcPr>
          <w:p w:rsidR="00B22CBE" w:rsidRPr="006D7293" w:rsidRDefault="00B22CBE" w:rsidP="001D28EB">
            <w:pPr>
              <w:jc w:val="center"/>
              <w:rPr>
                <w:rFonts w:ascii="Times New Roman" w:hAnsi="Times New Roman" w:cs="Times New Roman"/>
              </w:rPr>
            </w:pPr>
            <w:r w:rsidRPr="006D7293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B22CBE" w:rsidRPr="00FA769B" w:rsidRDefault="00B22CBE" w:rsidP="000E3A4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B22CBE" w:rsidRPr="00073628" w:rsidRDefault="00B22CB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B22CBE" w:rsidRPr="00073628" w:rsidRDefault="00B22CB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B22CBE" w:rsidRPr="00073628" w:rsidRDefault="00073628" w:rsidP="000736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22CBE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>Долевая</w:t>
            </w:r>
          </w:p>
          <w:p w:rsidR="00B22CBE" w:rsidRPr="00073628" w:rsidRDefault="00B22C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2CBE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>81700</w:t>
            </w:r>
          </w:p>
          <w:p w:rsidR="00B22CBE" w:rsidRPr="00073628" w:rsidRDefault="00B22C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2CBE" w:rsidRPr="00073628" w:rsidRDefault="00B22C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>Россия</w:t>
            </w:r>
          </w:p>
          <w:p w:rsidR="00B22CBE" w:rsidRPr="00073628" w:rsidRDefault="00B22C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22CBE" w:rsidRPr="00FA769B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36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22CBE" w:rsidRPr="00FA769B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73628">
              <w:rPr>
                <w:rFonts w:ascii="Times New Roman" w:hAnsi="Times New Roman" w:cs="Times New Roman"/>
              </w:rPr>
              <w:t>125,84</w:t>
            </w:r>
          </w:p>
        </w:tc>
        <w:tc>
          <w:tcPr>
            <w:tcW w:w="850" w:type="dxa"/>
            <w:shd w:val="clear" w:color="auto" w:fill="auto"/>
          </w:tcPr>
          <w:p w:rsidR="00B22CBE" w:rsidRPr="00073628" w:rsidRDefault="00073628" w:rsidP="000736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22CBE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>ВАЗ 21099, Фотон - 1093</w:t>
            </w:r>
          </w:p>
        </w:tc>
        <w:tc>
          <w:tcPr>
            <w:tcW w:w="1418" w:type="dxa"/>
          </w:tcPr>
          <w:p w:rsidR="00B22CBE" w:rsidRPr="00073628" w:rsidRDefault="000736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>134376,21</w:t>
            </w:r>
          </w:p>
        </w:tc>
        <w:tc>
          <w:tcPr>
            <w:tcW w:w="1700" w:type="dxa"/>
          </w:tcPr>
          <w:p w:rsidR="00B22CBE" w:rsidRPr="00073628" w:rsidRDefault="00B22CBE" w:rsidP="001D28EB">
            <w:pPr>
              <w:jc w:val="center"/>
              <w:rPr>
                <w:rFonts w:ascii="Times New Roman" w:hAnsi="Times New Roman" w:cs="Times New Roman"/>
              </w:rPr>
            </w:pPr>
            <w:r w:rsidRPr="00073628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B22CBE" w:rsidRPr="00FA769B" w:rsidRDefault="00B22CBE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B22CBE" w:rsidRPr="00177128" w:rsidRDefault="00B22CB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Гордиенко Галина Федоровна</w:t>
            </w:r>
          </w:p>
          <w:p w:rsidR="00B22CBE" w:rsidRPr="00177128" w:rsidRDefault="00B22CB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B22CBE" w:rsidRPr="00177128" w:rsidRDefault="00B22CB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Директор МОУ «Вейделевская средняя школа»</w:t>
            </w:r>
          </w:p>
        </w:tc>
        <w:tc>
          <w:tcPr>
            <w:tcW w:w="1558" w:type="dxa"/>
            <w:shd w:val="clear" w:color="auto" w:fill="auto"/>
          </w:tcPr>
          <w:p w:rsidR="00B22CBE" w:rsidRPr="00177128" w:rsidRDefault="00B22C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2CBE" w:rsidRPr="00177128" w:rsidRDefault="00B22C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22CBE" w:rsidRPr="00177128" w:rsidRDefault="001771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34" w:type="dxa"/>
            <w:shd w:val="clear" w:color="auto" w:fill="auto"/>
          </w:tcPr>
          <w:p w:rsidR="00B22CBE" w:rsidRPr="00177128" w:rsidRDefault="00B22C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2CBE" w:rsidRPr="007E07F1" w:rsidRDefault="00B22C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7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22CBE" w:rsidRPr="007E07F1" w:rsidRDefault="00B22C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7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22CBE" w:rsidRPr="007E07F1" w:rsidRDefault="00B22C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7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22CBE" w:rsidRPr="007E07F1" w:rsidRDefault="00B22C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07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B22CBE" w:rsidRPr="00177128" w:rsidRDefault="0017712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757501,35</w:t>
            </w:r>
          </w:p>
        </w:tc>
        <w:tc>
          <w:tcPr>
            <w:tcW w:w="1700" w:type="dxa"/>
          </w:tcPr>
          <w:p w:rsidR="00B22CBE" w:rsidRPr="00177128" w:rsidRDefault="00B22CBE" w:rsidP="001D28EB">
            <w:pPr>
              <w:jc w:val="center"/>
              <w:rPr>
                <w:rFonts w:ascii="Times New Roman" w:hAnsi="Times New Roman" w:cs="Times New Roman"/>
              </w:rPr>
            </w:pPr>
            <w:r w:rsidRPr="00177128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B22CBE" w:rsidRPr="001B2403" w:rsidRDefault="00B22CBE" w:rsidP="00773D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B22CBE" w:rsidRPr="001B2403" w:rsidRDefault="00B22CB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B240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22CBE" w:rsidRPr="001B2403" w:rsidRDefault="00B22CB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B22CBE" w:rsidRPr="001B2403" w:rsidRDefault="00B22C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22CBE" w:rsidRPr="001B2403" w:rsidRDefault="00B22C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2CBE" w:rsidRPr="001B2403" w:rsidRDefault="00B22C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2CBE" w:rsidRPr="001B2403" w:rsidRDefault="00B22C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2CBE" w:rsidRPr="001B2403" w:rsidRDefault="00B22C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0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22CBE" w:rsidRPr="001B2403" w:rsidRDefault="001B240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03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850" w:type="dxa"/>
            <w:shd w:val="clear" w:color="auto" w:fill="auto"/>
          </w:tcPr>
          <w:p w:rsidR="00B22CBE" w:rsidRPr="001B2403" w:rsidRDefault="00B22C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22CBE" w:rsidRPr="001B2403" w:rsidRDefault="00B22C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03">
              <w:rPr>
                <w:rFonts w:ascii="Times New Roman" w:hAnsi="Times New Roman" w:cs="Times New Roman"/>
                <w:lang w:val="en-US"/>
              </w:rPr>
              <w:t>AUDI</w:t>
            </w:r>
            <w:r w:rsidR="001B2403" w:rsidRPr="001B2403">
              <w:rPr>
                <w:rFonts w:ascii="Times New Roman" w:hAnsi="Times New Roman" w:cs="Times New Roman"/>
              </w:rPr>
              <w:t xml:space="preserve"> А4</w:t>
            </w:r>
          </w:p>
        </w:tc>
        <w:tc>
          <w:tcPr>
            <w:tcW w:w="1418" w:type="dxa"/>
          </w:tcPr>
          <w:p w:rsidR="00B22CBE" w:rsidRPr="001B2403" w:rsidRDefault="001B2403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403">
              <w:rPr>
                <w:rFonts w:ascii="Times New Roman" w:hAnsi="Times New Roman" w:cs="Times New Roman"/>
              </w:rPr>
              <w:t>157361,77</w:t>
            </w:r>
          </w:p>
        </w:tc>
        <w:tc>
          <w:tcPr>
            <w:tcW w:w="1700" w:type="dxa"/>
          </w:tcPr>
          <w:p w:rsidR="00B22CBE" w:rsidRPr="001B2403" w:rsidRDefault="00B22CBE" w:rsidP="001D28EB">
            <w:pPr>
              <w:jc w:val="center"/>
              <w:rPr>
                <w:rFonts w:ascii="Times New Roman" w:hAnsi="Times New Roman" w:cs="Times New Roman"/>
              </w:rPr>
            </w:pPr>
            <w:r w:rsidRPr="001B2403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B22CBE" w:rsidRPr="00FA769B" w:rsidRDefault="00B22CBE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B22CBE" w:rsidRPr="002345A5" w:rsidRDefault="00B22CB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 xml:space="preserve">Пушкарева Ирина </w:t>
            </w:r>
            <w:r w:rsidRPr="002345A5">
              <w:rPr>
                <w:rFonts w:ascii="Times New Roman" w:hAnsi="Times New Roman" w:cs="Times New Roman"/>
              </w:rPr>
              <w:lastRenderedPageBreak/>
              <w:t>Викторовна</w:t>
            </w:r>
          </w:p>
          <w:p w:rsidR="00B22CBE" w:rsidRPr="002345A5" w:rsidRDefault="00B22CB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B22CBE" w:rsidRPr="002345A5" w:rsidRDefault="00B22CB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lastRenderedPageBreak/>
              <w:t xml:space="preserve">Заведующий МДОУ </w:t>
            </w:r>
            <w:r w:rsidRPr="002345A5">
              <w:rPr>
                <w:rFonts w:ascii="Times New Roman" w:hAnsi="Times New Roman" w:cs="Times New Roman"/>
              </w:rPr>
              <w:lastRenderedPageBreak/>
              <w:t xml:space="preserve">детский сад </w:t>
            </w:r>
          </w:p>
          <w:p w:rsidR="00B22CBE" w:rsidRPr="002345A5" w:rsidRDefault="00B22CB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п. Викторополь</w:t>
            </w:r>
          </w:p>
        </w:tc>
        <w:tc>
          <w:tcPr>
            <w:tcW w:w="1558" w:type="dxa"/>
            <w:shd w:val="clear" w:color="auto" w:fill="auto"/>
          </w:tcPr>
          <w:p w:rsidR="00B22CBE" w:rsidRPr="00EC487C" w:rsidRDefault="00390EC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390EC8" w:rsidRPr="00EC487C" w:rsidRDefault="00390EC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0EC8" w:rsidRPr="00EC487C" w:rsidRDefault="00390EC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390EC8" w:rsidRPr="00EC487C" w:rsidRDefault="00390EC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0EC8" w:rsidRPr="00EC487C" w:rsidRDefault="00390EC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22CBE" w:rsidRPr="00EC487C" w:rsidRDefault="00390EC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lastRenderedPageBreak/>
              <w:t>Долевая 1/8</w:t>
            </w:r>
          </w:p>
          <w:p w:rsidR="00390EC8" w:rsidRPr="00EC487C" w:rsidRDefault="00390EC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0EC8" w:rsidRPr="00EC487C" w:rsidRDefault="00390EC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lastRenderedPageBreak/>
              <w:t>Долевая ¼</w:t>
            </w:r>
          </w:p>
          <w:p w:rsidR="00390EC8" w:rsidRPr="00EC487C" w:rsidRDefault="00390EC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0EC8" w:rsidRPr="00EC487C" w:rsidRDefault="00390EC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B22CBE" w:rsidRPr="00EC487C" w:rsidRDefault="00390EC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lastRenderedPageBreak/>
              <w:t>147,3</w:t>
            </w:r>
          </w:p>
          <w:p w:rsidR="00390EC8" w:rsidRPr="00EC487C" w:rsidRDefault="00390EC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0EC8" w:rsidRPr="00EC487C" w:rsidRDefault="00390EC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lastRenderedPageBreak/>
              <w:t>45,02</w:t>
            </w:r>
          </w:p>
          <w:p w:rsidR="00390EC8" w:rsidRPr="00EC487C" w:rsidRDefault="00390EC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0EC8" w:rsidRPr="00EC487C" w:rsidRDefault="00390EC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B22CBE" w:rsidRPr="00EC487C" w:rsidRDefault="00390EC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90EC8" w:rsidRPr="00EC487C" w:rsidRDefault="00390EC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0EC8" w:rsidRPr="00EC487C" w:rsidRDefault="00390EC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90EC8" w:rsidRPr="00EC487C" w:rsidRDefault="00390EC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0EC8" w:rsidRPr="00EC487C" w:rsidRDefault="00390EC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22CBE" w:rsidRPr="00EC487C" w:rsidRDefault="00390EC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B22CBE" w:rsidRPr="00EC487C" w:rsidRDefault="00390EC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22CBE" w:rsidRPr="00EC487C" w:rsidRDefault="00390EC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22CBE" w:rsidRPr="00EC487C" w:rsidRDefault="00390EC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B22CBE" w:rsidRPr="00EC487C" w:rsidRDefault="002345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235448,47</w:t>
            </w:r>
          </w:p>
        </w:tc>
        <w:tc>
          <w:tcPr>
            <w:tcW w:w="1700" w:type="dxa"/>
          </w:tcPr>
          <w:p w:rsidR="00B22CBE" w:rsidRPr="00EC487C" w:rsidRDefault="00390EC8" w:rsidP="001D28EB">
            <w:pPr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527254" w:rsidRPr="00FA769B" w:rsidRDefault="00527254" w:rsidP="00390EC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527254" w:rsidRPr="00EC487C" w:rsidRDefault="00527254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27254" w:rsidRPr="00EC487C" w:rsidRDefault="00527254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 xml:space="preserve">Жилой дом </w:t>
            </w: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Квартира</w:t>
            </w: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Долевая 1/8</w:t>
            </w: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Долевая ¼</w:t>
            </w: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147,3</w:t>
            </w: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45,02</w:t>
            </w: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Россия</w:t>
            </w: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Россия</w:t>
            </w: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7254" w:rsidRPr="00EC487C" w:rsidRDefault="00527254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БМВ 2000г.в.</w:t>
            </w:r>
          </w:p>
          <w:p w:rsidR="00527254" w:rsidRPr="00FA769B" w:rsidRDefault="00527254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C487C">
              <w:rPr>
                <w:rFonts w:ascii="Times New Roman" w:hAnsi="Times New Roman" w:cs="Times New Roman"/>
              </w:rPr>
              <w:t>БМВ 1993г.в.</w:t>
            </w:r>
          </w:p>
        </w:tc>
        <w:tc>
          <w:tcPr>
            <w:tcW w:w="1418" w:type="dxa"/>
          </w:tcPr>
          <w:p w:rsidR="00527254" w:rsidRPr="00EC487C" w:rsidRDefault="00EC487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59715,76</w:t>
            </w:r>
          </w:p>
        </w:tc>
        <w:tc>
          <w:tcPr>
            <w:tcW w:w="1700" w:type="dxa"/>
          </w:tcPr>
          <w:p w:rsidR="00527254" w:rsidRPr="00EC487C" w:rsidRDefault="00527254" w:rsidP="001D28EB">
            <w:pPr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527254" w:rsidRPr="00FA769B" w:rsidRDefault="00527254" w:rsidP="00390EC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527254" w:rsidRPr="00EC487C" w:rsidRDefault="00527254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27254" w:rsidRPr="00EC487C" w:rsidRDefault="00527254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 xml:space="preserve">Жилой дом </w:t>
            </w: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Квартира</w:t>
            </w: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Долевая 1/8</w:t>
            </w: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Долевая ¼</w:t>
            </w: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147,3</w:t>
            </w: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45,02</w:t>
            </w: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Россия</w:t>
            </w: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Россия</w:t>
            </w: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7254" w:rsidRPr="00EC487C" w:rsidRDefault="00527254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527254" w:rsidRPr="00EC487C" w:rsidRDefault="00527254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527254" w:rsidRPr="00EC487C" w:rsidRDefault="00527254" w:rsidP="001D28EB">
            <w:pPr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527254" w:rsidRPr="00FA769B" w:rsidRDefault="00527254" w:rsidP="00390EC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527254" w:rsidRPr="00EC487C" w:rsidRDefault="00527254" w:rsidP="00C74990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27254" w:rsidRPr="00EC487C" w:rsidRDefault="00527254" w:rsidP="00C7499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 xml:space="preserve">Жилой дом </w:t>
            </w: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Квартира</w:t>
            </w: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Долевая 1/8</w:t>
            </w: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Долевая ¼</w:t>
            </w: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147,3</w:t>
            </w: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45,02</w:t>
            </w: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Россия</w:t>
            </w: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Россия</w:t>
            </w: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527254" w:rsidRPr="00EC487C" w:rsidRDefault="00527254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527254" w:rsidRPr="00EC487C" w:rsidRDefault="00527254" w:rsidP="00C74990">
            <w:pPr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527254" w:rsidRPr="00FA769B" w:rsidRDefault="00527254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527254" w:rsidRPr="002E3BBE" w:rsidRDefault="00527254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Кириллова Наталья Ивановна</w:t>
            </w:r>
          </w:p>
          <w:p w:rsidR="00527254" w:rsidRPr="002E3BBE" w:rsidRDefault="00527254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527254" w:rsidRPr="002E3BBE" w:rsidRDefault="00527254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 xml:space="preserve">Заведующий МДОУ детский сад с. </w:t>
            </w:r>
            <w:proofErr w:type="spellStart"/>
            <w:r w:rsidRPr="002E3BBE">
              <w:rPr>
                <w:rFonts w:ascii="Times New Roman" w:hAnsi="Times New Roman" w:cs="Times New Roman"/>
              </w:rPr>
              <w:t>Зенино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527254" w:rsidRPr="002E3BBE" w:rsidRDefault="005D48E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Жилой дом</w:t>
            </w:r>
          </w:p>
          <w:p w:rsidR="005D48EC" w:rsidRPr="002E3BBE" w:rsidRDefault="005D48E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8EC" w:rsidRPr="002E3BBE" w:rsidRDefault="005D48E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Земельный участок</w:t>
            </w:r>
          </w:p>
          <w:p w:rsidR="005D48EC" w:rsidRPr="002E3BBE" w:rsidRDefault="005D48E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8EC" w:rsidRPr="002E3BBE" w:rsidRDefault="005D48E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27254" w:rsidRPr="002E3BBE" w:rsidRDefault="005D48E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Индивидуальная</w:t>
            </w:r>
          </w:p>
          <w:p w:rsidR="005D48EC" w:rsidRPr="002E3BBE" w:rsidRDefault="005D48E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Долевая</w:t>
            </w:r>
          </w:p>
          <w:p w:rsidR="005D48EC" w:rsidRPr="002E3BBE" w:rsidRDefault="005D48E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8EC" w:rsidRPr="002E3BBE" w:rsidRDefault="005D48E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8EC" w:rsidRPr="002E3BBE" w:rsidRDefault="005D48E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27254" w:rsidRPr="002E3BBE" w:rsidRDefault="005D48E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83,8</w:t>
            </w:r>
          </w:p>
          <w:p w:rsidR="00F07ED9" w:rsidRPr="002E3BBE" w:rsidRDefault="00F07ED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ED9" w:rsidRPr="002E3BBE" w:rsidRDefault="00F07ED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6489,16</w:t>
            </w:r>
          </w:p>
          <w:p w:rsidR="00F07ED9" w:rsidRPr="002E3BBE" w:rsidRDefault="00F07ED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ED9" w:rsidRPr="002E3BBE" w:rsidRDefault="00F07ED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ED9" w:rsidRPr="002E3BBE" w:rsidRDefault="00F07ED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2576</w:t>
            </w:r>
          </w:p>
        </w:tc>
        <w:tc>
          <w:tcPr>
            <w:tcW w:w="1134" w:type="dxa"/>
            <w:shd w:val="clear" w:color="auto" w:fill="auto"/>
          </w:tcPr>
          <w:p w:rsidR="00527254" w:rsidRPr="002E3BBE" w:rsidRDefault="00F07ED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Россия</w:t>
            </w:r>
          </w:p>
          <w:p w:rsidR="00F07ED9" w:rsidRPr="002E3BBE" w:rsidRDefault="00F07ED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ED9" w:rsidRPr="002E3BBE" w:rsidRDefault="00F07ED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Россия</w:t>
            </w:r>
          </w:p>
          <w:p w:rsidR="00F07ED9" w:rsidRPr="002E3BBE" w:rsidRDefault="00F07ED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ED9" w:rsidRPr="002E3BBE" w:rsidRDefault="00F07ED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ED9" w:rsidRPr="002E3BBE" w:rsidRDefault="00F07ED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7254" w:rsidRPr="002E3BBE" w:rsidRDefault="00F07ED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27254" w:rsidRPr="002E3BBE" w:rsidRDefault="00F07ED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27254" w:rsidRPr="002E3BBE" w:rsidRDefault="00F07ED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7254" w:rsidRPr="002E3BBE" w:rsidRDefault="002E3B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ВАЗ21102</w:t>
            </w:r>
          </w:p>
        </w:tc>
        <w:tc>
          <w:tcPr>
            <w:tcW w:w="1418" w:type="dxa"/>
          </w:tcPr>
          <w:p w:rsidR="00527254" w:rsidRPr="002E3BBE" w:rsidRDefault="002E3B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232866,21</w:t>
            </w:r>
          </w:p>
        </w:tc>
        <w:tc>
          <w:tcPr>
            <w:tcW w:w="1700" w:type="dxa"/>
          </w:tcPr>
          <w:p w:rsidR="00527254" w:rsidRPr="002E3BBE" w:rsidRDefault="005D48EC" w:rsidP="001D28EB">
            <w:pPr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F07ED9" w:rsidRPr="00FA769B" w:rsidRDefault="00F07ED9" w:rsidP="00F07E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07ED9" w:rsidRPr="002E3BBE" w:rsidRDefault="00F07ED9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07ED9" w:rsidRPr="002E3BBE" w:rsidRDefault="00F07ED9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07ED9" w:rsidRPr="002E3BBE" w:rsidRDefault="002E3B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07ED9" w:rsidRPr="002E3BBE" w:rsidRDefault="002E3B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F07ED9" w:rsidRPr="002E3BBE" w:rsidRDefault="002E3B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F07ED9" w:rsidRPr="002E3BBE" w:rsidRDefault="002E3B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07ED9" w:rsidRPr="002E3BBE" w:rsidRDefault="00F07ED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07ED9" w:rsidRPr="002E3BBE" w:rsidRDefault="00F07ED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F07ED9" w:rsidRPr="002E3BBE" w:rsidRDefault="00F07ED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07ED9" w:rsidRPr="002E3BBE" w:rsidRDefault="00F07ED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ВАЗ2101</w:t>
            </w:r>
          </w:p>
          <w:p w:rsidR="00F07ED9" w:rsidRPr="00FA769B" w:rsidRDefault="00F07ED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E3BBE">
              <w:rPr>
                <w:rFonts w:ascii="Times New Roman" w:hAnsi="Times New Roman" w:cs="Times New Roman"/>
              </w:rPr>
              <w:t>ВАЗ21070</w:t>
            </w:r>
          </w:p>
        </w:tc>
        <w:tc>
          <w:tcPr>
            <w:tcW w:w="1418" w:type="dxa"/>
          </w:tcPr>
          <w:p w:rsidR="00F07ED9" w:rsidRPr="002E3BBE" w:rsidRDefault="002E3B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F07ED9" w:rsidRPr="002E3BBE" w:rsidRDefault="00F07ED9" w:rsidP="001D28EB">
            <w:pPr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F07ED9" w:rsidRPr="00FA769B" w:rsidRDefault="00F07ED9" w:rsidP="00F07ED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07ED9" w:rsidRPr="003513BC" w:rsidRDefault="001230CB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07ED9" w:rsidRPr="003513BC" w:rsidRDefault="00F07ED9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07ED9" w:rsidRPr="003513BC" w:rsidRDefault="00F07ED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07ED9" w:rsidRPr="003513BC" w:rsidRDefault="00F07ED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07ED9" w:rsidRPr="003513BC" w:rsidRDefault="00F07ED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07ED9" w:rsidRPr="003513BC" w:rsidRDefault="00F07ED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07ED9" w:rsidRPr="003513BC" w:rsidRDefault="00F07ED9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07ED9" w:rsidRPr="003513BC" w:rsidRDefault="00F07ED9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F07ED9" w:rsidRPr="003513BC" w:rsidRDefault="00F07ED9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07ED9" w:rsidRPr="003513BC" w:rsidRDefault="00F07ED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07ED9" w:rsidRPr="003513BC" w:rsidRDefault="00F07ED9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F07ED9" w:rsidRPr="003513BC" w:rsidRDefault="00F07ED9" w:rsidP="001D28EB">
            <w:pPr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1230CB" w:rsidRPr="00FA769B" w:rsidRDefault="001230CB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1230CB" w:rsidRPr="00E84AAB" w:rsidRDefault="001230CB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4AAB">
              <w:rPr>
                <w:rFonts w:ascii="Times New Roman" w:hAnsi="Times New Roman" w:cs="Times New Roman"/>
              </w:rPr>
              <w:t>Л</w:t>
            </w:r>
            <w:r w:rsidR="002044FE" w:rsidRPr="00E84AAB">
              <w:rPr>
                <w:rFonts w:ascii="Times New Roman" w:hAnsi="Times New Roman" w:cs="Times New Roman"/>
              </w:rPr>
              <w:t>о</w:t>
            </w:r>
            <w:r w:rsidRPr="00E84AAB">
              <w:rPr>
                <w:rFonts w:ascii="Times New Roman" w:hAnsi="Times New Roman" w:cs="Times New Roman"/>
              </w:rPr>
              <w:t>ктионова</w:t>
            </w:r>
            <w:proofErr w:type="spellEnd"/>
            <w:r w:rsidRPr="00E84AAB">
              <w:rPr>
                <w:rFonts w:ascii="Times New Roman" w:hAnsi="Times New Roman" w:cs="Times New Roman"/>
              </w:rPr>
              <w:t xml:space="preserve"> Алена Владимировна</w:t>
            </w:r>
          </w:p>
          <w:p w:rsidR="001230CB" w:rsidRPr="00E84AAB" w:rsidRDefault="001230CB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1230CB" w:rsidRPr="00E84AAB" w:rsidRDefault="001230CB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 xml:space="preserve">Заведующий МДОУ детский сад </w:t>
            </w:r>
          </w:p>
          <w:p w:rsidR="001230CB" w:rsidRPr="00E84AAB" w:rsidRDefault="001230CB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 xml:space="preserve">х. </w:t>
            </w:r>
            <w:proofErr w:type="spellStart"/>
            <w:r w:rsidRPr="00E84AAB">
              <w:rPr>
                <w:rFonts w:ascii="Times New Roman" w:hAnsi="Times New Roman" w:cs="Times New Roman"/>
              </w:rPr>
              <w:t>Ромахово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1230CB" w:rsidRPr="00E84AAB" w:rsidRDefault="002044F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230CB" w:rsidRPr="00E84AAB" w:rsidRDefault="002044F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30CB" w:rsidRPr="00E84AAB" w:rsidRDefault="002044F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30CB" w:rsidRPr="00E84AAB" w:rsidRDefault="002044F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30CB" w:rsidRPr="00FA769B" w:rsidRDefault="00D3789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84AA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230CB" w:rsidRPr="00FA769B" w:rsidRDefault="00D3789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84AAB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850" w:type="dxa"/>
            <w:shd w:val="clear" w:color="auto" w:fill="auto"/>
          </w:tcPr>
          <w:p w:rsidR="001230CB" w:rsidRPr="00FA769B" w:rsidRDefault="00D3789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84A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230CB" w:rsidRPr="00E84AAB" w:rsidRDefault="002044F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1230CB" w:rsidRPr="00E84AAB" w:rsidRDefault="00E84AA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156306,12</w:t>
            </w:r>
          </w:p>
        </w:tc>
        <w:tc>
          <w:tcPr>
            <w:tcW w:w="1700" w:type="dxa"/>
          </w:tcPr>
          <w:p w:rsidR="001230CB" w:rsidRPr="00E84AAB" w:rsidRDefault="002044FE" w:rsidP="001D28EB">
            <w:pPr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2044FE" w:rsidRPr="00FA769B" w:rsidRDefault="002044FE" w:rsidP="002044F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2044FE" w:rsidRPr="00E84AAB" w:rsidRDefault="002044F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2044FE" w:rsidRPr="00E84AAB" w:rsidRDefault="002044F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2044FE" w:rsidRPr="00E84AAB" w:rsidRDefault="00E84AA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Земельный участок</w:t>
            </w:r>
          </w:p>
          <w:p w:rsidR="00E84AAB" w:rsidRPr="00E84AAB" w:rsidRDefault="00E84AA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4AAB" w:rsidRPr="00E84AAB" w:rsidRDefault="00E84AA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044FE" w:rsidRPr="00E84AAB" w:rsidRDefault="00E84AA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Индивидуальная</w:t>
            </w:r>
          </w:p>
          <w:p w:rsidR="00E84AAB" w:rsidRPr="00E84AAB" w:rsidRDefault="00E84AA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4AAB" w:rsidRPr="00E84AAB" w:rsidRDefault="00E84AA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044FE" w:rsidRPr="00E84AAB" w:rsidRDefault="00E84AA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3300</w:t>
            </w:r>
          </w:p>
          <w:p w:rsidR="00E84AAB" w:rsidRPr="00E84AAB" w:rsidRDefault="00E84AA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4AAB" w:rsidRPr="00E84AAB" w:rsidRDefault="00E84AA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4AAB" w:rsidRPr="00E84AAB" w:rsidRDefault="00E84AA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1134" w:type="dxa"/>
            <w:shd w:val="clear" w:color="auto" w:fill="auto"/>
          </w:tcPr>
          <w:p w:rsidR="002044FE" w:rsidRPr="00E84AAB" w:rsidRDefault="00E84AA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Россия</w:t>
            </w:r>
          </w:p>
          <w:p w:rsidR="00E84AAB" w:rsidRPr="00E84AAB" w:rsidRDefault="00E84AA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4AAB" w:rsidRPr="00E84AAB" w:rsidRDefault="00E84AA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4AAB" w:rsidRPr="00E84AAB" w:rsidRDefault="00E84AA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044FE" w:rsidRPr="00D3789B" w:rsidRDefault="00D3789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78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044FE" w:rsidRPr="00D3789B" w:rsidRDefault="00D3789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78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044FE" w:rsidRPr="00D3789B" w:rsidRDefault="00D3789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78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044FE" w:rsidRPr="00D3789B" w:rsidRDefault="00D3789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789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D3789B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D378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044FE" w:rsidRPr="00E84AAB" w:rsidRDefault="00E84AA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254647,29</w:t>
            </w:r>
          </w:p>
        </w:tc>
        <w:tc>
          <w:tcPr>
            <w:tcW w:w="1700" w:type="dxa"/>
          </w:tcPr>
          <w:p w:rsidR="002044FE" w:rsidRPr="00E84AAB" w:rsidRDefault="00031FF1" w:rsidP="00031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30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>, земельный участок, жилой дом</w:t>
            </w:r>
            <w:r w:rsidRPr="00A96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305">
              <w:rPr>
                <w:rFonts w:ascii="Times New Roman" w:hAnsi="Times New Roman"/>
                <w:bCs/>
                <w:sz w:val="24"/>
                <w:szCs w:val="24"/>
              </w:rPr>
              <w:t>Источниками получения средств, за счет которых совершена сделка по приобретению имущества, является: доход по основному месту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кредит</w:t>
            </w:r>
          </w:p>
        </w:tc>
      </w:tr>
      <w:tr w:rsidR="00031FF1" w:rsidRPr="00FA769B" w:rsidTr="00F4337F">
        <w:tc>
          <w:tcPr>
            <w:tcW w:w="425" w:type="dxa"/>
            <w:shd w:val="clear" w:color="auto" w:fill="auto"/>
          </w:tcPr>
          <w:p w:rsidR="00031FF1" w:rsidRPr="00FA769B" w:rsidRDefault="00031FF1" w:rsidP="002044F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031FF1" w:rsidRPr="00031FF1" w:rsidRDefault="00031FF1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31FF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031FF1" w:rsidRPr="00031FF1" w:rsidRDefault="00031FF1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031FF1" w:rsidRPr="00031FF1" w:rsidRDefault="00031FF1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F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31FF1" w:rsidRPr="00031FF1" w:rsidRDefault="00031FF1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F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31FF1" w:rsidRPr="00031FF1" w:rsidRDefault="00031FF1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F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31FF1" w:rsidRPr="00031FF1" w:rsidRDefault="00031FF1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F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31FF1" w:rsidRPr="00031FF1" w:rsidRDefault="00031FF1" w:rsidP="00B507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F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31FF1" w:rsidRPr="00031FF1" w:rsidRDefault="00031FF1" w:rsidP="00B507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FF1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850" w:type="dxa"/>
            <w:shd w:val="clear" w:color="auto" w:fill="auto"/>
          </w:tcPr>
          <w:p w:rsidR="00031FF1" w:rsidRPr="00031FF1" w:rsidRDefault="00031FF1" w:rsidP="00B507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F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31FF1" w:rsidRPr="00031FF1" w:rsidRDefault="00031FF1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F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31FF1" w:rsidRPr="00031FF1" w:rsidRDefault="00031FF1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F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031FF1" w:rsidRPr="00031FF1" w:rsidRDefault="00031FF1" w:rsidP="001D28EB">
            <w:pPr>
              <w:jc w:val="center"/>
              <w:rPr>
                <w:rFonts w:ascii="Times New Roman" w:hAnsi="Times New Roman" w:cs="Times New Roman"/>
              </w:rPr>
            </w:pPr>
            <w:r w:rsidRPr="00031FF1">
              <w:rPr>
                <w:rFonts w:ascii="Times New Roman" w:hAnsi="Times New Roman" w:cs="Times New Roman"/>
              </w:rPr>
              <w:t>нет</w:t>
            </w:r>
          </w:p>
        </w:tc>
      </w:tr>
      <w:tr w:rsidR="00FA769B" w:rsidRPr="00FA769B" w:rsidTr="00F4337F">
        <w:tc>
          <w:tcPr>
            <w:tcW w:w="425" w:type="dxa"/>
            <w:shd w:val="clear" w:color="auto" w:fill="auto"/>
          </w:tcPr>
          <w:p w:rsidR="002044FE" w:rsidRPr="00FA769B" w:rsidRDefault="002044FE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2044FE" w:rsidRPr="008E30A5" w:rsidRDefault="008E30A5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Свиридова Светлана Александровна</w:t>
            </w:r>
          </w:p>
          <w:p w:rsidR="002044FE" w:rsidRPr="008E30A5" w:rsidRDefault="002044F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2044FE" w:rsidRPr="008E30A5" w:rsidRDefault="002044F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 xml:space="preserve">Заведующий МДОУ детский сад </w:t>
            </w:r>
          </w:p>
          <w:p w:rsidR="002044FE" w:rsidRPr="008E30A5" w:rsidRDefault="002044F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«Непоседа»</w:t>
            </w:r>
          </w:p>
        </w:tc>
        <w:tc>
          <w:tcPr>
            <w:tcW w:w="1558" w:type="dxa"/>
            <w:shd w:val="clear" w:color="auto" w:fill="auto"/>
          </w:tcPr>
          <w:p w:rsidR="008E30A5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044FE" w:rsidRPr="008E30A5" w:rsidRDefault="002044F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044FE" w:rsidRPr="008E30A5" w:rsidRDefault="002044F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044FE" w:rsidRPr="008E30A5" w:rsidRDefault="002044F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E30A5" w:rsidRPr="008E30A5" w:rsidRDefault="008E30A5" w:rsidP="008E3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Земельный участок</w:t>
            </w:r>
          </w:p>
          <w:p w:rsidR="008E30A5" w:rsidRPr="008E30A5" w:rsidRDefault="008E30A5" w:rsidP="008E3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4FE" w:rsidRPr="008E30A5" w:rsidRDefault="008E30A5" w:rsidP="008E3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044FE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1404</w:t>
            </w:r>
          </w:p>
          <w:p w:rsidR="008E30A5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0A5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0A5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0A5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164,62</w:t>
            </w:r>
          </w:p>
        </w:tc>
        <w:tc>
          <w:tcPr>
            <w:tcW w:w="850" w:type="dxa"/>
            <w:shd w:val="clear" w:color="auto" w:fill="auto"/>
          </w:tcPr>
          <w:p w:rsidR="002044FE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Россия</w:t>
            </w:r>
          </w:p>
          <w:p w:rsidR="008E30A5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0A5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E30A5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044FE" w:rsidRPr="008E30A5" w:rsidRDefault="002044F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2044FE" w:rsidRPr="008E30A5" w:rsidRDefault="008E30A5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461419,59</w:t>
            </w:r>
          </w:p>
        </w:tc>
        <w:tc>
          <w:tcPr>
            <w:tcW w:w="1700" w:type="dxa"/>
          </w:tcPr>
          <w:p w:rsidR="002044FE" w:rsidRPr="008E30A5" w:rsidRDefault="002044FE" w:rsidP="001D28EB">
            <w:pPr>
              <w:jc w:val="center"/>
              <w:rPr>
                <w:rFonts w:ascii="Times New Roman" w:hAnsi="Times New Roman" w:cs="Times New Roman"/>
              </w:rPr>
            </w:pPr>
            <w:r w:rsidRPr="008E30A5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F93A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8E30A5" w:rsidRDefault="00F93AC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93ACE" w:rsidRPr="008E30A5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93AC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8E30A5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F93AC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93AC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8E30A5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shd w:val="clear" w:color="auto" w:fill="auto"/>
          </w:tcPr>
          <w:p w:rsidR="00F93AC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1404</w:t>
            </w:r>
          </w:p>
          <w:p w:rsidR="00F93AC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8E30A5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164,62</w:t>
            </w:r>
          </w:p>
        </w:tc>
        <w:tc>
          <w:tcPr>
            <w:tcW w:w="1134" w:type="dxa"/>
            <w:shd w:val="clear" w:color="auto" w:fill="auto"/>
          </w:tcPr>
          <w:p w:rsidR="00F93AC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AC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8E30A5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ACE" w:rsidRPr="00F93ACE" w:rsidRDefault="00F93ACE" w:rsidP="008E3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93ACE" w:rsidRPr="008E30A5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93ACE" w:rsidRPr="008E30A5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93ACE" w:rsidRPr="00F93AC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Chery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M11</w:t>
            </w:r>
          </w:p>
        </w:tc>
        <w:tc>
          <w:tcPr>
            <w:tcW w:w="1418" w:type="dxa"/>
          </w:tcPr>
          <w:p w:rsidR="00F93ACE" w:rsidRPr="008E30A5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561335,26</w:t>
            </w:r>
          </w:p>
        </w:tc>
        <w:tc>
          <w:tcPr>
            <w:tcW w:w="1700" w:type="dxa"/>
          </w:tcPr>
          <w:p w:rsidR="00F93ACE" w:rsidRPr="008E30A5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390EC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F93ACE" w:rsidRDefault="00F93AC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93ACE" w:rsidRPr="00FA769B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Pr="00F93AC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93ACE" w:rsidRPr="00F93AC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F93AC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F93AC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Земельный участок</w:t>
            </w:r>
          </w:p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1404</w:t>
            </w:r>
          </w:p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164,62</w:t>
            </w:r>
          </w:p>
        </w:tc>
        <w:tc>
          <w:tcPr>
            <w:tcW w:w="850" w:type="dxa"/>
            <w:shd w:val="clear" w:color="auto" w:fill="auto"/>
          </w:tcPr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Россия</w:t>
            </w:r>
          </w:p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93ACE" w:rsidRPr="00F93AC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3ACE" w:rsidRPr="00F93AC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F93ACE" w:rsidRPr="00F93ACE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390EC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F93ACE" w:rsidRDefault="00F93ACE" w:rsidP="0070322E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93ACE" w:rsidRPr="00FA769B" w:rsidRDefault="00F93ACE" w:rsidP="0070322E">
            <w:pPr>
              <w:snapToGri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Земельный участок</w:t>
            </w:r>
          </w:p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1404</w:t>
            </w:r>
          </w:p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164,62</w:t>
            </w:r>
          </w:p>
        </w:tc>
        <w:tc>
          <w:tcPr>
            <w:tcW w:w="850" w:type="dxa"/>
            <w:shd w:val="clear" w:color="auto" w:fill="auto"/>
          </w:tcPr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Россия</w:t>
            </w:r>
          </w:p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93ACE" w:rsidRPr="00F93AC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3ACE" w:rsidRPr="00F93AC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1700" w:type="dxa"/>
          </w:tcPr>
          <w:p w:rsidR="00F93ACE" w:rsidRPr="00F93ACE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3513BC" w:rsidRDefault="00F93AC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13BC">
              <w:rPr>
                <w:rFonts w:ascii="Times New Roman" w:hAnsi="Times New Roman" w:cs="Times New Roman"/>
              </w:rPr>
              <w:t>Решетняк</w:t>
            </w:r>
            <w:proofErr w:type="spellEnd"/>
            <w:r w:rsidRPr="003513BC">
              <w:rPr>
                <w:rFonts w:ascii="Times New Roman" w:hAnsi="Times New Roman" w:cs="Times New Roman"/>
              </w:rPr>
              <w:t xml:space="preserve"> Елена Вячеславовна</w:t>
            </w:r>
          </w:p>
          <w:p w:rsidR="00F93ACE" w:rsidRPr="003513BC" w:rsidRDefault="00F93AC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93ACE" w:rsidRPr="003513BC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Заведующий МДОУ детский сад с. Малакеево</w:t>
            </w:r>
          </w:p>
          <w:p w:rsidR="00F93ACE" w:rsidRPr="003513BC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Жилой дом</w:t>
            </w: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Жилой дом</w:t>
            </w: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Индивидуальная</w:t>
            </w: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Долевая ¼</w:t>
            </w: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1134" w:type="dxa"/>
            <w:shd w:val="clear" w:color="auto" w:fill="auto"/>
          </w:tcPr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73,15</w:t>
            </w: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47,3</w:t>
            </w: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134" w:type="dxa"/>
            <w:shd w:val="clear" w:color="auto" w:fill="auto"/>
          </w:tcPr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Россия</w:t>
            </w: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Россия</w:t>
            </w: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3ACE" w:rsidRPr="003513BC" w:rsidRDefault="003513B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280119,57</w:t>
            </w:r>
          </w:p>
        </w:tc>
        <w:tc>
          <w:tcPr>
            <w:tcW w:w="1700" w:type="dxa"/>
          </w:tcPr>
          <w:p w:rsidR="00F93ACE" w:rsidRPr="003513BC" w:rsidRDefault="003513BC" w:rsidP="001230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13BC">
              <w:rPr>
                <w:rFonts w:ascii="Times New Roman" w:hAnsi="Times New Roman" w:cs="Times New Roman"/>
              </w:rPr>
              <w:t>нет</w:t>
            </w:r>
          </w:p>
          <w:p w:rsidR="00F93ACE" w:rsidRPr="00FA769B" w:rsidRDefault="00F93ACE" w:rsidP="001D28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1230C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3513BC" w:rsidRDefault="00F93AC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93ACE" w:rsidRPr="003513BC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Жилой дом</w:t>
            </w: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Долевая ¼</w:t>
            </w: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F93ACE" w:rsidRPr="003513BC" w:rsidRDefault="00F93ACE" w:rsidP="00123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47,3</w:t>
            </w:r>
          </w:p>
          <w:p w:rsidR="00F93ACE" w:rsidRPr="003513BC" w:rsidRDefault="00F93ACE" w:rsidP="00123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3513BC" w:rsidRDefault="00F93ACE" w:rsidP="00123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134" w:type="dxa"/>
            <w:shd w:val="clear" w:color="auto" w:fill="auto"/>
          </w:tcPr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Россия</w:t>
            </w: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AC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Жилой дом</w:t>
            </w:r>
          </w:p>
          <w:p w:rsidR="003513BC" w:rsidRDefault="003513B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13BC" w:rsidRPr="003513BC" w:rsidRDefault="003513B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93AC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73,15</w:t>
            </w:r>
          </w:p>
          <w:p w:rsidR="003513BC" w:rsidRDefault="003513B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13BC" w:rsidRDefault="003513B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13BC" w:rsidRPr="003513BC" w:rsidRDefault="003513B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93AC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Россия</w:t>
            </w:r>
          </w:p>
          <w:p w:rsidR="003513BC" w:rsidRDefault="003513B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13BC" w:rsidRPr="003513BC" w:rsidRDefault="003513B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Легковой</w:t>
            </w:r>
            <w:proofErr w:type="gramStart"/>
            <w:r w:rsidRPr="003513BC">
              <w:rPr>
                <w:rFonts w:ascii="Times New Roman" w:hAnsi="Times New Roman" w:cs="Times New Roman"/>
              </w:rPr>
              <w:t>:В</w:t>
            </w:r>
            <w:proofErr w:type="gramEnd"/>
            <w:r w:rsidRPr="003513BC">
              <w:rPr>
                <w:rFonts w:ascii="Times New Roman" w:hAnsi="Times New Roman" w:cs="Times New Roman"/>
              </w:rPr>
              <w:t>АЗ21098</w:t>
            </w:r>
          </w:p>
          <w:p w:rsidR="00F93ACE" w:rsidRPr="00FA769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513BC">
              <w:rPr>
                <w:rFonts w:ascii="Times New Roman" w:hAnsi="Times New Roman" w:cs="Times New Roman"/>
              </w:rPr>
              <w:t>Грузовой: 55102</w:t>
            </w:r>
          </w:p>
        </w:tc>
        <w:tc>
          <w:tcPr>
            <w:tcW w:w="1418" w:type="dxa"/>
          </w:tcPr>
          <w:p w:rsidR="00F93ACE" w:rsidRPr="003513BC" w:rsidRDefault="003513B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61316,66</w:t>
            </w:r>
          </w:p>
        </w:tc>
        <w:tc>
          <w:tcPr>
            <w:tcW w:w="1700" w:type="dxa"/>
          </w:tcPr>
          <w:p w:rsidR="00F93ACE" w:rsidRPr="003513BC" w:rsidRDefault="003513BC" w:rsidP="001230C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513BC">
              <w:rPr>
                <w:rFonts w:ascii="Times New Roman" w:hAnsi="Times New Roman" w:cs="Times New Roman"/>
              </w:rPr>
              <w:t>нет</w:t>
            </w:r>
          </w:p>
          <w:p w:rsidR="00F93ACE" w:rsidRPr="00FA769B" w:rsidRDefault="00F93ACE" w:rsidP="001230C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1230C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3513BC" w:rsidRDefault="00F93AC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93ACE" w:rsidRPr="003513BC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Жилой дом</w:t>
            </w: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Долевая ¼</w:t>
            </w: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F93ACE" w:rsidRPr="003513BC" w:rsidRDefault="00F93ACE" w:rsidP="00123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47,3</w:t>
            </w:r>
          </w:p>
          <w:p w:rsidR="00F93ACE" w:rsidRPr="003513BC" w:rsidRDefault="00F93ACE" w:rsidP="00123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3513BC" w:rsidRDefault="00F93ACE" w:rsidP="00123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134" w:type="dxa"/>
            <w:shd w:val="clear" w:color="auto" w:fill="auto"/>
          </w:tcPr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Россия</w:t>
            </w: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ACE" w:rsidRPr="003513B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93ACE" w:rsidRPr="003513B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73,15</w:t>
            </w:r>
          </w:p>
        </w:tc>
        <w:tc>
          <w:tcPr>
            <w:tcW w:w="850" w:type="dxa"/>
            <w:shd w:val="clear" w:color="auto" w:fill="auto"/>
          </w:tcPr>
          <w:p w:rsidR="00F93ACE" w:rsidRPr="003513B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3ACE" w:rsidRPr="003513B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F93ACE" w:rsidRPr="003513BC" w:rsidRDefault="00F93ACE" w:rsidP="001230CB">
            <w:pPr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1230C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3513BC" w:rsidRDefault="00F93ACE" w:rsidP="00C74990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93ACE" w:rsidRPr="003513BC" w:rsidRDefault="00F93ACE" w:rsidP="00C74990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Pr="003513B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Жилой дом</w:t>
            </w:r>
          </w:p>
          <w:p w:rsidR="00F93ACE" w:rsidRPr="003513B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3513B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F93ACE" w:rsidRPr="003513B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Долевая ¼</w:t>
            </w:r>
          </w:p>
          <w:p w:rsidR="00F93ACE" w:rsidRPr="003513B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3513B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F93ACE" w:rsidRPr="003513B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47,3</w:t>
            </w:r>
          </w:p>
          <w:p w:rsidR="00F93ACE" w:rsidRPr="003513B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3513B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1134" w:type="dxa"/>
            <w:shd w:val="clear" w:color="auto" w:fill="auto"/>
          </w:tcPr>
          <w:p w:rsidR="00F93ACE" w:rsidRPr="003513B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Россия</w:t>
            </w:r>
          </w:p>
          <w:p w:rsidR="00F93ACE" w:rsidRPr="003513B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3513B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ACE" w:rsidRPr="003513B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93ACE" w:rsidRPr="003513B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73,15</w:t>
            </w:r>
          </w:p>
        </w:tc>
        <w:tc>
          <w:tcPr>
            <w:tcW w:w="850" w:type="dxa"/>
            <w:shd w:val="clear" w:color="auto" w:fill="auto"/>
          </w:tcPr>
          <w:p w:rsidR="00F93ACE" w:rsidRPr="003513B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93ACE" w:rsidRPr="003513B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3ACE" w:rsidRPr="003513B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F93ACE" w:rsidRPr="003513BC" w:rsidRDefault="00F93ACE" w:rsidP="00C74990">
            <w:pPr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B50748" w:rsidRDefault="00F93AC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50748">
              <w:rPr>
                <w:rFonts w:ascii="Times New Roman" w:hAnsi="Times New Roman" w:cs="Times New Roman"/>
              </w:rPr>
              <w:t>Крутоголова</w:t>
            </w:r>
            <w:proofErr w:type="spellEnd"/>
            <w:r w:rsidRPr="00B50748">
              <w:rPr>
                <w:rFonts w:ascii="Times New Roman" w:hAnsi="Times New Roman" w:cs="Times New Roman"/>
              </w:rPr>
              <w:t xml:space="preserve"> Елена </w:t>
            </w:r>
            <w:r w:rsidRPr="00B50748">
              <w:rPr>
                <w:rFonts w:ascii="Times New Roman" w:hAnsi="Times New Roman" w:cs="Times New Roman"/>
              </w:rPr>
              <w:lastRenderedPageBreak/>
              <w:t>Васильевна</w:t>
            </w:r>
          </w:p>
        </w:tc>
        <w:tc>
          <w:tcPr>
            <w:tcW w:w="1560" w:type="dxa"/>
            <w:shd w:val="clear" w:color="auto" w:fill="auto"/>
          </w:tcPr>
          <w:p w:rsidR="00F93ACE" w:rsidRPr="00B50748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lastRenderedPageBreak/>
              <w:t xml:space="preserve">Заведующий МДОУ </w:t>
            </w:r>
            <w:r w:rsidRPr="00B50748">
              <w:rPr>
                <w:rFonts w:ascii="Times New Roman" w:hAnsi="Times New Roman" w:cs="Times New Roman"/>
              </w:rPr>
              <w:lastRenderedPageBreak/>
              <w:t>детский сад с. Солонцы</w:t>
            </w:r>
          </w:p>
        </w:tc>
        <w:tc>
          <w:tcPr>
            <w:tcW w:w="1558" w:type="dxa"/>
            <w:shd w:val="clear" w:color="auto" w:fill="auto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Долевая 7/8</w:t>
            </w:r>
          </w:p>
        </w:tc>
        <w:tc>
          <w:tcPr>
            <w:tcW w:w="1134" w:type="dxa"/>
            <w:shd w:val="clear" w:color="auto" w:fill="auto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20982600</w:t>
            </w:r>
          </w:p>
        </w:tc>
        <w:tc>
          <w:tcPr>
            <w:tcW w:w="1134" w:type="dxa"/>
            <w:shd w:val="clear" w:color="auto" w:fill="auto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50" w:type="dxa"/>
            <w:shd w:val="clear" w:color="auto" w:fill="auto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3ACE" w:rsidRPr="00B50748" w:rsidRDefault="00B5074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299611,25</w:t>
            </w:r>
          </w:p>
        </w:tc>
        <w:tc>
          <w:tcPr>
            <w:tcW w:w="1700" w:type="dxa"/>
          </w:tcPr>
          <w:p w:rsidR="00F93ACE" w:rsidRPr="00B50748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2044F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B50748" w:rsidRDefault="00F93AC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F93ACE" w:rsidRPr="00B50748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Pr="00B50748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Земельный участок</w:t>
            </w:r>
          </w:p>
          <w:p w:rsidR="00F93ACE" w:rsidRPr="00B50748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B50748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93ACE" w:rsidRPr="00B50748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Долевая 7/8</w:t>
            </w:r>
          </w:p>
          <w:p w:rsidR="00F93ACE" w:rsidRPr="00B50748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B50748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B50748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93ACE" w:rsidRPr="00B50748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20982600</w:t>
            </w:r>
          </w:p>
          <w:p w:rsidR="00F93ACE" w:rsidRPr="00B50748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B50748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B50748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:rsidR="00F93ACE" w:rsidRPr="00B50748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Россия</w:t>
            </w:r>
          </w:p>
          <w:p w:rsidR="00F93ACE" w:rsidRPr="00B50748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B50748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B50748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ВАЗ11173</w:t>
            </w:r>
          </w:p>
        </w:tc>
        <w:tc>
          <w:tcPr>
            <w:tcW w:w="1418" w:type="dxa"/>
          </w:tcPr>
          <w:p w:rsidR="00F93ACE" w:rsidRPr="00B50748" w:rsidRDefault="00B5074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186458,46</w:t>
            </w:r>
          </w:p>
        </w:tc>
        <w:tc>
          <w:tcPr>
            <w:tcW w:w="1700" w:type="dxa"/>
          </w:tcPr>
          <w:p w:rsidR="00F93ACE" w:rsidRPr="00B50748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64713B" w:rsidRDefault="00F93AC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713B">
              <w:rPr>
                <w:rFonts w:ascii="Times New Roman" w:hAnsi="Times New Roman" w:cs="Times New Roman"/>
              </w:rPr>
              <w:t>Лазебная</w:t>
            </w:r>
            <w:proofErr w:type="spellEnd"/>
            <w:r w:rsidRPr="0064713B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1560" w:type="dxa"/>
            <w:shd w:val="clear" w:color="auto" w:fill="auto"/>
          </w:tcPr>
          <w:p w:rsidR="00F93ACE" w:rsidRPr="0064713B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Заведующий МУ «Муниципальный центр оценки качества образования»</w:t>
            </w:r>
          </w:p>
        </w:tc>
        <w:tc>
          <w:tcPr>
            <w:tcW w:w="1558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58,43</w:t>
            </w:r>
          </w:p>
        </w:tc>
        <w:tc>
          <w:tcPr>
            <w:tcW w:w="1134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3ACE" w:rsidRP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324367,17</w:t>
            </w:r>
          </w:p>
        </w:tc>
        <w:tc>
          <w:tcPr>
            <w:tcW w:w="1700" w:type="dxa"/>
          </w:tcPr>
          <w:p w:rsidR="00F93ACE" w:rsidRPr="0064713B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64713B" w:rsidRDefault="00F93AC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713B">
              <w:rPr>
                <w:rFonts w:ascii="Times New Roman" w:hAnsi="Times New Roman" w:cs="Times New Roman"/>
              </w:rPr>
              <w:t>Звычайная</w:t>
            </w:r>
            <w:proofErr w:type="spellEnd"/>
            <w:r w:rsidRPr="0064713B">
              <w:rPr>
                <w:rFonts w:ascii="Times New Roman" w:hAnsi="Times New Roman" w:cs="Times New Roman"/>
              </w:rPr>
              <w:t xml:space="preserve"> Галина Анатольевна</w:t>
            </w:r>
          </w:p>
          <w:p w:rsidR="00F93ACE" w:rsidRPr="0064713B" w:rsidRDefault="00F93AC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93ACE" w:rsidRPr="0064713B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Директор МОУДОД «Вейделевский районный Дом детского творчества»</w:t>
            </w:r>
          </w:p>
        </w:tc>
        <w:tc>
          <w:tcPr>
            <w:tcW w:w="1558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 xml:space="preserve">Долевая ¼  </w:t>
            </w:r>
          </w:p>
        </w:tc>
        <w:tc>
          <w:tcPr>
            <w:tcW w:w="1134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134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3ACE" w:rsidRP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446221,12</w:t>
            </w:r>
          </w:p>
        </w:tc>
        <w:tc>
          <w:tcPr>
            <w:tcW w:w="1700" w:type="dxa"/>
          </w:tcPr>
          <w:p w:rsidR="00F93ACE" w:rsidRPr="0064713B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E352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64713B" w:rsidRDefault="00F93AC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93ACE" w:rsidRPr="0064713B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Квартира</w:t>
            </w:r>
          </w:p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 xml:space="preserve">Долевая ¼ </w:t>
            </w:r>
          </w:p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134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713B">
              <w:rPr>
                <w:rFonts w:ascii="Times New Roman" w:hAnsi="Times New Roman" w:cs="Times New Roman"/>
              </w:rPr>
              <w:t>Шкода</w:t>
            </w:r>
            <w:proofErr w:type="gramEnd"/>
            <w:r w:rsidRPr="006471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713B">
              <w:rPr>
                <w:rFonts w:ascii="Times New Roman" w:hAnsi="Times New Roman" w:cs="Times New Roman"/>
              </w:rPr>
              <w:t>фабиа</w:t>
            </w:r>
            <w:proofErr w:type="spellEnd"/>
            <w:r w:rsidR="0064713B" w:rsidRPr="0064713B">
              <w:rPr>
                <w:rFonts w:ascii="Times New Roman" w:hAnsi="Times New Roman" w:cs="Times New Roman"/>
              </w:rPr>
              <w:t>, Нива</w:t>
            </w:r>
            <w:r w:rsidRPr="006471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93ACE" w:rsidRP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381659,10</w:t>
            </w:r>
          </w:p>
        </w:tc>
        <w:tc>
          <w:tcPr>
            <w:tcW w:w="1700" w:type="dxa"/>
          </w:tcPr>
          <w:p w:rsidR="00F93ACE" w:rsidRPr="0064713B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E84AAB" w:rsidRDefault="00F93AC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4AAB">
              <w:rPr>
                <w:rFonts w:ascii="Times New Roman" w:hAnsi="Times New Roman" w:cs="Times New Roman"/>
              </w:rPr>
              <w:t>Гузеева</w:t>
            </w:r>
            <w:proofErr w:type="spellEnd"/>
            <w:r w:rsidRPr="00E84AAB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1560" w:type="dxa"/>
            <w:shd w:val="clear" w:color="auto" w:fill="auto"/>
          </w:tcPr>
          <w:p w:rsidR="00F93ACE" w:rsidRPr="00E84AAB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Заведующий МДОУ детский сад х. Попов</w:t>
            </w:r>
          </w:p>
        </w:tc>
        <w:tc>
          <w:tcPr>
            <w:tcW w:w="1558" w:type="dxa"/>
            <w:shd w:val="clear" w:color="auto" w:fill="auto"/>
          </w:tcPr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Жилой дом</w:t>
            </w:r>
          </w:p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Индивидуальная</w:t>
            </w:r>
          </w:p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62,6</w:t>
            </w:r>
          </w:p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4979</w:t>
            </w:r>
          </w:p>
        </w:tc>
        <w:tc>
          <w:tcPr>
            <w:tcW w:w="1134" w:type="dxa"/>
            <w:shd w:val="clear" w:color="auto" w:fill="auto"/>
          </w:tcPr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Россия</w:t>
            </w:r>
          </w:p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ВАЗ 212140</w:t>
            </w:r>
          </w:p>
        </w:tc>
        <w:tc>
          <w:tcPr>
            <w:tcW w:w="1418" w:type="dxa"/>
          </w:tcPr>
          <w:p w:rsidR="00F93ACE" w:rsidRPr="00E84AAB" w:rsidRDefault="00E84AA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179377,58</w:t>
            </w:r>
          </w:p>
        </w:tc>
        <w:tc>
          <w:tcPr>
            <w:tcW w:w="1700" w:type="dxa"/>
          </w:tcPr>
          <w:p w:rsidR="00F93ACE" w:rsidRPr="00E84AAB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E84AAB" w:rsidRDefault="00F93AC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Захарова Ольга Петровна</w:t>
            </w:r>
          </w:p>
          <w:p w:rsidR="00F93ACE" w:rsidRPr="00E84AAB" w:rsidRDefault="00F93AC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93ACE" w:rsidRPr="00E84AAB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 xml:space="preserve">Заведующий МДОУ детский сад с. </w:t>
            </w:r>
            <w:proofErr w:type="gramStart"/>
            <w:r w:rsidRPr="00E84AAB">
              <w:rPr>
                <w:rFonts w:ascii="Times New Roman" w:hAnsi="Times New Roman" w:cs="Times New Roman"/>
              </w:rPr>
              <w:t>Ровны</w:t>
            </w:r>
            <w:proofErr w:type="gramEnd"/>
          </w:p>
        </w:tc>
        <w:tc>
          <w:tcPr>
            <w:tcW w:w="1558" w:type="dxa"/>
            <w:shd w:val="clear" w:color="auto" w:fill="auto"/>
          </w:tcPr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Жилой дом</w:t>
            </w:r>
          </w:p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Долевая ½</w:t>
            </w:r>
          </w:p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1134" w:type="dxa"/>
            <w:shd w:val="clear" w:color="auto" w:fill="auto"/>
          </w:tcPr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35,8</w:t>
            </w:r>
          </w:p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1134" w:type="dxa"/>
            <w:shd w:val="clear" w:color="auto" w:fill="auto"/>
          </w:tcPr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Россия</w:t>
            </w:r>
          </w:p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3ACE" w:rsidRPr="00E84AAB" w:rsidRDefault="00E84AA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263259,61</w:t>
            </w:r>
          </w:p>
        </w:tc>
        <w:tc>
          <w:tcPr>
            <w:tcW w:w="1700" w:type="dxa"/>
          </w:tcPr>
          <w:p w:rsidR="00F93ACE" w:rsidRPr="00E84AAB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5B487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E84AAB" w:rsidRDefault="00F93AC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93ACE" w:rsidRPr="00E84AAB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Жилой дом</w:t>
            </w:r>
          </w:p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35,8</w:t>
            </w:r>
          </w:p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850" w:type="dxa"/>
            <w:shd w:val="clear" w:color="auto" w:fill="auto"/>
          </w:tcPr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Россия</w:t>
            </w:r>
          </w:p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3ACE" w:rsidRPr="00E84AA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F93ACE" w:rsidRPr="00E84AAB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5B487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E84AAB" w:rsidRDefault="00F93ACE" w:rsidP="007F754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93ACE" w:rsidRPr="00E84AAB" w:rsidRDefault="00F93ACE" w:rsidP="007F7545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Жилой дом</w:t>
            </w:r>
          </w:p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35,8</w:t>
            </w:r>
          </w:p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850" w:type="dxa"/>
            <w:shd w:val="clear" w:color="auto" w:fill="auto"/>
          </w:tcPr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Россия</w:t>
            </w:r>
          </w:p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3ACE" w:rsidRPr="00E84AAB" w:rsidRDefault="00F93ACE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F93ACE" w:rsidRPr="00E84AAB" w:rsidRDefault="00F93ACE" w:rsidP="007F7545">
            <w:pPr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EC487C" w:rsidRDefault="00F93AC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487C">
              <w:rPr>
                <w:rFonts w:ascii="Times New Roman" w:hAnsi="Times New Roman" w:cs="Times New Roman"/>
              </w:rPr>
              <w:t>Болотова</w:t>
            </w:r>
            <w:proofErr w:type="spellEnd"/>
            <w:r w:rsidRPr="00EC487C">
              <w:rPr>
                <w:rFonts w:ascii="Times New Roman" w:hAnsi="Times New Roman" w:cs="Times New Roman"/>
              </w:rPr>
              <w:t xml:space="preserve"> Оксана Владимировна</w:t>
            </w:r>
          </w:p>
          <w:p w:rsidR="00F93ACE" w:rsidRPr="00EC487C" w:rsidRDefault="00F93AC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93ACE" w:rsidRPr="00EC487C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 xml:space="preserve">Заведующий МДОУ детский сад </w:t>
            </w:r>
          </w:p>
          <w:p w:rsidR="00F93ACE" w:rsidRPr="00EC487C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с. Дегтярное</w:t>
            </w:r>
          </w:p>
        </w:tc>
        <w:tc>
          <w:tcPr>
            <w:tcW w:w="1558" w:type="dxa"/>
            <w:shd w:val="clear" w:color="auto" w:fill="auto"/>
          </w:tcPr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 xml:space="preserve">Жилой дом </w:t>
            </w: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Земельный участок</w:t>
            </w: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Долевая ¼</w:t>
            </w: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Долевая ¼</w:t>
            </w: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1134" w:type="dxa"/>
            <w:shd w:val="clear" w:color="auto" w:fill="auto"/>
          </w:tcPr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70,35</w:t>
            </w: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492</w:t>
            </w: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1134" w:type="dxa"/>
            <w:shd w:val="clear" w:color="auto" w:fill="auto"/>
          </w:tcPr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Россия</w:t>
            </w: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Россия</w:t>
            </w: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ГАЗ 31105</w:t>
            </w:r>
          </w:p>
        </w:tc>
        <w:tc>
          <w:tcPr>
            <w:tcW w:w="1418" w:type="dxa"/>
          </w:tcPr>
          <w:p w:rsidR="00F93ACE" w:rsidRPr="00EC487C" w:rsidRDefault="00EC487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233216,12</w:t>
            </w:r>
          </w:p>
        </w:tc>
        <w:tc>
          <w:tcPr>
            <w:tcW w:w="1700" w:type="dxa"/>
          </w:tcPr>
          <w:p w:rsidR="00F93ACE" w:rsidRPr="00EC487C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52725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EC487C" w:rsidRDefault="00F93AC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93ACE" w:rsidRPr="00EC487C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EC487C" w:rsidRDefault="00F93ACE" w:rsidP="0052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 xml:space="preserve">Жилой дом </w:t>
            </w: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93ACE" w:rsidRPr="00EC487C" w:rsidRDefault="00F93ACE" w:rsidP="0052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70,35</w:t>
            </w: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93ACE" w:rsidRPr="00EC487C" w:rsidRDefault="00F93ACE" w:rsidP="0052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Россия</w:t>
            </w: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3ACE" w:rsidRPr="00EC487C" w:rsidRDefault="00EC487C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397111,70</w:t>
            </w:r>
          </w:p>
        </w:tc>
        <w:tc>
          <w:tcPr>
            <w:tcW w:w="1700" w:type="dxa"/>
          </w:tcPr>
          <w:p w:rsidR="00F93ACE" w:rsidRPr="00EC487C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52725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EC487C" w:rsidRDefault="00F93AC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93ACE" w:rsidRPr="00EC487C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Жилой дом</w:t>
            </w:r>
          </w:p>
          <w:p w:rsidR="00F93ACE" w:rsidRPr="00EC487C" w:rsidRDefault="00F93ACE" w:rsidP="008C3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Земельный участок</w:t>
            </w: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8C3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Долевая ¼</w:t>
            </w:r>
          </w:p>
          <w:p w:rsidR="00F93ACE" w:rsidRPr="00EC487C" w:rsidRDefault="00F93ACE" w:rsidP="008C3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Долевая ¼</w:t>
            </w: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Долевая ¼</w:t>
            </w: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8C3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70,35</w:t>
            </w: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492</w:t>
            </w: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3300</w:t>
            </w: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Россия</w:t>
            </w: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Россия</w:t>
            </w: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ACE" w:rsidRPr="00EC487C" w:rsidRDefault="00F93ACE" w:rsidP="0052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93ACE" w:rsidRPr="00EC487C" w:rsidRDefault="00F93ACE" w:rsidP="0052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93ACE" w:rsidRPr="00EC487C" w:rsidRDefault="00F93ACE" w:rsidP="00527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3ACE" w:rsidRPr="00EC487C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F93ACE" w:rsidRPr="00EC487C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52725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EC487C" w:rsidRDefault="00F93AC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93ACE" w:rsidRPr="00EC487C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Жилой дом</w:t>
            </w:r>
          </w:p>
          <w:p w:rsidR="00F93ACE" w:rsidRPr="00EC487C" w:rsidRDefault="00F93ACE" w:rsidP="00C749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Земельный участок</w:t>
            </w:r>
          </w:p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 xml:space="preserve">Земельный </w:t>
            </w:r>
            <w:r w:rsidRPr="00EC487C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lastRenderedPageBreak/>
              <w:t>Долевая ¼</w:t>
            </w:r>
          </w:p>
          <w:p w:rsidR="00F93ACE" w:rsidRPr="00EC487C" w:rsidRDefault="00F93ACE" w:rsidP="00C749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Долевая ¼</w:t>
            </w:r>
          </w:p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Долевая ¼</w:t>
            </w:r>
          </w:p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C74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lastRenderedPageBreak/>
              <w:t>70,35</w:t>
            </w:r>
          </w:p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492</w:t>
            </w:r>
          </w:p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3300</w:t>
            </w:r>
          </w:p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Россия</w:t>
            </w:r>
          </w:p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3ACE" w:rsidRPr="00EC487C" w:rsidRDefault="00F93AC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F93ACE" w:rsidRPr="00EC487C" w:rsidRDefault="00F93ACE" w:rsidP="00C74990">
            <w:pPr>
              <w:jc w:val="center"/>
              <w:rPr>
                <w:rFonts w:ascii="Times New Roman" w:hAnsi="Times New Roman" w:cs="Times New Roman"/>
              </w:rPr>
            </w:pPr>
            <w:r w:rsidRPr="00EC487C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68377D" w:rsidRDefault="00F93AC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377D">
              <w:rPr>
                <w:rFonts w:ascii="Times New Roman" w:hAnsi="Times New Roman" w:cs="Times New Roman"/>
              </w:rPr>
              <w:t xml:space="preserve">Лукинова Валентина Ивановна  </w:t>
            </w:r>
          </w:p>
        </w:tc>
        <w:tc>
          <w:tcPr>
            <w:tcW w:w="1560" w:type="dxa"/>
            <w:shd w:val="clear" w:color="auto" w:fill="auto"/>
          </w:tcPr>
          <w:p w:rsidR="00F93ACE" w:rsidRPr="0068377D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68377D">
              <w:rPr>
                <w:rFonts w:ascii="Times New Roman" w:hAnsi="Times New Roman" w:cs="Times New Roman"/>
              </w:rPr>
              <w:t xml:space="preserve">Заведующий МДОУ детский сад с. </w:t>
            </w:r>
            <w:proofErr w:type="gramStart"/>
            <w:r w:rsidRPr="0068377D">
              <w:rPr>
                <w:rFonts w:ascii="Times New Roman" w:hAnsi="Times New Roman" w:cs="Times New Roman"/>
              </w:rPr>
              <w:t>Долгое</w:t>
            </w:r>
            <w:proofErr w:type="gramEnd"/>
          </w:p>
        </w:tc>
        <w:tc>
          <w:tcPr>
            <w:tcW w:w="1558" w:type="dxa"/>
            <w:shd w:val="clear" w:color="auto" w:fill="auto"/>
          </w:tcPr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8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8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8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8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9F2867" w:rsidRDefault="00F93ACE" w:rsidP="009F28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867">
              <w:rPr>
                <w:rFonts w:ascii="Times New Roman" w:hAnsi="Times New Roman" w:cs="Times New Roman"/>
              </w:rPr>
              <w:t>Земельный участок</w:t>
            </w:r>
          </w:p>
          <w:p w:rsidR="00F93ACE" w:rsidRPr="009F2867" w:rsidRDefault="00F93ACE" w:rsidP="009F28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A769B" w:rsidRDefault="00F93ACE" w:rsidP="009F28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28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93ACE" w:rsidRPr="009F2867" w:rsidRDefault="00F93ACE" w:rsidP="009F28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867">
              <w:rPr>
                <w:rFonts w:ascii="Times New Roman" w:hAnsi="Times New Roman" w:cs="Times New Roman"/>
              </w:rPr>
              <w:t>3532</w:t>
            </w:r>
          </w:p>
          <w:p w:rsidR="00F93ACE" w:rsidRPr="009F2867" w:rsidRDefault="00F93ACE" w:rsidP="009F28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9F2867" w:rsidRDefault="00F93ACE" w:rsidP="009F28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Default="00F93ACE" w:rsidP="009F28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A769B" w:rsidRDefault="00F93ACE" w:rsidP="009F28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2867">
              <w:rPr>
                <w:rFonts w:ascii="Times New Roman" w:hAnsi="Times New Roman" w:cs="Times New Roman"/>
              </w:rPr>
              <w:t>38,59</w:t>
            </w:r>
          </w:p>
        </w:tc>
        <w:tc>
          <w:tcPr>
            <w:tcW w:w="850" w:type="dxa"/>
            <w:shd w:val="clear" w:color="auto" w:fill="auto"/>
          </w:tcPr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867">
              <w:rPr>
                <w:rFonts w:ascii="Times New Roman" w:hAnsi="Times New Roman" w:cs="Times New Roman"/>
              </w:rPr>
              <w:t>Россия</w:t>
            </w:r>
          </w:p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A769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28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93ACE" w:rsidRPr="0068377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7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3ACE" w:rsidRPr="0068377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77D">
              <w:rPr>
                <w:rFonts w:ascii="Times New Roman" w:hAnsi="Times New Roman" w:cs="Times New Roman"/>
              </w:rPr>
              <w:t>84000</w:t>
            </w:r>
          </w:p>
        </w:tc>
        <w:tc>
          <w:tcPr>
            <w:tcW w:w="1700" w:type="dxa"/>
          </w:tcPr>
          <w:p w:rsidR="00F93ACE" w:rsidRPr="0068377D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68377D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5D48E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9F2867" w:rsidRDefault="00F93AC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F28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93ACE" w:rsidRPr="009F2867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867">
              <w:rPr>
                <w:rFonts w:ascii="Times New Roman" w:hAnsi="Times New Roman" w:cs="Times New Roman"/>
              </w:rPr>
              <w:t>Земельный участок</w:t>
            </w:r>
          </w:p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8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867">
              <w:rPr>
                <w:rFonts w:ascii="Times New Roman" w:hAnsi="Times New Roman" w:cs="Times New Roman"/>
              </w:rPr>
              <w:t>Индивидуальная</w:t>
            </w:r>
          </w:p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86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867">
              <w:rPr>
                <w:rFonts w:ascii="Times New Roman" w:hAnsi="Times New Roman" w:cs="Times New Roman"/>
              </w:rPr>
              <w:t>3532</w:t>
            </w:r>
          </w:p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867">
              <w:rPr>
                <w:rFonts w:ascii="Times New Roman" w:hAnsi="Times New Roman" w:cs="Times New Roman"/>
              </w:rPr>
              <w:t>38,59</w:t>
            </w:r>
          </w:p>
        </w:tc>
        <w:tc>
          <w:tcPr>
            <w:tcW w:w="1134" w:type="dxa"/>
            <w:shd w:val="clear" w:color="auto" w:fill="auto"/>
          </w:tcPr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867">
              <w:rPr>
                <w:rFonts w:ascii="Times New Roman" w:hAnsi="Times New Roman" w:cs="Times New Roman"/>
              </w:rPr>
              <w:t>Россия</w:t>
            </w:r>
          </w:p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8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8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8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8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867">
              <w:rPr>
                <w:rFonts w:ascii="Times New Roman" w:hAnsi="Times New Roman" w:cs="Times New Roman"/>
              </w:rPr>
              <w:t>ВАЗ2109</w:t>
            </w:r>
          </w:p>
        </w:tc>
        <w:tc>
          <w:tcPr>
            <w:tcW w:w="1418" w:type="dxa"/>
          </w:tcPr>
          <w:p w:rsidR="00F93ACE" w:rsidRPr="0068377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77D">
              <w:rPr>
                <w:rFonts w:ascii="Times New Roman" w:hAnsi="Times New Roman" w:cs="Times New Roman"/>
              </w:rPr>
              <w:t>271706,33</w:t>
            </w:r>
          </w:p>
        </w:tc>
        <w:tc>
          <w:tcPr>
            <w:tcW w:w="1700" w:type="dxa"/>
          </w:tcPr>
          <w:p w:rsidR="00F93ACE" w:rsidRPr="0068377D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68377D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5D48E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9F2867" w:rsidRDefault="00F93ACE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F286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93ACE" w:rsidRPr="009F2867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9F2867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867">
              <w:rPr>
                <w:rFonts w:ascii="Times New Roman" w:hAnsi="Times New Roman" w:cs="Times New Roman"/>
              </w:rPr>
              <w:t>Земельный участок</w:t>
            </w:r>
          </w:p>
          <w:p w:rsidR="00F93ACE" w:rsidRPr="009F2867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A769B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286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93ACE" w:rsidRPr="009F2867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867">
              <w:rPr>
                <w:rFonts w:ascii="Times New Roman" w:hAnsi="Times New Roman" w:cs="Times New Roman"/>
              </w:rPr>
              <w:t>3532</w:t>
            </w:r>
          </w:p>
          <w:p w:rsidR="00F93ACE" w:rsidRPr="009F2867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9F2867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A769B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2867">
              <w:rPr>
                <w:rFonts w:ascii="Times New Roman" w:hAnsi="Times New Roman" w:cs="Times New Roman"/>
              </w:rPr>
              <w:t>38,59</w:t>
            </w:r>
          </w:p>
        </w:tc>
        <w:tc>
          <w:tcPr>
            <w:tcW w:w="850" w:type="dxa"/>
            <w:shd w:val="clear" w:color="auto" w:fill="auto"/>
          </w:tcPr>
          <w:p w:rsidR="00F93ACE" w:rsidRPr="009F2867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2867">
              <w:rPr>
                <w:rFonts w:ascii="Times New Roman" w:hAnsi="Times New Roman" w:cs="Times New Roman"/>
              </w:rPr>
              <w:t>Россия</w:t>
            </w:r>
          </w:p>
          <w:p w:rsidR="00F93ACE" w:rsidRPr="009F2867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9F2867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A769B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28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93ACE" w:rsidRPr="009F2867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3ACE" w:rsidRPr="0068377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00" w:type="dxa"/>
          </w:tcPr>
          <w:p w:rsidR="00F93ACE" w:rsidRPr="0068377D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D82E1F" w:rsidRDefault="00F93AC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Лысенко Светлана Ивановна</w:t>
            </w:r>
          </w:p>
          <w:p w:rsidR="00F93ACE" w:rsidRPr="00D82E1F" w:rsidRDefault="00F93AC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3ACE" w:rsidRPr="00D82E1F" w:rsidRDefault="00F93AC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3ACE" w:rsidRPr="00D82E1F" w:rsidRDefault="00F93AC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3ACE" w:rsidRPr="00D82E1F" w:rsidRDefault="00F93AC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3ACE" w:rsidRPr="00D82E1F" w:rsidRDefault="00F93AC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93ACE" w:rsidRPr="00D82E1F" w:rsidRDefault="00F93AC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93ACE" w:rsidRPr="00D82E1F" w:rsidRDefault="00F93ACE" w:rsidP="00A22A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Директор муниципального общеобразовательного учреждения «Николаевская средняя общеобразовательная школа Вейделевского района Белгородской области»</w:t>
            </w:r>
          </w:p>
        </w:tc>
        <w:tc>
          <w:tcPr>
            <w:tcW w:w="1558" w:type="dxa"/>
            <w:shd w:val="clear" w:color="auto" w:fill="auto"/>
          </w:tcPr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Жилой дом</w:t>
            </w: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82,06</w:t>
            </w: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850" w:type="dxa"/>
            <w:shd w:val="clear" w:color="auto" w:fill="auto"/>
          </w:tcPr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Россия</w:t>
            </w: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3ACE" w:rsidRPr="00D82E1F" w:rsidRDefault="00D82E1F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403834,61</w:t>
            </w:r>
          </w:p>
        </w:tc>
        <w:tc>
          <w:tcPr>
            <w:tcW w:w="1700" w:type="dxa"/>
          </w:tcPr>
          <w:p w:rsidR="00F93ACE" w:rsidRPr="00D82E1F" w:rsidRDefault="00F93ACE" w:rsidP="00192284">
            <w:pPr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B22CB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D82E1F" w:rsidRDefault="00F93AC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93ACE" w:rsidRPr="00D82E1F" w:rsidRDefault="00F93ACE" w:rsidP="00A22A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Жилой дом</w:t>
            </w: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Земельный участок</w:t>
            </w: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Земельный участок</w:t>
            </w: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Индивидуальная</w:t>
            </w: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Индивидуальная</w:t>
            </w: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Индивидуальная</w:t>
            </w: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82,06</w:t>
            </w: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2100</w:t>
            </w: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2500</w:t>
            </w: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69800</w:t>
            </w:r>
          </w:p>
        </w:tc>
        <w:tc>
          <w:tcPr>
            <w:tcW w:w="1134" w:type="dxa"/>
            <w:shd w:val="clear" w:color="auto" w:fill="auto"/>
          </w:tcPr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Россия</w:t>
            </w: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Россия</w:t>
            </w: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Россия</w:t>
            </w: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ВАЗ 2121</w:t>
            </w:r>
          </w:p>
          <w:p w:rsidR="00F93ACE" w:rsidRPr="00D82E1F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D82E1F">
              <w:rPr>
                <w:rFonts w:ascii="Times New Roman" w:hAnsi="Times New Roman" w:cs="Times New Roman"/>
              </w:rPr>
              <w:t>Ланос</w:t>
            </w:r>
            <w:proofErr w:type="spellEnd"/>
          </w:p>
          <w:p w:rsidR="00F93ACE" w:rsidRPr="00FA769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F93ACE" w:rsidRPr="00D82E1F" w:rsidRDefault="00D82E1F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637136,62</w:t>
            </w:r>
          </w:p>
        </w:tc>
        <w:tc>
          <w:tcPr>
            <w:tcW w:w="1700" w:type="dxa"/>
          </w:tcPr>
          <w:p w:rsidR="00F93ACE" w:rsidRPr="00D82E1F" w:rsidRDefault="00F93ACE" w:rsidP="00192284">
            <w:pPr>
              <w:jc w:val="center"/>
              <w:rPr>
                <w:rFonts w:ascii="Times New Roman" w:hAnsi="Times New Roman" w:cs="Times New Roman"/>
              </w:rPr>
            </w:pPr>
            <w:r w:rsidRPr="00D82E1F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F7721D" w:rsidRDefault="00F93AC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Зинченко Наталья Владимировна</w:t>
            </w:r>
          </w:p>
          <w:p w:rsidR="00F93ACE" w:rsidRPr="00F7721D" w:rsidRDefault="00F93AC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93ACE" w:rsidRPr="00F7721D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Директор муниципального общеобразовательного учреждения «</w:t>
            </w:r>
            <w:proofErr w:type="spellStart"/>
            <w:r w:rsidRPr="00F7721D">
              <w:rPr>
                <w:rFonts w:ascii="Times New Roman" w:hAnsi="Times New Roman" w:cs="Times New Roman"/>
              </w:rPr>
              <w:t>Ровновская</w:t>
            </w:r>
            <w:proofErr w:type="spellEnd"/>
            <w:r w:rsidRPr="00F7721D">
              <w:rPr>
                <w:rFonts w:ascii="Times New Roman" w:hAnsi="Times New Roman" w:cs="Times New Roman"/>
              </w:rPr>
              <w:t xml:space="preserve"> общеобразовательная школа Вейделевского района Белгородской области» </w:t>
            </w:r>
          </w:p>
        </w:tc>
        <w:tc>
          <w:tcPr>
            <w:tcW w:w="1558" w:type="dxa"/>
            <w:shd w:val="clear" w:color="auto" w:fill="auto"/>
          </w:tcPr>
          <w:p w:rsidR="00F93ACE" w:rsidRPr="00F7721D" w:rsidRDefault="00F7721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7721D" w:rsidRPr="00F7721D" w:rsidRDefault="00F7721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721D" w:rsidRPr="00F7721D" w:rsidRDefault="00F7721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93ACE" w:rsidRPr="00F7721D" w:rsidRDefault="00F7721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Индивидуальная</w:t>
            </w:r>
          </w:p>
          <w:p w:rsidR="00F7721D" w:rsidRPr="00F7721D" w:rsidRDefault="00F7721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721D" w:rsidRPr="00F7721D" w:rsidRDefault="00F7721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93ACE" w:rsidRPr="00F7721D" w:rsidRDefault="00F7721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1700</w:t>
            </w:r>
          </w:p>
          <w:p w:rsidR="00F7721D" w:rsidRPr="00F7721D" w:rsidRDefault="00F7721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721D" w:rsidRPr="00F7721D" w:rsidRDefault="00F7721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721D" w:rsidRPr="00F7721D" w:rsidRDefault="00F7721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134" w:type="dxa"/>
            <w:shd w:val="clear" w:color="auto" w:fill="auto"/>
          </w:tcPr>
          <w:p w:rsidR="00F93ACE" w:rsidRPr="00F7721D" w:rsidRDefault="00F7721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Россия</w:t>
            </w:r>
          </w:p>
          <w:p w:rsidR="00F7721D" w:rsidRPr="00F7721D" w:rsidRDefault="00F7721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721D" w:rsidRPr="00F7721D" w:rsidRDefault="00F7721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721D" w:rsidRPr="00F7721D" w:rsidRDefault="00F7721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ACE" w:rsidRPr="00F7721D" w:rsidRDefault="00F7721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93ACE" w:rsidRPr="00F7721D" w:rsidRDefault="00F7721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93ACE" w:rsidRPr="00F7721D" w:rsidRDefault="00F7721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3ACE" w:rsidRPr="00F7721D" w:rsidRDefault="00F7721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259132,08</w:t>
            </w:r>
          </w:p>
        </w:tc>
        <w:tc>
          <w:tcPr>
            <w:tcW w:w="1700" w:type="dxa"/>
          </w:tcPr>
          <w:p w:rsidR="00F93ACE" w:rsidRPr="00F7721D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7721D" w:rsidRDefault="00F93ACE" w:rsidP="00AF731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F7721D" w:rsidRDefault="00F93AC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93ACE" w:rsidRPr="00FA769B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Жилой дом</w:t>
            </w:r>
          </w:p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Индивидуальная</w:t>
            </w:r>
          </w:p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93ACE" w:rsidRPr="00F7721D" w:rsidRDefault="00F7721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66,3</w:t>
            </w:r>
          </w:p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134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Россия</w:t>
            </w:r>
          </w:p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ЛАДА 219000</w:t>
            </w:r>
          </w:p>
        </w:tc>
        <w:tc>
          <w:tcPr>
            <w:tcW w:w="1418" w:type="dxa"/>
          </w:tcPr>
          <w:p w:rsidR="00F93ACE" w:rsidRPr="00F7721D" w:rsidRDefault="00F7721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163662,45</w:t>
            </w:r>
          </w:p>
        </w:tc>
        <w:tc>
          <w:tcPr>
            <w:tcW w:w="1700" w:type="dxa"/>
          </w:tcPr>
          <w:p w:rsidR="00F93ACE" w:rsidRPr="00F7721D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AF731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F7721D" w:rsidRDefault="00F93AC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93ACE" w:rsidRPr="00F7721D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 xml:space="preserve">Жилой дом </w:t>
            </w:r>
          </w:p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93ACE" w:rsidRPr="00F7721D" w:rsidRDefault="00F7721D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F93ACE" w:rsidRPr="00F7721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850" w:type="dxa"/>
            <w:shd w:val="clear" w:color="auto" w:fill="auto"/>
          </w:tcPr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Россия</w:t>
            </w:r>
          </w:p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F93ACE" w:rsidRPr="00F7721D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AF731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F7721D" w:rsidRDefault="00F93ACE" w:rsidP="001922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Несоверш</w:t>
            </w:r>
            <w:r w:rsidRPr="00F7721D">
              <w:rPr>
                <w:rFonts w:ascii="Times New Roman" w:hAnsi="Times New Roman" w:cs="Times New Roman"/>
              </w:rPr>
              <w:lastRenderedPageBreak/>
              <w:t>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93ACE" w:rsidRPr="00F7721D" w:rsidRDefault="00F93ACE" w:rsidP="00192284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 xml:space="preserve">Жилой </w:t>
            </w:r>
            <w:r w:rsidRPr="00F7721D">
              <w:rPr>
                <w:rFonts w:ascii="Times New Roman" w:hAnsi="Times New Roman" w:cs="Times New Roman"/>
              </w:rPr>
              <w:lastRenderedPageBreak/>
              <w:t xml:space="preserve">дом </w:t>
            </w:r>
          </w:p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lastRenderedPageBreak/>
              <w:t>6</w:t>
            </w:r>
            <w:r w:rsidR="00F7721D" w:rsidRPr="00F7721D">
              <w:rPr>
                <w:rFonts w:ascii="Times New Roman" w:hAnsi="Times New Roman" w:cs="Times New Roman"/>
              </w:rPr>
              <w:t>6</w:t>
            </w:r>
            <w:r w:rsidRPr="00F7721D">
              <w:rPr>
                <w:rFonts w:ascii="Times New Roman" w:hAnsi="Times New Roman" w:cs="Times New Roman"/>
              </w:rPr>
              <w:t>,</w:t>
            </w:r>
            <w:r w:rsidR="00F7721D" w:rsidRPr="00F7721D">
              <w:rPr>
                <w:rFonts w:ascii="Times New Roman" w:hAnsi="Times New Roman" w:cs="Times New Roman"/>
              </w:rPr>
              <w:t>3</w:t>
            </w:r>
          </w:p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850" w:type="dxa"/>
            <w:shd w:val="clear" w:color="auto" w:fill="auto"/>
          </w:tcPr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lastRenderedPageBreak/>
              <w:t>Росси</w:t>
            </w:r>
            <w:r w:rsidRPr="00F7721D">
              <w:rPr>
                <w:rFonts w:ascii="Times New Roman" w:hAnsi="Times New Roman" w:cs="Times New Roman"/>
              </w:rPr>
              <w:lastRenderedPageBreak/>
              <w:t>я</w:t>
            </w:r>
          </w:p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</w:tcPr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F93ACE" w:rsidRPr="00F7721D" w:rsidRDefault="00F93ACE" w:rsidP="00192284">
            <w:pPr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AF731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F7721D" w:rsidRDefault="00F93ACE" w:rsidP="0019228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93ACE" w:rsidRPr="00F7721D" w:rsidRDefault="00F93ACE" w:rsidP="00192284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 xml:space="preserve">Жилой дом </w:t>
            </w:r>
          </w:p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93ACE" w:rsidRPr="00F7721D" w:rsidRDefault="00F7721D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66</w:t>
            </w:r>
            <w:r w:rsidR="00F93ACE" w:rsidRPr="00F7721D">
              <w:rPr>
                <w:rFonts w:ascii="Times New Roman" w:hAnsi="Times New Roman" w:cs="Times New Roman"/>
              </w:rPr>
              <w:t>,</w:t>
            </w:r>
            <w:r w:rsidRPr="00F7721D">
              <w:rPr>
                <w:rFonts w:ascii="Times New Roman" w:hAnsi="Times New Roman" w:cs="Times New Roman"/>
              </w:rPr>
              <w:t>3</w:t>
            </w:r>
          </w:p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850" w:type="dxa"/>
            <w:shd w:val="clear" w:color="auto" w:fill="auto"/>
          </w:tcPr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Россия</w:t>
            </w:r>
          </w:p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3ACE" w:rsidRPr="00F7721D" w:rsidRDefault="00F93ACE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F93ACE" w:rsidRPr="00F7721D" w:rsidRDefault="00F93ACE" w:rsidP="00192284">
            <w:pPr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F7721D" w:rsidRDefault="00F93AC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 xml:space="preserve">Великородная Наталья Григорьевна </w:t>
            </w:r>
          </w:p>
          <w:p w:rsidR="00F93ACE" w:rsidRPr="00F7721D" w:rsidRDefault="00F93AC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93ACE" w:rsidRPr="00F7721D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Директор муниципального общеобразовательного учреждения «</w:t>
            </w:r>
            <w:proofErr w:type="spellStart"/>
            <w:r w:rsidRPr="00F7721D">
              <w:rPr>
                <w:rFonts w:ascii="Times New Roman" w:hAnsi="Times New Roman" w:cs="Times New Roman"/>
              </w:rPr>
              <w:t>Кубраковская</w:t>
            </w:r>
            <w:proofErr w:type="spellEnd"/>
            <w:r w:rsidRPr="00F7721D">
              <w:rPr>
                <w:rFonts w:ascii="Times New Roman" w:hAnsi="Times New Roman" w:cs="Times New Roman"/>
              </w:rPr>
              <w:t xml:space="preserve"> общеобразовательная школа Вейделевского района Белгородской области» </w:t>
            </w:r>
          </w:p>
        </w:tc>
        <w:tc>
          <w:tcPr>
            <w:tcW w:w="1558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Жилой дом</w:t>
            </w:r>
          </w:p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Земельный участок</w:t>
            </w:r>
          </w:p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Индивидуальная</w:t>
            </w:r>
          </w:p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Индивидуальная</w:t>
            </w:r>
          </w:p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100</w:t>
            </w:r>
          </w:p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82850</w:t>
            </w:r>
          </w:p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Россия</w:t>
            </w:r>
          </w:p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Россия</w:t>
            </w:r>
          </w:p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3ACE" w:rsidRPr="00F7721D" w:rsidRDefault="00F7721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254097,50</w:t>
            </w:r>
          </w:p>
        </w:tc>
        <w:tc>
          <w:tcPr>
            <w:tcW w:w="1700" w:type="dxa"/>
          </w:tcPr>
          <w:p w:rsidR="00F93ACE" w:rsidRPr="00F7721D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B22CB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F7721D" w:rsidRDefault="00F93AC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93ACE" w:rsidRPr="00F7721D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82700</w:t>
            </w:r>
          </w:p>
        </w:tc>
        <w:tc>
          <w:tcPr>
            <w:tcW w:w="1134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93ACE" w:rsidRPr="00F7721D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 xml:space="preserve">Легковой: </w:t>
            </w:r>
            <w:r w:rsidRPr="00F7721D">
              <w:rPr>
                <w:rFonts w:ascii="Times New Roman" w:hAnsi="Times New Roman" w:cs="Times New Roman"/>
                <w:lang w:val="en-US"/>
              </w:rPr>
              <w:t>Hyundai</w:t>
            </w:r>
            <w:r w:rsidRPr="00F7721D">
              <w:rPr>
                <w:rFonts w:ascii="Times New Roman" w:hAnsi="Times New Roman" w:cs="Times New Roman"/>
              </w:rPr>
              <w:t xml:space="preserve"> </w:t>
            </w:r>
            <w:r w:rsidRPr="00F7721D">
              <w:rPr>
                <w:rFonts w:ascii="Times New Roman" w:hAnsi="Times New Roman" w:cs="Times New Roman"/>
                <w:lang w:val="en-US"/>
              </w:rPr>
              <w:t>accent</w:t>
            </w:r>
          </w:p>
          <w:p w:rsidR="00F93ACE" w:rsidRPr="00FA769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7721D">
              <w:rPr>
                <w:rFonts w:ascii="Times New Roman" w:hAnsi="Times New Roman" w:cs="Times New Roman"/>
              </w:rPr>
              <w:t>Грузовой ГАЗ52</w:t>
            </w:r>
            <w:r w:rsidRPr="00FA769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418" w:type="dxa"/>
          </w:tcPr>
          <w:p w:rsidR="00F93ACE" w:rsidRPr="00F7721D" w:rsidRDefault="00F7721D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101035,27</w:t>
            </w:r>
          </w:p>
        </w:tc>
        <w:tc>
          <w:tcPr>
            <w:tcW w:w="1700" w:type="dxa"/>
          </w:tcPr>
          <w:p w:rsidR="00F93ACE" w:rsidRPr="00F7721D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F7721D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427396" w:rsidRDefault="00F93AC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7396">
              <w:rPr>
                <w:rFonts w:ascii="Times New Roman" w:hAnsi="Times New Roman" w:cs="Times New Roman"/>
              </w:rPr>
              <w:t>Выскребенцева</w:t>
            </w:r>
            <w:proofErr w:type="spellEnd"/>
            <w:r w:rsidRPr="00427396">
              <w:rPr>
                <w:rFonts w:ascii="Times New Roman" w:hAnsi="Times New Roman" w:cs="Times New Roman"/>
              </w:rPr>
              <w:t xml:space="preserve"> Анжелика Владимир</w:t>
            </w:r>
            <w:r w:rsidRPr="00427396">
              <w:rPr>
                <w:rFonts w:ascii="Times New Roman" w:hAnsi="Times New Roman" w:cs="Times New Roman"/>
              </w:rPr>
              <w:lastRenderedPageBreak/>
              <w:t xml:space="preserve">овна </w:t>
            </w:r>
          </w:p>
          <w:p w:rsidR="00F93ACE" w:rsidRPr="00427396" w:rsidRDefault="00F93AC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93ACE" w:rsidRPr="00427396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lastRenderedPageBreak/>
              <w:t>Директор муниципального общеобразова</w:t>
            </w:r>
            <w:r w:rsidRPr="00427396">
              <w:rPr>
                <w:rFonts w:ascii="Times New Roman" w:hAnsi="Times New Roman" w:cs="Times New Roman"/>
              </w:rPr>
              <w:lastRenderedPageBreak/>
              <w:t>тельного учреждения «</w:t>
            </w:r>
            <w:proofErr w:type="spellStart"/>
            <w:r w:rsidRPr="00427396">
              <w:rPr>
                <w:rFonts w:ascii="Times New Roman" w:hAnsi="Times New Roman" w:cs="Times New Roman"/>
              </w:rPr>
              <w:t>Большелипяговская</w:t>
            </w:r>
            <w:proofErr w:type="spellEnd"/>
            <w:r w:rsidRPr="00427396">
              <w:rPr>
                <w:rFonts w:ascii="Times New Roman" w:hAnsi="Times New Roman" w:cs="Times New Roman"/>
              </w:rPr>
              <w:t xml:space="preserve">  общеобразовательная школа Вейделевского района Белгородской области» </w:t>
            </w:r>
          </w:p>
        </w:tc>
        <w:tc>
          <w:tcPr>
            <w:tcW w:w="1558" w:type="dxa"/>
            <w:shd w:val="clear" w:color="auto" w:fill="auto"/>
          </w:tcPr>
          <w:p w:rsidR="00F93ACE" w:rsidRPr="00427396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F93ACE" w:rsidRPr="00427396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427396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427396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427396" w:rsidRDefault="00F93ACE" w:rsidP="00773D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Жилой дом</w:t>
            </w:r>
          </w:p>
          <w:p w:rsidR="00F93ACE" w:rsidRPr="00427396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93ACE" w:rsidRPr="00427396" w:rsidRDefault="00F93ACE" w:rsidP="00773D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78</w:t>
            </w:r>
          </w:p>
          <w:p w:rsidR="00F93ACE" w:rsidRPr="00427396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93ACE" w:rsidRPr="00427396" w:rsidRDefault="00F93ACE" w:rsidP="00773D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 xml:space="preserve">Россия </w:t>
            </w:r>
          </w:p>
          <w:p w:rsidR="00F93ACE" w:rsidRPr="00427396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93ACE" w:rsidRPr="00427396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ВАЗ21074</w:t>
            </w:r>
          </w:p>
        </w:tc>
        <w:tc>
          <w:tcPr>
            <w:tcW w:w="1418" w:type="dxa"/>
          </w:tcPr>
          <w:p w:rsidR="00F93ACE" w:rsidRPr="00427396" w:rsidRDefault="0042739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333711,62</w:t>
            </w:r>
          </w:p>
        </w:tc>
        <w:tc>
          <w:tcPr>
            <w:tcW w:w="1700" w:type="dxa"/>
          </w:tcPr>
          <w:p w:rsidR="00F93ACE" w:rsidRPr="00427396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427396" w:rsidRDefault="00F93ACE" w:rsidP="00773D6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427396" w:rsidRDefault="00F93AC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93ACE" w:rsidRPr="00427396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Pr="00427396" w:rsidRDefault="00F93AC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93ACE" w:rsidRPr="00427396" w:rsidRDefault="00F93AC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427396" w:rsidRDefault="00F93AC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427396" w:rsidRDefault="00F93AC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427396" w:rsidRDefault="00F93AC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Жилой дом</w:t>
            </w:r>
          </w:p>
          <w:p w:rsidR="00F93ACE" w:rsidRPr="00427396" w:rsidRDefault="00F93AC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93ACE" w:rsidRPr="00427396" w:rsidRDefault="00F93AC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78</w:t>
            </w:r>
          </w:p>
          <w:p w:rsidR="00F93ACE" w:rsidRPr="00427396" w:rsidRDefault="00F93AC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F93ACE" w:rsidRPr="00427396" w:rsidRDefault="00F93AC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 xml:space="preserve">Россия </w:t>
            </w:r>
          </w:p>
          <w:p w:rsidR="00F93ACE" w:rsidRPr="00427396" w:rsidRDefault="00F93ACE" w:rsidP="006C16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93ACE" w:rsidRPr="00427396" w:rsidRDefault="00F93ACE" w:rsidP="00773D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  <w:lang w:val="en-US"/>
              </w:rPr>
              <w:t xml:space="preserve">CHEVROLET LANOS </w:t>
            </w:r>
          </w:p>
          <w:p w:rsidR="00F93ACE" w:rsidRPr="00427396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93ACE" w:rsidRPr="00427396" w:rsidRDefault="00427396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262000</w:t>
            </w:r>
          </w:p>
        </w:tc>
        <w:tc>
          <w:tcPr>
            <w:tcW w:w="1700" w:type="dxa"/>
          </w:tcPr>
          <w:p w:rsidR="00F93ACE" w:rsidRPr="00427396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427396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70322E" w:rsidRDefault="00F93AC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 xml:space="preserve">Литвинова Алла Ивановна </w:t>
            </w:r>
          </w:p>
          <w:p w:rsidR="00F93ACE" w:rsidRPr="0070322E" w:rsidRDefault="00F93AC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93ACE" w:rsidRPr="0070322E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 xml:space="preserve">Директор муниципального общеобразовательного учреждения «Должанская средняя общеобразовательная школа имени Героя Советского Союза Дементьева А.А. Вейделевского района Белгородской области» </w:t>
            </w:r>
          </w:p>
        </w:tc>
        <w:tc>
          <w:tcPr>
            <w:tcW w:w="1558" w:type="dxa"/>
            <w:shd w:val="clear" w:color="auto" w:fill="auto"/>
          </w:tcPr>
          <w:p w:rsidR="00F93ACE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F93ACE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93ACE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44,58</w:t>
            </w:r>
          </w:p>
        </w:tc>
        <w:tc>
          <w:tcPr>
            <w:tcW w:w="1134" w:type="dxa"/>
            <w:shd w:val="clear" w:color="auto" w:fill="auto"/>
          </w:tcPr>
          <w:p w:rsidR="00F93ACE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ACE" w:rsidRPr="0070322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Жилой дом</w:t>
            </w:r>
          </w:p>
          <w:p w:rsidR="0070322E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22E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F93ACE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74,</w:t>
            </w:r>
            <w:r w:rsidR="00F93ACE" w:rsidRPr="0070322E">
              <w:rPr>
                <w:rFonts w:ascii="Times New Roman" w:hAnsi="Times New Roman" w:cs="Times New Roman"/>
              </w:rPr>
              <w:t>9</w:t>
            </w:r>
          </w:p>
          <w:p w:rsidR="0070322E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22E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22E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4584</w:t>
            </w:r>
          </w:p>
        </w:tc>
        <w:tc>
          <w:tcPr>
            <w:tcW w:w="850" w:type="dxa"/>
            <w:shd w:val="clear" w:color="auto" w:fill="auto"/>
          </w:tcPr>
          <w:p w:rsidR="00F93ACE" w:rsidRPr="0070322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Россия</w:t>
            </w:r>
          </w:p>
          <w:p w:rsidR="0070322E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322E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93ACE" w:rsidRPr="0070322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3ACE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407376,70</w:t>
            </w:r>
          </w:p>
        </w:tc>
        <w:tc>
          <w:tcPr>
            <w:tcW w:w="1700" w:type="dxa"/>
          </w:tcPr>
          <w:p w:rsidR="00F93ACE" w:rsidRPr="0070322E" w:rsidRDefault="0070322E" w:rsidP="001D28EB">
            <w:pPr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9157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70322E" w:rsidRDefault="00F93AC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93ACE" w:rsidRPr="00FA769B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Pr="0070322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Жилой дом</w:t>
            </w:r>
          </w:p>
          <w:p w:rsidR="00F93ACE" w:rsidRPr="0070322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70322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93ACE" w:rsidRPr="0070322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Индивидуальная</w:t>
            </w:r>
          </w:p>
          <w:p w:rsidR="00F93ACE" w:rsidRPr="0070322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93ACE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74,</w:t>
            </w:r>
            <w:r w:rsidR="00F93ACE" w:rsidRPr="0070322E">
              <w:rPr>
                <w:rFonts w:ascii="Times New Roman" w:hAnsi="Times New Roman" w:cs="Times New Roman"/>
              </w:rPr>
              <w:t>9</w:t>
            </w:r>
          </w:p>
          <w:p w:rsidR="00F93ACE" w:rsidRPr="0070322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70322E" w:rsidRDefault="00F93ACE" w:rsidP="007032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4</w:t>
            </w:r>
            <w:r w:rsidR="0070322E" w:rsidRPr="0070322E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1134" w:type="dxa"/>
            <w:shd w:val="clear" w:color="auto" w:fill="auto"/>
          </w:tcPr>
          <w:p w:rsidR="00F93ACE" w:rsidRPr="0070322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Россия</w:t>
            </w:r>
          </w:p>
          <w:p w:rsidR="00F93ACE" w:rsidRPr="0070322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70322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ACE" w:rsidRPr="0070322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93ACE" w:rsidRPr="0070322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93ACE" w:rsidRPr="0070322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93ACE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ВАЗ21015</w:t>
            </w:r>
          </w:p>
        </w:tc>
        <w:tc>
          <w:tcPr>
            <w:tcW w:w="1418" w:type="dxa"/>
          </w:tcPr>
          <w:p w:rsidR="00F93ACE" w:rsidRPr="0070322E" w:rsidRDefault="0070322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261630,80</w:t>
            </w:r>
          </w:p>
        </w:tc>
        <w:tc>
          <w:tcPr>
            <w:tcW w:w="1700" w:type="dxa"/>
          </w:tcPr>
          <w:p w:rsidR="00F93ACE" w:rsidRPr="0070322E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70322E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2E3BBE" w:rsidRDefault="00F93ACE" w:rsidP="00A22A87">
            <w:pPr>
              <w:tabs>
                <w:tab w:val="left" w:pos="138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 xml:space="preserve">Орлова Ольга Петровна </w:t>
            </w:r>
          </w:p>
          <w:p w:rsidR="00F93ACE" w:rsidRPr="002E3BBE" w:rsidRDefault="00F93ACE" w:rsidP="00A22A87">
            <w:pPr>
              <w:tabs>
                <w:tab w:val="left" w:pos="138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93ACE" w:rsidRPr="002E3BBE" w:rsidRDefault="00F93ACE" w:rsidP="00A22A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 xml:space="preserve">Заведующий МДОУ детский сад с. </w:t>
            </w:r>
            <w:proofErr w:type="spellStart"/>
            <w:r w:rsidRPr="002E3BBE">
              <w:rPr>
                <w:rFonts w:ascii="Times New Roman" w:hAnsi="Times New Roman" w:cs="Times New Roman"/>
              </w:rPr>
              <w:t>Закутское</w:t>
            </w:r>
            <w:proofErr w:type="spellEnd"/>
            <w:r w:rsidRPr="002E3B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:rsidR="00F93ACE" w:rsidRPr="002E3BB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93ACE" w:rsidRPr="002E3BB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Долевая 1/105</w:t>
            </w:r>
          </w:p>
        </w:tc>
        <w:tc>
          <w:tcPr>
            <w:tcW w:w="1134" w:type="dxa"/>
            <w:shd w:val="clear" w:color="auto" w:fill="auto"/>
          </w:tcPr>
          <w:p w:rsidR="00F93ACE" w:rsidRPr="002E3BB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12285000</w:t>
            </w:r>
          </w:p>
        </w:tc>
        <w:tc>
          <w:tcPr>
            <w:tcW w:w="1134" w:type="dxa"/>
            <w:shd w:val="clear" w:color="auto" w:fill="auto"/>
          </w:tcPr>
          <w:p w:rsidR="00F93ACE" w:rsidRPr="002E3BB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ACE" w:rsidRPr="002E3BB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93ACE" w:rsidRPr="002E3BB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64,52</w:t>
            </w:r>
          </w:p>
        </w:tc>
        <w:tc>
          <w:tcPr>
            <w:tcW w:w="850" w:type="dxa"/>
            <w:shd w:val="clear" w:color="auto" w:fill="auto"/>
          </w:tcPr>
          <w:p w:rsidR="00F93ACE" w:rsidRPr="002E3BB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93ACE" w:rsidRPr="002E3BB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3ACE" w:rsidRPr="002E3BBE" w:rsidRDefault="002E3B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343639,44</w:t>
            </w:r>
          </w:p>
        </w:tc>
        <w:tc>
          <w:tcPr>
            <w:tcW w:w="1700" w:type="dxa"/>
          </w:tcPr>
          <w:p w:rsidR="00F93ACE" w:rsidRPr="002E3BBE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5D48E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2E3BBE" w:rsidRDefault="00F93ACE" w:rsidP="00A22A87">
            <w:pPr>
              <w:tabs>
                <w:tab w:val="left" w:pos="138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93ACE" w:rsidRPr="002E3BBE" w:rsidRDefault="00F93ACE" w:rsidP="00A22A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Pr="002E3BBE" w:rsidRDefault="00F93ACE" w:rsidP="002E3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Жилой дом</w:t>
            </w:r>
          </w:p>
          <w:p w:rsidR="002E3BBE" w:rsidRPr="002E3BBE" w:rsidRDefault="002E3BBE" w:rsidP="002E3B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ACE" w:rsidRPr="002E3BB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Земельный участок</w:t>
            </w:r>
          </w:p>
          <w:p w:rsidR="00F93ACE" w:rsidRPr="002E3BB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2E3BB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93ACE" w:rsidRPr="002E3BBE" w:rsidRDefault="00F93ACE" w:rsidP="002E3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Долевая</w:t>
            </w:r>
          </w:p>
          <w:p w:rsidR="00F93ACE" w:rsidRPr="002E3BBE" w:rsidRDefault="00F93ACE" w:rsidP="002E3B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ACE" w:rsidRPr="002E3BB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93ACE" w:rsidRPr="002E3BBE" w:rsidRDefault="00F93ACE" w:rsidP="002E3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64,52</w:t>
            </w:r>
          </w:p>
          <w:p w:rsidR="00F93ACE" w:rsidRPr="002E3BBE" w:rsidRDefault="00F93ACE" w:rsidP="002E3B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3ACE" w:rsidRPr="002E3BB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1067200</w:t>
            </w:r>
          </w:p>
        </w:tc>
        <w:tc>
          <w:tcPr>
            <w:tcW w:w="1134" w:type="dxa"/>
            <w:shd w:val="clear" w:color="auto" w:fill="auto"/>
          </w:tcPr>
          <w:p w:rsidR="00F93ACE" w:rsidRPr="002E3BB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Россия</w:t>
            </w:r>
          </w:p>
          <w:p w:rsidR="00F93ACE" w:rsidRPr="002E3BB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ACE" w:rsidRPr="002E3BB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Россия</w:t>
            </w:r>
          </w:p>
          <w:p w:rsidR="00F93ACE" w:rsidRPr="002E3BB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93ACE" w:rsidRPr="002E3BB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93ACE" w:rsidRPr="002E3BB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93ACE" w:rsidRPr="002E3BB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93ACE" w:rsidRPr="002E3BB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 xml:space="preserve">Легковой: </w:t>
            </w:r>
            <w:r w:rsidRPr="002E3BBE">
              <w:rPr>
                <w:rFonts w:ascii="Times New Roman" w:hAnsi="Times New Roman" w:cs="Times New Roman"/>
                <w:lang w:val="en-US"/>
              </w:rPr>
              <w:t>Volkswagen</w:t>
            </w:r>
            <w:r w:rsidRPr="002E3BBE">
              <w:rPr>
                <w:rFonts w:ascii="Times New Roman" w:hAnsi="Times New Roman" w:cs="Times New Roman"/>
              </w:rPr>
              <w:t>,</w:t>
            </w:r>
          </w:p>
          <w:p w:rsidR="00F93ACE" w:rsidRPr="002E3BB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Грузовой:</w:t>
            </w:r>
          </w:p>
          <w:p w:rsidR="00F93ACE" w:rsidRPr="002E3BBE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3BBE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2E3BBE">
              <w:rPr>
                <w:rFonts w:ascii="Times New Roman" w:hAnsi="Times New Roman" w:cs="Times New Roman"/>
              </w:rPr>
              <w:t xml:space="preserve"> </w:t>
            </w:r>
            <w:r w:rsidR="002E3BBE" w:rsidRPr="002E3BBE">
              <w:rPr>
                <w:rFonts w:ascii="Times New Roman" w:hAnsi="Times New Roman" w:cs="Times New Roman"/>
              </w:rPr>
              <w:t>3</w:t>
            </w:r>
            <w:r w:rsidRPr="002E3BBE">
              <w:rPr>
                <w:rFonts w:ascii="Times New Roman" w:hAnsi="Times New Roman" w:cs="Times New Roman"/>
              </w:rPr>
              <w:t>53212,</w:t>
            </w:r>
          </w:p>
          <w:p w:rsidR="00F93ACE" w:rsidRPr="002E3BBE" w:rsidRDefault="002E3BBE" w:rsidP="002E3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3BBE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2E3BBE">
              <w:rPr>
                <w:rFonts w:ascii="Times New Roman" w:hAnsi="Times New Roman" w:cs="Times New Roman"/>
              </w:rPr>
              <w:t xml:space="preserve"> 365115</w:t>
            </w:r>
          </w:p>
        </w:tc>
        <w:tc>
          <w:tcPr>
            <w:tcW w:w="1418" w:type="dxa"/>
          </w:tcPr>
          <w:p w:rsidR="00F93ACE" w:rsidRPr="002E3BBE" w:rsidRDefault="002E3BB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861102,40</w:t>
            </w:r>
          </w:p>
        </w:tc>
        <w:tc>
          <w:tcPr>
            <w:tcW w:w="1700" w:type="dxa"/>
          </w:tcPr>
          <w:p w:rsidR="00F93ACE" w:rsidRPr="002E3BBE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2E3BBE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B50748" w:rsidRDefault="00F93AC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 xml:space="preserve"> Данченко Юлия Владимировна</w:t>
            </w:r>
          </w:p>
          <w:p w:rsidR="00F93ACE" w:rsidRPr="00B50748" w:rsidRDefault="00F93AC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F93ACE" w:rsidRPr="00B50748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 xml:space="preserve">Директор муниципального образовательного учреждения дополнительного образования детей Вейделевская районная станция юных натуралистов  </w:t>
            </w:r>
          </w:p>
        </w:tc>
        <w:tc>
          <w:tcPr>
            <w:tcW w:w="1558" w:type="dxa"/>
            <w:shd w:val="clear" w:color="auto" w:fill="auto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134" w:type="dxa"/>
            <w:shd w:val="clear" w:color="auto" w:fill="auto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1479</w:t>
            </w:r>
          </w:p>
        </w:tc>
        <w:tc>
          <w:tcPr>
            <w:tcW w:w="850" w:type="dxa"/>
            <w:shd w:val="clear" w:color="auto" w:fill="auto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F93ACE" w:rsidRPr="00B50748" w:rsidRDefault="00B50748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333570,56</w:t>
            </w:r>
          </w:p>
        </w:tc>
        <w:tc>
          <w:tcPr>
            <w:tcW w:w="1700" w:type="dxa"/>
          </w:tcPr>
          <w:p w:rsidR="00F93ACE" w:rsidRPr="00B50748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нет</w:t>
            </w:r>
          </w:p>
        </w:tc>
      </w:tr>
      <w:tr w:rsidR="00F93ACE" w:rsidRPr="00FA769B" w:rsidTr="00F4337F">
        <w:tc>
          <w:tcPr>
            <w:tcW w:w="425" w:type="dxa"/>
            <w:shd w:val="clear" w:color="auto" w:fill="auto"/>
          </w:tcPr>
          <w:p w:rsidR="00F93ACE" w:rsidRPr="00FA769B" w:rsidRDefault="00F93ACE" w:rsidP="002F13F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F93ACE" w:rsidRPr="00B50748" w:rsidRDefault="00F93ACE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93ACE" w:rsidRPr="00B50748" w:rsidRDefault="00F93ACE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50" w:type="dxa"/>
            <w:shd w:val="clear" w:color="auto" w:fill="auto"/>
          </w:tcPr>
          <w:p w:rsidR="00F93ACE" w:rsidRPr="0064713B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Ниссан «</w:t>
            </w:r>
            <w:proofErr w:type="spellStart"/>
            <w:r w:rsidRPr="00B50748">
              <w:rPr>
                <w:rFonts w:ascii="Times New Roman" w:hAnsi="Times New Roman" w:cs="Times New Roman"/>
              </w:rPr>
              <w:t>Кашкай</w:t>
            </w:r>
            <w:proofErr w:type="spellEnd"/>
            <w:r w:rsidRPr="00B5074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F93ACE" w:rsidRPr="00B50748" w:rsidRDefault="00F93ACE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700" w:type="dxa"/>
          </w:tcPr>
          <w:p w:rsidR="00F93ACE" w:rsidRPr="00B50748" w:rsidRDefault="00F93ACE" w:rsidP="001D28EB">
            <w:pPr>
              <w:jc w:val="center"/>
              <w:rPr>
                <w:rFonts w:ascii="Times New Roman" w:hAnsi="Times New Roman" w:cs="Times New Roman"/>
              </w:rPr>
            </w:pPr>
            <w:r w:rsidRPr="00B50748">
              <w:rPr>
                <w:rFonts w:ascii="Times New Roman" w:hAnsi="Times New Roman" w:cs="Times New Roman"/>
              </w:rPr>
              <w:t>нет</w:t>
            </w:r>
          </w:p>
        </w:tc>
      </w:tr>
      <w:tr w:rsidR="0064713B" w:rsidRPr="00FA769B" w:rsidTr="00F4337F">
        <w:tc>
          <w:tcPr>
            <w:tcW w:w="425" w:type="dxa"/>
            <w:shd w:val="clear" w:color="auto" w:fill="auto"/>
          </w:tcPr>
          <w:p w:rsidR="0064713B" w:rsidRPr="00FA769B" w:rsidRDefault="0064713B" w:rsidP="002F13F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64713B" w:rsidRPr="0064713B" w:rsidRDefault="0064713B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Несовершеннолетни</w:t>
            </w:r>
            <w:r w:rsidRPr="0064713B">
              <w:rPr>
                <w:rFonts w:ascii="Times New Roman" w:hAnsi="Times New Roman" w:cs="Times New Roman"/>
              </w:rPr>
              <w:lastRenderedPageBreak/>
              <w:t>й ребенок</w:t>
            </w:r>
          </w:p>
        </w:tc>
        <w:tc>
          <w:tcPr>
            <w:tcW w:w="1560" w:type="dxa"/>
            <w:shd w:val="clear" w:color="auto" w:fill="auto"/>
          </w:tcPr>
          <w:p w:rsidR="0064713B" w:rsidRPr="0064713B" w:rsidRDefault="0064713B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64713B" w:rsidRP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64713B" w:rsidRP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4713B" w:rsidRP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34" w:type="dxa"/>
            <w:shd w:val="clear" w:color="auto" w:fill="auto"/>
          </w:tcPr>
          <w:p w:rsidR="0064713B" w:rsidRP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713B" w:rsidRPr="0064713B" w:rsidRDefault="0064713B" w:rsidP="000A2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4713B" w:rsidRPr="0064713B" w:rsidRDefault="0064713B" w:rsidP="000A2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50" w:type="dxa"/>
            <w:shd w:val="clear" w:color="auto" w:fill="auto"/>
          </w:tcPr>
          <w:p w:rsidR="0064713B" w:rsidRPr="0064713B" w:rsidRDefault="0064713B" w:rsidP="000A2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4713B" w:rsidRP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4713B" w:rsidRP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700" w:type="dxa"/>
          </w:tcPr>
          <w:p w:rsidR="0064713B" w:rsidRPr="0064713B" w:rsidRDefault="0064713B" w:rsidP="001D28EB">
            <w:pPr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нет</w:t>
            </w:r>
          </w:p>
        </w:tc>
      </w:tr>
      <w:tr w:rsidR="0064713B" w:rsidRPr="00FA769B" w:rsidTr="00F4337F">
        <w:tc>
          <w:tcPr>
            <w:tcW w:w="425" w:type="dxa"/>
            <w:shd w:val="clear" w:color="auto" w:fill="auto"/>
          </w:tcPr>
          <w:p w:rsidR="0064713B" w:rsidRPr="00FA769B" w:rsidRDefault="0064713B" w:rsidP="002F13F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64713B" w:rsidRPr="0064713B" w:rsidRDefault="0064713B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713B" w:rsidRPr="0064713B" w:rsidRDefault="0064713B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64713B" w:rsidRP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4713B" w:rsidRP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64713B" w:rsidRDefault="0064713B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4713B" w:rsidRPr="0064713B" w:rsidRDefault="0064713B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50" w:type="dxa"/>
            <w:shd w:val="clear" w:color="auto" w:fill="auto"/>
          </w:tcPr>
          <w:p w:rsidR="0064713B" w:rsidRPr="0064713B" w:rsidRDefault="0064713B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4713B" w:rsidRP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4713B" w:rsidRP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64713B" w:rsidRPr="0064713B" w:rsidRDefault="0064713B" w:rsidP="001D28EB">
            <w:pPr>
              <w:jc w:val="center"/>
              <w:rPr>
                <w:rFonts w:ascii="Times New Roman" w:hAnsi="Times New Roman" w:cs="Times New Roman"/>
              </w:rPr>
            </w:pPr>
            <w:r w:rsidRPr="0064713B">
              <w:rPr>
                <w:rFonts w:ascii="Times New Roman" w:hAnsi="Times New Roman" w:cs="Times New Roman"/>
              </w:rPr>
              <w:t>нет</w:t>
            </w:r>
          </w:p>
        </w:tc>
      </w:tr>
      <w:tr w:rsidR="0064713B" w:rsidRPr="00FA769B" w:rsidTr="00F4337F">
        <w:tc>
          <w:tcPr>
            <w:tcW w:w="425" w:type="dxa"/>
            <w:shd w:val="clear" w:color="auto" w:fill="auto"/>
          </w:tcPr>
          <w:p w:rsidR="0064713B" w:rsidRPr="00FA769B" w:rsidRDefault="0064713B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64713B" w:rsidRPr="003513BC" w:rsidRDefault="0064713B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 xml:space="preserve">Роговая Наталья Владимировна </w:t>
            </w:r>
          </w:p>
          <w:p w:rsidR="0064713B" w:rsidRPr="003513BC" w:rsidRDefault="0064713B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64713B" w:rsidRPr="003513BC" w:rsidRDefault="0064713B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 xml:space="preserve">Заведующий, МДОУ детский сад п. Опытный </w:t>
            </w:r>
          </w:p>
        </w:tc>
        <w:tc>
          <w:tcPr>
            <w:tcW w:w="1558" w:type="dxa"/>
            <w:shd w:val="clear" w:color="auto" w:fill="auto"/>
          </w:tcPr>
          <w:p w:rsidR="0064713B" w:rsidRPr="003513BC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Земельный участок</w:t>
            </w:r>
          </w:p>
          <w:p w:rsidR="0064713B" w:rsidRPr="003513BC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3513BC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64713B" w:rsidRPr="003513BC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Долевая ¼</w:t>
            </w:r>
          </w:p>
          <w:p w:rsidR="0064713B" w:rsidRPr="003513BC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3513BC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3513BC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Долевая 1/8</w:t>
            </w:r>
          </w:p>
        </w:tc>
        <w:tc>
          <w:tcPr>
            <w:tcW w:w="1134" w:type="dxa"/>
            <w:shd w:val="clear" w:color="auto" w:fill="auto"/>
          </w:tcPr>
          <w:p w:rsidR="0064713B" w:rsidRPr="003513BC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1364</w:t>
            </w:r>
          </w:p>
          <w:p w:rsidR="0064713B" w:rsidRPr="003513BC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3513BC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3513BC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1134" w:type="dxa"/>
            <w:shd w:val="clear" w:color="auto" w:fill="auto"/>
          </w:tcPr>
          <w:p w:rsidR="0064713B" w:rsidRPr="003513BC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Россия</w:t>
            </w:r>
          </w:p>
          <w:p w:rsidR="0064713B" w:rsidRPr="003513BC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3513BC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3513BC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713B" w:rsidRPr="003513BC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4713B" w:rsidRPr="003513BC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4713B" w:rsidRPr="003513BC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4713B" w:rsidRPr="003513BC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4713B" w:rsidRPr="003513BC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248768,92</w:t>
            </w:r>
          </w:p>
        </w:tc>
        <w:tc>
          <w:tcPr>
            <w:tcW w:w="1700" w:type="dxa"/>
          </w:tcPr>
          <w:p w:rsidR="0064713B" w:rsidRPr="003513BC" w:rsidRDefault="0064713B" w:rsidP="001D28EB">
            <w:pPr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нет</w:t>
            </w:r>
          </w:p>
        </w:tc>
      </w:tr>
      <w:tr w:rsidR="0064713B" w:rsidRPr="00FA769B" w:rsidTr="00F4337F">
        <w:tc>
          <w:tcPr>
            <w:tcW w:w="425" w:type="dxa"/>
            <w:shd w:val="clear" w:color="auto" w:fill="auto"/>
          </w:tcPr>
          <w:p w:rsidR="0064713B" w:rsidRPr="00FA769B" w:rsidRDefault="0064713B" w:rsidP="00186D5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64713B" w:rsidRPr="00E84AAB" w:rsidRDefault="0064713B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713B" w:rsidRPr="00E84AAB" w:rsidRDefault="0064713B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64713B" w:rsidRPr="00E84AAB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Земельный участок</w:t>
            </w:r>
          </w:p>
          <w:p w:rsidR="0064713B" w:rsidRPr="00E84AAB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E84AAB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64713B" w:rsidRPr="00E84AAB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Долевая ¼</w:t>
            </w:r>
          </w:p>
          <w:p w:rsidR="0064713B" w:rsidRPr="00E84AAB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E84AAB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E84AAB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Долевая 1/8</w:t>
            </w:r>
          </w:p>
        </w:tc>
        <w:tc>
          <w:tcPr>
            <w:tcW w:w="1134" w:type="dxa"/>
            <w:shd w:val="clear" w:color="auto" w:fill="auto"/>
          </w:tcPr>
          <w:p w:rsidR="0064713B" w:rsidRPr="00E84AAB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1364</w:t>
            </w:r>
          </w:p>
          <w:p w:rsidR="0064713B" w:rsidRPr="00E84AAB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E84AAB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E84AAB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1134" w:type="dxa"/>
            <w:shd w:val="clear" w:color="auto" w:fill="auto"/>
          </w:tcPr>
          <w:p w:rsidR="0064713B" w:rsidRPr="00E84AAB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Россия</w:t>
            </w:r>
          </w:p>
          <w:p w:rsidR="0064713B" w:rsidRPr="00E84AAB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E84AAB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E84AAB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713B" w:rsidRPr="00E84AAB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4713B" w:rsidRPr="00E84AAB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4713B" w:rsidRPr="00E84AAB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4713B" w:rsidRPr="00E84AAB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РЕНО МЕГАН</w:t>
            </w:r>
          </w:p>
        </w:tc>
        <w:tc>
          <w:tcPr>
            <w:tcW w:w="1418" w:type="dxa"/>
          </w:tcPr>
          <w:p w:rsidR="0064713B" w:rsidRPr="003513BC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335961,22</w:t>
            </w:r>
          </w:p>
        </w:tc>
        <w:tc>
          <w:tcPr>
            <w:tcW w:w="1700" w:type="dxa"/>
          </w:tcPr>
          <w:p w:rsidR="0064713B" w:rsidRPr="003513BC" w:rsidRDefault="0064713B" w:rsidP="00C74990">
            <w:pPr>
              <w:jc w:val="center"/>
              <w:rPr>
                <w:rFonts w:ascii="Times New Roman" w:hAnsi="Times New Roman" w:cs="Times New Roman"/>
              </w:rPr>
            </w:pPr>
            <w:r w:rsidRPr="003513BC">
              <w:rPr>
                <w:rFonts w:ascii="Times New Roman" w:hAnsi="Times New Roman" w:cs="Times New Roman"/>
              </w:rPr>
              <w:t>нет</w:t>
            </w:r>
          </w:p>
        </w:tc>
      </w:tr>
      <w:tr w:rsidR="0064713B" w:rsidRPr="00E84AAB" w:rsidTr="00F4337F">
        <w:tc>
          <w:tcPr>
            <w:tcW w:w="425" w:type="dxa"/>
            <w:shd w:val="clear" w:color="auto" w:fill="auto"/>
          </w:tcPr>
          <w:p w:rsidR="0064713B" w:rsidRPr="00E84AAB" w:rsidRDefault="0064713B" w:rsidP="00186D5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64713B" w:rsidRPr="00E84AAB" w:rsidRDefault="0064713B" w:rsidP="00A22A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713B" w:rsidRPr="00E84AAB" w:rsidRDefault="0064713B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Земельный участок</w:t>
            </w:r>
          </w:p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Долевая ¼</w:t>
            </w:r>
          </w:p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Долевая 1/8</w:t>
            </w:r>
          </w:p>
        </w:tc>
        <w:tc>
          <w:tcPr>
            <w:tcW w:w="1134" w:type="dxa"/>
            <w:shd w:val="clear" w:color="auto" w:fill="auto"/>
          </w:tcPr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1364</w:t>
            </w:r>
          </w:p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1134" w:type="dxa"/>
            <w:shd w:val="clear" w:color="auto" w:fill="auto"/>
          </w:tcPr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Россия</w:t>
            </w:r>
          </w:p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4713B" w:rsidRPr="00E84AAB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4713B" w:rsidRPr="00E84AAB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64713B" w:rsidRPr="00E84AAB" w:rsidRDefault="0064713B" w:rsidP="00C74990">
            <w:pPr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</w:tr>
      <w:tr w:rsidR="0064713B" w:rsidRPr="00E84AAB" w:rsidTr="00F4337F">
        <w:tc>
          <w:tcPr>
            <w:tcW w:w="425" w:type="dxa"/>
            <w:shd w:val="clear" w:color="auto" w:fill="auto"/>
          </w:tcPr>
          <w:p w:rsidR="0064713B" w:rsidRPr="00E84AAB" w:rsidRDefault="0064713B" w:rsidP="00186D5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shd w:val="clear" w:color="auto" w:fill="auto"/>
          </w:tcPr>
          <w:p w:rsidR="0064713B" w:rsidRPr="00E84AAB" w:rsidRDefault="0064713B" w:rsidP="007F754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713B" w:rsidRPr="00E84AAB" w:rsidRDefault="0064713B" w:rsidP="007F7545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Земельный участок</w:t>
            </w:r>
          </w:p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Долевая ¼</w:t>
            </w:r>
          </w:p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Долевая 1/8</w:t>
            </w:r>
          </w:p>
        </w:tc>
        <w:tc>
          <w:tcPr>
            <w:tcW w:w="1134" w:type="dxa"/>
            <w:shd w:val="clear" w:color="auto" w:fill="auto"/>
          </w:tcPr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1364</w:t>
            </w:r>
          </w:p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1134" w:type="dxa"/>
            <w:shd w:val="clear" w:color="auto" w:fill="auto"/>
          </w:tcPr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Россия</w:t>
            </w:r>
          </w:p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4713B" w:rsidRPr="00E84AAB" w:rsidRDefault="0064713B" w:rsidP="007F75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64713B" w:rsidRPr="00E84AAB" w:rsidRDefault="0064713B" w:rsidP="007F7545">
            <w:pPr>
              <w:jc w:val="center"/>
              <w:rPr>
                <w:rFonts w:ascii="Times New Roman" w:hAnsi="Times New Roman" w:cs="Times New Roman"/>
              </w:rPr>
            </w:pPr>
            <w:r w:rsidRPr="00E84AAB">
              <w:rPr>
                <w:rFonts w:ascii="Times New Roman" w:hAnsi="Times New Roman" w:cs="Times New Roman"/>
              </w:rPr>
              <w:t>нет</w:t>
            </w:r>
          </w:p>
        </w:tc>
      </w:tr>
      <w:tr w:rsidR="0064713B" w:rsidRPr="00FA769B" w:rsidTr="00F4337F">
        <w:tc>
          <w:tcPr>
            <w:tcW w:w="425" w:type="dxa"/>
            <w:shd w:val="clear" w:color="auto" w:fill="auto"/>
          </w:tcPr>
          <w:p w:rsidR="0064713B" w:rsidRPr="00FA769B" w:rsidRDefault="0064713B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64713B" w:rsidRPr="004E1A7A" w:rsidRDefault="0064713B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 xml:space="preserve">Страхова Нина Ивановна  </w:t>
            </w:r>
          </w:p>
        </w:tc>
        <w:tc>
          <w:tcPr>
            <w:tcW w:w="1560" w:type="dxa"/>
            <w:shd w:val="clear" w:color="auto" w:fill="auto"/>
          </w:tcPr>
          <w:p w:rsidR="0064713B" w:rsidRPr="004E1A7A" w:rsidRDefault="0064713B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 xml:space="preserve">Заведующий МДОУ детский сад «Радуга» </w:t>
            </w:r>
          </w:p>
        </w:tc>
        <w:tc>
          <w:tcPr>
            <w:tcW w:w="1558" w:type="dxa"/>
            <w:shd w:val="clear" w:color="auto" w:fill="auto"/>
          </w:tcPr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Жилой дом</w:t>
            </w: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Земельный участок</w:t>
            </w: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 xml:space="preserve">Земе6льный участок </w:t>
            </w:r>
          </w:p>
        </w:tc>
        <w:tc>
          <w:tcPr>
            <w:tcW w:w="851" w:type="dxa"/>
            <w:shd w:val="clear" w:color="auto" w:fill="auto"/>
          </w:tcPr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70,8</w:t>
            </w: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1434</w:t>
            </w: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Россия</w:t>
            </w: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Россия</w:t>
            </w: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18" w:type="dxa"/>
          </w:tcPr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626305,14</w:t>
            </w:r>
          </w:p>
        </w:tc>
        <w:tc>
          <w:tcPr>
            <w:tcW w:w="1700" w:type="dxa"/>
          </w:tcPr>
          <w:p w:rsidR="0064713B" w:rsidRPr="004E1A7A" w:rsidRDefault="0064713B" w:rsidP="001D28EB">
            <w:pPr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нет</w:t>
            </w:r>
          </w:p>
        </w:tc>
      </w:tr>
      <w:tr w:rsidR="0064713B" w:rsidRPr="00FA769B" w:rsidTr="00F4337F">
        <w:tc>
          <w:tcPr>
            <w:tcW w:w="425" w:type="dxa"/>
            <w:shd w:val="clear" w:color="auto" w:fill="auto"/>
          </w:tcPr>
          <w:p w:rsidR="0064713B" w:rsidRPr="00FA769B" w:rsidRDefault="0064713B" w:rsidP="00D707C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64713B" w:rsidRPr="004E1A7A" w:rsidRDefault="0064713B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Супруг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</w:tcPr>
          <w:p w:rsidR="0064713B" w:rsidRPr="004E1A7A" w:rsidRDefault="0064713B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Жилой дом</w:t>
            </w: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lastRenderedPageBreak/>
              <w:t>70,8</w:t>
            </w: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lastRenderedPageBreak/>
              <w:t>1434</w:t>
            </w: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1A7A">
              <w:rPr>
                <w:rFonts w:ascii="Times New Roman" w:hAnsi="Times New Roman" w:cs="Times New Roman"/>
                <w:lang w:val="en-US"/>
              </w:rPr>
              <w:t>RENO LOGAN</w:t>
            </w:r>
          </w:p>
        </w:tc>
        <w:tc>
          <w:tcPr>
            <w:tcW w:w="1418" w:type="dxa"/>
          </w:tcPr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439325,73</w:t>
            </w:r>
          </w:p>
        </w:tc>
        <w:tc>
          <w:tcPr>
            <w:tcW w:w="1700" w:type="dxa"/>
          </w:tcPr>
          <w:p w:rsidR="0064713B" w:rsidRPr="004E1A7A" w:rsidRDefault="0064713B" w:rsidP="001D28EB">
            <w:pPr>
              <w:jc w:val="center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нет</w:t>
            </w:r>
          </w:p>
        </w:tc>
      </w:tr>
      <w:tr w:rsidR="0064713B" w:rsidRPr="00FA769B" w:rsidTr="00F4337F">
        <w:tc>
          <w:tcPr>
            <w:tcW w:w="425" w:type="dxa"/>
            <w:shd w:val="clear" w:color="auto" w:fill="auto"/>
          </w:tcPr>
          <w:p w:rsidR="0064713B" w:rsidRPr="00FA769B" w:rsidRDefault="0064713B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64713B" w:rsidRPr="004E1A7A" w:rsidRDefault="0064713B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>Козаченко Юлия Владимировна</w:t>
            </w:r>
          </w:p>
          <w:p w:rsidR="0064713B" w:rsidRPr="004E1A7A" w:rsidRDefault="0064713B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64713B" w:rsidRPr="004E1A7A" w:rsidRDefault="0064713B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4E1A7A">
              <w:rPr>
                <w:rFonts w:ascii="Times New Roman" w:hAnsi="Times New Roman" w:cs="Times New Roman"/>
              </w:rPr>
              <w:t xml:space="preserve">Заведующий МДОУ детский сад №1 комбинированного вида п. Вейделевка </w:t>
            </w:r>
          </w:p>
        </w:tc>
        <w:tc>
          <w:tcPr>
            <w:tcW w:w="1558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Жилой дом</w:t>
            </w: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Жилой дом</w:t>
            </w: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Земельный участок</w:t>
            </w: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Индивидуальная</w:t>
            </w: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Индивидуальная</w:t>
            </w: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Индивидуальная</w:t>
            </w: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42,5</w:t>
            </w: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72,6</w:t>
            </w: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1593</w:t>
            </w: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672</w:t>
            </w:r>
          </w:p>
        </w:tc>
        <w:tc>
          <w:tcPr>
            <w:tcW w:w="1134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Россия</w:t>
            </w: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Россия</w:t>
            </w: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Россия</w:t>
            </w: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ЛАДА Приора 217230</w:t>
            </w:r>
          </w:p>
        </w:tc>
        <w:tc>
          <w:tcPr>
            <w:tcW w:w="1418" w:type="dxa"/>
          </w:tcPr>
          <w:p w:rsidR="0064713B" w:rsidRPr="004E1A7A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E1A7A">
              <w:rPr>
                <w:rFonts w:ascii="Times New Roman" w:hAnsi="Times New Roman" w:cs="Times New Roman"/>
              </w:rPr>
              <w:t>329363,1</w:t>
            </w:r>
            <w:r w:rsidRPr="004E1A7A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700" w:type="dxa"/>
          </w:tcPr>
          <w:p w:rsidR="0064713B" w:rsidRPr="004E1A7A" w:rsidRDefault="0064713B" w:rsidP="00D707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E1A7A">
              <w:rPr>
                <w:rFonts w:ascii="Times New Roman" w:hAnsi="Times New Roman" w:cs="Times New Roman"/>
                <w:bCs/>
              </w:rPr>
              <w:t>нет</w:t>
            </w:r>
          </w:p>
          <w:p w:rsidR="0064713B" w:rsidRPr="004E1A7A" w:rsidRDefault="0064713B" w:rsidP="001D28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13B" w:rsidRPr="00FA769B" w:rsidTr="00F4337F">
        <w:tc>
          <w:tcPr>
            <w:tcW w:w="425" w:type="dxa"/>
            <w:shd w:val="clear" w:color="auto" w:fill="auto"/>
          </w:tcPr>
          <w:p w:rsidR="0064713B" w:rsidRPr="00FA769B" w:rsidRDefault="0064713B" w:rsidP="00A3227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64713B" w:rsidRPr="002345A5" w:rsidRDefault="0064713B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713B" w:rsidRPr="002345A5" w:rsidRDefault="0064713B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Земельный участок</w:t>
            </w:r>
          </w:p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672</w:t>
            </w:r>
          </w:p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850" w:type="dxa"/>
            <w:shd w:val="clear" w:color="auto" w:fill="auto"/>
          </w:tcPr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Россия</w:t>
            </w:r>
          </w:p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ВАЗ 21093</w:t>
            </w:r>
          </w:p>
        </w:tc>
        <w:tc>
          <w:tcPr>
            <w:tcW w:w="1418" w:type="dxa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236443,75</w:t>
            </w:r>
          </w:p>
        </w:tc>
        <w:tc>
          <w:tcPr>
            <w:tcW w:w="1700" w:type="dxa"/>
          </w:tcPr>
          <w:p w:rsidR="0064713B" w:rsidRPr="002345A5" w:rsidRDefault="0064713B" w:rsidP="00D707C4">
            <w:pPr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</w:tr>
      <w:tr w:rsidR="0064713B" w:rsidRPr="00FA769B" w:rsidTr="00F4337F">
        <w:tc>
          <w:tcPr>
            <w:tcW w:w="425" w:type="dxa"/>
            <w:shd w:val="clear" w:color="auto" w:fill="auto"/>
          </w:tcPr>
          <w:p w:rsidR="0064713B" w:rsidRPr="00FA769B" w:rsidRDefault="0064713B" w:rsidP="00A3227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64713B" w:rsidRPr="002345A5" w:rsidRDefault="0064713B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713B" w:rsidRPr="002345A5" w:rsidRDefault="0064713B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2345A5" w:rsidRDefault="0064713B" w:rsidP="00390E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Жилой дом</w:t>
            </w: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4713B" w:rsidRPr="002345A5" w:rsidRDefault="0064713B" w:rsidP="00390E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72,6</w:t>
            </w: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4713B" w:rsidRPr="002345A5" w:rsidRDefault="0064713B" w:rsidP="00390E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Россия</w:t>
            </w: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92248,02</w:t>
            </w:r>
          </w:p>
        </w:tc>
        <w:tc>
          <w:tcPr>
            <w:tcW w:w="1700" w:type="dxa"/>
          </w:tcPr>
          <w:p w:rsidR="0064713B" w:rsidRPr="002345A5" w:rsidRDefault="0064713B" w:rsidP="00D707C4">
            <w:pPr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</w:tr>
      <w:tr w:rsidR="0064713B" w:rsidRPr="00FA769B" w:rsidTr="00F4337F">
        <w:tc>
          <w:tcPr>
            <w:tcW w:w="425" w:type="dxa"/>
            <w:shd w:val="clear" w:color="auto" w:fill="auto"/>
          </w:tcPr>
          <w:p w:rsidR="0064713B" w:rsidRPr="00FA769B" w:rsidRDefault="0064713B" w:rsidP="00A3227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64713B" w:rsidRPr="002345A5" w:rsidRDefault="0064713B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713B" w:rsidRPr="002345A5" w:rsidRDefault="0064713B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64713B" w:rsidRPr="002345A5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4713B" w:rsidRPr="002345A5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2345A5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2345A5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2345A5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Жилой дом</w:t>
            </w:r>
          </w:p>
          <w:p w:rsidR="0064713B" w:rsidRPr="002345A5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64713B" w:rsidRPr="002345A5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72,6</w:t>
            </w:r>
          </w:p>
          <w:p w:rsidR="0064713B" w:rsidRPr="002345A5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4713B" w:rsidRPr="002345A5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Россия</w:t>
            </w:r>
          </w:p>
          <w:p w:rsidR="0064713B" w:rsidRPr="002345A5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64713B" w:rsidRPr="002345A5" w:rsidRDefault="0064713B" w:rsidP="00D707C4">
            <w:pPr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</w:tr>
      <w:tr w:rsidR="0064713B" w:rsidRPr="00FA769B" w:rsidTr="00F4337F">
        <w:tc>
          <w:tcPr>
            <w:tcW w:w="425" w:type="dxa"/>
            <w:shd w:val="clear" w:color="auto" w:fill="auto"/>
          </w:tcPr>
          <w:p w:rsidR="0064713B" w:rsidRPr="00FA769B" w:rsidRDefault="0064713B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64713B" w:rsidRPr="002345A5" w:rsidRDefault="0064713B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45A5">
              <w:rPr>
                <w:rFonts w:ascii="Times New Roman" w:hAnsi="Times New Roman" w:cs="Times New Roman"/>
              </w:rPr>
              <w:t>Блинова</w:t>
            </w:r>
            <w:proofErr w:type="spellEnd"/>
            <w:r w:rsidRPr="002345A5">
              <w:rPr>
                <w:rFonts w:ascii="Times New Roman" w:hAnsi="Times New Roman" w:cs="Times New Roman"/>
              </w:rPr>
              <w:t xml:space="preserve"> Татьяна Афанасьевна  </w:t>
            </w:r>
          </w:p>
          <w:p w:rsidR="0064713B" w:rsidRPr="002345A5" w:rsidRDefault="0064713B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64713B" w:rsidRPr="002345A5" w:rsidRDefault="0064713B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 xml:space="preserve">Заведующий МДОУ детский сад с. Белый Колодезь Вейделевского района Белгородской </w:t>
            </w:r>
            <w:r w:rsidRPr="002345A5">
              <w:rPr>
                <w:rFonts w:ascii="Times New Roman" w:hAnsi="Times New Roman" w:cs="Times New Roman"/>
              </w:rPr>
              <w:lastRenderedPageBreak/>
              <w:t xml:space="preserve">области </w:t>
            </w:r>
          </w:p>
        </w:tc>
        <w:tc>
          <w:tcPr>
            <w:tcW w:w="1558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850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305603,39</w:t>
            </w:r>
          </w:p>
        </w:tc>
        <w:tc>
          <w:tcPr>
            <w:tcW w:w="1700" w:type="dxa"/>
          </w:tcPr>
          <w:p w:rsidR="0064713B" w:rsidRPr="002345A5" w:rsidRDefault="0064713B" w:rsidP="001D28EB">
            <w:pPr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</w:tr>
      <w:tr w:rsidR="0064713B" w:rsidRPr="00FA769B" w:rsidTr="00F4337F">
        <w:tc>
          <w:tcPr>
            <w:tcW w:w="425" w:type="dxa"/>
            <w:shd w:val="clear" w:color="auto" w:fill="auto"/>
          </w:tcPr>
          <w:p w:rsidR="0064713B" w:rsidRPr="00FA769B" w:rsidRDefault="0064713B" w:rsidP="0061596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64713B" w:rsidRPr="002345A5" w:rsidRDefault="0064713B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4713B" w:rsidRPr="002345A5" w:rsidRDefault="0064713B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 xml:space="preserve">Жилой дом </w:t>
            </w: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Земельный участок</w:t>
            </w: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Индивидуальная</w:t>
            </w: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Индивидуальная</w:t>
            </w: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4713B" w:rsidRPr="002345A5" w:rsidRDefault="0064713B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71,2</w:t>
            </w:r>
          </w:p>
          <w:p w:rsidR="0064713B" w:rsidRPr="002345A5" w:rsidRDefault="0064713B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2345A5" w:rsidRDefault="0064713B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5800</w:t>
            </w:r>
          </w:p>
          <w:p w:rsidR="0064713B" w:rsidRPr="002345A5" w:rsidRDefault="0064713B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2345A5" w:rsidRDefault="0064713B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2345A5" w:rsidRDefault="0064713B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1134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Россия</w:t>
            </w: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Россия</w:t>
            </w: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421029,03</w:t>
            </w:r>
          </w:p>
        </w:tc>
        <w:tc>
          <w:tcPr>
            <w:tcW w:w="1700" w:type="dxa"/>
          </w:tcPr>
          <w:p w:rsidR="0064713B" w:rsidRPr="002345A5" w:rsidRDefault="0064713B" w:rsidP="001D28EB">
            <w:pPr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</w:tr>
      <w:tr w:rsidR="0064713B" w:rsidRPr="00FA769B" w:rsidTr="00F4337F">
        <w:tc>
          <w:tcPr>
            <w:tcW w:w="425" w:type="dxa"/>
            <w:shd w:val="clear" w:color="auto" w:fill="auto"/>
          </w:tcPr>
          <w:p w:rsidR="0064713B" w:rsidRPr="00FA769B" w:rsidRDefault="0064713B" w:rsidP="0061596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64713B" w:rsidRPr="002345A5" w:rsidRDefault="0064713B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713B" w:rsidRPr="002345A5" w:rsidRDefault="0064713B" w:rsidP="00A22A87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2345A5" w:rsidRDefault="0064713B" w:rsidP="001922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2345A5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4713B" w:rsidRPr="002345A5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850" w:type="dxa"/>
            <w:shd w:val="clear" w:color="auto" w:fill="auto"/>
          </w:tcPr>
          <w:p w:rsidR="0064713B" w:rsidRPr="002345A5" w:rsidRDefault="0064713B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4713B" w:rsidRPr="002345A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64713B" w:rsidRPr="002345A5" w:rsidRDefault="0064713B" w:rsidP="001D28EB">
            <w:pPr>
              <w:jc w:val="center"/>
              <w:rPr>
                <w:rFonts w:ascii="Times New Roman" w:hAnsi="Times New Roman" w:cs="Times New Roman"/>
              </w:rPr>
            </w:pPr>
            <w:r w:rsidRPr="002345A5">
              <w:rPr>
                <w:rFonts w:ascii="Times New Roman" w:hAnsi="Times New Roman" w:cs="Times New Roman"/>
              </w:rPr>
              <w:t>нет</w:t>
            </w:r>
          </w:p>
        </w:tc>
      </w:tr>
      <w:tr w:rsidR="0064713B" w:rsidRPr="00FA769B" w:rsidTr="00F4337F">
        <w:tc>
          <w:tcPr>
            <w:tcW w:w="425" w:type="dxa"/>
            <w:shd w:val="clear" w:color="auto" w:fill="auto"/>
          </w:tcPr>
          <w:p w:rsidR="0064713B" w:rsidRPr="00FA769B" w:rsidRDefault="0064713B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64713B" w:rsidRPr="00FA769B" w:rsidRDefault="0064713B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A769B">
              <w:rPr>
                <w:rFonts w:ascii="Times New Roman" w:hAnsi="Times New Roman" w:cs="Times New Roman"/>
              </w:rPr>
              <w:t>Масютенко</w:t>
            </w:r>
            <w:proofErr w:type="spellEnd"/>
            <w:r w:rsidRPr="00FA769B">
              <w:rPr>
                <w:rFonts w:ascii="Times New Roman" w:hAnsi="Times New Roman" w:cs="Times New Roman"/>
              </w:rPr>
              <w:t xml:space="preserve"> Светлана Анатольевна </w:t>
            </w:r>
          </w:p>
        </w:tc>
        <w:tc>
          <w:tcPr>
            <w:tcW w:w="1560" w:type="dxa"/>
            <w:shd w:val="clear" w:color="auto" w:fill="auto"/>
          </w:tcPr>
          <w:p w:rsidR="0064713B" w:rsidRPr="00FA769B" w:rsidRDefault="0064713B" w:rsidP="00A22A87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Директор МУ СОССЗН Вейделевского района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СРЦдН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1558" w:type="dxa"/>
            <w:shd w:val="clear" w:color="auto" w:fill="auto"/>
          </w:tcPr>
          <w:p w:rsidR="0064713B" w:rsidRPr="00FA769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4713B" w:rsidRPr="00FA769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FA769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FA769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FA769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123,6</w:t>
            </w:r>
          </w:p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FA769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850" w:type="dxa"/>
            <w:shd w:val="clear" w:color="auto" w:fill="auto"/>
          </w:tcPr>
          <w:p w:rsidR="0064713B" w:rsidRPr="00FA769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4713B" w:rsidRPr="00FA769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4713B" w:rsidRPr="00FA769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541527,17</w:t>
            </w:r>
          </w:p>
        </w:tc>
        <w:tc>
          <w:tcPr>
            <w:tcW w:w="1700" w:type="dxa"/>
          </w:tcPr>
          <w:p w:rsidR="0064713B" w:rsidRPr="00FA769B" w:rsidRDefault="0064713B" w:rsidP="001D2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4713B" w:rsidRPr="00FA769B" w:rsidTr="00F4337F">
        <w:tc>
          <w:tcPr>
            <w:tcW w:w="425" w:type="dxa"/>
            <w:shd w:val="clear" w:color="auto" w:fill="auto"/>
          </w:tcPr>
          <w:p w:rsidR="0064713B" w:rsidRPr="00FA769B" w:rsidRDefault="0064713B" w:rsidP="00FA769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64713B" w:rsidRPr="00FA769B" w:rsidRDefault="0064713B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64713B" w:rsidRDefault="0064713B" w:rsidP="00A22A87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shd w:val="clear" w:color="auto" w:fill="auto"/>
          </w:tcPr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</w:p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1134" w:type="dxa"/>
            <w:shd w:val="clear" w:color="auto" w:fill="auto"/>
          </w:tcPr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4713B" w:rsidRPr="00FA769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418" w:type="dxa"/>
          </w:tcPr>
          <w:p w:rsidR="0064713B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312763,90</w:t>
            </w:r>
          </w:p>
        </w:tc>
        <w:tc>
          <w:tcPr>
            <w:tcW w:w="1700" w:type="dxa"/>
          </w:tcPr>
          <w:p w:rsidR="0064713B" w:rsidRDefault="0064713B" w:rsidP="001D2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4713B" w:rsidRPr="00FA769B" w:rsidTr="00F4337F">
        <w:tc>
          <w:tcPr>
            <w:tcW w:w="425" w:type="dxa"/>
            <w:shd w:val="clear" w:color="auto" w:fill="auto"/>
          </w:tcPr>
          <w:p w:rsidR="0064713B" w:rsidRPr="00FA769B" w:rsidRDefault="0064713B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64713B" w:rsidRPr="007F7545" w:rsidRDefault="0064713B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F7545">
              <w:rPr>
                <w:rFonts w:ascii="Times New Roman" w:hAnsi="Times New Roman" w:cs="Times New Roman"/>
              </w:rPr>
              <w:t>Харитонов Олег Александрович</w:t>
            </w:r>
          </w:p>
        </w:tc>
        <w:tc>
          <w:tcPr>
            <w:tcW w:w="1560" w:type="dxa"/>
            <w:shd w:val="clear" w:color="auto" w:fill="auto"/>
          </w:tcPr>
          <w:p w:rsidR="0064713B" w:rsidRPr="007F7545" w:rsidRDefault="0064713B" w:rsidP="00A22A87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F7545">
              <w:rPr>
                <w:rFonts w:ascii="Times New Roman" w:hAnsi="Times New Roman" w:cs="Times New Roman"/>
                <w:bCs/>
              </w:rPr>
              <w:t>Директор МКУ «Вейделевский ФОК»</w:t>
            </w:r>
          </w:p>
        </w:tc>
        <w:tc>
          <w:tcPr>
            <w:tcW w:w="1558" w:type="dxa"/>
            <w:shd w:val="clear" w:color="auto" w:fill="auto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Жилой дом</w:t>
            </w:r>
          </w:p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Долевая</w:t>
            </w:r>
          </w:p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shd w:val="clear" w:color="auto" w:fill="auto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135,6</w:t>
            </w:r>
          </w:p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28301500</w:t>
            </w:r>
          </w:p>
        </w:tc>
        <w:tc>
          <w:tcPr>
            <w:tcW w:w="1134" w:type="dxa"/>
            <w:shd w:val="clear" w:color="auto" w:fill="auto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Россия</w:t>
            </w:r>
          </w:p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459117,57</w:t>
            </w:r>
          </w:p>
        </w:tc>
        <w:tc>
          <w:tcPr>
            <w:tcW w:w="1700" w:type="dxa"/>
          </w:tcPr>
          <w:p w:rsidR="0064713B" w:rsidRPr="00683696" w:rsidRDefault="0064713B" w:rsidP="001D28EB">
            <w:pPr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нет</w:t>
            </w:r>
          </w:p>
        </w:tc>
      </w:tr>
      <w:tr w:rsidR="0064713B" w:rsidRPr="00FA769B" w:rsidTr="00F4337F">
        <w:tc>
          <w:tcPr>
            <w:tcW w:w="425" w:type="dxa"/>
            <w:shd w:val="clear" w:color="auto" w:fill="auto"/>
          </w:tcPr>
          <w:p w:rsidR="0064713B" w:rsidRPr="00FA769B" w:rsidRDefault="0064713B" w:rsidP="00780F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64713B" w:rsidRPr="00683696" w:rsidRDefault="0064713B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</w:tcPr>
          <w:p w:rsidR="0064713B" w:rsidRPr="00683696" w:rsidRDefault="0064713B" w:rsidP="00A22A87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shd w:val="clear" w:color="auto" w:fill="auto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135,6</w:t>
            </w:r>
          </w:p>
        </w:tc>
        <w:tc>
          <w:tcPr>
            <w:tcW w:w="850" w:type="dxa"/>
            <w:shd w:val="clear" w:color="auto" w:fill="auto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35565,78</w:t>
            </w:r>
          </w:p>
        </w:tc>
        <w:tc>
          <w:tcPr>
            <w:tcW w:w="1700" w:type="dxa"/>
          </w:tcPr>
          <w:p w:rsidR="0064713B" w:rsidRPr="00683696" w:rsidRDefault="0064713B" w:rsidP="001D28EB">
            <w:pPr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нет</w:t>
            </w:r>
          </w:p>
        </w:tc>
      </w:tr>
      <w:tr w:rsidR="0064713B" w:rsidRPr="00FA769B" w:rsidTr="00F4337F">
        <w:tc>
          <w:tcPr>
            <w:tcW w:w="425" w:type="dxa"/>
            <w:shd w:val="clear" w:color="auto" w:fill="auto"/>
          </w:tcPr>
          <w:p w:rsidR="0064713B" w:rsidRPr="00FA769B" w:rsidRDefault="0064713B" w:rsidP="00780F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64713B" w:rsidRPr="00683696" w:rsidRDefault="0064713B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4713B" w:rsidRPr="00683696" w:rsidRDefault="0064713B" w:rsidP="00A22A87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shd w:val="clear" w:color="auto" w:fill="auto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135,6</w:t>
            </w:r>
          </w:p>
        </w:tc>
        <w:tc>
          <w:tcPr>
            <w:tcW w:w="850" w:type="dxa"/>
            <w:shd w:val="clear" w:color="auto" w:fill="auto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4713B" w:rsidRPr="00683696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0" w:type="dxa"/>
          </w:tcPr>
          <w:p w:rsidR="0064713B" w:rsidRPr="00683696" w:rsidRDefault="0064713B" w:rsidP="001D28EB">
            <w:pPr>
              <w:jc w:val="center"/>
              <w:rPr>
                <w:rFonts w:ascii="Times New Roman" w:hAnsi="Times New Roman" w:cs="Times New Roman"/>
              </w:rPr>
            </w:pPr>
            <w:r w:rsidRPr="00683696">
              <w:rPr>
                <w:rFonts w:ascii="Times New Roman" w:hAnsi="Times New Roman" w:cs="Times New Roman"/>
              </w:rPr>
              <w:t>нет</w:t>
            </w:r>
          </w:p>
        </w:tc>
      </w:tr>
      <w:tr w:rsidR="0064713B" w:rsidRPr="00FA769B" w:rsidTr="00F4337F">
        <w:tc>
          <w:tcPr>
            <w:tcW w:w="425" w:type="dxa"/>
            <w:shd w:val="clear" w:color="auto" w:fill="auto"/>
          </w:tcPr>
          <w:p w:rsidR="0064713B" w:rsidRPr="00FA769B" w:rsidRDefault="0064713B" w:rsidP="001D28EB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43" w:type="dxa"/>
            <w:shd w:val="clear" w:color="auto" w:fill="auto"/>
          </w:tcPr>
          <w:p w:rsidR="0064713B" w:rsidRPr="007F7545" w:rsidRDefault="0064713B" w:rsidP="00A22A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7545">
              <w:rPr>
                <w:rFonts w:ascii="Times New Roman" w:hAnsi="Times New Roman" w:cs="Times New Roman"/>
              </w:rPr>
              <w:t>Бабко</w:t>
            </w:r>
            <w:proofErr w:type="spellEnd"/>
            <w:r w:rsidRPr="007F7545">
              <w:rPr>
                <w:rFonts w:ascii="Times New Roman" w:hAnsi="Times New Roman" w:cs="Times New Roman"/>
              </w:rPr>
              <w:t xml:space="preserve"> Владимир </w:t>
            </w:r>
            <w:r w:rsidRPr="007F7545">
              <w:rPr>
                <w:rFonts w:ascii="Times New Roman" w:hAnsi="Times New Roman" w:cs="Times New Roman"/>
              </w:rPr>
              <w:lastRenderedPageBreak/>
              <w:t xml:space="preserve">Владимирович </w:t>
            </w:r>
          </w:p>
        </w:tc>
        <w:tc>
          <w:tcPr>
            <w:tcW w:w="1560" w:type="dxa"/>
            <w:shd w:val="clear" w:color="auto" w:fill="auto"/>
          </w:tcPr>
          <w:p w:rsidR="0064713B" w:rsidRPr="007F7545" w:rsidRDefault="0064713B" w:rsidP="00A22A87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F7545">
              <w:rPr>
                <w:rFonts w:ascii="Times New Roman" w:hAnsi="Times New Roman" w:cs="Times New Roman"/>
                <w:bCs/>
              </w:rPr>
              <w:lastRenderedPageBreak/>
              <w:t xml:space="preserve">Директор МКУ «Центр </w:t>
            </w:r>
            <w:r w:rsidRPr="007F7545">
              <w:rPr>
                <w:rFonts w:ascii="Times New Roman" w:hAnsi="Times New Roman" w:cs="Times New Roman"/>
                <w:bCs/>
              </w:rPr>
              <w:lastRenderedPageBreak/>
              <w:t>обслуживания»</w:t>
            </w:r>
          </w:p>
        </w:tc>
        <w:tc>
          <w:tcPr>
            <w:tcW w:w="1558" w:type="dxa"/>
            <w:shd w:val="clear" w:color="auto" w:fill="auto"/>
          </w:tcPr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545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545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5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545">
              <w:rPr>
                <w:rFonts w:ascii="Times New Roman" w:hAnsi="Times New Roman" w:cs="Times New Roman"/>
              </w:rPr>
              <w:lastRenderedPageBreak/>
              <w:t xml:space="preserve">Индивидуальный </w:t>
            </w:r>
          </w:p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545"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545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  <w:shd w:val="clear" w:color="auto" w:fill="auto"/>
          </w:tcPr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545">
              <w:rPr>
                <w:rFonts w:ascii="Times New Roman" w:hAnsi="Times New Roman" w:cs="Times New Roman"/>
              </w:rPr>
              <w:lastRenderedPageBreak/>
              <w:t>39,3</w:t>
            </w:r>
          </w:p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545">
              <w:rPr>
                <w:rFonts w:ascii="Times New Roman" w:hAnsi="Times New Roman" w:cs="Times New Roman"/>
              </w:rPr>
              <w:lastRenderedPageBreak/>
              <w:t>100</w:t>
            </w:r>
          </w:p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545">
              <w:rPr>
                <w:rFonts w:ascii="Times New Roman" w:hAnsi="Times New Roman" w:cs="Times New Roman"/>
              </w:rPr>
              <w:t>3641</w:t>
            </w:r>
          </w:p>
        </w:tc>
        <w:tc>
          <w:tcPr>
            <w:tcW w:w="1134" w:type="dxa"/>
            <w:shd w:val="clear" w:color="auto" w:fill="auto"/>
          </w:tcPr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54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54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5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545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54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54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545">
              <w:rPr>
                <w:rFonts w:ascii="Times New Roman" w:hAnsi="Times New Roman" w:cs="Times New Roman"/>
              </w:rPr>
              <w:t>Лада 217030</w:t>
            </w:r>
          </w:p>
        </w:tc>
        <w:tc>
          <w:tcPr>
            <w:tcW w:w="1418" w:type="dxa"/>
          </w:tcPr>
          <w:p w:rsidR="0064713B" w:rsidRPr="007F7545" w:rsidRDefault="0064713B" w:rsidP="001D28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545">
              <w:rPr>
                <w:rFonts w:ascii="Times New Roman" w:hAnsi="Times New Roman" w:cs="Times New Roman"/>
              </w:rPr>
              <w:t>452094,14</w:t>
            </w:r>
          </w:p>
        </w:tc>
        <w:tc>
          <w:tcPr>
            <w:tcW w:w="1700" w:type="dxa"/>
          </w:tcPr>
          <w:p w:rsidR="0064713B" w:rsidRPr="007F7545" w:rsidRDefault="0064713B" w:rsidP="001D28EB">
            <w:pPr>
              <w:jc w:val="center"/>
              <w:rPr>
                <w:rFonts w:ascii="Times New Roman" w:hAnsi="Times New Roman" w:cs="Times New Roman"/>
              </w:rPr>
            </w:pPr>
            <w:r w:rsidRPr="007F7545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22A87" w:rsidRDefault="00A22A87" w:rsidP="00A22A87">
      <w:pPr>
        <w:spacing w:after="0"/>
      </w:pPr>
    </w:p>
    <w:sectPr w:rsidR="00A22A87" w:rsidSect="00A22A8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876" w:rsidRDefault="00C13876" w:rsidP="00A22A87">
      <w:pPr>
        <w:spacing w:after="0" w:line="240" w:lineRule="auto"/>
      </w:pPr>
      <w:r>
        <w:separator/>
      </w:r>
    </w:p>
  </w:endnote>
  <w:endnote w:type="continuationSeparator" w:id="0">
    <w:p w:rsidR="00C13876" w:rsidRDefault="00C13876" w:rsidP="00A22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876" w:rsidRDefault="00C13876" w:rsidP="00A22A87">
      <w:pPr>
        <w:spacing w:after="0" w:line="240" w:lineRule="auto"/>
      </w:pPr>
      <w:r>
        <w:separator/>
      </w:r>
    </w:p>
  </w:footnote>
  <w:footnote w:type="continuationSeparator" w:id="0">
    <w:p w:rsidR="00C13876" w:rsidRDefault="00C13876" w:rsidP="00A22A87">
      <w:pPr>
        <w:spacing w:after="0" w:line="240" w:lineRule="auto"/>
      </w:pPr>
      <w:r>
        <w:continuationSeparator/>
      </w:r>
    </w:p>
  </w:footnote>
  <w:footnote w:id="1">
    <w:p w:rsidR="00B50748" w:rsidRDefault="00B50748" w:rsidP="00A22A87">
      <w:pPr>
        <w:pStyle w:val="a3"/>
      </w:pPr>
    </w:p>
  </w:footnote>
  <w:footnote w:id="2">
    <w:p w:rsidR="00B50748" w:rsidRDefault="00B50748" w:rsidP="00A22A87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C1A4F"/>
    <w:multiLevelType w:val="hybridMultilevel"/>
    <w:tmpl w:val="9020873C"/>
    <w:lvl w:ilvl="0" w:tplc="924ACB9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2A87"/>
    <w:rsid w:val="00031FF1"/>
    <w:rsid w:val="000373BE"/>
    <w:rsid w:val="00073628"/>
    <w:rsid w:val="000B7306"/>
    <w:rsid w:val="000E3A43"/>
    <w:rsid w:val="001230CB"/>
    <w:rsid w:val="00166CD4"/>
    <w:rsid w:val="00177128"/>
    <w:rsid w:val="00186D51"/>
    <w:rsid w:val="00192284"/>
    <w:rsid w:val="001B2403"/>
    <w:rsid w:val="001D28EB"/>
    <w:rsid w:val="002044FE"/>
    <w:rsid w:val="002345A5"/>
    <w:rsid w:val="0028144E"/>
    <w:rsid w:val="002C0CD7"/>
    <w:rsid w:val="002D0456"/>
    <w:rsid w:val="002E3BBE"/>
    <w:rsid w:val="002F13F6"/>
    <w:rsid w:val="003513BC"/>
    <w:rsid w:val="00382EA7"/>
    <w:rsid w:val="00390EC8"/>
    <w:rsid w:val="00427396"/>
    <w:rsid w:val="00432111"/>
    <w:rsid w:val="004E1A7A"/>
    <w:rsid w:val="0050615F"/>
    <w:rsid w:val="00523A18"/>
    <w:rsid w:val="00527254"/>
    <w:rsid w:val="0057155B"/>
    <w:rsid w:val="005B487B"/>
    <w:rsid w:val="005D48EC"/>
    <w:rsid w:val="005E3C02"/>
    <w:rsid w:val="00615962"/>
    <w:rsid w:val="0064713B"/>
    <w:rsid w:val="00683696"/>
    <w:rsid w:val="0068377D"/>
    <w:rsid w:val="006C160D"/>
    <w:rsid w:val="006D386F"/>
    <w:rsid w:val="006D7293"/>
    <w:rsid w:val="0070322E"/>
    <w:rsid w:val="00730166"/>
    <w:rsid w:val="00773D6B"/>
    <w:rsid w:val="00780FA2"/>
    <w:rsid w:val="007D113A"/>
    <w:rsid w:val="007E07F1"/>
    <w:rsid w:val="007F7545"/>
    <w:rsid w:val="0083158A"/>
    <w:rsid w:val="008C366C"/>
    <w:rsid w:val="008E30A5"/>
    <w:rsid w:val="009157E5"/>
    <w:rsid w:val="00954A97"/>
    <w:rsid w:val="009B7092"/>
    <w:rsid w:val="009F2867"/>
    <w:rsid w:val="00A1461B"/>
    <w:rsid w:val="00A22A87"/>
    <w:rsid w:val="00A32272"/>
    <w:rsid w:val="00AF731D"/>
    <w:rsid w:val="00B22CBE"/>
    <w:rsid w:val="00B22DAC"/>
    <w:rsid w:val="00B44C0C"/>
    <w:rsid w:val="00B50748"/>
    <w:rsid w:val="00C11717"/>
    <w:rsid w:val="00C13876"/>
    <w:rsid w:val="00C2445E"/>
    <w:rsid w:val="00C44132"/>
    <w:rsid w:val="00C74990"/>
    <w:rsid w:val="00CA3207"/>
    <w:rsid w:val="00CF54F5"/>
    <w:rsid w:val="00D3789B"/>
    <w:rsid w:val="00D707C4"/>
    <w:rsid w:val="00D82E1F"/>
    <w:rsid w:val="00DE51F0"/>
    <w:rsid w:val="00E3529B"/>
    <w:rsid w:val="00E372D3"/>
    <w:rsid w:val="00E37DFE"/>
    <w:rsid w:val="00E73FDF"/>
    <w:rsid w:val="00E84AAB"/>
    <w:rsid w:val="00EC487C"/>
    <w:rsid w:val="00EF64A0"/>
    <w:rsid w:val="00F05433"/>
    <w:rsid w:val="00F07ED9"/>
    <w:rsid w:val="00F4337F"/>
    <w:rsid w:val="00F752E2"/>
    <w:rsid w:val="00F7721D"/>
    <w:rsid w:val="00F93ACE"/>
    <w:rsid w:val="00FA5742"/>
    <w:rsid w:val="00FA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22A87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22A87"/>
    <w:rPr>
      <w:rFonts w:ascii="Calibri" w:eastAsia="Times New Roman" w:hAnsi="Calibri" w:cs="Times New Roman"/>
      <w:sz w:val="20"/>
      <w:szCs w:val="20"/>
    </w:rPr>
  </w:style>
  <w:style w:type="paragraph" w:styleId="a5">
    <w:name w:val="endnote text"/>
    <w:basedOn w:val="a"/>
    <w:link w:val="a6"/>
    <w:uiPriority w:val="99"/>
    <w:semiHidden/>
    <w:unhideWhenUsed/>
    <w:rsid w:val="00A22A87"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22A87"/>
    <w:rPr>
      <w:rFonts w:ascii="Calibri" w:eastAsia="Times New Roman" w:hAnsi="Calibri" w:cs="Times New Roman"/>
      <w:sz w:val="20"/>
      <w:szCs w:val="20"/>
    </w:rPr>
  </w:style>
  <w:style w:type="character" w:styleId="a7">
    <w:name w:val="endnote reference"/>
    <w:uiPriority w:val="99"/>
    <w:semiHidden/>
    <w:unhideWhenUsed/>
    <w:rsid w:val="00A22A87"/>
    <w:rPr>
      <w:vertAlign w:val="superscript"/>
    </w:rPr>
  </w:style>
  <w:style w:type="character" w:styleId="a8">
    <w:name w:val="footnote reference"/>
    <w:basedOn w:val="a0"/>
    <w:uiPriority w:val="99"/>
    <w:semiHidden/>
    <w:unhideWhenUsed/>
    <w:rsid w:val="00A22A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F9750-924A-4DAC-82A3-5E3AAB85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21</Pages>
  <Words>2637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sergey</cp:lastModifiedBy>
  <cp:revision>18</cp:revision>
  <dcterms:created xsi:type="dcterms:W3CDTF">2015-04-27T07:04:00Z</dcterms:created>
  <dcterms:modified xsi:type="dcterms:W3CDTF">2016-05-16T04:43:00Z</dcterms:modified>
</cp:coreProperties>
</file>