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B2" w:rsidRDefault="000763B2" w:rsidP="000763B2">
      <w:pPr>
        <w:jc w:val="right"/>
      </w:pPr>
    </w:p>
    <w:p w:rsidR="000763B2" w:rsidRDefault="000763B2" w:rsidP="000763B2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A21B1A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A21B1A">
        <w:rPr>
          <w:sz w:val="28"/>
          <w:szCs w:val="28"/>
        </w:rPr>
        <w:t xml:space="preserve"> </w:t>
      </w:r>
    </w:p>
    <w:p w:rsidR="000763B2" w:rsidRDefault="000763B2" w:rsidP="000763B2">
      <w:pPr>
        <w:jc w:val="center"/>
        <w:rPr>
          <w:sz w:val="28"/>
          <w:szCs w:val="28"/>
        </w:rPr>
      </w:pPr>
      <w:r w:rsidRPr="00A21B1A">
        <w:rPr>
          <w:sz w:val="28"/>
          <w:szCs w:val="28"/>
        </w:rPr>
        <w:t>о доходах, расходах, об имуществе, и обязательствах имущественного характера муниципальных служащих и членов их семей</w:t>
      </w:r>
      <w:r>
        <w:rPr>
          <w:sz w:val="28"/>
          <w:szCs w:val="28"/>
        </w:rPr>
        <w:t>, представляемые для размещения</w:t>
      </w:r>
      <w:r w:rsidRPr="00A21B1A">
        <w:rPr>
          <w:sz w:val="28"/>
          <w:szCs w:val="28"/>
        </w:rPr>
        <w:t xml:space="preserve"> на официальном сайте администрации МО «Кошехабльский район»</w:t>
      </w:r>
      <w:r>
        <w:rPr>
          <w:sz w:val="28"/>
          <w:szCs w:val="28"/>
        </w:rPr>
        <w:t>.</w:t>
      </w:r>
    </w:p>
    <w:p w:rsidR="000763B2" w:rsidRDefault="000763B2" w:rsidP="000763B2">
      <w:pPr>
        <w:jc w:val="center"/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5"/>
        <w:gridCol w:w="1594"/>
        <w:gridCol w:w="1402"/>
        <w:gridCol w:w="1115"/>
        <w:gridCol w:w="834"/>
        <w:gridCol w:w="866"/>
        <w:gridCol w:w="1115"/>
        <w:gridCol w:w="1100"/>
        <w:gridCol w:w="1085"/>
        <w:gridCol w:w="1001"/>
        <w:gridCol w:w="784"/>
        <w:gridCol w:w="790"/>
        <w:gridCol w:w="943"/>
      </w:tblGrid>
      <w:tr w:rsidR="000763B2" w:rsidRPr="001E3B0A" w:rsidTr="001E3B0A">
        <w:tc>
          <w:tcPr>
            <w:tcW w:w="468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№ п/п</w:t>
            </w:r>
          </w:p>
        </w:tc>
        <w:tc>
          <w:tcPr>
            <w:tcW w:w="1925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9" w:type="dxa"/>
            <w:gridSpan w:val="12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</w:p>
        </w:tc>
      </w:tr>
      <w:tr w:rsidR="000763B2" w:rsidRPr="001E3B0A" w:rsidTr="001E3B0A">
        <w:tc>
          <w:tcPr>
            <w:tcW w:w="468" w:type="dxa"/>
            <w:vMerge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6" w:type="dxa"/>
            <w:gridSpan w:val="6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100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5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</w:tcPr>
          <w:p w:rsidR="000763B2" w:rsidRPr="001E3B0A" w:rsidRDefault="00317BE9" w:rsidP="001E3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</w:tcPr>
          <w:p w:rsidR="000763B2" w:rsidRPr="001E3B0A" w:rsidRDefault="00317BE9" w:rsidP="001E3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943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0763B2" w:rsidRPr="001E3B0A" w:rsidTr="001E3B0A">
        <w:tc>
          <w:tcPr>
            <w:tcW w:w="468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92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3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 собственности</w:t>
            </w:r>
          </w:p>
        </w:tc>
        <w:tc>
          <w:tcPr>
            <w:tcW w:w="2815" w:type="dxa"/>
            <w:gridSpan w:val="3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 пользовании</w:t>
            </w:r>
          </w:p>
        </w:tc>
        <w:tc>
          <w:tcPr>
            <w:tcW w:w="110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92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594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вид имущества</w:t>
            </w:r>
          </w:p>
        </w:tc>
        <w:tc>
          <w:tcPr>
            <w:tcW w:w="1402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Площадь (кв.м.)</w:t>
            </w:r>
          </w:p>
        </w:tc>
        <w:tc>
          <w:tcPr>
            <w:tcW w:w="1115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вид имущества</w:t>
            </w:r>
          </w:p>
        </w:tc>
        <w:tc>
          <w:tcPr>
            <w:tcW w:w="866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Площадь (кв.м.)</w:t>
            </w:r>
          </w:p>
        </w:tc>
        <w:tc>
          <w:tcPr>
            <w:tcW w:w="1115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Страна расположения</w:t>
            </w:r>
          </w:p>
        </w:tc>
        <w:tc>
          <w:tcPr>
            <w:tcW w:w="110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</w:tr>
      <w:tr w:rsidR="00515DA7" w:rsidRPr="001E3B0A" w:rsidTr="00DA145F">
        <w:tc>
          <w:tcPr>
            <w:tcW w:w="468" w:type="dxa"/>
            <w:vMerge w:val="restart"/>
          </w:tcPr>
          <w:p w:rsidR="00515DA7" w:rsidRPr="001E3B0A" w:rsidRDefault="00515DA7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Хамирзов Заур Аскарбиевич – глава МО «Кошехабльский район»</w:t>
            </w:r>
          </w:p>
        </w:tc>
        <w:tc>
          <w:tcPr>
            <w:tcW w:w="1594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515DA7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DA7" w:rsidRPr="001E3B0A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515DA7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86,9</w:t>
            </w:r>
          </w:p>
          <w:p w:rsidR="00515DA7" w:rsidRDefault="00515DA7" w:rsidP="00EA1254">
            <w:pPr>
              <w:rPr>
                <w:sz w:val="20"/>
              </w:rPr>
            </w:pPr>
          </w:p>
          <w:p w:rsidR="00515DA7" w:rsidRPr="001E3B0A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115" w:type="dxa"/>
          </w:tcPr>
          <w:p w:rsidR="00515DA7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42A43" w:rsidRDefault="00242A43" w:rsidP="006A3A6B">
            <w:pPr>
              <w:rPr>
                <w:sz w:val="20"/>
              </w:rPr>
            </w:pPr>
          </w:p>
          <w:p w:rsidR="00242A43" w:rsidRPr="001E3B0A" w:rsidRDefault="00242A43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 21074</w:t>
            </w:r>
            <w:r w:rsidR="00AA73D8">
              <w:rPr>
                <w:sz w:val="20"/>
              </w:rPr>
              <w:t>, 2006г.</w:t>
            </w:r>
          </w:p>
        </w:tc>
        <w:tc>
          <w:tcPr>
            <w:tcW w:w="1085" w:type="dxa"/>
          </w:tcPr>
          <w:p w:rsidR="00515DA7" w:rsidRPr="001E3B0A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796647,48</w:t>
            </w:r>
          </w:p>
        </w:tc>
        <w:tc>
          <w:tcPr>
            <w:tcW w:w="1001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515DA7" w:rsidRPr="001E3B0A" w:rsidRDefault="00515DA7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0763B2" w:rsidRPr="001E3B0A" w:rsidRDefault="00242A43" w:rsidP="006A3A6B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="00515DA7">
              <w:rPr>
                <w:sz w:val="20"/>
              </w:rPr>
              <w:t>вартира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</w:tcPr>
          <w:p w:rsidR="000763B2" w:rsidRPr="001E3B0A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58,5</w:t>
            </w:r>
          </w:p>
        </w:tc>
        <w:tc>
          <w:tcPr>
            <w:tcW w:w="1115" w:type="dxa"/>
          </w:tcPr>
          <w:p w:rsidR="000763B2" w:rsidRPr="001E3B0A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763B2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DA7" w:rsidRPr="001E3B0A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0763B2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86,9</w:t>
            </w:r>
          </w:p>
          <w:p w:rsidR="00515DA7" w:rsidRDefault="00515DA7" w:rsidP="006A3A6B">
            <w:pPr>
              <w:rPr>
                <w:sz w:val="20"/>
              </w:rPr>
            </w:pPr>
          </w:p>
          <w:p w:rsidR="00515DA7" w:rsidRPr="001E3B0A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115" w:type="dxa"/>
          </w:tcPr>
          <w:p w:rsidR="000763B2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15DA7" w:rsidRDefault="00515DA7" w:rsidP="006A3A6B">
            <w:pPr>
              <w:rPr>
                <w:sz w:val="20"/>
              </w:rPr>
            </w:pPr>
          </w:p>
          <w:p w:rsidR="00515DA7" w:rsidRPr="001E3B0A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197463,37</w:t>
            </w:r>
          </w:p>
        </w:tc>
        <w:tc>
          <w:tcPr>
            <w:tcW w:w="1001" w:type="dxa"/>
          </w:tcPr>
          <w:p w:rsidR="00515DA7" w:rsidRPr="001E3B0A" w:rsidRDefault="00F43DA0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515DA7" w:rsidRPr="001E3B0A" w:rsidTr="00DA145F">
        <w:tc>
          <w:tcPr>
            <w:tcW w:w="468" w:type="dxa"/>
            <w:vMerge/>
          </w:tcPr>
          <w:p w:rsidR="00515DA7" w:rsidRPr="001E3B0A" w:rsidRDefault="00515DA7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515DA7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DA7" w:rsidRPr="001E3B0A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</w:tcPr>
          <w:p w:rsidR="00515DA7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86,9</w:t>
            </w:r>
          </w:p>
          <w:p w:rsidR="00515DA7" w:rsidRDefault="00515DA7" w:rsidP="00EA1254">
            <w:pPr>
              <w:rPr>
                <w:sz w:val="20"/>
              </w:rPr>
            </w:pPr>
          </w:p>
          <w:p w:rsidR="00515DA7" w:rsidRPr="001E3B0A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2800</w:t>
            </w:r>
          </w:p>
        </w:tc>
        <w:tc>
          <w:tcPr>
            <w:tcW w:w="1115" w:type="dxa"/>
          </w:tcPr>
          <w:p w:rsidR="00515DA7" w:rsidRPr="001E3B0A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</w:tc>
        <w:tc>
          <w:tcPr>
            <w:tcW w:w="1100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515DA7" w:rsidRPr="001E3B0A" w:rsidRDefault="00515DA7" w:rsidP="006A3A6B">
            <w:pPr>
              <w:rPr>
                <w:sz w:val="20"/>
              </w:rPr>
            </w:pPr>
          </w:p>
        </w:tc>
      </w:tr>
      <w:tr w:rsidR="00515DA7" w:rsidRPr="001E3B0A" w:rsidTr="00DA145F">
        <w:tc>
          <w:tcPr>
            <w:tcW w:w="468" w:type="dxa"/>
            <w:vMerge/>
          </w:tcPr>
          <w:p w:rsidR="00515DA7" w:rsidRPr="001E3B0A" w:rsidRDefault="00515DA7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515DA7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DA7" w:rsidRPr="001E3B0A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515DA7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86,9</w:t>
            </w:r>
          </w:p>
          <w:p w:rsidR="00515DA7" w:rsidRDefault="00515DA7" w:rsidP="00EA1254">
            <w:pPr>
              <w:rPr>
                <w:sz w:val="20"/>
              </w:rPr>
            </w:pPr>
          </w:p>
          <w:p w:rsidR="00515DA7" w:rsidRPr="001E3B0A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115" w:type="dxa"/>
          </w:tcPr>
          <w:p w:rsidR="00515DA7" w:rsidRPr="001E3B0A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515DA7" w:rsidRPr="001E3B0A" w:rsidRDefault="00515DA7" w:rsidP="006A3A6B">
            <w:pPr>
              <w:rPr>
                <w:sz w:val="20"/>
              </w:rPr>
            </w:pPr>
          </w:p>
        </w:tc>
      </w:tr>
      <w:tr w:rsidR="00515DA7" w:rsidRPr="001E3B0A" w:rsidTr="00DA145F">
        <w:tc>
          <w:tcPr>
            <w:tcW w:w="468" w:type="dxa"/>
            <w:vMerge/>
          </w:tcPr>
          <w:p w:rsidR="00515DA7" w:rsidRPr="001E3B0A" w:rsidRDefault="00515DA7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515DA7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DA7" w:rsidRPr="001E3B0A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515DA7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86,9</w:t>
            </w:r>
          </w:p>
          <w:p w:rsidR="00515DA7" w:rsidRDefault="00515DA7" w:rsidP="00EA1254">
            <w:pPr>
              <w:rPr>
                <w:sz w:val="20"/>
              </w:rPr>
            </w:pPr>
          </w:p>
          <w:p w:rsidR="00515DA7" w:rsidRPr="001E3B0A" w:rsidRDefault="00515DA7" w:rsidP="00EA1254">
            <w:pPr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115" w:type="dxa"/>
          </w:tcPr>
          <w:p w:rsidR="00515DA7" w:rsidRPr="001E3B0A" w:rsidRDefault="00515DA7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515DA7" w:rsidRPr="001E3B0A" w:rsidRDefault="00515D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515DA7" w:rsidRPr="001E3B0A" w:rsidRDefault="00515DA7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 w:val="restart"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Емыков Руслан Заурбиевич – первый заместитель главы МО «Кошехабльский район»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1.Земельный пай</w:t>
            </w:r>
          </w:p>
          <w:p w:rsidR="000763B2" w:rsidRPr="001E3B0A" w:rsidRDefault="00816A91" w:rsidP="006A3A6B">
            <w:pPr>
              <w:rPr>
                <w:sz w:val="20"/>
              </w:rPr>
            </w:pPr>
            <w:r>
              <w:rPr>
                <w:sz w:val="20"/>
              </w:rPr>
              <w:t>2.Квартира (1/5)</w:t>
            </w:r>
          </w:p>
        </w:tc>
        <w:tc>
          <w:tcPr>
            <w:tcW w:w="1402" w:type="dxa"/>
          </w:tcPr>
          <w:p w:rsidR="000763B2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  <w:p w:rsidR="00B43168" w:rsidRDefault="00B43168" w:rsidP="006A3A6B">
            <w:pPr>
              <w:rPr>
                <w:sz w:val="20"/>
              </w:rPr>
            </w:pPr>
          </w:p>
          <w:p w:rsidR="00B43168" w:rsidRPr="001E3B0A" w:rsidRDefault="009C2B28" w:rsidP="006A3A6B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0763B2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  <w:r w:rsidRPr="001E3B0A">
              <w:rPr>
                <w:sz w:val="20"/>
              </w:rPr>
              <w:br/>
            </w:r>
          </w:p>
          <w:p w:rsidR="00816A91" w:rsidRPr="001E3B0A" w:rsidRDefault="00816A9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816A91" w:rsidP="006A3A6B">
            <w:pPr>
              <w:rPr>
                <w:sz w:val="20"/>
              </w:rPr>
            </w:pPr>
            <w:r>
              <w:rPr>
                <w:sz w:val="20"/>
              </w:rPr>
              <w:t>600307,76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0763B2" w:rsidRPr="001E3B0A" w:rsidRDefault="00816A9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0763B2" w:rsidRPr="001E3B0A" w:rsidRDefault="00B43168" w:rsidP="006A3A6B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9C2B28">
              <w:rPr>
                <w:sz w:val="20"/>
              </w:rPr>
              <w:t>8</w:t>
            </w:r>
          </w:p>
        </w:tc>
        <w:tc>
          <w:tcPr>
            <w:tcW w:w="1115" w:type="dxa"/>
          </w:tcPr>
          <w:p w:rsidR="000763B2" w:rsidRPr="001E3B0A" w:rsidRDefault="00816A9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816A91" w:rsidP="006A3A6B">
            <w:pPr>
              <w:rPr>
                <w:sz w:val="20"/>
              </w:rPr>
            </w:pPr>
            <w:r>
              <w:rPr>
                <w:sz w:val="20"/>
              </w:rPr>
              <w:t>313998,8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0763B2" w:rsidRPr="001E3B0A" w:rsidRDefault="00816A9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0763B2" w:rsidRPr="001E3B0A" w:rsidRDefault="00B43168" w:rsidP="006A3A6B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9C2B28">
              <w:rPr>
                <w:sz w:val="20"/>
              </w:rPr>
              <w:t>8</w:t>
            </w:r>
          </w:p>
        </w:tc>
        <w:tc>
          <w:tcPr>
            <w:tcW w:w="1115" w:type="dxa"/>
          </w:tcPr>
          <w:p w:rsidR="000763B2" w:rsidRPr="001E3B0A" w:rsidRDefault="00816A9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 w:val="restart"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Кемечев Сафарбий Ахмедович – заместитель главы МО «Кошехабльский район»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1)Земельный участок</w:t>
            </w: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2)Жилой дом</w:t>
            </w: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3)Жилой дом</w:t>
            </w:r>
          </w:p>
        </w:tc>
        <w:tc>
          <w:tcPr>
            <w:tcW w:w="1402" w:type="dxa"/>
          </w:tcPr>
          <w:p w:rsidR="002575B7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1722</w:t>
            </w:r>
            <w:r w:rsidR="002575B7">
              <w:rPr>
                <w:sz w:val="20"/>
              </w:rPr>
              <w:t>0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D3251D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68,2</w:t>
            </w: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55,4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763B2" w:rsidRPr="001E3B0A" w:rsidRDefault="002575B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 118</w:t>
            </w:r>
          </w:p>
        </w:tc>
        <w:tc>
          <w:tcPr>
            <w:tcW w:w="1085" w:type="dxa"/>
          </w:tcPr>
          <w:p w:rsidR="000763B2" w:rsidRPr="001E3B0A" w:rsidRDefault="002575B7" w:rsidP="006A3A6B">
            <w:pPr>
              <w:rPr>
                <w:sz w:val="20"/>
              </w:rPr>
            </w:pPr>
            <w:r>
              <w:rPr>
                <w:sz w:val="20"/>
              </w:rPr>
              <w:t>579623,63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0763B2" w:rsidRDefault="002575B7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2575B7" w:rsidRPr="001E3B0A" w:rsidRDefault="002575B7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0763B2" w:rsidRDefault="002575B7" w:rsidP="006A3A6B">
            <w:pPr>
              <w:rPr>
                <w:sz w:val="20"/>
              </w:rPr>
            </w:pPr>
            <w:r>
              <w:rPr>
                <w:sz w:val="20"/>
              </w:rPr>
              <w:t>68,2</w:t>
            </w:r>
          </w:p>
          <w:p w:rsidR="002575B7" w:rsidRDefault="002575B7" w:rsidP="006A3A6B">
            <w:pPr>
              <w:rPr>
                <w:sz w:val="20"/>
              </w:rPr>
            </w:pPr>
          </w:p>
          <w:p w:rsidR="002575B7" w:rsidRPr="001E3B0A" w:rsidRDefault="002575B7" w:rsidP="006A3A6B">
            <w:pPr>
              <w:rPr>
                <w:sz w:val="20"/>
              </w:rPr>
            </w:pPr>
            <w:r>
              <w:rPr>
                <w:sz w:val="20"/>
              </w:rPr>
              <w:t>17220</w:t>
            </w:r>
          </w:p>
        </w:tc>
        <w:tc>
          <w:tcPr>
            <w:tcW w:w="1115" w:type="dxa"/>
          </w:tcPr>
          <w:p w:rsidR="000763B2" w:rsidRDefault="002575B7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575B7" w:rsidRDefault="002575B7" w:rsidP="006A3A6B">
            <w:pPr>
              <w:rPr>
                <w:sz w:val="20"/>
              </w:rPr>
            </w:pPr>
          </w:p>
          <w:p w:rsidR="002575B7" w:rsidRPr="001E3B0A" w:rsidRDefault="002575B7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9522CF" w:rsidRPr="001E3B0A" w:rsidTr="00DA145F">
        <w:tc>
          <w:tcPr>
            <w:tcW w:w="468" w:type="dxa"/>
            <w:vMerge/>
          </w:tcPr>
          <w:p w:rsidR="009522CF" w:rsidRPr="001E3B0A" w:rsidRDefault="009522CF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9522CF" w:rsidRPr="001E3B0A" w:rsidRDefault="009522CF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</w:t>
            </w:r>
            <w:r w:rsidRPr="001E3B0A">
              <w:rPr>
                <w:sz w:val="20"/>
              </w:rPr>
              <w:lastRenderedPageBreak/>
              <w:t>ий ребенок</w:t>
            </w:r>
          </w:p>
        </w:tc>
        <w:tc>
          <w:tcPr>
            <w:tcW w:w="1594" w:type="dxa"/>
          </w:tcPr>
          <w:p w:rsidR="009522CF" w:rsidRPr="001E3B0A" w:rsidRDefault="009522CF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9522CF" w:rsidRPr="001E3B0A" w:rsidRDefault="009522CF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9522CF" w:rsidRPr="001E3B0A" w:rsidRDefault="009522CF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9522CF" w:rsidRDefault="009522CF" w:rsidP="00D2157C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 xml:space="preserve">дом </w:t>
            </w:r>
          </w:p>
          <w:p w:rsidR="009522CF" w:rsidRPr="001E3B0A" w:rsidRDefault="009522CF" w:rsidP="00D215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9522CF" w:rsidRDefault="009522CF" w:rsidP="00D2157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68,2</w:t>
            </w:r>
          </w:p>
          <w:p w:rsidR="009522CF" w:rsidRDefault="009522CF" w:rsidP="00D2157C">
            <w:pPr>
              <w:rPr>
                <w:sz w:val="20"/>
              </w:rPr>
            </w:pPr>
          </w:p>
          <w:p w:rsidR="009522CF" w:rsidRPr="001E3B0A" w:rsidRDefault="009522CF" w:rsidP="00D2157C">
            <w:pPr>
              <w:rPr>
                <w:sz w:val="20"/>
              </w:rPr>
            </w:pPr>
            <w:r>
              <w:rPr>
                <w:sz w:val="20"/>
              </w:rPr>
              <w:t>17220</w:t>
            </w:r>
          </w:p>
        </w:tc>
        <w:tc>
          <w:tcPr>
            <w:tcW w:w="1115" w:type="dxa"/>
          </w:tcPr>
          <w:p w:rsidR="009522CF" w:rsidRDefault="009522CF" w:rsidP="00D2157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9522CF" w:rsidRDefault="009522CF" w:rsidP="00D2157C">
            <w:pPr>
              <w:rPr>
                <w:sz w:val="20"/>
              </w:rPr>
            </w:pPr>
          </w:p>
          <w:p w:rsidR="009522CF" w:rsidRPr="001E3B0A" w:rsidRDefault="009522CF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9522CF" w:rsidRPr="001E3B0A" w:rsidRDefault="009522CF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9522CF" w:rsidRPr="001E3B0A" w:rsidRDefault="009522CF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9522CF" w:rsidRPr="001E3B0A" w:rsidRDefault="009522CF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9522CF" w:rsidRPr="001E3B0A" w:rsidRDefault="009522CF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9522CF" w:rsidRPr="001E3B0A" w:rsidRDefault="009522CF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9522CF" w:rsidRPr="001E3B0A" w:rsidRDefault="009522CF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 w:val="restart"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Тугланова Марета Руслановна – заместитель главы МО «Кошехабльский район»</w:t>
            </w:r>
          </w:p>
        </w:tc>
        <w:tc>
          <w:tcPr>
            <w:tcW w:w="1594" w:type="dxa"/>
          </w:tcPr>
          <w:p w:rsidR="000763B2" w:rsidRPr="001E3B0A" w:rsidRDefault="000024F5" w:rsidP="006A3A6B">
            <w:pPr>
              <w:rPr>
                <w:sz w:val="20"/>
              </w:rPr>
            </w:pPr>
            <w:r>
              <w:rPr>
                <w:sz w:val="20"/>
              </w:rPr>
              <w:t>Жилой дом (1/2)</w:t>
            </w:r>
          </w:p>
        </w:tc>
        <w:tc>
          <w:tcPr>
            <w:tcW w:w="1402" w:type="dxa"/>
          </w:tcPr>
          <w:p w:rsidR="000763B2" w:rsidRPr="001E3B0A" w:rsidRDefault="000024F5" w:rsidP="006A3A6B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024F5" w:rsidRPr="001E3B0A" w:rsidRDefault="000024F5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0024F5" w:rsidRPr="001E3B0A" w:rsidRDefault="000024F5" w:rsidP="006A3A6B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0024F5" w:rsidRPr="001E3B0A" w:rsidRDefault="000024F5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</w:t>
            </w:r>
            <w:r w:rsidR="000024F5">
              <w:rPr>
                <w:sz w:val="20"/>
              </w:rPr>
              <w:t>51804,42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4E40A7" w:rsidRPr="001E3B0A" w:rsidTr="00DA145F">
        <w:tc>
          <w:tcPr>
            <w:tcW w:w="468" w:type="dxa"/>
            <w:vMerge/>
          </w:tcPr>
          <w:p w:rsidR="004E40A7" w:rsidRPr="001E3B0A" w:rsidRDefault="004E40A7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4E40A7" w:rsidRPr="001E3B0A" w:rsidRDefault="004E40A7" w:rsidP="006A3A6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2.Жилой дом</w:t>
            </w:r>
            <w:r>
              <w:rPr>
                <w:sz w:val="20"/>
              </w:rPr>
              <w:t>(1/2)</w:t>
            </w:r>
          </w:p>
        </w:tc>
        <w:tc>
          <w:tcPr>
            <w:tcW w:w="1402" w:type="dxa"/>
          </w:tcPr>
          <w:p w:rsidR="004E40A7" w:rsidRDefault="000A4D6A" w:rsidP="006A3A6B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:rsidR="004E40A7" w:rsidRDefault="004E40A7" w:rsidP="006A3A6B">
            <w:pPr>
              <w:rPr>
                <w:sz w:val="20"/>
              </w:rPr>
            </w:pPr>
          </w:p>
          <w:p w:rsidR="004E40A7" w:rsidRPr="001E3B0A" w:rsidRDefault="004E40A7" w:rsidP="006A3A6B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15" w:type="dxa"/>
          </w:tcPr>
          <w:p w:rsidR="004E40A7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A249A4" w:rsidRDefault="00A249A4" w:rsidP="006A3A6B">
            <w:pPr>
              <w:rPr>
                <w:sz w:val="20"/>
              </w:rPr>
            </w:pPr>
          </w:p>
          <w:p w:rsidR="00A249A4" w:rsidRPr="001E3B0A" w:rsidRDefault="00A249A4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4E40A7" w:rsidRPr="001E3B0A" w:rsidRDefault="004E40A7" w:rsidP="00E25FF7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0A4D6A" w:rsidRPr="001E3B0A" w:rsidRDefault="000A4D6A" w:rsidP="000A4D6A">
            <w:pPr>
              <w:rPr>
                <w:sz w:val="20"/>
              </w:rPr>
            </w:pPr>
          </w:p>
          <w:p w:rsidR="004E40A7" w:rsidRPr="001E3B0A" w:rsidRDefault="004E40A7" w:rsidP="00E25F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4E40A7" w:rsidRPr="001E3B0A" w:rsidRDefault="004E40A7" w:rsidP="00E25FF7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Ауди</w:t>
            </w:r>
            <w:r>
              <w:rPr>
                <w:sz w:val="20"/>
              </w:rPr>
              <w:t xml:space="preserve"> А6</w:t>
            </w:r>
            <w:r w:rsidR="000122E6">
              <w:rPr>
                <w:sz w:val="20"/>
              </w:rPr>
              <w:t>, 2005</w:t>
            </w:r>
          </w:p>
        </w:tc>
        <w:tc>
          <w:tcPr>
            <w:tcW w:w="1085" w:type="dxa"/>
          </w:tcPr>
          <w:p w:rsidR="004E40A7" w:rsidRPr="001E3B0A" w:rsidRDefault="004E40A7" w:rsidP="006A3A6B">
            <w:pPr>
              <w:rPr>
                <w:sz w:val="20"/>
              </w:rPr>
            </w:pPr>
            <w:r>
              <w:rPr>
                <w:sz w:val="20"/>
              </w:rPr>
              <w:t>141161,87</w:t>
            </w:r>
          </w:p>
        </w:tc>
        <w:tc>
          <w:tcPr>
            <w:tcW w:w="1001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E40A7" w:rsidRPr="001E3B0A" w:rsidRDefault="004E40A7" w:rsidP="006A3A6B">
            <w:pPr>
              <w:rPr>
                <w:sz w:val="20"/>
              </w:rPr>
            </w:pPr>
          </w:p>
        </w:tc>
      </w:tr>
      <w:tr w:rsidR="004E40A7" w:rsidRPr="001E3B0A" w:rsidTr="00DA145F">
        <w:tc>
          <w:tcPr>
            <w:tcW w:w="468" w:type="dxa"/>
            <w:vMerge/>
          </w:tcPr>
          <w:p w:rsidR="004E40A7" w:rsidRPr="001E3B0A" w:rsidRDefault="004E40A7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E40A7" w:rsidRDefault="004E40A7" w:rsidP="00E25FF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E40A7" w:rsidRPr="001E3B0A" w:rsidRDefault="004E40A7" w:rsidP="00E25FF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E40A7" w:rsidRDefault="000A4D6A" w:rsidP="00E25FF7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  <w:p w:rsidR="004E40A7" w:rsidRDefault="004E40A7" w:rsidP="00E25FF7">
            <w:pPr>
              <w:rPr>
                <w:sz w:val="20"/>
              </w:rPr>
            </w:pPr>
          </w:p>
          <w:p w:rsidR="004E40A7" w:rsidRPr="001E3B0A" w:rsidRDefault="004E40A7" w:rsidP="00E25FF7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4E40A7" w:rsidRDefault="004E40A7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E40A7" w:rsidRDefault="004E40A7" w:rsidP="00E25FF7">
            <w:pPr>
              <w:rPr>
                <w:sz w:val="20"/>
              </w:rPr>
            </w:pPr>
          </w:p>
          <w:p w:rsidR="004E40A7" w:rsidRPr="001E3B0A" w:rsidRDefault="004E40A7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E40A7" w:rsidRPr="001E3B0A" w:rsidRDefault="004E40A7" w:rsidP="006A3A6B">
            <w:pPr>
              <w:rPr>
                <w:sz w:val="20"/>
              </w:rPr>
            </w:pPr>
          </w:p>
        </w:tc>
      </w:tr>
      <w:tr w:rsidR="004E40A7" w:rsidRPr="001E3B0A" w:rsidTr="00DA145F">
        <w:tc>
          <w:tcPr>
            <w:tcW w:w="468" w:type="dxa"/>
            <w:vMerge/>
          </w:tcPr>
          <w:p w:rsidR="004E40A7" w:rsidRPr="001E3B0A" w:rsidRDefault="004E40A7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E40A7" w:rsidRDefault="004E40A7" w:rsidP="00E25FF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E40A7" w:rsidRPr="001E3B0A" w:rsidRDefault="004E40A7" w:rsidP="00E25FF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E40A7" w:rsidRDefault="000A4D6A" w:rsidP="00E25FF7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  <w:p w:rsidR="004E40A7" w:rsidRDefault="004E40A7" w:rsidP="00E25FF7">
            <w:pPr>
              <w:rPr>
                <w:sz w:val="20"/>
              </w:rPr>
            </w:pPr>
          </w:p>
          <w:p w:rsidR="004E40A7" w:rsidRPr="001E3B0A" w:rsidRDefault="004E40A7" w:rsidP="00E25FF7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4E40A7" w:rsidRDefault="004E40A7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E40A7" w:rsidRDefault="004E40A7" w:rsidP="00E25FF7">
            <w:pPr>
              <w:rPr>
                <w:sz w:val="20"/>
              </w:rPr>
            </w:pPr>
          </w:p>
          <w:p w:rsidR="004E40A7" w:rsidRPr="001E3B0A" w:rsidRDefault="004E40A7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E40A7" w:rsidRPr="001E3B0A" w:rsidRDefault="004E40A7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E40A7" w:rsidRPr="001E3B0A" w:rsidRDefault="004E40A7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 w:val="restart"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Хасанов Рустам Чаримович – управляющий делами администрации МО «Кошехабльский район»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1)земел</w:t>
            </w:r>
            <w:r w:rsidR="00214BC8">
              <w:rPr>
                <w:sz w:val="20"/>
              </w:rPr>
              <w:t>ьный участок (с/х назначения)</w:t>
            </w:r>
          </w:p>
          <w:p w:rsidR="000763B2" w:rsidRPr="001E3B0A" w:rsidRDefault="00214BC8" w:rsidP="006A3A6B">
            <w:pPr>
              <w:rPr>
                <w:sz w:val="20"/>
              </w:rPr>
            </w:pPr>
            <w:r>
              <w:rPr>
                <w:sz w:val="20"/>
              </w:rPr>
              <w:t>2) земельный участок (с/х назначения</w:t>
            </w: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3)жилой дом </w:t>
            </w: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4) квартира </w:t>
            </w:r>
            <w:r w:rsidR="00214BC8">
              <w:rPr>
                <w:sz w:val="20"/>
              </w:rPr>
              <w:t>(</w:t>
            </w:r>
            <w:r w:rsidRPr="001E3B0A">
              <w:rPr>
                <w:sz w:val="20"/>
              </w:rPr>
              <w:t xml:space="preserve">¼ </w:t>
            </w:r>
            <w:r w:rsidR="00214BC8">
              <w:rPr>
                <w:sz w:val="20"/>
              </w:rPr>
              <w:t>)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184000</w:t>
            </w:r>
            <w:r w:rsidR="00214BC8">
              <w:rPr>
                <w:sz w:val="20"/>
              </w:rPr>
              <w:t>,0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50000</w:t>
            </w:r>
            <w:r w:rsidR="00214BC8">
              <w:rPr>
                <w:sz w:val="20"/>
              </w:rPr>
              <w:t>,0</w:t>
            </w:r>
          </w:p>
          <w:p w:rsidR="00214BC8" w:rsidRDefault="00214BC8" w:rsidP="006A3A6B">
            <w:pPr>
              <w:rPr>
                <w:sz w:val="20"/>
              </w:rPr>
            </w:pPr>
          </w:p>
          <w:p w:rsidR="00214BC8" w:rsidRPr="001E3B0A" w:rsidRDefault="00214BC8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160,9</w:t>
            </w:r>
            <w:r w:rsidR="00214BC8">
              <w:rPr>
                <w:sz w:val="20"/>
              </w:rPr>
              <w:t>0</w:t>
            </w: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54</w:t>
            </w:r>
            <w:r w:rsidR="00214BC8">
              <w:rPr>
                <w:sz w:val="20"/>
              </w:rPr>
              <w:t>,0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0763B2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214BC8" w:rsidRPr="001E3B0A" w:rsidRDefault="00214BC8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763B2" w:rsidRPr="001E3B0A" w:rsidRDefault="00214BC8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0763B2" w:rsidRPr="001E3B0A" w:rsidRDefault="00214BC8" w:rsidP="006A3A6B">
            <w:pPr>
              <w:rPr>
                <w:sz w:val="20"/>
              </w:rPr>
            </w:pPr>
            <w:r>
              <w:rPr>
                <w:sz w:val="20"/>
              </w:rPr>
              <w:t>2639,0</w:t>
            </w:r>
          </w:p>
        </w:tc>
        <w:tc>
          <w:tcPr>
            <w:tcW w:w="1115" w:type="dxa"/>
          </w:tcPr>
          <w:p w:rsidR="000763B2" w:rsidRPr="001E3B0A" w:rsidRDefault="00214BC8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Default="00214BC8" w:rsidP="006A3A6B">
            <w:pPr>
              <w:rPr>
                <w:sz w:val="20"/>
              </w:rPr>
            </w:pPr>
            <w:r>
              <w:rPr>
                <w:sz w:val="20"/>
              </w:rPr>
              <w:t>Рено</w:t>
            </w:r>
            <w:r w:rsidRPr="0009172D">
              <w:rPr>
                <w:sz w:val="20"/>
              </w:rPr>
              <w:t xml:space="preserve"> </w:t>
            </w:r>
            <w:r>
              <w:rPr>
                <w:sz w:val="20"/>
              </w:rPr>
              <w:t>Дастер</w:t>
            </w:r>
            <w:r w:rsidRPr="0009172D">
              <w:rPr>
                <w:sz w:val="20"/>
              </w:rPr>
              <w:t xml:space="preserve"> (</w:t>
            </w:r>
            <w:r w:rsidRPr="00214BC8">
              <w:rPr>
                <w:sz w:val="20"/>
                <w:lang w:val="en-US"/>
              </w:rPr>
              <w:t>RENAULT</w:t>
            </w:r>
            <w:r w:rsidRPr="0009172D">
              <w:rPr>
                <w:sz w:val="20"/>
              </w:rPr>
              <w:t xml:space="preserve"> </w:t>
            </w:r>
            <w:r w:rsidRPr="00214BC8">
              <w:rPr>
                <w:sz w:val="20"/>
                <w:lang w:val="en-US"/>
              </w:rPr>
              <w:t>DUSTER</w:t>
            </w:r>
            <w:r w:rsidRPr="0009172D">
              <w:rPr>
                <w:sz w:val="20"/>
              </w:rPr>
              <w:t>), 2015</w:t>
            </w:r>
            <w:r>
              <w:rPr>
                <w:sz w:val="20"/>
              </w:rPr>
              <w:t>г</w:t>
            </w:r>
            <w:r w:rsidRPr="0009172D">
              <w:rPr>
                <w:sz w:val="20"/>
              </w:rPr>
              <w:t>.</w:t>
            </w:r>
          </w:p>
          <w:p w:rsidR="00214BC8" w:rsidRPr="00214BC8" w:rsidRDefault="00214BC8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Автоприцеп </w:t>
            </w:r>
          </w:p>
        </w:tc>
        <w:tc>
          <w:tcPr>
            <w:tcW w:w="1085" w:type="dxa"/>
          </w:tcPr>
          <w:p w:rsidR="000763B2" w:rsidRPr="001E3B0A" w:rsidRDefault="00214BC8" w:rsidP="006A3A6B">
            <w:pPr>
              <w:rPr>
                <w:sz w:val="20"/>
              </w:rPr>
            </w:pPr>
            <w:r>
              <w:rPr>
                <w:sz w:val="20"/>
              </w:rPr>
              <w:t>819999,17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214BC8" w:rsidRPr="001E3B0A" w:rsidRDefault="00214BC8" w:rsidP="00214BC8">
            <w:pPr>
              <w:rPr>
                <w:sz w:val="20"/>
              </w:rPr>
            </w:pPr>
            <w:r w:rsidRPr="001E3B0A">
              <w:rPr>
                <w:sz w:val="20"/>
              </w:rPr>
              <w:t>1)земел</w:t>
            </w:r>
            <w:r>
              <w:rPr>
                <w:sz w:val="20"/>
              </w:rPr>
              <w:t>ьный участок (с/х назначения)</w:t>
            </w:r>
          </w:p>
          <w:p w:rsidR="00214BC8" w:rsidRPr="001E3B0A" w:rsidRDefault="00214BC8" w:rsidP="00214BC8">
            <w:pPr>
              <w:rPr>
                <w:sz w:val="20"/>
              </w:rPr>
            </w:pPr>
            <w:r>
              <w:rPr>
                <w:sz w:val="20"/>
              </w:rPr>
              <w:t xml:space="preserve">2) земельный участок (с/х </w:t>
            </w:r>
            <w:r>
              <w:rPr>
                <w:sz w:val="20"/>
              </w:rPr>
              <w:lastRenderedPageBreak/>
              <w:t>назначения</w:t>
            </w:r>
          </w:p>
          <w:p w:rsidR="000763B2" w:rsidRPr="001E3B0A" w:rsidRDefault="00BD727C" w:rsidP="00214BC8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214BC8" w:rsidRPr="001E3B0A">
              <w:rPr>
                <w:sz w:val="20"/>
              </w:rPr>
              <w:t xml:space="preserve">) квартира </w:t>
            </w:r>
            <w:r w:rsidR="00214BC8">
              <w:rPr>
                <w:sz w:val="20"/>
              </w:rPr>
              <w:t>(</w:t>
            </w:r>
            <w:r w:rsidR="00214BC8" w:rsidRPr="001E3B0A">
              <w:rPr>
                <w:sz w:val="20"/>
              </w:rPr>
              <w:t xml:space="preserve">¼ </w:t>
            </w:r>
            <w:r w:rsidR="00214BC8">
              <w:rPr>
                <w:sz w:val="20"/>
              </w:rPr>
              <w:t>)</w:t>
            </w:r>
          </w:p>
        </w:tc>
        <w:tc>
          <w:tcPr>
            <w:tcW w:w="1402" w:type="dxa"/>
          </w:tcPr>
          <w:p w:rsidR="00214BC8" w:rsidRPr="001E3B0A" w:rsidRDefault="00214BC8" w:rsidP="00214BC8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184000</w:t>
            </w:r>
            <w:r>
              <w:rPr>
                <w:sz w:val="20"/>
              </w:rPr>
              <w:t>,0</w:t>
            </w:r>
          </w:p>
          <w:p w:rsidR="00214BC8" w:rsidRPr="001E3B0A" w:rsidRDefault="00214BC8" w:rsidP="00214BC8">
            <w:pPr>
              <w:rPr>
                <w:sz w:val="20"/>
              </w:rPr>
            </w:pPr>
          </w:p>
          <w:p w:rsidR="00214BC8" w:rsidRDefault="00214BC8" w:rsidP="00214BC8">
            <w:pPr>
              <w:rPr>
                <w:sz w:val="20"/>
              </w:rPr>
            </w:pPr>
          </w:p>
          <w:p w:rsidR="00214BC8" w:rsidRDefault="00214BC8" w:rsidP="00214BC8">
            <w:pPr>
              <w:rPr>
                <w:sz w:val="20"/>
              </w:rPr>
            </w:pPr>
            <w:r w:rsidRPr="001E3B0A">
              <w:rPr>
                <w:sz w:val="20"/>
              </w:rPr>
              <w:t>50000</w:t>
            </w:r>
            <w:r>
              <w:rPr>
                <w:sz w:val="20"/>
              </w:rPr>
              <w:t>,0</w:t>
            </w:r>
          </w:p>
          <w:p w:rsidR="00214BC8" w:rsidRDefault="00214BC8" w:rsidP="00214BC8">
            <w:pPr>
              <w:rPr>
                <w:sz w:val="20"/>
              </w:rPr>
            </w:pPr>
          </w:p>
          <w:p w:rsidR="00214BC8" w:rsidRPr="001E3B0A" w:rsidRDefault="00214BC8" w:rsidP="00214BC8">
            <w:pPr>
              <w:rPr>
                <w:sz w:val="20"/>
              </w:rPr>
            </w:pPr>
          </w:p>
          <w:p w:rsidR="000763B2" w:rsidRPr="001E3B0A" w:rsidRDefault="00214BC8" w:rsidP="00214BC8">
            <w:pPr>
              <w:rPr>
                <w:sz w:val="20"/>
              </w:rPr>
            </w:pPr>
            <w:r w:rsidRPr="001E3B0A">
              <w:rPr>
                <w:sz w:val="20"/>
              </w:rPr>
              <w:t>54</w:t>
            </w:r>
            <w:r>
              <w:rPr>
                <w:sz w:val="20"/>
              </w:rPr>
              <w:t>,0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РФ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BD727C" w:rsidRDefault="00BD727C" w:rsidP="006A3A6B">
            <w:pPr>
              <w:rPr>
                <w:sz w:val="20"/>
              </w:rPr>
            </w:pPr>
          </w:p>
          <w:p w:rsidR="000763B2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BD727C" w:rsidRDefault="00BD727C" w:rsidP="006A3A6B">
            <w:pPr>
              <w:rPr>
                <w:sz w:val="20"/>
              </w:rPr>
            </w:pPr>
          </w:p>
          <w:p w:rsidR="00BD727C" w:rsidRDefault="00BD727C" w:rsidP="006A3A6B">
            <w:pPr>
              <w:rPr>
                <w:sz w:val="20"/>
              </w:rPr>
            </w:pPr>
          </w:p>
          <w:p w:rsidR="00BD727C" w:rsidRPr="001E3B0A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763B2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BD727C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</w:t>
            </w:r>
            <w:r>
              <w:rPr>
                <w:sz w:val="20"/>
              </w:rPr>
              <w:lastRenderedPageBreak/>
              <w:t>к</w:t>
            </w:r>
          </w:p>
          <w:p w:rsidR="00BD727C" w:rsidRPr="001E3B0A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0763B2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160,90</w:t>
            </w:r>
          </w:p>
          <w:p w:rsidR="00BD727C" w:rsidRDefault="00BD727C" w:rsidP="006A3A6B">
            <w:pPr>
              <w:rPr>
                <w:sz w:val="20"/>
              </w:rPr>
            </w:pPr>
          </w:p>
          <w:p w:rsidR="00BD727C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>2639,0</w:t>
            </w:r>
          </w:p>
          <w:p w:rsidR="00BD727C" w:rsidRDefault="00BD727C" w:rsidP="006A3A6B">
            <w:pPr>
              <w:rPr>
                <w:sz w:val="20"/>
              </w:rPr>
            </w:pPr>
          </w:p>
          <w:p w:rsidR="00BD727C" w:rsidRDefault="00BD727C" w:rsidP="006A3A6B">
            <w:pPr>
              <w:rPr>
                <w:sz w:val="20"/>
              </w:rPr>
            </w:pPr>
          </w:p>
          <w:p w:rsidR="00BD727C" w:rsidRDefault="00BD727C" w:rsidP="006A3A6B">
            <w:pPr>
              <w:rPr>
                <w:sz w:val="20"/>
              </w:rPr>
            </w:pPr>
          </w:p>
          <w:p w:rsidR="00BD727C" w:rsidRPr="001E3B0A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15" w:type="dxa"/>
          </w:tcPr>
          <w:p w:rsidR="000763B2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BD727C" w:rsidRDefault="00BD727C" w:rsidP="006A3A6B">
            <w:pPr>
              <w:rPr>
                <w:sz w:val="20"/>
              </w:rPr>
            </w:pPr>
          </w:p>
          <w:p w:rsidR="00BD727C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D727C" w:rsidRDefault="00BD727C" w:rsidP="006A3A6B">
            <w:pPr>
              <w:rPr>
                <w:sz w:val="20"/>
              </w:rPr>
            </w:pPr>
          </w:p>
          <w:p w:rsidR="00BD727C" w:rsidRDefault="00BD727C" w:rsidP="006A3A6B">
            <w:pPr>
              <w:rPr>
                <w:sz w:val="20"/>
              </w:rPr>
            </w:pPr>
          </w:p>
          <w:p w:rsidR="00BD727C" w:rsidRDefault="00BD727C" w:rsidP="006A3A6B">
            <w:pPr>
              <w:rPr>
                <w:sz w:val="20"/>
              </w:rPr>
            </w:pPr>
          </w:p>
          <w:p w:rsidR="00BD727C" w:rsidRPr="001E3B0A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0763B2" w:rsidRPr="001E3B0A" w:rsidRDefault="00214BC8" w:rsidP="006A3A6B">
            <w:pPr>
              <w:rPr>
                <w:sz w:val="20"/>
              </w:rPr>
            </w:pPr>
            <w:r>
              <w:rPr>
                <w:sz w:val="20"/>
              </w:rPr>
              <w:t>400101,70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0763B2" w:rsidRPr="001E3B0A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="000763B2" w:rsidRPr="001E3B0A">
              <w:rPr>
                <w:sz w:val="20"/>
              </w:rPr>
              <w:t xml:space="preserve">вартира </w:t>
            </w:r>
            <w:r>
              <w:rPr>
                <w:sz w:val="20"/>
              </w:rPr>
              <w:t>(1/4)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54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BD727C" w:rsidRDefault="00BD727C" w:rsidP="00BD72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D727C" w:rsidRDefault="00BD727C" w:rsidP="00BD72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BD727C" w:rsidRDefault="00BD727C" w:rsidP="00BD727C">
            <w:pPr>
              <w:rPr>
                <w:sz w:val="20"/>
              </w:rPr>
            </w:pPr>
            <w:r>
              <w:rPr>
                <w:sz w:val="20"/>
              </w:rPr>
              <w:t>160,90</w:t>
            </w:r>
          </w:p>
          <w:p w:rsidR="00BD727C" w:rsidRDefault="00BD727C" w:rsidP="00BD727C">
            <w:pPr>
              <w:rPr>
                <w:sz w:val="20"/>
              </w:rPr>
            </w:pPr>
          </w:p>
          <w:p w:rsidR="00BD727C" w:rsidRDefault="00BD727C" w:rsidP="00BD727C">
            <w:pPr>
              <w:rPr>
                <w:sz w:val="20"/>
              </w:rPr>
            </w:pPr>
            <w:r>
              <w:rPr>
                <w:sz w:val="20"/>
              </w:rPr>
              <w:t>2639,0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0763B2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D727C" w:rsidRDefault="00BD727C" w:rsidP="006A3A6B">
            <w:pPr>
              <w:rPr>
                <w:sz w:val="20"/>
              </w:rPr>
            </w:pPr>
          </w:p>
          <w:p w:rsidR="00BD727C" w:rsidRPr="001E3B0A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РФ 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0763B2" w:rsidRPr="001E3B0A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>Квартира( ¼)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54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BD727C" w:rsidRDefault="00BD727C" w:rsidP="00BD72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D727C" w:rsidRDefault="00BD727C" w:rsidP="00BD72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BD727C" w:rsidRDefault="00BD727C" w:rsidP="00BD727C">
            <w:pPr>
              <w:rPr>
                <w:sz w:val="20"/>
              </w:rPr>
            </w:pPr>
            <w:r>
              <w:rPr>
                <w:sz w:val="20"/>
              </w:rPr>
              <w:t>160,90</w:t>
            </w:r>
          </w:p>
          <w:p w:rsidR="00BD727C" w:rsidRDefault="00BD727C" w:rsidP="00BD727C">
            <w:pPr>
              <w:rPr>
                <w:sz w:val="20"/>
              </w:rPr>
            </w:pPr>
          </w:p>
          <w:p w:rsidR="00BD727C" w:rsidRDefault="00BD727C" w:rsidP="00BD727C">
            <w:pPr>
              <w:rPr>
                <w:sz w:val="20"/>
              </w:rPr>
            </w:pPr>
            <w:r>
              <w:rPr>
                <w:sz w:val="20"/>
              </w:rPr>
              <w:t>2639,0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0763B2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D727C" w:rsidRDefault="00BD727C" w:rsidP="006A3A6B">
            <w:pPr>
              <w:rPr>
                <w:sz w:val="20"/>
              </w:rPr>
            </w:pPr>
          </w:p>
          <w:p w:rsidR="00BD727C" w:rsidRPr="001E3B0A" w:rsidRDefault="00BD727C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 w:val="restart"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Дагужиев Аслан Бисланович – начальник управления финансов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0763B2" w:rsidRDefault="00D30CB9" w:rsidP="006A3A6B">
            <w:pPr>
              <w:rPr>
                <w:sz w:val="20"/>
              </w:rPr>
            </w:pPr>
            <w:r>
              <w:rPr>
                <w:sz w:val="20"/>
              </w:rPr>
              <w:t>Жилойдом</w:t>
            </w:r>
          </w:p>
          <w:p w:rsidR="00D30CB9" w:rsidRPr="001E3B0A" w:rsidRDefault="00D30CB9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0763B2" w:rsidRDefault="00D30CB9" w:rsidP="006A3A6B">
            <w:pPr>
              <w:rPr>
                <w:sz w:val="20"/>
              </w:rPr>
            </w:pPr>
            <w:r>
              <w:rPr>
                <w:sz w:val="20"/>
              </w:rPr>
              <w:t>124,7</w:t>
            </w:r>
          </w:p>
          <w:p w:rsidR="00D30CB9" w:rsidRDefault="00D30CB9" w:rsidP="006A3A6B">
            <w:pPr>
              <w:rPr>
                <w:sz w:val="20"/>
              </w:rPr>
            </w:pPr>
          </w:p>
          <w:p w:rsidR="00D30CB9" w:rsidRPr="001E3B0A" w:rsidRDefault="00D30CB9" w:rsidP="006A3A6B">
            <w:pPr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115" w:type="dxa"/>
          </w:tcPr>
          <w:p w:rsidR="000763B2" w:rsidRDefault="00D30CB9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30CB9" w:rsidRDefault="00D30CB9" w:rsidP="006A3A6B">
            <w:pPr>
              <w:rPr>
                <w:sz w:val="20"/>
              </w:rPr>
            </w:pPr>
          </w:p>
          <w:p w:rsidR="00D30CB9" w:rsidRPr="001E3B0A" w:rsidRDefault="00D30CB9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D30CB9" w:rsidP="006A3A6B">
            <w:pPr>
              <w:rPr>
                <w:sz w:val="20"/>
              </w:rPr>
            </w:pPr>
            <w:r>
              <w:rPr>
                <w:sz w:val="20"/>
              </w:rPr>
              <w:t>511738,00</w:t>
            </w:r>
          </w:p>
        </w:tc>
        <w:tc>
          <w:tcPr>
            <w:tcW w:w="1001" w:type="dxa"/>
          </w:tcPr>
          <w:p w:rsidR="000763B2" w:rsidRPr="001E3B0A" w:rsidRDefault="004F406B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4F406B" w:rsidRPr="001E3B0A" w:rsidTr="00DA145F">
        <w:tc>
          <w:tcPr>
            <w:tcW w:w="468" w:type="dxa"/>
            <w:vMerge/>
          </w:tcPr>
          <w:p w:rsidR="004F406B" w:rsidRPr="001E3B0A" w:rsidRDefault="004F406B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10000</w:t>
            </w:r>
          </w:p>
        </w:tc>
        <w:tc>
          <w:tcPr>
            <w:tcW w:w="1115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4F406B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Жилойдом</w:t>
            </w:r>
          </w:p>
          <w:p w:rsidR="004F406B" w:rsidRPr="001E3B0A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F406B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124,7</w:t>
            </w:r>
          </w:p>
          <w:p w:rsidR="004F406B" w:rsidRDefault="004F406B" w:rsidP="00AB4438">
            <w:pPr>
              <w:rPr>
                <w:sz w:val="20"/>
              </w:rPr>
            </w:pPr>
          </w:p>
          <w:p w:rsidR="004F406B" w:rsidRPr="001E3B0A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115" w:type="dxa"/>
          </w:tcPr>
          <w:p w:rsidR="004F406B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F406B" w:rsidRDefault="004F406B" w:rsidP="00AB4438">
            <w:pPr>
              <w:rPr>
                <w:sz w:val="20"/>
              </w:rPr>
            </w:pPr>
          </w:p>
          <w:p w:rsidR="004F406B" w:rsidRPr="001E3B0A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F406B" w:rsidRPr="001E3B0A" w:rsidRDefault="004F406B" w:rsidP="006A3A6B">
            <w:pPr>
              <w:rPr>
                <w:sz w:val="20"/>
              </w:rPr>
            </w:pPr>
            <w:r>
              <w:rPr>
                <w:sz w:val="20"/>
              </w:rPr>
              <w:t>288951,76</w:t>
            </w:r>
          </w:p>
        </w:tc>
        <w:tc>
          <w:tcPr>
            <w:tcW w:w="1001" w:type="dxa"/>
          </w:tcPr>
          <w:p w:rsidR="004F406B" w:rsidRPr="001E3B0A" w:rsidRDefault="004F406B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F406B" w:rsidRPr="001E3B0A" w:rsidRDefault="004F406B" w:rsidP="006A3A6B">
            <w:pPr>
              <w:rPr>
                <w:sz w:val="20"/>
              </w:rPr>
            </w:pPr>
          </w:p>
        </w:tc>
      </w:tr>
      <w:tr w:rsidR="004F406B" w:rsidRPr="001E3B0A" w:rsidTr="00DA145F">
        <w:tc>
          <w:tcPr>
            <w:tcW w:w="468" w:type="dxa"/>
            <w:vMerge/>
          </w:tcPr>
          <w:p w:rsidR="004F406B" w:rsidRPr="001E3B0A" w:rsidRDefault="004F406B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4F406B" w:rsidRPr="001E3B0A" w:rsidRDefault="004F406B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4F406B" w:rsidRPr="001E3B0A" w:rsidRDefault="004F406B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F406B" w:rsidRPr="001E3B0A" w:rsidRDefault="004F406B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F406B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Жилойдом</w:t>
            </w:r>
          </w:p>
          <w:p w:rsidR="004F406B" w:rsidRPr="001E3B0A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F406B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124,7</w:t>
            </w:r>
          </w:p>
          <w:p w:rsidR="004F406B" w:rsidRDefault="004F406B" w:rsidP="00AB4438">
            <w:pPr>
              <w:rPr>
                <w:sz w:val="20"/>
              </w:rPr>
            </w:pPr>
          </w:p>
          <w:p w:rsidR="004F406B" w:rsidRPr="001E3B0A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115" w:type="dxa"/>
          </w:tcPr>
          <w:p w:rsidR="004F406B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F406B" w:rsidRDefault="004F406B" w:rsidP="00AB4438">
            <w:pPr>
              <w:rPr>
                <w:sz w:val="20"/>
              </w:rPr>
            </w:pPr>
          </w:p>
          <w:p w:rsidR="004F406B" w:rsidRPr="001E3B0A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4F406B" w:rsidRPr="001E3B0A" w:rsidRDefault="004F406B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F406B" w:rsidRPr="001E3B0A" w:rsidRDefault="004F406B" w:rsidP="006A3A6B">
            <w:pPr>
              <w:rPr>
                <w:sz w:val="20"/>
              </w:rPr>
            </w:pPr>
          </w:p>
        </w:tc>
      </w:tr>
      <w:tr w:rsidR="004F406B" w:rsidRPr="001E3B0A" w:rsidTr="00DA145F">
        <w:tc>
          <w:tcPr>
            <w:tcW w:w="468" w:type="dxa"/>
            <w:vMerge/>
          </w:tcPr>
          <w:p w:rsidR="004F406B" w:rsidRPr="001E3B0A" w:rsidRDefault="004F406B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F406B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Жилойдом</w:t>
            </w:r>
          </w:p>
          <w:p w:rsidR="004F406B" w:rsidRPr="001E3B0A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Земель</w:t>
            </w:r>
            <w:r>
              <w:rPr>
                <w:sz w:val="20"/>
              </w:rPr>
              <w:lastRenderedPageBreak/>
              <w:t>ный участок</w:t>
            </w:r>
          </w:p>
        </w:tc>
        <w:tc>
          <w:tcPr>
            <w:tcW w:w="866" w:type="dxa"/>
          </w:tcPr>
          <w:p w:rsidR="004F406B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124,7</w:t>
            </w:r>
          </w:p>
          <w:p w:rsidR="004F406B" w:rsidRDefault="004F406B" w:rsidP="00AB4438">
            <w:pPr>
              <w:rPr>
                <w:sz w:val="20"/>
              </w:rPr>
            </w:pPr>
          </w:p>
          <w:p w:rsidR="004F406B" w:rsidRPr="001E3B0A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115" w:type="dxa"/>
          </w:tcPr>
          <w:p w:rsidR="004F406B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F406B" w:rsidRDefault="004F406B" w:rsidP="00AB4438">
            <w:pPr>
              <w:rPr>
                <w:sz w:val="20"/>
              </w:rPr>
            </w:pPr>
          </w:p>
          <w:p w:rsidR="004F406B" w:rsidRPr="001E3B0A" w:rsidRDefault="004F406B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F406B" w:rsidRPr="001E3B0A" w:rsidRDefault="004F406B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F406B" w:rsidRPr="001E3B0A" w:rsidRDefault="004F406B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 w:val="restart"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Хурья Рауф Мурадинович – начальник управления культуры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1.Земельный участок</w:t>
            </w: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2.Жилой дом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1780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236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</w:t>
            </w:r>
            <w:r w:rsidR="0022525E">
              <w:rPr>
                <w:sz w:val="20"/>
              </w:rPr>
              <w:t>39200,94</w:t>
            </w:r>
          </w:p>
        </w:tc>
        <w:tc>
          <w:tcPr>
            <w:tcW w:w="1001" w:type="dxa"/>
          </w:tcPr>
          <w:p w:rsidR="00925EA6" w:rsidRPr="001E3B0A" w:rsidRDefault="00925EA6" w:rsidP="00925EA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2525E" w:rsidRPr="001E3B0A" w:rsidRDefault="0022525E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925EA6" w:rsidRDefault="00925EA6" w:rsidP="00925EA6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0763B2" w:rsidRPr="001E3B0A" w:rsidRDefault="00925EA6" w:rsidP="00925EA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0763B2" w:rsidRDefault="00925EA6" w:rsidP="006A3A6B">
            <w:pPr>
              <w:rPr>
                <w:sz w:val="20"/>
              </w:rPr>
            </w:pPr>
            <w:r>
              <w:rPr>
                <w:sz w:val="20"/>
              </w:rPr>
              <w:t>236</w:t>
            </w:r>
          </w:p>
          <w:p w:rsidR="00925EA6" w:rsidRDefault="00925EA6" w:rsidP="006A3A6B">
            <w:pPr>
              <w:rPr>
                <w:sz w:val="20"/>
              </w:rPr>
            </w:pPr>
          </w:p>
          <w:p w:rsidR="00925EA6" w:rsidRPr="001E3B0A" w:rsidRDefault="00925EA6" w:rsidP="006A3A6B">
            <w:pPr>
              <w:rPr>
                <w:sz w:val="20"/>
              </w:rPr>
            </w:pPr>
            <w:r>
              <w:rPr>
                <w:sz w:val="20"/>
              </w:rPr>
              <w:t>1780</w:t>
            </w:r>
          </w:p>
        </w:tc>
        <w:tc>
          <w:tcPr>
            <w:tcW w:w="1115" w:type="dxa"/>
          </w:tcPr>
          <w:p w:rsidR="000763B2" w:rsidRDefault="00925EA6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925EA6" w:rsidRDefault="00925EA6" w:rsidP="006A3A6B">
            <w:pPr>
              <w:rPr>
                <w:sz w:val="20"/>
              </w:rPr>
            </w:pPr>
          </w:p>
          <w:p w:rsidR="00925EA6" w:rsidRPr="001E3B0A" w:rsidRDefault="00925EA6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</w:t>
            </w:r>
            <w:r w:rsidR="0022525E">
              <w:rPr>
                <w:sz w:val="20"/>
              </w:rPr>
              <w:t>6500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925EA6" w:rsidRDefault="00925EA6" w:rsidP="00925EA6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0763B2" w:rsidRPr="001E3B0A" w:rsidRDefault="00925EA6" w:rsidP="00925EA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0763B2" w:rsidRDefault="00925EA6" w:rsidP="006A3A6B">
            <w:pPr>
              <w:rPr>
                <w:sz w:val="20"/>
              </w:rPr>
            </w:pPr>
            <w:r>
              <w:rPr>
                <w:sz w:val="20"/>
              </w:rPr>
              <w:t>236</w:t>
            </w:r>
          </w:p>
          <w:p w:rsidR="00925EA6" w:rsidRDefault="00925EA6" w:rsidP="006A3A6B">
            <w:pPr>
              <w:rPr>
                <w:sz w:val="20"/>
              </w:rPr>
            </w:pPr>
          </w:p>
          <w:p w:rsidR="00925EA6" w:rsidRPr="001E3B0A" w:rsidRDefault="00925EA6" w:rsidP="006A3A6B">
            <w:pPr>
              <w:rPr>
                <w:sz w:val="20"/>
              </w:rPr>
            </w:pPr>
            <w:r>
              <w:rPr>
                <w:sz w:val="20"/>
              </w:rPr>
              <w:t>1780</w:t>
            </w:r>
          </w:p>
        </w:tc>
        <w:tc>
          <w:tcPr>
            <w:tcW w:w="1115" w:type="dxa"/>
          </w:tcPr>
          <w:p w:rsidR="000763B2" w:rsidRDefault="00925EA6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925EA6" w:rsidRDefault="00925EA6" w:rsidP="006A3A6B">
            <w:pPr>
              <w:rPr>
                <w:sz w:val="20"/>
              </w:rPr>
            </w:pPr>
          </w:p>
          <w:p w:rsidR="00925EA6" w:rsidRPr="001E3B0A" w:rsidRDefault="00925EA6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22525E" w:rsidP="006A3A6B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 w:val="restart"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Киясова Софят Довлетбиевна – заместитель начальника управления культуры</w:t>
            </w:r>
          </w:p>
        </w:tc>
        <w:tc>
          <w:tcPr>
            <w:tcW w:w="1594" w:type="dxa"/>
          </w:tcPr>
          <w:p w:rsidR="000763B2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1.Земельный участок</w:t>
            </w:r>
          </w:p>
          <w:p w:rsidR="00D2157C" w:rsidRPr="001E3B0A" w:rsidRDefault="00D2157C" w:rsidP="006A3A6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0763B2" w:rsidRPr="001E3B0A" w:rsidRDefault="00D2157C" w:rsidP="006A3A6B">
            <w:pPr>
              <w:rPr>
                <w:sz w:val="20"/>
              </w:rPr>
            </w:pPr>
            <w:r>
              <w:rPr>
                <w:sz w:val="20"/>
              </w:rPr>
              <w:t>3.</w:t>
            </w:r>
            <w:r w:rsidR="007B4583">
              <w:rPr>
                <w:sz w:val="20"/>
              </w:rPr>
              <w:t xml:space="preserve">Торговое помещение </w:t>
            </w:r>
          </w:p>
        </w:tc>
        <w:tc>
          <w:tcPr>
            <w:tcW w:w="1402" w:type="dxa"/>
          </w:tcPr>
          <w:p w:rsidR="000763B2" w:rsidRPr="001E3B0A" w:rsidRDefault="00D2157C" w:rsidP="006A3A6B">
            <w:pPr>
              <w:rPr>
                <w:sz w:val="20"/>
              </w:rPr>
            </w:pPr>
            <w:r>
              <w:rPr>
                <w:sz w:val="20"/>
              </w:rPr>
              <w:t>266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Default="00D2157C" w:rsidP="006A3A6B">
            <w:pPr>
              <w:rPr>
                <w:sz w:val="20"/>
              </w:rPr>
            </w:pPr>
            <w:r>
              <w:rPr>
                <w:sz w:val="20"/>
              </w:rPr>
              <w:t>254</w:t>
            </w:r>
          </w:p>
          <w:p w:rsidR="00D2157C" w:rsidRDefault="00D2157C" w:rsidP="006A3A6B">
            <w:pPr>
              <w:rPr>
                <w:sz w:val="20"/>
              </w:rPr>
            </w:pPr>
          </w:p>
          <w:p w:rsidR="00D2157C" w:rsidRPr="001E3B0A" w:rsidRDefault="00D2157C" w:rsidP="006A3A6B">
            <w:pPr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15" w:type="dxa"/>
          </w:tcPr>
          <w:p w:rsidR="000763B2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7B4583" w:rsidRDefault="007B4583" w:rsidP="006A3A6B">
            <w:pPr>
              <w:rPr>
                <w:sz w:val="20"/>
              </w:rPr>
            </w:pPr>
          </w:p>
          <w:p w:rsidR="007B4583" w:rsidRDefault="007B4583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2157C" w:rsidRDefault="00D2157C" w:rsidP="006A3A6B">
            <w:pPr>
              <w:rPr>
                <w:sz w:val="20"/>
              </w:rPr>
            </w:pPr>
          </w:p>
          <w:p w:rsidR="00D2157C" w:rsidRPr="001E3B0A" w:rsidRDefault="00D2157C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1.Мерседес бенс Е 211</w:t>
            </w:r>
          </w:p>
          <w:p w:rsidR="000763B2" w:rsidRPr="001E3B0A" w:rsidRDefault="007B4583" w:rsidP="006A3A6B">
            <w:pPr>
              <w:rPr>
                <w:sz w:val="20"/>
              </w:rPr>
            </w:pPr>
            <w:r>
              <w:rPr>
                <w:sz w:val="20"/>
              </w:rPr>
              <w:t>2,</w:t>
            </w:r>
            <w:r w:rsidR="000763B2" w:rsidRPr="001E3B0A">
              <w:rPr>
                <w:sz w:val="20"/>
              </w:rPr>
              <w:t>Трактор МТЗ - 80</w:t>
            </w:r>
          </w:p>
        </w:tc>
        <w:tc>
          <w:tcPr>
            <w:tcW w:w="1085" w:type="dxa"/>
          </w:tcPr>
          <w:p w:rsidR="000763B2" w:rsidRPr="001E3B0A" w:rsidRDefault="007B4583" w:rsidP="006A3A6B">
            <w:pPr>
              <w:rPr>
                <w:sz w:val="20"/>
              </w:rPr>
            </w:pPr>
            <w:r>
              <w:rPr>
                <w:sz w:val="20"/>
              </w:rPr>
              <w:t>345392,74</w:t>
            </w:r>
          </w:p>
        </w:tc>
        <w:tc>
          <w:tcPr>
            <w:tcW w:w="1001" w:type="dxa"/>
          </w:tcPr>
          <w:p w:rsidR="007B4583" w:rsidRPr="001E3B0A" w:rsidRDefault="00D2157C" w:rsidP="00D2157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 Земельный участок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200</w:t>
            </w:r>
            <w:r w:rsidR="007B4583">
              <w:rPr>
                <w:sz w:val="20"/>
              </w:rPr>
              <w:t>00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0763B2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Ауди А-4</w:t>
            </w:r>
          </w:p>
          <w:p w:rsidR="007B4583" w:rsidRPr="001E3B0A" w:rsidRDefault="007B4583" w:rsidP="006A3A6B">
            <w:pPr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  <w:r w:rsidR="00537B19">
              <w:rPr>
                <w:sz w:val="20"/>
              </w:rPr>
              <w:t xml:space="preserve"> Урал</w:t>
            </w:r>
          </w:p>
        </w:tc>
        <w:tc>
          <w:tcPr>
            <w:tcW w:w="1085" w:type="dxa"/>
          </w:tcPr>
          <w:p w:rsidR="000763B2" w:rsidRPr="001E3B0A" w:rsidRDefault="007B4583" w:rsidP="006A3A6B">
            <w:pPr>
              <w:rPr>
                <w:sz w:val="20"/>
              </w:rPr>
            </w:pPr>
            <w:r>
              <w:rPr>
                <w:sz w:val="20"/>
              </w:rPr>
              <w:t>172000</w:t>
            </w:r>
          </w:p>
        </w:tc>
        <w:tc>
          <w:tcPr>
            <w:tcW w:w="1001" w:type="dxa"/>
          </w:tcPr>
          <w:p w:rsidR="000763B2" w:rsidRPr="001E3B0A" w:rsidRDefault="00537B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0763B2" w:rsidRPr="001E3B0A" w:rsidRDefault="007B458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7B4583" w:rsidP="006A3A6B">
            <w:pPr>
              <w:rPr>
                <w:sz w:val="20"/>
              </w:rPr>
            </w:pPr>
            <w:r>
              <w:rPr>
                <w:sz w:val="20"/>
              </w:rPr>
              <w:t>3380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0763B2" w:rsidRPr="001E3B0A" w:rsidRDefault="007B458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7B4583" w:rsidP="006A3A6B">
            <w:pPr>
              <w:rPr>
                <w:sz w:val="20"/>
              </w:rPr>
            </w:pPr>
            <w:r>
              <w:rPr>
                <w:sz w:val="20"/>
              </w:rPr>
              <w:t>1380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 w:val="restart"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Киргашев Касей Гумерович – начальник управления образования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ЛПХ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763B2" w:rsidRDefault="009B2F95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9B2F95" w:rsidRPr="001E3B0A" w:rsidRDefault="009B2F95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0763B2" w:rsidRDefault="009B2F95" w:rsidP="006A3A6B">
            <w:pPr>
              <w:rPr>
                <w:sz w:val="20"/>
              </w:rPr>
            </w:pPr>
            <w:r>
              <w:rPr>
                <w:sz w:val="20"/>
              </w:rPr>
              <w:t>123</w:t>
            </w:r>
          </w:p>
          <w:p w:rsidR="009B2F95" w:rsidRDefault="009B2F95" w:rsidP="006A3A6B">
            <w:pPr>
              <w:rPr>
                <w:sz w:val="20"/>
              </w:rPr>
            </w:pPr>
          </w:p>
          <w:p w:rsidR="009B2F95" w:rsidRPr="001E3B0A" w:rsidRDefault="009B2F95" w:rsidP="006A3A6B">
            <w:pPr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115" w:type="dxa"/>
          </w:tcPr>
          <w:p w:rsidR="000763B2" w:rsidRDefault="009B2F95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9B2F95" w:rsidRDefault="009B2F95" w:rsidP="006A3A6B">
            <w:pPr>
              <w:rPr>
                <w:sz w:val="20"/>
              </w:rPr>
            </w:pPr>
          </w:p>
          <w:p w:rsidR="009B2F95" w:rsidRPr="001E3B0A" w:rsidRDefault="009B2F95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ВАЗ2101, </w:t>
            </w:r>
            <w:r w:rsidR="009B2F95">
              <w:rPr>
                <w:sz w:val="20"/>
              </w:rPr>
              <w:t>1977</w:t>
            </w:r>
          </w:p>
        </w:tc>
        <w:tc>
          <w:tcPr>
            <w:tcW w:w="1085" w:type="dxa"/>
          </w:tcPr>
          <w:p w:rsidR="000763B2" w:rsidRPr="001E3B0A" w:rsidRDefault="0022525E" w:rsidP="006A3A6B">
            <w:pPr>
              <w:rPr>
                <w:sz w:val="20"/>
              </w:rPr>
            </w:pPr>
            <w:r>
              <w:rPr>
                <w:sz w:val="20"/>
              </w:rPr>
              <w:t>414915,97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9B2F95" w:rsidRPr="001E3B0A" w:rsidTr="00DA145F">
        <w:tc>
          <w:tcPr>
            <w:tcW w:w="468" w:type="dxa"/>
            <w:vMerge/>
          </w:tcPr>
          <w:p w:rsidR="009B2F95" w:rsidRPr="001E3B0A" w:rsidRDefault="009B2F95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9B2F95" w:rsidRPr="001E3B0A" w:rsidRDefault="009B2F9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9B2F95" w:rsidRPr="001E3B0A" w:rsidRDefault="009B2F9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9B2F95" w:rsidRPr="001E3B0A" w:rsidRDefault="009B2F9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9B2F95" w:rsidRPr="001E3B0A" w:rsidRDefault="009B2F9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9B2F95" w:rsidRDefault="009B2F95" w:rsidP="005C670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9B2F95" w:rsidRPr="001E3B0A" w:rsidRDefault="009B2F95" w:rsidP="005C670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9B2F95" w:rsidRDefault="009B2F95" w:rsidP="005C6707">
            <w:pPr>
              <w:rPr>
                <w:sz w:val="20"/>
              </w:rPr>
            </w:pPr>
            <w:r>
              <w:rPr>
                <w:sz w:val="20"/>
              </w:rPr>
              <w:t>123</w:t>
            </w:r>
          </w:p>
          <w:p w:rsidR="009B2F95" w:rsidRDefault="009B2F95" w:rsidP="005C6707">
            <w:pPr>
              <w:rPr>
                <w:sz w:val="20"/>
              </w:rPr>
            </w:pPr>
          </w:p>
          <w:p w:rsidR="009B2F95" w:rsidRPr="001E3B0A" w:rsidRDefault="009B2F95" w:rsidP="005C6707">
            <w:pPr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115" w:type="dxa"/>
          </w:tcPr>
          <w:p w:rsidR="009B2F95" w:rsidRDefault="009B2F95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9B2F95" w:rsidRDefault="009B2F95" w:rsidP="005C6707">
            <w:pPr>
              <w:rPr>
                <w:sz w:val="20"/>
              </w:rPr>
            </w:pPr>
          </w:p>
          <w:p w:rsidR="009B2F95" w:rsidRPr="001E3B0A" w:rsidRDefault="009B2F95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9B2F95" w:rsidRPr="001E3B0A" w:rsidRDefault="009B2F9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9B2F95" w:rsidRPr="001E3B0A" w:rsidRDefault="009B2F95" w:rsidP="006A3A6B">
            <w:pPr>
              <w:rPr>
                <w:sz w:val="20"/>
              </w:rPr>
            </w:pPr>
            <w:r>
              <w:rPr>
                <w:sz w:val="20"/>
              </w:rPr>
              <w:t>249590,18</w:t>
            </w:r>
          </w:p>
        </w:tc>
        <w:tc>
          <w:tcPr>
            <w:tcW w:w="1001" w:type="dxa"/>
          </w:tcPr>
          <w:p w:rsidR="009B2F95" w:rsidRPr="001E3B0A" w:rsidRDefault="009B2F95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9B2F95" w:rsidRPr="001E3B0A" w:rsidRDefault="009B2F9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9B2F95" w:rsidRPr="001E3B0A" w:rsidRDefault="009B2F9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9B2F95" w:rsidRPr="001E3B0A" w:rsidRDefault="009B2F95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 w:val="restart"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Болоков Нурий Аскарбиевич – начальник управления АиГ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1.ИЖС</w:t>
            </w: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2.Земельный пай</w:t>
            </w: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3.Жилой дом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4300</w:t>
            </w: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  <w:p w:rsidR="000763B2" w:rsidRPr="001E3B0A" w:rsidRDefault="000763B2" w:rsidP="006A3A6B">
            <w:pPr>
              <w:rPr>
                <w:sz w:val="20"/>
              </w:rPr>
            </w:pPr>
          </w:p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7</w:t>
            </w:r>
            <w:r w:rsidR="003E55AD">
              <w:rPr>
                <w:sz w:val="20"/>
              </w:rPr>
              <w:t>4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 2107</w:t>
            </w:r>
          </w:p>
        </w:tc>
        <w:tc>
          <w:tcPr>
            <w:tcW w:w="1085" w:type="dxa"/>
          </w:tcPr>
          <w:p w:rsidR="000763B2" w:rsidRPr="001E3B0A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>427107,09</w:t>
            </w:r>
          </w:p>
        </w:tc>
        <w:tc>
          <w:tcPr>
            <w:tcW w:w="1001" w:type="dxa"/>
          </w:tcPr>
          <w:p w:rsidR="003E55AD" w:rsidRPr="001E3B0A" w:rsidRDefault="009B2F95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317BE9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0763B2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ЛПХ </w:t>
            </w:r>
            <w:r w:rsidR="00925EA6">
              <w:rPr>
                <w:sz w:val="20"/>
              </w:rPr>
              <w:t>(1/3)</w:t>
            </w:r>
          </w:p>
          <w:p w:rsidR="003E55AD" w:rsidRPr="001E3B0A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="00925EA6">
              <w:rPr>
                <w:sz w:val="20"/>
              </w:rPr>
              <w:t>(1/3)</w:t>
            </w:r>
          </w:p>
        </w:tc>
        <w:tc>
          <w:tcPr>
            <w:tcW w:w="1402" w:type="dxa"/>
          </w:tcPr>
          <w:p w:rsidR="000763B2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:rsidR="003E55AD" w:rsidRPr="001E3B0A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15" w:type="dxa"/>
          </w:tcPr>
          <w:p w:rsidR="000763B2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E55AD" w:rsidRPr="001E3B0A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763B2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5AD" w:rsidRPr="001E3B0A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</w:tcPr>
          <w:p w:rsidR="000763B2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>4300</w:t>
            </w:r>
          </w:p>
          <w:p w:rsidR="003E55AD" w:rsidRDefault="003E55AD" w:rsidP="006A3A6B">
            <w:pPr>
              <w:rPr>
                <w:sz w:val="20"/>
              </w:rPr>
            </w:pPr>
          </w:p>
          <w:p w:rsidR="003E55AD" w:rsidRDefault="003E55AD" w:rsidP="006A3A6B">
            <w:pPr>
              <w:rPr>
                <w:sz w:val="20"/>
              </w:rPr>
            </w:pPr>
          </w:p>
          <w:p w:rsidR="003E55AD" w:rsidRPr="001E3B0A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15" w:type="dxa"/>
          </w:tcPr>
          <w:p w:rsidR="000763B2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E55AD" w:rsidRDefault="003E55AD" w:rsidP="006A3A6B">
            <w:pPr>
              <w:rPr>
                <w:sz w:val="20"/>
              </w:rPr>
            </w:pPr>
          </w:p>
          <w:p w:rsidR="003E55AD" w:rsidRDefault="003E55AD" w:rsidP="006A3A6B">
            <w:pPr>
              <w:rPr>
                <w:sz w:val="20"/>
              </w:rPr>
            </w:pPr>
          </w:p>
          <w:p w:rsidR="003E55AD" w:rsidRPr="001E3B0A" w:rsidRDefault="003E55AD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925EA6" w:rsidP="006A3A6B">
            <w:pPr>
              <w:rPr>
                <w:sz w:val="20"/>
              </w:rPr>
            </w:pPr>
            <w:r>
              <w:rPr>
                <w:sz w:val="20"/>
              </w:rPr>
              <w:t>8200</w:t>
            </w:r>
          </w:p>
        </w:tc>
        <w:tc>
          <w:tcPr>
            <w:tcW w:w="1001" w:type="dxa"/>
          </w:tcPr>
          <w:p w:rsidR="003E55AD" w:rsidRPr="001E3B0A" w:rsidRDefault="009B2F95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 w:val="restart"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Самогов Заур Муссович – начальник управления сельского хозяйства</w:t>
            </w:r>
          </w:p>
        </w:tc>
        <w:tc>
          <w:tcPr>
            <w:tcW w:w="159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0763B2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0763B2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102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0763B2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</w:t>
            </w:r>
            <w:r w:rsidR="00810CCB">
              <w:rPr>
                <w:sz w:val="20"/>
              </w:rPr>
              <w:t>25175</w:t>
            </w:r>
          </w:p>
        </w:tc>
        <w:tc>
          <w:tcPr>
            <w:tcW w:w="1001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763B2" w:rsidRPr="001E3B0A" w:rsidRDefault="000763B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763B2" w:rsidRPr="001E3B0A" w:rsidRDefault="000763B2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102</w:t>
            </w:r>
          </w:p>
          <w:p w:rsidR="00FE7FC1" w:rsidRDefault="00FE7FC1" w:rsidP="00FE7FC1">
            <w:pPr>
              <w:rPr>
                <w:sz w:val="20"/>
              </w:rPr>
            </w:pP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FE7FC1">
            <w:pPr>
              <w:rPr>
                <w:sz w:val="20"/>
              </w:rPr>
            </w:pP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102</w:t>
            </w:r>
          </w:p>
          <w:p w:rsidR="00FE7FC1" w:rsidRDefault="00FE7FC1" w:rsidP="00FE7FC1">
            <w:pPr>
              <w:rPr>
                <w:sz w:val="20"/>
              </w:rPr>
            </w:pP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FE7FC1">
            <w:pPr>
              <w:rPr>
                <w:sz w:val="20"/>
              </w:rPr>
            </w:pP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Нес</w:t>
            </w:r>
            <w:r w:rsidRPr="001E3B0A">
              <w:rPr>
                <w:sz w:val="20"/>
              </w:rPr>
              <w:t>о</w:t>
            </w:r>
            <w:r>
              <w:rPr>
                <w:sz w:val="20"/>
              </w:rPr>
              <w:t>в</w:t>
            </w:r>
            <w:r w:rsidRPr="001E3B0A">
              <w:rPr>
                <w:sz w:val="20"/>
              </w:rPr>
              <w:t xml:space="preserve">ершеннолетний ребенок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102</w:t>
            </w:r>
          </w:p>
          <w:p w:rsidR="00FE7FC1" w:rsidRDefault="00FE7FC1" w:rsidP="00FE7FC1">
            <w:pPr>
              <w:rPr>
                <w:sz w:val="20"/>
              </w:rPr>
            </w:pP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FE7FC1">
            <w:pPr>
              <w:rPr>
                <w:sz w:val="20"/>
              </w:rPr>
            </w:pP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FE7FC1">
            <w:pPr>
              <w:ind w:left="142"/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102</w:t>
            </w:r>
          </w:p>
          <w:p w:rsidR="00FE7FC1" w:rsidRDefault="00FE7FC1" w:rsidP="00FE7FC1">
            <w:pPr>
              <w:rPr>
                <w:sz w:val="20"/>
              </w:rPr>
            </w:pP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FE7FC1">
            <w:pPr>
              <w:rPr>
                <w:sz w:val="20"/>
              </w:rPr>
            </w:pPr>
          </w:p>
          <w:p w:rsidR="00FE7FC1" w:rsidRPr="001E3B0A" w:rsidRDefault="00FE7FC1" w:rsidP="00FE7FC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Мамижева Венера Бислановна – зав. отделом экономического развития и торговли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1.Земельный пай (1/30)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2.Квартира (1/2)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300000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75,9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89,1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Рено Сандеро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</w:t>
            </w:r>
            <w:r>
              <w:rPr>
                <w:sz w:val="20"/>
              </w:rPr>
              <w:t>41511,87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Накопление собственных средств и кредит</w:t>
            </w: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1.Приусадебный участок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3.Земельный участок (дол.1/30)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3.Жилой дом</w:t>
            </w:r>
          </w:p>
        </w:tc>
        <w:tc>
          <w:tcPr>
            <w:tcW w:w="1402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2500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300000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89,1</w:t>
            </w: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120000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Патокова Зуриет Джумальдиновна – зав. отделом по делам архивов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46,9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600850,26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471C33" w:rsidRPr="001E3B0A" w:rsidTr="00DA145F">
        <w:tc>
          <w:tcPr>
            <w:tcW w:w="468" w:type="dxa"/>
            <w:vMerge w:val="restart"/>
          </w:tcPr>
          <w:p w:rsidR="00471C33" w:rsidRPr="001E3B0A" w:rsidRDefault="00471C33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Мамухов Каплан Рамазанович –  зав.отделом инвестиций и муниципального заказа</w:t>
            </w:r>
          </w:p>
        </w:tc>
        <w:tc>
          <w:tcPr>
            <w:tcW w:w="1594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1.Земельный участок</w:t>
            </w:r>
          </w:p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2)Земельный участок</w:t>
            </w:r>
          </w:p>
          <w:p w:rsidR="00471C33" w:rsidRPr="001E3B0A" w:rsidRDefault="00471C33" w:rsidP="006A3A6B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3665</w:t>
            </w:r>
          </w:p>
          <w:p w:rsidR="00471C33" w:rsidRPr="001E3B0A" w:rsidRDefault="00471C33" w:rsidP="006A3A6B">
            <w:pPr>
              <w:rPr>
                <w:sz w:val="20"/>
              </w:rPr>
            </w:pPr>
          </w:p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Pr="001E3B0A">
              <w:rPr>
                <w:sz w:val="20"/>
              </w:rPr>
              <w:t>00</w:t>
            </w:r>
          </w:p>
          <w:p w:rsidR="00471C33" w:rsidRPr="001E3B0A" w:rsidRDefault="00471C33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471C33" w:rsidRPr="001E3B0A" w:rsidRDefault="00471C33" w:rsidP="006A3A6B">
            <w:pPr>
              <w:rPr>
                <w:sz w:val="20"/>
              </w:rPr>
            </w:pPr>
          </w:p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471C33" w:rsidRPr="001E3B0A" w:rsidRDefault="00471C33" w:rsidP="006A3A6B">
            <w:pPr>
              <w:rPr>
                <w:sz w:val="20"/>
              </w:rPr>
            </w:pPr>
          </w:p>
          <w:p w:rsidR="00471C33" w:rsidRPr="001E3B0A" w:rsidRDefault="00471C33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471C33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71C33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187</w:t>
            </w:r>
          </w:p>
          <w:p w:rsidR="00471C33" w:rsidRDefault="00471C33" w:rsidP="006A3A6B">
            <w:pPr>
              <w:rPr>
                <w:sz w:val="20"/>
              </w:rPr>
            </w:pPr>
          </w:p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115" w:type="dxa"/>
          </w:tcPr>
          <w:p w:rsidR="00471C33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71C33" w:rsidRDefault="00471C33" w:rsidP="006A3A6B">
            <w:pPr>
              <w:rPr>
                <w:sz w:val="20"/>
              </w:rPr>
            </w:pPr>
          </w:p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71C33" w:rsidRPr="001E3B0A" w:rsidRDefault="00471C33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</w:rPr>
              <w:t>Лада</w:t>
            </w:r>
            <w:r w:rsidRPr="001E3B0A">
              <w:rPr>
                <w:sz w:val="20"/>
                <w:lang w:val="en-US"/>
              </w:rPr>
              <w:t xml:space="preserve"> </w:t>
            </w:r>
            <w:r w:rsidRPr="001E3B0A">
              <w:rPr>
                <w:sz w:val="20"/>
              </w:rPr>
              <w:t>приора</w:t>
            </w:r>
            <w:r w:rsidR="004B691C" w:rsidRPr="00B44467">
              <w:rPr>
                <w:sz w:val="20"/>
                <w:lang w:val="en-US"/>
              </w:rPr>
              <w:t>,2010</w:t>
            </w:r>
            <w:r w:rsidR="004B691C">
              <w:rPr>
                <w:sz w:val="20"/>
              </w:rPr>
              <w:t>г</w:t>
            </w:r>
            <w:r w:rsidR="004B691C" w:rsidRPr="00B44467">
              <w:rPr>
                <w:sz w:val="20"/>
                <w:lang w:val="en-US"/>
              </w:rPr>
              <w:t>.</w:t>
            </w:r>
          </w:p>
          <w:p w:rsidR="00471C33" w:rsidRPr="00B44467" w:rsidRDefault="00471C33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ToyoTa Landcriser Prado</w:t>
            </w:r>
            <w:r w:rsidR="004B691C" w:rsidRPr="00B44467">
              <w:rPr>
                <w:sz w:val="20"/>
                <w:lang w:val="en-US"/>
              </w:rPr>
              <w:t>,2013</w:t>
            </w:r>
            <w:r w:rsidR="004B691C">
              <w:rPr>
                <w:sz w:val="20"/>
              </w:rPr>
              <w:t>г</w:t>
            </w:r>
            <w:r w:rsidR="004B691C" w:rsidRPr="00B44467">
              <w:rPr>
                <w:sz w:val="20"/>
                <w:lang w:val="en-US"/>
              </w:rPr>
              <w:t>.</w:t>
            </w:r>
          </w:p>
        </w:tc>
        <w:tc>
          <w:tcPr>
            <w:tcW w:w="1085" w:type="dxa"/>
          </w:tcPr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409387,96</w:t>
            </w:r>
          </w:p>
        </w:tc>
        <w:tc>
          <w:tcPr>
            <w:tcW w:w="1001" w:type="dxa"/>
          </w:tcPr>
          <w:p w:rsidR="00471C33" w:rsidRPr="001E3B0A" w:rsidRDefault="00471C33" w:rsidP="006A3A6B">
            <w:pPr>
              <w:rPr>
                <w:sz w:val="20"/>
                <w:lang w:val="en-US"/>
              </w:rPr>
            </w:pPr>
          </w:p>
        </w:tc>
        <w:tc>
          <w:tcPr>
            <w:tcW w:w="784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71C33" w:rsidRPr="001E3B0A" w:rsidRDefault="00471C33" w:rsidP="006A3A6B">
            <w:pPr>
              <w:rPr>
                <w:sz w:val="20"/>
              </w:rPr>
            </w:pPr>
          </w:p>
        </w:tc>
      </w:tr>
      <w:tr w:rsidR="00471C33" w:rsidRPr="001E3B0A" w:rsidTr="00DA145F">
        <w:tc>
          <w:tcPr>
            <w:tcW w:w="468" w:type="dxa"/>
            <w:vMerge/>
          </w:tcPr>
          <w:p w:rsidR="00471C33" w:rsidRPr="001E3B0A" w:rsidRDefault="00471C33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71C33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71C33" w:rsidRPr="001E3B0A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71C33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187</w:t>
            </w:r>
          </w:p>
          <w:p w:rsidR="00471C33" w:rsidRDefault="00471C33" w:rsidP="000D598D">
            <w:pPr>
              <w:rPr>
                <w:sz w:val="20"/>
              </w:rPr>
            </w:pPr>
          </w:p>
          <w:p w:rsidR="00471C33" w:rsidRPr="001E3B0A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115" w:type="dxa"/>
          </w:tcPr>
          <w:p w:rsidR="00471C33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71C33" w:rsidRDefault="00471C33" w:rsidP="000D598D">
            <w:pPr>
              <w:rPr>
                <w:sz w:val="20"/>
              </w:rPr>
            </w:pPr>
          </w:p>
          <w:p w:rsidR="00471C33" w:rsidRPr="001E3B0A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71C33" w:rsidRPr="001E3B0A" w:rsidRDefault="00471C33" w:rsidP="006A3A6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30</w:t>
            </w:r>
            <w:r w:rsidRPr="001E3B0A">
              <w:rPr>
                <w:sz w:val="20"/>
                <w:lang w:val="en-US"/>
              </w:rPr>
              <w:t>000</w:t>
            </w:r>
          </w:p>
        </w:tc>
        <w:tc>
          <w:tcPr>
            <w:tcW w:w="1001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71C33" w:rsidRPr="001E3B0A" w:rsidRDefault="00471C33" w:rsidP="006A3A6B">
            <w:pPr>
              <w:rPr>
                <w:sz w:val="20"/>
              </w:rPr>
            </w:pPr>
          </w:p>
        </w:tc>
      </w:tr>
      <w:tr w:rsidR="00471C33" w:rsidRPr="001E3B0A" w:rsidTr="00DA145F">
        <w:tc>
          <w:tcPr>
            <w:tcW w:w="468" w:type="dxa"/>
            <w:vMerge/>
          </w:tcPr>
          <w:p w:rsidR="00471C33" w:rsidRPr="001E3B0A" w:rsidRDefault="00471C33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</w:t>
            </w:r>
            <w:r w:rsidRPr="001E3B0A">
              <w:rPr>
                <w:sz w:val="20"/>
              </w:rPr>
              <w:lastRenderedPageBreak/>
              <w:t>ий ребенок</w:t>
            </w:r>
          </w:p>
        </w:tc>
        <w:tc>
          <w:tcPr>
            <w:tcW w:w="1594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71C33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  <w:p w:rsidR="00471C33" w:rsidRPr="001E3B0A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71C33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187</w:t>
            </w:r>
          </w:p>
          <w:p w:rsidR="00471C33" w:rsidRDefault="00471C33" w:rsidP="000D598D">
            <w:pPr>
              <w:rPr>
                <w:sz w:val="20"/>
              </w:rPr>
            </w:pPr>
          </w:p>
          <w:p w:rsidR="00471C33" w:rsidRPr="001E3B0A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115" w:type="dxa"/>
          </w:tcPr>
          <w:p w:rsidR="00471C33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471C33" w:rsidRDefault="00471C33" w:rsidP="000D598D">
            <w:pPr>
              <w:rPr>
                <w:sz w:val="20"/>
              </w:rPr>
            </w:pPr>
          </w:p>
          <w:p w:rsidR="00471C33" w:rsidRPr="001E3B0A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71C33" w:rsidRPr="001E3B0A" w:rsidRDefault="00471C33" w:rsidP="006A3A6B">
            <w:pPr>
              <w:rPr>
                <w:sz w:val="20"/>
              </w:rPr>
            </w:pPr>
          </w:p>
        </w:tc>
      </w:tr>
      <w:tr w:rsidR="00471C33" w:rsidRPr="001E3B0A" w:rsidTr="00DA145F">
        <w:tc>
          <w:tcPr>
            <w:tcW w:w="468" w:type="dxa"/>
            <w:vMerge/>
          </w:tcPr>
          <w:p w:rsidR="00471C33" w:rsidRPr="001E3B0A" w:rsidRDefault="00471C33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71C33" w:rsidRPr="001E3B0A" w:rsidRDefault="00471C33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71C33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71C33" w:rsidRPr="001E3B0A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71C33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187</w:t>
            </w:r>
          </w:p>
          <w:p w:rsidR="00471C33" w:rsidRDefault="00471C33" w:rsidP="000D598D">
            <w:pPr>
              <w:rPr>
                <w:sz w:val="20"/>
              </w:rPr>
            </w:pPr>
          </w:p>
          <w:p w:rsidR="00471C33" w:rsidRPr="001E3B0A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115" w:type="dxa"/>
          </w:tcPr>
          <w:p w:rsidR="00471C33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71C33" w:rsidRDefault="00471C33" w:rsidP="000D598D">
            <w:pPr>
              <w:rPr>
                <w:sz w:val="20"/>
              </w:rPr>
            </w:pPr>
          </w:p>
          <w:p w:rsidR="00471C33" w:rsidRPr="001E3B0A" w:rsidRDefault="00471C33" w:rsidP="000D598D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71C33" w:rsidRPr="001E3B0A" w:rsidRDefault="00471C3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71C33" w:rsidRPr="001E3B0A" w:rsidRDefault="00471C33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Гаштов Аслан Рамазанович – зав.юридическим отделом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 21063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724651,0</w:t>
            </w:r>
            <w:r w:rsidR="00245383">
              <w:rPr>
                <w:sz w:val="20"/>
              </w:rPr>
              <w:t>3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Хупов Рустам Бесланович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777F2E">
            <w:pPr>
              <w:rPr>
                <w:sz w:val="20"/>
              </w:rPr>
            </w:pPr>
            <w:r w:rsidRPr="001E3B0A">
              <w:rPr>
                <w:sz w:val="20"/>
              </w:rPr>
              <w:t>1.Жилой дом</w:t>
            </w:r>
          </w:p>
          <w:p w:rsidR="00FE7FC1" w:rsidRPr="001E3B0A" w:rsidRDefault="00FE7FC1" w:rsidP="00777F2E">
            <w:pPr>
              <w:rPr>
                <w:sz w:val="20"/>
              </w:rPr>
            </w:pPr>
            <w:r w:rsidRPr="001E3B0A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108,2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390904,64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5C6707">
            <w:pPr>
              <w:rPr>
                <w:sz w:val="20"/>
              </w:rPr>
            </w:pPr>
            <w:r w:rsidRPr="001E3B0A">
              <w:rPr>
                <w:sz w:val="20"/>
              </w:rPr>
              <w:t>1.Жилой дом</w:t>
            </w:r>
          </w:p>
          <w:p w:rsidR="00FE7FC1" w:rsidRPr="001E3B0A" w:rsidRDefault="00FE7FC1" w:rsidP="005C6707">
            <w:pPr>
              <w:rPr>
                <w:sz w:val="20"/>
              </w:rPr>
            </w:pPr>
            <w:r w:rsidRPr="001E3B0A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108,2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115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290579,98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Кидакоева Оксана Аскарбиевна – зав.общим отделом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70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1400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147319,44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2. </w:t>
            </w:r>
            <w:r w:rsidRPr="001E3B0A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70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1400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 xml:space="preserve">РФ 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713024,52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>1.Жилой дом</w:t>
            </w:r>
          </w:p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>70</w:t>
            </w:r>
          </w:p>
          <w:p w:rsidR="00FE7FC1" w:rsidRPr="001E3B0A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>1400</w:t>
            </w:r>
          </w:p>
        </w:tc>
        <w:tc>
          <w:tcPr>
            <w:tcW w:w="1115" w:type="dxa"/>
          </w:tcPr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РФ 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>1.Жилой дом</w:t>
            </w:r>
          </w:p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>70</w:t>
            </w:r>
          </w:p>
          <w:p w:rsidR="00FE7FC1" w:rsidRPr="001E3B0A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>1400</w:t>
            </w:r>
          </w:p>
        </w:tc>
        <w:tc>
          <w:tcPr>
            <w:tcW w:w="1115" w:type="dxa"/>
          </w:tcPr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РФ 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Бегеретова Саида Бислановна – помощник главы района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(1/4)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приусадебный участок (1/4)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116,9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(общая)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1337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(общая)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FE7FC1" w:rsidRPr="001E3B0A" w:rsidRDefault="00FE7FC1" w:rsidP="00EA1254">
            <w:pPr>
              <w:rPr>
                <w:sz w:val="20"/>
              </w:rPr>
            </w:pPr>
            <w:r w:rsidRPr="001E3B0A">
              <w:rPr>
                <w:sz w:val="20"/>
              </w:rPr>
              <w:t>1.Жилой дом</w:t>
            </w:r>
          </w:p>
          <w:p w:rsidR="00FE7FC1" w:rsidRPr="00EA1254" w:rsidRDefault="00FE7FC1" w:rsidP="00EA1254">
            <w:pPr>
              <w:rPr>
                <w:sz w:val="20"/>
              </w:rPr>
            </w:pPr>
            <w:r w:rsidRPr="001E3B0A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111,2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951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951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487065,53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EA1254">
            <w:pPr>
              <w:rPr>
                <w:sz w:val="20"/>
              </w:rPr>
            </w:pPr>
            <w:r w:rsidRPr="001E3B0A">
              <w:rPr>
                <w:sz w:val="20"/>
              </w:rPr>
              <w:t>1.Жилой дом</w:t>
            </w:r>
          </w:p>
          <w:p w:rsidR="00FE7FC1" w:rsidRPr="00EA1254" w:rsidRDefault="00FE7FC1" w:rsidP="00EA1254">
            <w:pPr>
              <w:rPr>
                <w:sz w:val="20"/>
              </w:rPr>
            </w:pPr>
            <w:r w:rsidRPr="001E3B0A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FE7FC1" w:rsidRDefault="00FE7FC1" w:rsidP="00F84C1C">
            <w:pPr>
              <w:rPr>
                <w:sz w:val="20"/>
              </w:rPr>
            </w:pPr>
            <w:r>
              <w:rPr>
                <w:sz w:val="20"/>
              </w:rPr>
              <w:t>111,2</w:t>
            </w:r>
          </w:p>
          <w:p w:rsidR="00FE7FC1" w:rsidRDefault="00FE7FC1" w:rsidP="00F84C1C">
            <w:pPr>
              <w:rPr>
                <w:sz w:val="20"/>
              </w:rPr>
            </w:pPr>
          </w:p>
          <w:p w:rsidR="00FE7FC1" w:rsidRDefault="00FE7FC1" w:rsidP="00F84C1C">
            <w:pPr>
              <w:rPr>
                <w:sz w:val="20"/>
              </w:rPr>
            </w:pPr>
          </w:p>
          <w:p w:rsidR="00FE7FC1" w:rsidRPr="00195107" w:rsidRDefault="00FE7FC1" w:rsidP="00F84C1C">
            <w:pPr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115" w:type="dxa"/>
          </w:tcPr>
          <w:p w:rsidR="00FE7FC1" w:rsidRDefault="00FE7FC1" w:rsidP="00F84C1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F84C1C">
            <w:pPr>
              <w:rPr>
                <w:sz w:val="20"/>
              </w:rPr>
            </w:pPr>
          </w:p>
          <w:p w:rsidR="00FE7FC1" w:rsidRDefault="00FE7FC1" w:rsidP="00F84C1C">
            <w:pPr>
              <w:rPr>
                <w:sz w:val="20"/>
              </w:rPr>
            </w:pPr>
          </w:p>
          <w:p w:rsidR="00FE7FC1" w:rsidRPr="00195107" w:rsidRDefault="00FE7FC1" w:rsidP="00F84C1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95107" w:rsidRDefault="00FE7FC1" w:rsidP="006A3A6B">
            <w:pPr>
              <w:rPr>
                <w:sz w:val="20"/>
                <w:lang w:val="en-US"/>
              </w:rPr>
            </w:pPr>
            <w:r w:rsidRPr="00195107">
              <w:rPr>
                <w:sz w:val="20"/>
                <w:lang w:val="en-US"/>
              </w:rPr>
              <w:t>1.</w:t>
            </w:r>
            <w:r w:rsidRPr="001E3B0A">
              <w:rPr>
                <w:sz w:val="20"/>
                <w:lang w:val="en-US"/>
              </w:rPr>
              <w:t>Volk</w:t>
            </w:r>
            <w:r w:rsidRPr="00195107">
              <w:rPr>
                <w:sz w:val="20"/>
                <w:lang w:val="en-US"/>
              </w:rPr>
              <w:t xml:space="preserve"> </w:t>
            </w:r>
            <w:r w:rsidRPr="001E3B0A">
              <w:rPr>
                <w:sz w:val="20"/>
                <w:lang w:val="en-US"/>
              </w:rPr>
              <w:t>swagen</w:t>
            </w:r>
            <w:r w:rsidRPr="00195107">
              <w:rPr>
                <w:sz w:val="20"/>
                <w:lang w:val="en-US"/>
              </w:rPr>
              <w:t xml:space="preserve"> Passat,2</w:t>
            </w:r>
            <w:r>
              <w:rPr>
                <w:sz w:val="20"/>
                <w:lang w:val="en-US"/>
              </w:rPr>
              <w:t>008</w:t>
            </w:r>
            <w:r>
              <w:rPr>
                <w:sz w:val="20"/>
              </w:rPr>
              <w:t>г</w:t>
            </w:r>
            <w:r w:rsidRPr="00195107">
              <w:rPr>
                <w:sz w:val="20"/>
                <w:lang w:val="en-US"/>
              </w:rPr>
              <w:t>.</w:t>
            </w:r>
          </w:p>
          <w:p w:rsidR="00FE7FC1" w:rsidRPr="00195107" w:rsidRDefault="00FE7FC1" w:rsidP="006A3A6B">
            <w:pPr>
              <w:rPr>
                <w:sz w:val="20"/>
                <w:lang w:val="en-US"/>
              </w:rPr>
            </w:pPr>
            <w:r w:rsidRPr="00195107">
              <w:rPr>
                <w:sz w:val="20"/>
                <w:lang w:val="en-US"/>
              </w:rPr>
              <w:t xml:space="preserve">2. </w:t>
            </w:r>
            <w:r>
              <w:rPr>
                <w:sz w:val="20"/>
              </w:rPr>
              <w:t>МАЗ</w:t>
            </w:r>
            <w:r w:rsidRPr="00195107">
              <w:rPr>
                <w:sz w:val="20"/>
                <w:lang w:val="en-US"/>
              </w:rPr>
              <w:t xml:space="preserve"> 2005</w:t>
            </w:r>
            <w:r>
              <w:rPr>
                <w:sz w:val="20"/>
              </w:rPr>
              <w:t>г</w:t>
            </w:r>
            <w:r w:rsidRPr="00195107">
              <w:rPr>
                <w:sz w:val="20"/>
                <w:lang w:val="en-US"/>
              </w:rPr>
              <w:t>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331944,00</w:t>
            </w:r>
          </w:p>
        </w:tc>
        <w:tc>
          <w:tcPr>
            <w:tcW w:w="1001" w:type="dxa"/>
          </w:tcPr>
          <w:p w:rsidR="00FE7FC1" w:rsidRPr="00195107" w:rsidRDefault="00FE7FC1" w:rsidP="006A3A6B">
            <w:pPr>
              <w:rPr>
                <w:sz w:val="20"/>
              </w:rPr>
            </w:pPr>
            <w:r w:rsidRPr="0019510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95107" w:rsidRDefault="00FE7FC1" w:rsidP="006A3A6B">
            <w:pPr>
              <w:rPr>
                <w:sz w:val="20"/>
              </w:rPr>
            </w:pPr>
            <w:r w:rsidRPr="0019510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95107" w:rsidRDefault="00FE7FC1" w:rsidP="006A3A6B">
            <w:pPr>
              <w:rPr>
                <w:sz w:val="20"/>
              </w:rPr>
            </w:pPr>
            <w:r w:rsidRPr="0019510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EA1254">
            <w:pPr>
              <w:rPr>
                <w:sz w:val="20"/>
              </w:rPr>
            </w:pPr>
            <w:r w:rsidRPr="001E3B0A">
              <w:rPr>
                <w:sz w:val="20"/>
              </w:rPr>
              <w:t>1.Жилой дом</w:t>
            </w:r>
          </w:p>
          <w:p w:rsidR="00FE7FC1" w:rsidRPr="001E3B0A" w:rsidRDefault="00FE7FC1" w:rsidP="00EA1254">
            <w:pPr>
              <w:rPr>
                <w:sz w:val="20"/>
              </w:rPr>
            </w:pPr>
            <w:r w:rsidRPr="001E3B0A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FE7FC1" w:rsidRDefault="00FE7FC1" w:rsidP="00F84C1C">
            <w:pPr>
              <w:rPr>
                <w:sz w:val="20"/>
              </w:rPr>
            </w:pPr>
            <w:r>
              <w:rPr>
                <w:sz w:val="20"/>
              </w:rPr>
              <w:t>111,2</w:t>
            </w:r>
          </w:p>
          <w:p w:rsidR="00FE7FC1" w:rsidRDefault="00FE7FC1" w:rsidP="00F84C1C">
            <w:pPr>
              <w:rPr>
                <w:sz w:val="20"/>
              </w:rPr>
            </w:pPr>
          </w:p>
          <w:p w:rsidR="00FE7FC1" w:rsidRDefault="00FE7FC1" w:rsidP="00F84C1C">
            <w:pPr>
              <w:rPr>
                <w:sz w:val="20"/>
              </w:rPr>
            </w:pPr>
          </w:p>
          <w:p w:rsidR="00FE7FC1" w:rsidRPr="00195107" w:rsidRDefault="00FE7FC1" w:rsidP="00F84C1C">
            <w:pPr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115" w:type="dxa"/>
          </w:tcPr>
          <w:p w:rsidR="00FE7FC1" w:rsidRDefault="00FE7FC1" w:rsidP="00F84C1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F84C1C">
            <w:pPr>
              <w:rPr>
                <w:sz w:val="20"/>
              </w:rPr>
            </w:pPr>
          </w:p>
          <w:p w:rsidR="00FE7FC1" w:rsidRDefault="00FE7FC1" w:rsidP="00F84C1C">
            <w:pPr>
              <w:rPr>
                <w:sz w:val="20"/>
              </w:rPr>
            </w:pPr>
          </w:p>
          <w:p w:rsidR="00FE7FC1" w:rsidRPr="00195107" w:rsidRDefault="00FE7FC1" w:rsidP="00F84C1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317BE9" w:rsidRPr="001E3B0A" w:rsidTr="00DA145F">
        <w:tc>
          <w:tcPr>
            <w:tcW w:w="468" w:type="dxa"/>
          </w:tcPr>
          <w:p w:rsidR="00317BE9" w:rsidRPr="001E3B0A" w:rsidRDefault="00317BE9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317BE9" w:rsidRPr="001E3B0A" w:rsidRDefault="00317BE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Карданов Аслан </w:t>
            </w:r>
            <w:r w:rsidRPr="001E3B0A">
              <w:rPr>
                <w:sz w:val="20"/>
              </w:rPr>
              <w:lastRenderedPageBreak/>
              <w:t>Ру</w:t>
            </w:r>
            <w:r>
              <w:rPr>
                <w:sz w:val="20"/>
              </w:rPr>
              <w:t xml:space="preserve">сланович – главный специалист </w:t>
            </w:r>
          </w:p>
        </w:tc>
        <w:tc>
          <w:tcPr>
            <w:tcW w:w="1594" w:type="dxa"/>
          </w:tcPr>
          <w:p w:rsidR="00317BE9" w:rsidRPr="001E3B0A" w:rsidRDefault="00317BE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317BE9" w:rsidRPr="001E3B0A" w:rsidRDefault="00317BE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317BE9" w:rsidRPr="001E3B0A" w:rsidRDefault="00317BE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317BE9" w:rsidRPr="001E3B0A" w:rsidRDefault="00317BE9" w:rsidP="00DA145F">
            <w:pPr>
              <w:rPr>
                <w:sz w:val="20"/>
              </w:rPr>
            </w:pPr>
            <w:r w:rsidRPr="001E3B0A">
              <w:rPr>
                <w:sz w:val="20"/>
              </w:rPr>
              <w:t>1.Жил</w:t>
            </w:r>
            <w:r w:rsidRPr="001E3B0A">
              <w:rPr>
                <w:sz w:val="20"/>
              </w:rPr>
              <w:lastRenderedPageBreak/>
              <w:t>ой дом</w:t>
            </w:r>
          </w:p>
          <w:p w:rsidR="00317BE9" w:rsidRPr="001E3B0A" w:rsidRDefault="00317BE9" w:rsidP="00DA145F">
            <w:pPr>
              <w:rPr>
                <w:sz w:val="20"/>
              </w:rPr>
            </w:pPr>
            <w:r w:rsidRPr="001E3B0A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317BE9" w:rsidRDefault="00317BE9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132,8</w:t>
            </w:r>
          </w:p>
          <w:p w:rsidR="00317BE9" w:rsidRDefault="00317BE9" w:rsidP="006A3A6B">
            <w:pPr>
              <w:rPr>
                <w:sz w:val="20"/>
              </w:rPr>
            </w:pPr>
          </w:p>
          <w:p w:rsidR="00317BE9" w:rsidRDefault="00317BE9" w:rsidP="006A3A6B">
            <w:pPr>
              <w:rPr>
                <w:sz w:val="20"/>
              </w:rPr>
            </w:pPr>
          </w:p>
          <w:p w:rsidR="00317BE9" w:rsidRPr="001E3B0A" w:rsidRDefault="00317BE9" w:rsidP="006A3A6B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317BE9" w:rsidRDefault="00317BE9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317BE9" w:rsidRDefault="00317BE9" w:rsidP="006A3A6B">
            <w:pPr>
              <w:rPr>
                <w:sz w:val="20"/>
              </w:rPr>
            </w:pPr>
          </w:p>
          <w:p w:rsidR="00317BE9" w:rsidRDefault="00317BE9" w:rsidP="006A3A6B">
            <w:pPr>
              <w:rPr>
                <w:sz w:val="20"/>
              </w:rPr>
            </w:pPr>
          </w:p>
          <w:p w:rsidR="00317BE9" w:rsidRPr="001E3B0A" w:rsidRDefault="00317BE9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317BE9" w:rsidRPr="00DA145F" w:rsidRDefault="00317BE9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Лада </w:t>
            </w:r>
            <w:r>
              <w:rPr>
                <w:sz w:val="20"/>
              </w:rPr>
              <w:lastRenderedPageBreak/>
              <w:t>приора,2013г., Тойота Камри, 2015г., Урал 4320,1982г.</w:t>
            </w:r>
          </w:p>
        </w:tc>
        <w:tc>
          <w:tcPr>
            <w:tcW w:w="1085" w:type="dxa"/>
          </w:tcPr>
          <w:p w:rsidR="00317BE9" w:rsidRPr="001E3B0A" w:rsidRDefault="00317BE9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389200,01</w:t>
            </w:r>
          </w:p>
          <w:p w:rsidR="00317BE9" w:rsidRPr="001E3B0A" w:rsidRDefault="00317BE9" w:rsidP="006A3A6B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317BE9" w:rsidRPr="001E3B0A" w:rsidRDefault="00317BE9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317BE9" w:rsidRPr="001E3B0A" w:rsidRDefault="00317BE9" w:rsidP="000024F5">
            <w:pPr>
              <w:rPr>
                <w:sz w:val="20"/>
              </w:rPr>
            </w:pPr>
            <w:r>
              <w:rPr>
                <w:sz w:val="20"/>
              </w:rPr>
              <w:t>Автом</w:t>
            </w:r>
            <w:r>
              <w:rPr>
                <w:sz w:val="20"/>
              </w:rPr>
              <w:lastRenderedPageBreak/>
              <w:t xml:space="preserve">обиль </w:t>
            </w:r>
          </w:p>
        </w:tc>
        <w:tc>
          <w:tcPr>
            <w:tcW w:w="790" w:type="dxa"/>
          </w:tcPr>
          <w:p w:rsidR="00317BE9" w:rsidRPr="001E3B0A" w:rsidRDefault="00317BE9" w:rsidP="000024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14320</w:t>
            </w:r>
            <w:r>
              <w:rPr>
                <w:sz w:val="20"/>
              </w:rPr>
              <w:lastRenderedPageBreak/>
              <w:t>00,00</w:t>
            </w:r>
          </w:p>
        </w:tc>
        <w:tc>
          <w:tcPr>
            <w:tcW w:w="943" w:type="dxa"/>
          </w:tcPr>
          <w:p w:rsidR="00317BE9" w:rsidRPr="001E3B0A" w:rsidRDefault="00317BE9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Кредит, </w:t>
            </w:r>
            <w:r>
              <w:rPr>
                <w:sz w:val="20"/>
              </w:rPr>
              <w:lastRenderedPageBreak/>
              <w:t xml:space="preserve">накопление собственных средств </w:t>
            </w: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Унароков Нальбий Муратович – помощник главы района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1E3B0A">
              <w:rPr>
                <w:sz w:val="20"/>
              </w:rPr>
              <w:t>.Жилой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2. Ж</w:t>
            </w:r>
            <w:r w:rsidRPr="001E3B0A">
              <w:rPr>
                <w:sz w:val="20"/>
              </w:rPr>
              <w:t>илой дом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91,7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47,5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ВАЗ21140, 2006г.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371578,72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Бегеретова Сусанна Султановна – главный специалист общего отдела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78,6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131323,69</w:t>
            </w:r>
          </w:p>
        </w:tc>
        <w:tc>
          <w:tcPr>
            <w:tcW w:w="1001" w:type="dxa"/>
          </w:tcPr>
          <w:p w:rsidR="00FE7FC1" w:rsidRPr="001E3B0A" w:rsidRDefault="00FE7FC1" w:rsidP="00F84C1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78,6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000349" w:rsidRDefault="00FE7FC1" w:rsidP="006A3A6B">
            <w:pPr>
              <w:rPr>
                <w:sz w:val="20"/>
              </w:rPr>
            </w:pPr>
            <w:r w:rsidRPr="001E3B0A">
              <w:rPr>
                <w:sz w:val="20"/>
                <w:lang w:val="en-US"/>
              </w:rPr>
              <w:t>Mersedes Benz E-220</w:t>
            </w:r>
            <w:r>
              <w:rPr>
                <w:sz w:val="20"/>
              </w:rPr>
              <w:t>,2001г.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97777,82</w:t>
            </w:r>
          </w:p>
        </w:tc>
        <w:tc>
          <w:tcPr>
            <w:tcW w:w="1001" w:type="dxa"/>
          </w:tcPr>
          <w:p w:rsidR="00FE7FC1" w:rsidRPr="00FB5BCB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b/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Жилой дом 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78,6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b/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Шебзухова Джульетта Пшимафовна – главный специалист общего отдела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C953B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5C6707" w:rsidRDefault="00FE7FC1" w:rsidP="00C953B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218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5C6707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2392</w:t>
            </w:r>
          </w:p>
        </w:tc>
        <w:tc>
          <w:tcPr>
            <w:tcW w:w="1115" w:type="dxa"/>
          </w:tcPr>
          <w:p w:rsidR="00FE7FC1" w:rsidRPr="005C6707" w:rsidRDefault="00FE7FC1" w:rsidP="00AB4438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243997,34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 Зем</w:t>
            </w:r>
            <w:r>
              <w:rPr>
                <w:sz w:val="20"/>
              </w:rPr>
              <w:t xml:space="preserve">ли сельскохозяйственного </w:t>
            </w:r>
            <w:r>
              <w:rPr>
                <w:sz w:val="20"/>
              </w:rPr>
              <w:lastRenderedPageBreak/>
              <w:t xml:space="preserve">назначения 2.Земельный участок 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1402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  <w:r w:rsidRPr="001E3B0A">
              <w:rPr>
                <w:sz w:val="20"/>
              </w:rPr>
              <w:t>0000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2392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ВАЗ21074</w:t>
            </w:r>
            <w:r>
              <w:rPr>
                <w:sz w:val="20"/>
              </w:rPr>
              <w:t>2007г.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Макаов Рустам Газраилович – ведущий специалист администрации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89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7800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ВАЗ21</w:t>
            </w:r>
            <w:r w:rsidRPr="001E3B0A">
              <w:rPr>
                <w:sz w:val="20"/>
              </w:rPr>
              <w:t>10</w:t>
            </w:r>
            <w:r>
              <w:rPr>
                <w:sz w:val="20"/>
              </w:rPr>
              <w:t>, 2002г.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219689,6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Мамхегова Сусанна Мур</w:t>
            </w:r>
            <w:r>
              <w:rPr>
                <w:sz w:val="20"/>
              </w:rPr>
              <w:t>атовна – и.о.</w:t>
            </w:r>
            <w:r w:rsidR="00377F1C">
              <w:rPr>
                <w:sz w:val="20"/>
              </w:rPr>
              <w:t>зав.общим отделом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 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123,5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AB2EA1">
            <w:pPr>
              <w:rPr>
                <w:sz w:val="20"/>
              </w:rPr>
            </w:pPr>
            <w:r>
              <w:rPr>
                <w:sz w:val="20"/>
              </w:rPr>
              <w:t>372311,66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09172D" w:rsidRPr="001E3B0A" w:rsidTr="00DA145F">
        <w:tc>
          <w:tcPr>
            <w:tcW w:w="468" w:type="dxa"/>
          </w:tcPr>
          <w:p w:rsidR="0009172D" w:rsidRPr="001E3B0A" w:rsidRDefault="0009172D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9172D" w:rsidRPr="0009172D" w:rsidRDefault="0009172D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Хут Аслан Мухтарович – специалист II категории </w:t>
            </w:r>
            <w:r w:rsidR="00D37BAD">
              <w:rPr>
                <w:sz w:val="20"/>
              </w:rPr>
              <w:t>администрации Кошехабльского района района</w:t>
            </w:r>
          </w:p>
        </w:tc>
        <w:tc>
          <w:tcPr>
            <w:tcW w:w="1594" w:type="dxa"/>
          </w:tcPr>
          <w:p w:rsidR="0009172D" w:rsidRPr="001E3B0A" w:rsidRDefault="0009172D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09172D" w:rsidRPr="001E3B0A" w:rsidRDefault="0009172D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09172D" w:rsidRPr="001E3B0A" w:rsidRDefault="0009172D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09172D" w:rsidRDefault="0009172D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172D" w:rsidRDefault="0009172D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09172D" w:rsidRDefault="0009172D" w:rsidP="006A3A6B">
            <w:pPr>
              <w:rPr>
                <w:sz w:val="20"/>
              </w:rPr>
            </w:pPr>
            <w:r>
              <w:rPr>
                <w:sz w:val="20"/>
              </w:rPr>
              <w:t>209,7</w:t>
            </w:r>
          </w:p>
          <w:p w:rsidR="0009172D" w:rsidRDefault="0009172D" w:rsidP="006A3A6B">
            <w:pPr>
              <w:rPr>
                <w:sz w:val="20"/>
              </w:rPr>
            </w:pPr>
          </w:p>
          <w:p w:rsidR="0009172D" w:rsidRDefault="0009172D" w:rsidP="006A3A6B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09172D" w:rsidRDefault="0009172D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09172D" w:rsidRDefault="0009172D" w:rsidP="006A3A6B">
            <w:pPr>
              <w:rPr>
                <w:sz w:val="20"/>
              </w:rPr>
            </w:pPr>
          </w:p>
          <w:p w:rsidR="0009172D" w:rsidRDefault="0009172D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9172D" w:rsidRPr="001E3B0A" w:rsidRDefault="0009172D" w:rsidP="006A3A6B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09172D" w:rsidRDefault="0009172D" w:rsidP="00AB2EA1">
            <w:pPr>
              <w:rPr>
                <w:sz w:val="20"/>
              </w:rPr>
            </w:pPr>
            <w:r>
              <w:rPr>
                <w:sz w:val="20"/>
              </w:rPr>
              <w:t>29295,02</w:t>
            </w:r>
          </w:p>
        </w:tc>
        <w:tc>
          <w:tcPr>
            <w:tcW w:w="1001" w:type="dxa"/>
          </w:tcPr>
          <w:p w:rsidR="0009172D" w:rsidRPr="001E3B0A" w:rsidRDefault="0009172D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09172D" w:rsidRPr="001E3B0A" w:rsidRDefault="0009172D" w:rsidP="006A3A6B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09172D" w:rsidRPr="001E3B0A" w:rsidRDefault="0009172D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09172D" w:rsidRPr="001E3B0A" w:rsidRDefault="0009172D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Туко Заурбий Валериевич – </w:t>
            </w:r>
            <w:r>
              <w:rPr>
                <w:sz w:val="20"/>
              </w:rPr>
              <w:t>И.о.начальника управления ФК и спорта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353729,32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377F1C" w:rsidRPr="001E3B0A" w:rsidTr="00DA145F">
        <w:tc>
          <w:tcPr>
            <w:tcW w:w="468" w:type="dxa"/>
            <w:vMerge w:val="restart"/>
          </w:tcPr>
          <w:p w:rsidR="00377F1C" w:rsidRPr="001E3B0A" w:rsidRDefault="00377F1C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377F1C" w:rsidRPr="001E3B0A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Агержаноков Аслан Борисович – главный специалист управления ФК и спорта</w:t>
            </w:r>
          </w:p>
        </w:tc>
        <w:tc>
          <w:tcPr>
            <w:tcW w:w="1594" w:type="dxa"/>
          </w:tcPr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02" w:type="dxa"/>
          </w:tcPr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115" w:type="dxa"/>
          </w:tcPr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377F1C" w:rsidRDefault="00377F1C" w:rsidP="00D3251D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377F1C" w:rsidRDefault="00377F1C" w:rsidP="00D3251D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  <w:p w:rsidR="00377F1C" w:rsidRDefault="00377F1C" w:rsidP="006A3A6B">
            <w:pPr>
              <w:rPr>
                <w:sz w:val="20"/>
              </w:rPr>
            </w:pPr>
          </w:p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77F1C" w:rsidRDefault="00377F1C" w:rsidP="006A3A6B">
            <w:pPr>
              <w:rPr>
                <w:sz w:val="20"/>
              </w:rPr>
            </w:pPr>
          </w:p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1.ИЖ2715,1988г.</w:t>
            </w:r>
          </w:p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2.ВАЗ2106,1994г.</w:t>
            </w:r>
          </w:p>
        </w:tc>
        <w:tc>
          <w:tcPr>
            <w:tcW w:w="1085" w:type="dxa"/>
          </w:tcPr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521169,66</w:t>
            </w:r>
          </w:p>
        </w:tc>
        <w:tc>
          <w:tcPr>
            <w:tcW w:w="1001" w:type="dxa"/>
          </w:tcPr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377F1C" w:rsidRPr="001E3B0A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77F1C" w:rsidRPr="001E3B0A" w:rsidTr="00DA145F">
        <w:tc>
          <w:tcPr>
            <w:tcW w:w="468" w:type="dxa"/>
            <w:vMerge/>
          </w:tcPr>
          <w:p w:rsidR="00377F1C" w:rsidRPr="001E3B0A" w:rsidRDefault="00377F1C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377F1C" w:rsidRDefault="00377F1C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         Супруга</w:t>
            </w:r>
          </w:p>
        </w:tc>
        <w:tc>
          <w:tcPr>
            <w:tcW w:w="1594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</w:tc>
        <w:tc>
          <w:tcPr>
            <w:tcW w:w="1402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115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Земельный участо</w:t>
            </w:r>
            <w:r>
              <w:rPr>
                <w:sz w:val="20"/>
              </w:rPr>
              <w:lastRenderedPageBreak/>
              <w:t>к</w:t>
            </w:r>
          </w:p>
        </w:tc>
        <w:tc>
          <w:tcPr>
            <w:tcW w:w="866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72</w:t>
            </w:r>
          </w:p>
          <w:p w:rsidR="00377F1C" w:rsidRDefault="00377F1C" w:rsidP="000A56A5">
            <w:pPr>
              <w:rPr>
                <w:sz w:val="20"/>
              </w:rPr>
            </w:pPr>
          </w:p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77F1C" w:rsidRDefault="00377F1C" w:rsidP="000A56A5">
            <w:pPr>
              <w:rPr>
                <w:sz w:val="20"/>
              </w:rPr>
            </w:pPr>
          </w:p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527640,62</w:t>
            </w:r>
          </w:p>
        </w:tc>
        <w:tc>
          <w:tcPr>
            <w:tcW w:w="1001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377F1C" w:rsidRDefault="00377F1C" w:rsidP="000A56A5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 Хаджироков Адам Асланович – ведущий специалист отдела ЭРиТ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1)земельный участок</w:t>
            </w:r>
            <w:r>
              <w:rPr>
                <w:sz w:val="20"/>
              </w:rPr>
              <w:t>(1/2)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2)Жилой дом</w:t>
            </w:r>
            <w:r>
              <w:rPr>
                <w:sz w:val="20"/>
              </w:rPr>
              <w:t>(1/2)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3889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55,4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 2106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Приора 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200056,06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1)земельный участок</w:t>
            </w:r>
            <w:r>
              <w:rPr>
                <w:sz w:val="20"/>
              </w:rPr>
              <w:t>(1/2)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2)Жилой дом</w:t>
            </w:r>
            <w:r>
              <w:rPr>
                <w:sz w:val="20"/>
              </w:rPr>
              <w:t>(1/2)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3889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55,4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49280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AB4438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FE7FC1" w:rsidRPr="001E3B0A" w:rsidRDefault="00FE7FC1" w:rsidP="00AB4438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AB4438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55,4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3889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09312B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FE7FC1" w:rsidRPr="001E3B0A" w:rsidRDefault="00FE7FC1" w:rsidP="00AB4438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AB4438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FE7FC1" w:rsidRDefault="00FE7FC1" w:rsidP="000B335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B335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B335E">
            <w:pPr>
              <w:rPr>
                <w:sz w:val="20"/>
              </w:rPr>
            </w:pPr>
            <w:r>
              <w:rPr>
                <w:sz w:val="20"/>
              </w:rPr>
              <w:t>55,4</w:t>
            </w:r>
          </w:p>
          <w:p w:rsidR="00FE7FC1" w:rsidRDefault="00FE7FC1" w:rsidP="000B335E">
            <w:pPr>
              <w:rPr>
                <w:sz w:val="20"/>
              </w:rPr>
            </w:pPr>
          </w:p>
          <w:p w:rsidR="00FE7FC1" w:rsidRPr="001E3B0A" w:rsidRDefault="00FE7FC1" w:rsidP="000B335E">
            <w:pPr>
              <w:rPr>
                <w:sz w:val="20"/>
              </w:rPr>
            </w:pPr>
            <w:r>
              <w:rPr>
                <w:sz w:val="20"/>
              </w:rPr>
              <w:t>3889</w:t>
            </w:r>
          </w:p>
        </w:tc>
        <w:tc>
          <w:tcPr>
            <w:tcW w:w="1115" w:type="dxa"/>
          </w:tcPr>
          <w:p w:rsidR="00FE7FC1" w:rsidRDefault="00FE7FC1" w:rsidP="000B335E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B335E">
            <w:pPr>
              <w:rPr>
                <w:sz w:val="20"/>
              </w:rPr>
            </w:pPr>
          </w:p>
          <w:p w:rsidR="00FE7FC1" w:rsidRPr="001E3B0A" w:rsidRDefault="00FE7FC1" w:rsidP="000B335E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  <w:lang w:val="en-US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Гогуноков Азамат Нурбиевич – специалист </w:t>
            </w:r>
            <w:r w:rsidRPr="001E3B0A">
              <w:rPr>
                <w:sz w:val="20"/>
                <w:lang w:val="en-US"/>
              </w:rPr>
              <w:t>I</w:t>
            </w:r>
            <w:r w:rsidRPr="001E3B0A">
              <w:rPr>
                <w:sz w:val="20"/>
              </w:rPr>
              <w:t xml:space="preserve"> категории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0A56A5" w:rsidP="006A3A6B">
            <w:pPr>
              <w:rPr>
                <w:sz w:val="20"/>
              </w:rPr>
            </w:pPr>
            <w:r>
              <w:rPr>
                <w:sz w:val="20"/>
              </w:rPr>
              <w:t>Жилой дом  земельный участок</w:t>
            </w:r>
          </w:p>
        </w:tc>
        <w:tc>
          <w:tcPr>
            <w:tcW w:w="866" w:type="dxa"/>
          </w:tcPr>
          <w:p w:rsidR="00FE7FC1" w:rsidRDefault="000A56A5" w:rsidP="006A3A6B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  <w:p w:rsidR="000A56A5" w:rsidRDefault="000A56A5" w:rsidP="006A3A6B">
            <w:pPr>
              <w:rPr>
                <w:sz w:val="20"/>
              </w:rPr>
            </w:pPr>
          </w:p>
          <w:p w:rsidR="000A56A5" w:rsidRPr="001E3B0A" w:rsidRDefault="000A56A5" w:rsidP="006A3A6B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FE7FC1" w:rsidRDefault="000A56A5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0A56A5" w:rsidRDefault="000A56A5" w:rsidP="006A3A6B">
            <w:pPr>
              <w:rPr>
                <w:sz w:val="20"/>
              </w:rPr>
            </w:pPr>
          </w:p>
          <w:p w:rsidR="000A56A5" w:rsidRPr="001E3B0A" w:rsidRDefault="000A56A5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</w:rPr>
              <w:t>189340,60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</w:p>
        </w:tc>
      </w:tr>
      <w:tr w:rsidR="00A532A6" w:rsidRPr="001E3B0A" w:rsidTr="00DA145F">
        <w:tc>
          <w:tcPr>
            <w:tcW w:w="468" w:type="dxa"/>
          </w:tcPr>
          <w:p w:rsidR="00A532A6" w:rsidRPr="001E3B0A" w:rsidRDefault="00A532A6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A532A6" w:rsidRPr="001E3B0A" w:rsidRDefault="00A532A6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Киржинова Альбина Крымовна – ведущий специалист отдела инвестиций и муниципального заказа</w:t>
            </w:r>
          </w:p>
        </w:tc>
        <w:tc>
          <w:tcPr>
            <w:tcW w:w="1594" w:type="dxa"/>
          </w:tcPr>
          <w:p w:rsidR="00A532A6" w:rsidRPr="001E3B0A" w:rsidRDefault="00A532A6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532A6" w:rsidRPr="001E3B0A" w:rsidRDefault="00A532A6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532A6" w:rsidRPr="001E3B0A" w:rsidRDefault="00A532A6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532A6" w:rsidRDefault="00A532A6" w:rsidP="00D215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532A6" w:rsidRPr="00AB4438" w:rsidRDefault="00A532A6" w:rsidP="00D215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532A6" w:rsidRDefault="00A532A6" w:rsidP="00D2157C">
            <w:pPr>
              <w:rPr>
                <w:sz w:val="20"/>
              </w:rPr>
            </w:pPr>
            <w:r>
              <w:rPr>
                <w:sz w:val="20"/>
              </w:rPr>
              <w:t>90</w:t>
            </w:r>
          </w:p>
          <w:p w:rsidR="00A532A6" w:rsidRDefault="00A532A6" w:rsidP="00D2157C">
            <w:pPr>
              <w:rPr>
                <w:sz w:val="20"/>
              </w:rPr>
            </w:pPr>
          </w:p>
          <w:p w:rsidR="00A532A6" w:rsidRPr="001E3B0A" w:rsidRDefault="00A532A6" w:rsidP="00D2157C">
            <w:pPr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115" w:type="dxa"/>
          </w:tcPr>
          <w:p w:rsidR="00A532A6" w:rsidRDefault="00A532A6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A532A6" w:rsidRDefault="00A532A6" w:rsidP="00D2157C">
            <w:pPr>
              <w:rPr>
                <w:sz w:val="20"/>
              </w:rPr>
            </w:pPr>
          </w:p>
          <w:p w:rsidR="00A532A6" w:rsidRPr="001E3B0A" w:rsidRDefault="00A532A6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532A6" w:rsidRPr="001E3B0A" w:rsidRDefault="00A532A6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532A6" w:rsidRPr="001E3B0A" w:rsidRDefault="00A532A6" w:rsidP="006A3A6B">
            <w:pPr>
              <w:rPr>
                <w:sz w:val="20"/>
              </w:rPr>
            </w:pPr>
            <w:r>
              <w:rPr>
                <w:sz w:val="20"/>
              </w:rPr>
              <w:t>235710,92</w:t>
            </w:r>
          </w:p>
        </w:tc>
        <w:tc>
          <w:tcPr>
            <w:tcW w:w="1001" w:type="dxa"/>
          </w:tcPr>
          <w:p w:rsidR="00A532A6" w:rsidRPr="001E3B0A" w:rsidRDefault="00A532A6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532A6" w:rsidRPr="001E3B0A" w:rsidRDefault="00A532A6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532A6" w:rsidRPr="001E3B0A" w:rsidRDefault="00A532A6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532A6" w:rsidRPr="001E3B0A" w:rsidRDefault="00A532A6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  <w:lang w:val="en-US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Этлешев Азамат Амербиевич – ведущий специалист отдела имущественных </w:t>
            </w:r>
            <w:r w:rsidRPr="001E3B0A">
              <w:rPr>
                <w:sz w:val="20"/>
              </w:rPr>
              <w:lastRenderedPageBreak/>
              <w:t>отношений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150000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AB4438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Земельный участо</w:t>
            </w:r>
            <w:r>
              <w:rPr>
                <w:sz w:val="20"/>
              </w:rPr>
              <w:lastRenderedPageBreak/>
              <w:t>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115,9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2714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1.Москвич 412</w:t>
            </w:r>
            <w:r>
              <w:rPr>
                <w:sz w:val="20"/>
              </w:rPr>
              <w:t>, 1990г.</w:t>
            </w:r>
          </w:p>
          <w:p w:rsidR="00FE7FC1" w:rsidRPr="00AB4438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2.БМВ 320</w:t>
            </w:r>
            <w:r>
              <w:rPr>
                <w:sz w:val="20"/>
              </w:rPr>
              <w:t xml:space="preserve"> D, </w:t>
            </w:r>
            <w:r w:rsidRPr="00AB4438">
              <w:rPr>
                <w:sz w:val="20"/>
              </w:rPr>
              <w:lastRenderedPageBreak/>
              <w:t>1999</w:t>
            </w:r>
            <w:r>
              <w:rPr>
                <w:sz w:val="20"/>
              </w:rPr>
              <w:t>г.</w:t>
            </w:r>
          </w:p>
        </w:tc>
        <w:tc>
          <w:tcPr>
            <w:tcW w:w="1085" w:type="dxa"/>
          </w:tcPr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261</w:t>
            </w:r>
            <w:r>
              <w:rPr>
                <w:sz w:val="20"/>
              </w:rPr>
              <w:t>004,71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AB4438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AB4438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115,9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2714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</w:t>
            </w:r>
            <w:r>
              <w:rPr>
                <w:sz w:val="20"/>
              </w:rPr>
              <w:t>34955,18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AB4438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115,9</w:t>
            </w:r>
          </w:p>
          <w:p w:rsidR="00FE7FC1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2714</w:t>
            </w:r>
          </w:p>
        </w:tc>
        <w:tc>
          <w:tcPr>
            <w:tcW w:w="1115" w:type="dxa"/>
          </w:tcPr>
          <w:p w:rsidR="00FE7FC1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AB4438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115,9</w:t>
            </w:r>
          </w:p>
          <w:p w:rsidR="00FE7FC1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2714</w:t>
            </w:r>
          </w:p>
        </w:tc>
        <w:tc>
          <w:tcPr>
            <w:tcW w:w="1115" w:type="dxa"/>
          </w:tcPr>
          <w:p w:rsidR="00FE7FC1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AB4438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115,9</w:t>
            </w:r>
          </w:p>
          <w:p w:rsidR="00FE7FC1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2714</w:t>
            </w:r>
          </w:p>
        </w:tc>
        <w:tc>
          <w:tcPr>
            <w:tcW w:w="1115" w:type="dxa"/>
          </w:tcPr>
          <w:p w:rsidR="00FE7FC1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B802BF">
            <w:pPr>
              <w:rPr>
                <w:sz w:val="20"/>
              </w:rPr>
            </w:pPr>
          </w:p>
          <w:p w:rsidR="00FE7FC1" w:rsidRPr="001E3B0A" w:rsidRDefault="00FE7FC1" w:rsidP="00B802B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  <w:lang w:val="en-US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Братова Жанна Рашидовна – главный специалист отдела имущественных отношений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1.Приусадебный земельный участок  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2.Квартира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1003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88,6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278336,57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88,6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466E2" w:rsidRPr="001E3B0A" w:rsidTr="00DA145F">
        <w:tc>
          <w:tcPr>
            <w:tcW w:w="468" w:type="dxa"/>
            <w:vMerge/>
          </w:tcPr>
          <w:p w:rsidR="00F466E2" w:rsidRPr="001E3B0A" w:rsidRDefault="00F466E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466E2" w:rsidRPr="001E3B0A" w:rsidRDefault="00F466E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466E2" w:rsidRPr="001E3B0A" w:rsidRDefault="00F466E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466E2" w:rsidRPr="001E3B0A" w:rsidRDefault="00F466E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466E2" w:rsidRPr="001E3B0A" w:rsidRDefault="00F466E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466E2" w:rsidRDefault="00F466E2" w:rsidP="009D651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466E2" w:rsidRPr="001E3B0A" w:rsidRDefault="00F466E2" w:rsidP="009D6519">
            <w:pPr>
              <w:rPr>
                <w:sz w:val="20"/>
              </w:rPr>
            </w:pPr>
            <w:r>
              <w:rPr>
                <w:sz w:val="20"/>
              </w:rPr>
              <w:t>Земель</w:t>
            </w:r>
            <w:r>
              <w:rPr>
                <w:sz w:val="20"/>
              </w:rPr>
              <w:lastRenderedPageBreak/>
              <w:t>ный участок</w:t>
            </w:r>
          </w:p>
        </w:tc>
        <w:tc>
          <w:tcPr>
            <w:tcW w:w="866" w:type="dxa"/>
          </w:tcPr>
          <w:p w:rsidR="00F466E2" w:rsidRDefault="00F466E2" w:rsidP="009D65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88,6</w:t>
            </w:r>
          </w:p>
          <w:p w:rsidR="00F466E2" w:rsidRDefault="00F466E2" w:rsidP="009D6519">
            <w:pPr>
              <w:rPr>
                <w:sz w:val="20"/>
              </w:rPr>
            </w:pPr>
          </w:p>
          <w:p w:rsidR="00F466E2" w:rsidRPr="001E3B0A" w:rsidRDefault="00F466E2" w:rsidP="009D6519">
            <w:pPr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115" w:type="dxa"/>
          </w:tcPr>
          <w:p w:rsidR="00F466E2" w:rsidRDefault="00F466E2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466E2" w:rsidRDefault="00F466E2" w:rsidP="009D6519">
            <w:pPr>
              <w:rPr>
                <w:sz w:val="20"/>
              </w:rPr>
            </w:pPr>
          </w:p>
          <w:p w:rsidR="00F466E2" w:rsidRPr="001E3B0A" w:rsidRDefault="00F466E2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466E2" w:rsidRPr="001E3B0A" w:rsidRDefault="00F466E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466E2" w:rsidRPr="001E3B0A" w:rsidRDefault="00F466E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466E2" w:rsidRPr="001E3B0A" w:rsidRDefault="00F466E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466E2" w:rsidRPr="001E3B0A" w:rsidRDefault="00F466E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466E2" w:rsidRPr="001E3B0A" w:rsidRDefault="00F466E2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466E2" w:rsidRPr="001E3B0A" w:rsidRDefault="00F466E2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  <w:lang w:val="en-US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Даутова Мариета Сафарбиевна – специалист </w:t>
            </w:r>
            <w:r w:rsidRPr="001E3B0A">
              <w:rPr>
                <w:sz w:val="20"/>
                <w:lang w:val="en-US"/>
              </w:rPr>
              <w:t>I</w:t>
            </w:r>
            <w:r w:rsidRPr="001E3B0A">
              <w:rPr>
                <w:sz w:val="20"/>
              </w:rPr>
              <w:t xml:space="preserve"> категории отдела по делам архивов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187231,02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115" w:type="dxa"/>
          </w:tcPr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115" w:type="dxa"/>
          </w:tcPr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115" w:type="dxa"/>
          </w:tcPr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Зверев Николай Семенович – ведущий специалист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Земельный участок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441839,23</w:t>
            </w:r>
          </w:p>
        </w:tc>
        <w:tc>
          <w:tcPr>
            <w:tcW w:w="1001" w:type="dxa"/>
          </w:tcPr>
          <w:p w:rsidR="00FE7FC1" w:rsidRPr="001E3B0A" w:rsidRDefault="00FE7FC1" w:rsidP="00EC667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Земельный участок 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Квартира 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Гараж 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Административное здание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478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54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24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59,4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Тайота камри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620000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Нахова Светлана Джантемировна – специалист </w:t>
            </w:r>
            <w:r w:rsidRPr="001E3B0A">
              <w:rPr>
                <w:sz w:val="20"/>
                <w:lang w:val="en-US"/>
              </w:rPr>
              <w:t>II</w:t>
            </w:r>
            <w:r w:rsidRPr="001E3B0A">
              <w:rPr>
                <w:sz w:val="20"/>
              </w:rPr>
              <w:t xml:space="preserve"> категории управления АиГ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Квартира (1/5)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67,1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222863,76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223D91" w:rsidP="006A3A6B">
            <w:pPr>
              <w:rPr>
                <w:sz w:val="20"/>
              </w:rPr>
            </w:pPr>
            <w:r>
              <w:rPr>
                <w:sz w:val="20"/>
              </w:rPr>
              <w:t>1.Земльный участок</w:t>
            </w:r>
          </w:p>
          <w:p w:rsidR="00FE7FC1" w:rsidRPr="001E3B0A" w:rsidRDefault="009C2B28" w:rsidP="006A3A6B">
            <w:pPr>
              <w:rPr>
                <w:sz w:val="20"/>
              </w:rPr>
            </w:pPr>
            <w:r>
              <w:rPr>
                <w:sz w:val="20"/>
              </w:rPr>
              <w:t>2.Квартира (4</w:t>
            </w:r>
            <w:r w:rsidR="00FE7FC1" w:rsidRPr="001E3B0A">
              <w:rPr>
                <w:sz w:val="20"/>
              </w:rPr>
              <w:t>/5)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223D91" w:rsidP="006A3A6B">
            <w:pPr>
              <w:rPr>
                <w:sz w:val="20"/>
              </w:rPr>
            </w:pPr>
            <w:r>
              <w:rPr>
                <w:sz w:val="20"/>
              </w:rPr>
              <w:t>67,1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Ржевский Сергей Владимирович – главный специалист управления АиГ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1.Земельный пай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2.Приусадебный участок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3.Квартира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4.Приусадебный участок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5. квартира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6.Земельный пай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25000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1220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91,4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396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35,7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25000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1.Москвич 412</w:t>
            </w:r>
            <w:r>
              <w:rPr>
                <w:sz w:val="20"/>
              </w:rPr>
              <w:t>,1988г.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2.ВАЗ 21074</w:t>
            </w:r>
            <w:r>
              <w:rPr>
                <w:sz w:val="20"/>
              </w:rPr>
              <w:t>, 2006г.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</w:t>
            </w:r>
            <w:r>
              <w:rPr>
                <w:sz w:val="20"/>
              </w:rPr>
              <w:t>68823,86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Земельный пай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Квартира(1/4)</w:t>
            </w:r>
          </w:p>
        </w:tc>
        <w:tc>
          <w:tcPr>
            <w:tcW w:w="1402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91,4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307600,71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Кушхов Аскарбий Кимович – специалист </w:t>
            </w:r>
            <w:r w:rsidRPr="001E3B0A">
              <w:rPr>
                <w:sz w:val="20"/>
                <w:lang w:val="en-US"/>
              </w:rPr>
              <w:t>II</w:t>
            </w:r>
            <w:r w:rsidRPr="001E3B0A">
              <w:rPr>
                <w:sz w:val="20"/>
              </w:rPr>
              <w:t xml:space="preserve"> категории управления АиГ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1.Земельный участок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Pr="001E3B0A">
              <w:rPr>
                <w:sz w:val="20"/>
              </w:rPr>
              <w:t>Жилой дом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4400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ВАЗ21065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179032,08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1.Земельный участок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Pr="001E3B0A">
              <w:rPr>
                <w:sz w:val="20"/>
              </w:rPr>
              <w:t>Жилой дом</w:t>
            </w:r>
          </w:p>
        </w:tc>
        <w:tc>
          <w:tcPr>
            <w:tcW w:w="866" w:type="dxa"/>
          </w:tcPr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4400</w:t>
            </w:r>
          </w:p>
          <w:p w:rsidR="00FE7FC1" w:rsidRPr="001E3B0A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100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</w:t>
            </w:r>
            <w:r>
              <w:rPr>
                <w:sz w:val="20"/>
              </w:rPr>
              <w:t>10473,31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Борсова Жанна Зауровна – и.о. зав. отдела инвестиций и муниципального заказа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924931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E7FC1" w:rsidRPr="001E3B0A" w:rsidRDefault="00FE7FC1" w:rsidP="0092493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117,4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354544,01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Киржинов Адам Тагирович – главный специалист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B802BF" w:rsidRDefault="00FE7FC1" w:rsidP="006A3A6B">
            <w:pPr>
              <w:rPr>
                <w:sz w:val="20"/>
              </w:rPr>
            </w:pPr>
            <w:r w:rsidRPr="001E3B0A">
              <w:rPr>
                <w:sz w:val="20"/>
                <w:lang w:val="en-US"/>
              </w:rPr>
              <w:t>Chevrolet Cruze</w:t>
            </w:r>
            <w:r>
              <w:rPr>
                <w:sz w:val="20"/>
              </w:rPr>
              <w:t>, 2013г.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320864,98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  <w:lang w:val="en-US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Гидзев Адам Каральбиевич – главный специалист – ответственный секретарь КДНиЗП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>(1,4)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101,9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AC102D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ВАЗ21</w:t>
            </w:r>
            <w:r w:rsidRPr="001E3B0A">
              <w:rPr>
                <w:sz w:val="20"/>
                <w:lang w:val="en-US"/>
              </w:rPr>
              <w:t>70</w:t>
            </w:r>
            <w:r>
              <w:rPr>
                <w:sz w:val="20"/>
              </w:rPr>
              <w:t>20 приора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1173561,4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Квартира (1/4)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101,9</w:t>
            </w:r>
          </w:p>
        </w:tc>
        <w:tc>
          <w:tcPr>
            <w:tcW w:w="1115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12171,63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Квартира (1/4)</w:t>
            </w:r>
          </w:p>
        </w:tc>
        <w:tc>
          <w:tcPr>
            <w:tcW w:w="1402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15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101,9</w:t>
            </w:r>
          </w:p>
        </w:tc>
        <w:tc>
          <w:tcPr>
            <w:tcW w:w="1115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5C6707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</w:t>
            </w:r>
            <w:r w:rsidRPr="001E3B0A">
              <w:rPr>
                <w:sz w:val="20"/>
              </w:rPr>
              <w:lastRenderedPageBreak/>
              <w:t>ий ребенок</w:t>
            </w:r>
          </w:p>
        </w:tc>
        <w:tc>
          <w:tcPr>
            <w:tcW w:w="1594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 (1/4)</w:t>
            </w:r>
          </w:p>
        </w:tc>
        <w:tc>
          <w:tcPr>
            <w:tcW w:w="1402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15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 xml:space="preserve">дом </w:t>
            </w:r>
          </w:p>
        </w:tc>
        <w:tc>
          <w:tcPr>
            <w:tcW w:w="866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101,9</w:t>
            </w:r>
          </w:p>
        </w:tc>
        <w:tc>
          <w:tcPr>
            <w:tcW w:w="1115" w:type="dxa"/>
          </w:tcPr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5C6707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5C6707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5C6707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5C6707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5C6707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5C6707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Курашинова Сузана Султановна- специалист </w:t>
            </w:r>
            <w:r w:rsidRPr="001E3B0A">
              <w:rPr>
                <w:sz w:val="20"/>
                <w:lang w:val="en-US"/>
              </w:rPr>
              <w:t>I</w:t>
            </w:r>
            <w:r w:rsidRPr="001E3B0A">
              <w:rPr>
                <w:sz w:val="20"/>
              </w:rPr>
              <w:t xml:space="preserve"> категории</w:t>
            </w:r>
          </w:p>
        </w:tc>
        <w:tc>
          <w:tcPr>
            <w:tcW w:w="159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02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1600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48,7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198779,39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Киргашева Жанна Амбиевна – ведущий специалист по опеке и попечительству в отношении отдельных категорий совершеннолетних лиц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123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115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249590,18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22525E">
            <w:pPr>
              <w:rPr>
                <w:sz w:val="20"/>
              </w:rPr>
            </w:pPr>
            <w:r w:rsidRPr="001E3B0A">
              <w:rPr>
                <w:sz w:val="20"/>
              </w:rPr>
              <w:t>ЛПХ</w:t>
            </w:r>
          </w:p>
        </w:tc>
        <w:tc>
          <w:tcPr>
            <w:tcW w:w="1402" w:type="dxa"/>
          </w:tcPr>
          <w:p w:rsidR="00FE7FC1" w:rsidRPr="001E3B0A" w:rsidRDefault="00FE7FC1" w:rsidP="0022525E">
            <w:pPr>
              <w:rPr>
                <w:sz w:val="20"/>
              </w:rPr>
            </w:pPr>
            <w:r w:rsidRPr="001E3B0A"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FE7FC1" w:rsidRPr="001E3B0A" w:rsidRDefault="00FE7FC1" w:rsidP="0022525E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123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115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22525E">
            <w:pPr>
              <w:rPr>
                <w:sz w:val="20"/>
              </w:rPr>
            </w:pPr>
            <w:r>
              <w:rPr>
                <w:sz w:val="20"/>
              </w:rPr>
              <w:t>ВАЗ2101,1977</w:t>
            </w:r>
          </w:p>
        </w:tc>
        <w:tc>
          <w:tcPr>
            <w:tcW w:w="1085" w:type="dxa"/>
          </w:tcPr>
          <w:p w:rsidR="00FE7FC1" w:rsidRPr="001E3B0A" w:rsidRDefault="00FE7FC1" w:rsidP="0022525E">
            <w:pPr>
              <w:rPr>
                <w:sz w:val="20"/>
              </w:rPr>
            </w:pPr>
            <w:r>
              <w:rPr>
                <w:sz w:val="20"/>
              </w:rPr>
              <w:t>414915,97</w:t>
            </w:r>
          </w:p>
        </w:tc>
        <w:tc>
          <w:tcPr>
            <w:tcW w:w="1001" w:type="dxa"/>
          </w:tcPr>
          <w:p w:rsidR="00FE7FC1" w:rsidRPr="001E3B0A" w:rsidRDefault="00FE7FC1" w:rsidP="0022525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22525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22525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22525E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Езугов Схатбий Ахмедович -  специалист </w:t>
            </w:r>
            <w:r w:rsidRPr="001E3B0A">
              <w:rPr>
                <w:sz w:val="20"/>
                <w:lang w:val="en-US"/>
              </w:rPr>
              <w:t>I</w:t>
            </w:r>
            <w:r w:rsidRPr="001E3B0A">
              <w:rPr>
                <w:sz w:val="20"/>
              </w:rPr>
              <w:t xml:space="preserve"> категории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1)Земельный участок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48</w:t>
            </w:r>
            <w:r>
              <w:rPr>
                <w:sz w:val="20"/>
              </w:rPr>
              <w:t>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FE7FC1" w:rsidRDefault="00FE7FC1" w:rsidP="00F8282D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FE7FC1" w:rsidRPr="001E3B0A" w:rsidRDefault="00FE7FC1" w:rsidP="00F8282D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105,3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HAFFI</w:t>
            </w:r>
            <w:r w:rsidRPr="001E3B0A">
              <w:rPr>
                <w:sz w:val="20"/>
              </w:rPr>
              <w:t xml:space="preserve">, </w:t>
            </w:r>
            <w:r>
              <w:rPr>
                <w:sz w:val="20"/>
              </w:rPr>
              <w:t>2006г.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 21124</w:t>
            </w:r>
            <w:r>
              <w:rPr>
                <w:sz w:val="20"/>
              </w:rPr>
              <w:t>,2006г.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218595,29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506B44">
        <w:trPr>
          <w:trHeight w:val="1563"/>
        </w:trPr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866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105,3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115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007F44" w:rsidRDefault="00FE7FC1" w:rsidP="006A3A6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506B44" w:rsidRPr="001E3B0A" w:rsidTr="00DA145F">
        <w:tc>
          <w:tcPr>
            <w:tcW w:w="468" w:type="dxa"/>
            <w:vMerge w:val="restart"/>
          </w:tcPr>
          <w:p w:rsidR="00506B44" w:rsidRPr="001E3B0A" w:rsidRDefault="00506B44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Гумова Анжела Нурбиевна – ведущий </w:t>
            </w:r>
            <w:r w:rsidRPr="001E3B0A">
              <w:rPr>
                <w:sz w:val="20"/>
              </w:rPr>
              <w:lastRenderedPageBreak/>
              <w:t>специалист по делам молодежи</w:t>
            </w:r>
          </w:p>
        </w:tc>
        <w:tc>
          <w:tcPr>
            <w:tcW w:w="1594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506B44" w:rsidRDefault="00506B44" w:rsidP="006A3A6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506B44" w:rsidRPr="001E3B0A" w:rsidRDefault="00506B44" w:rsidP="006A3A6B">
            <w:pPr>
              <w:rPr>
                <w:sz w:val="20"/>
              </w:rPr>
            </w:pPr>
            <w:r>
              <w:rPr>
                <w:sz w:val="20"/>
              </w:rPr>
              <w:t>2.Земе</w:t>
            </w:r>
            <w:r>
              <w:rPr>
                <w:sz w:val="20"/>
              </w:rPr>
              <w:lastRenderedPageBreak/>
              <w:t>льный участок</w:t>
            </w:r>
          </w:p>
        </w:tc>
        <w:tc>
          <w:tcPr>
            <w:tcW w:w="866" w:type="dxa"/>
          </w:tcPr>
          <w:p w:rsidR="00506B44" w:rsidRDefault="00506B44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105</w:t>
            </w:r>
          </w:p>
          <w:p w:rsidR="00506B44" w:rsidRDefault="00506B44" w:rsidP="006A3A6B">
            <w:pPr>
              <w:rPr>
                <w:sz w:val="20"/>
              </w:rPr>
            </w:pPr>
          </w:p>
          <w:p w:rsidR="00506B44" w:rsidRPr="001E3B0A" w:rsidRDefault="00506B44" w:rsidP="006A3A6B">
            <w:pPr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15" w:type="dxa"/>
          </w:tcPr>
          <w:p w:rsidR="00506B44" w:rsidRDefault="00506B44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6B44" w:rsidRDefault="00506B44" w:rsidP="006A3A6B">
            <w:pPr>
              <w:rPr>
                <w:sz w:val="20"/>
              </w:rPr>
            </w:pPr>
          </w:p>
          <w:p w:rsidR="00506B44" w:rsidRPr="001E3B0A" w:rsidRDefault="00506B44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</w:t>
            </w:r>
            <w:r>
              <w:rPr>
                <w:sz w:val="20"/>
              </w:rPr>
              <w:t>37105,96</w:t>
            </w:r>
          </w:p>
        </w:tc>
        <w:tc>
          <w:tcPr>
            <w:tcW w:w="1001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506B44" w:rsidRPr="001E3B0A" w:rsidRDefault="00506B44" w:rsidP="006A3A6B">
            <w:pPr>
              <w:rPr>
                <w:sz w:val="20"/>
              </w:rPr>
            </w:pPr>
          </w:p>
        </w:tc>
      </w:tr>
      <w:tr w:rsidR="00506B44" w:rsidRPr="001E3B0A" w:rsidTr="00DA145F">
        <w:tc>
          <w:tcPr>
            <w:tcW w:w="468" w:type="dxa"/>
            <w:vMerge/>
          </w:tcPr>
          <w:p w:rsidR="00506B44" w:rsidRPr="001E3B0A" w:rsidRDefault="00506B44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506B44" w:rsidRDefault="00506B44" w:rsidP="005C6707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506B44" w:rsidRPr="001E3B0A" w:rsidRDefault="00506B44" w:rsidP="005C6707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866" w:type="dxa"/>
          </w:tcPr>
          <w:p w:rsidR="00506B44" w:rsidRDefault="00506B44" w:rsidP="005C6707">
            <w:pPr>
              <w:rPr>
                <w:sz w:val="20"/>
              </w:rPr>
            </w:pPr>
            <w:r>
              <w:rPr>
                <w:sz w:val="20"/>
              </w:rPr>
              <w:t>105</w:t>
            </w:r>
          </w:p>
          <w:p w:rsidR="00506B44" w:rsidRDefault="00506B44" w:rsidP="005C6707">
            <w:pPr>
              <w:rPr>
                <w:sz w:val="20"/>
              </w:rPr>
            </w:pPr>
          </w:p>
          <w:p w:rsidR="00506B44" w:rsidRPr="001E3B0A" w:rsidRDefault="00506B44" w:rsidP="005C6707">
            <w:pPr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15" w:type="dxa"/>
          </w:tcPr>
          <w:p w:rsidR="00506B44" w:rsidRDefault="00506B44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6B44" w:rsidRDefault="00506B44" w:rsidP="005C6707">
            <w:pPr>
              <w:rPr>
                <w:sz w:val="20"/>
              </w:rPr>
            </w:pPr>
          </w:p>
          <w:p w:rsidR="00506B44" w:rsidRPr="001E3B0A" w:rsidRDefault="00506B44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506B44" w:rsidRPr="001E3B0A" w:rsidRDefault="00506B44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506B44" w:rsidRPr="001E3B0A" w:rsidRDefault="00506B44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Остапенко Наталья Викторовна – специалист </w:t>
            </w:r>
            <w:r w:rsidRPr="001E3B0A">
              <w:rPr>
                <w:sz w:val="20"/>
                <w:lang w:val="en-US"/>
              </w:rPr>
              <w:t>II</w:t>
            </w:r>
            <w:r w:rsidRPr="001E3B0A">
              <w:rPr>
                <w:sz w:val="20"/>
              </w:rPr>
              <w:t xml:space="preserve"> категории юридического отдела </w:t>
            </w:r>
          </w:p>
        </w:tc>
        <w:tc>
          <w:tcPr>
            <w:tcW w:w="1594" w:type="dxa"/>
          </w:tcPr>
          <w:p w:rsidR="00FE7FC1" w:rsidRPr="001E3B0A" w:rsidRDefault="00F143F4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 (п</w:t>
            </w:r>
            <w:r w:rsidR="00FE7FC1" w:rsidRPr="001E3B0A">
              <w:rPr>
                <w:sz w:val="20"/>
              </w:rPr>
              <w:t>ай</w:t>
            </w:r>
            <w:r>
              <w:rPr>
                <w:sz w:val="20"/>
              </w:rPr>
              <w:t>)</w:t>
            </w:r>
            <w:r w:rsidR="00FE7FC1" w:rsidRPr="001E3B0A">
              <w:rPr>
                <w:sz w:val="20"/>
              </w:rPr>
              <w:t xml:space="preserve"> (2/50</w:t>
            </w:r>
            <w:r>
              <w:rPr>
                <w:sz w:val="20"/>
              </w:rPr>
              <w:t>0</w:t>
            </w:r>
            <w:r w:rsidR="00FE7FC1" w:rsidRPr="001E3B0A">
              <w:rPr>
                <w:sz w:val="20"/>
              </w:rPr>
              <w:t>)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5000</w:t>
            </w:r>
            <w:r w:rsidR="00F143F4">
              <w:rPr>
                <w:sz w:val="20"/>
              </w:rPr>
              <w:t>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143F4" w:rsidRPr="001E3B0A" w:rsidRDefault="00F143F4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F143F4">
              <w:rPr>
                <w:sz w:val="20"/>
              </w:rPr>
              <w:t>5,4</w:t>
            </w:r>
          </w:p>
          <w:p w:rsidR="00F143F4" w:rsidRDefault="00F143F4" w:rsidP="006A3A6B">
            <w:pPr>
              <w:rPr>
                <w:sz w:val="20"/>
              </w:rPr>
            </w:pPr>
          </w:p>
          <w:p w:rsidR="00F143F4" w:rsidRPr="001E3B0A" w:rsidRDefault="00F143F4" w:rsidP="006A3A6B">
            <w:pPr>
              <w:rPr>
                <w:sz w:val="20"/>
              </w:rPr>
            </w:pPr>
            <w:r>
              <w:rPr>
                <w:sz w:val="20"/>
              </w:rPr>
              <w:t>5455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143F4" w:rsidRDefault="00F143F4" w:rsidP="006A3A6B">
            <w:pPr>
              <w:rPr>
                <w:sz w:val="20"/>
              </w:rPr>
            </w:pPr>
          </w:p>
          <w:p w:rsidR="00F143F4" w:rsidRPr="001E3B0A" w:rsidRDefault="00F143F4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 111130</w:t>
            </w:r>
            <w:r w:rsidR="00F143F4">
              <w:rPr>
                <w:sz w:val="20"/>
              </w:rPr>
              <w:t>, 2005г.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266802,89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1)</w:t>
            </w:r>
            <w:r w:rsidR="00F143F4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пай</w:t>
            </w:r>
            <w:r w:rsidR="00F143F4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  <w:p w:rsidR="00FE7FC1" w:rsidRPr="001E3B0A" w:rsidRDefault="00F143F4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2)Земельный </w:t>
            </w:r>
            <w:r w:rsidR="00FE7FC1" w:rsidRPr="001E3B0A">
              <w:rPr>
                <w:sz w:val="20"/>
              </w:rPr>
              <w:t>участок</w:t>
            </w:r>
          </w:p>
          <w:p w:rsidR="00FE7FC1" w:rsidRPr="001E3B0A" w:rsidRDefault="00E3234C" w:rsidP="006A3A6B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FE7FC1" w:rsidRPr="001E3B0A">
              <w:rPr>
                <w:sz w:val="20"/>
              </w:rPr>
              <w:t>) жилой дом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</w:t>
            </w:r>
            <w:r w:rsidR="00F143F4">
              <w:rPr>
                <w:sz w:val="20"/>
              </w:rPr>
              <w:t>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5455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65,4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143F4" w:rsidP="006A3A6B">
            <w:pPr>
              <w:rPr>
                <w:sz w:val="20"/>
              </w:rPr>
            </w:pPr>
            <w:r>
              <w:rPr>
                <w:sz w:val="20"/>
              </w:rPr>
              <w:t>60000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Нажева Зара Каплановна – зав. отделом бухгалтерского учета и отчетности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1) земельный участок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2)жилой дом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2383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204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415691,18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1.Земли сельскохозяйственного назначения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2) земельный участок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3)Жилой дом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2383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204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Hundai Sonata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6009181,00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</w:tcPr>
          <w:p w:rsidR="00FE7FC1" w:rsidRPr="001E3B0A" w:rsidRDefault="00B928F5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2)жилой дом</w:t>
            </w:r>
          </w:p>
        </w:tc>
        <w:tc>
          <w:tcPr>
            <w:tcW w:w="866" w:type="dxa"/>
          </w:tcPr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2383</w:t>
            </w:r>
          </w:p>
          <w:p w:rsidR="00FE7FC1" w:rsidRPr="001E3B0A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204</w:t>
            </w:r>
          </w:p>
        </w:tc>
        <w:tc>
          <w:tcPr>
            <w:tcW w:w="1115" w:type="dxa"/>
          </w:tcPr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2)жилой дом</w:t>
            </w:r>
          </w:p>
        </w:tc>
        <w:tc>
          <w:tcPr>
            <w:tcW w:w="866" w:type="dxa"/>
          </w:tcPr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2383</w:t>
            </w:r>
          </w:p>
          <w:p w:rsidR="00FE7FC1" w:rsidRPr="001E3B0A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204</w:t>
            </w:r>
          </w:p>
        </w:tc>
        <w:tc>
          <w:tcPr>
            <w:tcW w:w="1115" w:type="dxa"/>
          </w:tcPr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Туова Лаура Уматиевна – ведущий специалист отдела бух.учета и отчетности</w:t>
            </w:r>
          </w:p>
        </w:tc>
        <w:tc>
          <w:tcPr>
            <w:tcW w:w="1594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81,9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3057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19941,93</w:t>
            </w:r>
          </w:p>
        </w:tc>
        <w:tc>
          <w:tcPr>
            <w:tcW w:w="1001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FE7FC1" w:rsidRPr="005C6707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81,9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5C6707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3057</w:t>
            </w:r>
          </w:p>
        </w:tc>
        <w:tc>
          <w:tcPr>
            <w:tcW w:w="1115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5C6707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FE7FC1" w:rsidRPr="005C6707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81,9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5C6707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3057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5C6707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FE7FC1" w:rsidRPr="005C6707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81,9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5C6707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3057</w:t>
            </w:r>
          </w:p>
        </w:tc>
        <w:tc>
          <w:tcPr>
            <w:tcW w:w="1115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5C6707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5C6707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Тлюстангелова Светлана Аскарбиевна главный специалист отдела бухгалтерского учета и отчетности администрации и СНД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382561,23</w:t>
            </w:r>
          </w:p>
          <w:p w:rsidR="00FE7FC1" w:rsidRPr="001E3B0A" w:rsidRDefault="00FE7FC1" w:rsidP="001E3B0A">
            <w:pPr>
              <w:tabs>
                <w:tab w:val="left" w:pos="589"/>
              </w:tabs>
              <w:rPr>
                <w:sz w:val="20"/>
              </w:rPr>
            </w:pPr>
            <w:r w:rsidRPr="001E3B0A">
              <w:rPr>
                <w:sz w:val="20"/>
              </w:rPr>
              <w:tab/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120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8</w:t>
            </w:r>
            <w:r>
              <w:rPr>
                <w:sz w:val="20"/>
              </w:rPr>
              <w:t>2950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Кривченко</w:t>
            </w:r>
            <w:r w:rsidRPr="001E3B0A">
              <w:rPr>
                <w:sz w:val="20"/>
              </w:rPr>
              <w:t xml:space="preserve"> Анна Александровна  - ведущий специалист отдела бухгалтерского учета и отчетности администрации и СНД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241529,92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7B4583">
            <w:pPr>
              <w:ind w:left="142"/>
              <w:rPr>
                <w:sz w:val="20"/>
              </w:rPr>
            </w:pPr>
          </w:p>
        </w:tc>
        <w:tc>
          <w:tcPr>
            <w:tcW w:w="192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152320</w:t>
            </w:r>
          </w:p>
        </w:tc>
        <w:tc>
          <w:tcPr>
            <w:tcW w:w="1001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7B4583">
            <w:pPr>
              <w:ind w:left="142"/>
              <w:rPr>
                <w:sz w:val="20"/>
              </w:rPr>
            </w:pPr>
          </w:p>
        </w:tc>
        <w:tc>
          <w:tcPr>
            <w:tcW w:w="192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Карданов Асхад Амарбиевич – специалист </w:t>
            </w:r>
            <w:r w:rsidRPr="001E3B0A">
              <w:rPr>
                <w:sz w:val="20"/>
                <w:lang w:val="en-US"/>
              </w:rPr>
              <w:t>I</w:t>
            </w:r>
            <w:r w:rsidRPr="001E3B0A">
              <w:rPr>
                <w:sz w:val="20"/>
              </w:rPr>
              <w:t xml:space="preserve"> категории  отдела бухгалтерского учета и отчетности администрации и СНД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земельный участок</w:t>
            </w:r>
          </w:p>
        </w:tc>
        <w:tc>
          <w:tcPr>
            <w:tcW w:w="1402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197323,03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Емыкова Эльмира Османбиевна - специалист </w:t>
            </w:r>
            <w:r w:rsidRPr="001E3B0A">
              <w:rPr>
                <w:sz w:val="20"/>
                <w:lang w:val="en-US"/>
              </w:rPr>
              <w:t>I</w:t>
            </w:r>
            <w:r w:rsidRPr="001E3B0A">
              <w:rPr>
                <w:sz w:val="20"/>
              </w:rPr>
              <w:t xml:space="preserve"> </w:t>
            </w:r>
            <w:r w:rsidRPr="001E3B0A">
              <w:rPr>
                <w:sz w:val="20"/>
              </w:rPr>
              <w:lastRenderedPageBreak/>
              <w:t>категории  отдела бухгалтерского учета и отчетности администрации и СНД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2.Земе</w:t>
            </w:r>
            <w:r>
              <w:rPr>
                <w:sz w:val="20"/>
              </w:rPr>
              <w:lastRenderedPageBreak/>
              <w:t>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46,4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55574,62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866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46,4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ВАЗ 2109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866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46,4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FE7FC1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5C6707">
            <w:pPr>
              <w:rPr>
                <w:sz w:val="20"/>
              </w:rPr>
            </w:pPr>
          </w:p>
          <w:p w:rsidR="00FE7FC1" w:rsidRPr="001E3B0A" w:rsidRDefault="00FE7FC1" w:rsidP="005C670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Апазаова Эмма Казбековна – специалист 1 категории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1)квартира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42,6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204566,58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430645" w:rsidRPr="001E3B0A" w:rsidTr="00DA145F">
        <w:tc>
          <w:tcPr>
            <w:tcW w:w="468" w:type="dxa"/>
            <w:vMerge w:val="restart"/>
          </w:tcPr>
          <w:p w:rsidR="00430645" w:rsidRPr="001E3B0A" w:rsidRDefault="00430645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Тхагов Руслан Асланович – главный специалист отдела по делам ГО и ЧС</w:t>
            </w:r>
          </w:p>
        </w:tc>
        <w:tc>
          <w:tcPr>
            <w:tcW w:w="1594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283,5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30645" w:rsidRPr="001E3B0A" w:rsidRDefault="00430645" w:rsidP="006A3A6B">
            <w:pPr>
              <w:rPr>
                <w:sz w:val="20"/>
              </w:rPr>
            </w:pPr>
            <w:r>
              <w:rPr>
                <w:sz w:val="20"/>
              </w:rPr>
              <w:t>242832,85</w:t>
            </w:r>
          </w:p>
        </w:tc>
        <w:tc>
          <w:tcPr>
            <w:tcW w:w="1001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30645" w:rsidRPr="001E3B0A" w:rsidRDefault="000024F5" w:rsidP="006A3A6B">
            <w:pPr>
              <w:rPr>
                <w:sz w:val="20"/>
              </w:rPr>
            </w:pPr>
            <w:r>
              <w:rPr>
                <w:sz w:val="20"/>
              </w:rPr>
              <w:t>Жилой дом, земельный участок</w:t>
            </w:r>
          </w:p>
        </w:tc>
        <w:tc>
          <w:tcPr>
            <w:tcW w:w="790" w:type="dxa"/>
          </w:tcPr>
          <w:p w:rsidR="00430645" w:rsidRPr="001E3B0A" w:rsidRDefault="000024F5" w:rsidP="006A3A6B">
            <w:pPr>
              <w:rPr>
                <w:sz w:val="20"/>
              </w:rPr>
            </w:pPr>
            <w:r>
              <w:rPr>
                <w:sz w:val="20"/>
              </w:rPr>
              <w:t>2000000</w:t>
            </w:r>
          </w:p>
        </w:tc>
        <w:tc>
          <w:tcPr>
            <w:tcW w:w="943" w:type="dxa"/>
          </w:tcPr>
          <w:p w:rsidR="00430645" w:rsidRPr="001E3B0A" w:rsidRDefault="000024F5" w:rsidP="006A3A6B">
            <w:pPr>
              <w:rPr>
                <w:sz w:val="20"/>
              </w:rPr>
            </w:pPr>
            <w:r>
              <w:rPr>
                <w:sz w:val="20"/>
              </w:rPr>
              <w:t>Накопление собственных средств, материнский капитал, накопления родителей за предыдущие годы</w:t>
            </w:r>
          </w:p>
        </w:tc>
      </w:tr>
      <w:tr w:rsidR="00430645" w:rsidRPr="001E3B0A" w:rsidTr="00DA145F">
        <w:tc>
          <w:tcPr>
            <w:tcW w:w="468" w:type="dxa"/>
            <w:vMerge/>
          </w:tcPr>
          <w:p w:rsidR="00430645" w:rsidRPr="001E3B0A" w:rsidRDefault="00430645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283,5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30645" w:rsidRPr="001E3B0A" w:rsidRDefault="00430645" w:rsidP="006A3A6B">
            <w:pPr>
              <w:rPr>
                <w:sz w:val="20"/>
              </w:rPr>
            </w:pPr>
            <w:r>
              <w:rPr>
                <w:sz w:val="20"/>
              </w:rPr>
              <w:t>69079,52</w:t>
            </w:r>
          </w:p>
        </w:tc>
        <w:tc>
          <w:tcPr>
            <w:tcW w:w="1001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30645" w:rsidRPr="001E3B0A" w:rsidRDefault="00430645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430645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0645" w:rsidRPr="001E3B0A" w:rsidRDefault="00430645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430645" w:rsidP="006A3A6B">
            <w:pPr>
              <w:rPr>
                <w:sz w:val="20"/>
              </w:rPr>
            </w:pPr>
            <w:r>
              <w:rPr>
                <w:sz w:val="20"/>
              </w:rPr>
              <w:t>283,5</w:t>
            </w:r>
          </w:p>
          <w:p w:rsidR="00430645" w:rsidRDefault="00430645" w:rsidP="006A3A6B">
            <w:pPr>
              <w:rPr>
                <w:sz w:val="20"/>
              </w:rPr>
            </w:pPr>
          </w:p>
          <w:p w:rsidR="00430645" w:rsidRPr="001E3B0A" w:rsidRDefault="00430645" w:rsidP="006A3A6B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FE7FC1" w:rsidRDefault="00430645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30645" w:rsidRDefault="00430645" w:rsidP="006A3A6B">
            <w:pPr>
              <w:rPr>
                <w:sz w:val="20"/>
              </w:rPr>
            </w:pPr>
          </w:p>
          <w:p w:rsidR="00430645" w:rsidRPr="001E3B0A" w:rsidRDefault="00430645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430645" w:rsidRPr="001E3B0A" w:rsidTr="00DA145F">
        <w:tc>
          <w:tcPr>
            <w:tcW w:w="468" w:type="dxa"/>
            <w:vMerge/>
          </w:tcPr>
          <w:p w:rsidR="00430645" w:rsidRPr="001E3B0A" w:rsidRDefault="00430645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283,5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30645" w:rsidRPr="001E3B0A" w:rsidRDefault="00430645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 Пиштикова Эмма Хамзетовна – зам.начальника управления образования</w:t>
            </w:r>
          </w:p>
        </w:tc>
        <w:tc>
          <w:tcPr>
            <w:tcW w:w="159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с/х угодье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с/х угодье</w:t>
            </w:r>
          </w:p>
        </w:tc>
        <w:tc>
          <w:tcPr>
            <w:tcW w:w="1402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30000</w:t>
            </w: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10000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522990,20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1)Жилой дом </w:t>
            </w: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2)Земельный участок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923FA9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1172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923FA9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  <w:lang w:val="en-US"/>
              </w:rPr>
            </w:pPr>
            <w:r w:rsidRPr="001E3B0A">
              <w:rPr>
                <w:sz w:val="20"/>
                <w:lang w:val="en-US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ВАЗ 21104</w:t>
            </w:r>
            <w:r w:rsidRPr="001E3B0A">
              <w:rPr>
                <w:sz w:val="20"/>
              </w:rPr>
              <w:t>,</w:t>
            </w:r>
            <w:r>
              <w:rPr>
                <w:sz w:val="20"/>
              </w:rPr>
              <w:t xml:space="preserve"> 2005г.</w:t>
            </w:r>
            <w:r w:rsidRPr="001E3B0A">
              <w:rPr>
                <w:sz w:val="20"/>
              </w:rPr>
              <w:t xml:space="preserve"> 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5E35F1" w:rsidRPr="001E3B0A" w:rsidTr="00DA145F">
        <w:tc>
          <w:tcPr>
            <w:tcW w:w="468" w:type="dxa"/>
            <w:vMerge w:val="restart"/>
          </w:tcPr>
          <w:p w:rsidR="005E35F1" w:rsidRPr="001E3B0A" w:rsidRDefault="005E35F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E35F1" w:rsidRPr="001E3B0A" w:rsidRDefault="005E35F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Кулова Светлана Туркубиевна – ведущий специалист управления образования </w:t>
            </w:r>
          </w:p>
        </w:tc>
        <w:tc>
          <w:tcPr>
            <w:tcW w:w="1594" w:type="dxa"/>
          </w:tcPr>
          <w:p w:rsidR="005E35F1" w:rsidRPr="001E3B0A" w:rsidRDefault="005E35F1" w:rsidP="006A3A6B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E35F1" w:rsidRDefault="005E35F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E35F1" w:rsidRPr="001E3B0A" w:rsidRDefault="005E35F1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5E35F1" w:rsidRDefault="005E35F1" w:rsidP="006A3A6B">
            <w:pPr>
              <w:rPr>
                <w:sz w:val="20"/>
              </w:rPr>
            </w:pPr>
            <w:r>
              <w:rPr>
                <w:sz w:val="20"/>
              </w:rPr>
              <w:t>94</w:t>
            </w:r>
          </w:p>
          <w:p w:rsidR="005E35F1" w:rsidRDefault="005E35F1" w:rsidP="006A3A6B">
            <w:pPr>
              <w:rPr>
                <w:sz w:val="20"/>
              </w:rPr>
            </w:pPr>
          </w:p>
          <w:p w:rsidR="005E35F1" w:rsidRDefault="005E35F1" w:rsidP="006A3A6B">
            <w:pPr>
              <w:rPr>
                <w:sz w:val="20"/>
              </w:rPr>
            </w:pPr>
            <w:r>
              <w:rPr>
                <w:sz w:val="20"/>
              </w:rPr>
              <w:t>4500</w:t>
            </w:r>
          </w:p>
        </w:tc>
        <w:tc>
          <w:tcPr>
            <w:tcW w:w="1115" w:type="dxa"/>
          </w:tcPr>
          <w:p w:rsidR="005E35F1" w:rsidRDefault="005E35F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E35F1" w:rsidRDefault="005E35F1" w:rsidP="006A3A6B">
            <w:pPr>
              <w:rPr>
                <w:sz w:val="20"/>
              </w:rPr>
            </w:pPr>
          </w:p>
          <w:p w:rsidR="005E35F1" w:rsidRPr="005E35F1" w:rsidRDefault="005E35F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E35F1" w:rsidRDefault="005E35F1" w:rsidP="006A3A6B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E35F1" w:rsidRDefault="005E35F1" w:rsidP="006A3A6B">
            <w:pPr>
              <w:rPr>
                <w:sz w:val="20"/>
              </w:rPr>
            </w:pPr>
            <w:r>
              <w:rPr>
                <w:sz w:val="20"/>
              </w:rPr>
              <w:t>205766</w:t>
            </w:r>
          </w:p>
        </w:tc>
        <w:tc>
          <w:tcPr>
            <w:tcW w:w="1001" w:type="dxa"/>
          </w:tcPr>
          <w:p w:rsidR="005E35F1" w:rsidRPr="001E3B0A" w:rsidRDefault="005E35F1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E35F1" w:rsidRPr="001E3B0A" w:rsidRDefault="005E35F1" w:rsidP="006A3A6B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E35F1" w:rsidRPr="001E3B0A" w:rsidRDefault="005E35F1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E35F1" w:rsidRPr="001E3B0A" w:rsidRDefault="005E35F1" w:rsidP="006A3A6B">
            <w:pPr>
              <w:rPr>
                <w:sz w:val="20"/>
              </w:rPr>
            </w:pPr>
          </w:p>
        </w:tc>
      </w:tr>
      <w:tr w:rsidR="005E35F1" w:rsidRPr="001E3B0A" w:rsidTr="00DA145F">
        <w:tc>
          <w:tcPr>
            <w:tcW w:w="468" w:type="dxa"/>
            <w:vMerge/>
          </w:tcPr>
          <w:p w:rsidR="005E35F1" w:rsidRPr="001E3B0A" w:rsidRDefault="005E35F1" w:rsidP="005E35F1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E35F1" w:rsidRPr="001E3B0A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E35F1" w:rsidRDefault="005E35F1" w:rsidP="005E35F1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94</w:t>
            </w:r>
          </w:p>
          <w:p w:rsidR="005E35F1" w:rsidRDefault="005E35F1" w:rsidP="005E35F1">
            <w:pPr>
              <w:rPr>
                <w:sz w:val="20"/>
              </w:rPr>
            </w:pPr>
          </w:p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4500</w:t>
            </w:r>
          </w:p>
        </w:tc>
        <w:tc>
          <w:tcPr>
            <w:tcW w:w="1115" w:type="dxa"/>
          </w:tcPr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E35F1" w:rsidRDefault="005E35F1" w:rsidP="005E35F1">
            <w:pPr>
              <w:rPr>
                <w:sz w:val="20"/>
              </w:rPr>
            </w:pPr>
          </w:p>
          <w:p w:rsidR="005E35F1" w:rsidRP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E35F1" w:rsidRDefault="005E35F1" w:rsidP="005E35F1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E35F1" w:rsidRDefault="005E35F1" w:rsidP="005E35F1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</w:tr>
      <w:tr w:rsidR="005E35F1" w:rsidRPr="001E3B0A" w:rsidTr="00DA145F">
        <w:tc>
          <w:tcPr>
            <w:tcW w:w="468" w:type="dxa"/>
            <w:vMerge/>
          </w:tcPr>
          <w:p w:rsidR="005E35F1" w:rsidRPr="001E3B0A" w:rsidRDefault="005E35F1" w:rsidP="005E35F1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E35F1" w:rsidRPr="001E3B0A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E35F1" w:rsidRDefault="005E35F1" w:rsidP="005E35F1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Земель</w:t>
            </w:r>
            <w:r>
              <w:rPr>
                <w:sz w:val="20"/>
              </w:rPr>
              <w:lastRenderedPageBreak/>
              <w:t>ный участок</w:t>
            </w:r>
          </w:p>
        </w:tc>
        <w:tc>
          <w:tcPr>
            <w:tcW w:w="866" w:type="dxa"/>
          </w:tcPr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94</w:t>
            </w:r>
          </w:p>
          <w:p w:rsidR="005E35F1" w:rsidRDefault="005E35F1" w:rsidP="005E35F1">
            <w:pPr>
              <w:rPr>
                <w:sz w:val="20"/>
              </w:rPr>
            </w:pPr>
          </w:p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4500</w:t>
            </w:r>
          </w:p>
        </w:tc>
        <w:tc>
          <w:tcPr>
            <w:tcW w:w="1115" w:type="dxa"/>
          </w:tcPr>
          <w:p w:rsid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E35F1" w:rsidRDefault="005E35F1" w:rsidP="005E35F1">
            <w:pPr>
              <w:rPr>
                <w:sz w:val="20"/>
              </w:rPr>
            </w:pPr>
          </w:p>
          <w:p w:rsidR="005E35F1" w:rsidRPr="005E35F1" w:rsidRDefault="005E35F1" w:rsidP="005E35F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E35F1" w:rsidRDefault="005E35F1" w:rsidP="005E35F1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E35F1" w:rsidRDefault="005E35F1" w:rsidP="005E35F1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E35F1" w:rsidRPr="001E3B0A" w:rsidRDefault="005E35F1" w:rsidP="005E35F1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Непшекуева Сусанна Юрьевна – главный специалист управления образования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154,3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174563,40</w:t>
            </w:r>
          </w:p>
        </w:tc>
        <w:tc>
          <w:tcPr>
            <w:tcW w:w="1001" w:type="dxa"/>
          </w:tcPr>
          <w:p w:rsidR="00FE7FC1" w:rsidRPr="001E3B0A" w:rsidRDefault="00FE7FC1" w:rsidP="003264D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154,3</w:t>
            </w:r>
          </w:p>
          <w:p w:rsidR="00FE7FC1" w:rsidRDefault="00FE7FC1" w:rsidP="00FA49C2">
            <w:pPr>
              <w:rPr>
                <w:sz w:val="20"/>
              </w:rPr>
            </w:pPr>
          </w:p>
          <w:p w:rsidR="00FE7FC1" w:rsidRPr="001E3B0A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 21</w:t>
            </w:r>
            <w:r>
              <w:rPr>
                <w:sz w:val="20"/>
              </w:rPr>
              <w:t>140,2006г.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214838,41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154,3</w:t>
            </w:r>
          </w:p>
          <w:p w:rsidR="00FE7FC1" w:rsidRDefault="00FE7FC1" w:rsidP="00FA49C2">
            <w:pPr>
              <w:rPr>
                <w:sz w:val="20"/>
              </w:rPr>
            </w:pPr>
          </w:p>
          <w:p w:rsidR="00FE7FC1" w:rsidRPr="001E3B0A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154,3</w:t>
            </w:r>
          </w:p>
          <w:p w:rsidR="00FE7FC1" w:rsidRDefault="00FE7FC1" w:rsidP="00FA49C2">
            <w:pPr>
              <w:rPr>
                <w:sz w:val="20"/>
              </w:rPr>
            </w:pPr>
          </w:p>
          <w:p w:rsidR="00FE7FC1" w:rsidRPr="001E3B0A" w:rsidRDefault="00FE7FC1" w:rsidP="00FA49C2">
            <w:pPr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Батырбиева Муслимет Рамазановна – ведущий специалист управления образования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Квартира</w:t>
            </w: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1E3B0A">
              <w:rPr>
                <w:sz w:val="20"/>
              </w:rPr>
              <w:t xml:space="preserve">/6 доля </w:t>
            </w: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4/6доля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1/6доля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62,</w:t>
            </w:r>
            <w:r>
              <w:rPr>
                <w:sz w:val="20"/>
              </w:rPr>
              <w:t>1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256809,68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E25FF7" w:rsidRPr="001E3B0A" w:rsidTr="00DA145F">
        <w:tc>
          <w:tcPr>
            <w:tcW w:w="468" w:type="dxa"/>
            <w:vMerge w:val="restart"/>
          </w:tcPr>
          <w:p w:rsidR="00E25FF7" w:rsidRPr="001E3B0A" w:rsidRDefault="00E25FF7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Киржинова Альбина Схатбиевна – специалист 1 категории управления </w:t>
            </w:r>
            <w:r>
              <w:rPr>
                <w:sz w:val="20"/>
              </w:rPr>
              <w:lastRenderedPageBreak/>
              <w:t xml:space="preserve">образования </w:t>
            </w:r>
          </w:p>
        </w:tc>
        <w:tc>
          <w:tcPr>
            <w:tcW w:w="1594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E25FF7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E25FF7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85,1</w:t>
            </w:r>
          </w:p>
          <w:p w:rsidR="009D6519" w:rsidRDefault="009D6519" w:rsidP="006A3A6B">
            <w:pPr>
              <w:rPr>
                <w:sz w:val="20"/>
              </w:rPr>
            </w:pPr>
          </w:p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115" w:type="dxa"/>
          </w:tcPr>
          <w:p w:rsidR="00E25FF7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9D6519" w:rsidRDefault="009D6519" w:rsidP="006A3A6B">
            <w:pPr>
              <w:rPr>
                <w:sz w:val="20"/>
              </w:rPr>
            </w:pPr>
          </w:p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E25FF7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15041,47</w:t>
            </w:r>
          </w:p>
        </w:tc>
        <w:tc>
          <w:tcPr>
            <w:tcW w:w="1001" w:type="dxa"/>
          </w:tcPr>
          <w:p w:rsidR="00E25FF7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E25FF7" w:rsidRPr="001E3B0A" w:rsidRDefault="00E25FF7" w:rsidP="006A3A6B">
            <w:pPr>
              <w:rPr>
                <w:sz w:val="20"/>
              </w:rPr>
            </w:pPr>
          </w:p>
        </w:tc>
      </w:tr>
      <w:tr w:rsidR="00E25FF7" w:rsidRPr="001E3B0A" w:rsidTr="00DA145F">
        <w:tc>
          <w:tcPr>
            <w:tcW w:w="468" w:type="dxa"/>
            <w:vMerge/>
          </w:tcPr>
          <w:p w:rsidR="00E25FF7" w:rsidRPr="001E3B0A" w:rsidRDefault="00E25FF7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E25FF7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2.Земельный участок     3.жилой дом 4.квартира</w:t>
            </w:r>
          </w:p>
        </w:tc>
        <w:tc>
          <w:tcPr>
            <w:tcW w:w="1402" w:type="dxa"/>
          </w:tcPr>
          <w:p w:rsidR="00E25FF7" w:rsidRDefault="00C524B6" w:rsidP="006A3A6B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C524B6" w:rsidRDefault="00C524B6" w:rsidP="006A3A6B">
            <w:pPr>
              <w:rPr>
                <w:sz w:val="20"/>
              </w:rPr>
            </w:pPr>
          </w:p>
          <w:p w:rsidR="00C524B6" w:rsidRDefault="00C524B6" w:rsidP="006A3A6B">
            <w:pPr>
              <w:rPr>
                <w:sz w:val="20"/>
              </w:rPr>
            </w:pPr>
            <w:r>
              <w:rPr>
                <w:sz w:val="20"/>
              </w:rPr>
              <w:t>3500</w:t>
            </w:r>
          </w:p>
          <w:p w:rsidR="00C524B6" w:rsidRDefault="00C524B6" w:rsidP="006A3A6B">
            <w:pPr>
              <w:rPr>
                <w:sz w:val="20"/>
              </w:rPr>
            </w:pPr>
          </w:p>
          <w:p w:rsidR="00C524B6" w:rsidRDefault="00C524B6" w:rsidP="006A3A6B">
            <w:pPr>
              <w:rPr>
                <w:sz w:val="20"/>
              </w:rPr>
            </w:pPr>
            <w:r>
              <w:rPr>
                <w:sz w:val="20"/>
              </w:rPr>
              <w:t>85,1</w:t>
            </w:r>
          </w:p>
          <w:p w:rsidR="00C524B6" w:rsidRPr="001E3B0A" w:rsidRDefault="00C524B6" w:rsidP="006A3A6B">
            <w:pPr>
              <w:rPr>
                <w:sz w:val="20"/>
              </w:rPr>
            </w:pPr>
            <w:r>
              <w:rPr>
                <w:sz w:val="20"/>
              </w:rPr>
              <w:t>29,1</w:t>
            </w:r>
          </w:p>
        </w:tc>
        <w:tc>
          <w:tcPr>
            <w:tcW w:w="1115" w:type="dxa"/>
          </w:tcPr>
          <w:p w:rsidR="00E25FF7" w:rsidRDefault="00C524B6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524B6" w:rsidRDefault="00C524B6" w:rsidP="006A3A6B">
            <w:pPr>
              <w:rPr>
                <w:sz w:val="20"/>
              </w:rPr>
            </w:pPr>
          </w:p>
          <w:p w:rsidR="00C524B6" w:rsidRDefault="00C524B6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524B6" w:rsidRDefault="00C524B6" w:rsidP="006A3A6B">
            <w:pPr>
              <w:rPr>
                <w:sz w:val="20"/>
              </w:rPr>
            </w:pPr>
          </w:p>
          <w:p w:rsidR="00C524B6" w:rsidRDefault="00C524B6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524B6" w:rsidRPr="001E3B0A" w:rsidRDefault="00C524B6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Тайота каролла, 2004г.</w:t>
            </w:r>
          </w:p>
        </w:tc>
        <w:tc>
          <w:tcPr>
            <w:tcW w:w="1085" w:type="dxa"/>
          </w:tcPr>
          <w:p w:rsidR="00E25FF7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255899,19</w:t>
            </w:r>
          </w:p>
        </w:tc>
        <w:tc>
          <w:tcPr>
            <w:tcW w:w="1001" w:type="dxa"/>
          </w:tcPr>
          <w:p w:rsidR="00E25FF7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E25FF7" w:rsidRPr="001E3B0A" w:rsidRDefault="00E25FF7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E25FF7" w:rsidRPr="001E3B0A" w:rsidRDefault="00E25FF7" w:rsidP="006A3A6B">
            <w:pPr>
              <w:rPr>
                <w:sz w:val="20"/>
              </w:rPr>
            </w:pPr>
          </w:p>
        </w:tc>
      </w:tr>
      <w:tr w:rsidR="009D6519" w:rsidRPr="001E3B0A" w:rsidTr="00DA145F">
        <w:tc>
          <w:tcPr>
            <w:tcW w:w="468" w:type="dxa"/>
            <w:vMerge/>
          </w:tcPr>
          <w:p w:rsidR="009D6519" w:rsidRPr="001E3B0A" w:rsidRDefault="009D6519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9D6519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D6519" w:rsidRPr="001E3B0A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9D6519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>85,1</w:t>
            </w:r>
          </w:p>
          <w:p w:rsidR="009D6519" w:rsidRDefault="009D6519" w:rsidP="009D6519">
            <w:pPr>
              <w:rPr>
                <w:sz w:val="20"/>
              </w:rPr>
            </w:pPr>
          </w:p>
          <w:p w:rsidR="009D6519" w:rsidRPr="001E3B0A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115" w:type="dxa"/>
          </w:tcPr>
          <w:p w:rsidR="009D6519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9D6519" w:rsidRDefault="009D6519" w:rsidP="009D6519">
            <w:pPr>
              <w:rPr>
                <w:sz w:val="20"/>
              </w:rPr>
            </w:pPr>
          </w:p>
          <w:p w:rsidR="009D6519" w:rsidRPr="001E3B0A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9D6519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9D6519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9D6519" w:rsidRPr="001E3B0A" w:rsidRDefault="009D6519" w:rsidP="006A3A6B">
            <w:pPr>
              <w:rPr>
                <w:sz w:val="20"/>
              </w:rPr>
            </w:pPr>
          </w:p>
        </w:tc>
      </w:tr>
      <w:tr w:rsidR="009D6519" w:rsidRPr="001E3B0A" w:rsidTr="00DA145F">
        <w:tc>
          <w:tcPr>
            <w:tcW w:w="468" w:type="dxa"/>
            <w:vMerge/>
          </w:tcPr>
          <w:p w:rsidR="009D6519" w:rsidRPr="001E3B0A" w:rsidRDefault="009D6519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9D6519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9D6519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D6519" w:rsidRPr="001E3B0A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9D6519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>85,1</w:t>
            </w:r>
          </w:p>
          <w:p w:rsidR="009D6519" w:rsidRDefault="009D6519" w:rsidP="009D6519">
            <w:pPr>
              <w:rPr>
                <w:sz w:val="20"/>
              </w:rPr>
            </w:pPr>
          </w:p>
          <w:p w:rsidR="009D6519" w:rsidRPr="001E3B0A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115" w:type="dxa"/>
          </w:tcPr>
          <w:p w:rsidR="009D6519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9D6519" w:rsidRDefault="009D6519" w:rsidP="009D6519">
            <w:pPr>
              <w:rPr>
                <w:sz w:val="20"/>
              </w:rPr>
            </w:pPr>
          </w:p>
          <w:p w:rsidR="009D6519" w:rsidRPr="001E3B0A" w:rsidRDefault="009D6519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9D6519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9D6519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9D6519" w:rsidRPr="001E3B0A" w:rsidRDefault="009D6519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9D6519" w:rsidRPr="001E3B0A" w:rsidRDefault="009D6519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Тутаришева Фатима Маюровна – ведущий специалист управления образования </w:t>
            </w:r>
          </w:p>
        </w:tc>
        <w:tc>
          <w:tcPr>
            <w:tcW w:w="159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Земельный пай (дол.)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2500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48,8</w:t>
            </w: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A039A3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A039A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133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6026</w:t>
            </w:r>
          </w:p>
        </w:tc>
        <w:tc>
          <w:tcPr>
            <w:tcW w:w="1115" w:type="dxa"/>
          </w:tcPr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</w:tc>
        <w:tc>
          <w:tcPr>
            <w:tcW w:w="108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476767,35</w:t>
            </w:r>
          </w:p>
        </w:tc>
        <w:tc>
          <w:tcPr>
            <w:tcW w:w="1001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под ЛПХ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Нежилое помещение </w:t>
            </w:r>
          </w:p>
        </w:tc>
        <w:tc>
          <w:tcPr>
            <w:tcW w:w="1402" w:type="dxa"/>
          </w:tcPr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6026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133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28,6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103,3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92,3</w:t>
            </w:r>
          </w:p>
        </w:tc>
        <w:tc>
          <w:tcPr>
            <w:tcW w:w="1115" w:type="dxa"/>
          </w:tcPr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</w:tc>
        <w:tc>
          <w:tcPr>
            <w:tcW w:w="83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ВАЗ 2106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Лада </w:t>
            </w:r>
            <w:r w:rsidRPr="001E3B0A">
              <w:rPr>
                <w:sz w:val="20"/>
              </w:rPr>
              <w:t>калина</w:t>
            </w:r>
          </w:p>
        </w:tc>
        <w:tc>
          <w:tcPr>
            <w:tcW w:w="108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140165</w:t>
            </w:r>
          </w:p>
        </w:tc>
        <w:tc>
          <w:tcPr>
            <w:tcW w:w="1001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Бижукова Фатима Анатольевна – ведущий специалист управления образования </w:t>
            </w:r>
          </w:p>
        </w:tc>
        <w:tc>
          <w:tcPr>
            <w:tcW w:w="159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 xml:space="preserve">Квартира 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1402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34,9</w:t>
            </w: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270171,94</w:t>
            </w:r>
          </w:p>
        </w:tc>
        <w:tc>
          <w:tcPr>
            <w:tcW w:w="1001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 xml:space="preserve">1)Земельный участок 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2) Квартира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1/5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3)квартира 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</w:tc>
        <w:tc>
          <w:tcPr>
            <w:tcW w:w="1402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2</w:t>
            </w:r>
            <w:r w:rsidRPr="001E3B0A">
              <w:rPr>
                <w:sz w:val="20"/>
                <w:lang w:val="en-US"/>
              </w:rPr>
              <w:t>500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34,9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715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FE7FC1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0B335E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Волга</w:t>
            </w:r>
            <w:r w:rsidRPr="000B335E">
              <w:rPr>
                <w:sz w:val="20"/>
              </w:rPr>
              <w:t xml:space="preserve"> </w:t>
            </w:r>
            <w:r>
              <w:rPr>
                <w:sz w:val="20"/>
              </w:rPr>
              <w:t>Газ</w:t>
            </w:r>
            <w:r w:rsidRPr="000B335E">
              <w:rPr>
                <w:sz w:val="20"/>
              </w:rPr>
              <w:t xml:space="preserve"> 3110</w:t>
            </w:r>
            <w:r>
              <w:rPr>
                <w:sz w:val="20"/>
              </w:rPr>
              <w:t xml:space="preserve"> 2005г.,</w:t>
            </w:r>
          </w:p>
          <w:p w:rsidR="00FE7FC1" w:rsidRPr="000B335E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Ford</w:t>
            </w:r>
            <w:r w:rsidRPr="000B335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Mondeo</w:t>
            </w:r>
          </w:p>
          <w:p w:rsidR="00FE7FC1" w:rsidRPr="000B335E" w:rsidRDefault="00FE7FC1" w:rsidP="001E3B0A">
            <w:pPr>
              <w:jc w:val="both"/>
              <w:rPr>
                <w:sz w:val="20"/>
              </w:rPr>
            </w:pPr>
            <w:r w:rsidRPr="000B335E">
              <w:rPr>
                <w:sz w:val="20"/>
              </w:rPr>
              <w:t>2009</w:t>
            </w:r>
            <w:r>
              <w:rPr>
                <w:sz w:val="20"/>
              </w:rPr>
              <w:t>г</w:t>
            </w:r>
            <w:r w:rsidRPr="000B335E">
              <w:rPr>
                <w:sz w:val="20"/>
              </w:rPr>
              <w:t>.,</w:t>
            </w:r>
          </w:p>
          <w:p w:rsidR="00FE7FC1" w:rsidRPr="000B335E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  <w:lang w:val="en-US"/>
              </w:rPr>
              <w:t>Ford</w:t>
            </w:r>
            <w:r w:rsidRPr="000B335E">
              <w:rPr>
                <w:sz w:val="20"/>
              </w:rPr>
              <w:t xml:space="preserve"> </w:t>
            </w:r>
            <w:r w:rsidRPr="001E3B0A">
              <w:rPr>
                <w:sz w:val="20"/>
                <w:lang w:val="en-US"/>
              </w:rPr>
              <w:t>Mondeo</w:t>
            </w:r>
            <w:r>
              <w:rPr>
                <w:sz w:val="20"/>
              </w:rPr>
              <w:t xml:space="preserve"> 2014г.,</w:t>
            </w:r>
            <w:r w:rsidRPr="000B335E">
              <w:rPr>
                <w:sz w:val="20"/>
              </w:rPr>
              <w:t xml:space="preserve"> 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Газель</w:t>
            </w:r>
            <w:r w:rsidRPr="000B335E">
              <w:rPr>
                <w:sz w:val="20"/>
              </w:rPr>
              <w:t xml:space="preserve"> </w:t>
            </w:r>
            <w:r>
              <w:rPr>
                <w:sz w:val="20"/>
              </w:rPr>
              <w:t>2012,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Газель</w:t>
            </w:r>
            <w:r>
              <w:rPr>
                <w:sz w:val="20"/>
              </w:rPr>
              <w:t xml:space="preserve"> NEXT, 2013г.</w:t>
            </w:r>
            <w:r w:rsidRPr="001E3B0A">
              <w:rPr>
                <w:sz w:val="20"/>
              </w:rPr>
              <w:t xml:space="preserve"> </w:t>
            </w:r>
          </w:p>
        </w:tc>
        <w:tc>
          <w:tcPr>
            <w:tcW w:w="108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220000</w:t>
            </w:r>
          </w:p>
        </w:tc>
        <w:tc>
          <w:tcPr>
            <w:tcW w:w="1001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 xml:space="preserve">1) квартира </w:t>
            </w:r>
            <w:r>
              <w:rPr>
                <w:sz w:val="20"/>
              </w:rPr>
              <w:t>1/5</w:t>
            </w:r>
          </w:p>
        </w:tc>
        <w:tc>
          <w:tcPr>
            <w:tcW w:w="1402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34,9</w:t>
            </w: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715</w:t>
            </w:r>
          </w:p>
          <w:p w:rsidR="00FE7FC1" w:rsidRDefault="00FE7FC1" w:rsidP="000B335E">
            <w:pPr>
              <w:jc w:val="both"/>
              <w:rPr>
                <w:sz w:val="20"/>
              </w:rPr>
            </w:pPr>
          </w:p>
          <w:p w:rsidR="00FE7FC1" w:rsidRPr="001E3B0A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FE7FC1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B335E">
            <w:pPr>
              <w:jc w:val="both"/>
              <w:rPr>
                <w:sz w:val="20"/>
              </w:rPr>
            </w:pPr>
          </w:p>
          <w:p w:rsidR="00FE7FC1" w:rsidRPr="001E3B0A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 xml:space="preserve">1) квартира </w:t>
            </w:r>
            <w:r>
              <w:rPr>
                <w:sz w:val="20"/>
              </w:rPr>
              <w:t>1/5</w:t>
            </w:r>
          </w:p>
        </w:tc>
        <w:tc>
          <w:tcPr>
            <w:tcW w:w="1402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34,9</w:t>
            </w: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715</w:t>
            </w:r>
          </w:p>
          <w:p w:rsidR="00FE7FC1" w:rsidRDefault="00FE7FC1" w:rsidP="000B335E">
            <w:pPr>
              <w:jc w:val="both"/>
              <w:rPr>
                <w:sz w:val="20"/>
              </w:rPr>
            </w:pPr>
          </w:p>
          <w:p w:rsidR="00FE7FC1" w:rsidRPr="001E3B0A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FE7FC1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B335E">
            <w:pPr>
              <w:jc w:val="both"/>
              <w:rPr>
                <w:sz w:val="20"/>
              </w:rPr>
            </w:pPr>
          </w:p>
          <w:p w:rsidR="00FE7FC1" w:rsidRPr="001E3B0A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1) квартира</w:t>
            </w:r>
            <w:r>
              <w:rPr>
                <w:sz w:val="20"/>
              </w:rPr>
              <w:t xml:space="preserve"> 1/5</w:t>
            </w:r>
          </w:p>
        </w:tc>
        <w:tc>
          <w:tcPr>
            <w:tcW w:w="1402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34,9</w:t>
            </w: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715</w:t>
            </w:r>
          </w:p>
          <w:p w:rsidR="00FE7FC1" w:rsidRDefault="00FE7FC1" w:rsidP="000B335E">
            <w:pPr>
              <w:jc w:val="both"/>
              <w:rPr>
                <w:sz w:val="20"/>
              </w:rPr>
            </w:pPr>
          </w:p>
          <w:p w:rsidR="00FE7FC1" w:rsidRPr="001E3B0A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FE7FC1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B335E">
            <w:pPr>
              <w:jc w:val="both"/>
              <w:rPr>
                <w:sz w:val="20"/>
              </w:rPr>
            </w:pPr>
          </w:p>
          <w:p w:rsidR="00FE7FC1" w:rsidRPr="001E3B0A" w:rsidRDefault="00FE7FC1" w:rsidP="000B335E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Дауров Азамат Асланбечевич –специалист 1 категории управления финансов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41</w:t>
            </w:r>
            <w:r w:rsidR="00152389">
              <w:rPr>
                <w:sz w:val="20"/>
              </w:rPr>
              <w:t>,1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52389" w:rsidRPr="001E3B0A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100,4</w:t>
            </w:r>
          </w:p>
          <w:p w:rsidR="00152389" w:rsidRDefault="00152389" w:rsidP="006A3A6B">
            <w:pPr>
              <w:rPr>
                <w:sz w:val="20"/>
              </w:rPr>
            </w:pPr>
          </w:p>
          <w:p w:rsidR="00152389" w:rsidRPr="001E3B0A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FE7FC1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152389" w:rsidRDefault="00152389" w:rsidP="006A3A6B">
            <w:pPr>
              <w:rPr>
                <w:sz w:val="20"/>
              </w:rPr>
            </w:pPr>
          </w:p>
          <w:p w:rsidR="00152389" w:rsidRPr="001E3B0A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152389" w:rsidP="006A3A6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243271,54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152389" w:rsidRPr="001E3B0A" w:rsidTr="00DA145F">
        <w:tc>
          <w:tcPr>
            <w:tcW w:w="468" w:type="dxa"/>
            <w:vMerge/>
          </w:tcPr>
          <w:p w:rsidR="00152389" w:rsidRPr="001E3B0A" w:rsidRDefault="00152389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152389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52389" w:rsidRPr="001E3B0A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152389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100,4</w:t>
            </w:r>
          </w:p>
          <w:p w:rsidR="00152389" w:rsidRDefault="00152389" w:rsidP="009C2B28">
            <w:pPr>
              <w:rPr>
                <w:sz w:val="20"/>
              </w:rPr>
            </w:pPr>
          </w:p>
          <w:p w:rsidR="00152389" w:rsidRPr="001E3B0A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152389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152389" w:rsidRDefault="00152389" w:rsidP="009C2B28">
            <w:pPr>
              <w:rPr>
                <w:sz w:val="20"/>
              </w:rPr>
            </w:pPr>
          </w:p>
          <w:p w:rsidR="00152389" w:rsidRPr="001E3B0A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152389" w:rsidRPr="00152389" w:rsidRDefault="00152389" w:rsidP="006A3A6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</w:t>
            </w:r>
            <w:r w:rsidRPr="0015238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Vitz</w:t>
            </w:r>
            <w:r>
              <w:rPr>
                <w:sz w:val="20"/>
              </w:rPr>
              <w:t>, 2004г.</w:t>
            </w:r>
          </w:p>
        </w:tc>
        <w:tc>
          <w:tcPr>
            <w:tcW w:w="1085" w:type="dxa"/>
          </w:tcPr>
          <w:p w:rsidR="00152389" w:rsidRPr="001E3B0A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75525,72</w:t>
            </w:r>
          </w:p>
        </w:tc>
        <w:tc>
          <w:tcPr>
            <w:tcW w:w="1001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152389" w:rsidRPr="001E3B0A" w:rsidRDefault="00152389" w:rsidP="006A3A6B">
            <w:pPr>
              <w:rPr>
                <w:sz w:val="20"/>
              </w:rPr>
            </w:pPr>
          </w:p>
        </w:tc>
      </w:tr>
      <w:tr w:rsidR="00152389" w:rsidRPr="001E3B0A" w:rsidTr="00DA145F">
        <w:tc>
          <w:tcPr>
            <w:tcW w:w="468" w:type="dxa"/>
            <w:vMerge/>
          </w:tcPr>
          <w:p w:rsidR="00152389" w:rsidRPr="001E3B0A" w:rsidRDefault="00152389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152389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52389" w:rsidRPr="001E3B0A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152389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100,4</w:t>
            </w:r>
          </w:p>
          <w:p w:rsidR="00152389" w:rsidRDefault="00152389" w:rsidP="009C2B28">
            <w:pPr>
              <w:rPr>
                <w:sz w:val="20"/>
              </w:rPr>
            </w:pPr>
          </w:p>
          <w:p w:rsidR="00152389" w:rsidRPr="001E3B0A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152389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152389" w:rsidRDefault="00152389" w:rsidP="009C2B28">
            <w:pPr>
              <w:rPr>
                <w:sz w:val="20"/>
              </w:rPr>
            </w:pPr>
          </w:p>
          <w:p w:rsidR="00152389" w:rsidRPr="001E3B0A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152389" w:rsidRPr="001E3B0A" w:rsidRDefault="00152389" w:rsidP="006A3A6B">
            <w:pPr>
              <w:rPr>
                <w:sz w:val="20"/>
              </w:rPr>
            </w:pPr>
          </w:p>
        </w:tc>
      </w:tr>
      <w:tr w:rsidR="00152389" w:rsidRPr="001E3B0A" w:rsidTr="00DA145F">
        <w:tc>
          <w:tcPr>
            <w:tcW w:w="468" w:type="dxa"/>
            <w:vMerge/>
          </w:tcPr>
          <w:p w:rsidR="00152389" w:rsidRPr="001E3B0A" w:rsidRDefault="00152389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152389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52389" w:rsidRPr="001E3B0A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152389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100,4</w:t>
            </w:r>
          </w:p>
          <w:p w:rsidR="00152389" w:rsidRDefault="00152389" w:rsidP="009C2B28">
            <w:pPr>
              <w:rPr>
                <w:sz w:val="20"/>
              </w:rPr>
            </w:pPr>
          </w:p>
          <w:p w:rsidR="00152389" w:rsidRPr="001E3B0A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152389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152389" w:rsidRDefault="00152389" w:rsidP="009C2B28">
            <w:pPr>
              <w:rPr>
                <w:sz w:val="20"/>
              </w:rPr>
            </w:pPr>
          </w:p>
          <w:p w:rsidR="00152389" w:rsidRPr="001E3B0A" w:rsidRDefault="00152389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152389" w:rsidRPr="001E3B0A" w:rsidRDefault="00152389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152389" w:rsidRPr="001E3B0A" w:rsidRDefault="00152389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Бричева Нурьят Галимовна – ведущий специалист управления образования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47,5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330366,17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47,5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118718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Зихохов Артур Ахмедович – Главный специалист управления образования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Лада Приора </w:t>
            </w:r>
            <w:r w:rsidRPr="001E3B0A">
              <w:rPr>
                <w:sz w:val="20"/>
              </w:rPr>
              <w:t>ВАЗ 2172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298009,97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Тхабисимов Айдемир Казбекович – заместитель начальника управления с/х</w:t>
            </w:r>
          </w:p>
        </w:tc>
        <w:tc>
          <w:tcPr>
            <w:tcW w:w="159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33038" w:rsidRPr="001E3B0A" w:rsidRDefault="00A33038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164</w:t>
            </w:r>
          </w:p>
          <w:p w:rsidR="00A33038" w:rsidRDefault="00A33038" w:rsidP="006A3A6B">
            <w:pPr>
              <w:rPr>
                <w:sz w:val="20"/>
              </w:rPr>
            </w:pPr>
          </w:p>
          <w:p w:rsidR="00A33038" w:rsidRPr="001E3B0A" w:rsidRDefault="00A33038" w:rsidP="006A3A6B">
            <w:pPr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A33038" w:rsidRDefault="00A33038" w:rsidP="006A3A6B">
            <w:pPr>
              <w:rPr>
                <w:sz w:val="20"/>
              </w:rPr>
            </w:pPr>
          </w:p>
          <w:p w:rsidR="00A33038" w:rsidRPr="001E3B0A" w:rsidRDefault="00A33038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 2110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539486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Земель</w:t>
            </w:r>
            <w:r>
              <w:rPr>
                <w:sz w:val="20"/>
              </w:rPr>
              <w:lastRenderedPageBreak/>
              <w:t>ный участок</w:t>
            </w:r>
          </w:p>
        </w:tc>
        <w:tc>
          <w:tcPr>
            <w:tcW w:w="866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164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A33038" w:rsidP="00A33038">
            <w:pPr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115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58276,70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164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A33038" w:rsidP="004025EF">
            <w:pPr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115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164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A33038" w:rsidP="004025EF">
            <w:pPr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115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164</w:t>
            </w:r>
          </w:p>
          <w:p w:rsidR="00FE7FC1" w:rsidRPr="001E3B0A" w:rsidRDefault="00A33038" w:rsidP="004025EF">
            <w:pPr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115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Хиштов Мухамед Нурбиевич – главный специалист управления с/х</w:t>
            </w:r>
          </w:p>
        </w:tc>
        <w:tc>
          <w:tcPr>
            <w:tcW w:w="159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402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295457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402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115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18248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Default="00FE7FC1" w:rsidP="004025EF">
            <w:pPr>
              <w:rPr>
                <w:sz w:val="20"/>
              </w:rPr>
            </w:pP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115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Жилой дом </w:t>
            </w:r>
          </w:p>
        </w:tc>
        <w:tc>
          <w:tcPr>
            <w:tcW w:w="866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1500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Default="00FE7FC1" w:rsidP="004025EF">
            <w:pPr>
              <w:rPr>
                <w:sz w:val="20"/>
              </w:rPr>
            </w:pP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61,9</w:t>
            </w:r>
          </w:p>
        </w:tc>
        <w:tc>
          <w:tcPr>
            <w:tcW w:w="1115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Шакирова Наиля Хасановна – главный специалист управления с/х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45,7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445248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Хотов Тимур Нурбиевич – главный специалист управления с/х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E6622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50,3</w:t>
            </w:r>
          </w:p>
          <w:p w:rsidR="00FE7FC1" w:rsidRDefault="00FE7FC1" w:rsidP="000147D4">
            <w:pPr>
              <w:rPr>
                <w:sz w:val="20"/>
              </w:rPr>
            </w:pPr>
          </w:p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FE7FC1" w:rsidRDefault="00FE7FC1" w:rsidP="000147D4">
            <w:pPr>
              <w:rPr>
                <w:sz w:val="20"/>
              </w:rPr>
            </w:pPr>
          </w:p>
          <w:p w:rsidR="00FE7FC1" w:rsidRPr="001E3B0A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147D4">
            <w:pPr>
              <w:rPr>
                <w:sz w:val="20"/>
              </w:rPr>
            </w:pPr>
          </w:p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147D4">
            <w:pPr>
              <w:rPr>
                <w:sz w:val="20"/>
              </w:rPr>
            </w:pPr>
          </w:p>
          <w:p w:rsidR="00FE7FC1" w:rsidRPr="001E3B0A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Лада приора Ваз 217230, 2011г.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</w:t>
            </w:r>
            <w:r>
              <w:rPr>
                <w:sz w:val="20"/>
              </w:rPr>
              <w:t>52985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50,3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</w:t>
            </w:r>
            <w:r>
              <w:rPr>
                <w:sz w:val="20"/>
              </w:rPr>
              <w:t>41356,56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50,3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E6622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Default="00FE7FC1" w:rsidP="00E6622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E6622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50,3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Батишев Беслан </w:t>
            </w:r>
            <w:r w:rsidRPr="001E3B0A">
              <w:rPr>
                <w:sz w:val="20"/>
              </w:rPr>
              <w:lastRenderedPageBreak/>
              <w:t>Альбиевич – Главный специалист управления с/х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92,1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ВАЗ2114,</w:t>
            </w:r>
            <w:r>
              <w:rPr>
                <w:sz w:val="20"/>
              </w:rPr>
              <w:lastRenderedPageBreak/>
              <w:t>2012г.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272573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Земельный участок 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1799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92,1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92,1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2760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92,1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92,1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Федоров Александр Викторович  – главный специалист управления с/х </w:t>
            </w:r>
          </w:p>
        </w:tc>
        <w:tc>
          <w:tcPr>
            <w:tcW w:w="159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1)Земельный пай</w:t>
            </w:r>
          </w:p>
          <w:p w:rsidR="00FE7FC1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2) земельный участок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3)Жилой дом</w:t>
            </w:r>
          </w:p>
        </w:tc>
        <w:tc>
          <w:tcPr>
            <w:tcW w:w="1402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Pr="001E3B0A">
              <w:rPr>
                <w:sz w:val="20"/>
              </w:rPr>
              <w:t>00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</w:p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2107 ВАЗ 2115</w:t>
            </w:r>
          </w:p>
        </w:tc>
        <w:tc>
          <w:tcPr>
            <w:tcW w:w="1085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>
              <w:rPr>
                <w:sz w:val="20"/>
              </w:rPr>
              <w:t>287796</w:t>
            </w:r>
          </w:p>
        </w:tc>
        <w:tc>
          <w:tcPr>
            <w:tcW w:w="1001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1E3B0A">
            <w:pPr>
              <w:jc w:val="both"/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1) земельный пай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 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3) Земельный участок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93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271092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Курашинов Азамат Рамазанович – ведущий специалист </w:t>
            </w:r>
            <w:r w:rsidRPr="001E3B0A">
              <w:rPr>
                <w:sz w:val="20"/>
              </w:rPr>
              <w:lastRenderedPageBreak/>
              <w:t>управления с/х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108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303931,80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120852,67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FE7FC1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4025EF">
            <w:pPr>
              <w:rPr>
                <w:sz w:val="20"/>
              </w:rPr>
            </w:pPr>
          </w:p>
          <w:p w:rsidR="00FE7FC1" w:rsidRPr="001E3B0A" w:rsidRDefault="00FE7FC1" w:rsidP="004025E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Хананова Аминат Мухарбиевна – специалист </w:t>
            </w:r>
            <w:r w:rsidRPr="001E3B0A">
              <w:rPr>
                <w:sz w:val="20"/>
                <w:lang w:val="en-US"/>
              </w:rPr>
              <w:t>II</w:t>
            </w:r>
            <w:r w:rsidRPr="001E3B0A">
              <w:rPr>
                <w:sz w:val="20"/>
              </w:rPr>
              <w:t xml:space="preserve"> категории управления с/х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104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31895,13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104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Опель вектра</w:t>
            </w:r>
            <w:r>
              <w:rPr>
                <w:sz w:val="20"/>
              </w:rPr>
              <w:t>, 1992г.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104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104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1000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1E3B0A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430645" w:rsidRPr="001E3B0A" w:rsidTr="00DA145F">
        <w:tc>
          <w:tcPr>
            <w:tcW w:w="468" w:type="dxa"/>
            <w:vMerge w:val="restart"/>
          </w:tcPr>
          <w:p w:rsidR="00430645" w:rsidRPr="001E3B0A" w:rsidRDefault="00430645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Тхагова Зарета Муссовна - специалист </w:t>
            </w:r>
            <w:r w:rsidRPr="001E3B0A">
              <w:rPr>
                <w:sz w:val="20"/>
                <w:lang w:val="en-US"/>
              </w:rPr>
              <w:t>II</w:t>
            </w:r>
            <w:r w:rsidRPr="001E3B0A">
              <w:rPr>
                <w:sz w:val="20"/>
              </w:rPr>
              <w:t xml:space="preserve"> категории управления с/х</w:t>
            </w:r>
          </w:p>
        </w:tc>
        <w:tc>
          <w:tcPr>
            <w:tcW w:w="159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283,5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30645" w:rsidRPr="001E3B0A" w:rsidRDefault="00430645" w:rsidP="006A3A6B">
            <w:pPr>
              <w:rPr>
                <w:sz w:val="20"/>
              </w:rPr>
            </w:pPr>
            <w:r>
              <w:rPr>
                <w:sz w:val="20"/>
              </w:rPr>
              <w:t>69079,52</w:t>
            </w:r>
          </w:p>
        </w:tc>
        <w:tc>
          <w:tcPr>
            <w:tcW w:w="1001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30645" w:rsidRPr="001E3B0A" w:rsidRDefault="00430645" w:rsidP="006A3A6B">
            <w:pPr>
              <w:rPr>
                <w:sz w:val="20"/>
              </w:rPr>
            </w:pPr>
          </w:p>
        </w:tc>
      </w:tr>
      <w:tr w:rsidR="00430645" w:rsidRPr="001E3B0A" w:rsidTr="00DA145F">
        <w:tc>
          <w:tcPr>
            <w:tcW w:w="468" w:type="dxa"/>
            <w:vMerge/>
          </w:tcPr>
          <w:p w:rsidR="00430645" w:rsidRPr="001E3B0A" w:rsidRDefault="00430645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283,5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30645" w:rsidRPr="001E3B0A" w:rsidRDefault="00430645" w:rsidP="006A3A6B">
            <w:pPr>
              <w:rPr>
                <w:sz w:val="20"/>
              </w:rPr>
            </w:pPr>
            <w:r>
              <w:rPr>
                <w:sz w:val="20"/>
              </w:rPr>
              <w:t>242832,85</w:t>
            </w:r>
          </w:p>
        </w:tc>
        <w:tc>
          <w:tcPr>
            <w:tcW w:w="1001" w:type="dxa"/>
          </w:tcPr>
          <w:p w:rsidR="00430645" w:rsidRPr="001E3B0A" w:rsidRDefault="00430645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430645" w:rsidRPr="001E3B0A" w:rsidRDefault="00430645" w:rsidP="006A3A6B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430645" w:rsidRPr="001E3B0A" w:rsidRDefault="00430645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430645" w:rsidRPr="001E3B0A" w:rsidRDefault="00430645" w:rsidP="006A3A6B">
            <w:pPr>
              <w:rPr>
                <w:sz w:val="20"/>
              </w:rPr>
            </w:pPr>
          </w:p>
        </w:tc>
      </w:tr>
      <w:tr w:rsidR="00430645" w:rsidRPr="001E3B0A" w:rsidTr="00DA145F">
        <w:tc>
          <w:tcPr>
            <w:tcW w:w="468" w:type="dxa"/>
            <w:vMerge/>
          </w:tcPr>
          <w:p w:rsidR="00430645" w:rsidRPr="001E3B0A" w:rsidRDefault="00430645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283,5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30645" w:rsidRPr="001E3B0A" w:rsidRDefault="00430645" w:rsidP="006A3A6B">
            <w:pPr>
              <w:rPr>
                <w:sz w:val="20"/>
              </w:rPr>
            </w:pPr>
          </w:p>
        </w:tc>
      </w:tr>
      <w:tr w:rsidR="00430645" w:rsidRPr="001E3B0A" w:rsidTr="00DA145F">
        <w:tc>
          <w:tcPr>
            <w:tcW w:w="468" w:type="dxa"/>
            <w:vMerge/>
          </w:tcPr>
          <w:p w:rsidR="00430645" w:rsidRPr="001E3B0A" w:rsidRDefault="00430645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283,5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430645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30645" w:rsidRDefault="00430645" w:rsidP="00D2157C">
            <w:pPr>
              <w:rPr>
                <w:sz w:val="20"/>
              </w:rPr>
            </w:pPr>
          </w:p>
          <w:p w:rsidR="00430645" w:rsidRPr="001E3B0A" w:rsidRDefault="00430645" w:rsidP="00D2157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430645" w:rsidRPr="001E3B0A" w:rsidRDefault="00430645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430645" w:rsidRPr="001E3B0A" w:rsidRDefault="00430645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Апажихова Сима Нурбиевна – заместитель начальника управления финансов </w:t>
            </w:r>
          </w:p>
        </w:tc>
        <w:tc>
          <w:tcPr>
            <w:tcW w:w="159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ИЖС (1/2)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 (1/2)</w:t>
            </w:r>
          </w:p>
        </w:tc>
        <w:tc>
          <w:tcPr>
            <w:tcW w:w="1402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599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173,9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193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599731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FE7FC1" w:rsidRPr="001E3B0A" w:rsidRDefault="00FE7FC1" w:rsidP="00101E4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816A9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816A9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816A91">
            <w:pPr>
              <w:rPr>
                <w:sz w:val="20"/>
              </w:rPr>
            </w:pPr>
            <w:r>
              <w:rPr>
                <w:sz w:val="20"/>
              </w:rPr>
              <w:t>193</w:t>
            </w:r>
          </w:p>
          <w:p w:rsidR="00FE7FC1" w:rsidRDefault="00FE7FC1" w:rsidP="00816A91">
            <w:pPr>
              <w:rPr>
                <w:sz w:val="20"/>
              </w:rPr>
            </w:pPr>
          </w:p>
          <w:p w:rsidR="00FE7FC1" w:rsidRPr="001E3B0A" w:rsidRDefault="00FE7FC1" w:rsidP="00816A91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FE7FC1" w:rsidRDefault="00FE7FC1" w:rsidP="00816A9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816A91">
            <w:pPr>
              <w:rPr>
                <w:sz w:val="20"/>
              </w:rPr>
            </w:pPr>
          </w:p>
          <w:p w:rsidR="00FE7FC1" w:rsidRPr="001E3B0A" w:rsidRDefault="00FE7FC1" w:rsidP="00816A9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124200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Тлюпова Елена Михайловна – начальник отдела </w:t>
            </w:r>
            <w:r w:rsidRPr="001E3B0A">
              <w:rPr>
                <w:sz w:val="20"/>
              </w:rPr>
              <w:lastRenderedPageBreak/>
              <w:t>учета и отчетности управления финансов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пай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15000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</w:t>
            </w:r>
            <w:r>
              <w:rPr>
                <w:sz w:val="20"/>
              </w:rPr>
              <w:lastRenderedPageBreak/>
              <w:t>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106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3600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329499,04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1)Земельный участок под ИЖС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2)Жилой дом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3600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106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ГАЗ-31-10</w:t>
            </w:r>
            <w:r>
              <w:rPr>
                <w:sz w:val="20"/>
              </w:rPr>
              <w:t>,1999г.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412674,53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Самогова Мариет Аслановна – главный специалист управления финансов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1)Земельный участок с/х назначения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2)Земельный участок для ведения подсобного хозяйства(1/4)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3)Жилой дом (1/4)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4)Квартира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1E3B0A">
              <w:rPr>
                <w:sz w:val="20"/>
              </w:rPr>
              <w:t xml:space="preserve">)земельный </w:t>
            </w:r>
            <w:r>
              <w:rPr>
                <w:sz w:val="20"/>
              </w:rPr>
              <w:t xml:space="preserve">участок с/х назначения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2100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54,8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51,9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82,3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7781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 2107</w:t>
            </w:r>
            <w:r>
              <w:rPr>
                <w:sz w:val="20"/>
              </w:rPr>
              <w:t>4, 2003г.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298352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1)Земельный участок с/х назначения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2)Земельный участок для ведения подсобного хозяйства(1/4)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3)Жилой дом(1/4)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25000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2100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54,8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82,3</w:t>
            </w:r>
          </w:p>
          <w:p w:rsidR="00FE7FC1" w:rsidRDefault="00FE7FC1" w:rsidP="000B0DAA">
            <w:pPr>
              <w:rPr>
                <w:sz w:val="20"/>
              </w:rPr>
            </w:pP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7781</w:t>
            </w:r>
          </w:p>
        </w:tc>
        <w:tc>
          <w:tcPr>
            <w:tcW w:w="1115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B0DAA">
            <w:pPr>
              <w:rPr>
                <w:sz w:val="20"/>
              </w:rPr>
            </w:pP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 21099</w:t>
            </w:r>
            <w:r>
              <w:rPr>
                <w:sz w:val="20"/>
              </w:rPr>
              <w:t>, 2000г.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1)Земельный участок для ведения подсобного хозяйства(1/4)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2)Жилой дом (1/4)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2100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54,8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82,3</w:t>
            </w:r>
          </w:p>
          <w:p w:rsidR="00FE7FC1" w:rsidRDefault="00FE7FC1" w:rsidP="000B0DAA">
            <w:pPr>
              <w:rPr>
                <w:sz w:val="20"/>
              </w:rPr>
            </w:pP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7781</w:t>
            </w:r>
          </w:p>
        </w:tc>
        <w:tc>
          <w:tcPr>
            <w:tcW w:w="1115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B0DAA">
            <w:pPr>
              <w:rPr>
                <w:sz w:val="20"/>
              </w:rPr>
            </w:pP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Кефова Мариет Хаджиретовна – ведущий специалист управления финансов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105,5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</w:t>
            </w:r>
            <w:r>
              <w:rPr>
                <w:sz w:val="20"/>
              </w:rPr>
              <w:t>82906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1) земельный участок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2)Жилой дом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1500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105,5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ГАЗ 3110</w:t>
            </w:r>
            <w:r>
              <w:rPr>
                <w:sz w:val="20"/>
              </w:rPr>
              <w:t>, 2003г.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243586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14400,00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Хаджирокова Марина Заурбиевна – ведущий специалист управления финансов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пай 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приусадебный участок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Жилой дом 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17000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700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Pr="001E3B0A">
              <w:rPr>
                <w:sz w:val="20"/>
              </w:rPr>
              <w:t>0,3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FE7FC1" w:rsidRPr="001E3B0A" w:rsidRDefault="00242A4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242A4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242A4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242A4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312256,21</w:t>
            </w:r>
          </w:p>
        </w:tc>
        <w:tc>
          <w:tcPr>
            <w:tcW w:w="1001" w:type="dxa"/>
          </w:tcPr>
          <w:p w:rsidR="00FE7FC1" w:rsidRPr="001E3B0A" w:rsidRDefault="00242A4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242A4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242A43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70,3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ВАЗ21</w:t>
            </w:r>
            <w:r w:rsidRPr="001E3B0A">
              <w:rPr>
                <w:sz w:val="20"/>
              </w:rPr>
              <w:t>099</w:t>
            </w:r>
            <w:r>
              <w:rPr>
                <w:sz w:val="20"/>
              </w:rPr>
              <w:t xml:space="preserve">,1992г., 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ВАЗ2121</w:t>
            </w:r>
            <w:r>
              <w:rPr>
                <w:sz w:val="20"/>
              </w:rPr>
              <w:t>, 1985г.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0B0DAA">
            <w:pPr>
              <w:rPr>
                <w:sz w:val="20"/>
              </w:rPr>
            </w:pPr>
            <w:r w:rsidRPr="001E3B0A">
              <w:rPr>
                <w:sz w:val="20"/>
              </w:rPr>
              <w:t>Жилой дом</w:t>
            </w: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70,3</w:t>
            </w:r>
          </w:p>
          <w:p w:rsidR="00FE7FC1" w:rsidRDefault="00FE7FC1" w:rsidP="000B0DAA">
            <w:pPr>
              <w:rPr>
                <w:sz w:val="20"/>
              </w:rPr>
            </w:pP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15" w:type="dxa"/>
          </w:tcPr>
          <w:p w:rsidR="00FE7FC1" w:rsidRPr="001E3B0A" w:rsidRDefault="00FE7FC1" w:rsidP="000B0DAA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Даурова Дадина Рауфовна – специалист </w:t>
            </w:r>
            <w:r w:rsidRPr="001E3B0A">
              <w:rPr>
                <w:sz w:val="20"/>
                <w:lang w:val="en-US"/>
              </w:rPr>
              <w:t>I</w:t>
            </w:r>
            <w:r w:rsidRPr="001E3B0A">
              <w:rPr>
                <w:sz w:val="20"/>
              </w:rPr>
              <w:t xml:space="preserve"> категории управления финансов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52389" w:rsidRPr="001E3B0A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FE7FC1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100,4</w:t>
            </w:r>
          </w:p>
          <w:p w:rsidR="00152389" w:rsidRDefault="00152389" w:rsidP="006A3A6B">
            <w:pPr>
              <w:rPr>
                <w:sz w:val="20"/>
              </w:rPr>
            </w:pPr>
          </w:p>
          <w:p w:rsidR="00152389" w:rsidRPr="001E3B0A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FE7FC1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152389" w:rsidRDefault="00152389" w:rsidP="006A3A6B">
            <w:pPr>
              <w:rPr>
                <w:sz w:val="20"/>
              </w:rPr>
            </w:pPr>
          </w:p>
          <w:p w:rsidR="00152389" w:rsidRPr="001E3B0A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52389" w:rsidRDefault="00152389" w:rsidP="006A3A6B">
            <w:pPr>
              <w:rPr>
                <w:sz w:val="20"/>
              </w:rPr>
            </w:pPr>
            <w:r w:rsidRPr="001E3B0A">
              <w:rPr>
                <w:sz w:val="20"/>
                <w:lang w:val="en-US"/>
              </w:rPr>
              <w:t>Toyota vits</w:t>
            </w:r>
            <w:r>
              <w:rPr>
                <w:sz w:val="20"/>
              </w:rPr>
              <w:t>, 2004г.</w:t>
            </w:r>
          </w:p>
        </w:tc>
        <w:tc>
          <w:tcPr>
            <w:tcW w:w="1085" w:type="dxa"/>
          </w:tcPr>
          <w:p w:rsidR="00FE7FC1" w:rsidRPr="001E3B0A" w:rsidRDefault="00152389" w:rsidP="006A3A6B">
            <w:pPr>
              <w:rPr>
                <w:sz w:val="20"/>
              </w:rPr>
            </w:pPr>
            <w:r>
              <w:rPr>
                <w:sz w:val="20"/>
              </w:rPr>
              <w:t>75525,72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D37BAD" w:rsidRPr="001E3B0A" w:rsidTr="00DA145F">
        <w:tc>
          <w:tcPr>
            <w:tcW w:w="468" w:type="dxa"/>
            <w:vMerge/>
          </w:tcPr>
          <w:p w:rsidR="00D37BAD" w:rsidRPr="001E3B0A" w:rsidRDefault="00D37BAD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41</w:t>
            </w:r>
            <w:r>
              <w:rPr>
                <w:sz w:val="20"/>
              </w:rPr>
              <w:t>,1</w:t>
            </w:r>
          </w:p>
        </w:tc>
        <w:tc>
          <w:tcPr>
            <w:tcW w:w="1115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D37BAD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7BAD" w:rsidRPr="001E3B0A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Земель</w:t>
            </w:r>
            <w:r>
              <w:rPr>
                <w:sz w:val="20"/>
              </w:rPr>
              <w:lastRenderedPageBreak/>
              <w:t xml:space="preserve">ный участок </w:t>
            </w:r>
          </w:p>
        </w:tc>
        <w:tc>
          <w:tcPr>
            <w:tcW w:w="866" w:type="dxa"/>
          </w:tcPr>
          <w:p w:rsidR="00D37BAD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100,4</w:t>
            </w:r>
          </w:p>
          <w:p w:rsidR="00D37BAD" w:rsidRDefault="00D37BAD" w:rsidP="009C2B28">
            <w:pPr>
              <w:rPr>
                <w:sz w:val="20"/>
              </w:rPr>
            </w:pPr>
          </w:p>
          <w:p w:rsidR="00D37BAD" w:rsidRPr="001E3B0A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D37BAD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37BAD" w:rsidRDefault="00D37BAD" w:rsidP="009C2B28">
            <w:pPr>
              <w:rPr>
                <w:sz w:val="20"/>
              </w:rPr>
            </w:pPr>
          </w:p>
          <w:p w:rsidR="00D37BAD" w:rsidRPr="001E3B0A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D37BAD" w:rsidRPr="00D37BAD" w:rsidRDefault="00D37BAD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D37BAD" w:rsidRPr="001E3B0A" w:rsidRDefault="00D37BAD" w:rsidP="006A3A6B">
            <w:pPr>
              <w:rPr>
                <w:sz w:val="20"/>
              </w:rPr>
            </w:pPr>
            <w:r>
              <w:rPr>
                <w:sz w:val="20"/>
              </w:rPr>
              <w:t>243271,54</w:t>
            </w:r>
          </w:p>
        </w:tc>
        <w:tc>
          <w:tcPr>
            <w:tcW w:w="1001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D37BAD" w:rsidRPr="001E3B0A" w:rsidRDefault="00D37BAD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D37BAD" w:rsidRPr="001E3B0A" w:rsidRDefault="00D37BAD" w:rsidP="006A3A6B">
            <w:pPr>
              <w:rPr>
                <w:sz w:val="20"/>
              </w:rPr>
            </w:pPr>
          </w:p>
        </w:tc>
      </w:tr>
      <w:tr w:rsidR="00D37BAD" w:rsidRPr="001E3B0A" w:rsidTr="00DA145F">
        <w:tc>
          <w:tcPr>
            <w:tcW w:w="468" w:type="dxa"/>
            <w:vMerge/>
          </w:tcPr>
          <w:p w:rsidR="00D37BAD" w:rsidRPr="001E3B0A" w:rsidRDefault="00D37BAD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D37BAD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7BAD" w:rsidRPr="001E3B0A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D37BAD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100,4</w:t>
            </w:r>
          </w:p>
          <w:p w:rsidR="00D37BAD" w:rsidRDefault="00D37BAD" w:rsidP="009C2B28">
            <w:pPr>
              <w:rPr>
                <w:sz w:val="20"/>
              </w:rPr>
            </w:pPr>
          </w:p>
          <w:p w:rsidR="00D37BAD" w:rsidRPr="001E3B0A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D37BAD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37BAD" w:rsidRDefault="00D37BAD" w:rsidP="009C2B28">
            <w:pPr>
              <w:rPr>
                <w:sz w:val="20"/>
              </w:rPr>
            </w:pPr>
          </w:p>
          <w:p w:rsidR="00D37BAD" w:rsidRPr="001E3B0A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D37BAD" w:rsidRPr="001E3B0A" w:rsidRDefault="00D37BAD" w:rsidP="006A3A6B">
            <w:pPr>
              <w:rPr>
                <w:sz w:val="20"/>
              </w:rPr>
            </w:pPr>
          </w:p>
        </w:tc>
      </w:tr>
      <w:tr w:rsidR="00D37BAD" w:rsidRPr="001E3B0A" w:rsidTr="00DA145F">
        <w:tc>
          <w:tcPr>
            <w:tcW w:w="468" w:type="dxa"/>
            <w:vMerge/>
          </w:tcPr>
          <w:p w:rsidR="00D37BAD" w:rsidRPr="001E3B0A" w:rsidRDefault="00D37BAD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D37BAD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7BAD" w:rsidRPr="001E3B0A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D37BAD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100,4</w:t>
            </w:r>
          </w:p>
          <w:p w:rsidR="00D37BAD" w:rsidRDefault="00D37BAD" w:rsidP="009C2B28">
            <w:pPr>
              <w:rPr>
                <w:sz w:val="20"/>
              </w:rPr>
            </w:pPr>
          </w:p>
          <w:p w:rsidR="00D37BAD" w:rsidRPr="001E3B0A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D37BAD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37BAD" w:rsidRDefault="00D37BAD" w:rsidP="009C2B28">
            <w:pPr>
              <w:rPr>
                <w:sz w:val="20"/>
              </w:rPr>
            </w:pPr>
          </w:p>
          <w:p w:rsidR="00D37BAD" w:rsidRPr="001E3B0A" w:rsidRDefault="00D37BAD" w:rsidP="009C2B2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D37BAD" w:rsidRPr="001E3B0A" w:rsidRDefault="00D37BAD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D37BAD" w:rsidRPr="001E3B0A" w:rsidRDefault="00D37BAD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Биркова Марина Галимовна – специалист </w:t>
            </w:r>
            <w:r w:rsidRPr="001E3B0A">
              <w:rPr>
                <w:sz w:val="20"/>
                <w:lang w:val="en-US"/>
              </w:rPr>
              <w:t>I</w:t>
            </w:r>
            <w:r w:rsidRPr="001E3B0A">
              <w:rPr>
                <w:sz w:val="20"/>
              </w:rPr>
              <w:t xml:space="preserve"> категории управления финансов 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>98,8</w:t>
            </w:r>
          </w:p>
          <w:p w:rsidR="00BA751E" w:rsidRDefault="00BA751E" w:rsidP="006A3A6B">
            <w:pPr>
              <w:rPr>
                <w:sz w:val="20"/>
              </w:rPr>
            </w:pPr>
          </w:p>
          <w:p w:rsidR="00BA751E" w:rsidRPr="001E3B0A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FE7FC1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A751E" w:rsidRDefault="00BA751E" w:rsidP="006A3A6B">
            <w:pPr>
              <w:rPr>
                <w:sz w:val="20"/>
              </w:rPr>
            </w:pPr>
          </w:p>
          <w:p w:rsidR="00BA751E" w:rsidRPr="001E3B0A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794400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68290,95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BA751E" w:rsidRPr="001E3B0A" w:rsidTr="00DA145F">
        <w:tc>
          <w:tcPr>
            <w:tcW w:w="468" w:type="dxa"/>
            <w:vMerge/>
          </w:tcPr>
          <w:p w:rsidR="00BA751E" w:rsidRPr="001E3B0A" w:rsidRDefault="00BA751E" w:rsidP="00BA751E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98,8</w:t>
            </w:r>
          </w:p>
          <w:p w:rsidR="00BA751E" w:rsidRDefault="00BA751E" w:rsidP="00BA751E">
            <w:pPr>
              <w:rPr>
                <w:sz w:val="20"/>
              </w:rPr>
            </w:pP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A751E" w:rsidRDefault="00BA751E" w:rsidP="00BA751E">
            <w:pPr>
              <w:rPr>
                <w:sz w:val="20"/>
              </w:rPr>
            </w:pP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544137,5</w:t>
            </w:r>
          </w:p>
        </w:tc>
        <w:tc>
          <w:tcPr>
            <w:tcW w:w="1001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BA751E" w:rsidRPr="001E3B0A" w:rsidRDefault="00BA751E" w:rsidP="00BA751E">
            <w:pPr>
              <w:rPr>
                <w:sz w:val="20"/>
              </w:rPr>
            </w:pPr>
          </w:p>
        </w:tc>
      </w:tr>
      <w:tr w:rsidR="00BA751E" w:rsidRPr="001E3B0A" w:rsidTr="00DA145F">
        <w:tc>
          <w:tcPr>
            <w:tcW w:w="468" w:type="dxa"/>
            <w:vMerge/>
          </w:tcPr>
          <w:p w:rsidR="00BA751E" w:rsidRPr="001E3B0A" w:rsidRDefault="00BA751E" w:rsidP="00BA751E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98,8</w:t>
            </w:r>
          </w:p>
          <w:p w:rsidR="00BA751E" w:rsidRDefault="00BA751E" w:rsidP="00BA751E">
            <w:pPr>
              <w:rPr>
                <w:sz w:val="20"/>
              </w:rPr>
            </w:pP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A751E" w:rsidRDefault="00BA751E" w:rsidP="00BA751E">
            <w:pPr>
              <w:rPr>
                <w:sz w:val="20"/>
              </w:rPr>
            </w:pP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BA751E" w:rsidRPr="001E3B0A" w:rsidRDefault="00BA751E" w:rsidP="00BA751E">
            <w:pPr>
              <w:rPr>
                <w:sz w:val="20"/>
              </w:rPr>
            </w:pPr>
          </w:p>
        </w:tc>
      </w:tr>
      <w:tr w:rsidR="00BA751E" w:rsidRPr="001E3B0A" w:rsidTr="00DA145F">
        <w:tc>
          <w:tcPr>
            <w:tcW w:w="468" w:type="dxa"/>
            <w:vMerge/>
          </w:tcPr>
          <w:p w:rsidR="00BA751E" w:rsidRPr="001E3B0A" w:rsidRDefault="00BA751E" w:rsidP="00BA751E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98,8</w:t>
            </w:r>
          </w:p>
          <w:p w:rsidR="00BA751E" w:rsidRDefault="00BA751E" w:rsidP="00BA751E">
            <w:pPr>
              <w:rPr>
                <w:sz w:val="20"/>
              </w:rPr>
            </w:pP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A751E" w:rsidRDefault="00BA751E" w:rsidP="00BA751E">
            <w:pPr>
              <w:rPr>
                <w:sz w:val="20"/>
              </w:rPr>
            </w:pP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BA751E" w:rsidRPr="001E3B0A" w:rsidRDefault="00BA751E" w:rsidP="00BA751E">
            <w:pPr>
              <w:rPr>
                <w:sz w:val="20"/>
              </w:rPr>
            </w:pPr>
          </w:p>
        </w:tc>
      </w:tr>
      <w:tr w:rsidR="00BA751E" w:rsidRPr="001E3B0A" w:rsidTr="00DA145F">
        <w:tc>
          <w:tcPr>
            <w:tcW w:w="468" w:type="dxa"/>
            <w:vMerge/>
          </w:tcPr>
          <w:p w:rsidR="00BA751E" w:rsidRPr="001E3B0A" w:rsidRDefault="00BA751E" w:rsidP="00BA751E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</w:t>
            </w:r>
            <w:r w:rsidRPr="001E3B0A">
              <w:rPr>
                <w:sz w:val="20"/>
              </w:rPr>
              <w:lastRenderedPageBreak/>
              <w:t>ий ребенок</w:t>
            </w:r>
          </w:p>
        </w:tc>
        <w:tc>
          <w:tcPr>
            <w:tcW w:w="1594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98,8</w:t>
            </w:r>
          </w:p>
          <w:p w:rsidR="00BA751E" w:rsidRDefault="00BA751E" w:rsidP="00BA751E">
            <w:pPr>
              <w:rPr>
                <w:sz w:val="20"/>
              </w:rPr>
            </w:pP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BA751E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BA751E" w:rsidRDefault="00BA751E" w:rsidP="00BA751E">
            <w:pPr>
              <w:rPr>
                <w:sz w:val="20"/>
              </w:rPr>
            </w:pPr>
          </w:p>
          <w:p w:rsidR="00BA751E" w:rsidRPr="001E3B0A" w:rsidRDefault="00BA751E" w:rsidP="00BA751E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BA751E" w:rsidRPr="001E3B0A" w:rsidRDefault="00BA751E" w:rsidP="00BA751E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BA751E" w:rsidRPr="001E3B0A" w:rsidRDefault="00BA751E" w:rsidP="00BA751E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Мамухова Саудет Хамидовна – Главный специалист управления финансов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235325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FE7FC1" w:rsidRDefault="00FE7FC1" w:rsidP="000B0DAA">
            <w:pPr>
              <w:rPr>
                <w:sz w:val="20"/>
              </w:rPr>
            </w:pP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15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B0DAA">
            <w:pPr>
              <w:rPr>
                <w:sz w:val="20"/>
              </w:rPr>
            </w:pP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Седан 2001г. Н</w:t>
            </w:r>
            <w:r w:rsidRPr="001E3B0A">
              <w:rPr>
                <w:sz w:val="20"/>
              </w:rPr>
              <w:t>и</w:t>
            </w:r>
            <w:r>
              <w:rPr>
                <w:sz w:val="20"/>
              </w:rPr>
              <w:t>ссан С</w:t>
            </w:r>
            <w:r w:rsidRPr="001E3B0A">
              <w:rPr>
                <w:sz w:val="20"/>
              </w:rPr>
              <w:t>ани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238515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FE7FC1" w:rsidRDefault="00FE7FC1" w:rsidP="000B0DAA">
            <w:pPr>
              <w:rPr>
                <w:sz w:val="20"/>
              </w:rPr>
            </w:pP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15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B0DAA">
            <w:pPr>
              <w:rPr>
                <w:sz w:val="20"/>
              </w:rPr>
            </w:pP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FE7FC1" w:rsidRDefault="00FE7FC1" w:rsidP="000B0DAA">
            <w:pPr>
              <w:rPr>
                <w:sz w:val="20"/>
              </w:rPr>
            </w:pP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15" w:type="dxa"/>
          </w:tcPr>
          <w:p w:rsidR="00FE7FC1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B0DAA">
            <w:pPr>
              <w:rPr>
                <w:sz w:val="20"/>
              </w:rPr>
            </w:pPr>
          </w:p>
          <w:p w:rsidR="00FE7FC1" w:rsidRPr="001E3B0A" w:rsidRDefault="00FE7FC1" w:rsidP="000B0DAA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Кидакоева Нафисет Муссовна – специалист 1</w:t>
            </w:r>
            <w:r w:rsidRPr="001E3B0A">
              <w:rPr>
                <w:sz w:val="20"/>
              </w:rPr>
              <w:t>категории управления образования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1) Земельный </w:t>
            </w:r>
            <w:r w:rsidRPr="001E3B0A">
              <w:rPr>
                <w:sz w:val="20"/>
              </w:rPr>
              <w:t>участок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 жилой дом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1800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75 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400211,10</w:t>
            </w:r>
          </w:p>
        </w:tc>
        <w:tc>
          <w:tcPr>
            <w:tcW w:w="1001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210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Курашинова Нафисет Аслановна – ведущий специалист управления </w:t>
            </w:r>
            <w:r w:rsidRPr="001E3B0A">
              <w:rPr>
                <w:sz w:val="20"/>
              </w:rPr>
              <w:lastRenderedPageBreak/>
              <w:t>образования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lastRenderedPageBreak/>
              <w:t>1) квартира (долевая 1/5)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51,3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225384,45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1) Земельные участки 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2) земельный участок </w:t>
            </w:r>
            <w:r>
              <w:rPr>
                <w:sz w:val="20"/>
              </w:rPr>
              <w:t>(1/11)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3) 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4) квартира</w:t>
            </w:r>
            <w:r>
              <w:rPr>
                <w:sz w:val="20"/>
              </w:rPr>
              <w:t>(1/5)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4629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275</w:t>
            </w:r>
            <w:r w:rsidRPr="001E3B0A">
              <w:rPr>
                <w:sz w:val="20"/>
              </w:rPr>
              <w:t>00</w:t>
            </w:r>
            <w:r>
              <w:rPr>
                <w:sz w:val="20"/>
              </w:rPr>
              <w:t>0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104,1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51,3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  <w:p w:rsidR="00FE7FC1" w:rsidRPr="001E3B0A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1) ВАЗ 21102</w:t>
            </w:r>
            <w:r w:rsidR="000122E6">
              <w:rPr>
                <w:sz w:val="20"/>
              </w:rPr>
              <w:t>, 1999г.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2) Экскаватор ЭО 3322</w:t>
            </w:r>
            <w:r w:rsidR="000122E6">
              <w:rPr>
                <w:sz w:val="20"/>
              </w:rPr>
              <w:t>, 1986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602000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 w:val="restart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Хатков</w:t>
            </w:r>
            <w:r w:rsidRPr="001E3B0A">
              <w:rPr>
                <w:sz w:val="20"/>
              </w:rPr>
              <w:t xml:space="preserve"> Хасанбий Кадырбечевич – Ведущий специалист управления образования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83,6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4500</w:t>
            </w:r>
          </w:p>
        </w:tc>
        <w:tc>
          <w:tcPr>
            <w:tcW w:w="1115" w:type="dxa"/>
          </w:tcPr>
          <w:p w:rsidR="00FE7FC1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6A3A6B">
            <w:pPr>
              <w:rPr>
                <w:sz w:val="20"/>
              </w:rPr>
            </w:pPr>
          </w:p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Ауди А4</w:t>
            </w:r>
            <w:r>
              <w:rPr>
                <w:sz w:val="20"/>
              </w:rPr>
              <w:t>, 2001г.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214848,57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83,6</w:t>
            </w:r>
          </w:p>
          <w:p w:rsidR="00FE7FC1" w:rsidRDefault="00FE7FC1" w:rsidP="000147D4">
            <w:pPr>
              <w:rPr>
                <w:sz w:val="20"/>
              </w:rPr>
            </w:pPr>
          </w:p>
          <w:p w:rsidR="00FE7FC1" w:rsidRPr="001E3B0A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4500</w:t>
            </w:r>
          </w:p>
        </w:tc>
        <w:tc>
          <w:tcPr>
            <w:tcW w:w="1115" w:type="dxa"/>
          </w:tcPr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147D4">
            <w:pPr>
              <w:rPr>
                <w:sz w:val="20"/>
              </w:rPr>
            </w:pPr>
          </w:p>
          <w:p w:rsidR="00FE7FC1" w:rsidRPr="001E3B0A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32400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  <w:vMerge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7FC1" w:rsidRPr="001E3B0A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83,6</w:t>
            </w:r>
          </w:p>
          <w:p w:rsidR="00FE7FC1" w:rsidRDefault="00FE7FC1" w:rsidP="000147D4">
            <w:pPr>
              <w:rPr>
                <w:sz w:val="20"/>
              </w:rPr>
            </w:pPr>
          </w:p>
          <w:p w:rsidR="00FE7FC1" w:rsidRPr="001E3B0A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4500</w:t>
            </w:r>
          </w:p>
        </w:tc>
        <w:tc>
          <w:tcPr>
            <w:tcW w:w="1115" w:type="dxa"/>
          </w:tcPr>
          <w:p w:rsidR="00FE7FC1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0147D4">
            <w:pPr>
              <w:rPr>
                <w:sz w:val="20"/>
              </w:rPr>
            </w:pPr>
          </w:p>
          <w:p w:rsidR="00FE7FC1" w:rsidRPr="001E3B0A" w:rsidRDefault="00FE7FC1" w:rsidP="000147D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FE7FC1" w:rsidRPr="001E3B0A" w:rsidTr="00DA145F">
        <w:tc>
          <w:tcPr>
            <w:tcW w:w="468" w:type="dxa"/>
          </w:tcPr>
          <w:p w:rsidR="00FE7FC1" w:rsidRPr="001E3B0A" w:rsidRDefault="00FE7FC1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 xml:space="preserve">Хотов Султан Муратович – специалист </w:t>
            </w:r>
            <w:r w:rsidRPr="001E3B0A">
              <w:rPr>
                <w:sz w:val="20"/>
                <w:lang w:val="en-US"/>
              </w:rPr>
              <w:t>I</w:t>
            </w:r>
            <w:r w:rsidRPr="001E3B0A">
              <w:rPr>
                <w:sz w:val="20"/>
              </w:rPr>
              <w:t xml:space="preserve"> категории управления финансов </w:t>
            </w:r>
          </w:p>
        </w:tc>
        <w:tc>
          <w:tcPr>
            <w:tcW w:w="159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FE7FC1" w:rsidRPr="005C6707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96,6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5C6707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1497</w:t>
            </w:r>
          </w:p>
        </w:tc>
        <w:tc>
          <w:tcPr>
            <w:tcW w:w="1115" w:type="dxa"/>
          </w:tcPr>
          <w:p w:rsidR="00FE7FC1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E7FC1" w:rsidRDefault="00FE7FC1" w:rsidP="00AB4438">
            <w:pPr>
              <w:rPr>
                <w:sz w:val="20"/>
              </w:rPr>
            </w:pPr>
          </w:p>
          <w:p w:rsidR="00FE7FC1" w:rsidRPr="005C6707" w:rsidRDefault="00FE7FC1" w:rsidP="00AB443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FE7FC1" w:rsidRPr="001E3B0A" w:rsidRDefault="00FE7FC1" w:rsidP="006A3A6B">
            <w:pPr>
              <w:rPr>
                <w:sz w:val="20"/>
              </w:rPr>
            </w:pPr>
            <w:r>
              <w:rPr>
                <w:sz w:val="20"/>
              </w:rPr>
              <w:t>176 068</w:t>
            </w:r>
          </w:p>
        </w:tc>
        <w:tc>
          <w:tcPr>
            <w:tcW w:w="1001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FE7FC1" w:rsidRPr="001E3B0A" w:rsidRDefault="00FE7FC1" w:rsidP="006A3A6B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FE7FC1" w:rsidRPr="001E3B0A" w:rsidRDefault="00FE7FC1" w:rsidP="006A3A6B">
            <w:pPr>
              <w:rPr>
                <w:sz w:val="20"/>
              </w:rPr>
            </w:pPr>
          </w:p>
        </w:tc>
      </w:tr>
      <w:tr w:rsidR="00BA751E" w:rsidRPr="001E3B0A" w:rsidTr="00DA145F">
        <w:tc>
          <w:tcPr>
            <w:tcW w:w="468" w:type="dxa"/>
            <w:vMerge w:val="restart"/>
          </w:tcPr>
          <w:p w:rsidR="00BA751E" w:rsidRPr="001E3B0A" w:rsidRDefault="00BA751E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BA751E" w:rsidRPr="001E3B0A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Хамукова Мариет Мухарбиевна – специалист 1 категории управления </w:t>
            </w:r>
            <w:r>
              <w:rPr>
                <w:sz w:val="20"/>
              </w:rPr>
              <w:lastRenderedPageBreak/>
              <w:t xml:space="preserve">финансов </w:t>
            </w:r>
          </w:p>
        </w:tc>
        <w:tc>
          <w:tcPr>
            <w:tcW w:w="1594" w:type="dxa"/>
          </w:tcPr>
          <w:p w:rsidR="00BA751E" w:rsidRPr="001E3B0A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402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BA751E" w:rsidRDefault="00BA751E" w:rsidP="00AB4438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BA751E" w:rsidRDefault="00BA751E" w:rsidP="00AB4438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BA751E" w:rsidRDefault="00BA751E" w:rsidP="00AB4438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BA751E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>185203</w:t>
            </w:r>
          </w:p>
        </w:tc>
        <w:tc>
          <w:tcPr>
            <w:tcW w:w="1001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</w:tr>
      <w:tr w:rsidR="00BA751E" w:rsidRPr="001E3B0A" w:rsidTr="00DA145F">
        <w:tc>
          <w:tcPr>
            <w:tcW w:w="468" w:type="dxa"/>
            <w:vMerge/>
          </w:tcPr>
          <w:p w:rsidR="00BA751E" w:rsidRPr="001E3B0A" w:rsidRDefault="00BA751E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BA751E" w:rsidRPr="001E3B0A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BA751E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A751E" w:rsidRPr="001E3B0A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02" w:type="dxa"/>
          </w:tcPr>
          <w:p w:rsidR="00BA751E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  <w:p w:rsidR="00BA751E" w:rsidRPr="001E3B0A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BA751E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A751E" w:rsidRPr="001E3B0A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BA751E" w:rsidRDefault="00BA751E" w:rsidP="00AB4438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BA751E" w:rsidRDefault="00BA751E" w:rsidP="00AB4438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BA751E" w:rsidRDefault="00BA751E" w:rsidP="00AB4438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BA751E" w:rsidRDefault="00BA751E" w:rsidP="006A3A6B">
            <w:pPr>
              <w:rPr>
                <w:sz w:val="20"/>
              </w:rPr>
            </w:pPr>
            <w:r>
              <w:rPr>
                <w:sz w:val="20"/>
              </w:rPr>
              <w:t>127200</w:t>
            </w:r>
          </w:p>
        </w:tc>
        <w:tc>
          <w:tcPr>
            <w:tcW w:w="1001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BA751E" w:rsidRPr="001E3B0A" w:rsidRDefault="00BA751E" w:rsidP="006A3A6B">
            <w:pPr>
              <w:rPr>
                <w:sz w:val="20"/>
              </w:rPr>
            </w:pPr>
          </w:p>
        </w:tc>
      </w:tr>
    </w:tbl>
    <w:p w:rsidR="00242A43" w:rsidRDefault="00242A43" w:rsidP="00780C57">
      <w:pPr>
        <w:jc w:val="center"/>
        <w:rPr>
          <w:b/>
          <w:sz w:val="28"/>
          <w:szCs w:val="28"/>
        </w:rPr>
      </w:pPr>
    </w:p>
    <w:p w:rsidR="00C524B6" w:rsidRDefault="00C524B6" w:rsidP="00A50735">
      <w:pPr>
        <w:rPr>
          <w:b/>
          <w:szCs w:val="24"/>
        </w:rPr>
      </w:pPr>
    </w:p>
    <w:p w:rsidR="00C524B6" w:rsidRDefault="00C524B6" w:rsidP="00B928F5">
      <w:pPr>
        <w:jc w:val="center"/>
        <w:rPr>
          <w:b/>
          <w:szCs w:val="24"/>
        </w:rPr>
      </w:pPr>
    </w:p>
    <w:p w:rsidR="000E0A35" w:rsidRDefault="000E0A35" w:rsidP="00B928F5">
      <w:pPr>
        <w:jc w:val="center"/>
        <w:rPr>
          <w:b/>
          <w:szCs w:val="24"/>
        </w:rPr>
      </w:pPr>
    </w:p>
    <w:p w:rsidR="00B928F5" w:rsidRPr="00933D14" w:rsidRDefault="00B928F5" w:rsidP="00B928F5">
      <w:pPr>
        <w:jc w:val="center"/>
        <w:rPr>
          <w:b/>
          <w:szCs w:val="24"/>
        </w:rPr>
      </w:pPr>
      <w:r w:rsidRPr="00933D14">
        <w:rPr>
          <w:b/>
          <w:szCs w:val="24"/>
        </w:rPr>
        <w:t xml:space="preserve">Сведения </w:t>
      </w:r>
    </w:p>
    <w:p w:rsidR="00B928F5" w:rsidRPr="00933D14" w:rsidRDefault="00B928F5" w:rsidP="00B928F5">
      <w:pPr>
        <w:jc w:val="center"/>
        <w:rPr>
          <w:b/>
          <w:szCs w:val="24"/>
        </w:rPr>
      </w:pPr>
      <w:r w:rsidRPr="00933D14">
        <w:rPr>
          <w:b/>
          <w:szCs w:val="24"/>
        </w:rPr>
        <w:t>о доходах, расходах, об имуществе и обязательствах имущественного характера лиц, замещающих муниципальные должности</w:t>
      </w:r>
      <w:r>
        <w:rPr>
          <w:b/>
          <w:szCs w:val="24"/>
        </w:rPr>
        <w:t xml:space="preserve"> и муниципальных служащих</w:t>
      </w:r>
      <w:r w:rsidRPr="00933D14">
        <w:rPr>
          <w:b/>
          <w:szCs w:val="24"/>
        </w:rPr>
        <w:t xml:space="preserve"> </w:t>
      </w:r>
      <w:r>
        <w:rPr>
          <w:b/>
          <w:szCs w:val="24"/>
        </w:rPr>
        <w:t>муниципального образования «Кошехабльский район»</w:t>
      </w:r>
      <w:r w:rsidRPr="00933D14">
        <w:rPr>
          <w:b/>
          <w:szCs w:val="24"/>
        </w:rPr>
        <w:t>, а также их супруг (супругов) и несовершеннолетних детей за период с 1 января 201</w:t>
      </w:r>
      <w:r>
        <w:rPr>
          <w:b/>
          <w:szCs w:val="24"/>
        </w:rPr>
        <w:t>5</w:t>
      </w:r>
      <w:r w:rsidRPr="00933D14">
        <w:rPr>
          <w:b/>
          <w:szCs w:val="24"/>
        </w:rPr>
        <w:t xml:space="preserve"> г. по 31 декабря 201</w:t>
      </w:r>
      <w:r>
        <w:rPr>
          <w:b/>
          <w:szCs w:val="24"/>
        </w:rPr>
        <w:t>5</w:t>
      </w:r>
      <w:r w:rsidRPr="00933D14">
        <w:rPr>
          <w:b/>
          <w:szCs w:val="24"/>
        </w:rPr>
        <w:t xml:space="preserve"> г., ра</w:t>
      </w:r>
      <w:r>
        <w:rPr>
          <w:b/>
          <w:szCs w:val="24"/>
        </w:rPr>
        <w:t xml:space="preserve">змещаемые на официальном сайте </w:t>
      </w:r>
      <w:r w:rsidRPr="00933D14">
        <w:rPr>
          <w:b/>
          <w:szCs w:val="24"/>
        </w:rPr>
        <w:t>муниципального образования «Кошехабльский район»</w:t>
      </w:r>
    </w:p>
    <w:p w:rsidR="00B928F5" w:rsidRPr="00ED63C7" w:rsidRDefault="00B928F5" w:rsidP="00B928F5">
      <w:pPr>
        <w:jc w:val="center"/>
        <w:rPr>
          <w:b/>
          <w:sz w:val="28"/>
          <w:szCs w:val="28"/>
        </w:rPr>
      </w:pPr>
      <w:r w:rsidRPr="00ED63C7">
        <w:rPr>
          <w:b/>
          <w:sz w:val="28"/>
          <w:szCs w:val="28"/>
        </w:rPr>
        <w:t>Совет народных депутатов муниципального образования «Кошехабльский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528"/>
        <w:gridCol w:w="1443"/>
        <w:gridCol w:w="1418"/>
        <w:gridCol w:w="992"/>
        <w:gridCol w:w="1134"/>
        <w:gridCol w:w="645"/>
        <w:gridCol w:w="1036"/>
        <w:gridCol w:w="1039"/>
        <w:gridCol w:w="1672"/>
        <w:gridCol w:w="1175"/>
        <w:gridCol w:w="1456"/>
      </w:tblGrid>
      <w:tr w:rsidR="00B928F5" w:rsidTr="009C2B28">
        <w:tc>
          <w:tcPr>
            <w:tcW w:w="1248" w:type="dxa"/>
            <w:vMerge w:val="restart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right="-75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</w:t>
            </w: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илия</w:t>
            </w:r>
          </w:p>
          <w:p w:rsidR="00B928F5" w:rsidRPr="00E25CC6" w:rsidRDefault="00B928F5" w:rsidP="00B928F5">
            <w:pPr>
              <w:pStyle w:val="ConsPlusNormal"/>
              <w:ind w:right="-7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B928F5" w:rsidRDefault="00B928F5" w:rsidP="00B928F5">
            <w:pPr>
              <w:jc w:val="center"/>
            </w:pPr>
            <w:r w:rsidRPr="00E25CC6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shd w:val="clear" w:color="auto" w:fill="auto"/>
          </w:tcPr>
          <w:p w:rsidR="00B928F5" w:rsidRPr="00E25CC6" w:rsidRDefault="00B928F5" w:rsidP="009C2B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720" w:type="dxa"/>
            <w:gridSpan w:val="3"/>
            <w:shd w:val="clear" w:color="auto" w:fill="auto"/>
          </w:tcPr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firstLine="1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(вид, марка)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28F5" w:rsidTr="009C2B28">
        <w:tc>
          <w:tcPr>
            <w:tcW w:w="1248" w:type="dxa"/>
            <w:vMerge/>
            <w:shd w:val="clear" w:color="auto" w:fill="auto"/>
          </w:tcPr>
          <w:p w:rsidR="00B928F5" w:rsidRDefault="00B928F5" w:rsidP="009C2B28">
            <w:pPr>
              <w:jc w:val="center"/>
            </w:pPr>
          </w:p>
        </w:tc>
        <w:tc>
          <w:tcPr>
            <w:tcW w:w="1528" w:type="dxa"/>
            <w:vMerge/>
            <w:shd w:val="clear" w:color="auto" w:fill="auto"/>
          </w:tcPr>
          <w:p w:rsidR="00B928F5" w:rsidRDefault="00B928F5" w:rsidP="009C2B28">
            <w:pPr>
              <w:jc w:val="center"/>
            </w:pPr>
          </w:p>
        </w:tc>
        <w:tc>
          <w:tcPr>
            <w:tcW w:w="1443" w:type="dxa"/>
            <w:shd w:val="clear" w:color="auto" w:fill="auto"/>
          </w:tcPr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928F5" w:rsidRPr="00E25CC6" w:rsidRDefault="00B928F5" w:rsidP="009C2B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left="-75" w:right="-75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645" w:type="dxa"/>
            <w:shd w:val="clear" w:color="auto" w:fill="auto"/>
          </w:tcPr>
          <w:p w:rsidR="00B928F5" w:rsidRPr="00E25CC6" w:rsidRDefault="00B928F5" w:rsidP="009C2B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1036" w:type="dxa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39" w:type="dxa"/>
            <w:shd w:val="clear" w:color="auto" w:fill="auto"/>
          </w:tcPr>
          <w:p w:rsidR="00B928F5" w:rsidRPr="00E25CC6" w:rsidRDefault="00B928F5" w:rsidP="009C2B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72" w:type="dxa"/>
            <w:vMerge/>
            <w:shd w:val="clear" w:color="auto" w:fill="auto"/>
          </w:tcPr>
          <w:p w:rsidR="00B928F5" w:rsidRDefault="00B928F5" w:rsidP="009C2B28">
            <w:pPr>
              <w:jc w:val="center"/>
            </w:pPr>
          </w:p>
        </w:tc>
        <w:tc>
          <w:tcPr>
            <w:tcW w:w="1175" w:type="dxa"/>
            <w:vMerge/>
            <w:shd w:val="clear" w:color="auto" w:fill="auto"/>
          </w:tcPr>
          <w:p w:rsidR="00B928F5" w:rsidRDefault="00B928F5" w:rsidP="009C2B28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</w:tcPr>
          <w:p w:rsidR="00B928F5" w:rsidRDefault="00B928F5" w:rsidP="009C2B28">
            <w:pPr>
              <w:jc w:val="center"/>
            </w:pPr>
          </w:p>
        </w:tc>
      </w:tr>
      <w:tr w:rsidR="00B928F5" w:rsidTr="009C2B28">
        <w:tc>
          <w:tcPr>
            <w:tcW w:w="1248" w:type="dxa"/>
            <w:shd w:val="clear" w:color="auto" w:fill="auto"/>
          </w:tcPr>
          <w:p w:rsidR="00B928F5" w:rsidRPr="00E25CC6" w:rsidRDefault="00B928F5" w:rsidP="009C2B28">
            <w:pPr>
              <w:ind w:right="-75"/>
              <w:rPr>
                <w:sz w:val="20"/>
              </w:rPr>
            </w:pPr>
            <w:r w:rsidRPr="00E25CC6">
              <w:rPr>
                <w:b/>
                <w:sz w:val="20"/>
              </w:rPr>
              <w:t>Брянцев А.В.</w:t>
            </w: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5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right="-75"/>
              <w:rPr>
                <w:b/>
                <w:sz w:val="18"/>
                <w:szCs w:val="18"/>
              </w:rPr>
            </w:pPr>
          </w:p>
          <w:p w:rsidR="00B928F5" w:rsidRDefault="00B928F5" w:rsidP="009C2B28">
            <w:pPr>
              <w:ind w:right="-75"/>
              <w:rPr>
                <w:b/>
                <w:sz w:val="18"/>
                <w:szCs w:val="18"/>
              </w:rPr>
            </w:pPr>
          </w:p>
          <w:p w:rsidR="00B928F5" w:rsidRDefault="00B928F5" w:rsidP="009C2B28">
            <w:pPr>
              <w:ind w:right="-75"/>
              <w:rPr>
                <w:b/>
                <w:sz w:val="18"/>
                <w:szCs w:val="18"/>
              </w:rPr>
            </w:pPr>
          </w:p>
          <w:p w:rsidR="00B928F5" w:rsidRDefault="00B928F5" w:rsidP="009C2B28">
            <w:pPr>
              <w:ind w:right="-75"/>
              <w:rPr>
                <w:b/>
                <w:sz w:val="18"/>
                <w:szCs w:val="18"/>
              </w:rPr>
            </w:pPr>
          </w:p>
          <w:p w:rsidR="00B928F5" w:rsidRDefault="00B928F5" w:rsidP="009C2B28">
            <w:pPr>
              <w:ind w:right="-75"/>
              <w:rPr>
                <w:b/>
                <w:sz w:val="18"/>
                <w:szCs w:val="18"/>
              </w:rPr>
            </w:pPr>
          </w:p>
          <w:p w:rsidR="00B928F5" w:rsidRDefault="00B928F5" w:rsidP="009C2B28">
            <w:pPr>
              <w:ind w:right="-75"/>
              <w:rPr>
                <w:b/>
                <w:sz w:val="18"/>
                <w:szCs w:val="18"/>
              </w:rPr>
            </w:pPr>
          </w:p>
          <w:p w:rsidR="00B928F5" w:rsidRDefault="00B928F5" w:rsidP="009C2B28">
            <w:pPr>
              <w:ind w:right="-75"/>
              <w:rPr>
                <w:b/>
                <w:sz w:val="18"/>
                <w:szCs w:val="18"/>
              </w:rPr>
            </w:pPr>
          </w:p>
          <w:p w:rsidR="00B928F5" w:rsidRDefault="00B928F5" w:rsidP="009C2B28">
            <w:pPr>
              <w:ind w:right="-75"/>
              <w:rPr>
                <w:b/>
                <w:sz w:val="18"/>
                <w:szCs w:val="18"/>
              </w:rPr>
            </w:pPr>
          </w:p>
          <w:p w:rsidR="00B928F5" w:rsidRDefault="00B928F5" w:rsidP="009C2B28">
            <w:pPr>
              <w:ind w:right="-75"/>
              <w:rPr>
                <w:b/>
                <w:sz w:val="18"/>
                <w:szCs w:val="18"/>
              </w:rPr>
            </w:pPr>
          </w:p>
          <w:p w:rsidR="00B928F5" w:rsidRPr="00D156AA" w:rsidRDefault="00B928F5" w:rsidP="009C2B28">
            <w:pPr>
              <w:ind w:right="-75"/>
              <w:rPr>
                <w:b/>
                <w:sz w:val="18"/>
                <w:szCs w:val="18"/>
              </w:rPr>
            </w:pPr>
            <w:r w:rsidRPr="00D156A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28" w:type="dxa"/>
            <w:shd w:val="clear" w:color="auto" w:fill="auto"/>
          </w:tcPr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lastRenderedPageBreak/>
              <w:t>Председатель Совета народных депутатов МО «Кошехабльский район»</w:t>
            </w:r>
          </w:p>
        </w:tc>
        <w:tc>
          <w:tcPr>
            <w:tcW w:w="1443" w:type="dxa"/>
            <w:shd w:val="clear" w:color="auto" w:fill="auto"/>
          </w:tcPr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25CC6">
              <w:rPr>
                <w:sz w:val="18"/>
                <w:szCs w:val="18"/>
              </w:rPr>
              <w:t>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25CC6">
              <w:rPr>
                <w:sz w:val="18"/>
                <w:szCs w:val="18"/>
              </w:rPr>
              <w:t>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25CC6">
              <w:rPr>
                <w:sz w:val="18"/>
                <w:szCs w:val="18"/>
              </w:rPr>
              <w:t>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 xml:space="preserve">земельный </w:t>
            </w:r>
            <w:r w:rsidRPr="00E25CC6">
              <w:rPr>
                <w:sz w:val="18"/>
                <w:szCs w:val="18"/>
              </w:rPr>
              <w:lastRenderedPageBreak/>
              <w:t>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Default="00B928F5" w:rsidP="009C2B28">
            <w:pPr>
              <w:rPr>
                <w:sz w:val="18"/>
                <w:szCs w:val="18"/>
              </w:rPr>
            </w:pPr>
          </w:p>
          <w:p w:rsidR="00B928F5" w:rsidRDefault="00B928F5" w:rsidP="009C2B28">
            <w:pPr>
              <w:rPr>
                <w:sz w:val="18"/>
                <w:szCs w:val="18"/>
              </w:rPr>
            </w:pPr>
          </w:p>
          <w:p w:rsidR="00B928F5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жилой дом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бытовое здание</w:t>
            </w:r>
          </w:p>
          <w:p w:rsidR="00B928F5" w:rsidRDefault="00B928F5" w:rsidP="009C2B28">
            <w:pPr>
              <w:rPr>
                <w:sz w:val="18"/>
                <w:szCs w:val="18"/>
              </w:rPr>
            </w:pPr>
          </w:p>
          <w:p w:rsidR="00B928F5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E25CC6">
              <w:rPr>
                <w:sz w:val="18"/>
                <w:szCs w:val="18"/>
              </w:rPr>
              <w:t xml:space="preserve">склада </w:t>
            </w:r>
          </w:p>
          <w:p w:rsidR="00B928F5" w:rsidRDefault="00B928F5" w:rsidP="009C2B28">
            <w:pPr>
              <w:rPr>
                <w:sz w:val="18"/>
                <w:szCs w:val="18"/>
              </w:rPr>
            </w:pPr>
          </w:p>
          <w:p w:rsidR="00B928F5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здание конторы</w:t>
            </w:r>
          </w:p>
          <w:p w:rsidR="00B928F5" w:rsidRDefault="00B928F5" w:rsidP="009C2B28">
            <w:pPr>
              <w:rPr>
                <w:sz w:val="18"/>
                <w:szCs w:val="18"/>
              </w:rPr>
            </w:pPr>
          </w:p>
          <w:p w:rsidR="00B928F5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 xml:space="preserve">здание склада 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lastRenderedPageBreak/>
              <w:t>собственность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2/35 доли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1/37 доли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1/37 доли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37</w:t>
            </w:r>
            <w:r w:rsidRPr="00E25CC6">
              <w:rPr>
                <w:sz w:val="18"/>
                <w:szCs w:val="18"/>
              </w:rPr>
              <w:t xml:space="preserve"> доли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1/10 доли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1/10 доли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lastRenderedPageBreak/>
              <w:t>1/10 доли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2/10 доли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25CC6">
              <w:rPr>
                <w:sz w:val="18"/>
                <w:szCs w:val="18"/>
              </w:rPr>
              <w:t>обственность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lastRenderedPageBreak/>
              <w:t>25000,0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E25CC6">
              <w:rPr>
                <w:sz w:val="18"/>
                <w:szCs w:val="18"/>
              </w:rPr>
              <w:t>000,0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25CC6">
              <w:rPr>
                <w:sz w:val="18"/>
                <w:szCs w:val="18"/>
              </w:rPr>
              <w:t>5000,0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E25CC6">
              <w:rPr>
                <w:sz w:val="18"/>
                <w:szCs w:val="18"/>
              </w:rPr>
              <w:t>00,0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E25CC6">
              <w:rPr>
                <w:sz w:val="18"/>
                <w:szCs w:val="18"/>
              </w:rPr>
              <w:t>000,0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E25CC6">
              <w:rPr>
                <w:sz w:val="18"/>
                <w:szCs w:val="18"/>
              </w:rPr>
              <w:t>000,0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</w:rPr>
              <w:t>0</w:t>
            </w:r>
            <w:r w:rsidRPr="00E25CC6">
              <w:rPr>
                <w:sz w:val="18"/>
                <w:szCs w:val="18"/>
              </w:rPr>
              <w:t>00,0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lastRenderedPageBreak/>
              <w:t>25000,0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00</w:t>
            </w:r>
            <w:r w:rsidRPr="00E25CC6">
              <w:rPr>
                <w:sz w:val="18"/>
                <w:szCs w:val="18"/>
              </w:rPr>
              <w:t>0,0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21980,0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3369,0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107,5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117,6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  <w:r w:rsidRPr="00E25CC6">
              <w:rPr>
                <w:sz w:val="18"/>
                <w:szCs w:val="18"/>
              </w:rPr>
              <w:t>7,6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75,8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626,6</w:t>
            </w:r>
          </w:p>
        </w:tc>
        <w:tc>
          <w:tcPr>
            <w:tcW w:w="1134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lastRenderedPageBreak/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lastRenderedPageBreak/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:rsidR="00B928F5" w:rsidRPr="00E25CC6" w:rsidRDefault="00B928F5" w:rsidP="009C2B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</w:tcPr>
          <w:p w:rsidR="00B928F5" w:rsidRPr="00E25CC6" w:rsidRDefault="00B928F5" w:rsidP="009C2B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B928F5" w:rsidRPr="00E25CC6" w:rsidRDefault="00B928F5" w:rsidP="00C524B6">
            <w:pPr>
              <w:rPr>
                <w:sz w:val="20"/>
              </w:rPr>
            </w:pPr>
            <w:r w:rsidRPr="00E25CC6">
              <w:rPr>
                <w:sz w:val="20"/>
              </w:rPr>
              <w:t>Ваз -212140</w:t>
            </w:r>
          </w:p>
          <w:p w:rsidR="00B928F5" w:rsidRDefault="00B928F5" w:rsidP="00C524B6">
            <w:pPr>
              <w:rPr>
                <w:sz w:val="20"/>
              </w:rPr>
            </w:pPr>
            <w:r>
              <w:rPr>
                <w:sz w:val="20"/>
              </w:rPr>
              <w:t>Лада-Гранта</w:t>
            </w:r>
          </w:p>
          <w:p w:rsidR="00B928F5" w:rsidRPr="00E25CC6" w:rsidRDefault="00B928F5" w:rsidP="00C524B6">
            <w:pPr>
              <w:rPr>
                <w:sz w:val="20"/>
              </w:rPr>
            </w:pPr>
            <w:r w:rsidRPr="00E25CC6">
              <w:rPr>
                <w:sz w:val="20"/>
              </w:rPr>
              <w:t>САЗ 3507 –грузовой автомобиль</w:t>
            </w:r>
          </w:p>
          <w:p w:rsidR="00B928F5" w:rsidRPr="00E25CC6" w:rsidRDefault="00B928F5" w:rsidP="00C524B6">
            <w:pPr>
              <w:rPr>
                <w:sz w:val="20"/>
              </w:rPr>
            </w:pPr>
            <w:r w:rsidRPr="00E25CC6">
              <w:rPr>
                <w:sz w:val="20"/>
              </w:rPr>
              <w:t>Беларусь 82.1 –трактор</w:t>
            </w:r>
          </w:p>
          <w:p w:rsidR="00B928F5" w:rsidRPr="00E25CC6" w:rsidRDefault="00B928F5" w:rsidP="00C524B6">
            <w:pPr>
              <w:rPr>
                <w:sz w:val="20"/>
              </w:rPr>
            </w:pPr>
            <w:r w:rsidRPr="00E25CC6">
              <w:rPr>
                <w:sz w:val="20"/>
              </w:rPr>
              <w:t>Беларусь 82.1 – трактор</w:t>
            </w:r>
          </w:p>
          <w:p w:rsidR="00B928F5" w:rsidRPr="00E25CC6" w:rsidRDefault="00B928F5" w:rsidP="00C524B6">
            <w:pPr>
              <w:rPr>
                <w:sz w:val="20"/>
              </w:rPr>
            </w:pPr>
            <w:r w:rsidRPr="00E25CC6">
              <w:rPr>
                <w:sz w:val="20"/>
              </w:rPr>
              <w:t>РСМ142</w:t>
            </w:r>
            <w:r w:rsidRPr="00E25CC6">
              <w:rPr>
                <w:sz w:val="20"/>
                <w:lang w:val="en-US"/>
              </w:rPr>
              <w:t>ACROS</w:t>
            </w:r>
            <w:r w:rsidRPr="00E25CC6">
              <w:rPr>
                <w:sz w:val="20"/>
              </w:rPr>
              <w:t>-530-</w:t>
            </w:r>
          </w:p>
          <w:p w:rsidR="00B928F5" w:rsidRPr="00E25CC6" w:rsidRDefault="00B928F5" w:rsidP="00C524B6">
            <w:pPr>
              <w:rPr>
                <w:sz w:val="20"/>
              </w:rPr>
            </w:pPr>
            <w:r w:rsidRPr="00E25CC6">
              <w:rPr>
                <w:sz w:val="20"/>
              </w:rPr>
              <w:t>комбайн</w:t>
            </w: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hyperlink r:id="rId7" w:tgtFrame="_blank" w:history="1">
              <w:r w:rsidRPr="00E25CC6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 xml:space="preserve">тойота ленд крузер прадо </w:t>
              </w:r>
            </w:hyperlink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ГАЗ-САЗ 35071</w:t>
            </w: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«Белорусь» -1021</w:t>
            </w: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1273863</w:t>
            </w:r>
            <w:r w:rsidRPr="00E25C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</w:t>
            </w: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11267239</w:t>
            </w:r>
            <w:r w:rsidRPr="00E25CC6">
              <w:rPr>
                <w:sz w:val="18"/>
                <w:szCs w:val="18"/>
              </w:rPr>
              <w:t>,00</w:t>
            </w: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B928F5" w:rsidRPr="00E25CC6" w:rsidRDefault="00B928F5" w:rsidP="009C2B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8F5" w:rsidTr="009C2B28">
        <w:tc>
          <w:tcPr>
            <w:tcW w:w="1248" w:type="dxa"/>
            <w:shd w:val="clear" w:color="auto" w:fill="auto"/>
          </w:tcPr>
          <w:p w:rsidR="00B928F5" w:rsidRPr="00D156AA" w:rsidRDefault="00B928F5" w:rsidP="009C2B28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6AA">
              <w:rPr>
                <w:rFonts w:ascii="Times New Roman" w:hAnsi="Times New Roman" w:cs="Times New Roman"/>
                <w:b/>
                <w:sz w:val="18"/>
                <w:szCs w:val="18"/>
              </w:rPr>
              <w:t>Хананова С.У.</w:t>
            </w:r>
          </w:p>
        </w:tc>
        <w:tc>
          <w:tcPr>
            <w:tcW w:w="1528" w:type="dxa"/>
            <w:shd w:val="clear" w:color="auto" w:fill="auto"/>
          </w:tcPr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Управляющий делами Совета народных депутатов</w:t>
            </w: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МО «Кошехабльский район»</w:t>
            </w:r>
          </w:p>
        </w:tc>
        <w:tc>
          <w:tcPr>
            <w:tcW w:w="1443" w:type="dxa"/>
            <w:shd w:val="clear" w:color="auto" w:fill="auto"/>
          </w:tcPr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жилой дом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квартира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E25CC6">
              <w:rPr>
                <w:sz w:val="18"/>
                <w:szCs w:val="18"/>
              </w:rPr>
              <w:t>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 xml:space="preserve"> 1/52 доли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25CC6">
              <w:rPr>
                <w:sz w:val="18"/>
                <w:szCs w:val="18"/>
              </w:rPr>
              <w:t>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1/2 доли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2/4 доли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25000,0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1042.0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1000,0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500,0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103,6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:rsidR="00B928F5" w:rsidRPr="00E25CC6" w:rsidRDefault="00B928F5" w:rsidP="009C2B28">
            <w:pPr>
              <w:ind w:left="-1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</w:tcPr>
          <w:p w:rsidR="00B928F5" w:rsidRPr="00E25CC6" w:rsidRDefault="00B928F5" w:rsidP="009C2B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715713</w:t>
            </w:r>
            <w:r w:rsidRPr="00E25C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82</w:t>
            </w: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B928F5" w:rsidRPr="00E25CC6" w:rsidRDefault="00B928F5" w:rsidP="009C2B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8F5" w:rsidTr="009C2B28">
        <w:tc>
          <w:tcPr>
            <w:tcW w:w="1248" w:type="dxa"/>
            <w:shd w:val="clear" w:color="auto" w:fill="auto"/>
          </w:tcPr>
          <w:p w:rsidR="00B928F5" w:rsidRPr="00D156AA" w:rsidRDefault="00B928F5" w:rsidP="009C2B28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6AA">
              <w:rPr>
                <w:rFonts w:ascii="Times New Roman" w:hAnsi="Times New Roman" w:cs="Times New Roman"/>
                <w:b/>
                <w:sz w:val="18"/>
                <w:szCs w:val="18"/>
              </w:rPr>
              <w:t>Шехмирзова Ш.С.</w:t>
            </w:r>
          </w:p>
        </w:tc>
        <w:tc>
          <w:tcPr>
            <w:tcW w:w="1528" w:type="dxa"/>
            <w:shd w:val="clear" w:color="auto" w:fill="auto"/>
          </w:tcPr>
          <w:p w:rsidR="00B928F5" w:rsidRPr="00E25CC6" w:rsidRDefault="00B928F5" w:rsidP="009C2B28">
            <w:pPr>
              <w:jc w:val="both"/>
              <w:rPr>
                <w:sz w:val="20"/>
              </w:rPr>
            </w:pPr>
            <w:r w:rsidRPr="00E25CC6">
              <w:rPr>
                <w:sz w:val="20"/>
              </w:rPr>
              <w:t>Специалист</w:t>
            </w: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</w:rPr>
              <w:t>1 категории</w:t>
            </w:r>
          </w:p>
        </w:tc>
        <w:tc>
          <w:tcPr>
            <w:tcW w:w="1443" w:type="dxa"/>
            <w:shd w:val="clear" w:color="auto" w:fill="auto"/>
          </w:tcPr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жилой дом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759,0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:rsidR="00B928F5" w:rsidRPr="00E25CC6" w:rsidRDefault="00B928F5" w:rsidP="009C2B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</w:tcPr>
          <w:p w:rsidR="00B928F5" w:rsidRPr="00E25CC6" w:rsidRDefault="00B928F5" w:rsidP="009C2B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306301,10</w:t>
            </w:r>
          </w:p>
        </w:tc>
        <w:tc>
          <w:tcPr>
            <w:tcW w:w="1456" w:type="dxa"/>
            <w:shd w:val="clear" w:color="auto" w:fill="auto"/>
          </w:tcPr>
          <w:p w:rsidR="00B928F5" w:rsidRPr="00E25CC6" w:rsidRDefault="00B928F5" w:rsidP="009C2B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28F5" w:rsidRDefault="00B928F5" w:rsidP="00B928F5">
      <w:pPr>
        <w:jc w:val="right"/>
      </w:pPr>
    </w:p>
    <w:p w:rsidR="00B928F5" w:rsidRPr="001F6792" w:rsidRDefault="00B928F5" w:rsidP="00A50735">
      <w:pPr>
        <w:jc w:val="center"/>
        <w:rPr>
          <w:b/>
        </w:rPr>
      </w:pPr>
      <w:bookmarkStart w:id="0" w:name="_GoBack"/>
      <w:bookmarkEnd w:id="0"/>
      <w:r>
        <w:br w:type="page"/>
      </w:r>
      <w:r w:rsidRPr="001F6792">
        <w:rPr>
          <w:b/>
        </w:rPr>
        <w:lastRenderedPageBreak/>
        <w:t>Контрольно-счетная палата муниципального образования «Кошехабльский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674"/>
        <w:gridCol w:w="1127"/>
        <w:gridCol w:w="1339"/>
        <w:gridCol w:w="1004"/>
        <w:gridCol w:w="1076"/>
        <w:gridCol w:w="1066"/>
        <w:gridCol w:w="1000"/>
        <w:gridCol w:w="1003"/>
        <w:gridCol w:w="1629"/>
        <w:gridCol w:w="1166"/>
        <w:gridCol w:w="1456"/>
      </w:tblGrid>
      <w:tr w:rsidR="00B928F5" w:rsidTr="006A414C">
        <w:tc>
          <w:tcPr>
            <w:tcW w:w="1246" w:type="dxa"/>
            <w:vMerge w:val="restart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right="-7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B928F5" w:rsidRPr="00E25CC6" w:rsidRDefault="00B928F5" w:rsidP="00B928F5">
            <w:pPr>
              <w:pStyle w:val="ConsPlusNormal"/>
              <w:ind w:right="-10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инициалы лица,</w:t>
            </w:r>
          </w:p>
          <w:p w:rsidR="00B928F5" w:rsidRDefault="00B928F5" w:rsidP="00B928F5">
            <w:pPr>
              <w:jc w:val="both"/>
            </w:pPr>
            <w:r w:rsidRPr="00E25CC6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Должность</w:t>
            </w:r>
          </w:p>
        </w:tc>
        <w:tc>
          <w:tcPr>
            <w:tcW w:w="4546" w:type="dxa"/>
            <w:gridSpan w:val="4"/>
            <w:shd w:val="clear" w:color="auto" w:fill="auto"/>
          </w:tcPr>
          <w:p w:rsidR="00B928F5" w:rsidRPr="00E25CC6" w:rsidRDefault="00B928F5" w:rsidP="009C2B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firstLine="1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(вид, марка)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28F5" w:rsidTr="006A414C">
        <w:tc>
          <w:tcPr>
            <w:tcW w:w="1246" w:type="dxa"/>
            <w:vMerge/>
            <w:shd w:val="clear" w:color="auto" w:fill="auto"/>
          </w:tcPr>
          <w:p w:rsidR="00B928F5" w:rsidRDefault="00B928F5" w:rsidP="009C2B28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B928F5" w:rsidRDefault="00B928F5" w:rsidP="009C2B28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9" w:type="dxa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left="-75" w:right="-75" w:firstLine="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004" w:type="dxa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left="-75" w:right="-75" w:firstLine="2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(кв. м)</w:t>
            </w:r>
          </w:p>
        </w:tc>
        <w:tc>
          <w:tcPr>
            <w:tcW w:w="1076" w:type="dxa"/>
            <w:shd w:val="clear" w:color="auto" w:fill="auto"/>
          </w:tcPr>
          <w:p w:rsidR="00B928F5" w:rsidRDefault="00B928F5" w:rsidP="009C2B28">
            <w:pPr>
              <w:jc w:val="center"/>
            </w:pPr>
            <w:r w:rsidRPr="00E25CC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066" w:type="dxa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left="-75" w:right="-75" w:firstLine="2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0" w:type="dxa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left="-75" w:right="-75" w:firstLine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3" w:type="dxa"/>
            <w:shd w:val="clear" w:color="auto" w:fill="auto"/>
          </w:tcPr>
          <w:p w:rsidR="00B928F5" w:rsidRPr="00E25CC6" w:rsidRDefault="00B928F5" w:rsidP="00B928F5">
            <w:pPr>
              <w:pStyle w:val="ConsPlusNormal"/>
              <w:ind w:left="-75" w:right="-75" w:firstLine="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29" w:type="dxa"/>
            <w:vMerge/>
            <w:shd w:val="clear" w:color="auto" w:fill="auto"/>
          </w:tcPr>
          <w:p w:rsidR="00B928F5" w:rsidRDefault="00B928F5" w:rsidP="009C2B28">
            <w:pPr>
              <w:jc w:val="center"/>
            </w:pPr>
          </w:p>
        </w:tc>
        <w:tc>
          <w:tcPr>
            <w:tcW w:w="1166" w:type="dxa"/>
            <w:vMerge/>
            <w:shd w:val="clear" w:color="auto" w:fill="auto"/>
          </w:tcPr>
          <w:p w:rsidR="00B928F5" w:rsidRDefault="00B928F5" w:rsidP="009C2B28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</w:tcPr>
          <w:p w:rsidR="00B928F5" w:rsidRDefault="00B928F5" w:rsidP="009C2B28">
            <w:pPr>
              <w:jc w:val="center"/>
            </w:pPr>
          </w:p>
        </w:tc>
      </w:tr>
      <w:tr w:rsidR="00B928F5" w:rsidTr="006A414C">
        <w:tc>
          <w:tcPr>
            <w:tcW w:w="1246" w:type="dxa"/>
            <w:shd w:val="clear" w:color="auto" w:fill="auto"/>
          </w:tcPr>
          <w:p w:rsidR="00B928F5" w:rsidRDefault="00B928F5" w:rsidP="009C2B28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6AA">
              <w:rPr>
                <w:rFonts w:ascii="Times New Roman" w:hAnsi="Times New Roman" w:cs="Times New Roman"/>
                <w:b/>
                <w:sz w:val="18"/>
                <w:szCs w:val="18"/>
              </w:rPr>
              <w:t>Ворокова</w:t>
            </w:r>
          </w:p>
          <w:p w:rsidR="00B928F5" w:rsidRPr="00D156AA" w:rsidRDefault="00B928F5" w:rsidP="009C2B28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6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 А.</w:t>
            </w:r>
          </w:p>
          <w:p w:rsidR="00B928F5" w:rsidRPr="00D156AA" w:rsidRDefault="00B928F5" w:rsidP="009C2B28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4" w:type="dxa"/>
            <w:shd w:val="clear" w:color="auto" w:fill="auto"/>
          </w:tcPr>
          <w:p w:rsidR="00B928F5" w:rsidRPr="00E25CC6" w:rsidRDefault="00B928F5" w:rsidP="009C2B28">
            <w:pPr>
              <w:jc w:val="both"/>
              <w:rPr>
                <w:sz w:val="20"/>
              </w:rPr>
            </w:pPr>
            <w:r w:rsidRPr="00E25CC6">
              <w:rPr>
                <w:sz w:val="20"/>
              </w:rPr>
              <w:t>Председатель Контрольно-счетной палаты</w:t>
            </w: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</w:rPr>
            </w:pPr>
            <w:r>
              <w:t xml:space="preserve">МО </w:t>
            </w:r>
            <w:r w:rsidRPr="00E25CC6">
              <w:rPr>
                <w:rFonts w:ascii="Times New Roman" w:hAnsi="Times New Roman" w:cs="Times New Roman"/>
              </w:rPr>
              <w:t>«Кошехабльский район»</w:t>
            </w: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</w:tcPr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земельный участок</w:t>
            </w:r>
          </w:p>
          <w:p w:rsidR="00B928F5" w:rsidRPr="00E25CC6" w:rsidRDefault="00B928F5" w:rsidP="009C2B28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Собственность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04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25000,0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25000,0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Россия</w:t>
            </w: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</w:tcPr>
          <w:p w:rsidR="00B928F5" w:rsidRDefault="005B56A5" w:rsidP="009C2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A414C" w:rsidRDefault="006A414C" w:rsidP="009C2B28">
            <w:pPr>
              <w:rPr>
                <w:sz w:val="18"/>
                <w:szCs w:val="18"/>
              </w:rPr>
            </w:pPr>
          </w:p>
          <w:p w:rsidR="006A414C" w:rsidRPr="00E25CC6" w:rsidRDefault="006A414C" w:rsidP="009C2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B928F5" w:rsidRDefault="005B56A5" w:rsidP="009C2B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  <w:p w:rsidR="006A414C" w:rsidRDefault="006A414C" w:rsidP="009C2B28">
            <w:pPr>
              <w:ind w:left="-1"/>
              <w:jc w:val="center"/>
              <w:rPr>
                <w:sz w:val="18"/>
                <w:szCs w:val="18"/>
              </w:rPr>
            </w:pPr>
          </w:p>
          <w:p w:rsidR="006A414C" w:rsidRDefault="006A414C" w:rsidP="009C2B28">
            <w:pPr>
              <w:ind w:left="-1"/>
              <w:jc w:val="center"/>
              <w:rPr>
                <w:sz w:val="18"/>
                <w:szCs w:val="18"/>
              </w:rPr>
            </w:pPr>
          </w:p>
          <w:p w:rsidR="006A414C" w:rsidRPr="00E25CC6" w:rsidRDefault="006A414C" w:rsidP="009C2B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928F5" w:rsidRPr="00E25CC6" w:rsidRDefault="00B928F5" w:rsidP="009C2B2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shd w:val="clear" w:color="auto" w:fill="auto"/>
          </w:tcPr>
          <w:p w:rsidR="00B928F5" w:rsidRDefault="005B56A5" w:rsidP="009C2B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A414C" w:rsidRDefault="006A414C" w:rsidP="009C2B28">
            <w:pPr>
              <w:ind w:left="-1"/>
              <w:jc w:val="center"/>
              <w:rPr>
                <w:sz w:val="18"/>
                <w:szCs w:val="18"/>
              </w:rPr>
            </w:pPr>
          </w:p>
          <w:p w:rsidR="006A414C" w:rsidRDefault="006A414C" w:rsidP="009C2B28">
            <w:pPr>
              <w:ind w:left="-1"/>
              <w:jc w:val="center"/>
              <w:rPr>
                <w:sz w:val="18"/>
                <w:szCs w:val="18"/>
              </w:rPr>
            </w:pPr>
          </w:p>
          <w:p w:rsidR="006A414C" w:rsidRPr="00E25CC6" w:rsidRDefault="006A414C" w:rsidP="009C2B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9" w:type="dxa"/>
            <w:shd w:val="clear" w:color="auto" w:fill="auto"/>
          </w:tcPr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8F5" w:rsidRPr="00E25CC6" w:rsidRDefault="00B928F5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Лада Приора Ваз217030</w:t>
            </w:r>
          </w:p>
        </w:tc>
        <w:tc>
          <w:tcPr>
            <w:tcW w:w="1166" w:type="dxa"/>
            <w:shd w:val="clear" w:color="auto" w:fill="auto"/>
          </w:tcPr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  <w:r w:rsidRPr="00E25C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22030</w:t>
            </w:r>
            <w:r w:rsidRPr="00E25CC6">
              <w:rPr>
                <w:sz w:val="18"/>
                <w:szCs w:val="18"/>
              </w:rPr>
              <w:t>,7</w:t>
            </w:r>
            <w:r>
              <w:rPr>
                <w:sz w:val="18"/>
                <w:szCs w:val="18"/>
              </w:rPr>
              <w:t>7</w:t>
            </w: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right="-73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right="-73"/>
              <w:rPr>
                <w:sz w:val="18"/>
                <w:szCs w:val="18"/>
              </w:rPr>
            </w:pPr>
          </w:p>
          <w:p w:rsidR="00B928F5" w:rsidRDefault="00B928F5" w:rsidP="009C2B28">
            <w:pPr>
              <w:ind w:right="-73"/>
              <w:rPr>
                <w:sz w:val="18"/>
                <w:szCs w:val="18"/>
              </w:rPr>
            </w:pPr>
          </w:p>
          <w:p w:rsidR="00B928F5" w:rsidRPr="00E25CC6" w:rsidRDefault="00B928F5" w:rsidP="009C2B28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105765</w:t>
            </w:r>
            <w:r w:rsidRPr="00E25C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1456" w:type="dxa"/>
            <w:shd w:val="clear" w:color="auto" w:fill="auto"/>
          </w:tcPr>
          <w:p w:rsidR="00B928F5" w:rsidRPr="00E25CC6" w:rsidRDefault="00B928F5" w:rsidP="009C2B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14C" w:rsidTr="006A414C">
        <w:tc>
          <w:tcPr>
            <w:tcW w:w="1246" w:type="dxa"/>
            <w:shd w:val="clear" w:color="auto" w:fill="auto"/>
          </w:tcPr>
          <w:p w:rsidR="006A414C" w:rsidRPr="00E25CC6" w:rsidRDefault="006A414C" w:rsidP="009C2B2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156AA">
              <w:rPr>
                <w:rFonts w:ascii="Times New Roman" w:hAnsi="Times New Roman" w:cs="Times New Roman"/>
                <w:b/>
                <w:sz w:val="18"/>
                <w:szCs w:val="18"/>
              </w:rPr>
              <w:t>Лиев З.М</w:t>
            </w:r>
            <w:r w:rsidRPr="00E25C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4" w:type="dxa"/>
            <w:shd w:val="clear" w:color="auto" w:fill="auto"/>
          </w:tcPr>
          <w:p w:rsidR="006A414C" w:rsidRPr="00E25CC6" w:rsidRDefault="006A414C" w:rsidP="009C2B28">
            <w:pPr>
              <w:jc w:val="both"/>
              <w:rPr>
                <w:sz w:val="20"/>
              </w:rPr>
            </w:pPr>
            <w:r w:rsidRPr="00E25CC6">
              <w:rPr>
                <w:sz w:val="20"/>
              </w:rPr>
              <w:t>Заместитель Председателя Контрольно-счетной палаты</w:t>
            </w:r>
          </w:p>
          <w:p w:rsidR="006A414C" w:rsidRPr="00E25CC6" w:rsidRDefault="006A414C" w:rsidP="009C2B28">
            <w:pPr>
              <w:jc w:val="both"/>
              <w:rPr>
                <w:sz w:val="18"/>
                <w:szCs w:val="18"/>
              </w:rPr>
            </w:pPr>
            <w:r w:rsidRPr="00E25CC6">
              <w:rPr>
                <w:sz w:val="20"/>
              </w:rPr>
              <w:t>МО «Кошехабльский район»</w:t>
            </w:r>
          </w:p>
        </w:tc>
        <w:tc>
          <w:tcPr>
            <w:tcW w:w="1127" w:type="dxa"/>
            <w:shd w:val="clear" w:color="auto" w:fill="auto"/>
          </w:tcPr>
          <w:p w:rsidR="006A414C" w:rsidRPr="00E25CC6" w:rsidRDefault="006A414C" w:rsidP="009C2B28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auto"/>
          </w:tcPr>
          <w:p w:rsidR="006A414C" w:rsidRPr="00E25CC6" w:rsidRDefault="006A414C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6A414C" w:rsidRPr="00E25CC6" w:rsidRDefault="006A414C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6A414C" w:rsidRPr="00E25CC6" w:rsidRDefault="006A414C" w:rsidP="009C2B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</w:tcPr>
          <w:p w:rsidR="006A414C" w:rsidRDefault="006A414C" w:rsidP="0000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A414C" w:rsidRDefault="006A414C" w:rsidP="000024F5">
            <w:pPr>
              <w:rPr>
                <w:sz w:val="18"/>
                <w:szCs w:val="18"/>
              </w:rPr>
            </w:pPr>
          </w:p>
          <w:p w:rsidR="006A414C" w:rsidRPr="00E25CC6" w:rsidRDefault="006A414C" w:rsidP="0000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6A414C" w:rsidRDefault="006A414C" w:rsidP="000024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6A414C" w:rsidRDefault="006A414C" w:rsidP="000024F5">
            <w:pPr>
              <w:ind w:left="-1"/>
              <w:jc w:val="center"/>
              <w:rPr>
                <w:sz w:val="18"/>
                <w:szCs w:val="18"/>
              </w:rPr>
            </w:pPr>
          </w:p>
          <w:p w:rsidR="006A414C" w:rsidRDefault="006A414C" w:rsidP="000024F5">
            <w:pPr>
              <w:ind w:left="-1"/>
              <w:jc w:val="center"/>
              <w:rPr>
                <w:sz w:val="18"/>
                <w:szCs w:val="18"/>
              </w:rPr>
            </w:pPr>
          </w:p>
          <w:p w:rsidR="006A414C" w:rsidRPr="00E25CC6" w:rsidRDefault="006A414C" w:rsidP="000024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6A414C" w:rsidRPr="00E25CC6" w:rsidRDefault="006A414C" w:rsidP="000024F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shd w:val="clear" w:color="auto" w:fill="auto"/>
          </w:tcPr>
          <w:p w:rsidR="006A414C" w:rsidRDefault="006A414C" w:rsidP="000024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A414C" w:rsidRDefault="006A414C" w:rsidP="000024F5">
            <w:pPr>
              <w:ind w:left="-1"/>
              <w:jc w:val="center"/>
              <w:rPr>
                <w:sz w:val="18"/>
                <w:szCs w:val="18"/>
              </w:rPr>
            </w:pPr>
          </w:p>
          <w:p w:rsidR="006A414C" w:rsidRDefault="006A414C" w:rsidP="000024F5">
            <w:pPr>
              <w:ind w:left="-1"/>
              <w:jc w:val="center"/>
              <w:rPr>
                <w:sz w:val="18"/>
                <w:szCs w:val="18"/>
              </w:rPr>
            </w:pPr>
          </w:p>
          <w:p w:rsidR="006A414C" w:rsidRPr="00E25CC6" w:rsidRDefault="006A414C" w:rsidP="000024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9" w:type="dxa"/>
            <w:shd w:val="clear" w:color="auto" w:fill="auto"/>
          </w:tcPr>
          <w:p w:rsidR="006A414C" w:rsidRPr="00E25CC6" w:rsidRDefault="006A414C" w:rsidP="009C2B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6A414C" w:rsidRPr="00E25CC6" w:rsidRDefault="006A414C" w:rsidP="009C2B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406335</w:t>
            </w:r>
            <w:r w:rsidRPr="00E25C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1456" w:type="dxa"/>
            <w:shd w:val="clear" w:color="auto" w:fill="auto"/>
          </w:tcPr>
          <w:p w:rsidR="006A414C" w:rsidRPr="00E25CC6" w:rsidRDefault="006A414C" w:rsidP="009C2B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6693" w:rsidRDefault="00A46693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p w:rsidR="006D4197" w:rsidRDefault="006D4197" w:rsidP="006D4197">
      <w:pPr>
        <w:jc w:val="right"/>
      </w:pPr>
    </w:p>
    <w:p w:rsidR="006D4197" w:rsidRDefault="006D4197" w:rsidP="006D4197">
      <w:pPr>
        <w:jc w:val="right"/>
      </w:pPr>
    </w:p>
    <w:p w:rsidR="006D4197" w:rsidRDefault="006D4197" w:rsidP="006D4197">
      <w:pPr>
        <w:jc w:val="right"/>
      </w:pPr>
    </w:p>
    <w:p w:rsidR="006D4197" w:rsidRDefault="006D4197" w:rsidP="006D4197">
      <w:pPr>
        <w:jc w:val="right"/>
      </w:pPr>
    </w:p>
    <w:p w:rsidR="006D4197" w:rsidRDefault="006D4197" w:rsidP="006D4197">
      <w:pPr>
        <w:jc w:val="right"/>
      </w:pPr>
    </w:p>
    <w:p w:rsidR="006D4197" w:rsidRDefault="006D4197" w:rsidP="006D4197">
      <w:pPr>
        <w:jc w:val="right"/>
      </w:pPr>
    </w:p>
    <w:p w:rsidR="006D4197" w:rsidRDefault="006D4197" w:rsidP="006D4197">
      <w:pPr>
        <w:jc w:val="right"/>
      </w:pPr>
    </w:p>
    <w:p w:rsidR="006D4197" w:rsidRDefault="006D4197" w:rsidP="006D4197">
      <w:pPr>
        <w:jc w:val="center"/>
      </w:pPr>
    </w:p>
    <w:p w:rsidR="006D4197" w:rsidRDefault="006D4197" w:rsidP="006D4197">
      <w:pPr>
        <w:jc w:val="center"/>
        <w:rPr>
          <w:sz w:val="28"/>
          <w:szCs w:val="28"/>
        </w:rPr>
      </w:pPr>
    </w:p>
    <w:p w:rsidR="00506B44" w:rsidRPr="00506B44" w:rsidRDefault="00506B44" w:rsidP="006D4197">
      <w:pPr>
        <w:jc w:val="center"/>
        <w:rPr>
          <w:b/>
          <w:sz w:val="28"/>
          <w:szCs w:val="28"/>
        </w:rPr>
      </w:pPr>
      <w:r w:rsidRPr="00506B44">
        <w:rPr>
          <w:b/>
          <w:sz w:val="28"/>
          <w:szCs w:val="28"/>
        </w:rPr>
        <w:lastRenderedPageBreak/>
        <w:t xml:space="preserve">Руководители муниципальных учреждений </w:t>
      </w:r>
    </w:p>
    <w:p w:rsidR="00506B44" w:rsidRDefault="00506B44" w:rsidP="006D4197">
      <w:pPr>
        <w:jc w:val="center"/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5"/>
        <w:gridCol w:w="1594"/>
        <w:gridCol w:w="1402"/>
        <w:gridCol w:w="1115"/>
        <w:gridCol w:w="834"/>
        <w:gridCol w:w="866"/>
        <w:gridCol w:w="1115"/>
        <w:gridCol w:w="1100"/>
        <w:gridCol w:w="1085"/>
        <w:gridCol w:w="1001"/>
        <w:gridCol w:w="784"/>
        <w:gridCol w:w="790"/>
        <w:gridCol w:w="943"/>
      </w:tblGrid>
      <w:tr w:rsidR="006D4197" w:rsidRPr="001E3B0A" w:rsidTr="000024F5">
        <w:tc>
          <w:tcPr>
            <w:tcW w:w="468" w:type="dxa"/>
            <w:vMerge w:val="restart"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№ п/п</w:t>
            </w:r>
          </w:p>
        </w:tc>
        <w:tc>
          <w:tcPr>
            <w:tcW w:w="1925" w:type="dxa"/>
            <w:vMerge w:val="restart"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9" w:type="dxa"/>
            <w:gridSpan w:val="12"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</w:p>
        </w:tc>
      </w:tr>
      <w:tr w:rsidR="006D4197" w:rsidRPr="001E3B0A" w:rsidTr="000024F5">
        <w:tc>
          <w:tcPr>
            <w:tcW w:w="468" w:type="dxa"/>
            <w:vMerge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6" w:type="dxa"/>
            <w:gridSpan w:val="6"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100" w:type="dxa"/>
            <w:vMerge w:val="restart"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5" w:type="dxa"/>
            <w:vMerge w:val="restart"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сведения о ценных бумагах</w:t>
            </w:r>
          </w:p>
        </w:tc>
        <w:tc>
          <w:tcPr>
            <w:tcW w:w="790" w:type="dxa"/>
            <w:vMerge w:val="restart"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обязат-ва имущ-го хар-ра</w:t>
            </w:r>
          </w:p>
        </w:tc>
        <w:tc>
          <w:tcPr>
            <w:tcW w:w="943" w:type="dxa"/>
            <w:vMerge w:val="restart"/>
          </w:tcPr>
          <w:p w:rsidR="006D4197" w:rsidRPr="001E3B0A" w:rsidRDefault="006D4197" w:rsidP="000024F5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6D4197" w:rsidRPr="001E3B0A" w:rsidTr="000024F5">
        <w:tc>
          <w:tcPr>
            <w:tcW w:w="468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1925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3"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 собственности</w:t>
            </w:r>
          </w:p>
        </w:tc>
        <w:tc>
          <w:tcPr>
            <w:tcW w:w="2815" w:type="dxa"/>
            <w:gridSpan w:val="3"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 пользовании</w:t>
            </w:r>
          </w:p>
        </w:tc>
        <w:tc>
          <w:tcPr>
            <w:tcW w:w="1100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</w:tr>
      <w:tr w:rsidR="006D4197" w:rsidRPr="001E3B0A" w:rsidTr="000024F5">
        <w:tc>
          <w:tcPr>
            <w:tcW w:w="468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1925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1594" w:type="dxa"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вид имущества</w:t>
            </w:r>
          </w:p>
        </w:tc>
        <w:tc>
          <w:tcPr>
            <w:tcW w:w="1402" w:type="dxa"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Площадь (кв.м.)</w:t>
            </w:r>
          </w:p>
        </w:tc>
        <w:tc>
          <w:tcPr>
            <w:tcW w:w="1115" w:type="dxa"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вид имущества</w:t>
            </w:r>
          </w:p>
        </w:tc>
        <w:tc>
          <w:tcPr>
            <w:tcW w:w="866" w:type="dxa"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Площадь (кв.м.)</w:t>
            </w:r>
          </w:p>
        </w:tc>
        <w:tc>
          <w:tcPr>
            <w:tcW w:w="1115" w:type="dxa"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Страна расположения</w:t>
            </w:r>
          </w:p>
        </w:tc>
        <w:tc>
          <w:tcPr>
            <w:tcW w:w="1100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vMerge/>
          </w:tcPr>
          <w:p w:rsidR="006D4197" w:rsidRPr="001E3B0A" w:rsidRDefault="006D4197" w:rsidP="000024F5">
            <w:pPr>
              <w:jc w:val="center"/>
              <w:rPr>
                <w:sz w:val="20"/>
              </w:rPr>
            </w:pPr>
          </w:p>
        </w:tc>
      </w:tr>
      <w:tr w:rsidR="006D4197" w:rsidRPr="001E3B0A" w:rsidTr="000024F5">
        <w:tc>
          <w:tcPr>
            <w:tcW w:w="468" w:type="dxa"/>
            <w:vMerge w:val="restart"/>
          </w:tcPr>
          <w:p w:rsidR="006D4197" w:rsidRPr="001E3B0A" w:rsidRDefault="006D4197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Зехохова Нуриет Юрьевна – директор МБУ ДО «Кошехабльская ДШИ»</w:t>
            </w:r>
          </w:p>
        </w:tc>
        <w:tc>
          <w:tcPr>
            <w:tcW w:w="1594" w:type="dxa"/>
          </w:tcPr>
          <w:p w:rsidR="006D4197" w:rsidRPr="001E3B0A" w:rsidRDefault="006D4197" w:rsidP="000024F5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6D4197" w:rsidRPr="001E3B0A" w:rsidRDefault="006D4197" w:rsidP="000024F5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6D4197" w:rsidRPr="001E3B0A" w:rsidRDefault="006D4197" w:rsidP="000024F5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</w:tcPr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110,8</w:t>
            </w:r>
          </w:p>
        </w:tc>
        <w:tc>
          <w:tcPr>
            <w:tcW w:w="1115" w:type="dxa"/>
          </w:tcPr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389256,54</w:t>
            </w:r>
          </w:p>
        </w:tc>
        <w:tc>
          <w:tcPr>
            <w:tcW w:w="1001" w:type="dxa"/>
          </w:tcPr>
          <w:p w:rsidR="006D4197" w:rsidRPr="001E3B0A" w:rsidRDefault="006D4197" w:rsidP="000024F5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6D4197" w:rsidRPr="001E3B0A" w:rsidRDefault="006D4197" w:rsidP="000024F5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6D4197" w:rsidRPr="001E3B0A" w:rsidRDefault="006D4197" w:rsidP="000024F5">
            <w:pPr>
              <w:rPr>
                <w:sz w:val="20"/>
              </w:rPr>
            </w:pPr>
            <w:r w:rsidRPr="001E3B0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</w:tr>
      <w:tr w:rsidR="006D4197" w:rsidRPr="001E3B0A" w:rsidTr="000024F5">
        <w:tc>
          <w:tcPr>
            <w:tcW w:w="468" w:type="dxa"/>
            <w:vMerge/>
          </w:tcPr>
          <w:p w:rsidR="006D4197" w:rsidRPr="001E3B0A" w:rsidRDefault="006D4197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6D4197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6D4197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02" w:type="dxa"/>
          </w:tcPr>
          <w:p w:rsidR="006D4197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5000</w:t>
            </w:r>
          </w:p>
          <w:p w:rsidR="006D4197" w:rsidRDefault="006D4197" w:rsidP="000024F5">
            <w:pPr>
              <w:rPr>
                <w:sz w:val="20"/>
              </w:rPr>
            </w:pPr>
          </w:p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110,8</w:t>
            </w:r>
          </w:p>
        </w:tc>
        <w:tc>
          <w:tcPr>
            <w:tcW w:w="1115" w:type="dxa"/>
          </w:tcPr>
          <w:p w:rsidR="006D4197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6D4197" w:rsidRDefault="006D4197" w:rsidP="000024F5">
            <w:pPr>
              <w:rPr>
                <w:sz w:val="20"/>
              </w:rPr>
            </w:pPr>
          </w:p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6D4197" w:rsidRDefault="006D4197" w:rsidP="000024F5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6D4197" w:rsidRDefault="006D4197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6D4197" w:rsidRDefault="006D4197" w:rsidP="000024F5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Лада 2115</w:t>
            </w:r>
          </w:p>
        </w:tc>
        <w:tc>
          <w:tcPr>
            <w:tcW w:w="1085" w:type="dxa"/>
          </w:tcPr>
          <w:p w:rsidR="006D4197" w:rsidRDefault="006D4197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</w:tr>
      <w:tr w:rsidR="006D4197" w:rsidRPr="001E3B0A" w:rsidTr="000024F5">
        <w:tc>
          <w:tcPr>
            <w:tcW w:w="468" w:type="dxa"/>
            <w:vMerge/>
          </w:tcPr>
          <w:p w:rsidR="006D4197" w:rsidRPr="001E3B0A" w:rsidRDefault="006D4197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6D4197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</w:tcPr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110,8</w:t>
            </w:r>
          </w:p>
        </w:tc>
        <w:tc>
          <w:tcPr>
            <w:tcW w:w="1115" w:type="dxa"/>
          </w:tcPr>
          <w:p w:rsidR="006D4197" w:rsidRPr="001E3B0A" w:rsidRDefault="006D4197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6D4197" w:rsidRDefault="006D4197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6D4197" w:rsidRPr="001E3B0A" w:rsidRDefault="006D4197" w:rsidP="000024F5">
            <w:pPr>
              <w:rPr>
                <w:sz w:val="20"/>
              </w:rPr>
            </w:pPr>
          </w:p>
        </w:tc>
      </w:tr>
      <w:tr w:rsidR="005E7B3C" w:rsidRPr="001E3B0A" w:rsidTr="000024F5">
        <w:tc>
          <w:tcPr>
            <w:tcW w:w="468" w:type="dxa"/>
            <w:vMerge w:val="restart"/>
          </w:tcPr>
          <w:p w:rsidR="005E7B3C" w:rsidRPr="001E3B0A" w:rsidRDefault="005E7B3C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Тлюпов Аслан Хамзетович – главный редактор МБУ «Редакция газеты «Кошехабльские вести»»</w:t>
            </w:r>
          </w:p>
        </w:tc>
        <w:tc>
          <w:tcPr>
            <w:tcW w:w="1594" w:type="dxa"/>
          </w:tcPr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1.Земельный участок </w:t>
            </w:r>
          </w:p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2.Жилой дом </w:t>
            </w:r>
          </w:p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3.Жилой дом </w:t>
            </w:r>
          </w:p>
        </w:tc>
        <w:tc>
          <w:tcPr>
            <w:tcW w:w="1402" w:type="dxa"/>
          </w:tcPr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1800</w:t>
            </w:r>
          </w:p>
          <w:p w:rsidR="005E7B3C" w:rsidRDefault="005E7B3C" w:rsidP="000024F5">
            <w:pPr>
              <w:rPr>
                <w:sz w:val="20"/>
              </w:rPr>
            </w:pPr>
          </w:p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110</w:t>
            </w:r>
          </w:p>
          <w:p w:rsidR="005E7B3C" w:rsidRPr="001E3B0A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15" w:type="dxa"/>
          </w:tcPr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E7B3C" w:rsidRDefault="005E7B3C" w:rsidP="000024F5">
            <w:pPr>
              <w:rPr>
                <w:sz w:val="20"/>
              </w:rPr>
            </w:pPr>
          </w:p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E7B3C" w:rsidRPr="001E3B0A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5E7B3C" w:rsidRDefault="005E7B3C" w:rsidP="000024F5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5E7B3C" w:rsidRDefault="005E7B3C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E7B3C" w:rsidRDefault="005E7B3C" w:rsidP="000024F5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5E7B3C" w:rsidRPr="001E3B0A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Форд фокус, 2013г.в.</w:t>
            </w:r>
          </w:p>
        </w:tc>
        <w:tc>
          <w:tcPr>
            <w:tcW w:w="1085" w:type="dxa"/>
          </w:tcPr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653162,77</w:t>
            </w:r>
          </w:p>
        </w:tc>
        <w:tc>
          <w:tcPr>
            <w:tcW w:w="1001" w:type="dxa"/>
          </w:tcPr>
          <w:p w:rsidR="005E7B3C" w:rsidRPr="001E3B0A" w:rsidRDefault="005E7B3C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E7B3C" w:rsidRPr="001E3B0A" w:rsidRDefault="005E7B3C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E7B3C" w:rsidRPr="001E3B0A" w:rsidRDefault="005E7B3C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E7B3C" w:rsidRPr="001E3B0A" w:rsidRDefault="005E7B3C" w:rsidP="000024F5">
            <w:pPr>
              <w:rPr>
                <w:sz w:val="20"/>
              </w:rPr>
            </w:pPr>
          </w:p>
        </w:tc>
      </w:tr>
      <w:tr w:rsidR="005E7B3C" w:rsidRPr="001E3B0A" w:rsidTr="000024F5">
        <w:tc>
          <w:tcPr>
            <w:tcW w:w="468" w:type="dxa"/>
            <w:vMerge/>
          </w:tcPr>
          <w:p w:rsidR="005E7B3C" w:rsidRPr="001E3B0A" w:rsidRDefault="005E7B3C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5E7B3C" w:rsidRDefault="005E7B3C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E7B3C" w:rsidRDefault="005E7B3C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E7B3C" w:rsidRDefault="005E7B3C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1.Земельный участок </w:t>
            </w:r>
          </w:p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2.Жилой дом </w:t>
            </w:r>
          </w:p>
          <w:p w:rsidR="00ED01D6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3.Жил</w:t>
            </w:r>
            <w:r>
              <w:rPr>
                <w:sz w:val="20"/>
              </w:rPr>
              <w:lastRenderedPageBreak/>
              <w:t>ой дом</w:t>
            </w:r>
          </w:p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6" w:type="dxa"/>
          </w:tcPr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1800</w:t>
            </w:r>
          </w:p>
          <w:p w:rsidR="005E7B3C" w:rsidRDefault="005E7B3C" w:rsidP="000024F5">
            <w:pPr>
              <w:rPr>
                <w:sz w:val="20"/>
              </w:rPr>
            </w:pPr>
          </w:p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110</w:t>
            </w:r>
          </w:p>
          <w:p w:rsidR="005E7B3C" w:rsidRPr="001E3B0A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15" w:type="dxa"/>
          </w:tcPr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E7B3C" w:rsidRDefault="005E7B3C" w:rsidP="000024F5">
            <w:pPr>
              <w:rPr>
                <w:sz w:val="20"/>
              </w:rPr>
            </w:pPr>
          </w:p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E7B3C" w:rsidRPr="001E3B0A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E7B3C" w:rsidRDefault="005E7B3C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E7B3C" w:rsidRDefault="005E7B3C" w:rsidP="000024F5">
            <w:pPr>
              <w:rPr>
                <w:sz w:val="20"/>
              </w:rPr>
            </w:pPr>
            <w:r>
              <w:rPr>
                <w:sz w:val="20"/>
              </w:rPr>
              <w:t>364840</w:t>
            </w:r>
          </w:p>
        </w:tc>
        <w:tc>
          <w:tcPr>
            <w:tcW w:w="1001" w:type="dxa"/>
          </w:tcPr>
          <w:p w:rsidR="005E7B3C" w:rsidRPr="001E3B0A" w:rsidRDefault="005E7B3C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E7B3C" w:rsidRPr="001E3B0A" w:rsidRDefault="005E7B3C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E7B3C" w:rsidRPr="001E3B0A" w:rsidRDefault="005E7B3C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E7B3C" w:rsidRPr="001E3B0A" w:rsidRDefault="005E7B3C" w:rsidP="000024F5">
            <w:pPr>
              <w:rPr>
                <w:sz w:val="20"/>
              </w:rPr>
            </w:pPr>
          </w:p>
        </w:tc>
      </w:tr>
      <w:tr w:rsidR="00ED01D6" w:rsidRPr="001E3B0A" w:rsidTr="000024F5">
        <w:tc>
          <w:tcPr>
            <w:tcW w:w="468" w:type="dxa"/>
            <w:vMerge w:val="restart"/>
          </w:tcPr>
          <w:p w:rsidR="00ED01D6" w:rsidRPr="001E3B0A" w:rsidRDefault="00ED01D6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Карданов Адам Муратович- главный бухгалтер МКУМО «Кошехабльскаий район» «Центральная бухгалтерия в сфере культуры»</w:t>
            </w:r>
          </w:p>
        </w:tc>
        <w:tc>
          <w:tcPr>
            <w:tcW w:w="1594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1.Земельный участок (земли с/х назначения)</w:t>
            </w: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2.Земельный участок (земли с/х назначения)</w:t>
            </w:r>
          </w:p>
        </w:tc>
        <w:tc>
          <w:tcPr>
            <w:tcW w:w="1402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22100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18600</w:t>
            </w:r>
          </w:p>
        </w:tc>
        <w:tc>
          <w:tcPr>
            <w:tcW w:w="111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164,7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3610</w:t>
            </w:r>
          </w:p>
        </w:tc>
        <w:tc>
          <w:tcPr>
            <w:tcW w:w="111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212030,79</w:t>
            </w:r>
          </w:p>
        </w:tc>
        <w:tc>
          <w:tcPr>
            <w:tcW w:w="1001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</w:tr>
      <w:tr w:rsidR="00ED01D6" w:rsidRPr="001E3B0A" w:rsidTr="000024F5">
        <w:tc>
          <w:tcPr>
            <w:tcW w:w="468" w:type="dxa"/>
            <w:vMerge/>
          </w:tcPr>
          <w:p w:rsidR="00ED01D6" w:rsidRPr="001E3B0A" w:rsidRDefault="00ED01D6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164,7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3610</w:t>
            </w:r>
          </w:p>
        </w:tc>
        <w:tc>
          <w:tcPr>
            <w:tcW w:w="111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188971,76</w:t>
            </w:r>
          </w:p>
        </w:tc>
        <w:tc>
          <w:tcPr>
            <w:tcW w:w="1001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</w:tr>
      <w:tr w:rsidR="00ED01D6" w:rsidRPr="001E3B0A" w:rsidTr="000024F5">
        <w:tc>
          <w:tcPr>
            <w:tcW w:w="468" w:type="dxa"/>
            <w:vMerge/>
          </w:tcPr>
          <w:p w:rsidR="00ED01D6" w:rsidRPr="001E3B0A" w:rsidRDefault="00ED01D6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164,7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3610</w:t>
            </w:r>
          </w:p>
        </w:tc>
        <w:tc>
          <w:tcPr>
            <w:tcW w:w="111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</w:tr>
      <w:tr w:rsidR="00ED01D6" w:rsidRPr="001E3B0A" w:rsidTr="000024F5">
        <w:tc>
          <w:tcPr>
            <w:tcW w:w="468" w:type="dxa"/>
            <w:vMerge/>
          </w:tcPr>
          <w:p w:rsidR="00ED01D6" w:rsidRPr="001E3B0A" w:rsidRDefault="00ED01D6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164,7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3610</w:t>
            </w:r>
          </w:p>
        </w:tc>
        <w:tc>
          <w:tcPr>
            <w:tcW w:w="111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</w:tr>
      <w:tr w:rsidR="00ED01D6" w:rsidRPr="001E3B0A" w:rsidTr="000024F5">
        <w:tc>
          <w:tcPr>
            <w:tcW w:w="468" w:type="dxa"/>
            <w:vMerge w:val="restart"/>
          </w:tcPr>
          <w:p w:rsidR="00ED01D6" w:rsidRPr="001E3B0A" w:rsidRDefault="00ED01D6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Зехохова Фатимат Заурбиевна – Главный бухгалтер МКУ МО «Кошехабльский район» «ЦБ в сфере средств массовой информации» </w:t>
            </w:r>
          </w:p>
        </w:tc>
        <w:tc>
          <w:tcPr>
            <w:tcW w:w="1594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ED01D6" w:rsidRDefault="00ED01D6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274,5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2657</w:t>
            </w:r>
          </w:p>
        </w:tc>
        <w:tc>
          <w:tcPr>
            <w:tcW w:w="111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ED01D6" w:rsidRDefault="00ED01D6" w:rsidP="000024F5">
            <w:pPr>
              <w:rPr>
                <w:sz w:val="20"/>
              </w:rPr>
            </w:pPr>
          </w:p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Лада Калина ВАЗ 2111</w:t>
            </w:r>
          </w:p>
        </w:tc>
        <w:tc>
          <w:tcPr>
            <w:tcW w:w="1085" w:type="dxa"/>
          </w:tcPr>
          <w:p w:rsidR="00ED01D6" w:rsidRDefault="00ED01D6" w:rsidP="000024F5">
            <w:pPr>
              <w:rPr>
                <w:sz w:val="20"/>
              </w:rPr>
            </w:pPr>
            <w:r>
              <w:rPr>
                <w:sz w:val="20"/>
              </w:rPr>
              <w:t>312749,03</w:t>
            </w:r>
          </w:p>
        </w:tc>
        <w:tc>
          <w:tcPr>
            <w:tcW w:w="1001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ED01D6" w:rsidRPr="001E3B0A" w:rsidRDefault="00ED01D6" w:rsidP="000024F5">
            <w:pPr>
              <w:rPr>
                <w:sz w:val="20"/>
              </w:rPr>
            </w:pPr>
          </w:p>
        </w:tc>
      </w:tr>
      <w:tr w:rsidR="005B56A5" w:rsidRPr="001E3B0A" w:rsidTr="000024F5">
        <w:tc>
          <w:tcPr>
            <w:tcW w:w="468" w:type="dxa"/>
            <w:vMerge/>
          </w:tcPr>
          <w:p w:rsidR="005B56A5" w:rsidRPr="001E3B0A" w:rsidRDefault="005B56A5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2.Земельный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3.Земельный участок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5.Квартира 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6.Квартира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7.Нежилое помещение 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8.Нежилое помещение 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9.Нежилое помещение </w:t>
            </w:r>
          </w:p>
        </w:tc>
        <w:tc>
          <w:tcPr>
            <w:tcW w:w="1402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2657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1788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739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274,5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49,8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59,1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149,1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71,5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167,8</w:t>
            </w:r>
          </w:p>
        </w:tc>
        <w:tc>
          <w:tcPr>
            <w:tcW w:w="111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 земель</w:t>
            </w:r>
            <w:r>
              <w:rPr>
                <w:sz w:val="20"/>
              </w:rPr>
              <w:lastRenderedPageBreak/>
              <w:t xml:space="preserve">ный участок </w:t>
            </w:r>
          </w:p>
        </w:tc>
        <w:tc>
          <w:tcPr>
            <w:tcW w:w="866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274,5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2657</w:t>
            </w:r>
          </w:p>
        </w:tc>
        <w:tc>
          <w:tcPr>
            <w:tcW w:w="111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ВАЗ2115, нисан х трейл, </w:t>
            </w:r>
            <w:r>
              <w:rPr>
                <w:sz w:val="20"/>
              </w:rPr>
              <w:lastRenderedPageBreak/>
              <w:t>Камаз 5511</w:t>
            </w:r>
          </w:p>
        </w:tc>
        <w:tc>
          <w:tcPr>
            <w:tcW w:w="108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106240</w:t>
            </w:r>
          </w:p>
        </w:tc>
        <w:tc>
          <w:tcPr>
            <w:tcW w:w="1001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</w:tr>
      <w:tr w:rsidR="005B56A5" w:rsidRPr="001E3B0A" w:rsidTr="000024F5">
        <w:tc>
          <w:tcPr>
            <w:tcW w:w="468" w:type="dxa"/>
            <w:vMerge/>
          </w:tcPr>
          <w:p w:rsidR="005B56A5" w:rsidRPr="001E3B0A" w:rsidRDefault="005B56A5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274,5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2657</w:t>
            </w:r>
          </w:p>
        </w:tc>
        <w:tc>
          <w:tcPr>
            <w:tcW w:w="111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</w:tr>
      <w:tr w:rsidR="005B56A5" w:rsidRPr="001E3B0A" w:rsidTr="000024F5">
        <w:tc>
          <w:tcPr>
            <w:tcW w:w="468" w:type="dxa"/>
            <w:vMerge/>
          </w:tcPr>
          <w:p w:rsidR="005B56A5" w:rsidRPr="001E3B0A" w:rsidRDefault="005B56A5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274,5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2657</w:t>
            </w:r>
          </w:p>
        </w:tc>
        <w:tc>
          <w:tcPr>
            <w:tcW w:w="111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</w:tr>
      <w:tr w:rsidR="005B56A5" w:rsidRPr="001E3B0A" w:rsidTr="000024F5">
        <w:tc>
          <w:tcPr>
            <w:tcW w:w="468" w:type="dxa"/>
            <w:vMerge w:val="restart"/>
          </w:tcPr>
          <w:p w:rsidR="005B56A5" w:rsidRPr="001E3B0A" w:rsidRDefault="005B56A5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Хаконова Марина Калаубатовна – директор МКУК МЦБС МО «Кошехабльский район» </w:t>
            </w:r>
          </w:p>
        </w:tc>
        <w:tc>
          <w:tcPr>
            <w:tcW w:w="1594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ВАЗ21074, 2007г.</w:t>
            </w:r>
          </w:p>
        </w:tc>
        <w:tc>
          <w:tcPr>
            <w:tcW w:w="108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286708,83</w:t>
            </w:r>
          </w:p>
        </w:tc>
        <w:tc>
          <w:tcPr>
            <w:tcW w:w="1001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</w:tr>
      <w:tr w:rsidR="005B56A5" w:rsidRPr="001E3B0A" w:rsidTr="000024F5">
        <w:tc>
          <w:tcPr>
            <w:tcW w:w="468" w:type="dxa"/>
            <w:vMerge/>
          </w:tcPr>
          <w:p w:rsidR="005B56A5" w:rsidRPr="001E3B0A" w:rsidRDefault="005B56A5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B56A5" w:rsidRDefault="005B56A5" w:rsidP="000024F5">
            <w:pPr>
              <w:rPr>
                <w:sz w:val="20"/>
              </w:rPr>
            </w:pPr>
          </w:p>
          <w:p w:rsidR="005B56A5" w:rsidRDefault="005B56A5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B56A5" w:rsidRDefault="005B56A5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B56A5" w:rsidRPr="001E3B0A" w:rsidRDefault="005B56A5" w:rsidP="000024F5">
            <w:pPr>
              <w:rPr>
                <w:sz w:val="20"/>
              </w:rPr>
            </w:pPr>
          </w:p>
        </w:tc>
      </w:tr>
      <w:tr w:rsidR="00D4667E" w:rsidRPr="001E3B0A" w:rsidTr="000024F5">
        <w:tc>
          <w:tcPr>
            <w:tcW w:w="468" w:type="dxa"/>
          </w:tcPr>
          <w:p w:rsidR="00D4667E" w:rsidRPr="001E3B0A" w:rsidRDefault="00D4667E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D4667E" w:rsidRDefault="00D4667E" w:rsidP="000024F5">
            <w:pPr>
              <w:rPr>
                <w:sz w:val="20"/>
              </w:rPr>
            </w:pPr>
            <w:r>
              <w:rPr>
                <w:sz w:val="20"/>
              </w:rPr>
              <w:t>Коблева Зарема Аюбовна – директор МКУК «Межпоселенчески</w:t>
            </w:r>
            <w:r w:rsidR="00966C93">
              <w:rPr>
                <w:sz w:val="20"/>
              </w:rPr>
              <w:lastRenderedPageBreak/>
              <w:t>й Ц</w:t>
            </w:r>
            <w:r>
              <w:rPr>
                <w:sz w:val="20"/>
              </w:rPr>
              <w:t>ентр народной культуры» МО «Кошехабльский район»</w:t>
            </w:r>
          </w:p>
        </w:tc>
        <w:tc>
          <w:tcPr>
            <w:tcW w:w="1594" w:type="dxa"/>
          </w:tcPr>
          <w:p w:rsidR="00D4667E" w:rsidRDefault="00D4667E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D4667E" w:rsidRDefault="00D4667E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D4667E" w:rsidRDefault="00D4667E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D4667E" w:rsidRDefault="00D4667E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D4667E" w:rsidRDefault="00D4667E" w:rsidP="000024F5">
            <w:pPr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15" w:type="dxa"/>
          </w:tcPr>
          <w:p w:rsidR="00D4667E" w:rsidRDefault="00966C93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D4667E" w:rsidRDefault="00D4667E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D4667E" w:rsidRDefault="00D4667E" w:rsidP="000024F5">
            <w:pPr>
              <w:rPr>
                <w:sz w:val="20"/>
              </w:rPr>
            </w:pPr>
            <w:r>
              <w:rPr>
                <w:sz w:val="20"/>
              </w:rPr>
              <w:t>316714,72</w:t>
            </w:r>
          </w:p>
        </w:tc>
        <w:tc>
          <w:tcPr>
            <w:tcW w:w="1001" w:type="dxa"/>
          </w:tcPr>
          <w:p w:rsidR="00D4667E" w:rsidRPr="001E3B0A" w:rsidRDefault="00D4667E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D4667E" w:rsidRPr="001E3B0A" w:rsidRDefault="00D4667E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D4667E" w:rsidRPr="001E3B0A" w:rsidRDefault="00D4667E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D4667E" w:rsidRPr="001E3B0A" w:rsidRDefault="00D4667E" w:rsidP="000024F5">
            <w:pPr>
              <w:rPr>
                <w:sz w:val="20"/>
              </w:rPr>
            </w:pPr>
          </w:p>
        </w:tc>
      </w:tr>
      <w:tr w:rsidR="00B44467" w:rsidRPr="001E3B0A" w:rsidTr="000024F5">
        <w:tc>
          <w:tcPr>
            <w:tcW w:w="468" w:type="dxa"/>
          </w:tcPr>
          <w:p w:rsidR="00B44467" w:rsidRPr="001E3B0A" w:rsidRDefault="00B44467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B44467" w:rsidRDefault="00B44467" w:rsidP="000024F5">
            <w:pPr>
              <w:rPr>
                <w:sz w:val="20"/>
              </w:rPr>
            </w:pPr>
            <w:r>
              <w:rPr>
                <w:sz w:val="20"/>
              </w:rPr>
              <w:t>Зеушев Рашид Казбекович – директор МКУ МО «Кошехабльский район» «Центр хозяйственного и технического обеспечения в сфере культуры»</w:t>
            </w:r>
          </w:p>
        </w:tc>
        <w:tc>
          <w:tcPr>
            <w:tcW w:w="1594" w:type="dxa"/>
          </w:tcPr>
          <w:p w:rsidR="00B44467" w:rsidRDefault="00B44467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B44467" w:rsidRDefault="00B44467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B44467" w:rsidRDefault="00B44467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B44467" w:rsidRDefault="00B44467" w:rsidP="000024F5">
            <w:pPr>
              <w:rPr>
                <w:sz w:val="20"/>
              </w:rPr>
            </w:pPr>
            <w:r>
              <w:rPr>
                <w:sz w:val="20"/>
              </w:rPr>
              <w:t>Жилой дом земельный участок</w:t>
            </w:r>
          </w:p>
        </w:tc>
        <w:tc>
          <w:tcPr>
            <w:tcW w:w="866" w:type="dxa"/>
          </w:tcPr>
          <w:p w:rsidR="00B44467" w:rsidRDefault="00B44467" w:rsidP="000024F5">
            <w:pPr>
              <w:rPr>
                <w:sz w:val="20"/>
              </w:rPr>
            </w:pPr>
            <w:r>
              <w:rPr>
                <w:sz w:val="20"/>
              </w:rPr>
              <w:t>148</w:t>
            </w:r>
          </w:p>
          <w:p w:rsidR="00B44467" w:rsidRDefault="00B44467" w:rsidP="000024F5">
            <w:pPr>
              <w:rPr>
                <w:sz w:val="20"/>
              </w:rPr>
            </w:pPr>
          </w:p>
          <w:p w:rsidR="00B44467" w:rsidRDefault="00B44467" w:rsidP="000024F5">
            <w:pPr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1115" w:type="dxa"/>
          </w:tcPr>
          <w:p w:rsidR="00B44467" w:rsidRDefault="00B44467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44467" w:rsidRDefault="00B44467" w:rsidP="000024F5">
            <w:pPr>
              <w:rPr>
                <w:sz w:val="20"/>
              </w:rPr>
            </w:pPr>
          </w:p>
          <w:p w:rsidR="00B44467" w:rsidRDefault="00B44467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РФ </w:t>
            </w:r>
          </w:p>
        </w:tc>
        <w:tc>
          <w:tcPr>
            <w:tcW w:w="1100" w:type="dxa"/>
          </w:tcPr>
          <w:p w:rsidR="00B44467" w:rsidRDefault="00B44467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B44467" w:rsidRDefault="00B44467" w:rsidP="000024F5">
            <w:pPr>
              <w:rPr>
                <w:sz w:val="20"/>
              </w:rPr>
            </w:pPr>
            <w:r>
              <w:rPr>
                <w:sz w:val="20"/>
              </w:rPr>
              <w:t>174015,36</w:t>
            </w:r>
          </w:p>
        </w:tc>
        <w:tc>
          <w:tcPr>
            <w:tcW w:w="1001" w:type="dxa"/>
          </w:tcPr>
          <w:p w:rsidR="00B44467" w:rsidRPr="001E3B0A" w:rsidRDefault="00B4446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B44467" w:rsidRPr="001E3B0A" w:rsidRDefault="00B4446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44467" w:rsidRPr="001E3B0A" w:rsidRDefault="00B4446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B44467" w:rsidRPr="001E3B0A" w:rsidRDefault="00B44467" w:rsidP="000024F5">
            <w:pPr>
              <w:rPr>
                <w:sz w:val="20"/>
              </w:rPr>
            </w:pPr>
          </w:p>
        </w:tc>
      </w:tr>
      <w:tr w:rsidR="00A249A4" w:rsidRPr="001E3B0A" w:rsidTr="000024F5">
        <w:tc>
          <w:tcPr>
            <w:tcW w:w="468" w:type="dxa"/>
            <w:vMerge w:val="restart"/>
          </w:tcPr>
          <w:p w:rsidR="00A249A4" w:rsidRPr="001E3B0A" w:rsidRDefault="00A249A4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A249A4" w:rsidRDefault="00A249A4" w:rsidP="000024F5">
            <w:pPr>
              <w:rPr>
                <w:sz w:val="20"/>
              </w:rPr>
            </w:pPr>
            <w:r>
              <w:rPr>
                <w:sz w:val="20"/>
              </w:rPr>
              <w:t>Пафифова  Анфиса Аминовна – Главный бухгалтер МКУ МО «Кошехабльский район» «ЦБ в сфере образования»</w:t>
            </w:r>
          </w:p>
        </w:tc>
        <w:tc>
          <w:tcPr>
            <w:tcW w:w="1594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66" w:type="dxa"/>
          </w:tcPr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2300</w:t>
            </w:r>
          </w:p>
          <w:p w:rsidR="00A249A4" w:rsidRDefault="00A249A4" w:rsidP="00E25FF7">
            <w:pPr>
              <w:rPr>
                <w:sz w:val="20"/>
              </w:rPr>
            </w:pPr>
          </w:p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1115" w:type="dxa"/>
          </w:tcPr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A249A4" w:rsidRDefault="00A249A4" w:rsidP="00E25FF7">
            <w:pPr>
              <w:rPr>
                <w:sz w:val="20"/>
              </w:rPr>
            </w:pPr>
          </w:p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A249A4" w:rsidRDefault="00A249A4" w:rsidP="000024F5">
            <w:pPr>
              <w:rPr>
                <w:sz w:val="20"/>
              </w:rPr>
            </w:pPr>
            <w:r>
              <w:rPr>
                <w:sz w:val="20"/>
              </w:rPr>
              <w:t>375329,23</w:t>
            </w:r>
          </w:p>
        </w:tc>
        <w:tc>
          <w:tcPr>
            <w:tcW w:w="1001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</w:tr>
      <w:tr w:rsidR="00A249A4" w:rsidRPr="001E3B0A" w:rsidTr="000024F5">
        <w:tc>
          <w:tcPr>
            <w:tcW w:w="468" w:type="dxa"/>
            <w:vMerge/>
          </w:tcPr>
          <w:p w:rsidR="00A249A4" w:rsidRPr="001E3B0A" w:rsidRDefault="00A249A4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594" w:type="dxa"/>
          </w:tcPr>
          <w:p w:rsidR="00A249A4" w:rsidRDefault="00A249A4" w:rsidP="000024F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249A4" w:rsidRDefault="00A249A4" w:rsidP="000024F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02" w:type="dxa"/>
          </w:tcPr>
          <w:p w:rsidR="00A249A4" w:rsidRDefault="00A249A4" w:rsidP="000024F5">
            <w:pPr>
              <w:rPr>
                <w:sz w:val="20"/>
              </w:rPr>
            </w:pPr>
            <w:r>
              <w:rPr>
                <w:sz w:val="20"/>
              </w:rPr>
              <w:t>2300</w:t>
            </w:r>
          </w:p>
          <w:p w:rsidR="00A249A4" w:rsidRDefault="00A249A4" w:rsidP="000024F5">
            <w:pPr>
              <w:rPr>
                <w:sz w:val="20"/>
              </w:rPr>
            </w:pPr>
          </w:p>
          <w:p w:rsidR="00A249A4" w:rsidRDefault="00A249A4" w:rsidP="000024F5">
            <w:pPr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1115" w:type="dxa"/>
          </w:tcPr>
          <w:p w:rsidR="00A249A4" w:rsidRDefault="00A249A4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A249A4" w:rsidRDefault="00A249A4" w:rsidP="000024F5">
            <w:pPr>
              <w:rPr>
                <w:sz w:val="20"/>
              </w:rPr>
            </w:pPr>
          </w:p>
          <w:p w:rsidR="00A249A4" w:rsidRDefault="00A249A4" w:rsidP="000024F5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A249A4" w:rsidRDefault="00A249A4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ВАЗ 2110, 2001г. </w:t>
            </w:r>
          </w:p>
        </w:tc>
        <w:tc>
          <w:tcPr>
            <w:tcW w:w="1085" w:type="dxa"/>
          </w:tcPr>
          <w:p w:rsidR="00A249A4" w:rsidRDefault="00A249A4" w:rsidP="000024F5">
            <w:pPr>
              <w:rPr>
                <w:sz w:val="20"/>
              </w:rPr>
            </w:pPr>
            <w:r>
              <w:rPr>
                <w:sz w:val="20"/>
              </w:rPr>
              <w:t>289206,40</w:t>
            </w:r>
          </w:p>
        </w:tc>
        <w:tc>
          <w:tcPr>
            <w:tcW w:w="1001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</w:tr>
      <w:tr w:rsidR="00A249A4" w:rsidRPr="001E3B0A" w:rsidTr="000024F5">
        <w:tc>
          <w:tcPr>
            <w:tcW w:w="468" w:type="dxa"/>
            <w:vMerge/>
          </w:tcPr>
          <w:p w:rsidR="00A249A4" w:rsidRPr="001E3B0A" w:rsidRDefault="00A249A4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594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66" w:type="dxa"/>
          </w:tcPr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2300</w:t>
            </w:r>
          </w:p>
          <w:p w:rsidR="00A249A4" w:rsidRDefault="00A249A4" w:rsidP="00E25FF7">
            <w:pPr>
              <w:rPr>
                <w:sz w:val="20"/>
              </w:rPr>
            </w:pPr>
          </w:p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1115" w:type="dxa"/>
          </w:tcPr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A249A4" w:rsidRDefault="00A249A4" w:rsidP="00E25FF7">
            <w:pPr>
              <w:rPr>
                <w:sz w:val="20"/>
              </w:rPr>
            </w:pPr>
          </w:p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</w:tr>
      <w:tr w:rsidR="00A249A4" w:rsidRPr="001E3B0A" w:rsidTr="000024F5">
        <w:tc>
          <w:tcPr>
            <w:tcW w:w="468" w:type="dxa"/>
            <w:vMerge/>
          </w:tcPr>
          <w:p w:rsidR="00A249A4" w:rsidRPr="001E3B0A" w:rsidRDefault="00A249A4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594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66" w:type="dxa"/>
          </w:tcPr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2300</w:t>
            </w:r>
          </w:p>
          <w:p w:rsidR="00A249A4" w:rsidRDefault="00A249A4" w:rsidP="00E25FF7">
            <w:pPr>
              <w:rPr>
                <w:sz w:val="20"/>
              </w:rPr>
            </w:pPr>
          </w:p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1115" w:type="dxa"/>
          </w:tcPr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A249A4" w:rsidRDefault="00A249A4" w:rsidP="00E25FF7">
            <w:pPr>
              <w:rPr>
                <w:sz w:val="20"/>
              </w:rPr>
            </w:pPr>
          </w:p>
          <w:p w:rsidR="00A249A4" w:rsidRDefault="00A249A4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A249A4" w:rsidRDefault="00A249A4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A249A4" w:rsidRPr="001E3B0A" w:rsidRDefault="00A249A4" w:rsidP="000024F5">
            <w:pPr>
              <w:rPr>
                <w:sz w:val="20"/>
              </w:rPr>
            </w:pPr>
          </w:p>
        </w:tc>
      </w:tr>
      <w:tr w:rsidR="00C524B6" w:rsidRPr="001E3B0A" w:rsidTr="000024F5">
        <w:tc>
          <w:tcPr>
            <w:tcW w:w="468" w:type="dxa"/>
            <w:vMerge w:val="restart"/>
          </w:tcPr>
          <w:p w:rsidR="00C524B6" w:rsidRPr="001E3B0A" w:rsidRDefault="00C524B6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C524B6" w:rsidRDefault="00C524B6" w:rsidP="000024F5">
            <w:pPr>
              <w:rPr>
                <w:sz w:val="20"/>
              </w:rPr>
            </w:pPr>
            <w:r>
              <w:rPr>
                <w:sz w:val="20"/>
              </w:rPr>
              <w:t>Хупсарокова Нафисет Аслановна – директор МБУ «Телевидение «Кошехабль»</w:t>
            </w:r>
          </w:p>
        </w:tc>
        <w:tc>
          <w:tcPr>
            <w:tcW w:w="1594" w:type="dxa"/>
          </w:tcPr>
          <w:p w:rsidR="00C524B6" w:rsidRDefault="00C524B6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C524B6" w:rsidRDefault="00C524B6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524B6" w:rsidRDefault="00C524B6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C524B6" w:rsidRDefault="00C524B6" w:rsidP="00E25FF7">
            <w:pPr>
              <w:rPr>
                <w:sz w:val="20"/>
              </w:rPr>
            </w:pPr>
            <w:r>
              <w:rPr>
                <w:sz w:val="20"/>
              </w:rPr>
              <w:t>Жилой дом земельный участо</w:t>
            </w:r>
            <w:r>
              <w:rPr>
                <w:sz w:val="20"/>
              </w:rPr>
              <w:lastRenderedPageBreak/>
              <w:t xml:space="preserve">к </w:t>
            </w:r>
          </w:p>
        </w:tc>
        <w:tc>
          <w:tcPr>
            <w:tcW w:w="866" w:type="dxa"/>
          </w:tcPr>
          <w:p w:rsidR="00C524B6" w:rsidRDefault="00C524B6" w:rsidP="00E25FF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75</w:t>
            </w:r>
          </w:p>
          <w:p w:rsidR="00C524B6" w:rsidRDefault="00C524B6" w:rsidP="00E25FF7">
            <w:pPr>
              <w:rPr>
                <w:sz w:val="20"/>
              </w:rPr>
            </w:pPr>
          </w:p>
          <w:p w:rsidR="00C524B6" w:rsidRDefault="00593477" w:rsidP="00E25FF7">
            <w:pPr>
              <w:rPr>
                <w:sz w:val="20"/>
              </w:rPr>
            </w:pPr>
            <w:r>
              <w:rPr>
                <w:sz w:val="20"/>
              </w:rPr>
              <w:t>12.9</w:t>
            </w:r>
          </w:p>
        </w:tc>
        <w:tc>
          <w:tcPr>
            <w:tcW w:w="1115" w:type="dxa"/>
          </w:tcPr>
          <w:p w:rsidR="00C524B6" w:rsidRDefault="00593477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93477" w:rsidRDefault="00593477" w:rsidP="00E25FF7">
            <w:pPr>
              <w:rPr>
                <w:sz w:val="20"/>
              </w:rPr>
            </w:pPr>
          </w:p>
          <w:p w:rsidR="00593477" w:rsidRDefault="00593477" w:rsidP="00E25F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524B6" w:rsidRDefault="00C524B6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C524B6" w:rsidRDefault="000A605A" w:rsidP="000024F5">
            <w:pPr>
              <w:rPr>
                <w:sz w:val="20"/>
              </w:rPr>
            </w:pPr>
            <w:r>
              <w:rPr>
                <w:sz w:val="20"/>
              </w:rPr>
              <w:t>383849,51</w:t>
            </w:r>
          </w:p>
        </w:tc>
        <w:tc>
          <w:tcPr>
            <w:tcW w:w="1001" w:type="dxa"/>
          </w:tcPr>
          <w:p w:rsidR="00C524B6" w:rsidRPr="001E3B0A" w:rsidRDefault="00C524B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C524B6" w:rsidRPr="001E3B0A" w:rsidRDefault="00C524B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C524B6" w:rsidRPr="001E3B0A" w:rsidRDefault="00C524B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C524B6" w:rsidRPr="001E3B0A" w:rsidRDefault="00C524B6" w:rsidP="000024F5">
            <w:pPr>
              <w:rPr>
                <w:sz w:val="20"/>
              </w:rPr>
            </w:pPr>
          </w:p>
        </w:tc>
      </w:tr>
      <w:tr w:rsidR="00593477" w:rsidRPr="001E3B0A" w:rsidTr="000024F5">
        <w:tc>
          <w:tcPr>
            <w:tcW w:w="468" w:type="dxa"/>
            <w:vMerge/>
          </w:tcPr>
          <w:p w:rsidR="00593477" w:rsidRPr="001E3B0A" w:rsidRDefault="00593477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93477" w:rsidRDefault="00593477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593477" w:rsidRDefault="00593477" w:rsidP="009D6519">
            <w:pPr>
              <w:rPr>
                <w:sz w:val="20"/>
              </w:rPr>
            </w:pPr>
          </w:p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12.9</w:t>
            </w:r>
          </w:p>
        </w:tc>
        <w:tc>
          <w:tcPr>
            <w:tcW w:w="1115" w:type="dxa"/>
          </w:tcPr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93477" w:rsidRDefault="00593477" w:rsidP="009D6519">
            <w:pPr>
              <w:rPr>
                <w:sz w:val="20"/>
              </w:rPr>
            </w:pPr>
          </w:p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93477" w:rsidRDefault="00593477" w:rsidP="000024F5">
            <w:pPr>
              <w:rPr>
                <w:sz w:val="20"/>
              </w:rPr>
            </w:pPr>
            <w:r>
              <w:rPr>
                <w:sz w:val="20"/>
              </w:rPr>
              <w:t>ВАЗ2114, 2007г.</w:t>
            </w:r>
          </w:p>
        </w:tc>
        <w:tc>
          <w:tcPr>
            <w:tcW w:w="1085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</w:tr>
      <w:tr w:rsidR="00593477" w:rsidRPr="001E3B0A" w:rsidTr="000024F5">
        <w:tc>
          <w:tcPr>
            <w:tcW w:w="468" w:type="dxa"/>
            <w:vMerge/>
          </w:tcPr>
          <w:p w:rsidR="00593477" w:rsidRPr="001E3B0A" w:rsidRDefault="00593477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93477" w:rsidRDefault="00593477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593477" w:rsidRDefault="00593477" w:rsidP="009D6519">
            <w:pPr>
              <w:rPr>
                <w:sz w:val="20"/>
              </w:rPr>
            </w:pPr>
          </w:p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12.9</w:t>
            </w:r>
          </w:p>
        </w:tc>
        <w:tc>
          <w:tcPr>
            <w:tcW w:w="1115" w:type="dxa"/>
          </w:tcPr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93477" w:rsidRDefault="00593477" w:rsidP="009D6519">
            <w:pPr>
              <w:rPr>
                <w:sz w:val="20"/>
              </w:rPr>
            </w:pPr>
          </w:p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</w:tr>
      <w:tr w:rsidR="00593477" w:rsidRPr="001E3B0A" w:rsidTr="000024F5">
        <w:tc>
          <w:tcPr>
            <w:tcW w:w="468" w:type="dxa"/>
            <w:vMerge/>
          </w:tcPr>
          <w:p w:rsidR="00593477" w:rsidRPr="001E3B0A" w:rsidRDefault="00593477" w:rsidP="006D4197">
            <w:pPr>
              <w:numPr>
                <w:ilvl w:val="0"/>
                <w:numId w:val="20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93477" w:rsidRDefault="00593477" w:rsidP="000024F5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593477" w:rsidRDefault="00593477" w:rsidP="009D6519">
            <w:pPr>
              <w:rPr>
                <w:sz w:val="20"/>
              </w:rPr>
            </w:pPr>
          </w:p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12.9</w:t>
            </w:r>
          </w:p>
        </w:tc>
        <w:tc>
          <w:tcPr>
            <w:tcW w:w="1115" w:type="dxa"/>
          </w:tcPr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93477" w:rsidRDefault="00593477" w:rsidP="009D6519">
            <w:pPr>
              <w:rPr>
                <w:sz w:val="20"/>
              </w:rPr>
            </w:pPr>
          </w:p>
          <w:p w:rsidR="00593477" w:rsidRDefault="00593477" w:rsidP="009D6519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93477" w:rsidRDefault="00593477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93477" w:rsidRPr="001E3B0A" w:rsidRDefault="00593477" w:rsidP="000024F5">
            <w:pPr>
              <w:rPr>
                <w:sz w:val="20"/>
              </w:rPr>
            </w:pPr>
          </w:p>
        </w:tc>
      </w:tr>
    </w:tbl>
    <w:p w:rsidR="00125572" w:rsidRDefault="00125572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p w:rsidR="00125572" w:rsidRDefault="00125572" w:rsidP="00B928F5">
      <w:pPr>
        <w:jc w:val="center"/>
        <w:rPr>
          <w:sz w:val="18"/>
          <w:szCs w:val="18"/>
        </w:rPr>
      </w:pPr>
    </w:p>
    <w:sectPr w:rsidR="00125572" w:rsidSect="00A466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125" w:rsidRDefault="00787125" w:rsidP="00CA62F4">
      <w:r>
        <w:separator/>
      </w:r>
    </w:p>
  </w:endnote>
  <w:endnote w:type="continuationSeparator" w:id="0">
    <w:p w:rsidR="00787125" w:rsidRDefault="00787125" w:rsidP="00CA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125" w:rsidRDefault="00787125" w:rsidP="00CA62F4">
      <w:r>
        <w:separator/>
      </w:r>
    </w:p>
  </w:footnote>
  <w:footnote w:type="continuationSeparator" w:id="0">
    <w:p w:rsidR="00787125" w:rsidRDefault="00787125" w:rsidP="00CA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0F3"/>
    <w:multiLevelType w:val="hybridMultilevel"/>
    <w:tmpl w:val="E5F0E362"/>
    <w:lvl w:ilvl="0" w:tplc="E28A6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A512AF"/>
    <w:multiLevelType w:val="hybridMultilevel"/>
    <w:tmpl w:val="D9E84F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E7CED"/>
    <w:multiLevelType w:val="hybridMultilevel"/>
    <w:tmpl w:val="27880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392582"/>
    <w:multiLevelType w:val="hybridMultilevel"/>
    <w:tmpl w:val="FBEEA018"/>
    <w:lvl w:ilvl="0" w:tplc="6BDA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161B1"/>
    <w:multiLevelType w:val="hybridMultilevel"/>
    <w:tmpl w:val="0D4A0A7A"/>
    <w:lvl w:ilvl="0" w:tplc="F80A21B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  <w:rPr>
        <w:rFonts w:hint="default"/>
      </w:rPr>
    </w:lvl>
  </w:abstractNum>
  <w:abstractNum w:abstractNumId="7" w15:restartNumberingAfterBreak="0">
    <w:nsid w:val="492859DE"/>
    <w:multiLevelType w:val="multilevel"/>
    <w:tmpl w:val="CE68F140"/>
    <w:lvl w:ilvl="0">
      <w:start w:val="1"/>
      <w:numFmt w:val="decimal"/>
      <w:lvlText w:val="%1."/>
      <w:lvlJc w:val="left"/>
      <w:rPr>
        <w:rFonts w:ascii="Times New Roman" w:hAnsi="Times New Roman"/>
        <w:sz w:val="29"/>
        <w:szCs w:val="33"/>
      </w:rPr>
    </w:lvl>
    <w:lvl w:ilvl="1">
      <w:start w:val="6"/>
      <w:numFmt w:val="decimal"/>
      <w:lvlText w:val="%1.%2."/>
      <w:lvlJc w:val="left"/>
      <w:rPr>
        <w:rFonts w:ascii="Times New Roman" w:hAnsi="Times New Roman"/>
        <w:sz w:val="29"/>
        <w:szCs w:val="33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4DE06197"/>
    <w:multiLevelType w:val="multilevel"/>
    <w:tmpl w:val="4F2E04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58FC77EE"/>
    <w:multiLevelType w:val="hybridMultilevel"/>
    <w:tmpl w:val="4BC6652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C947513"/>
    <w:multiLevelType w:val="hybridMultilevel"/>
    <w:tmpl w:val="4EAA47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D26A9"/>
    <w:multiLevelType w:val="hybridMultilevel"/>
    <w:tmpl w:val="670EFD52"/>
    <w:lvl w:ilvl="0" w:tplc="01B27E28">
      <w:start w:val="1"/>
      <w:numFmt w:val="decimal"/>
      <w:lvlText w:val="%1."/>
      <w:lvlJc w:val="left"/>
      <w:pPr>
        <w:ind w:left="110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2" w15:restartNumberingAfterBreak="0">
    <w:nsid w:val="61D157B5"/>
    <w:multiLevelType w:val="hybridMultilevel"/>
    <w:tmpl w:val="EC2CE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052B3"/>
    <w:multiLevelType w:val="hybridMultilevel"/>
    <w:tmpl w:val="B8C6335E"/>
    <w:lvl w:ilvl="0" w:tplc="643A97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C706223"/>
    <w:multiLevelType w:val="hybridMultilevel"/>
    <w:tmpl w:val="F7D2B7EA"/>
    <w:lvl w:ilvl="0" w:tplc="4540393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74FC3B76"/>
    <w:multiLevelType w:val="hybridMultilevel"/>
    <w:tmpl w:val="18C0D53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000EFF"/>
    <w:multiLevelType w:val="hybridMultilevel"/>
    <w:tmpl w:val="5DF4C8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02496"/>
    <w:multiLevelType w:val="hybridMultilevel"/>
    <w:tmpl w:val="F6082C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0"/>
  </w:num>
  <w:num w:numId="5">
    <w:abstractNumId w:val="17"/>
  </w:num>
  <w:num w:numId="6">
    <w:abstractNumId w:val="18"/>
  </w:num>
  <w:num w:numId="7">
    <w:abstractNumId w:val="1"/>
  </w:num>
  <w:num w:numId="8">
    <w:abstractNumId w:val="12"/>
  </w:num>
  <w:num w:numId="9">
    <w:abstractNumId w:val="0"/>
  </w:num>
  <w:num w:numId="10">
    <w:abstractNumId w:val="4"/>
  </w:num>
  <w:num w:numId="11">
    <w:abstractNumId w:val="8"/>
  </w:num>
  <w:num w:numId="12">
    <w:abstractNumId w:val="15"/>
  </w:num>
  <w:num w:numId="13">
    <w:abstractNumId w:val="5"/>
  </w:num>
  <w:num w:numId="14">
    <w:abstractNumId w:val="14"/>
  </w:num>
  <w:num w:numId="15">
    <w:abstractNumId w:val="13"/>
  </w:num>
  <w:num w:numId="16">
    <w:abstractNumId w:val="11"/>
  </w:num>
  <w:num w:numId="17">
    <w:abstractNumId w:val="6"/>
  </w:num>
  <w:num w:numId="18">
    <w:abstractNumId w:val="7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B55"/>
    <w:rsid w:val="00000349"/>
    <w:rsid w:val="000024F5"/>
    <w:rsid w:val="00005A1B"/>
    <w:rsid w:val="00007F44"/>
    <w:rsid w:val="00011AC3"/>
    <w:rsid w:val="000122E6"/>
    <w:rsid w:val="0001281B"/>
    <w:rsid w:val="000147D4"/>
    <w:rsid w:val="000158FF"/>
    <w:rsid w:val="00024FBA"/>
    <w:rsid w:val="00025072"/>
    <w:rsid w:val="00027454"/>
    <w:rsid w:val="0003240B"/>
    <w:rsid w:val="00032E31"/>
    <w:rsid w:val="00037660"/>
    <w:rsid w:val="00042319"/>
    <w:rsid w:val="00051D28"/>
    <w:rsid w:val="000572B0"/>
    <w:rsid w:val="00061767"/>
    <w:rsid w:val="000630F6"/>
    <w:rsid w:val="00063E73"/>
    <w:rsid w:val="00064673"/>
    <w:rsid w:val="000727AC"/>
    <w:rsid w:val="0007433D"/>
    <w:rsid w:val="000750A0"/>
    <w:rsid w:val="000763B2"/>
    <w:rsid w:val="0007646A"/>
    <w:rsid w:val="000817FF"/>
    <w:rsid w:val="000855CE"/>
    <w:rsid w:val="00085987"/>
    <w:rsid w:val="0008620A"/>
    <w:rsid w:val="00087FAB"/>
    <w:rsid w:val="00090CD1"/>
    <w:rsid w:val="0009172D"/>
    <w:rsid w:val="0009312B"/>
    <w:rsid w:val="0009505A"/>
    <w:rsid w:val="000958AB"/>
    <w:rsid w:val="00095E39"/>
    <w:rsid w:val="000A0F88"/>
    <w:rsid w:val="000A477D"/>
    <w:rsid w:val="000A4A21"/>
    <w:rsid w:val="000A4D6A"/>
    <w:rsid w:val="000A4FC2"/>
    <w:rsid w:val="000A56A5"/>
    <w:rsid w:val="000A604A"/>
    <w:rsid w:val="000A605A"/>
    <w:rsid w:val="000B0DAA"/>
    <w:rsid w:val="000B273A"/>
    <w:rsid w:val="000B335E"/>
    <w:rsid w:val="000B3476"/>
    <w:rsid w:val="000B73DE"/>
    <w:rsid w:val="000C11FB"/>
    <w:rsid w:val="000C3095"/>
    <w:rsid w:val="000C5369"/>
    <w:rsid w:val="000C68B9"/>
    <w:rsid w:val="000C6F94"/>
    <w:rsid w:val="000D021B"/>
    <w:rsid w:val="000D40DE"/>
    <w:rsid w:val="000D598D"/>
    <w:rsid w:val="000D5C3D"/>
    <w:rsid w:val="000D626B"/>
    <w:rsid w:val="000E02B9"/>
    <w:rsid w:val="000E0A35"/>
    <w:rsid w:val="000E1F9B"/>
    <w:rsid w:val="000E77E5"/>
    <w:rsid w:val="000E7CBE"/>
    <w:rsid w:val="000F05F5"/>
    <w:rsid w:val="000F0CC9"/>
    <w:rsid w:val="000F36D6"/>
    <w:rsid w:val="00101E4D"/>
    <w:rsid w:val="0010216F"/>
    <w:rsid w:val="0010426D"/>
    <w:rsid w:val="00105E3C"/>
    <w:rsid w:val="001111CD"/>
    <w:rsid w:val="0011189C"/>
    <w:rsid w:val="00112576"/>
    <w:rsid w:val="001145D2"/>
    <w:rsid w:val="00114691"/>
    <w:rsid w:val="0012013A"/>
    <w:rsid w:val="00121890"/>
    <w:rsid w:val="0012284B"/>
    <w:rsid w:val="001235F3"/>
    <w:rsid w:val="00125572"/>
    <w:rsid w:val="00136DB6"/>
    <w:rsid w:val="00136DEE"/>
    <w:rsid w:val="00137BF8"/>
    <w:rsid w:val="00140C00"/>
    <w:rsid w:val="00141514"/>
    <w:rsid w:val="0014358D"/>
    <w:rsid w:val="00146857"/>
    <w:rsid w:val="00147F35"/>
    <w:rsid w:val="00150320"/>
    <w:rsid w:val="00152389"/>
    <w:rsid w:val="00161864"/>
    <w:rsid w:val="0016217D"/>
    <w:rsid w:val="00163CC4"/>
    <w:rsid w:val="001676D2"/>
    <w:rsid w:val="00170710"/>
    <w:rsid w:val="001708BA"/>
    <w:rsid w:val="001739FD"/>
    <w:rsid w:val="00174661"/>
    <w:rsid w:val="00176E4F"/>
    <w:rsid w:val="001811F1"/>
    <w:rsid w:val="00181B74"/>
    <w:rsid w:val="00184271"/>
    <w:rsid w:val="0018515B"/>
    <w:rsid w:val="001859B0"/>
    <w:rsid w:val="00192AD9"/>
    <w:rsid w:val="00192CED"/>
    <w:rsid w:val="00193725"/>
    <w:rsid w:val="00195107"/>
    <w:rsid w:val="001A0CD4"/>
    <w:rsid w:val="001A7C62"/>
    <w:rsid w:val="001B0C6F"/>
    <w:rsid w:val="001B240E"/>
    <w:rsid w:val="001B6D4D"/>
    <w:rsid w:val="001C00D0"/>
    <w:rsid w:val="001C0DE8"/>
    <w:rsid w:val="001C0F0A"/>
    <w:rsid w:val="001C3C64"/>
    <w:rsid w:val="001C6E12"/>
    <w:rsid w:val="001C7F0C"/>
    <w:rsid w:val="001C7F38"/>
    <w:rsid w:val="001D1D5B"/>
    <w:rsid w:val="001D44F0"/>
    <w:rsid w:val="001D52FC"/>
    <w:rsid w:val="001D530D"/>
    <w:rsid w:val="001D66DD"/>
    <w:rsid w:val="001D7BA4"/>
    <w:rsid w:val="001E1007"/>
    <w:rsid w:val="001E269E"/>
    <w:rsid w:val="001E3B0A"/>
    <w:rsid w:val="001E3E85"/>
    <w:rsid w:val="001E5BE3"/>
    <w:rsid w:val="001E5C7B"/>
    <w:rsid w:val="001E703F"/>
    <w:rsid w:val="001F08D7"/>
    <w:rsid w:val="001F0E25"/>
    <w:rsid w:val="001F376D"/>
    <w:rsid w:val="001F3FCC"/>
    <w:rsid w:val="001F7451"/>
    <w:rsid w:val="001F7879"/>
    <w:rsid w:val="00201C57"/>
    <w:rsid w:val="002026D8"/>
    <w:rsid w:val="0020447B"/>
    <w:rsid w:val="002053A5"/>
    <w:rsid w:val="0020688A"/>
    <w:rsid w:val="00206E4B"/>
    <w:rsid w:val="002132D0"/>
    <w:rsid w:val="002149A8"/>
    <w:rsid w:val="00214A2D"/>
    <w:rsid w:val="00214BC8"/>
    <w:rsid w:val="0021600A"/>
    <w:rsid w:val="00220C94"/>
    <w:rsid w:val="00222D0A"/>
    <w:rsid w:val="002235BE"/>
    <w:rsid w:val="00223D91"/>
    <w:rsid w:val="00224FFA"/>
    <w:rsid w:val="0022525E"/>
    <w:rsid w:val="00226EF3"/>
    <w:rsid w:val="002307F6"/>
    <w:rsid w:val="00233B01"/>
    <w:rsid w:val="00235F29"/>
    <w:rsid w:val="00236736"/>
    <w:rsid w:val="0024149C"/>
    <w:rsid w:val="00242A43"/>
    <w:rsid w:val="00245222"/>
    <w:rsid w:val="00245383"/>
    <w:rsid w:val="002516FF"/>
    <w:rsid w:val="00253607"/>
    <w:rsid w:val="002542E6"/>
    <w:rsid w:val="002575B7"/>
    <w:rsid w:val="00260B18"/>
    <w:rsid w:val="0026250F"/>
    <w:rsid w:val="002628E4"/>
    <w:rsid w:val="00265670"/>
    <w:rsid w:val="002673FF"/>
    <w:rsid w:val="0027142C"/>
    <w:rsid w:val="00271505"/>
    <w:rsid w:val="002747C7"/>
    <w:rsid w:val="00275723"/>
    <w:rsid w:val="00277499"/>
    <w:rsid w:val="00281DB7"/>
    <w:rsid w:val="00281E20"/>
    <w:rsid w:val="00286EFB"/>
    <w:rsid w:val="00287C41"/>
    <w:rsid w:val="00296446"/>
    <w:rsid w:val="00296B8E"/>
    <w:rsid w:val="002976B5"/>
    <w:rsid w:val="002A4778"/>
    <w:rsid w:val="002A47FA"/>
    <w:rsid w:val="002A5CFE"/>
    <w:rsid w:val="002B0BEA"/>
    <w:rsid w:val="002B1705"/>
    <w:rsid w:val="002B5B2F"/>
    <w:rsid w:val="002B66BD"/>
    <w:rsid w:val="002B761A"/>
    <w:rsid w:val="002C036D"/>
    <w:rsid w:val="002C4960"/>
    <w:rsid w:val="002C5051"/>
    <w:rsid w:val="002C7B9E"/>
    <w:rsid w:val="002E2D42"/>
    <w:rsid w:val="002E4D74"/>
    <w:rsid w:val="002E60EE"/>
    <w:rsid w:val="002E676F"/>
    <w:rsid w:val="002F0845"/>
    <w:rsid w:val="002F6E4D"/>
    <w:rsid w:val="00301E24"/>
    <w:rsid w:val="00313572"/>
    <w:rsid w:val="003138D2"/>
    <w:rsid w:val="003156CF"/>
    <w:rsid w:val="0031678A"/>
    <w:rsid w:val="00317BE9"/>
    <w:rsid w:val="00322032"/>
    <w:rsid w:val="00322E69"/>
    <w:rsid w:val="00323638"/>
    <w:rsid w:val="00323C00"/>
    <w:rsid w:val="00325D7E"/>
    <w:rsid w:val="003264DD"/>
    <w:rsid w:val="00326648"/>
    <w:rsid w:val="0033070A"/>
    <w:rsid w:val="0033259F"/>
    <w:rsid w:val="003337D4"/>
    <w:rsid w:val="00334146"/>
    <w:rsid w:val="00336A52"/>
    <w:rsid w:val="00337ABB"/>
    <w:rsid w:val="00340905"/>
    <w:rsid w:val="00342331"/>
    <w:rsid w:val="00342700"/>
    <w:rsid w:val="00343D10"/>
    <w:rsid w:val="00346006"/>
    <w:rsid w:val="00346CCC"/>
    <w:rsid w:val="00351945"/>
    <w:rsid w:val="003538EF"/>
    <w:rsid w:val="00355FBF"/>
    <w:rsid w:val="0036391A"/>
    <w:rsid w:val="00371CC7"/>
    <w:rsid w:val="003720E9"/>
    <w:rsid w:val="003760BE"/>
    <w:rsid w:val="00377848"/>
    <w:rsid w:val="00377F1C"/>
    <w:rsid w:val="00382F23"/>
    <w:rsid w:val="00383BB4"/>
    <w:rsid w:val="00387104"/>
    <w:rsid w:val="003958C8"/>
    <w:rsid w:val="00396342"/>
    <w:rsid w:val="00396DFD"/>
    <w:rsid w:val="00397831"/>
    <w:rsid w:val="003A1A59"/>
    <w:rsid w:val="003A3BA9"/>
    <w:rsid w:val="003A534F"/>
    <w:rsid w:val="003A71E9"/>
    <w:rsid w:val="003B16D5"/>
    <w:rsid w:val="003B2571"/>
    <w:rsid w:val="003B260A"/>
    <w:rsid w:val="003B2D4B"/>
    <w:rsid w:val="003B4B8E"/>
    <w:rsid w:val="003B75E5"/>
    <w:rsid w:val="003C0746"/>
    <w:rsid w:val="003C2A67"/>
    <w:rsid w:val="003C5A61"/>
    <w:rsid w:val="003C7A19"/>
    <w:rsid w:val="003D19D9"/>
    <w:rsid w:val="003D1EFF"/>
    <w:rsid w:val="003D4155"/>
    <w:rsid w:val="003D7270"/>
    <w:rsid w:val="003E335B"/>
    <w:rsid w:val="003E487B"/>
    <w:rsid w:val="003E55AD"/>
    <w:rsid w:val="003F167E"/>
    <w:rsid w:val="003F4902"/>
    <w:rsid w:val="003F6E3A"/>
    <w:rsid w:val="003F7A96"/>
    <w:rsid w:val="0040094C"/>
    <w:rsid w:val="00401458"/>
    <w:rsid w:val="004024A0"/>
    <w:rsid w:val="004025EF"/>
    <w:rsid w:val="00403B4B"/>
    <w:rsid w:val="00404741"/>
    <w:rsid w:val="0041094C"/>
    <w:rsid w:val="00411561"/>
    <w:rsid w:val="004174C2"/>
    <w:rsid w:val="00424EAC"/>
    <w:rsid w:val="00430645"/>
    <w:rsid w:val="00431A84"/>
    <w:rsid w:val="00432ADC"/>
    <w:rsid w:val="00436780"/>
    <w:rsid w:val="00437474"/>
    <w:rsid w:val="00444331"/>
    <w:rsid w:val="00445B71"/>
    <w:rsid w:val="00446443"/>
    <w:rsid w:val="00450612"/>
    <w:rsid w:val="004522CA"/>
    <w:rsid w:val="0045442D"/>
    <w:rsid w:val="00454815"/>
    <w:rsid w:val="00455C7B"/>
    <w:rsid w:val="0045715B"/>
    <w:rsid w:val="004626E9"/>
    <w:rsid w:val="00471C33"/>
    <w:rsid w:val="00472D39"/>
    <w:rsid w:val="0047331C"/>
    <w:rsid w:val="00474BB9"/>
    <w:rsid w:val="00477115"/>
    <w:rsid w:val="00481C0F"/>
    <w:rsid w:val="004836C6"/>
    <w:rsid w:val="0048439B"/>
    <w:rsid w:val="0048479A"/>
    <w:rsid w:val="0048718F"/>
    <w:rsid w:val="00491293"/>
    <w:rsid w:val="004914B3"/>
    <w:rsid w:val="00492999"/>
    <w:rsid w:val="00495686"/>
    <w:rsid w:val="004979FD"/>
    <w:rsid w:val="004A3883"/>
    <w:rsid w:val="004A4944"/>
    <w:rsid w:val="004A645F"/>
    <w:rsid w:val="004A7B18"/>
    <w:rsid w:val="004B2D90"/>
    <w:rsid w:val="004B691C"/>
    <w:rsid w:val="004B6F31"/>
    <w:rsid w:val="004B7FB7"/>
    <w:rsid w:val="004C0CDD"/>
    <w:rsid w:val="004C2F00"/>
    <w:rsid w:val="004D16E0"/>
    <w:rsid w:val="004D3B47"/>
    <w:rsid w:val="004E0ADB"/>
    <w:rsid w:val="004E22DB"/>
    <w:rsid w:val="004E40A7"/>
    <w:rsid w:val="004F1100"/>
    <w:rsid w:val="004F1FD4"/>
    <w:rsid w:val="004F1FF7"/>
    <w:rsid w:val="004F406B"/>
    <w:rsid w:val="004F797D"/>
    <w:rsid w:val="005015D2"/>
    <w:rsid w:val="00502CE7"/>
    <w:rsid w:val="005043D2"/>
    <w:rsid w:val="005048B3"/>
    <w:rsid w:val="00506B44"/>
    <w:rsid w:val="00510165"/>
    <w:rsid w:val="0051096C"/>
    <w:rsid w:val="00512D8B"/>
    <w:rsid w:val="00515A30"/>
    <w:rsid w:val="00515AA5"/>
    <w:rsid w:val="00515DA7"/>
    <w:rsid w:val="00521B63"/>
    <w:rsid w:val="00523DDC"/>
    <w:rsid w:val="005242E2"/>
    <w:rsid w:val="00525AAB"/>
    <w:rsid w:val="00527482"/>
    <w:rsid w:val="00537B19"/>
    <w:rsid w:val="00541541"/>
    <w:rsid w:val="00542D32"/>
    <w:rsid w:val="00544D1A"/>
    <w:rsid w:val="00546C99"/>
    <w:rsid w:val="005472E7"/>
    <w:rsid w:val="00547828"/>
    <w:rsid w:val="00550154"/>
    <w:rsid w:val="005508C3"/>
    <w:rsid w:val="00552A8E"/>
    <w:rsid w:val="00552EB4"/>
    <w:rsid w:val="0056271D"/>
    <w:rsid w:val="00571DCB"/>
    <w:rsid w:val="005732FB"/>
    <w:rsid w:val="005745A3"/>
    <w:rsid w:val="0057574C"/>
    <w:rsid w:val="005758CC"/>
    <w:rsid w:val="00575D89"/>
    <w:rsid w:val="00576BE5"/>
    <w:rsid w:val="005811BB"/>
    <w:rsid w:val="00584BCA"/>
    <w:rsid w:val="005907D6"/>
    <w:rsid w:val="00592221"/>
    <w:rsid w:val="005928F0"/>
    <w:rsid w:val="00593477"/>
    <w:rsid w:val="00597491"/>
    <w:rsid w:val="005A2B36"/>
    <w:rsid w:val="005A5527"/>
    <w:rsid w:val="005A5E11"/>
    <w:rsid w:val="005A69ED"/>
    <w:rsid w:val="005A7088"/>
    <w:rsid w:val="005A7458"/>
    <w:rsid w:val="005B12C8"/>
    <w:rsid w:val="005B3897"/>
    <w:rsid w:val="005B4D8F"/>
    <w:rsid w:val="005B56A5"/>
    <w:rsid w:val="005C1EC5"/>
    <w:rsid w:val="005C344D"/>
    <w:rsid w:val="005C3A97"/>
    <w:rsid w:val="005C6707"/>
    <w:rsid w:val="005C7163"/>
    <w:rsid w:val="005D17BC"/>
    <w:rsid w:val="005D2132"/>
    <w:rsid w:val="005D3605"/>
    <w:rsid w:val="005D60BD"/>
    <w:rsid w:val="005E1750"/>
    <w:rsid w:val="005E2741"/>
    <w:rsid w:val="005E2B29"/>
    <w:rsid w:val="005E35F1"/>
    <w:rsid w:val="005E476F"/>
    <w:rsid w:val="005E6E03"/>
    <w:rsid w:val="005E7B3C"/>
    <w:rsid w:val="005F02C1"/>
    <w:rsid w:val="005F0C3D"/>
    <w:rsid w:val="005F2643"/>
    <w:rsid w:val="005F29E2"/>
    <w:rsid w:val="005F3882"/>
    <w:rsid w:val="005F7DE6"/>
    <w:rsid w:val="00603A2F"/>
    <w:rsid w:val="00603D63"/>
    <w:rsid w:val="006078C6"/>
    <w:rsid w:val="00611A06"/>
    <w:rsid w:val="006120E1"/>
    <w:rsid w:val="006125D5"/>
    <w:rsid w:val="00612F50"/>
    <w:rsid w:val="00615C94"/>
    <w:rsid w:val="00621112"/>
    <w:rsid w:val="006231C1"/>
    <w:rsid w:val="00624800"/>
    <w:rsid w:val="00625EBE"/>
    <w:rsid w:val="00625FF0"/>
    <w:rsid w:val="00627C9B"/>
    <w:rsid w:val="00632B82"/>
    <w:rsid w:val="00632DE8"/>
    <w:rsid w:val="00636971"/>
    <w:rsid w:val="00636DB2"/>
    <w:rsid w:val="00637E25"/>
    <w:rsid w:val="00640EB5"/>
    <w:rsid w:val="0064182F"/>
    <w:rsid w:val="00641D46"/>
    <w:rsid w:val="00642B7C"/>
    <w:rsid w:val="00643759"/>
    <w:rsid w:val="00643C0C"/>
    <w:rsid w:val="00643EF2"/>
    <w:rsid w:val="00650911"/>
    <w:rsid w:val="00651276"/>
    <w:rsid w:val="0065141F"/>
    <w:rsid w:val="00651D97"/>
    <w:rsid w:val="00651E52"/>
    <w:rsid w:val="00660A3A"/>
    <w:rsid w:val="006625F5"/>
    <w:rsid w:val="00665035"/>
    <w:rsid w:val="00671012"/>
    <w:rsid w:val="006714C3"/>
    <w:rsid w:val="0067319B"/>
    <w:rsid w:val="00675C37"/>
    <w:rsid w:val="00677069"/>
    <w:rsid w:val="0068447C"/>
    <w:rsid w:val="00685845"/>
    <w:rsid w:val="00686064"/>
    <w:rsid w:val="00687042"/>
    <w:rsid w:val="00693C84"/>
    <w:rsid w:val="00695330"/>
    <w:rsid w:val="006A09C9"/>
    <w:rsid w:val="006A0F04"/>
    <w:rsid w:val="006A3A6B"/>
    <w:rsid w:val="006A414C"/>
    <w:rsid w:val="006A783F"/>
    <w:rsid w:val="006B17BC"/>
    <w:rsid w:val="006B491C"/>
    <w:rsid w:val="006C0794"/>
    <w:rsid w:val="006C129D"/>
    <w:rsid w:val="006C1A85"/>
    <w:rsid w:val="006D0C48"/>
    <w:rsid w:val="006D4197"/>
    <w:rsid w:val="006E104A"/>
    <w:rsid w:val="006E3745"/>
    <w:rsid w:val="006F01CA"/>
    <w:rsid w:val="006F3740"/>
    <w:rsid w:val="006F52C1"/>
    <w:rsid w:val="00705B81"/>
    <w:rsid w:val="0070676D"/>
    <w:rsid w:val="00706F17"/>
    <w:rsid w:val="00707F5A"/>
    <w:rsid w:val="00710C63"/>
    <w:rsid w:val="0071504E"/>
    <w:rsid w:val="00716F74"/>
    <w:rsid w:val="007179C4"/>
    <w:rsid w:val="007208CD"/>
    <w:rsid w:val="00721411"/>
    <w:rsid w:val="00723A29"/>
    <w:rsid w:val="0072546C"/>
    <w:rsid w:val="00726647"/>
    <w:rsid w:val="00727528"/>
    <w:rsid w:val="00732A6C"/>
    <w:rsid w:val="00733E89"/>
    <w:rsid w:val="007356B2"/>
    <w:rsid w:val="007362D1"/>
    <w:rsid w:val="00737B70"/>
    <w:rsid w:val="00737D03"/>
    <w:rsid w:val="007400BD"/>
    <w:rsid w:val="007427F8"/>
    <w:rsid w:val="0074357B"/>
    <w:rsid w:val="00743773"/>
    <w:rsid w:val="00744A0D"/>
    <w:rsid w:val="00750338"/>
    <w:rsid w:val="007504C7"/>
    <w:rsid w:val="00750F4B"/>
    <w:rsid w:val="007511C5"/>
    <w:rsid w:val="00752135"/>
    <w:rsid w:val="007547B5"/>
    <w:rsid w:val="00762753"/>
    <w:rsid w:val="00765B92"/>
    <w:rsid w:val="007669AB"/>
    <w:rsid w:val="00766F1F"/>
    <w:rsid w:val="007678D1"/>
    <w:rsid w:val="007716BA"/>
    <w:rsid w:val="00774CD0"/>
    <w:rsid w:val="00775E3C"/>
    <w:rsid w:val="00776B3A"/>
    <w:rsid w:val="00777B39"/>
    <w:rsid w:val="00777F2E"/>
    <w:rsid w:val="00777F79"/>
    <w:rsid w:val="00780C57"/>
    <w:rsid w:val="00787125"/>
    <w:rsid w:val="00787B3A"/>
    <w:rsid w:val="00787EA0"/>
    <w:rsid w:val="007902E6"/>
    <w:rsid w:val="007902FB"/>
    <w:rsid w:val="00791E2F"/>
    <w:rsid w:val="00794400"/>
    <w:rsid w:val="007969F9"/>
    <w:rsid w:val="00797A41"/>
    <w:rsid w:val="007A175D"/>
    <w:rsid w:val="007A2394"/>
    <w:rsid w:val="007A320B"/>
    <w:rsid w:val="007A34A3"/>
    <w:rsid w:val="007A45E9"/>
    <w:rsid w:val="007A797B"/>
    <w:rsid w:val="007A7AD8"/>
    <w:rsid w:val="007B29D3"/>
    <w:rsid w:val="007B3CB7"/>
    <w:rsid w:val="007B4583"/>
    <w:rsid w:val="007C0BA3"/>
    <w:rsid w:val="007C2C76"/>
    <w:rsid w:val="007C3B3C"/>
    <w:rsid w:val="007C4465"/>
    <w:rsid w:val="007C5F7F"/>
    <w:rsid w:val="007C7EDF"/>
    <w:rsid w:val="007D227F"/>
    <w:rsid w:val="007D3738"/>
    <w:rsid w:val="007E01BC"/>
    <w:rsid w:val="007E1022"/>
    <w:rsid w:val="007F50F9"/>
    <w:rsid w:val="007F6F0F"/>
    <w:rsid w:val="00805042"/>
    <w:rsid w:val="008052BC"/>
    <w:rsid w:val="008069F0"/>
    <w:rsid w:val="00810CCB"/>
    <w:rsid w:val="008114D1"/>
    <w:rsid w:val="00812533"/>
    <w:rsid w:val="00812534"/>
    <w:rsid w:val="008144EB"/>
    <w:rsid w:val="00815062"/>
    <w:rsid w:val="00815938"/>
    <w:rsid w:val="00816A91"/>
    <w:rsid w:val="00816CF2"/>
    <w:rsid w:val="00821310"/>
    <w:rsid w:val="0082193F"/>
    <w:rsid w:val="00825FFE"/>
    <w:rsid w:val="00826C04"/>
    <w:rsid w:val="00827CDE"/>
    <w:rsid w:val="008332CA"/>
    <w:rsid w:val="00837691"/>
    <w:rsid w:val="00841006"/>
    <w:rsid w:val="008433A4"/>
    <w:rsid w:val="00845725"/>
    <w:rsid w:val="00845864"/>
    <w:rsid w:val="00852113"/>
    <w:rsid w:val="008542CA"/>
    <w:rsid w:val="00855583"/>
    <w:rsid w:val="00861BA0"/>
    <w:rsid w:val="00862735"/>
    <w:rsid w:val="0086541D"/>
    <w:rsid w:val="0086655B"/>
    <w:rsid w:val="0086774F"/>
    <w:rsid w:val="00870767"/>
    <w:rsid w:val="00870A41"/>
    <w:rsid w:val="00871D3A"/>
    <w:rsid w:val="00877394"/>
    <w:rsid w:val="0088533A"/>
    <w:rsid w:val="00885569"/>
    <w:rsid w:val="00887FB6"/>
    <w:rsid w:val="008926C2"/>
    <w:rsid w:val="00892F8A"/>
    <w:rsid w:val="00893EA7"/>
    <w:rsid w:val="008A1B3F"/>
    <w:rsid w:val="008A470D"/>
    <w:rsid w:val="008A6E2A"/>
    <w:rsid w:val="008A7121"/>
    <w:rsid w:val="008A77E4"/>
    <w:rsid w:val="008B076D"/>
    <w:rsid w:val="008B1B95"/>
    <w:rsid w:val="008B3288"/>
    <w:rsid w:val="008B3A44"/>
    <w:rsid w:val="008B5263"/>
    <w:rsid w:val="008C1C0B"/>
    <w:rsid w:val="008C2F09"/>
    <w:rsid w:val="008C49FE"/>
    <w:rsid w:val="008C4DDD"/>
    <w:rsid w:val="008D4762"/>
    <w:rsid w:val="008D4A62"/>
    <w:rsid w:val="008D5E42"/>
    <w:rsid w:val="008D750E"/>
    <w:rsid w:val="008E0CBB"/>
    <w:rsid w:val="008F1266"/>
    <w:rsid w:val="008F13EF"/>
    <w:rsid w:val="008F30B4"/>
    <w:rsid w:val="008F39BF"/>
    <w:rsid w:val="008F3C12"/>
    <w:rsid w:val="008F6AA8"/>
    <w:rsid w:val="008F739B"/>
    <w:rsid w:val="0090104E"/>
    <w:rsid w:val="00912103"/>
    <w:rsid w:val="009126C3"/>
    <w:rsid w:val="0091286F"/>
    <w:rsid w:val="00914002"/>
    <w:rsid w:val="00915432"/>
    <w:rsid w:val="0091785F"/>
    <w:rsid w:val="00921A65"/>
    <w:rsid w:val="0092246A"/>
    <w:rsid w:val="00923FA9"/>
    <w:rsid w:val="00924931"/>
    <w:rsid w:val="00925EA6"/>
    <w:rsid w:val="00926796"/>
    <w:rsid w:val="00930E30"/>
    <w:rsid w:val="0093125C"/>
    <w:rsid w:val="00933145"/>
    <w:rsid w:val="00941703"/>
    <w:rsid w:val="0094281D"/>
    <w:rsid w:val="0094404F"/>
    <w:rsid w:val="009505A4"/>
    <w:rsid w:val="009522CF"/>
    <w:rsid w:val="00952554"/>
    <w:rsid w:val="00954D7B"/>
    <w:rsid w:val="00957741"/>
    <w:rsid w:val="00957B72"/>
    <w:rsid w:val="009656EC"/>
    <w:rsid w:val="009666D5"/>
    <w:rsid w:val="00966C93"/>
    <w:rsid w:val="00966C9B"/>
    <w:rsid w:val="00970279"/>
    <w:rsid w:val="0097032B"/>
    <w:rsid w:val="00971BD5"/>
    <w:rsid w:val="00971CF8"/>
    <w:rsid w:val="0097206C"/>
    <w:rsid w:val="009735C1"/>
    <w:rsid w:val="009747AB"/>
    <w:rsid w:val="00974B08"/>
    <w:rsid w:val="00980B0F"/>
    <w:rsid w:val="009814FD"/>
    <w:rsid w:val="00982C22"/>
    <w:rsid w:val="00984548"/>
    <w:rsid w:val="00984C9E"/>
    <w:rsid w:val="00985E06"/>
    <w:rsid w:val="009865F9"/>
    <w:rsid w:val="00992A2B"/>
    <w:rsid w:val="009932BB"/>
    <w:rsid w:val="00993768"/>
    <w:rsid w:val="009A07FD"/>
    <w:rsid w:val="009A3C27"/>
    <w:rsid w:val="009A44F4"/>
    <w:rsid w:val="009A5D63"/>
    <w:rsid w:val="009B2281"/>
    <w:rsid w:val="009B23A8"/>
    <w:rsid w:val="009B2E17"/>
    <w:rsid w:val="009B2F95"/>
    <w:rsid w:val="009B3AD3"/>
    <w:rsid w:val="009B45C0"/>
    <w:rsid w:val="009B5032"/>
    <w:rsid w:val="009B5E65"/>
    <w:rsid w:val="009B71AC"/>
    <w:rsid w:val="009C0DDE"/>
    <w:rsid w:val="009C2B28"/>
    <w:rsid w:val="009D3EFB"/>
    <w:rsid w:val="009D5E35"/>
    <w:rsid w:val="009D6519"/>
    <w:rsid w:val="009E2F27"/>
    <w:rsid w:val="009E659A"/>
    <w:rsid w:val="009E70A2"/>
    <w:rsid w:val="009F21E1"/>
    <w:rsid w:val="009F30F2"/>
    <w:rsid w:val="009F3CBE"/>
    <w:rsid w:val="009F586B"/>
    <w:rsid w:val="009F7221"/>
    <w:rsid w:val="009F7599"/>
    <w:rsid w:val="00A039A3"/>
    <w:rsid w:val="00A045B7"/>
    <w:rsid w:val="00A07454"/>
    <w:rsid w:val="00A07A06"/>
    <w:rsid w:val="00A11775"/>
    <w:rsid w:val="00A13600"/>
    <w:rsid w:val="00A14F49"/>
    <w:rsid w:val="00A16A84"/>
    <w:rsid w:val="00A23F37"/>
    <w:rsid w:val="00A23FB2"/>
    <w:rsid w:val="00A24654"/>
    <w:rsid w:val="00A246D4"/>
    <w:rsid w:val="00A249A4"/>
    <w:rsid w:val="00A33038"/>
    <w:rsid w:val="00A33FFD"/>
    <w:rsid w:val="00A348D0"/>
    <w:rsid w:val="00A35EC4"/>
    <w:rsid w:val="00A36570"/>
    <w:rsid w:val="00A45935"/>
    <w:rsid w:val="00A4657F"/>
    <w:rsid w:val="00A46693"/>
    <w:rsid w:val="00A50735"/>
    <w:rsid w:val="00A516F2"/>
    <w:rsid w:val="00A518ED"/>
    <w:rsid w:val="00A52EC7"/>
    <w:rsid w:val="00A532A6"/>
    <w:rsid w:val="00A5594F"/>
    <w:rsid w:val="00A6184F"/>
    <w:rsid w:val="00A643EB"/>
    <w:rsid w:val="00A64AF1"/>
    <w:rsid w:val="00A70B3E"/>
    <w:rsid w:val="00A72F59"/>
    <w:rsid w:val="00A74D8D"/>
    <w:rsid w:val="00A75830"/>
    <w:rsid w:val="00A7614C"/>
    <w:rsid w:val="00A76B5D"/>
    <w:rsid w:val="00A81050"/>
    <w:rsid w:val="00A81C12"/>
    <w:rsid w:val="00A83F6B"/>
    <w:rsid w:val="00A87742"/>
    <w:rsid w:val="00A87763"/>
    <w:rsid w:val="00A915D7"/>
    <w:rsid w:val="00A93EAC"/>
    <w:rsid w:val="00A967E0"/>
    <w:rsid w:val="00A96A3A"/>
    <w:rsid w:val="00A96A94"/>
    <w:rsid w:val="00A97BB6"/>
    <w:rsid w:val="00AA2243"/>
    <w:rsid w:val="00AA2B74"/>
    <w:rsid w:val="00AA70A3"/>
    <w:rsid w:val="00AA73D8"/>
    <w:rsid w:val="00AB15A7"/>
    <w:rsid w:val="00AB2EA1"/>
    <w:rsid w:val="00AB2FEE"/>
    <w:rsid w:val="00AB4438"/>
    <w:rsid w:val="00AB70ED"/>
    <w:rsid w:val="00AC09B4"/>
    <w:rsid w:val="00AC102D"/>
    <w:rsid w:val="00AC378C"/>
    <w:rsid w:val="00AC37C1"/>
    <w:rsid w:val="00AC3D52"/>
    <w:rsid w:val="00AC4EF8"/>
    <w:rsid w:val="00AC5406"/>
    <w:rsid w:val="00AC5834"/>
    <w:rsid w:val="00AD0726"/>
    <w:rsid w:val="00AD230C"/>
    <w:rsid w:val="00AD3361"/>
    <w:rsid w:val="00AD3B31"/>
    <w:rsid w:val="00AD4C44"/>
    <w:rsid w:val="00AD4E76"/>
    <w:rsid w:val="00AD5A06"/>
    <w:rsid w:val="00AE287E"/>
    <w:rsid w:val="00AE2F71"/>
    <w:rsid w:val="00AE3D3F"/>
    <w:rsid w:val="00AE5E02"/>
    <w:rsid w:val="00AF0418"/>
    <w:rsid w:val="00AF073C"/>
    <w:rsid w:val="00AF1355"/>
    <w:rsid w:val="00AF37FD"/>
    <w:rsid w:val="00AF5C5D"/>
    <w:rsid w:val="00B00848"/>
    <w:rsid w:val="00B0086F"/>
    <w:rsid w:val="00B02C90"/>
    <w:rsid w:val="00B0449C"/>
    <w:rsid w:val="00B0487D"/>
    <w:rsid w:val="00B06052"/>
    <w:rsid w:val="00B1066A"/>
    <w:rsid w:val="00B1248A"/>
    <w:rsid w:val="00B215A5"/>
    <w:rsid w:val="00B21E6C"/>
    <w:rsid w:val="00B22269"/>
    <w:rsid w:val="00B2351F"/>
    <w:rsid w:val="00B2651A"/>
    <w:rsid w:val="00B27B60"/>
    <w:rsid w:val="00B311AE"/>
    <w:rsid w:val="00B34674"/>
    <w:rsid w:val="00B356DA"/>
    <w:rsid w:val="00B3669C"/>
    <w:rsid w:val="00B36CA2"/>
    <w:rsid w:val="00B404E5"/>
    <w:rsid w:val="00B41C34"/>
    <w:rsid w:val="00B42C5C"/>
    <w:rsid w:val="00B43168"/>
    <w:rsid w:val="00B44467"/>
    <w:rsid w:val="00B4529B"/>
    <w:rsid w:val="00B453A5"/>
    <w:rsid w:val="00B453F9"/>
    <w:rsid w:val="00B45D6E"/>
    <w:rsid w:val="00B46610"/>
    <w:rsid w:val="00B46D4E"/>
    <w:rsid w:val="00B472FC"/>
    <w:rsid w:val="00B507C6"/>
    <w:rsid w:val="00B518D3"/>
    <w:rsid w:val="00B57094"/>
    <w:rsid w:val="00B62AB2"/>
    <w:rsid w:val="00B63296"/>
    <w:rsid w:val="00B64264"/>
    <w:rsid w:val="00B65229"/>
    <w:rsid w:val="00B65919"/>
    <w:rsid w:val="00B66B39"/>
    <w:rsid w:val="00B73F32"/>
    <w:rsid w:val="00B74EAC"/>
    <w:rsid w:val="00B802BF"/>
    <w:rsid w:val="00B82D4B"/>
    <w:rsid w:val="00B83395"/>
    <w:rsid w:val="00B83959"/>
    <w:rsid w:val="00B87CB6"/>
    <w:rsid w:val="00B909C4"/>
    <w:rsid w:val="00B928F5"/>
    <w:rsid w:val="00B94219"/>
    <w:rsid w:val="00B95686"/>
    <w:rsid w:val="00B95CAE"/>
    <w:rsid w:val="00B97644"/>
    <w:rsid w:val="00BA0040"/>
    <w:rsid w:val="00BA1FA9"/>
    <w:rsid w:val="00BA2AAA"/>
    <w:rsid w:val="00BA751E"/>
    <w:rsid w:val="00BB1475"/>
    <w:rsid w:val="00BB2785"/>
    <w:rsid w:val="00BB2910"/>
    <w:rsid w:val="00BB7376"/>
    <w:rsid w:val="00BB7DF5"/>
    <w:rsid w:val="00BC2A93"/>
    <w:rsid w:val="00BC60BC"/>
    <w:rsid w:val="00BC7B50"/>
    <w:rsid w:val="00BD506E"/>
    <w:rsid w:val="00BD727C"/>
    <w:rsid w:val="00BE2D0D"/>
    <w:rsid w:val="00BE771A"/>
    <w:rsid w:val="00BF2383"/>
    <w:rsid w:val="00BF2DE8"/>
    <w:rsid w:val="00BF7E40"/>
    <w:rsid w:val="00C04A0E"/>
    <w:rsid w:val="00C04D72"/>
    <w:rsid w:val="00C14803"/>
    <w:rsid w:val="00C234F3"/>
    <w:rsid w:val="00C24DA0"/>
    <w:rsid w:val="00C267B1"/>
    <w:rsid w:val="00C32136"/>
    <w:rsid w:val="00C334A6"/>
    <w:rsid w:val="00C33D0C"/>
    <w:rsid w:val="00C342A0"/>
    <w:rsid w:val="00C37C3F"/>
    <w:rsid w:val="00C402C4"/>
    <w:rsid w:val="00C42A3D"/>
    <w:rsid w:val="00C44A98"/>
    <w:rsid w:val="00C46014"/>
    <w:rsid w:val="00C46E4B"/>
    <w:rsid w:val="00C47462"/>
    <w:rsid w:val="00C47E39"/>
    <w:rsid w:val="00C524B6"/>
    <w:rsid w:val="00C534B1"/>
    <w:rsid w:val="00C54135"/>
    <w:rsid w:val="00C54612"/>
    <w:rsid w:val="00C571F3"/>
    <w:rsid w:val="00C60B81"/>
    <w:rsid w:val="00C629D5"/>
    <w:rsid w:val="00C73407"/>
    <w:rsid w:val="00C73EEA"/>
    <w:rsid w:val="00C7479C"/>
    <w:rsid w:val="00C754E8"/>
    <w:rsid w:val="00C76D6B"/>
    <w:rsid w:val="00C776D3"/>
    <w:rsid w:val="00C80B57"/>
    <w:rsid w:val="00C81943"/>
    <w:rsid w:val="00C8333A"/>
    <w:rsid w:val="00C846CF"/>
    <w:rsid w:val="00C8574E"/>
    <w:rsid w:val="00C8598C"/>
    <w:rsid w:val="00C85ABD"/>
    <w:rsid w:val="00C874C8"/>
    <w:rsid w:val="00C91792"/>
    <w:rsid w:val="00C953B7"/>
    <w:rsid w:val="00C9604D"/>
    <w:rsid w:val="00CA0386"/>
    <w:rsid w:val="00CA0C80"/>
    <w:rsid w:val="00CA265D"/>
    <w:rsid w:val="00CA288E"/>
    <w:rsid w:val="00CA2D98"/>
    <w:rsid w:val="00CA3FE3"/>
    <w:rsid w:val="00CA400F"/>
    <w:rsid w:val="00CA42C9"/>
    <w:rsid w:val="00CA4719"/>
    <w:rsid w:val="00CA62F4"/>
    <w:rsid w:val="00CA6F23"/>
    <w:rsid w:val="00CA7C40"/>
    <w:rsid w:val="00CB03A4"/>
    <w:rsid w:val="00CB18B8"/>
    <w:rsid w:val="00CB2C05"/>
    <w:rsid w:val="00CB4E25"/>
    <w:rsid w:val="00CC3BDA"/>
    <w:rsid w:val="00CC459E"/>
    <w:rsid w:val="00CC5103"/>
    <w:rsid w:val="00CD1D0C"/>
    <w:rsid w:val="00CD2795"/>
    <w:rsid w:val="00CD2CF7"/>
    <w:rsid w:val="00CD361D"/>
    <w:rsid w:val="00CD43A1"/>
    <w:rsid w:val="00CD4AF5"/>
    <w:rsid w:val="00CD77EC"/>
    <w:rsid w:val="00CE037D"/>
    <w:rsid w:val="00CE1795"/>
    <w:rsid w:val="00CE1E56"/>
    <w:rsid w:val="00CE2E5C"/>
    <w:rsid w:val="00CE2E88"/>
    <w:rsid w:val="00CE3066"/>
    <w:rsid w:val="00CE3933"/>
    <w:rsid w:val="00CE4F85"/>
    <w:rsid w:val="00CE5814"/>
    <w:rsid w:val="00CE7F59"/>
    <w:rsid w:val="00CF2E70"/>
    <w:rsid w:val="00CF540F"/>
    <w:rsid w:val="00D0152B"/>
    <w:rsid w:val="00D021AC"/>
    <w:rsid w:val="00D03CBC"/>
    <w:rsid w:val="00D03DEE"/>
    <w:rsid w:val="00D12221"/>
    <w:rsid w:val="00D1413B"/>
    <w:rsid w:val="00D2157C"/>
    <w:rsid w:val="00D23003"/>
    <w:rsid w:val="00D24093"/>
    <w:rsid w:val="00D25025"/>
    <w:rsid w:val="00D25944"/>
    <w:rsid w:val="00D26508"/>
    <w:rsid w:val="00D30CB9"/>
    <w:rsid w:val="00D3251D"/>
    <w:rsid w:val="00D32FD6"/>
    <w:rsid w:val="00D35113"/>
    <w:rsid w:val="00D37BAD"/>
    <w:rsid w:val="00D40DB5"/>
    <w:rsid w:val="00D4158E"/>
    <w:rsid w:val="00D43287"/>
    <w:rsid w:val="00D43AB7"/>
    <w:rsid w:val="00D43C07"/>
    <w:rsid w:val="00D454D4"/>
    <w:rsid w:val="00D456E8"/>
    <w:rsid w:val="00D45822"/>
    <w:rsid w:val="00D4667E"/>
    <w:rsid w:val="00D46BC9"/>
    <w:rsid w:val="00D47648"/>
    <w:rsid w:val="00D50464"/>
    <w:rsid w:val="00D51365"/>
    <w:rsid w:val="00D51EB9"/>
    <w:rsid w:val="00D565F0"/>
    <w:rsid w:val="00D609EB"/>
    <w:rsid w:val="00D71043"/>
    <w:rsid w:val="00D73A69"/>
    <w:rsid w:val="00D80859"/>
    <w:rsid w:val="00D823F5"/>
    <w:rsid w:val="00D8362B"/>
    <w:rsid w:val="00D83D3A"/>
    <w:rsid w:val="00D878FB"/>
    <w:rsid w:val="00D9544C"/>
    <w:rsid w:val="00DA145F"/>
    <w:rsid w:val="00DA33C8"/>
    <w:rsid w:val="00DA6B00"/>
    <w:rsid w:val="00DB2AEF"/>
    <w:rsid w:val="00DB321E"/>
    <w:rsid w:val="00DB3941"/>
    <w:rsid w:val="00DB4AC1"/>
    <w:rsid w:val="00DC1611"/>
    <w:rsid w:val="00DC3BA8"/>
    <w:rsid w:val="00DC4E25"/>
    <w:rsid w:val="00DC5762"/>
    <w:rsid w:val="00DD0B6A"/>
    <w:rsid w:val="00DD18B8"/>
    <w:rsid w:val="00DD1B97"/>
    <w:rsid w:val="00DD1E00"/>
    <w:rsid w:val="00DD3F46"/>
    <w:rsid w:val="00DE5C90"/>
    <w:rsid w:val="00DE6660"/>
    <w:rsid w:val="00DE68CF"/>
    <w:rsid w:val="00DF282C"/>
    <w:rsid w:val="00DF3117"/>
    <w:rsid w:val="00DF5AB1"/>
    <w:rsid w:val="00DF6054"/>
    <w:rsid w:val="00E00F1A"/>
    <w:rsid w:val="00E016E1"/>
    <w:rsid w:val="00E01E2E"/>
    <w:rsid w:val="00E03E48"/>
    <w:rsid w:val="00E062EB"/>
    <w:rsid w:val="00E06B4D"/>
    <w:rsid w:val="00E071F1"/>
    <w:rsid w:val="00E12B56"/>
    <w:rsid w:val="00E13505"/>
    <w:rsid w:val="00E148F6"/>
    <w:rsid w:val="00E2089B"/>
    <w:rsid w:val="00E22B55"/>
    <w:rsid w:val="00E23D3E"/>
    <w:rsid w:val="00E25FF7"/>
    <w:rsid w:val="00E263B2"/>
    <w:rsid w:val="00E27317"/>
    <w:rsid w:val="00E31CE4"/>
    <w:rsid w:val="00E3234C"/>
    <w:rsid w:val="00E32676"/>
    <w:rsid w:val="00E37004"/>
    <w:rsid w:val="00E37662"/>
    <w:rsid w:val="00E37901"/>
    <w:rsid w:val="00E40B49"/>
    <w:rsid w:val="00E42384"/>
    <w:rsid w:val="00E43388"/>
    <w:rsid w:val="00E459B7"/>
    <w:rsid w:val="00E47712"/>
    <w:rsid w:val="00E51625"/>
    <w:rsid w:val="00E56853"/>
    <w:rsid w:val="00E62C65"/>
    <w:rsid w:val="00E6622A"/>
    <w:rsid w:val="00E67634"/>
    <w:rsid w:val="00E6763A"/>
    <w:rsid w:val="00E67ACB"/>
    <w:rsid w:val="00E705EE"/>
    <w:rsid w:val="00E71438"/>
    <w:rsid w:val="00E763CD"/>
    <w:rsid w:val="00E82FB3"/>
    <w:rsid w:val="00E84497"/>
    <w:rsid w:val="00E84ABB"/>
    <w:rsid w:val="00E85B73"/>
    <w:rsid w:val="00E869C1"/>
    <w:rsid w:val="00E86BF5"/>
    <w:rsid w:val="00E87D42"/>
    <w:rsid w:val="00E90BAC"/>
    <w:rsid w:val="00E92237"/>
    <w:rsid w:val="00E93CB3"/>
    <w:rsid w:val="00E93D92"/>
    <w:rsid w:val="00E96899"/>
    <w:rsid w:val="00E973F9"/>
    <w:rsid w:val="00EA1254"/>
    <w:rsid w:val="00EA1720"/>
    <w:rsid w:val="00EA1811"/>
    <w:rsid w:val="00EA1D5A"/>
    <w:rsid w:val="00EA269A"/>
    <w:rsid w:val="00EA38BE"/>
    <w:rsid w:val="00EA4697"/>
    <w:rsid w:val="00EA7950"/>
    <w:rsid w:val="00EA7F25"/>
    <w:rsid w:val="00EB4653"/>
    <w:rsid w:val="00EB4FF1"/>
    <w:rsid w:val="00EB7B30"/>
    <w:rsid w:val="00EC2968"/>
    <w:rsid w:val="00EC31FE"/>
    <w:rsid w:val="00EC667E"/>
    <w:rsid w:val="00EC7A2B"/>
    <w:rsid w:val="00ED01D6"/>
    <w:rsid w:val="00ED08F2"/>
    <w:rsid w:val="00ED1E5E"/>
    <w:rsid w:val="00ED4DF2"/>
    <w:rsid w:val="00ED6B32"/>
    <w:rsid w:val="00EE3608"/>
    <w:rsid w:val="00EE7F82"/>
    <w:rsid w:val="00EF00AF"/>
    <w:rsid w:val="00EF1CB1"/>
    <w:rsid w:val="00EF311A"/>
    <w:rsid w:val="00EF3BB2"/>
    <w:rsid w:val="00EF5E89"/>
    <w:rsid w:val="00F038C2"/>
    <w:rsid w:val="00F10797"/>
    <w:rsid w:val="00F11780"/>
    <w:rsid w:val="00F143F4"/>
    <w:rsid w:val="00F15D7A"/>
    <w:rsid w:val="00F169D5"/>
    <w:rsid w:val="00F17B49"/>
    <w:rsid w:val="00F23B1C"/>
    <w:rsid w:val="00F24BFB"/>
    <w:rsid w:val="00F2673A"/>
    <w:rsid w:val="00F26AF3"/>
    <w:rsid w:val="00F35C80"/>
    <w:rsid w:val="00F3644E"/>
    <w:rsid w:val="00F36D89"/>
    <w:rsid w:val="00F40993"/>
    <w:rsid w:val="00F42648"/>
    <w:rsid w:val="00F4352B"/>
    <w:rsid w:val="00F43DA0"/>
    <w:rsid w:val="00F441FD"/>
    <w:rsid w:val="00F45460"/>
    <w:rsid w:val="00F466C8"/>
    <w:rsid w:val="00F466E2"/>
    <w:rsid w:val="00F473E7"/>
    <w:rsid w:val="00F50698"/>
    <w:rsid w:val="00F508D2"/>
    <w:rsid w:val="00F5347D"/>
    <w:rsid w:val="00F55878"/>
    <w:rsid w:val="00F60F4A"/>
    <w:rsid w:val="00F61439"/>
    <w:rsid w:val="00F65F0A"/>
    <w:rsid w:val="00F70094"/>
    <w:rsid w:val="00F71E7A"/>
    <w:rsid w:val="00F72371"/>
    <w:rsid w:val="00F74375"/>
    <w:rsid w:val="00F7555B"/>
    <w:rsid w:val="00F7589A"/>
    <w:rsid w:val="00F76637"/>
    <w:rsid w:val="00F81B14"/>
    <w:rsid w:val="00F8282D"/>
    <w:rsid w:val="00F8360C"/>
    <w:rsid w:val="00F83BA2"/>
    <w:rsid w:val="00F84C1C"/>
    <w:rsid w:val="00F9073A"/>
    <w:rsid w:val="00F908DC"/>
    <w:rsid w:val="00F948AE"/>
    <w:rsid w:val="00F9647D"/>
    <w:rsid w:val="00F96DF8"/>
    <w:rsid w:val="00F97262"/>
    <w:rsid w:val="00FA14B1"/>
    <w:rsid w:val="00FA1B6E"/>
    <w:rsid w:val="00FA293F"/>
    <w:rsid w:val="00FA49C2"/>
    <w:rsid w:val="00FA55A1"/>
    <w:rsid w:val="00FB0DCB"/>
    <w:rsid w:val="00FB1D87"/>
    <w:rsid w:val="00FB2516"/>
    <w:rsid w:val="00FB2577"/>
    <w:rsid w:val="00FB2EC6"/>
    <w:rsid w:val="00FB42AB"/>
    <w:rsid w:val="00FB5BCB"/>
    <w:rsid w:val="00FB6C0F"/>
    <w:rsid w:val="00FB7E8B"/>
    <w:rsid w:val="00FC3445"/>
    <w:rsid w:val="00FC7F55"/>
    <w:rsid w:val="00FD2F89"/>
    <w:rsid w:val="00FD4744"/>
    <w:rsid w:val="00FD4FC4"/>
    <w:rsid w:val="00FD77A7"/>
    <w:rsid w:val="00FE5213"/>
    <w:rsid w:val="00FE5D53"/>
    <w:rsid w:val="00FE65A5"/>
    <w:rsid w:val="00FE6958"/>
    <w:rsid w:val="00FE7CF1"/>
    <w:rsid w:val="00FE7FC1"/>
    <w:rsid w:val="00FF1D80"/>
    <w:rsid w:val="00FF23BB"/>
    <w:rsid w:val="00FF2A65"/>
    <w:rsid w:val="00FF2D61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0516F6-69C4-4F34-93A0-6027FC30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2B55"/>
    <w:rPr>
      <w:sz w:val="24"/>
    </w:rPr>
  </w:style>
  <w:style w:type="paragraph" w:styleId="1">
    <w:name w:val="heading 1"/>
    <w:basedOn w:val="a0"/>
    <w:next w:val="a0"/>
    <w:qFormat/>
    <w:rsid w:val="00E22B55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AE3D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FB6C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0"/>
    <w:link w:val="21"/>
    <w:rsid w:val="00636DB2"/>
    <w:pPr>
      <w:jc w:val="both"/>
    </w:pPr>
    <w:rPr>
      <w:sz w:val="28"/>
    </w:rPr>
  </w:style>
  <w:style w:type="paragraph" w:styleId="a5">
    <w:name w:val="header"/>
    <w:basedOn w:val="a0"/>
    <w:link w:val="a6"/>
    <w:rsid w:val="00CA62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A62F4"/>
    <w:rPr>
      <w:sz w:val="24"/>
    </w:rPr>
  </w:style>
  <w:style w:type="paragraph" w:styleId="a7">
    <w:name w:val="footer"/>
    <w:basedOn w:val="a0"/>
    <w:link w:val="a8"/>
    <w:rsid w:val="00CA62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A62F4"/>
    <w:rPr>
      <w:sz w:val="24"/>
    </w:rPr>
  </w:style>
  <w:style w:type="paragraph" w:customStyle="1" w:styleId="ConsPlusNormal">
    <w:name w:val="ConsPlusNormal"/>
    <w:rsid w:val="00A35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0"/>
    <w:link w:val="aa"/>
    <w:uiPriority w:val="99"/>
    <w:rsid w:val="00E85B73"/>
    <w:pPr>
      <w:spacing w:after="120"/>
    </w:pPr>
    <w:rPr>
      <w:szCs w:val="24"/>
    </w:rPr>
  </w:style>
  <w:style w:type="character" w:customStyle="1" w:styleId="aa">
    <w:name w:val="Основной текст Знак"/>
    <w:link w:val="a9"/>
    <w:uiPriority w:val="99"/>
    <w:rsid w:val="00E85B73"/>
    <w:rPr>
      <w:sz w:val="24"/>
      <w:szCs w:val="24"/>
    </w:rPr>
  </w:style>
  <w:style w:type="paragraph" w:customStyle="1" w:styleId="ConsPlusTitle">
    <w:name w:val="ConsPlusTitle"/>
    <w:rsid w:val="00E85B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0"/>
    <w:link w:val="23"/>
    <w:uiPriority w:val="99"/>
    <w:rsid w:val="00446443"/>
    <w:pPr>
      <w:spacing w:after="120" w:line="480" w:lineRule="auto"/>
      <w:ind w:left="283"/>
    </w:pPr>
    <w:rPr>
      <w:szCs w:val="24"/>
    </w:rPr>
  </w:style>
  <w:style w:type="character" w:customStyle="1" w:styleId="23">
    <w:name w:val="Основной текст с отступом 2 Знак"/>
    <w:link w:val="22"/>
    <w:uiPriority w:val="99"/>
    <w:rsid w:val="00446443"/>
    <w:rPr>
      <w:sz w:val="24"/>
      <w:szCs w:val="24"/>
    </w:rPr>
  </w:style>
  <w:style w:type="paragraph" w:styleId="3">
    <w:name w:val="Body Text Indent 3"/>
    <w:basedOn w:val="a0"/>
    <w:link w:val="30"/>
    <w:rsid w:val="004464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46443"/>
    <w:rPr>
      <w:sz w:val="16"/>
      <w:szCs w:val="16"/>
    </w:rPr>
  </w:style>
  <w:style w:type="character" w:customStyle="1" w:styleId="FontStyle11">
    <w:name w:val="Font Style11"/>
    <w:rsid w:val="00446443"/>
    <w:rPr>
      <w:rFonts w:ascii="Arial" w:hAnsi="Arial" w:cs="Arial"/>
      <w:sz w:val="28"/>
      <w:szCs w:val="28"/>
    </w:rPr>
  </w:style>
  <w:style w:type="character" w:styleId="ab">
    <w:name w:val="Hyperlink"/>
    <w:rsid w:val="00DC1611"/>
    <w:rPr>
      <w:color w:val="0000FF"/>
      <w:u w:val="single"/>
    </w:rPr>
  </w:style>
  <w:style w:type="paragraph" w:styleId="ac">
    <w:name w:val="Document Map"/>
    <w:basedOn w:val="a0"/>
    <w:link w:val="ad"/>
    <w:rsid w:val="00A96A3A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A96A3A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FD77A7"/>
    <w:rPr>
      <w:sz w:val="28"/>
    </w:rPr>
  </w:style>
  <w:style w:type="paragraph" w:styleId="ae">
    <w:name w:val="Normal (Web)"/>
    <w:basedOn w:val="a0"/>
    <w:rsid w:val="00525AAB"/>
    <w:pPr>
      <w:spacing w:before="30"/>
    </w:pPr>
    <w:rPr>
      <w:szCs w:val="24"/>
    </w:rPr>
  </w:style>
  <w:style w:type="paragraph" w:customStyle="1" w:styleId="af">
    <w:name w:val="Дата и номер"/>
    <w:basedOn w:val="a0"/>
    <w:next w:val="af0"/>
    <w:rsid w:val="0093125C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0">
    <w:name w:val="Заголовок_пост"/>
    <w:basedOn w:val="a0"/>
    <w:rsid w:val="0093125C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Абзац_пост"/>
    <w:basedOn w:val="a0"/>
    <w:rsid w:val="0093125C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93125C"/>
    <w:pPr>
      <w:numPr>
        <w:numId w:val="17"/>
      </w:numPr>
      <w:spacing w:before="120"/>
      <w:jc w:val="both"/>
    </w:pPr>
    <w:rPr>
      <w:sz w:val="26"/>
      <w:szCs w:val="24"/>
    </w:rPr>
  </w:style>
  <w:style w:type="paragraph" w:customStyle="1" w:styleId="af2">
    <w:name w:val="Рассылка"/>
    <w:basedOn w:val="af1"/>
    <w:rsid w:val="00EF5E89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E3D3F"/>
    <w:pPr>
      <w:spacing w:after="120"/>
    </w:pPr>
  </w:style>
  <w:style w:type="paragraph" w:styleId="af3">
    <w:name w:val="No Spacing"/>
    <w:qFormat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Footnote">
    <w:name w:val="Footnote"/>
    <w:basedOn w:val="Standard"/>
    <w:rsid w:val="00AE3D3F"/>
    <w:pPr>
      <w:suppressLineNumbers/>
      <w:ind w:left="283" w:hanging="283"/>
    </w:pPr>
    <w:rPr>
      <w:sz w:val="20"/>
      <w:szCs w:val="20"/>
    </w:rPr>
  </w:style>
  <w:style w:type="paragraph" w:styleId="HTML">
    <w:name w:val="HTML Preformatted"/>
    <w:basedOn w:val="Standard"/>
    <w:rsid w:val="00AE3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80">
    <w:name w:val="a8"/>
    <w:basedOn w:val="a1"/>
    <w:rsid w:val="00AE3D3F"/>
  </w:style>
  <w:style w:type="character" w:customStyle="1" w:styleId="FootnoteSymbol">
    <w:name w:val="Footnote Symbol"/>
    <w:rsid w:val="00AE3D3F"/>
    <w:rPr>
      <w:position w:val="0"/>
      <w:vertAlign w:val="superscript"/>
    </w:rPr>
  </w:style>
  <w:style w:type="character" w:styleId="af4">
    <w:name w:val="footnote reference"/>
    <w:rsid w:val="00AE3D3F"/>
    <w:rPr>
      <w:position w:val="0"/>
      <w:vertAlign w:val="superscript"/>
    </w:rPr>
  </w:style>
  <w:style w:type="paragraph" w:styleId="af5">
    <w:name w:val="Balloon Text"/>
    <w:basedOn w:val="a0"/>
    <w:semiHidden/>
    <w:rsid w:val="009F722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80C57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D3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yandsearch%3Bweb%3B%3B%2Fweb%2Fitem%2Ftitle%2Cpos%2Cp2%2Csource%2Cweb&amp;text=&amp;etext=272.2OBX6XoP1-a9KiQlJdlEkFUBVJy_YDSUCVVH3MriiCCL5KoGQCNYaVklwo1onMYAt8ni3RpV6NKuSY2gMMhmhUbeGGsPD9CmItS5m_hwX0UwxgiiPJkLQBPfUQx1bCpLaijvwGc1UmWyozeL-bisk5T3PHEXyE0hSC8XXy51JSk0VmNxxGJzJdL6UhdAY4wi94lw9hKGZWehw1zpMa4wC3g2j1KFk6APzfz8Ezt-82w.374c18bd92281586cbfd241439c1ec8faf7fbded&amp;uuid=&amp;state=AiuY0DBWFJ4ePaEse6rgeAjgs2pI3DW99KUdgowt9XtO8xHuNro5yUka1Asi_GPRT834PrlRglgfhNLeRRaB9QNUkFEkB_j30ZLVKRcGx24hEU5IRdi5SwceSKTqaeiILY90uIU31TgMq9xWgT_d5kZ9QRatQ260XrvVSP0bSPnHHlQeOL_sd3G-S3YMXTrRg8IqJbjIohqFgEpSPpaF3ditVrAm7NddZ_UYPkXsxfwQtYakTxK6w6OXIXwz1-phd2ksW7gtQIWPh0e6FKMd_5KvyFTi1fKoZRRaXE80g8s&amp;data=UlNrNmk5WktYejR0eWJFYk1LdmtxbGFDOVMwNXFvYXo3U0V0cEtPV1RwdE9Id2VFNHRtN21KVXJIT3NEX2E1bS12dmEySXh6OFdmdThtdllwVkNaTkNRQVdIVmJjam1XTXdibGpYMUxHS08taXBScWlqQmtBandOTUlEYUplV2VNM0NRX3FYTU8tV0E5MGZ0Y0dIZDZCS0dxRHlENDhEbA&amp;b64e=2&amp;sign=dbe492e633870efbc7af68c2ae4b0071&amp;keyno=0&amp;l10n=ru&amp;mc=3.5175594295963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1</Pages>
  <Words>5566</Words>
  <Characters>31728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Administracia</Company>
  <LinksUpToDate>false</LinksUpToDate>
  <CharactersWithSpaces>37220</CharactersWithSpaces>
  <SharedDoc>false</SharedDoc>
  <HLinks>
    <vt:vector size="6" baseType="variant">
      <vt:variant>
        <vt:i4>7798816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yandsearch%3Bweb%3B%3B%2Fweb%2Fitem%2Ftitle%2Cpos%2Cp2%2Csource%2Cweb&amp;text=&amp;etext=272.2OBX6XoP1-a9KiQlJdlEkFUBVJy_YDSUCVVH3MriiCCL5KoGQCNYaVklwo1onMYAt8ni3RpV6NKuSY2gMMhmhUbeGGsPD9CmItS5m_hwX0UwxgiiPJkLQBPfUQx1bCpLaijvwGc1UmWyozeL-bisk5T3PHEXyE0hSC8XXy51JSk0VmNxxGJzJdL6UhdAY4wi94lw9hKGZWehw1zpMa4wC3g2j1KFk6APzfz8Ezt-82w.374c18bd92281586cbfd241439c1ec8faf7fbded&amp;uuid=&amp;state=AiuY0DBWFJ4ePaEse6rgeAjgs2pI3DW99KUdgowt9XtO8xHuNro5yUka1Asi_GPRT834PrlRglgfhNLeRRaB9QNUkFEkB_j30ZLVKRcGx24hEU5IRdi5SwceSKTqaeiILY90uIU31TgMq9xWgT_d5kZ9QRatQ260XrvVSP0bSPnHHlQeOL_sd3G-S3YMXTrRg8IqJbjIohqFgEpSPpaF3ditVrAm7NddZ_UYPkXsxfwQtYakTxK6w6OXIXwz1-phd2ksW7gtQIWPh0e6FKMd_5KvyFTi1fKoZRRaXE80g8s&amp;data=UlNrNmk5WktYejR0eWJFYk1LdmtxbGFDOVMwNXFvYXo3U0V0cEtPV1RwdE9Id2VFNHRtN21KVXJIT3NEX2E1bS12dmEySXh6OFdmdThtdllwVkNaTkNRQVdIVmJjam1XTXdibGpYMUxHS08taXBScWlqQmtBandOTUlEYUplV2VNM0NRX3FYTU8tV0E5MGZ0Y0dIZDZCS0dxRHlENDhEbA&amp;b64e=2&amp;sign=dbe492e633870efbc7af68c2ae4b0071&amp;keyno=0&amp;l10n=ru&amp;mc=3.5175594295963437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Sanyat</dc:creator>
  <cp:keywords/>
  <dc:description/>
  <cp:lastModifiedBy>Сусанна</cp:lastModifiedBy>
  <cp:revision>133</cp:revision>
  <cp:lastPrinted>2016-03-30T07:37:00Z</cp:lastPrinted>
  <dcterms:created xsi:type="dcterms:W3CDTF">2016-03-30T08:32:00Z</dcterms:created>
  <dcterms:modified xsi:type="dcterms:W3CDTF">2016-06-16T06:38:00Z</dcterms:modified>
</cp:coreProperties>
</file>