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1372"/>
        <w:gridCol w:w="195"/>
        <w:gridCol w:w="1276"/>
        <w:gridCol w:w="1149"/>
        <w:gridCol w:w="1372"/>
        <w:gridCol w:w="828"/>
        <w:gridCol w:w="963"/>
        <w:gridCol w:w="1236"/>
        <w:gridCol w:w="827"/>
        <w:gridCol w:w="964"/>
        <w:gridCol w:w="1450"/>
        <w:gridCol w:w="1559"/>
        <w:gridCol w:w="142"/>
        <w:gridCol w:w="1559"/>
      </w:tblGrid>
      <w:tr w:rsidR="00BF21F0" w:rsidRPr="002D3A21" w:rsidTr="001A0A87">
        <w:tc>
          <w:tcPr>
            <w:tcW w:w="418" w:type="dxa"/>
            <w:vMerge w:val="restart"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gridSpan w:val="2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12" w:type="dxa"/>
            <w:gridSpan w:val="4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gridSpan w:val="2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21F0" w:rsidRPr="002D3A21" w:rsidTr="001A0A87">
        <w:tc>
          <w:tcPr>
            <w:tcW w:w="418" w:type="dxa"/>
            <w:vMerge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28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3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36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27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4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50" w:type="dxa"/>
            <w:vMerge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59FA" w:rsidRPr="00E62E75" w:rsidTr="001A0A87">
        <w:trPr>
          <w:trHeight w:val="3982"/>
        </w:trPr>
        <w:tc>
          <w:tcPr>
            <w:tcW w:w="418" w:type="dxa"/>
            <w:shd w:val="clear" w:color="auto" w:fill="auto"/>
          </w:tcPr>
          <w:p w:rsidR="005256CC" w:rsidRPr="00E62E75" w:rsidRDefault="00FF26A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1459FA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. </w:t>
            </w: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459FA" w:rsidRPr="00E62E75" w:rsidRDefault="001459FA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455EDB" w:rsidRPr="00E62E75" w:rsidRDefault="00455ED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Сергиенко Александр Николаевич</w:t>
            </w:r>
          </w:p>
          <w:p w:rsidR="001D7655" w:rsidRPr="00E62E75" w:rsidRDefault="001D76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455ED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455ED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455ED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1D7655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  <w:p w:rsidR="00EB3BC6" w:rsidRPr="00E62E75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30283" w:rsidRPr="00E62E75" w:rsidRDefault="00E5322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Глава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1D7655" w:rsidRPr="00E62E75" w:rsidRDefault="001D7655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D7655" w:rsidRPr="00E62E75" w:rsidRDefault="00455EDB" w:rsidP="00455ED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5267C" w:rsidRPr="00E62E75" w:rsidRDefault="0095267C" w:rsidP="005256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1D7655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  <w:p w:rsidR="00455EDB" w:rsidRPr="00E62E75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D7655" w:rsidRPr="00E62E75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D7655" w:rsidRPr="00E62E75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455EDB" w:rsidRPr="00E62E75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</w:t>
            </w:r>
          </w:p>
          <w:p w:rsidR="001D7655" w:rsidRPr="00E62E75" w:rsidRDefault="00333972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1D7655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ая</w:t>
            </w:r>
          </w:p>
          <w:p w:rsidR="00455EDB" w:rsidRPr="00E62E75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E62E75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5267C" w:rsidRPr="00E62E75" w:rsidRDefault="0095267C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95267C" w:rsidRPr="00E62E75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2496</w:t>
            </w:r>
          </w:p>
          <w:p w:rsidR="001D7655" w:rsidRPr="00E62E75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195,9</w:t>
            </w:r>
          </w:p>
          <w:p w:rsidR="001D7655" w:rsidRPr="00E62E75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86,9</w:t>
            </w:r>
          </w:p>
          <w:p w:rsidR="00455EDB" w:rsidRPr="00E62E75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5267C" w:rsidRPr="00E62E75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E62E75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E62E75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455EDB" w:rsidRPr="00E62E75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E62E75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D7655" w:rsidRPr="00E62E75" w:rsidRDefault="00333972" w:rsidP="0033397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3972" w:rsidRPr="00E62E75" w:rsidRDefault="00333972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59FA" w:rsidRPr="00E62E75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B3BC6" w:rsidRPr="00E62E75" w:rsidRDefault="00EB3BC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E62E75" w:rsidRDefault="00F82C5D" w:rsidP="00EB3B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F82C5D" w:rsidRPr="00E62E75" w:rsidRDefault="00F82C5D" w:rsidP="00EB3B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F82C5D" w:rsidRPr="00E62E75" w:rsidRDefault="00F82C5D" w:rsidP="00EB3B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EB3B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B3BC6" w:rsidRPr="00E62E75" w:rsidRDefault="00EB3BC6" w:rsidP="00EB3B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B3BC6" w:rsidRPr="00E62E75" w:rsidRDefault="00EB3BC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D7655" w:rsidRPr="00E62E75" w:rsidRDefault="00333972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278,8</w:t>
            </w:r>
          </w:p>
          <w:p w:rsidR="008306A6" w:rsidRPr="00E62E75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E62E75" w:rsidRDefault="00333972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8306A6" w:rsidRPr="00E62E75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E62E75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E62E75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E62E75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E62E75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E62E75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2496</w:t>
            </w:r>
          </w:p>
          <w:p w:rsidR="008306A6" w:rsidRPr="00E62E75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195,9</w:t>
            </w:r>
          </w:p>
          <w:p w:rsidR="00EB3BC6" w:rsidRPr="00E62E75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E62E75" w:rsidRDefault="00F82C5D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E62E75" w:rsidRDefault="00F82C5D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E62E75" w:rsidRDefault="00F82C5D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2496</w:t>
            </w:r>
          </w:p>
          <w:p w:rsidR="00EB3BC6" w:rsidRPr="00E62E75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E62E75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195,9</w:t>
            </w:r>
          </w:p>
        </w:tc>
        <w:tc>
          <w:tcPr>
            <w:tcW w:w="964" w:type="dxa"/>
            <w:shd w:val="clear" w:color="auto" w:fill="auto"/>
          </w:tcPr>
          <w:p w:rsidR="001D7655" w:rsidRPr="00E62E75" w:rsidRDefault="00333972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333972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B3BC6" w:rsidRPr="00E62E75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E62E75" w:rsidRDefault="00F82C5D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E62E75" w:rsidRDefault="00F82C5D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E62E75" w:rsidRDefault="00F82C5D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B3BC6" w:rsidRPr="00E62E75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E62E75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D7655" w:rsidRPr="00E62E75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30283" w:rsidRPr="00E62E75" w:rsidRDefault="008306A6" w:rsidP="0033397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Фольксваген Тигуан</w:t>
            </w:r>
          </w:p>
          <w:p w:rsidR="00EB3BC6" w:rsidRPr="00E62E75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E62E75" w:rsidRDefault="00F82C5D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30283" w:rsidRPr="00E62E75" w:rsidRDefault="00333972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1 325 818,00</w:t>
            </w:r>
          </w:p>
          <w:p w:rsidR="001D7655" w:rsidRPr="00E62E75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E62E75" w:rsidRDefault="00333972" w:rsidP="00F82C5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30 000,00</w:t>
            </w:r>
          </w:p>
          <w:p w:rsidR="00EB3BC6" w:rsidRPr="00E62E75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E62E75" w:rsidRDefault="00F82C5D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E62E75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459FA" w:rsidRPr="00E62E75" w:rsidRDefault="001459FA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B6B9C" w:rsidRPr="00E62E75" w:rsidTr="001A0A87">
        <w:trPr>
          <w:trHeight w:val="70"/>
        </w:trPr>
        <w:tc>
          <w:tcPr>
            <w:tcW w:w="15310" w:type="dxa"/>
            <w:gridSpan w:val="15"/>
            <w:shd w:val="clear" w:color="auto" w:fill="auto"/>
          </w:tcPr>
          <w:p w:rsidR="002B6B9C" w:rsidRPr="00E62E75" w:rsidRDefault="002B6B9C" w:rsidP="002B6B9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Правовое управление</w:t>
            </w:r>
          </w:p>
        </w:tc>
      </w:tr>
      <w:tr w:rsidR="001459FA" w:rsidRPr="00E62E75" w:rsidTr="001A0A87">
        <w:tc>
          <w:tcPr>
            <w:tcW w:w="418" w:type="dxa"/>
            <w:shd w:val="clear" w:color="auto" w:fill="auto"/>
          </w:tcPr>
          <w:p w:rsidR="001459FA" w:rsidRPr="00E62E75" w:rsidRDefault="002B6B9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372" w:type="dxa"/>
            <w:shd w:val="clear" w:color="auto" w:fill="auto"/>
          </w:tcPr>
          <w:p w:rsidR="00900374" w:rsidRPr="00E62E75" w:rsidRDefault="008A351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Волкова Ирина Юрьевна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459FA" w:rsidRPr="00E62E75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правового управления</w:t>
            </w:r>
          </w:p>
        </w:tc>
        <w:tc>
          <w:tcPr>
            <w:tcW w:w="1149" w:type="dxa"/>
            <w:shd w:val="clear" w:color="auto" w:fill="auto"/>
          </w:tcPr>
          <w:p w:rsidR="001459FA" w:rsidRPr="00E62E75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459FA" w:rsidRPr="00E62E75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</w:p>
          <w:p w:rsidR="00792683" w:rsidRPr="00E62E75" w:rsidRDefault="0079268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28" w:type="dxa"/>
            <w:shd w:val="clear" w:color="auto" w:fill="auto"/>
          </w:tcPr>
          <w:p w:rsidR="001459FA" w:rsidRPr="00E62E75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963" w:type="dxa"/>
            <w:shd w:val="clear" w:color="auto" w:fill="auto"/>
          </w:tcPr>
          <w:p w:rsidR="001459FA" w:rsidRPr="00E62E75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97A41" w:rsidRPr="00E62E75" w:rsidRDefault="008A3515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97A41" w:rsidRPr="00E62E75" w:rsidRDefault="008A3515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459FA" w:rsidRPr="00E62E75" w:rsidRDefault="008A3515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459FA" w:rsidRPr="00E62E75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Хонда Легенда</w:t>
            </w:r>
          </w:p>
        </w:tc>
        <w:tc>
          <w:tcPr>
            <w:tcW w:w="1701" w:type="dxa"/>
            <w:gridSpan w:val="2"/>
          </w:tcPr>
          <w:p w:rsidR="001459FA" w:rsidRPr="00E62E75" w:rsidRDefault="00F82C5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551 119,00</w:t>
            </w:r>
          </w:p>
        </w:tc>
        <w:tc>
          <w:tcPr>
            <w:tcW w:w="1559" w:type="dxa"/>
          </w:tcPr>
          <w:p w:rsidR="001459FA" w:rsidRPr="00E62E75" w:rsidRDefault="001459FA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459FA" w:rsidRPr="00E62E75" w:rsidTr="001A0A87">
        <w:tc>
          <w:tcPr>
            <w:tcW w:w="418" w:type="dxa"/>
            <w:shd w:val="clear" w:color="auto" w:fill="auto"/>
          </w:tcPr>
          <w:p w:rsidR="001459FA" w:rsidRPr="00E62E75" w:rsidRDefault="001459FA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459FA" w:rsidRPr="00E62E75" w:rsidRDefault="008A351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459FA" w:rsidRPr="00E62E75" w:rsidRDefault="001459FA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459FA" w:rsidRPr="00E62E75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A3515" w:rsidRPr="00E62E75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8A3515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Паркинг</w:t>
            </w:r>
          </w:p>
        </w:tc>
        <w:tc>
          <w:tcPr>
            <w:tcW w:w="1372" w:type="dxa"/>
            <w:shd w:val="clear" w:color="auto" w:fill="auto"/>
          </w:tcPr>
          <w:p w:rsidR="006C0D20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58E0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58E0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1/127</w:t>
            </w:r>
          </w:p>
          <w:p w:rsidR="009A227D" w:rsidRPr="00E62E75" w:rsidRDefault="009A22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459FA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1235,0</w:t>
            </w:r>
          </w:p>
          <w:p w:rsidR="009F58E0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216,2</w:t>
            </w:r>
          </w:p>
          <w:p w:rsidR="009F58E0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5242,4</w:t>
            </w:r>
          </w:p>
        </w:tc>
        <w:tc>
          <w:tcPr>
            <w:tcW w:w="963" w:type="dxa"/>
            <w:shd w:val="clear" w:color="auto" w:fill="auto"/>
          </w:tcPr>
          <w:p w:rsidR="006C0D20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58E0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58E0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459FA" w:rsidRPr="00E62E75" w:rsidRDefault="009F58E0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459FA" w:rsidRPr="00E62E75" w:rsidRDefault="009F58E0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964" w:type="dxa"/>
            <w:shd w:val="clear" w:color="auto" w:fill="auto"/>
          </w:tcPr>
          <w:p w:rsidR="001459FA" w:rsidRPr="00E62E75" w:rsidRDefault="009F58E0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459FA" w:rsidRPr="00E62E75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459FA" w:rsidRPr="00E62E75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F82C5D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 363 871,32</w:t>
            </w:r>
          </w:p>
        </w:tc>
        <w:tc>
          <w:tcPr>
            <w:tcW w:w="1559" w:type="dxa"/>
          </w:tcPr>
          <w:p w:rsidR="001459FA" w:rsidRPr="00E62E75" w:rsidRDefault="001459FA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459FA" w:rsidRPr="00E62E75" w:rsidTr="001A0A87">
        <w:tc>
          <w:tcPr>
            <w:tcW w:w="418" w:type="dxa"/>
            <w:shd w:val="clear" w:color="auto" w:fill="auto"/>
          </w:tcPr>
          <w:p w:rsidR="001459FA" w:rsidRPr="00E62E75" w:rsidRDefault="00663FC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1372" w:type="dxa"/>
            <w:shd w:val="clear" w:color="auto" w:fill="auto"/>
          </w:tcPr>
          <w:p w:rsidR="002B09F3" w:rsidRPr="00E62E75" w:rsidRDefault="005652F8" w:rsidP="0000288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Чижова  </w:t>
            </w:r>
            <w:r w:rsidR="00002888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Наталья Владимировна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459FA" w:rsidRPr="00E62E75" w:rsidRDefault="002B09F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правовой экспертизы правового управления</w:t>
            </w:r>
          </w:p>
        </w:tc>
        <w:tc>
          <w:tcPr>
            <w:tcW w:w="1149" w:type="dxa"/>
            <w:shd w:val="clear" w:color="auto" w:fill="auto"/>
          </w:tcPr>
          <w:p w:rsidR="001459FA" w:rsidRPr="00E62E75" w:rsidRDefault="00002888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2B09F3" w:rsidRPr="00E62E75" w:rsidRDefault="0079268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002888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28" w:type="dxa"/>
            <w:shd w:val="clear" w:color="auto" w:fill="auto"/>
          </w:tcPr>
          <w:p w:rsidR="002B09F3" w:rsidRPr="00E62E75" w:rsidRDefault="00002888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70,7</w:t>
            </w:r>
          </w:p>
        </w:tc>
        <w:tc>
          <w:tcPr>
            <w:tcW w:w="963" w:type="dxa"/>
            <w:shd w:val="clear" w:color="auto" w:fill="auto"/>
          </w:tcPr>
          <w:p w:rsidR="001459FA" w:rsidRPr="00E62E75" w:rsidRDefault="002B09F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B09F3" w:rsidRPr="00E62E75" w:rsidRDefault="002B09F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B09F3" w:rsidRPr="00E62E75" w:rsidRDefault="002B09F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B09F3" w:rsidRPr="00E62E75" w:rsidRDefault="002B09F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2B09F3" w:rsidRPr="00E62E75" w:rsidRDefault="00002888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2B09F3" w:rsidRPr="00E62E75" w:rsidRDefault="00002888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2B09F3" w:rsidRPr="00E62E75" w:rsidRDefault="00002888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459FA" w:rsidRPr="00E62E75" w:rsidRDefault="005652F8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459FA" w:rsidRPr="00E62E75" w:rsidRDefault="005652F8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499 172,04</w:t>
            </w:r>
          </w:p>
        </w:tc>
        <w:tc>
          <w:tcPr>
            <w:tcW w:w="1559" w:type="dxa"/>
          </w:tcPr>
          <w:p w:rsidR="001459FA" w:rsidRPr="00E62E75" w:rsidRDefault="001459FA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3911" w:rsidRPr="00E62E75" w:rsidTr="001A0A87">
        <w:tc>
          <w:tcPr>
            <w:tcW w:w="418" w:type="dxa"/>
            <w:shd w:val="clear" w:color="auto" w:fill="auto"/>
          </w:tcPr>
          <w:p w:rsidR="009F3911" w:rsidRPr="00E62E75" w:rsidRDefault="009F391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9F3911" w:rsidRPr="00E62E75" w:rsidRDefault="009F3911" w:rsidP="0000288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9F3911" w:rsidRPr="00E62E75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9F3911" w:rsidRPr="00E62E75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9F3911" w:rsidRPr="00E62E75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9F3911" w:rsidRPr="00E62E75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9F3911" w:rsidRPr="00E62E75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3911" w:rsidRPr="00E62E75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3911" w:rsidRPr="00E62E75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3911" w:rsidRPr="00E62E75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97,7</w:t>
            </w: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68,3</w:t>
            </w: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69,3</w:t>
            </w: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63" w:type="dxa"/>
            <w:shd w:val="clear" w:color="auto" w:fill="auto"/>
          </w:tcPr>
          <w:p w:rsidR="009F3911" w:rsidRPr="00E62E75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9F3911" w:rsidRPr="00E62E75" w:rsidRDefault="009F3911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9F3911" w:rsidRPr="00E62E75" w:rsidRDefault="009F3911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9F3911" w:rsidRPr="00E62E75" w:rsidRDefault="009F3911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Мазда СХ-9</w:t>
            </w:r>
          </w:p>
        </w:tc>
        <w:tc>
          <w:tcPr>
            <w:tcW w:w="1701" w:type="dxa"/>
            <w:gridSpan w:val="2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872 758,34</w:t>
            </w:r>
          </w:p>
        </w:tc>
        <w:tc>
          <w:tcPr>
            <w:tcW w:w="1559" w:type="dxa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3911" w:rsidRPr="00E62E75" w:rsidTr="001A0A87">
        <w:tc>
          <w:tcPr>
            <w:tcW w:w="418" w:type="dxa"/>
            <w:shd w:val="clear" w:color="auto" w:fill="auto"/>
          </w:tcPr>
          <w:p w:rsidR="009F3911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372" w:type="dxa"/>
            <w:shd w:val="clear" w:color="auto" w:fill="auto"/>
          </w:tcPr>
          <w:p w:rsidR="009F3911" w:rsidRPr="00E62E75" w:rsidRDefault="009F3911" w:rsidP="0000288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Божко Евгений Алексеевич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9F3911" w:rsidRPr="00E62E75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F3911" w:rsidRPr="00E62E75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9F3911" w:rsidRPr="00E62E75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1535</w:t>
            </w: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56,89</w:t>
            </w: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23,4</w:t>
            </w:r>
          </w:p>
        </w:tc>
        <w:tc>
          <w:tcPr>
            <w:tcW w:w="963" w:type="dxa"/>
            <w:shd w:val="clear" w:color="auto" w:fill="auto"/>
          </w:tcPr>
          <w:p w:rsidR="009F3911" w:rsidRPr="00E62E75" w:rsidRDefault="009F3911" w:rsidP="00E7024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E7024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E7024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E7024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9F3911" w:rsidRPr="00E62E75" w:rsidRDefault="009F3911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9F3911" w:rsidRPr="00E62E75" w:rsidRDefault="009F3911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23,4</w:t>
            </w:r>
          </w:p>
        </w:tc>
        <w:tc>
          <w:tcPr>
            <w:tcW w:w="964" w:type="dxa"/>
            <w:shd w:val="clear" w:color="auto" w:fill="auto"/>
          </w:tcPr>
          <w:p w:rsidR="009F3911" w:rsidRPr="00E62E75" w:rsidRDefault="009F3911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276 320,65</w:t>
            </w:r>
          </w:p>
        </w:tc>
        <w:tc>
          <w:tcPr>
            <w:tcW w:w="1559" w:type="dxa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3911" w:rsidRPr="00E62E75" w:rsidTr="001A0A87">
        <w:tc>
          <w:tcPr>
            <w:tcW w:w="418" w:type="dxa"/>
            <w:shd w:val="clear" w:color="auto" w:fill="auto"/>
          </w:tcPr>
          <w:p w:rsidR="009F3911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372" w:type="dxa"/>
            <w:shd w:val="clear" w:color="auto" w:fill="auto"/>
          </w:tcPr>
          <w:p w:rsidR="009F3911" w:rsidRPr="00E62E75" w:rsidRDefault="009F3911" w:rsidP="0000288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Ненаткевич Екатерина Ивановна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9F3911" w:rsidRPr="00E62E75" w:rsidRDefault="009F3911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9F3911" w:rsidRPr="00E62E75" w:rsidRDefault="009F3911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9F3911" w:rsidRPr="00E62E75" w:rsidRDefault="009F3911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9F3911" w:rsidRPr="00E62E75" w:rsidRDefault="009F3911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9F3911" w:rsidRPr="00E62E75" w:rsidRDefault="009F3911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F3911" w:rsidRPr="00E62E75" w:rsidRDefault="009F3911" w:rsidP="0076513C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9F3911" w:rsidRPr="00E62E75" w:rsidRDefault="009F3911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9F3911" w:rsidRPr="00E62E75" w:rsidRDefault="009F3911" w:rsidP="0033599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96,7</w:t>
            </w:r>
          </w:p>
          <w:p w:rsidR="009F3911" w:rsidRPr="00E62E75" w:rsidRDefault="009F3911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9F3911" w:rsidRPr="00E62E75" w:rsidRDefault="009F3911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76513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287 719,00</w:t>
            </w:r>
          </w:p>
        </w:tc>
        <w:tc>
          <w:tcPr>
            <w:tcW w:w="1559" w:type="dxa"/>
          </w:tcPr>
          <w:p w:rsidR="009F3911" w:rsidRPr="00E62E75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3911" w:rsidRPr="00E62E75" w:rsidTr="001A0A87">
        <w:tc>
          <w:tcPr>
            <w:tcW w:w="418" w:type="dxa"/>
            <w:shd w:val="clear" w:color="auto" w:fill="auto"/>
          </w:tcPr>
          <w:p w:rsidR="009F3911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="009F3911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Новикова Светлана Юрьевна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9F3911" w:rsidRPr="00E62E75" w:rsidRDefault="009F3911" w:rsidP="00BF700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 судебно-претензионной работы правового управления</w:t>
            </w:r>
          </w:p>
        </w:tc>
        <w:tc>
          <w:tcPr>
            <w:tcW w:w="1149" w:type="dxa"/>
            <w:shd w:val="clear" w:color="auto" w:fill="auto"/>
          </w:tcPr>
          <w:p w:rsidR="009F3911" w:rsidRPr="00E62E75" w:rsidRDefault="009F3911" w:rsidP="00B845D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9F3911" w:rsidRPr="00E62E75" w:rsidRDefault="009F3911" w:rsidP="0079268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F3911" w:rsidRPr="00E62E75" w:rsidRDefault="009F3911" w:rsidP="0079268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F3911" w:rsidRPr="00E62E75" w:rsidRDefault="009F3911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F3911" w:rsidRPr="00E62E75" w:rsidRDefault="009F3911" w:rsidP="002911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9F3911" w:rsidRPr="00E62E75" w:rsidRDefault="009F391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9F3911" w:rsidRPr="00E62E75" w:rsidRDefault="009F3911" w:rsidP="0079268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79268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107</w:t>
            </w:r>
          </w:p>
          <w:p w:rsidR="009F3911" w:rsidRPr="00E62E75" w:rsidRDefault="009F391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64" w:type="dxa"/>
            <w:shd w:val="clear" w:color="auto" w:fill="auto"/>
          </w:tcPr>
          <w:p w:rsidR="009F3911" w:rsidRPr="00E62E75" w:rsidRDefault="009F3911" w:rsidP="00DD595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DD595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DD595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DD595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Чери Тигго</w:t>
            </w:r>
          </w:p>
        </w:tc>
        <w:tc>
          <w:tcPr>
            <w:tcW w:w="1701" w:type="dxa"/>
            <w:gridSpan w:val="2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427 095,00</w:t>
            </w:r>
          </w:p>
        </w:tc>
        <w:tc>
          <w:tcPr>
            <w:tcW w:w="1559" w:type="dxa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3911" w:rsidRPr="00E62E75" w:rsidTr="001A0A87">
        <w:tc>
          <w:tcPr>
            <w:tcW w:w="418" w:type="dxa"/>
            <w:shd w:val="clear" w:color="auto" w:fill="auto"/>
          </w:tcPr>
          <w:p w:rsidR="009F3911" w:rsidRPr="00E62E75" w:rsidRDefault="009F391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9F3911" w:rsidRPr="00E62E75" w:rsidRDefault="009F3911" w:rsidP="00B845D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F3911" w:rsidRPr="00E62E75" w:rsidRDefault="009F3911" w:rsidP="00B845D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9F3911" w:rsidRPr="00E62E75" w:rsidRDefault="009F3911" w:rsidP="00B845D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</w:t>
            </w:r>
          </w:p>
          <w:p w:rsidR="009F3911" w:rsidRPr="00E62E75" w:rsidRDefault="009F3911" w:rsidP="00B845D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964" w:type="dxa"/>
            <w:shd w:val="clear" w:color="auto" w:fill="auto"/>
          </w:tcPr>
          <w:p w:rsidR="009F3911" w:rsidRPr="00E62E75" w:rsidRDefault="009F3911" w:rsidP="00DD595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DD595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208 800,00</w:t>
            </w:r>
          </w:p>
        </w:tc>
        <w:tc>
          <w:tcPr>
            <w:tcW w:w="1559" w:type="dxa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3911" w:rsidRPr="00E62E75" w:rsidTr="001A0A87">
        <w:tc>
          <w:tcPr>
            <w:tcW w:w="418" w:type="dxa"/>
            <w:shd w:val="clear" w:color="auto" w:fill="auto"/>
          </w:tcPr>
          <w:p w:rsidR="009F3911" w:rsidRPr="00E62E75" w:rsidRDefault="009F391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9F3911" w:rsidRPr="00E62E75" w:rsidRDefault="009F3911" w:rsidP="00A875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9F3911" w:rsidRPr="00E62E75" w:rsidRDefault="009F3911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F3911" w:rsidRPr="00E62E75" w:rsidRDefault="009F3911" w:rsidP="00E658C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F3911" w:rsidRPr="00E62E75" w:rsidRDefault="009F3911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F3911" w:rsidRPr="00E62E75" w:rsidRDefault="009F3911" w:rsidP="002911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9F3911" w:rsidRPr="00E62E75" w:rsidRDefault="009F3911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9F3911" w:rsidRPr="00E62E75" w:rsidRDefault="009F3911" w:rsidP="00E658C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107</w:t>
            </w:r>
          </w:p>
          <w:p w:rsidR="009F3911" w:rsidRPr="00E62E75" w:rsidRDefault="009F3911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64" w:type="dxa"/>
            <w:shd w:val="clear" w:color="auto" w:fill="auto"/>
          </w:tcPr>
          <w:p w:rsidR="009F3911" w:rsidRPr="00E62E75" w:rsidRDefault="009F3911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E62E75" w:rsidRDefault="009F3911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E62E75" w:rsidRDefault="009F3911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9F3911" w:rsidRPr="00E62E75" w:rsidRDefault="009F39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511B0" w:rsidRPr="00E62E75" w:rsidTr="001A0A87">
        <w:tc>
          <w:tcPr>
            <w:tcW w:w="418" w:type="dxa"/>
            <w:shd w:val="clear" w:color="auto" w:fill="auto"/>
          </w:tcPr>
          <w:p w:rsidR="00E511B0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Мельник Светлана Сергеевна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E511B0" w:rsidRPr="00E62E75" w:rsidRDefault="00E511B0" w:rsidP="00E511B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11B0" w:rsidRPr="00E62E75" w:rsidRDefault="00E511B0" w:rsidP="00E511B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511B0" w:rsidRPr="00E62E75" w:rsidRDefault="00E511B0" w:rsidP="00E511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E511B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511B0" w:rsidRPr="00E62E75" w:rsidRDefault="00E511B0" w:rsidP="00A875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E511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511B0" w:rsidRPr="00E62E75" w:rsidRDefault="00E511B0" w:rsidP="00E511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511B0" w:rsidRPr="00E62E75" w:rsidRDefault="00E511B0" w:rsidP="00E511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1680</w:t>
            </w:r>
          </w:p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124</w:t>
            </w:r>
          </w:p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63" w:type="dxa"/>
            <w:shd w:val="clear" w:color="auto" w:fill="auto"/>
          </w:tcPr>
          <w:p w:rsidR="00E511B0" w:rsidRPr="00E62E75" w:rsidRDefault="00E511B0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511B0" w:rsidRPr="00E62E75" w:rsidRDefault="00E511B0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511B0" w:rsidRPr="00E62E75" w:rsidRDefault="00E511B0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511B0" w:rsidRPr="00E62E75" w:rsidRDefault="00E511B0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E511B0" w:rsidRPr="00E62E75" w:rsidRDefault="00E511B0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359 338,74</w:t>
            </w:r>
          </w:p>
        </w:tc>
        <w:tc>
          <w:tcPr>
            <w:tcW w:w="1559" w:type="dxa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511B0" w:rsidRPr="00E62E75" w:rsidTr="001A0A87">
        <w:tc>
          <w:tcPr>
            <w:tcW w:w="418" w:type="dxa"/>
            <w:shd w:val="clear" w:color="auto" w:fill="auto"/>
          </w:tcPr>
          <w:p w:rsidR="00E511B0" w:rsidRPr="00E62E75" w:rsidRDefault="00E511B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E511B0" w:rsidRPr="00E62E75" w:rsidRDefault="00E511B0" w:rsidP="00E511B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11B0" w:rsidRPr="00E62E75" w:rsidRDefault="00E511B0" w:rsidP="00E511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E511B0" w:rsidRPr="00E62E75" w:rsidRDefault="00E511B0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E511B0" w:rsidRPr="00E62E75" w:rsidRDefault="00E511B0" w:rsidP="00E511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1500</w:t>
            </w:r>
          </w:p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100</w:t>
            </w:r>
          </w:p>
        </w:tc>
        <w:tc>
          <w:tcPr>
            <w:tcW w:w="963" w:type="dxa"/>
            <w:shd w:val="clear" w:color="auto" w:fill="auto"/>
          </w:tcPr>
          <w:p w:rsidR="00E511B0" w:rsidRPr="00E62E75" w:rsidRDefault="00E511B0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E511B0" w:rsidRPr="00E62E75" w:rsidRDefault="00E511B0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E511B0" w:rsidRPr="00E62E75" w:rsidRDefault="00E511B0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E511B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64" w:type="dxa"/>
            <w:shd w:val="clear" w:color="auto" w:fill="auto"/>
          </w:tcPr>
          <w:p w:rsidR="00E511B0" w:rsidRPr="00E62E75" w:rsidRDefault="00E511B0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210 227,37</w:t>
            </w:r>
          </w:p>
        </w:tc>
        <w:tc>
          <w:tcPr>
            <w:tcW w:w="1559" w:type="dxa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511B0" w:rsidRPr="00E62E75" w:rsidTr="001A0A87">
        <w:tc>
          <w:tcPr>
            <w:tcW w:w="418" w:type="dxa"/>
            <w:shd w:val="clear" w:color="auto" w:fill="auto"/>
          </w:tcPr>
          <w:p w:rsidR="00E511B0" w:rsidRPr="00E62E75" w:rsidRDefault="00E511B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E511B0" w:rsidRPr="00E62E75" w:rsidRDefault="00E511B0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E511B0" w:rsidRPr="00E62E75" w:rsidRDefault="00E511B0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E511B0" w:rsidRPr="00E62E75" w:rsidRDefault="00E511B0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64" w:type="dxa"/>
            <w:shd w:val="clear" w:color="auto" w:fill="auto"/>
          </w:tcPr>
          <w:p w:rsidR="00E511B0" w:rsidRPr="00E62E75" w:rsidRDefault="00E511B0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511B0" w:rsidRPr="00E62E75" w:rsidTr="001A0A87">
        <w:tc>
          <w:tcPr>
            <w:tcW w:w="418" w:type="dxa"/>
            <w:shd w:val="clear" w:color="auto" w:fill="auto"/>
          </w:tcPr>
          <w:p w:rsidR="00E511B0" w:rsidRPr="00E62E75" w:rsidRDefault="00E511B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E511B0" w:rsidRPr="00E62E75" w:rsidRDefault="00E511B0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E511B0" w:rsidRPr="00E62E75" w:rsidRDefault="00E511B0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E511B0" w:rsidRPr="00E62E75" w:rsidRDefault="00E511B0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64" w:type="dxa"/>
            <w:shd w:val="clear" w:color="auto" w:fill="auto"/>
          </w:tcPr>
          <w:p w:rsidR="00E511B0" w:rsidRPr="00E62E75" w:rsidRDefault="00E511B0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511B0" w:rsidRPr="00E62E75" w:rsidRDefault="00E511B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511B0" w:rsidRPr="00E62E75" w:rsidTr="001A0A87">
        <w:tc>
          <w:tcPr>
            <w:tcW w:w="418" w:type="dxa"/>
            <w:shd w:val="clear" w:color="auto" w:fill="auto"/>
          </w:tcPr>
          <w:p w:rsidR="00E511B0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Безуглова Ольга Ивановна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 правовой экспертизы правового управления</w:t>
            </w:r>
          </w:p>
        </w:tc>
        <w:tc>
          <w:tcPr>
            <w:tcW w:w="1149" w:type="dxa"/>
            <w:shd w:val="clear" w:color="auto" w:fill="auto"/>
          </w:tcPr>
          <w:p w:rsidR="00E511B0" w:rsidRPr="00E62E75" w:rsidRDefault="00E511B0" w:rsidP="00A875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64" w:type="dxa"/>
            <w:shd w:val="clear" w:color="auto" w:fill="auto"/>
          </w:tcPr>
          <w:p w:rsidR="00E511B0" w:rsidRPr="00E62E75" w:rsidRDefault="00E511B0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511B0" w:rsidRPr="00E62E75" w:rsidRDefault="008D7F5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378 685,54</w:t>
            </w:r>
          </w:p>
        </w:tc>
        <w:tc>
          <w:tcPr>
            <w:tcW w:w="1559" w:type="dxa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511B0" w:rsidRPr="00E62E75" w:rsidTr="001A0A87">
        <w:tc>
          <w:tcPr>
            <w:tcW w:w="418" w:type="dxa"/>
            <w:shd w:val="clear" w:color="auto" w:fill="auto"/>
          </w:tcPr>
          <w:p w:rsidR="00E511B0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Плют </w:t>
            </w:r>
          </w:p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Елена Васильевна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судебно-претензионной работы правового управления</w:t>
            </w:r>
          </w:p>
        </w:tc>
        <w:tc>
          <w:tcPr>
            <w:tcW w:w="1149" w:type="dxa"/>
            <w:shd w:val="clear" w:color="auto" w:fill="auto"/>
          </w:tcPr>
          <w:p w:rsidR="00E511B0" w:rsidRPr="00E62E75" w:rsidRDefault="00E511B0" w:rsidP="003853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11B0" w:rsidRPr="00E62E75" w:rsidRDefault="00E511B0" w:rsidP="00A875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38532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1501</w:t>
            </w:r>
          </w:p>
        </w:tc>
        <w:tc>
          <w:tcPr>
            <w:tcW w:w="963" w:type="dxa"/>
            <w:shd w:val="clear" w:color="auto" w:fill="auto"/>
          </w:tcPr>
          <w:p w:rsidR="00E511B0" w:rsidRPr="00E62E75" w:rsidRDefault="00E511B0" w:rsidP="0038532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E511B0" w:rsidRPr="00E62E75" w:rsidRDefault="00E511B0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11B0" w:rsidRPr="00E62E75" w:rsidRDefault="00E511B0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2900</w:t>
            </w:r>
          </w:p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113,2</w:t>
            </w:r>
          </w:p>
        </w:tc>
        <w:tc>
          <w:tcPr>
            <w:tcW w:w="964" w:type="dxa"/>
            <w:shd w:val="clear" w:color="auto" w:fill="auto"/>
          </w:tcPr>
          <w:p w:rsidR="00E511B0" w:rsidRPr="00E62E75" w:rsidRDefault="00E511B0" w:rsidP="009101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511B0" w:rsidRPr="00E62E75" w:rsidRDefault="00E511B0" w:rsidP="009101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9101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9101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511B0" w:rsidRPr="00E62E75" w:rsidRDefault="00E511B0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gridSpan w:val="2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200 009,92</w:t>
            </w:r>
          </w:p>
        </w:tc>
        <w:tc>
          <w:tcPr>
            <w:tcW w:w="1559" w:type="dxa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511B0" w:rsidRPr="00E62E75" w:rsidTr="001A0A87">
        <w:tc>
          <w:tcPr>
            <w:tcW w:w="418" w:type="dxa"/>
            <w:shd w:val="clear" w:color="auto" w:fill="auto"/>
          </w:tcPr>
          <w:p w:rsidR="00E511B0" w:rsidRPr="00E62E75" w:rsidRDefault="00E511B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E511B0" w:rsidRPr="00E62E75" w:rsidRDefault="00E511B0" w:rsidP="00A875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E511B0" w:rsidRPr="00E62E75" w:rsidRDefault="00E511B0" w:rsidP="009520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11B0" w:rsidRPr="00E62E75" w:rsidRDefault="00E511B0" w:rsidP="009520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2900</w:t>
            </w:r>
          </w:p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113,2</w:t>
            </w:r>
          </w:p>
        </w:tc>
        <w:tc>
          <w:tcPr>
            <w:tcW w:w="964" w:type="dxa"/>
            <w:shd w:val="clear" w:color="auto" w:fill="auto"/>
          </w:tcPr>
          <w:p w:rsidR="00E511B0" w:rsidRPr="00E62E75" w:rsidRDefault="00E511B0" w:rsidP="009520A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511B0" w:rsidRPr="00E62E75" w:rsidRDefault="00E511B0" w:rsidP="009520A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9520A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511B0" w:rsidRPr="00E62E75" w:rsidRDefault="00E511B0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511B0" w:rsidRPr="00E62E75" w:rsidTr="001A0A87">
        <w:tc>
          <w:tcPr>
            <w:tcW w:w="15310" w:type="dxa"/>
            <w:gridSpan w:val="15"/>
            <w:shd w:val="clear" w:color="auto" w:fill="auto"/>
          </w:tcPr>
          <w:p w:rsidR="00E511B0" w:rsidRPr="00E62E75" w:rsidRDefault="00E511B0" w:rsidP="00080B6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бухгалтерского учета и отчетности</w:t>
            </w:r>
          </w:p>
        </w:tc>
      </w:tr>
      <w:tr w:rsidR="00E511B0" w:rsidRPr="00E62E75" w:rsidTr="001A0A87">
        <w:tc>
          <w:tcPr>
            <w:tcW w:w="418" w:type="dxa"/>
            <w:shd w:val="clear" w:color="auto" w:fill="auto"/>
          </w:tcPr>
          <w:p w:rsidR="00E511B0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  <w:r w:rsidR="00E511B0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Черникова Светлана Васильевна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бухгалтерского учета и отчетности главный бухгалтер</w:t>
            </w:r>
          </w:p>
        </w:tc>
        <w:tc>
          <w:tcPr>
            <w:tcW w:w="1149" w:type="dxa"/>
            <w:shd w:val="clear" w:color="auto" w:fill="auto"/>
          </w:tcPr>
          <w:p w:rsidR="00E511B0" w:rsidRPr="00E62E75" w:rsidRDefault="00E511B0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511B0" w:rsidRPr="00E62E75" w:rsidRDefault="00E511B0" w:rsidP="008169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8169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43/100</w:t>
            </w:r>
          </w:p>
          <w:p w:rsidR="00E511B0" w:rsidRPr="00E62E75" w:rsidRDefault="00E511B0" w:rsidP="00CD06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E511B0" w:rsidRPr="00E62E75" w:rsidRDefault="00E511B0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156,7</w:t>
            </w:r>
          </w:p>
          <w:p w:rsidR="00E511B0" w:rsidRPr="00E62E75" w:rsidRDefault="00E511B0" w:rsidP="00CD06B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E511B0" w:rsidRPr="00E62E75" w:rsidRDefault="00E511B0" w:rsidP="00A7625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511B0" w:rsidRPr="00E62E75" w:rsidRDefault="00E511B0" w:rsidP="00A7625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E511B0" w:rsidRPr="00E62E75" w:rsidRDefault="00E511B0" w:rsidP="00A7625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104,3</w:t>
            </w:r>
          </w:p>
          <w:p w:rsidR="00E511B0" w:rsidRPr="00E62E75" w:rsidRDefault="00E511B0" w:rsidP="00A76251">
            <w:pPr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1472</w:t>
            </w:r>
          </w:p>
        </w:tc>
        <w:tc>
          <w:tcPr>
            <w:tcW w:w="964" w:type="dxa"/>
            <w:shd w:val="clear" w:color="auto" w:fill="auto"/>
          </w:tcPr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Рено Сандеро</w:t>
            </w:r>
          </w:p>
        </w:tc>
        <w:tc>
          <w:tcPr>
            <w:tcW w:w="1701" w:type="dxa"/>
            <w:gridSpan w:val="2"/>
          </w:tcPr>
          <w:p w:rsidR="00E511B0" w:rsidRPr="00E62E75" w:rsidRDefault="0091453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501 708,00</w:t>
            </w:r>
          </w:p>
        </w:tc>
        <w:tc>
          <w:tcPr>
            <w:tcW w:w="1559" w:type="dxa"/>
          </w:tcPr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511B0" w:rsidRPr="00E62E75" w:rsidTr="001A0A87">
        <w:tc>
          <w:tcPr>
            <w:tcW w:w="418" w:type="dxa"/>
            <w:shd w:val="clear" w:color="auto" w:fill="auto"/>
          </w:tcPr>
          <w:p w:rsidR="00E511B0" w:rsidRPr="00E62E75" w:rsidRDefault="00E511B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14531" w:rsidRPr="00E62E75" w:rsidRDefault="0091453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91453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1472</w:t>
            </w:r>
          </w:p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63" w:type="dxa"/>
            <w:shd w:val="clear" w:color="auto" w:fill="auto"/>
          </w:tcPr>
          <w:p w:rsidR="00914531" w:rsidRPr="00E62E75" w:rsidRDefault="00914531" w:rsidP="0091453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14531" w:rsidRPr="00E62E75" w:rsidRDefault="0091453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14531" w:rsidRPr="00E62E75" w:rsidRDefault="00914531" w:rsidP="0091453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14531" w:rsidRPr="00E62E75" w:rsidRDefault="0091453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E511B0" w:rsidRPr="00E62E75" w:rsidRDefault="00E511B0" w:rsidP="005932A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156,7</w:t>
            </w:r>
          </w:p>
        </w:tc>
        <w:tc>
          <w:tcPr>
            <w:tcW w:w="964" w:type="dxa"/>
            <w:shd w:val="clear" w:color="auto" w:fill="auto"/>
          </w:tcPr>
          <w:p w:rsidR="00E511B0" w:rsidRPr="00E62E75" w:rsidRDefault="00E511B0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х35</w:t>
            </w:r>
          </w:p>
        </w:tc>
        <w:tc>
          <w:tcPr>
            <w:tcW w:w="1701" w:type="dxa"/>
            <w:gridSpan w:val="2"/>
          </w:tcPr>
          <w:p w:rsidR="00E511B0" w:rsidRPr="00E62E75" w:rsidRDefault="0091453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1 177 402,75</w:t>
            </w:r>
          </w:p>
        </w:tc>
        <w:tc>
          <w:tcPr>
            <w:tcW w:w="1559" w:type="dxa"/>
          </w:tcPr>
          <w:p w:rsidR="00E511B0" w:rsidRPr="00E62E75" w:rsidRDefault="00E511B0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511B0" w:rsidRPr="00E62E75" w:rsidTr="001A0A87">
        <w:tc>
          <w:tcPr>
            <w:tcW w:w="418" w:type="dxa"/>
            <w:shd w:val="clear" w:color="auto" w:fill="auto"/>
          </w:tcPr>
          <w:p w:rsidR="00E511B0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</w:t>
            </w:r>
            <w:r w:rsidR="00E511B0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Старокожева Светлана Ивановна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бухгалтерского учета и отчетности, заместитель главного бухгалтера </w:t>
            </w:r>
          </w:p>
        </w:tc>
        <w:tc>
          <w:tcPr>
            <w:tcW w:w="1149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63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E511B0" w:rsidRPr="00E62E75" w:rsidRDefault="00E511B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E511B0" w:rsidRPr="00E62E75" w:rsidRDefault="00E511B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E511B0" w:rsidRPr="00E62E75" w:rsidRDefault="00E511B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511B0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443 776,00</w:t>
            </w:r>
          </w:p>
        </w:tc>
        <w:tc>
          <w:tcPr>
            <w:tcW w:w="1559" w:type="dxa"/>
          </w:tcPr>
          <w:p w:rsidR="00E511B0" w:rsidRPr="00E62E75" w:rsidRDefault="00E511B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Проценко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Диана Владимировна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51382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Общая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1/3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190,4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Фольцваген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пассат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Пежо 207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300 287,94</w:t>
            </w:r>
          </w:p>
        </w:tc>
        <w:tc>
          <w:tcPr>
            <w:tcW w:w="1559" w:type="dxa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51382B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51382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190,4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566 300,00</w:t>
            </w:r>
          </w:p>
        </w:tc>
        <w:tc>
          <w:tcPr>
            <w:tcW w:w="1559" w:type="dxa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15310" w:type="dxa"/>
            <w:gridSpan w:val="15"/>
            <w:shd w:val="clear" w:color="auto" w:fill="auto"/>
          </w:tcPr>
          <w:p w:rsidR="0051382B" w:rsidRPr="00E62E75" w:rsidRDefault="0051382B" w:rsidP="005932A8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Мобилизационный отдел</w:t>
            </w:r>
          </w:p>
        </w:tc>
      </w:tr>
      <w:tr w:rsidR="0051382B" w:rsidRPr="00E62E75" w:rsidTr="001A0A87">
        <w:trPr>
          <w:trHeight w:val="773"/>
        </w:trPr>
        <w:tc>
          <w:tcPr>
            <w:tcW w:w="418" w:type="dxa"/>
            <w:shd w:val="clear" w:color="auto" w:fill="auto"/>
          </w:tcPr>
          <w:p w:rsidR="0051382B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</w:t>
            </w:r>
            <w:r w:rsidR="0051382B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Гулая Наталия Николаевна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мобилизационного отдела</w:t>
            </w: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8308D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E658C8">
            <w:pPr>
              <w:rPr>
                <w:rFonts w:ascii="Verdana" w:hAnsi="Verdana"/>
                <w:sz w:val="16"/>
                <w:szCs w:val="16"/>
              </w:rPr>
            </w:pPr>
          </w:p>
          <w:p w:rsidR="0051382B" w:rsidRPr="00E62E75" w:rsidRDefault="0051382B" w:rsidP="00E658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E2696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E2696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534 278,12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51382B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1382B" w:rsidRPr="00E62E75" w:rsidRDefault="0051382B" w:rsidP="00E2696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1382B" w:rsidRPr="00E62E75" w:rsidRDefault="0051382B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51382B" w:rsidRPr="00E62E75" w:rsidRDefault="0051382B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  <w:p w:rsidR="0051382B" w:rsidRPr="00E62E75" w:rsidRDefault="0051382B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гаражом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148,9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24,1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674 547,88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15310" w:type="dxa"/>
            <w:gridSpan w:val="15"/>
            <w:shd w:val="clear" w:color="auto" w:fill="auto"/>
          </w:tcPr>
          <w:p w:rsidR="0051382B" w:rsidRPr="00E62E75" w:rsidRDefault="0051382B" w:rsidP="00E156B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Отдел муниципального заказа </w:t>
            </w: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</w:t>
            </w:r>
            <w:r w:rsidR="0051382B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Белова 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Олеся Анатольевна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BF700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муниципального заказа </w:t>
            </w: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16390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523 945,26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Чуева </w:t>
            </w:r>
          </w:p>
          <w:p w:rsidR="0051382B" w:rsidRPr="00E62E75" w:rsidRDefault="0051382B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Елена Сергеевна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муниципального заказа      </w:t>
            </w: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1382B" w:rsidRPr="00E62E75" w:rsidRDefault="0051382B" w:rsidP="0033599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1382B" w:rsidRPr="00E62E75" w:rsidRDefault="0051382B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1251</w:t>
            </w:r>
          </w:p>
          <w:p w:rsidR="0051382B" w:rsidRPr="00E62E75" w:rsidRDefault="0051382B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1382B" w:rsidRPr="00E62E75" w:rsidRDefault="0051382B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629 144, 66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51382B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1382B" w:rsidRPr="00E62E75" w:rsidRDefault="0051382B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1251</w:t>
            </w: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Форд Мондео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2107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872 176,28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51382B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1382B" w:rsidRPr="00E62E75" w:rsidRDefault="0051382B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1251</w:t>
            </w: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  нет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51382B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1382B" w:rsidRPr="00E62E75" w:rsidRDefault="0051382B" w:rsidP="00F1286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1382B" w:rsidRPr="00E62E75" w:rsidRDefault="0051382B" w:rsidP="00F1286E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1251</w:t>
            </w:r>
          </w:p>
          <w:p w:rsidR="0051382B" w:rsidRPr="00E62E75" w:rsidRDefault="0051382B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F1286E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1382B" w:rsidRPr="00E62E75" w:rsidRDefault="0051382B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F1286E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  нет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Филатова Елена Сергеевна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41,7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Мицубиси Лансер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455 035,50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</w:t>
            </w:r>
            <w:r w:rsidR="0051382B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Белокопытов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а 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Дина Викторовна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специалист </w:t>
            </w: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51382B" w:rsidRPr="00E62E75" w:rsidRDefault="0051382B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ная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1500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300 005,16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51382B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1382B" w:rsidRPr="00E62E75" w:rsidRDefault="0051382B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2115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486 626,48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51382B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1382B" w:rsidRPr="00E62E75" w:rsidRDefault="0051382B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  <w:r w:rsidR="0051382B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Канунникова Елена Михайловна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288 748,59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51382B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111740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51382B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1382B" w:rsidRPr="00E62E75" w:rsidTr="001A0A87">
        <w:tc>
          <w:tcPr>
            <w:tcW w:w="418" w:type="dxa"/>
            <w:shd w:val="clear" w:color="auto" w:fill="auto"/>
          </w:tcPr>
          <w:p w:rsidR="0051382B" w:rsidRPr="00E62E75" w:rsidRDefault="0051382B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shd w:val="clear" w:color="auto" w:fill="auto"/>
          </w:tcPr>
          <w:p w:rsidR="0051382B" w:rsidRPr="00E62E75" w:rsidRDefault="0051382B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1382B" w:rsidRPr="00E62E75" w:rsidRDefault="0051382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51382B" w:rsidRPr="00E62E75" w:rsidRDefault="0051382B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A0A87" w:rsidRPr="00E62E75" w:rsidTr="001A0A87">
        <w:tc>
          <w:tcPr>
            <w:tcW w:w="15310" w:type="dxa"/>
            <w:gridSpan w:val="15"/>
            <w:shd w:val="clear" w:color="auto" w:fill="auto"/>
          </w:tcPr>
          <w:p w:rsidR="001A0A87" w:rsidRPr="00E62E75" w:rsidRDefault="001A0A87" w:rsidP="009A1B62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Аппарат администрации района</w:t>
            </w:r>
          </w:p>
        </w:tc>
      </w:tr>
      <w:tr w:rsidR="001A0A87" w:rsidRPr="00E62E75" w:rsidTr="001A0A87">
        <w:tc>
          <w:tcPr>
            <w:tcW w:w="418" w:type="dxa"/>
            <w:shd w:val="clear" w:color="auto" w:fill="auto"/>
          </w:tcPr>
          <w:p w:rsidR="001A0A87" w:rsidRPr="00E62E75" w:rsidRDefault="004F33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19</w:t>
            </w:r>
            <w:r w:rsidR="001A0A87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Терещенко Руслан Викторович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A0A87" w:rsidRPr="00E62E75" w:rsidRDefault="001A0A87" w:rsidP="00445F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Первый заместитель главы администрации Белгородского района - руководитель аппарата администрации </w:t>
            </w:r>
          </w:p>
        </w:tc>
        <w:tc>
          <w:tcPr>
            <w:tcW w:w="1149" w:type="dxa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A0A87" w:rsidRPr="00E62E75" w:rsidRDefault="001A0A87" w:rsidP="004576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гаражом</w:t>
            </w: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97,8</w:t>
            </w: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36,7</w:t>
            </w: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63" w:type="dxa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4" w:type="dxa"/>
            <w:shd w:val="clear" w:color="auto" w:fill="auto"/>
          </w:tcPr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Ниссан Экстрейл</w:t>
            </w:r>
          </w:p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Жук</w:t>
            </w:r>
          </w:p>
        </w:tc>
        <w:tc>
          <w:tcPr>
            <w:tcW w:w="1701" w:type="dxa"/>
            <w:gridSpan w:val="2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1 042 911,00</w:t>
            </w:r>
          </w:p>
        </w:tc>
        <w:tc>
          <w:tcPr>
            <w:tcW w:w="1559" w:type="dxa"/>
          </w:tcPr>
          <w:p w:rsidR="001A0A87" w:rsidRPr="00E62E75" w:rsidRDefault="001A0A87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A0A87" w:rsidRPr="00E62E75" w:rsidTr="001A0A87">
        <w:tc>
          <w:tcPr>
            <w:tcW w:w="418" w:type="dxa"/>
            <w:shd w:val="clear" w:color="auto" w:fill="auto"/>
          </w:tcPr>
          <w:p w:rsidR="001A0A87" w:rsidRPr="00E62E75" w:rsidRDefault="001A0A8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A0A87" w:rsidRPr="00E62E75" w:rsidRDefault="001A0A87" w:rsidP="00886EF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гаражом</w:t>
            </w:r>
          </w:p>
          <w:p w:rsidR="001A0A87" w:rsidRPr="00E62E75" w:rsidRDefault="001A0A87" w:rsidP="00886EF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34,8</w:t>
            </w:r>
          </w:p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97,8</w:t>
            </w:r>
          </w:p>
          <w:p w:rsidR="001A0A87" w:rsidRPr="00E62E75" w:rsidRDefault="001A0A87" w:rsidP="00445F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36,7</w:t>
            </w:r>
          </w:p>
          <w:p w:rsidR="001A0A87" w:rsidRPr="00E62E75" w:rsidRDefault="001A0A87" w:rsidP="00445F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45F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45F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31</w:t>
            </w:r>
          </w:p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A0A87" w:rsidRPr="00E62E75" w:rsidRDefault="001A0A87" w:rsidP="00445F1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A0A87" w:rsidRPr="00E62E75" w:rsidRDefault="001A0A8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A0A87" w:rsidRPr="00E62E75" w:rsidRDefault="001A0A8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464 659,33</w:t>
            </w:r>
          </w:p>
        </w:tc>
        <w:tc>
          <w:tcPr>
            <w:tcW w:w="1559" w:type="dxa"/>
          </w:tcPr>
          <w:p w:rsidR="001A0A87" w:rsidRPr="00E62E75" w:rsidRDefault="001A0A87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875D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97,8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Селюкова Ирина Викторовна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EC61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аппарата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2/3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1565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56,7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29,2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567 216,61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Алмера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143 916,52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15310" w:type="dxa"/>
            <w:gridSpan w:val="15"/>
            <w:shd w:val="clear" w:color="auto" w:fill="auto"/>
          </w:tcPr>
          <w:p w:rsidR="00744595" w:rsidRPr="00E62E75" w:rsidRDefault="00744595" w:rsidP="005B6F83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организационно-контрольный работы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21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Зосименко Михаил Алексеевич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организационно-контрольной работы аппарата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5B6F8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533 483,00</w:t>
            </w:r>
          </w:p>
        </w:tc>
        <w:tc>
          <w:tcPr>
            <w:tcW w:w="1559" w:type="dxa"/>
          </w:tcPr>
          <w:p w:rsidR="00744595" w:rsidRPr="00E62E75" w:rsidRDefault="00744595" w:rsidP="00284D4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44595" w:rsidRPr="00E62E75" w:rsidRDefault="00744595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52,6</w:t>
            </w:r>
          </w:p>
          <w:p w:rsidR="00744595" w:rsidRPr="00E62E75" w:rsidRDefault="00744595" w:rsidP="00F54C46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21240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625 921,46</w:t>
            </w:r>
          </w:p>
        </w:tc>
        <w:tc>
          <w:tcPr>
            <w:tcW w:w="1559" w:type="dxa"/>
          </w:tcPr>
          <w:p w:rsidR="00744595" w:rsidRPr="00E62E75" w:rsidRDefault="00744595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52,6</w:t>
            </w:r>
          </w:p>
          <w:p w:rsidR="00744595" w:rsidRPr="00E62E75" w:rsidRDefault="00744595" w:rsidP="008D65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Афанасьев Роман Константинович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356 140,00</w:t>
            </w:r>
          </w:p>
        </w:tc>
        <w:tc>
          <w:tcPr>
            <w:tcW w:w="1559" w:type="dxa"/>
          </w:tcPr>
          <w:p w:rsidR="00744595" w:rsidRPr="00E62E75" w:rsidRDefault="00744595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Ланина Татьяна Сергеевна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48,14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290 377,35</w:t>
            </w:r>
          </w:p>
        </w:tc>
        <w:tc>
          <w:tcPr>
            <w:tcW w:w="1559" w:type="dxa"/>
          </w:tcPr>
          <w:p w:rsidR="00744595" w:rsidRPr="00E62E75" w:rsidRDefault="00744595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866B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48,14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378 334,86</w:t>
            </w:r>
          </w:p>
        </w:tc>
        <w:tc>
          <w:tcPr>
            <w:tcW w:w="1559" w:type="dxa"/>
          </w:tcPr>
          <w:p w:rsidR="00744595" w:rsidRPr="00E62E75" w:rsidRDefault="00744595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48,14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4595" w:rsidRPr="00E62E75" w:rsidRDefault="00744595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Бочарова Евгения Юрьевна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284 956,00</w:t>
            </w:r>
          </w:p>
        </w:tc>
        <w:tc>
          <w:tcPr>
            <w:tcW w:w="1559" w:type="dxa"/>
          </w:tcPr>
          <w:p w:rsidR="00744595" w:rsidRPr="00E62E75" w:rsidRDefault="00744595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Ауди А4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180 000,00</w:t>
            </w:r>
          </w:p>
        </w:tc>
        <w:tc>
          <w:tcPr>
            <w:tcW w:w="1559" w:type="dxa"/>
          </w:tcPr>
          <w:p w:rsidR="00744595" w:rsidRPr="00E62E75" w:rsidRDefault="00744595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15310" w:type="dxa"/>
            <w:gridSpan w:val="15"/>
            <w:shd w:val="clear" w:color="auto" w:fill="auto"/>
          </w:tcPr>
          <w:p w:rsidR="00744595" w:rsidRPr="00E62E75" w:rsidRDefault="00744595" w:rsidP="00110EBA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кадровой политики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25.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Зенюкова 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Станислава 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Борисовна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FB2BC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</w:t>
            </w:r>
          </w:p>
          <w:p w:rsidR="00744595" w:rsidRPr="00E62E75" w:rsidRDefault="00744595" w:rsidP="00FB2BC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кадровой политики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Джук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674 524,79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FB2BC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26.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Шульгина Рената Леонидовна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Земельный участок </w:t>
            </w: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443</w:t>
            </w: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</w:t>
            </w: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145,6</w:t>
            </w: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36,4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Мерседес Бенц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481 141,51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27.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Железко Наталья Владимировна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кадровой работы и наград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1560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93,5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399 594,67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1560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246,1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41,4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2 027 566,23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15310" w:type="dxa"/>
            <w:gridSpan w:val="15"/>
            <w:shd w:val="clear" w:color="auto" w:fill="auto"/>
          </w:tcPr>
          <w:p w:rsidR="00744595" w:rsidRPr="00E62E75" w:rsidRDefault="00744595" w:rsidP="00C54D8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организационно-правовому обеспечению деятельности Муниципального совета и административной реформы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28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Галавай Наталья Юрьевна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020FF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по организационно-правовому обеспечению деятельности Муниципального совета и административной реформы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49,62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385 786,00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49,62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Фоменко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Роман Сергеевич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82</w:t>
            </w:r>
          </w:p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320 709,00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FF2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FF24D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FF24D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FF2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82</w:t>
            </w:r>
          </w:p>
          <w:p w:rsidR="00744595" w:rsidRPr="00E62E75" w:rsidRDefault="00744595" w:rsidP="00FF24D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FF24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FF24D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FF24D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FF24D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Солярис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Киа Спортидж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447 518,03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30.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Климова Ольга Викторовна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57,8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России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284 843,00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75,6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21074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41 952,85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31.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Степаненко Денис Андреевич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России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330 632,68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15310" w:type="dxa"/>
            <w:gridSpan w:val="15"/>
            <w:shd w:val="clear" w:color="auto" w:fill="auto"/>
          </w:tcPr>
          <w:p w:rsidR="00744595" w:rsidRPr="00E62E75" w:rsidRDefault="00744595" w:rsidP="00716BA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Отдел информационных технологий 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32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Храмцов Игорь Петрович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информационных технологий аппарата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470 333,00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359 144,52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15310" w:type="dxa"/>
            <w:gridSpan w:val="15"/>
            <w:shd w:val="clear" w:color="auto" w:fill="auto"/>
          </w:tcPr>
          <w:p w:rsidR="00744595" w:rsidRPr="00E62E75" w:rsidRDefault="00744595" w:rsidP="00CD581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Отдел документооборота и приема граждан 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33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Семенова Татьяна Игоревна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документооборота и приема граждан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424 294,02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34.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Мартьянова Ирина Анатольевна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1507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192,3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75,80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823,0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453 166,88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75,80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75,80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8 391,86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rPr>
          <w:trHeight w:val="70"/>
        </w:trPr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35.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Яковлева Елена Николаевна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D43BF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744595" w:rsidRPr="00E62E75" w:rsidRDefault="00744595" w:rsidP="00D43BF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D43BF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315 161,79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Cobalt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592 171,18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15310" w:type="dxa"/>
            <w:gridSpan w:val="15"/>
            <w:shd w:val="clear" w:color="auto" w:fill="auto"/>
          </w:tcPr>
          <w:p w:rsidR="00744595" w:rsidRPr="00E62E75" w:rsidRDefault="00744595" w:rsidP="00A62EAD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Архивный отдел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36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Кобзева Елена Анатольевна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архивного отдела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42,92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40,4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397 928,54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92482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44595" w:rsidRPr="00E62E75" w:rsidRDefault="00744595" w:rsidP="0092482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42,92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21140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276 254,66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42,92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37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Шаркова Ольга Александров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277 825,64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15310" w:type="dxa"/>
            <w:gridSpan w:val="15"/>
            <w:shd w:val="clear" w:color="auto" w:fill="auto"/>
          </w:tcPr>
          <w:p w:rsidR="00744595" w:rsidRPr="00E62E75" w:rsidRDefault="00744595" w:rsidP="00686A1D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lastRenderedPageBreak/>
              <w:t>Комитет социальной политики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38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Кулабухова Наталья Александровна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главы администрации района- руководитель комитета социальной политики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2515A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744595" w:rsidRPr="00E62E75" w:rsidRDefault="00744595" w:rsidP="002515A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1558</w:t>
            </w:r>
          </w:p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91,8</w:t>
            </w:r>
          </w:p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40,3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1 019 685,00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76513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21041-30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340 381,10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15310" w:type="dxa"/>
            <w:gridSpan w:val="15"/>
            <w:shd w:val="clear" w:color="auto" w:fill="auto"/>
          </w:tcPr>
          <w:p w:rsidR="00744595" w:rsidRPr="00E62E75" w:rsidRDefault="00744595" w:rsidP="00C5092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Контрольно-аналитический отдел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39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Вечерка Елена Евгеньевна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контрольно-аналитического отдела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44595" w:rsidRPr="00E62E75" w:rsidRDefault="00744595" w:rsidP="008B3C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1505,0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52,93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3599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329 580,56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1/8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220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 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183,8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52,93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3599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15310" w:type="dxa"/>
            <w:gridSpan w:val="15"/>
            <w:shd w:val="clear" w:color="auto" w:fill="auto"/>
          </w:tcPr>
          <w:p w:rsidR="00744595" w:rsidRPr="00E62E75" w:rsidRDefault="00744595" w:rsidP="00DA29E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ЗАГС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40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Золотарева Юлия Ивановна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записей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1431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81690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1600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155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F65EF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262 114,01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Тайота хариер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91 990,00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F65E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81690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1600</w:t>
            </w:r>
          </w:p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155</w:t>
            </w:r>
          </w:p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81690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F65E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41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Белозерских Светлана Александровна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81762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44595" w:rsidRPr="00E62E75" w:rsidRDefault="00744595" w:rsidP="00815B6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815B6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63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24,3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27,1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815B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815B6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815B6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815B6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815B6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393 782,79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73,6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815B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815B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Форд с макс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338 054,66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42.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Зубкова Ирина Владимировна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9444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94446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744595" w:rsidRPr="00E62E75" w:rsidRDefault="00744595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9444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1983</w:t>
            </w:r>
          </w:p>
          <w:p w:rsidR="00744595" w:rsidRPr="00E62E75" w:rsidRDefault="00744595" w:rsidP="009444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94446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9444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9444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94446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2570</w:t>
            </w: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Солярис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67049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715 524,13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744595" w:rsidRPr="00E62E75" w:rsidRDefault="00744595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2570</w:t>
            </w:r>
          </w:p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73,9</w:t>
            </w:r>
          </w:p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1983</w:t>
            </w:r>
          </w:p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7B6A3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7B6A3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744595" w:rsidRPr="00E62E75" w:rsidRDefault="00744595" w:rsidP="007B6A3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Элантра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675 870,24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9444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94446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744595" w:rsidRPr="00E62E75" w:rsidRDefault="00744595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1983</w:t>
            </w:r>
          </w:p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2570</w:t>
            </w:r>
          </w:p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744595" w:rsidRPr="00E62E75" w:rsidRDefault="00744595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1983</w:t>
            </w:r>
          </w:p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2570</w:t>
            </w: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43.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Белозерских Татьяна Андреевна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62</w:t>
            </w:r>
          </w:p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17,9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121 390,00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44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Сапрыкина Юлия Васильевна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1200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90 048,72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1650</w:t>
            </w:r>
          </w:p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18278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18278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210740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303 593,69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1200</w:t>
            </w:r>
          </w:p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45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Горохова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Инна Геннадьевна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5B64A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E07DB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33,6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5B64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5B64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5B64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231 077,40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5B64A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E07DB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5B64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Хюндай Акцент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496 717,75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33,6</w:t>
            </w:r>
          </w:p>
          <w:p w:rsidR="00744595" w:rsidRPr="00E62E75" w:rsidRDefault="00744595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46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Цуркина Инна Александровна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75,6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10 283,34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59,6</w:t>
            </w:r>
          </w:p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75,6</w:t>
            </w:r>
          </w:p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964 244,43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44595" w:rsidRPr="00E62E75" w:rsidRDefault="00744595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59,6</w:t>
            </w:r>
          </w:p>
          <w:p w:rsidR="00744595" w:rsidRPr="00E62E75" w:rsidRDefault="00744595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75,6</w:t>
            </w:r>
          </w:p>
          <w:p w:rsidR="00744595" w:rsidRPr="00E62E75" w:rsidRDefault="00744595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61,6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44595" w:rsidRPr="00E62E75" w:rsidRDefault="00744595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15310" w:type="dxa"/>
            <w:gridSpan w:val="15"/>
            <w:shd w:val="clear" w:color="auto" w:fill="auto"/>
          </w:tcPr>
          <w:p w:rsidR="00744595" w:rsidRPr="00E62E75" w:rsidRDefault="00744595" w:rsidP="0092482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lastRenderedPageBreak/>
              <w:t>Управление образования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47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Малышева 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Марина 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руководителя комитета социальной политики, начальник Управления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65,4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9A1D7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754 433,88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744595" w:rsidRPr="00E62E75" w:rsidRDefault="00744595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65,4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57CC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9A1D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Мотоцикл КТМ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 Duken5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733 209,29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744595" w:rsidRPr="00E62E75" w:rsidRDefault="00744595" w:rsidP="000F5D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65,4</w:t>
            </w:r>
          </w:p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0F5D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48.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Рожнова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Елена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Викторовна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Hyunday getzglk1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436 422,88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407 937,34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8729B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49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Бозина Наталья Алексеевна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61,63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16,8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19,85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ED0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B48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Форд фьюжн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644 258,60</w:t>
            </w:r>
          </w:p>
        </w:tc>
        <w:tc>
          <w:tcPr>
            <w:tcW w:w="1559" w:type="dxa"/>
          </w:tcPr>
          <w:p w:rsidR="00744595" w:rsidRPr="00E62E75" w:rsidRDefault="00744595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44595" w:rsidRPr="00E62E75" w:rsidRDefault="00744595" w:rsidP="003B48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61,63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178 727,16</w:t>
            </w:r>
          </w:p>
        </w:tc>
        <w:tc>
          <w:tcPr>
            <w:tcW w:w="1559" w:type="dxa"/>
          </w:tcPr>
          <w:p w:rsidR="00744595" w:rsidRPr="00E62E75" w:rsidRDefault="00744595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61,63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50.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Гринек Владимир Владимирович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68,2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Хендай Ассент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512 851,41</w:t>
            </w:r>
          </w:p>
        </w:tc>
        <w:tc>
          <w:tcPr>
            <w:tcW w:w="1559" w:type="dxa"/>
          </w:tcPr>
          <w:p w:rsidR="00744595" w:rsidRPr="00E62E75" w:rsidRDefault="00744595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1F417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1F417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744595" w:rsidRPr="00E62E75" w:rsidRDefault="00744595" w:rsidP="001F417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44595" w:rsidRPr="00E62E75" w:rsidRDefault="00744595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2105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119,6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68,2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245 531,43</w:t>
            </w:r>
          </w:p>
        </w:tc>
        <w:tc>
          <w:tcPr>
            <w:tcW w:w="1559" w:type="dxa"/>
          </w:tcPr>
          <w:p w:rsidR="00744595" w:rsidRPr="00E62E75" w:rsidRDefault="00744595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51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Высторобская 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Мария Васильевна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Заместитель  начальника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управления по экономике, бухгалтерскому учету и отчетности – главный бухгалтер 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Дача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744595" w:rsidRPr="00E62E75" w:rsidRDefault="00744595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744595" w:rsidRPr="00E62E75" w:rsidRDefault="00744595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44595" w:rsidRPr="00E62E75" w:rsidRDefault="00744595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50,6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940</w:t>
            </w: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940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44595" w:rsidRPr="00E62E75" w:rsidRDefault="00744595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3B48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753 936,43</w:t>
            </w:r>
          </w:p>
        </w:tc>
        <w:tc>
          <w:tcPr>
            <w:tcW w:w="1559" w:type="dxa"/>
          </w:tcPr>
          <w:p w:rsidR="00744595" w:rsidRPr="00E62E75" w:rsidRDefault="00744595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15310" w:type="dxa"/>
            <w:gridSpan w:val="15"/>
            <w:shd w:val="clear" w:color="auto" w:fill="auto"/>
          </w:tcPr>
          <w:p w:rsidR="00744595" w:rsidRPr="00E62E75" w:rsidRDefault="00744595" w:rsidP="00257CC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lastRenderedPageBreak/>
              <w:t>Управление социальной защиты населения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52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Люлина Ольга Владимировна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 социальной защиты населения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2100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744595" w:rsidRPr="00E62E75" w:rsidRDefault="00744595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1250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197,8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832F1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Ауди 100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641 847,19</w:t>
            </w:r>
          </w:p>
        </w:tc>
        <w:tc>
          <w:tcPr>
            <w:tcW w:w="1559" w:type="dxa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744595" w:rsidRPr="00E62E75" w:rsidRDefault="00744595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44595" w:rsidRPr="00E62E75" w:rsidRDefault="00744595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1250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197,8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744595" w:rsidRPr="00E62E75" w:rsidRDefault="00744595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Рено Мастер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442 607,61</w:t>
            </w:r>
          </w:p>
        </w:tc>
        <w:tc>
          <w:tcPr>
            <w:tcW w:w="1559" w:type="dxa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1250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197,8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744595" w:rsidRPr="00E62E75" w:rsidRDefault="00744595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53.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Бобнева Ирина Михайловна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социальной защиты населения администрации Белгородского района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 под ИЖС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Общая долевая,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1/169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1500,00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122,6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24,3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775 129,25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F51D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Трехкомнатная квартира</w:t>
            </w: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71,30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 под ИЖС</w:t>
            </w: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1500,00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F51D18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122,6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Автомобиль легковой: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BenzE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220, 2004 г.в.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113 512, 53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54.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Кудинова Любовь Ивановна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управления, начальник отдела организационно-кадровой работы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Земельные участки:</w:t>
            </w: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1)земельный участок под ИЖС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2)земельный участок под ЛПХ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3)дачный земельный участок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4)дачный земельный участок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2000,00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864,00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600,00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806,00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166,2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699 350,6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75,90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 под ИЖС</w:t>
            </w: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2000,00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F51D18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166,2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 легковые: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1)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ToyotaAvensis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, 2008 г.в.</w:t>
            </w: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 грузовые:</w:t>
            </w: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1)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IDVMaksus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</w:p>
          <w:p w:rsidR="00744595" w:rsidRPr="00E62E75" w:rsidRDefault="00744595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2008 г.в.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266 988,7</w:t>
            </w:r>
          </w:p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4595" w:rsidRPr="00E62E75" w:rsidRDefault="00744595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44595" w:rsidRPr="00E62E75" w:rsidTr="001A0A87">
        <w:tc>
          <w:tcPr>
            <w:tcW w:w="15310" w:type="dxa"/>
            <w:gridSpan w:val="15"/>
            <w:shd w:val="clear" w:color="auto" w:fill="auto"/>
          </w:tcPr>
          <w:p w:rsidR="00744595" w:rsidRPr="00E62E75" w:rsidRDefault="00744595" w:rsidP="00106869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культуры</w:t>
            </w:r>
          </w:p>
        </w:tc>
      </w:tr>
      <w:tr w:rsidR="00744595" w:rsidRPr="00E62E75" w:rsidTr="001A0A87">
        <w:trPr>
          <w:trHeight w:val="271"/>
        </w:trPr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55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Калашник Юлия Васильевна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Дэу Матиз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623 429,62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EF786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EF786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744595" w:rsidRPr="00E62E75" w:rsidRDefault="00744595" w:rsidP="0010686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EF786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750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123,7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10686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744595" w:rsidRPr="00E62E75" w:rsidRDefault="00744595" w:rsidP="0010686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10686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Патфайндер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518 512,00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44595" w:rsidRPr="00E62E75" w:rsidTr="001A0A87">
        <w:tc>
          <w:tcPr>
            <w:tcW w:w="418" w:type="dxa"/>
            <w:shd w:val="clear" w:color="auto" w:fill="auto"/>
          </w:tcPr>
          <w:p w:rsidR="00744595" w:rsidRPr="00E62E75" w:rsidRDefault="0074459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236" w:type="dxa"/>
            <w:shd w:val="clear" w:color="auto" w:fill="auto"/>
          </w:tcPr>
          <w:p w:rsidR="00744595" w:rsidRPr="00E62E75" w:rsidRDefault="00744595" w:rsidP="006512D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4595" w:rsidRPr="00E62E75" w:rsidRDefault="00744595" w:rsidP="006512D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744595" w:rsidRPr="00E62E75" w:rsidRDefault="00744595" w:rsidP="00515BD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750</w:t>
            </w: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123,7</w:t>
            </w:r>
          </w:p>
          <w:p w:rsidR="00744595" w:rsidRPr="00E62E75" w:rsidRDefault="00744595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744595" w:rsidRPr="00E62E75" w:rsidRDefault="00744595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744595" w:rsidRPr="00E62E75" w:rsidRDefault="00744595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4595" w:rsidRPr="00E62E75" w:rsidRDefault="00744595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4595" w:rsidRPr="00E62E75" w:rsidRDefault="00744595" w:rsidP="00515BD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44595" w:rsidRPr="00E62E75" w:rsidRDefault="0074459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4595" w:rsidRPr="00E62E75" w:rsidRDefault="0074459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56.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Лукашюс Елена Юрьевна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культуры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Киа Пиканте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525 647,37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57.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Горковенко Татьяна Анатольевна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по экономике, бухгалтерскому учету и отчетности, главный бухгалтер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120,9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125A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1125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6536</w:t>
            </w:r>
          </w:p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94,4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125A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512 290,76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1125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1125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1500</w:t>
            </w:r>
          </w:p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120,9</w:t>
            </w:r>
          </w:p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757</w:t>
            </w:r>
          </w:p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125A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125A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Хундай - Солярис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342 182,73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58.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Куликова Инна Александровна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по памятникам истории и культуры Управления культуры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312 278,85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69,9 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1 341 357,91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125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125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EF786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физической культуры, спорта и молодёжной политики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Балабанов Максим Андреевич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A8143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физической культуры и спорта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693 217,40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автомобиля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60.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Шемякин Виталий Викторович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75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молодёжной политики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Лада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359 768,00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61.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Игнатьева Анастасия Владимировна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2232,00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Пежо 207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158 900,00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D65D0">
            <w:pPr>
              <w:tabs>
                <w:tab w:val="left" w:pos="720"/>
              </w:tabs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367468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Комитет имущественных и земельных отношений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62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Анпилова Зинаида Петровна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главы администрации района, руководитель комитета имущественных и земельных отношений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1C463E" w:rsidRPr="00E62E75" w:rsidRDefault="001C463E" w:rsidP="004373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373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C463E" w:rsidRPr="00E62E75" w:rsidRDefault="001C463E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1C463E" w:rsidRPr="00E62E75" w:rsidRDefault="001C463E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2400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29,8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74,2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25,2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169,2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6746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6746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1C463E" w:rsidRPr="00E62E75" w:rsidRDefault="001C463E" w:rsidP="0036746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Рено Сандеро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985 246,00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74,2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123C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2400</w:t>
            </w:r>
          </w:p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169,2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3C0795">
            <w:pPr>
              <w:tabs>
                <w:tab w:val="left" w:pos="720"/>
              </w:tabs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0301F2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B43BAD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земельных отношений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63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Ефимов Дмитрий Николаевич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8518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руководителя комитета имущественных и земельных отношений - начальник управления земельных отношений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Жилое помещение </w:t>
            </w:r>
          </w:p>
          <w:p w:rsidR="001C463E" w:rsidRPr="00E62E75" w:rsidRDefault="001C463E" w:rsidP="00E850F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Жилое помещение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8518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7,6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16,8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1614,0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652 928,00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E407D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Жилое помещение </w:t>
            </w:r>
          </w:p>
          <w:p w:rsidR="001C463E" w:rsidRPr="00E62E75" w:rsidRDefault="001C463E" w:rsidP="00E407D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E407D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E407D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E407D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7,6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16,8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2112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71 216,51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Жилое помещение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Жилое помещение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5E209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Отдел земельных отношений 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17C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64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Волжина Наталья Николаевна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3453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управления, начальник отдела земельных ресурсов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1499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150,7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</w:t>
            </w: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525 697,25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29,8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</w:t>
            </w:r>
          </w:p>
          <w:p w:rsidR="001C463E" w:rsidRPr="00E62E75" w:rsidRDefault="001C463E" w:rsidP="00507F6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Мазда СХ-5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1 242 526,43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65.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Панкова Галина Анатольевна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1800</w:t>
            </w:r>
          </w:p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95 303,00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1800</w:t>
            </w:r>
          </w:p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D595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Дэу Матиз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254 368,56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1800</w:t>
            </w:r>
          </w:p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66.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Косторная Юлия Дмитриевна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C07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63E" w:rsidRPr="00E62E75" w:rsidRDefault="001C463E" w:rsidP="003C07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68,6</w:t>
            </w:r>
          </w:p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37,7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C07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C07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C07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243 221,71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67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Голощапова Оксана Анатольевна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земельных ресурсов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FF6D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FF6D2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FF6D2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FF6D2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36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FF6D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C463E" w:rsidRPr="00E62E75" w:rsidRDefault="001C463E" w:rsidP="00FF6D2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FF6D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21104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386 181,00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68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Кудалб Галина Васильевна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5E209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115A6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15A6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115A6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15A6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84,2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59,5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105,5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15A6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15A6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7514D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280 082,00</w:t>
            </w:r>
          </w:p>
        </w:tc>
        <w:tc>
          <w:tcPr>
            <w:tcW w:w="1559" w:type="dxa"/>
          </w:tcPr>
          <w:p w:rsidR="001C463E" w:rsidRPr="00E62E75" w:rsidRDefault="001C463E" w:rsidP="00284D4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E42A0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  <w:p w:rsidR="001C463E" w:rsidRPr="00E62E75" w:rsidRDefault="001C463E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84,5</w:t>
            </w:r>
          </w:p>
          <w:p w:rsidR="001C463E" w:rsidRPr="00E62E75" w:rsidRDefault="001C463E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E42A0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  <w:p w:rsidR="001C463E" w:rsidRPr="00E62E75" w:rsidRDefault="001C463E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69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Семенова Яна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5E209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  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280 448,00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687 233,00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FA0AA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аренды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70.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Иванов Александр Сергеевич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123C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аренды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Рено Логан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402 683,10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71.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Горбачева Марина Сергеевна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1552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140,0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Тайота Ярис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276 953,96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72.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Евсюкова Екатерина Николаевна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395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283 713,70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73.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Попова Лидия Вячеславовна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42,20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29 464,00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42,20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Хундай Элантра</w:t>
            </w:r>
          </w:p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Фольксваген Пассат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648 120,35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42,20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rPr>
          <w:trHeight w:val="922"/>
        </w:trPr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74.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23C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Горожанина Светлана Александровна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4/6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236 574,23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rPr>
          <w:trHeight w:val="922"/>
        </w:trPr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Cube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42 681,97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rPr>
          <w:trHeight w:val="922"/>
        </w:trPr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rPr>
          <w:trHeight w:val="922"/>
        </w:trPr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75.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Никулина Елена Васильевна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</w:t>
            </w: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235 765,10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rPr>
          <w:trHeight w:val="922"/>
        </w:trPr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55,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VW Passat 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161 445,10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rPr>
          <w:trHeight w:val="922"/>
        </w:trPr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</w:t>
            </w: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1D1DF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муниципального земельного контроля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76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Чиркова Ольга Евгеньевна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123C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муниципального земельного контроля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290 334,58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123C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Ауди А4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214 700,43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77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Хлопецкая Евгения Александровна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2650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78,2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КИА Соренто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280 476,55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96 128,99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78.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Парфенюков Артем Павлович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265,0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Форд Фокус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11113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236 697,89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79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Гетманов Михаил Леонидович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97?4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MitsubishiPajero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100 877,72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80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Золотухин Денис Игоревич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63E" w:rsidRPr="00E62E75" w:rsidRDefault="001C463E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1197</w:t>
            </w: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928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Митсубиси Лансер</w:t>
            </w: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Мотоцикл ИЖ- Ю 4К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277 023,00</w:t>
            </w:r>
          </w:p>
        </w:tc>
        <w:tc>
          <w:tcPr>
            <w:tcW w:w="1559" w:type="dxa"/>
          </w:tcPr>
          <w:p w:rsidR="001C463E" w:rsidRPr="00E62E75" w:rsidRDefault="001C463E" w:rsidP="002669B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71,9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76 667,61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71,9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2669B2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продаж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81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Череповская Мария Викторовна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D970A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продаж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1510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630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118,7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75795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38,6</w:t>
            </w:r>
          </w:p>
          <w:p w:rsidR="001C463E" w:rsidRPr="00E62E75" w:rsidRDefault="001C463E" w:rsidP="002669B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75795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238 664,00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F46B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F46B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1729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F46B6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75795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1510</w:t>
            </w: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118,7</w:t>
            </w: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38,6</w:t>
            </w: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1613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75795F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Лада 211240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71 580,00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1510</w:t>
            </w:r>
          </w:p>
          <w:p w:rsidR="001C463E" w:rsidRPr="00E62E75" w:rsidRDefault="001C463E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118,7</w:t>
            </w:r>
          </w:p>
          <w:p w:rsidR="001C463E" w:rsidRPr="00E62E75" w:rsidRDefault="001C463E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75795F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DF46B6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B11C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1510</w:t>
            </w:r>
          </w:p>
          <w:p w:rsidR="001C463E" w:rsidRPr="00E62E75" w:rsidRDefault="001C463E" w:rsidP="00DB11C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B11C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118,7</w:t>
            </w:r>
          </w:p>
          <w:p w:rsidR="001C463E" w:rsidRPr="00E62E75" w:rsidRDefault="001C463E" w:rsidP="00DB11C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B11CF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82.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Жданова Елена Юрьевна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A74A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продаж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273F5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F46B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112,3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73F5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73F5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73F5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73F5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384 137,00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83.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Смыкалова Ольга Юрьевна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43,62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9F391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65 663,10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3599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Додж Неон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57 814,00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43,62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3599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84.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Уколова Светлана Юрьевна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A74A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174,9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73F5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197 020,61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174,9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73F5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Пежо 408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155 940,35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85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Бойчук Екатерина Александровна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C6F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Шкода Октавиа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237 085,86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506C7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506C7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1 463 080,32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86.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Смыкалова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Ольга Юрьевна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56 653,91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220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Додж Неон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57 814,00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275183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Управление по муниципальной собственности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87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Селиванова Оксана Викторовна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руководителя комитета, начальник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63,5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1200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Hyundai Elantra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797 043,00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55,5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63,5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D275E1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Отдел аренды и приватизации муниципального имущества</w:t>
            </w:r>
          </w:p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88.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Аболмасова Ольга Евгеньевна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472 482,09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58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21,9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Лифан 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201 512,43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Несовершеннолетнего ребенка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89.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Мальцева Яна Владимировна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1643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710 654,01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90.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Зимоглядова Анна Александровна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241 687,76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Ауди А4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408 892,36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91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Субботина 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Лилия 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128,1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193 917,77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6753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70,0</w:t>
            </w:r>
          </w:p>
          <w:p w:rsidR="001C463E" w:rsidRPr="00E62E75" w:rsidRDefault="001C463E" w:rsidP="0026753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128,1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70,0</w:t>
            </w:r>
          </w:p>
          <w:p w:rsidR="001C463E" w:rsidRPr="00E62E75" w:rsidRDefault="001C463E" w:rsidP="001A0A8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128,1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3C2FDB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Комитет строительства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92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Медведев Олег Александрович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47,3</w:t>
            </w:r>
          </w:p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73F5E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528 407,00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61,0</w:t>
            </w:r>
          </w:p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47,3</w:t>
            </w:r>
          </w:p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59 517,69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47,3</w:t>
            </w:r>
          </w:p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73F5E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93.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Иванов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Антон Александрович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49,5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Опель Инсигния 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661 026,98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F7731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строительства и реализации социальных программ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94.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Козлитина Оксана Петровна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строительства и реализации социальных программ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558 582,32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1417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94,2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95.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Лукина Светлана Викторовна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Лада Гранта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УАЗ - 39094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266 215,12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Лада Приора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397 794,91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96.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Дудукалова Елена Леонидовна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69,8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93,5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239 885,00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93,5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95 000,00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93,5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97.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Бельчикова Наталья Юрьевна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118 579,95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1C463E" w:rsidRPr="00E62E75" w:rsidRDefault="001C463E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ная</w:t>
            </w:r>
          </w:p>
          <w:p w:rsidR="001C463E" w:rsidRPr="00E62E75" w:rsidRDefault="001C463E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1784,0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336,1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 xml:space="preserve">Комната в </w:t>
            </w: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 xml:space="preserve">общежитии 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24,5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342 164,72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98.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Корпош 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Анна Константиновна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251 633,07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99.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694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Руденко Людмила Петровна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694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694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694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694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694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60,17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694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69446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694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694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694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694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255 813,42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77003F">
            <w:pPr>
              <w:tabs>
                <w:tab w:val="left" w:pos="6120"/>
              </w:tabs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по обеспечению архитектурно-строительного надзора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100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Авраменко Олеся Григорьевна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архитектурно строительного надзора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911A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478 136,35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 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63,3</w:t>
            </w:r>
          </w:p>
          <w:p w:rsidR="001C463E" w:rsidRPr="00E62E75" w:rsidRDefault="001C463E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911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911A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Шкода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658 540,51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101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Белозеров Сергей Васильевич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33749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1365</w:t>
            </w: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147,9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3749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254 902,20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1365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147,9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378 118,34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102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Орлова Мария Владимировна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280 556,00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103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Аскритенков Евгений Сергеевич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274 989,20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97593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97593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97593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1600</w:t>
            </w:r>
          </w:p>
          <w:p w:rsidR="001C463E" w:rsidRPr="00E62E75" w:rsidRDefault="001C463E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97593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97593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97593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Лада 111930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84 000,00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2247B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архитектуры и градостроительства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104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Кайдалов Олег Анатольевич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C547E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547E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C547E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31,1</w:t>
            </w: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58,9</w:t>
            </w: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447 970,70</w:t>
            </w:r>
          </w:p>
        </w:tc>
        <w:tc>
          <w:tcPr>
            <w:tcW w:w="1559" w:type="dxa"/>
          </w:tcPr>
          <w:p w:rsidR="001C463E" w:rsidRPr="00E62E75" w:rsidRDefault="001C463E" w:rsidP="00C547E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105.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Зеленский Вячеслав Сергеевич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архитектуры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5/8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2000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53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47,1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Авенсис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390 439,00</w:t>
            </w:r>
          </w:p>
        </w:tc>
        <w:tc>
          <w:tcPr>
            <w:tcW w:w="1559" w:type="dxa"/>
          </w:tcPr>
          <w:p w:rsidR="001C463E" w:rsidRPr="00E62E75" w:rsidRDefault="001C463E" w:rsidP="00C547E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Жук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693 188,00</w:t>
            </w:r>
          </w:p>
        </w:tc>
        <w:tc>
          <w:tcPr>
            <w:tcW w:w="1559" w:type="dxa"/>
          </w:tcPr>
          <w:p w:rsidR="001C463E" w:rsidRPr="00E62E75" w:rsidRDefault="001C463E" w:rsidP="00C547E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C547E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077630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Отдел архитектуры и градостроительства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106.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Назина Екатерина Владимировна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307 464,14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107.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Малахова Ирина Васильевна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91,6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71,6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6350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268 949,00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91,6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Королла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699 842,00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8532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63509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63509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108.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Малахова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Ксения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397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8532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38 046,00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109.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Щербаха Лилия Павловна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Общая долевая 1/2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2242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639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474,5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49,9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47,0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190,2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294 488,66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B95216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Отдел генерального плана, ландшафтного дизайна и информационного обеспечения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110.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Венгеровская Наталья Александровна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генерального плана, ландшафтного дизайна и информационного обеспечения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54,2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1547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50,5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87,4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B27E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87 921,00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21,6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507F6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507F6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B27E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  <w:p w:rsidR="001C463E" w:rsidRPr="00E62E75" w:rsidRDefault="001C463E" w:rsidP="00B27E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B27E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507F6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1C463E" w:rsidRPr="00E62E75" w:rsidRDefault="001C463E" w:rsidP="00B27E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B27E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Марк 1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B27E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214 996,26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6512D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  <w:p w:rsidR="001C463E" w:rsidRPr="00E62E75" w:rsidRDefault="001C463E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111.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Фомичева Светлана Павловна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1516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Опель Астра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307 564,36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112.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Никулин Станислав Сергеевич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Шевроле Авео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276 226,00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113.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Бердникова Дарья Витальевна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275 571,00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114.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Серков Евгений Иванович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Форд Мондео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Москвич Святогор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293 430,00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C340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C3400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3400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380 739,81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E74A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0301F2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4"/>
            <w:shd w:val="clear" w:color="auto" w:fill="auto"/>
          </w:tcPr>
          <w:p w:rsidR="001C463E" w:rsidRPr="00E62E75" w:rsidRDefault="001C463E" w:rsidP="00F47AD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Комитет ЖКХ, транспорта и инженерной инфраструктуры</w:t>
            </w: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2100F6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Управление энергетики и ЖКХ</w:t>
            </w:r>
          </w:p>
        </w:tc>
      </w:tr>
      <w:tr w:rsidR="001C463E" w:rsidRPr="00E62E75" w:rsidTr="001A0A87">
        <w:trPr>
          <w:trHeight w:val="966"/>
        </w:trPr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115.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Сазонов Владимир Анатольевич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</w:t>
            </w:r>
            <w:r w:rsidRPr="00E62E75">
              <w:rPr>
                <w:bCs/>
                <w:color w:val="000000" w:themeColor="text1"/>
                <w:sz w:val="18"/>
                <w:szCs w:val="18"/>
              </w:rPr>
              <w:t>энергетики и ЖКХ комитета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 ЛПХ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53,2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108000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Ситроен С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647 906,00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7660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7660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53,2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405 947,93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02642A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Отдел ЖКХ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116.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Попов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Сергей Александрович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ЖКХ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B81C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1C463E" w:rsidRPr="00E62E75" w:rsidRDefault="001C463E" w:rsidP="00B81C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87,4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37,7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B81C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B81C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B81C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649 696,56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117.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Николенко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Наталья Ивановна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Садовый участок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54,50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264 219,37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54,50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209 135,60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54,50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54,50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118.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Доронина Олеся Владимировна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B82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115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2313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337 408,67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9024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C463E" w:rsidRPr="00E62E75" w:rsidRDefault="001C463E" w:rsidP="00B82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119.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Шевченко Виктория Вячеславовна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64,9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286 085,52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25,1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Хендай -Элантра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Митсубиси -Лансер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487 986,00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64,9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7439C7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7439C7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Отдел муниципального жилищного контроля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120.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Чилингарян Валентина Петровна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  <w:r w:rsidRPr="00E62E7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муниципального жилищного контроля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7439C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84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707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401 764,70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7439C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84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707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Tayota RAV 4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266 751,87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121.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Сунно Татьяна Николаевна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29425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69,1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1956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288 125,00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74/100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74/100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187,7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709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92,7</w:t>
            </w:r>
          </w:p>
          <w:p w:rsidR="001C463E" w:rsidRPr="00E62E75" w:rsidRDefault="001C463E" w:rsidP="00BE218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Фольксваген Шаран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97 289,15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Отдел инженерных сетей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122.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Половнева Ирина Юрьевна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EB601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инженерных сетей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46,8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401 434,00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123.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Одинцова Ольга Викторовна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289 082,00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1A0511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</w:rPr>
              <w:t xml:space="preserve">Управление экологической безопасности, автомобильных дорог и транспорта 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124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Губарева Оксана Леонидовна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C528E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87,3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513 955,0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C463E" w:rsidRPr="00E62E75" w:rsidRDefault="001C463E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C463E" w:rsidRPr="00E62E75" w:rsidRDefault="001C463E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1C463E" w:rsidRPr="00E62E75" w:rsidRDefault="001C463E" w:rsidP="00CE1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C463E" w:rsidRPr="00E62E75" w:rsidRDefault="001C463E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87,3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60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33,1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23,2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1507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D4C8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IX35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1 027 463,81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0301F2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4"/>
            <w:shd w:val="clear" w:color="auto" w:fill="auto"/>
          </w:tcPr>
          <w:p w:rsidR="001C463E" w:rsidRPr="00E62E75" w:rsidRDefault="001C463E" w:rsidP="00F47AD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транспорта и развития транспортных сетей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125.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Ткачев </w:t>
            </w:r>
          </w:p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Денис Сергеевич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БлюбердСилфи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343 998,89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E1D9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0301F2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4"/>
            <w:shd w:val="clear" w:color="auto" w:fill="auto"/>
          </w:tcPr>
          <w:p w:rsidR="001C463E" w:rsidRPr="00E62E75" w:rsidRDefault="001C463E" w:rsidP="00A33D63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экологической безопасности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126.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Дукмас Александр Алексеевич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экологической безопасности комитета обеспечения безопасности жизнедеятельности населения администрации района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58,4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271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53,2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Форд «Фокус»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ГАЗ 3302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478 107,00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271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53,2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199 989,82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127.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Марковской Роман Валерьевич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159 639,00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128.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Воловиков 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Валерий Александрович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44,9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386 119,16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252 966,36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44,9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129.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Назин Ролман Сергеевич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Мицубиси Лансер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214 182,51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130.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Доронин Александр Дмитриевич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Здание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2/3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1664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500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150,8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77,4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40,2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706,5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2104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287 442,50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33,2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33,5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33,2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284 779,41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77,4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131.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Бородкин Герман Константинович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35,8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74,42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113 777,00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132.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Белашов Александр Николаевич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1464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1 610 898,64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земельного участка, жилого дома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1464</w:t>
            </w:r>
          </w:p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Лачетти 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2 391 062,47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квартиры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C25212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Комитет по развитию АПК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133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Бердник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Николай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Васильевич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комитета по развитию агропромышленного комплекса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2521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C252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252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252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260B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260B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544C9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544C9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96,6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2300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598 916,24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544C9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544C9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2300</w:t>
            </w:r>
          </w:p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</w:p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Nissan Teana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EFP 3303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8 969 249,62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C3428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62E75">
              <w:rPr>
                <w:b/>
                <w:bCs/>
                <w:color w:val="000000" w:themeColor="text1"/>
                <w:sz w:val="20"/>
                <w:szCs w:val="20"/>
              </w:rPr>
              <w:t>Отдел биологизации, земледелия, охраны почв и инженерно-технологического сопровождения растениеводства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1C463E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134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Лубяной Сергей Анатольевич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92F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62E75">
              <w:rPr>
                <w:color w:val="000000" w:themeColor="text1"/>
                <w:sz w:val="20"/>
                <w:szCs w:val="20"/>
              </w:rPr>
              <w:t xml:space="preserve">Заместитель руководителя,начальник отдела </w:t>
            </w:r>
            <w:r w:rsidRPr="00E62E75">
              <w:rPr>
                <w:bCs/>
                <w:color w:val="000000" w:themeColor="text1"/>
                <w:sz w:val="20"/>
                <w:szCs w:val="20"/>
              </w:rPr>
              <w:t xml:space="preserve">биологизации, земледелия, охраны почв и инженерно-технологического сопровождения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C82F8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C82F8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B1377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82F8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82F8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2000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136</w:t>
            </w:r>
          </w:p>
          <w:p w:rsidR="001C463E" w:rsidRPr="00E62E75" w:rsidRDefault="001C463E" w:rsidP="00B1377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82F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C82F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82F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Ауди 100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673 139,00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C82F8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62E75">
              <w:rPr>
                <w:b/>
                <w:bCs/>
                <w:color w:val="000000" w:themeColor="text1"/>
                <w:sz w:val="20"/>
                <w:szCs w:val="20"/>
              </w:rPr>
              <w:t>Отдел  по развитию животноводства и малых форм хозяйствования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135.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Насонова Светлана Николаевна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002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1281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002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002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002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313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313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411 139,00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4313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4313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Лада 212140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8E174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62E75">
              <w:rPr>
                <w:b/>
                <w:bCs/>
                <w:color w:val="000000" w:themeColor="text1"/>
                <w:sz w:val="20"/>
                <w:szCs w:val="20"/>
              </w:rPr>
              <w:t>Отдел по экономическому развитию сельских территорий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136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Анищенко Жанна Сергеевна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по экономическому развитию сельских территорий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C04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04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C463E" w:rsidRPr="00E62E75" w:rsidRDefault="001C463E" w:rsidP="00C04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C04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48,7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38,7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1C463E" w:rsidRPr="00E62E75" w:rsidRDefault="001C463E" w:rsidP="00C04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C04AC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04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494 075,00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137.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Соловьева Оксана Викторовна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по расчету субсидий и отчетности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262 355,55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1575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FF24D7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EE50B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EE50B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FF24D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310 072,29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EE50B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4"/>
            <w:shd w:val="clear" w:color="auto" w:fill="auto"/>
          </w:tcPr>
          <w:p w:rsidR="001C463E" w:rsidRPr="00E62E75" w:rsidRDefault="001C463E" w:rsidP="00EA00D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Комитет экономического развития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138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Шеенко Виктория Витальевна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1C463E" w:rsidRPr="00E62E75" w:rsidRDefault="001C463E">
            <w:pPr>
              <w:rPr>
                <w:color w:val="000000" w:themeColor="text1"/>
                <w:sz w:val="20"/>
                <w:szCs w:val="20"/>
              </w:rPr>
            </w:pPr>
            <w:r w:rsidRPr="00E62E75">
              <w:rPr>
                <w:color w:val="000000" w:themeColor="text1"/>
                <w:sz w:val="20"/>
                <w:szCs w:val="20"/>
              </w:rPr>
              <w:t>Руководитель комитета экономического развития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41,1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694 572,92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1C463E" w:rsidRPr="00E62E75" w:rsidRDefault="001C46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41,1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Scenic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497 873,46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139.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Осипова Алла Сергеевна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1C463E" w:rsidRPr="00E62E75" w:rsidRDefault="001C463E">
            <w:pPr>
              <w:rPr>
                <w:color w:val="000000" w:themeColor="text1"/>
                <w:sz w:val="20"/>
                <w:szCs w:val="20"/>
              </w:rPr>
            </w:pPr>
            <w:r w:rsidRPr="00E62E75">
              <w:rPr>
                <w:color w:val="000000" w:themeColor="text1"/>
                <w:sz w:val="20"/>
                <w:szCs w:val="20"/>
              </w:rPr>
              <w:t>Руководитель комитета экономического развития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E185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38,3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E185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Kia Rio 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479 823,37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1F5720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Отдел экономического развития и прогнозирования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140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Буданова Марина Николаевна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комитета экономического развития, начальник отдела экономическог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 развития и прогнозирования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Лада Приора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655 313,00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CE04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CE04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1604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CE042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CE042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E04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Лада Приора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622 160,84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141.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Абрамова Ольга Сергеевна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580D4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580D4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3100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580D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580D4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580D4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297 922,00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4200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59000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24,9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37,5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5585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5585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5585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1C463E" w:rsidRPr="00E62E75" w:rsidRDefault="001C463E" w:rsidP="00D5585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5585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5585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E1FE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142.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Позднякова Татьяна Анатольевна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83,1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300 643,00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9E798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CE1FE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83,1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Тойота Королла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92 792,27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83,1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143.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Калиниченко Диана Александровна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375 887,19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AD5976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Отдел потребительского рынка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144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Зуева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Нина Николаевна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потребительского рынка комитета экономического развития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D59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AD59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60,8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AD59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D597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D59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478 268,12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145.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Щетинина Людмила Александровна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 общежитии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317 472,51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567C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146.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Губарева Наталья Николаевна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C463E" w:rsidRPr="00E62E75" w:rsidRDefault="001C463E" w:rsidP="00CB409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44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47,1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B409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300 361,00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324</w:t>
            </w:r>
          </w:p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</w:t>
            </w:r>
          </w:p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47,1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b/>
                <w:bCs/>
                <w:color w:val="000000" w:themeColor="text1"/>
              </w:rPr>
            </w:pPr>
            <w:r w:rsidRPr="00E62E75">
              <w:rPr>
                <w:b/>
                <w:bCs/>
                <w:color w:val="000000" w:themeColor="text1"/>
                <w:sz w:val="22"/>
                <w:szCs w:val="22"/>
              </w:rPr>
              <w:t>Отдел по труду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147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Скирда Вадим Григорьевич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по труду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1519</w:t>
            </w:r>
          </w:p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127,4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EF42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847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125,2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РЕНО Логан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438 373,00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082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847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55096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125,2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55096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21213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468 690,00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82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82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847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125,2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0301F2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4"/>
            <w:shd w:val="clear" w:color="auto" w:fill="auto"/>
          </w:tcPr>
          <w:p w:rsidR="001C463E" w:rsidRPr="00E62E75" w:rsidRDefault="001C463E" w:rsidP="00C626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Комитет по обеспечению безопасности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148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Ефимов Федор Васильевич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Руководитель комитета обеспечения безопасности жизнедеятельности населения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 (место в ГСК)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141,6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23,9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Тусан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Лада Калина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1 174 553,19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1500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141,6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Тайота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VITS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320 112,21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D02A41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149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Богданов Юрий Павлович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комитета, начальник отдела по взаимодействию с правоохранительными органами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1541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199,7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21074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Лифан Х-60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1 051 263,82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62,60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</w:t>
            </w: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1C463E" w:rsidRPr="00E62E75" w:rsidRDefault="001C463E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1541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199,7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626 700,96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150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Ковалев Александр Николаевич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(пайщики бывшего АОЗТ им. Ватутина)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10704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14,6 га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71,5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Нет  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928 590,04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71,5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3572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Лада Приора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514 295,02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0301F2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4"/>
            <w:shd w:val="clear" w:color="auto" w:fill="auto"/>
          </w:tcPr>
          <w:p w:rsidR="001C463E" w:rsidRPr="00E62E75" w:rsidRDefault="001C463E" w:rsidP="00C626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организации работы административной комиссии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151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Алексеева Наталья Павловна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376 581,00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152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Ребрунова Светлана Ивановна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283 305,00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326 360,00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0301F2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4"/>
            <w:shd w:val="clear" w:color="auto" w:fill="auto"/>
          </w:tcPr>
          <w:p w:rsidR="001C463E" w:rsidRPr="00E62E75" w:rsidRDefault="001C463E" w:rsidP="00C626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делам ГО И ЧС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153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Ирхин 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Сергей Николаевич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Шевроле Лачетте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804 743,78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544 719,44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154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Уколов Александр</w:t>
            </w:r>
          </w:p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Михайлович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174,9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288 680,77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0301F2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4"/>
            <w:shd w:val="clear" w:color="auto" w:fill="auto"/>
          </w:tcPr>
          <w:p w:rsidR="001C463E" w:rsidRPr="00E62E75" w:rsidRDefault="001C463E" w:rsidP="00C6267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организации деятельности комиссии по делам несовершеннолетних и защите их прав Белгородского района</w:t>
            </w:r>
          </w:p>
        </w:tc>
      </w:tr>
      <w:tr w:rsidR="001C463E" w:rsidRPr="00E62E75" w:rsidTr="004875DA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155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Ракитина Татьяна Ивановна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Дэу Матиз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298 243,07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B53E5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b/>
                <w:color w:val="000000" w:themeColor="text1"/>
                <w:sz w:val="16"/>
                <w:szCs w:val="16"/>
              </w:rPr>
              <w:t>КОМИТЕТ ФИНАНСОВ И БЮДЖЕТНОЙ ПОЛИТИКИ</w:t>
            </w:r>
          </w:p>
          <w:p w:rsidR="001C463E" w:rsidRPr="00E62E75" w:rsidRDefault="001C463E" w:rsidP="00B53E5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b/>
                <w:color w:val="000000" w:themeColor="text1"/>
                <w:sz w:val="16"/>
                <w:szCs w:val="16"/>
              </w:rPr>
              <w:t>АДМИНИСТРАЦИИ РАЙОНА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156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Красильников </w:t>
            </w:r>
          </w:p>
          <w:p w:rsidR="001C463E" w:rsidRPr="00E62E75" w:rsidRDefault="001C463E" w:rsidP="00615C19">
            <w:pPr>
              <w:ind w:right="-161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Алексей Николаевич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главы - руководитель комитета финансов и бюджетной политики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680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36,1</w:t>
            </w: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51BE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51BE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51BE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51BE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B92F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B92F2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51B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51B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B92F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1 412 486,00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2403</w:t>
            </w:r>
          </w:p>
          <w:p w:rsidR="001C463E" w:rsidRPr="00E62E75" w:rsidRDefault="001C463E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3574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3574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3574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3574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3574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443 744,37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157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Этлина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Наталья Николаевна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руководителя комитета -  начальник отдела бюджета и финансирования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54/300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897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753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61,2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128,3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554 550,00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897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7209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158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Держанова Ольга Николаевна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планирования доходов бюджета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62E75">
              <w:rPr>
                <w:sz w:val="20"/>
                <w:szCs w:val="20"/>
              </w:rPr>
              <w:t>387286,88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159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Акулова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Елена Евгеньевна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 планирование доходов бюджета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62E75">
              <w:rPr>
                <w:sz w:val="20"/>
                <w:szCs w:val="20"/>
              </w:rPr>
              <w:t>423733,00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5902C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160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Астапова Светлана Павловна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бухгалтерского учета и отчетности,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бухгалтер комитета финансов и бюджетной политики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1/3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1533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34,7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50.5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52.0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864 821,04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161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Жмерынюк Татьяна Ивановна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главного бухгалтера комитета финансов и бюджетной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43,83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12,8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551 822,85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23,3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600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43,83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12,8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Санта Фе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248 324,52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162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Кононенко Артем Алексеевич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казначейского отдела комитета финансов и бюджетной политики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62E75">
              <w:rPr>
                <w:sz w:val="20"/>
                <w:szCs w:val="20"/>
              </w:rPr>
              <w:t>423344,45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1530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62E75">
              <w:rPr>
                <w:sz w:val="20"/>
                <w:szCs w:val="20"/>
              </w:rPr>
              <w:t>401 485,35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163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Новикова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Елена Евгеньевна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информационного обеспечения бюджетного процесса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30,55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164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328 032,82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164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2172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164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164</w:t>
            </w:r>
            <w:r w:rsidR="001C463E"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Белозеров Сергей Владимирович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контрольно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й работы и информационного обеспечения бюджетного процесса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332 932,00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/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34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,1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32,2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14250,00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165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Ветренко Галина Сергеевна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казначейского отдела комитета финансов и бюджетной политики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403 236,60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1/127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417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81,2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5242,4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Тайота -Авенсис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Пежо 308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126 065,27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166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Семенюк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Лилия Александровна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бухгалтерского учета и отчетности исполнения бюджета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/4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Митсубиси лансер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295 156,02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109,2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солярис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887 758,83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167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Подгорная Наталья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специалист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отдела бухгалтерского учета и отчетности исполнения бюджета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490,35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27,8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46,8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24,9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ВАЗ-21074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Опель астра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спорт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355 851,97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168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Пяткова Анастасия Владимировна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бухгалтерского учета и отчетности исполнения бюджета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148 247,72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169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Болдуева Екатерина Викторовна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казначейского отдела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280 604,62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170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Фисенко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Юлия Сергеевна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 бюджета и финансирования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74,4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2108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431 194,15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</w:t>
            </w: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/4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74,4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21102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378 646,59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171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Степанова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Дина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бюджета и финанирования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</w:t>
            </w: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/4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</w:t>
            </w: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/4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1000,0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125,2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308 849,48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</w:t>
            </w: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/4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</w:t>
            </w: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/4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1000,0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125,2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Шевроле коптева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172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Толмачева Оксана Викторовна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подотдела учета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доходов бюджета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</w:t>
            </w: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45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289 527,5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173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Рашина 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Стелла Васильевна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планирования доходов бюджета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1/5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4000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4000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73,6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Лифан 215800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Форд фокус 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62E75">
              <w:rPr>
                <w:sz w:val="20"/>
                <w:szCs w:val="20"/>
              </w:rPr>
              <w:t>86816,50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1/5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4000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4000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73,6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1/5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4000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4000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73,6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1/5</w:t>
            </w: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4000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4000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73,6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EF50D6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174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Яковлева Валентина Васильевна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бюджета и финансирования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собственность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Общая долевая 2</w:t>
            </w:r>
            <w:r w:rsidRPr="00E62E75">
              <w:rPr>
                <w:rFonts w:ascii="Verdana" w:hAnsi="Verdana"/>
                <w:sz w:val="16"/>
                <w:szCs w:val="16"/>
                <w:lang w:val="en-US"/>
              </w:rPr>
              <w:t>/4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1208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  <w:lang w:val="en-US"/>
              </w:rPr>
              <w:t>59</w:t>
            </w:r>
            <w:r w:rsidRPr="00E62E75">
              <w:rPr>
                <w:rFonts w:ascii="Verdana" w:hAnsi="Verdana"/>
                <w:sz w:val="16"/>
                <w:szCs w:val="16"/>
              </w:rPr>
              <w:t>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1C463E" w:rsidRPr="00E62E75" w:rsidRDefault="001C463E" w:rsidP="008729B9">
            <w:pPr>
              <w:rPr>
                <w:rFonts w:ascii="Verdana" w:hAnsi="Verdana"/>
                <w:sz w:val="16"/>
                <w:szCs w:val="16"/>
              </w:rPr>
            </w:pPr>
            <w:r w:rsidRPr="00E62E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center"/>
              <w:rPr>
                <w:sz w:val="20"/>
                <w:szCs w:val="20"/>
              </w:rPr>
            </w:pPr>
            <w:r w:rsidRPr="00E62E75">
              <w:rPr>
                <w:sz w:val="20"/>
                <w:szCs w:val="20"/>
              </w:rPr>
              <w:t>297009,06</w:t>
            </w:r>
          </w:p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21015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8729B9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62E75">
              <w:rPr>
                <w:color w:val="000000" w:themeColor="text1"/>
                <w:sz w:val="20"/>
                <w:szCs w:val="20"/>
              </w:rPr>
              <w:t>124000,00</w:t>
            </w:r>
          </w:p>
        </w:tc>
        <w:tc>
          <w:tcPr>
            <w:tcW w:w="1559" w:type="dxa"/>
          </w:tcPr>
          <w:p w:rsidR="001C463E" w:rsidRPr="00E62E75" w:rsidRDefault="001C463E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5"/>
            <w:shd w:val="clear" w:color="auto" w:fill="auto"/>
          </w:tcPr>
          <w:p w:rsidR="001C463E" w:rsidRPr="00E62E75" w:rsidRDefault="001C463E" w:rsidP="00AE1F1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Контрольно-ревизионная комиссия Белгородского района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8B7D3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175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Кривцунова Татьяна Борисовна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Предсетатель контроль-ревизионной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комиссии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AE1F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1C463E" w:rsidRPr="00E62E75" w:rsidRDefault="001C463E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C463E" w:rsidRPr="00E62E75" w:rsidRDefault="001C463E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</w:t>
            </w: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ная</w:t>
            </w:r>
          </w:p>
          <w:p w:rsidR="001C463E" w:rsidRPr="00E62E75" w:rsidRDefault="001C463E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1/2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1678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194,8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50,9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Гараж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20,2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3DA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63E" w:rsidRPr="00E62E75" w:rsidRDefault="001C463E" w:rsidP="00D63D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3DA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3DA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3DA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Рено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705 134,56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50,9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20,2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20,2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C740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740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C740D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C740D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3D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D63DA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3DA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1678</w:t>
            </w:r>
          </w:p>
          <w:p w:rsidR="001C463E" w:rsidRPr="00E62E75" w:rsidRDefault="001C463E" w:rsidP="00D63DA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3DA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194,8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C740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C740D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1C463E" w:rsidRPr="00E62E75" w:rsidRDefault="001C463E" w:rsidP="00C740D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3DA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D63DA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D63DA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2107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232 231,54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8B7D3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</w:t>
            </w:r>
            <w:r w:rsidR="008B7D37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Артыганова Людмила Ивановна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83536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Инспектор контрольно-ревизионная комиссия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353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353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3536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3536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3536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3536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1582,0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1497,0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195,5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3536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3536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3536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3536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3536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1 008 808,03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недвижимого имущества земельного участка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353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353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353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3536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1582,0</w:t>
            </w:r>
          </w:p>
          <w:p w:rsidR="001C463E" w:rsidRPr="00E62E75" w:rsidRDefault="001C463E" w:rsidP="0083536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3536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1497,0</w:t>
            </w:r>
          </w:p>
          <w:p w:rsidR="001C463E" w:rsidRPr="00E62E75" w:rsidRDefault="001C463E" w:rsidP="0083536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3536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195,5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3536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3536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3536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3536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3536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Тайота </w:t>
            </w: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168 023,82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1582,0</w:t>
            </w:r>
          </w:p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1497,0</w:t>
            </w:r>
          </w:p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195,5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8B7D3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</w:t>
            </w:r>
            <w:r w:rsidR="008B7D37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bookmarkStart w:id="0" w:name="_GoBack"/>
            <w:bookmarkEnd w:id="0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Селивёрстова Людмила Геннадьевна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инспектор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47,24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43,39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45C89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245C8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408 958,84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:rsidR="00A142D0" w:rsidRPr="00CC3E06" w:rsidRDefault="00A142D0">
      <w:pPr>
        <w:rPr>
          <w:color w:val="000000" w:themeColor="text1"/>
        </w:rPr>
      </w:pPr>
    </w:p>
    <w:sectPr w:rsidR="00A142D0" w:rsidRPr="00CC3E06" w:rsidSect="005E1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6AF" w:rsidRDefault="000F36AF" w:rsidP="005E1800">
      <w:r>
        <w:separator/>
      </w:r>
    </w:p>
  </w:endnote>
  <w:endnote w:type="continuationSeparator" w:id="1">
    <w:p w:rsidR="000F36AF" w:rsidRDefault="000F36AF" w:rsidP="005E1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E9" w:rsidRDefault="00B948E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E9" w:rsidRDefault="00B948E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E9" w:rsidRDefault="00B948E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6AF" w:rsidRDefault="000F36AF" w:rsidP="005E1800">
      <w:r>
        <w:separator/>
      </w:r>
    </w:p>
  </w:footnote>
  <w:footnote w:type="continuationSeparator" w:id="1">
    <w:p w:rsidR="000F36AF" w:rsidRDefault="000F36AF" w:rsidP="005E1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E9" w:rsidRDefault="00B948E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E9" w:rsidRDefault="00B948E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DA" w:rsidRPr="005D6A59" w:rsidRDefault="004875DA" w:rsidP="005E1800">
    <w:pPr>
      <w:jc w:val="center"/>
      <w:rPr>
        <w:b/>
      </w:rPr>
    </w:pPr>
    <w:r w:rsidRPr="005D6A59">
      <w:rPr>
        <w:b/>
      </w:rPr>
      <w:t>Сведения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 xml:space="preserve">о доходах, </w:t>
    </w:r>
    <w:r w:rsidR="008B7D37"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4875DA" w:rsidRPr="005D6A59" w:rsidRDefault="0076681A" w:rsidP="005E1800">
    <w:pPr>
      <w:jc w:val="center"/>
      <w:rPr>
        <w:b/>
      </w:rPr>
    </w:pPr>
    <w:r>
      <w:rPr>
        <w:b/>
      </w:rPr>
      <w:t>муниципальных служащих администрации</w:t>
    </w:r>
    <w:r w:rsidR="00B948E9">
      <w:rPr>
        <w:b/>
      </w:rPr>
      <w:t xml:space="preserve"> </w:t>
    </w:r>
    <w:r w:rsidR="004875DA">
      <w:rPr>
        <w:b/>
      </w:rPr>
      <w:t>муниципального района «Белгородский район» Белгородской области</w:t>
    </w:r>
    <w:r w:rsidR="004875DA" w:rsidRPr="005D6A59">
      <w:rPr>
        <w:b/>
      </w:rPr>
      <w:t xml:space="preserve">, 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 xml:space="preserve">а также сведения о доходах, </w:t>
    </w:r>
    <w:r w:rsidR="008B7D37"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>их супругов и несовершеннолетних детей за период с 1 января 201</w:t>
    </w:r>
    <w:r>
      <w:rPr>
        <w:b/>
      </w:rPr>
      <w:t>5</w:t>
    </w:r>
    <w:r w:rsidRPr="005D6A59">
      <w:rPr>
        <w:b/>
      </w:rPr>
      <w:t xml:space="preserve"> года по 31 декабря 201</w:t>
    </w:r>
    <w:r>
      <w:rPr>
        <w:b/>
      </w:rPr>
      <w:t>5</w:t>
    </w:r>
    <w:r w:rsidRPr="005D6A59">
      <w:rPr>
        <w:b/>
      </w:rPr>
      <w:t xml:space="preserve"> года</w:t>
    </w:r>
  </w:p>
  <w:p w:rsidR="004875DA" w:rsidRDefault="004875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1F0"/>
    <w:rsid w:val="00002888"/>
    <w:rsid w:val="00003BFF"/>
    <w:rsid w:val="00005887"/>
    <w:rsid w:val="00007355"/>
    <w:rsid w:val="00007CB4"/>
    <w:rsid w:val="00015335"/>
    <w:rsid w:val="00020FFA"/>
    <w:rsid w:val="000259E5"/>
    <w:rsid w:val="0002642A"/>
    <w:rsid w:val="000301F2"/>
    <w:rsid w:val="0003073A"/>
    <w:rsid w:val="00034DDA"/>
    <w:rsid w:val="00041004"/>
    <w:rsid w:val="00041BB0"/>
    <w:rsid w:val="000440C7"/>
    <w:rsid w:val="00044684"/>
    <w:rsid w:val="000504D7"/>
    <w:rsid w:val="00050CF6"/>
    <w:rsid w:val="0005334C"/>
    <w:rsid w:val="00054A00"/>
    <w:rsid w:val="00057677"/>
    <w:rsid w:val="00067197"/>
    <w:rsid w:val="00070F43"/>
    <w:rsid w:val="00077630"/>
    <w:rsid w:val="0007795E"/>
    <w:rsid w:val="00080B66"/>
    <w:rsid w:val="00082A8A"/>
    <w:rsid w:val="0009213D"/>
    <w:rsid w:val="000945AA"/>
    <w:rsid w:val="00097337"/>
    <w:rsid w:val="000B7B29"/>
    <w:rsid w:val="000C643B"/>
    <w:rsid w:val="000C6AEA"/>
    <w:rsid w:val="000D0893"/>
    <w:rsid w:val="000D08ED"/>
    <w:rsid w:val="000D200A"/>
    <w:rsid w:val="000D32D7"/>
    <w:rsid w:val="000D5670"/>
    <w:rsid w:val="000D7FDB"/>
    <w:rsid w:val="000E1D9E"/>
    <w:rsid w:val="000E3433"/>
    <w:rsid w:val="000F0850"/>
    <w:rsid w:val="000F36AF"/>
    <w:rsid w:val="000F4607"/>
    <w:rsid w:val="000F5DAD"/>
    <w:rsid w:val="000F7A7E"/>
    <w:rsid w:val="00100211"/>
    <w:rsid w:val="00100770"/>
    <w:rsid w:val="00102B9B"/>
    <w:rsid w:val="00105253"/>
    <w:rsid w:val="00106869"/>
    <w:rsid w:val="00110EBA"/>
    <w:rsid w:val="00111E09"/>
    <w:rsid w:val="00112916"/>
    <w:rsid w:val="00115A6F"/>
    <w:rsid w:val="00122EB1"/>
    <w:rsid w:val="00123CCC"/>
    <w:rsid w:val="00127C62"/>
    <w:rsid w:val="00131028"/>
    <w:rsid w:val="001314AC"/>
    <w:rsid w:val="00131F73"/>
    <w:rsid w:val="00135749"/>
    <w:rsid w:val="00135A64"/>
    <w:rsid w:val="00137CFB"/>
    <w:rsid w:val="00142ACD"/>
    <w:rsid w:val="00143B5E"/>
    <w:rsid w:val="001459FA"/>
    <w:rsid w:val="0014714C"/>
    <w:rsid w:val="00153501"/>
    <w:rsid w:val="00163905"/>
    <w:rsid w:val="00166712"/>
    <w:rsid w:val="00167FD3"/>
    <w:rsid w:val="0018278C"/>
    <w:rsid w:val="00183C81"/>
    <w:rsid w:val="00184DF0"/>
    <w:rsid w:val="00186844"/>
    <w:rsid w:val="0019280A"/>
    <w:rsid w:val="00194B56"/>
    <w:rsid w:val="00194F9E"/>
    <w:rsid w:val="0019640A"/>
    <w:rsid w:val="001A0511"/>
    <w:rsid w:val="001A0A87"/>
    <w:rsid w:val="001A21BF"/>
    <w:rsid w:val="001A2201"/>
    <w:rsid w:val="001A2798"/>
    <w:rsid w:val="001B310B"/>
    <w:rsid w:val="001C463E"/>
    <w:rsid w:val="001C5CA3"/>
    <w:rsid w:val="001D065A"/>
    <w:rsid w:val="001D1DF7"/>
    <w:rsid w:val="001D4C85"/>
    <w:rsid w:val="001D7655"/>
    <w:rsid w:val="001F1A15"/>
    <w:rsid w:val="001F4179"/>
    <w:rsid w:val="001F5720"/>
    <w:rsid w:val="001F61D2"/>
    <w:rsid w:val="001F6C5B"/>
    <w:rsid w:val="00201013"/>
    <w:rsid w:val="002077B7"/>
    <w:rsid w:val="00207C3B"/>
    <w:rsid w:val="002100F6"/>
    <w:rsid w:val="00212134"/>
    <w:rsid w:val="00212CBD"/>
    <w:rsid w:val="002247BC"/>
    <w:rsid w:val="00245C89"/>
    <w:rsid w:val="002515A3"/>
    <w:rsid w:val="00257CC4"/>
    <w:rsid w:val="00262063"/>
    <w:rsid w:val="002661C2"/>
    <w:rsid w:val="002669B2"/>
    <w:rsid w:val="0026753E"/>
    <w:rsid w:val="002738A7"/>
    <w:rsid w:val="00273F5E"/>
    <w:rsid w:val="00275183"/>
    <w:rsid w:val="00284D40"/>
    <w:rsid w:val="0028516C"/>
    <w:rsid w:val="002911A7"/>
    <w:rsid w:val="0029425D"/>
    <w:rsid w:val="002A3414"/>
    <w:rsid w:val="002A5218"/>
    <w:rsid w:val="002A6278"/>
    <w:rsid w:val="002B09F3"/>
    <w:rsid w:val="002B28D2"/>
    <w:rsid w:val="002B2B04"/>
    <w:rsid w:val="002B6289"/>
    <w:rsid w:val="002B6B9C"/>
    <w:rsid w:val="002C6FC6"/>
    <w:rsid w:val="002D035A"/>
    <w:rsid w:val="002D65BF"/>
    <w:rsid w:val="002E06C7"/>
    <w:rsid w:val="002E3CE6"/>
    <w:rsid w:val="002E526B"/>
    <w:rsid w:val="00306C26"/>
    <w:rsid w:val="00311D5C"/>
    <w:rsid w:val="0031612D"/>
    <w:rsid w:val="003226AF"/>
    <w:rsid w:val="00324071"/>
    <w:rsid w:val="00333972"/>
    <w:rsid w:val="00333A74"/>
    <w:rsid w:val="00335992"/>
    <w:rsid w:val="0033749E"/>
    <w:rsid w:val="003379F3"/>
    <w:rsid w:val="003441DE"/>
    <w:rsid w:val="00344E95"/>
    <w:rsid w:val="00345303"/>
    <w:rsid w:val="00350057"/>
    <w:rsid w:val="0035509B"/>
    <w:rsid w:val="00364D9B"/>
    <w:rsid w:val="0036698D"/>
    <w:rsid w:val="00367468"/>
    <w:rsid w:val="0037199A"/>
    <w:rsid w:val="00373CFE"/>
    <w:rsid w:val="00374ABE"/>
    <w:rsid w:val="00385322"/>
    <w:rsid w:val="0038685C"/>
    <w:rsid w:val="00387AB2"/>
    <w:rsid w:val="00391D5E"/>
    <w:rsid w:val="003A2493"/>
    <w:rsid w:val="003A54C1"/>
    <w:rsid w:val="003A68A9"/>
    <w:rsid w:val="003B0D69"/>
    <w:rsid w:val="003B2BD4"/>
    <w:rsid w:val="003B466E"/>
    <w:rsid w:val="003B488A"/>
    <w:rsid w:val="003B48C8"/>
    <w:rsid w:val="003B5412"/>
    <w:rsid w:val="003B76E3"/>
    <w:rsid w:val="003C0795"/>
    <w:rsid w:val="003C19CF"/>
    <w:rsid w:val="003C2FDB"/>
    <w:rsid w:val="003D0D76"/>
    <w:rsid w:val="003D341A"/>
    <w:rsid w:val="003D77F6"/>
    <w:rsid w:val="003E0A1F"/>
    <w:rsid w:val="003E0BCA"/>
    <w:rsid w:val="003E1527"/>
    <w:rsid w:val="003E185B"/>
    <w:rsid w:val="003E5AEE"/>
    <w:rsid w:val="003E745F"/>
    <w:rsid w:val="003F2961"/>
    <w:rsid w:val="00401DF7"/>
    <w:rsid w:val="00402161"/>
    <w:rsid w:val="004044E2"/>
    <w:rsid w:val="00410555"/>
    <w:rsid w:val="004107DF"/>
    <w:rsid w:val="00412203"/>
    <w:rsid w:val="00412FFF"/>
    <w:rsid w:val="004173B5"/>
    <w:rsid w:val="00417BF3"/>
    <w:rsid w:val="00417CAF"/>
    <w:rsid w:val="004205BE"/>
    <w:rsid w:val="00424914"/>
    <w:rsid w:val="004260BD"/>
    <w:rsid w:val="00431323"/>
    <w:rsid w:val="00432CD3"/>
    <w:rsid w:val="004333B3"/>
    <w:rsid w:val="00437318"/>
    <w:rsid w:val="00437444"/>
    <w:rsid w:val="00443A56"/>
    <w:rsid w:val="00445F11"/>
    <w:rsid w:val="00447F90"/>
    <w:rsid w:val="004547FA"/>
    <w:rsid w:val="00455EDB"/>
    <w:rsid w:val="00456428"/>
    <w:rsid w:val="004576F9"/>
    <w:rsid w:val="00464348"/>
    <w:rsid w:val="00467AD2"/>
    <w:rsid w:val="004771D1"/>
    <w:rsid w:val="00483D62"/>
    <w:rsid w:val="0048407C"/>
    <w:rsid w:val="00485182"/>
    <w:rsid w:val="004875DA"/>
    <w:rsid w:val="004962D3"/>
    <w:rsid w:val="004A131B"/>
    <w:rsid w:val="004A5181"/>
    <w:rsid w:val="004B5021"/>
    <w:rsid w:val="004C19E9"/>
    <w:rsid w:val="004D57B7"/>
    <w:rsid w:val="004D7869"/>
    <w:rsid w:val="004D7E80"/>
    <w:rsid w:val="004E006C"/>
    <w:rsid w:val="004F33D6"/>
    <w:rsid w:val="004F3E32"/>
    <w:rsid w:val="004F7977"/>
    <w:rsid w:val="00500AF5"/>
    <w:rsid w:val="00506C7D"/>
    <w:rsid w:val="00507F62"/>
    <w:rsid w:val="0051382B"/>
    <w:rsid w:val="00515BD7"/>
    <w:rsid w:val="005236AF"/>
    <w:rsid w:val="005256CC"/>
    <w:rsid w:val="00530283"/>
    <w:rsid w:val="00535015"/>
    <w:rsid w:val="00535CDC"/>
    <w:rsid w:val="00540B88"/>
    <w:rsid w:val="00540D5B"/>
    <w:rsid w:val="00544C9B"/>
    <w:rsid w:val="005467A0"/>
    <w:rsid w:val="005470E0"/>
    <w:rsid w:val="0055096F"/>
    <w:rsid w:val="00551248"/>
    <w:rsid w:val="005557D6"/>
    <w:rsid w:val="00561E1D"/>
    <w:rsid w:val="005633B3"/>
    <w:rsid w:val="005652F8"/>
    <w:rsid w:val="0056772C"/>
    <w:rsid w:val="00567C5D"/>
    <w:rsid w:val="00570596"/>
    <w:rsid w:val="005725EA"/>
    <w:rsid w:val="00574225"/>
    <w:rsid w:val="005806E9"/>
    <w:rsid w:val="00580A74"/>
    <w:rsid w:val="00580D48"/>
    <w:rsid w:val="005902C6"/>
    <w:rsid w:val="005932A8"/>
    <w:rsid w:val="0059550B"/>
    <w:rsid w:val="005A40CD"/>
    <w:rsid w:val="005A460D"/>
    <w:rsid w:val="005B10C3"/>
    <w:rsid w:val="005B1A26"/>
    <w:rsid w:val="005B2C01"/>
    <w:rsid w:val="005B64AD"/>
    <w:rsid w:val="005B6F83"/>
    <w:rsid w:val="005C1923"/>
    <w:rsid w:val="005C6D04"/>
    <w:rsid w:val="005D0DF4"/>
    <w:rsid w:val="005D4AF1"/>
    <w:rsid w:val="005E1800"/>
    <w:rsid w:val="005E209B"/>
    <w:rsid w:val="005E744D"/>
    <w:rsid w:val="005E748C"/>
    <w:rsid w:val="005F04BB"/>
    <w:rsid w:val="005F1371"/>
    <w:rsid w:val="005F2DB8"/>
    <w:rsid w:val="005F3A93"/>
    <w:rsid w:val="005F4E49"/>
    <w:rsid w:val="006017CD"/>
    <w:rsid w:val="00615C19"/>
    <w:rsid w:val="0062096D"/>
    <w:rsid w:val="00626BEE"/>
    <w:rsid w:val="00627FF8"/>
    <w:rsid w:val="00630099"/>
    <w:rsid w:val="00630FF9"/>
    <w:rsid w:val="00635095"/>
    <w:rsid w:val="00647762"/>
    <w:rsid w:val="006512D4"/>
    <w:rsid w:val="00654FB2"/>
    <w:rsid w:val="00663FCC"/>
    <w:rsid w:val="00666E0F"/>
    <w:rsid w:val="00670498"/>
    <w:rsid w:val="00673711"/>
    <w:rsid w:val="00675A17"/>
    <w:rsid w:val="006767B3"/>
    <w:rsid w:val="00683E8D"/>
    <w:rsid w:val="00686A1D"/>
    <w:rsid w:val="00687E38"/>
    <w:rsid w:val="006918FE"/>
    <w:rsid w:val="0069334E"/>
    <w:rsid w:val="00694468"/>
    <w:rsid w:val="00695FAC"/>
    <w:rsid w:val="006A6B0D"/>
    <w:rsid w:val="006B3301"/>
    <w:rsid w:val="006B4AA7"/>
    <w:rsid w:val="006B5D69"/>
    <w:rsid w:val="006C0925"/>
    <w:rsid w:val="006C0D20"/>
    <w:rsid w:val="006C2ADE"/>
    <w:rsid w:val="006C31AD"/>
    <w:rsid w:val="006D0C44"/>
    <w:rsid w:val="006D66C6"/>
    <w:rsid w:val="006E32AF"/>
    <w:rsid w:val="006E6024"/>
    <w:rsid w:val="006E6CEB"/>
    <w:rsid w:val="006F1FF8"/>
    <w:rsid w:val="006F6668"/>
    <w:rsid w:val="00705725"/>
    <w:rsid w:val="00705AF4"/>
    <w:rsid w:val="00712E42"/>
    <w:rsid w:val="00716BA4"/>
    <w:rsid w:val="00716E92"/>
    <w:rsid w:val="0072092A"/>
    <w:rsid w:val="0072359A"/>
    <w:rsid w:val="00724166"/>
    <w:rsid w:val="007275AF"/>
    <w:rsid w:val="00732765"/>
    <w:rsid w:val="0073564F"/>
    <w:rsid w:val="0073591D"/>
    <w:rsid w:val="00740362"/>
    <w:rsid w:val="00741D08"/>
    <w:rsid w:val="007439C7"/>
    <w:rsid w:val="00744595"/>
    <w:rsid w:val="007514D0"/>
    <w:rsid w:val="00751669"/>
    <w:rsid w:val="00755942"/>
    <w:rsid w:val="0075795F"/>
    <w:rsid w:val="007600A6"/>
    <w:rsid w:val="0076304E"/>
    <w:rsid w:val="0076513C"/>
    <w:rsid w:val="007660A3"/>
    <w:rsid w:val="0076681A"/>
    <w:rsid w:val="0077003F"/>
    <w:rsid w:val="00781222"/>
    <w:rsid w:val="00781E89"/>
    <w:rsid w:val="007868CC"/>
    <w:rsid w:val="00792683"/>
    <w:rsid w:val="00793C80"/>
    <w:rsid w:val="007952E6"/>
    <w:rsid w:val="00795B47"/>
    <w:rsid w:val="007B6A3B"/>
    <w:rsid w:val="007C1745"/>
    <w:rsid w:val="007C21FA"/>
    <w:rsid w:val="007C6A08"/>
    <w:rsid w:val="007C6CE6"/>
    <w:rsid w:val="007D39DF"/>
    <w:rsid w:val="007D4DB0"/>
    <w:rsid w:val="007E0628"/>
    <w:rsid w:val="007E0AD7"/>
    <w:rsid w:val="007E13F1"/>
    <w:rsid w:val="007E3AD7"/>
    <w:rsid w:val="007E64AA"/>
    <w:rsid w:val="007F474D"/>
    <w:rsid w:val="007F5849"/>
    <w:rsid w:val="007F76C7"/>
    <w:rsid w:val="007F7DF5"/>
    <w:rsid w:val="008040E5"/>
    <w:rsid w:val="008042A1"/>
    <w:rsid w:val="00804F31"/>
    <w:rsid w:val="00815B65"/>
    <w:rsid w:val="00816908"/>
    <w:rsid w:val="00817628"/>
    <w:rsid w:val="0082143E"/>
    <w:rsid w:val="008306A6"/>
    <w:rsid w:val="008308DB"/>
    <w:rsid w:val="008314DD"/>
    <w:rsid w:val="00832F1A"/>
    <w:rsid w:val="0083536B"/>
    <w:rsid w:val="00851BED"/>
    <w:rsid w:val="0085285B"/>
    <w:rsid w:val="00855392"/>
    <w:rsid w:val="00856C31"/>
    <w:rsid w:val="00864F86"/>
    <w:rsid w:val="00866B45"/>
    <w:rsid w:val="00866BE3"/>
    <w:rsid w:val="008729B9"/>
    <w:rsid w:val="0087670B"/>
    <w:rsid w:val="0088344A"/>
    <w:rsid w:val="00885577"/>
    <w:rsid w:val="00886EFA"/>
    <w:rsid w:val="00890A6D"/>
    <w:rsid w:val="008943AF"/>
    <w:rsid w:val="0089527F"/>
    <w:rsid w:val="0089612E"/>
    <w:rsid w:val="00897C9C"/>
    <w:rsid w:val="008A3515"/>
    <w:rsid w:val="008A5E29"/>
    <w:rsid w:val="008B0819"/>
    <w:rsid w:val="008B3C44"/>
    <w:rsid w:val="008B65C1"/>
    <w:rsid w:val="008B6A97"/>
    <w:rsid w:val="008B6E5C"/>
    <w:rsid w:val="008B7D37"/>
    <w:rsid w:val="008C386A"/>
    <w:rsid w:val="008D0DD0"/>
    <w:rsid w:val="008D19D5"/>
    <w:rsid w:val="008D29AE"/>
    <w:rsid w:val="008D2ADC"/>
    <w:rsid w:val="008D65D0"/>
    <w:rsid w:val="008D7F50"/>
    <w:rsid w:val="008E15F8"/>
    <w:rsid w:val="008E174C"/>
    <w:rsid w:val="008E3353"/>
    <w:rsid w:val="008E44D0"/>
    <w:rsid w:val="008E54DC"/>
    <w:rsid w:val="008E7E2C"/>
    <w:rsid w:val="008F163E"/>
    <w:rsid w:val="008F2506"/>
    <w:rsid w:val="008F3817"/>
    <w:rsid w:val="00900374"/>
    <w:rsid w:val="0090246E"/>
    <w:rsid w:val="00903268"/>
    <w:rsid w:val="00910164"/>
    <w:rsid w:val="00914531"/>
    <w:rsid w:val="009153D3"/>
    <w:rsid w:val="009165D3"/>
    <w:rsid w:val="0092482C"/>
    <w:rsid w:val="00930B67"/>
    <w:rsid w:val="00931ABD"/>
    <w:rsid w:val="00935BF2"/>
    <w:rsid w:val="00936A1F"/>
    <w:rsid w:val="00936E5D"/>
    <w:rsid w:val="009375E0"/>
    <w:rsid w:val="0094199F"/>
    <w:rsid w:val="00941F93"/>
    <w:rsid w:val="00944460"/>
    <w:rsid w:val="00944673"/>
    <w:rsid w:val="009520AE"/>
    <w:rsid w:val="0095267C"/>
    <w:rsid w:val="00953518"/>
    <w:rsid w:val="00956658"/>
    <w:rsid w:val="00960B8B"/>
    <w:rsid w:val="009616BB"/>
    <w:rsid w:val="009641B1"/>
    <w:rsid w:val="0096536E"/>
    <w:rsid w:val="00965D83"/>
    <w:rsid w:val="00975935"/>
    <w:rsid w:val="0097621F"/>
    <w:rsid w:val="00977D77"/>
    <w:rsid w:val="00985955"/>
    <w:rsid w:val="009872D0"/>
    <w:rsid w:val="009A1B62"/>
    <w:rsid w:val="009A1D77"/>
    <w:rsid w:val="009A227D"/>
    <w:rsid w:val="009A275B"/>
    <w:rsid w:val="009B7796"/>
    <w:rsid w:val="009D595E"/>
    <w:rsid w:val="009D6505"/>
    <w:rsid w:val="009D6BD2"/>
    <w:rsid w:val="009E02DF"/>
    <w:rsid w:val="009E65CE"/>
    <w:rsid w:val="009E7983"/>
    <w:rsid w:val="009F2206"/>
    <w:rsid w:val="009F3911"/>
    <w:rsid w:val="009F58E0"/>
    <w:rsid w:val="00A00530"/>
    <w:rsid w:val="00A07B1C"/>
    <w:rsid w:val="00A1313B"/>
    <w:rsid w:val="00A142D0"/>
    <w:rsid w:val="00A27053"/>
    <w:rsid w:val="00A33B8A"/>
    <w:rsid w:val="00A33D63"/>
    <w:rsid w:val="00A34EE9"/>
    <w:rsid w:val="00A35405"/>
    <w:rsid w:val="00A44390"/>
    <w:rsid w:val="00A44943"/>
    <w:rsid w:val="00A45B46"/>
    <w:rsid w:val="00A47B22"/>
    <w:rsid w:val="00A5243C"/>
    <w:rsid w:val="00A57F29"/>
    <w:rsid w:val="00A6076E"/>
    <w:rsid w:val="00A62EAD"/>
    <w:rsid w:val="00A6348C"/>
    <w:rsid w:val="00A73DEC"/>
    <w:rsid w:val="00A74A4A"/>
    <w:rsid w:val="00A76251"/>
    <w:rsid w:val="00A76E8B"/>
    <w:rsid w:val="00A779D9"/>
    <w:rsid w:val="00A81433"/>
    <w:rsid w:val="00A87599"/>
    <w:rsid w:val="00A904E9"/>
    <w:rsid w:val="00A925D6"/>
    <w:rsid w:val="00A95350"/>
    <w:rsid w:val="00A963B9"/>
    <w:rsid w:val="00AA1FA5"/>
    <w:rsid w:val="00AA4850"/>
    <w:rsid w:val="00AA6979"/>
    <w:rsid w:val="00AB2EFE"/>
    <w:rsid w:val="00AC13C2"/>
    <w:rsid w:val="00AD27E0"/>
    <w:rsid w:val="00AD5976"/>
    <w:rsid w:val="00AD5A3A"/>
    <w:rsid w:val="00AE031C"/>
    <w:rsid w:val="00AE1F1B"/>
    <w:rsid w:val="00AF0CB9"/>
    <w:rsid w:val="00AF42FF"/>
    <w:rsid w:val="00B1377C"/>
    <w:rsid w:val="00B17478"/>
    <w:rsid w:val="00B2426E"/>
    <w:rsid w:val="00B26D6C"/>
    <w:rsid w:val="00B27E76"/>
    <w:rsid w:val="00B34598"/>
    <w:rsid w:val="00B358BE"/>
    <w:rsid w:val="00B43BAD"/>
    <w:rsid w:val="00B45E13"/>
    <w:rsid w:val="00B46006"/>
    <w:rsid w:val="00B53E57"/>
    <w:rsid w:val="00B54EE6"/>
    <w:rsid w:val="00B6384E"/>
    <w:rsid w:val="00B722C4"/>
    <w:rsid w:val="00B72D94"/>
    <w:rsid w:val="00B72EB3"/>
    <w:rsid w:val="00B81C11"/>
    <w:rsid w:val="00B822E9"/>
    <w:rsid w:val="00B82F63"/>
    <w:rsid w:val="00B845DB"/>
    <w:rsid w:val="00B92AFE"/>
    <w:rsid w:val="00B92F27"/>
    <w:rsid w:val="00B948E9"/>
    <w:rsid w:val="00B95216"/>
    <w:rsid w:val="00BA2F80"/>
    <w:rsid w:val="00BA4C6D"/>
    <w:rsid w:val="00BA51E2"/>
    <w:rsid w:val="00BA622A"/>
    <w:rsid w:val="00BB69F1"/>
    <w:rsid w:val="00BC6DFB"/>
    <w:rsid w:val="00BC7596"/>
    <w:rsid w:val="00BD0FF6"/>
    <w:rsid w:val="00BD3791"/>
    <w:rsid w:val="00BD581A"/>
    <w:rsid w:val="00BE2182"/>
    <w:rsid w:val="00BE6787"/>
    <w:rsid w:val="00BE7A11"/>
    <w:rsid w:val="00BF212C"/>
    <w:rsid w:val="00BF21F0"/>
    <w:rsid w:val="00BF277A"/>
    <w:rsid w:val="00BF700F"/>
    <w:rsid w:val="00BF72C8"/>
    <w:rsid w:val="00C04A93"/>
    <w:rsid w:val="00C04AC4"/>
    <w:rsid w:val="00C158A4"/>
    <w:rsid w:val="00C22548"/>
    <w:rsid w:val="00C25212"/>
    <w:rsid w:val="00C2649A"/>
    <w:rsid w:val="00C2762B"/>
    <w:rsid w:val="00C3400E"/>
    <w:rsid w:val="00C34283"/>
    <w:rsid w:val="00C43E3F"/>
    <w:rsid w:val="00C50926"/>
    <w:rsid w:val="00C528EF"/>
    <w:rsid w:val="00C547E6"/>
    <w:rsid w:val="00C54D87"/>
    <w:rsid w:val="00C55F30"/>
    <w:rsid w:val="00C611B1"/>
    <w:rsid w:val="00C625A8"/>
    <w:rsid w:val="00C6267B"/>
    <w:rsid w:val="00C62A38"/>
    <w:rsid w:val="00C657FF"/>
    <w:rsid w:val="00C740D2"/>
    <w:rsid w:val="00C77DB2"/>
    <w:rsid w:val="00C82F8F"/>
    <w:rsid w:val="00C84AB4"/>
    <w:rsid w:val="00C95FF0"/>
    <w:rsid w:val="00C97A41"/>
    <w:rsid w:val="00CA27AD"/>
    <w:rsid w:val="00CA373A"/>
    <w:rsid w:val="00CB4091"/>
    <w:rsid w:val="00CB7ACE"/>
    <w:rsid w:val="00CC35B4"/>
    <w:rsid w:val="00CC3E06"/>
    <w:rsid w:val="00CC79B4"/>
    <w:rsid w:val="00CD06BD"/>
    <w:rsid w:val="00CD5814"/>
    <w:rsid w:val="00CD77F9"/>
    <w:rsid w:val="00CD7D8E"/>
    <w:rsid w:val="00CE0350"/>
    <w:rsid w:val="00CE0425"/>
    <w:rsid w:val="00CE1C8E"/>
    <w:rsid w:val="00CE1FE5"/>
    <w:rsid w:val="00CE2D51"/>
    <w:rsid w:val="00CF20A2"/>
    <w:rsid w:val="00CF5726"/>
    <w:rsid w:val="00CF7101"/>
    <w:rsid w:val="00D02A26"/>
    <w:rsid w:val="00D02A41"/>
    <w:rsid w:val="00D20258"/>
    <w:rsid w:val="00D218C6"/>
    <w:rsid w:val="00D273E2"/>
    <w:rsid w:val="00D275E1"/>
    <w:rsid w:val="00D27DE6"/>
    <w:rsid w:val="00D3038F"/>
    <w:rsid w:val="00D309FE"/>
    <w:rsid w:val="00D31167"/>
    <w:rsid w:val="00D33DC0"/>
    <w:rsid w:val="00D4146D"/>
    <w:rsid w:val="00D43BFB"/>
    <w:rsid w:val="00D55852"/>
    <w:rsid w:val="00D57E55"/>
    <w:rsid w:val="00D601E3"/>
    <w:rsid w:val="00D602AA"/>
    <w:rsid w:val="00D63DA1"/>
    <w:rsid w:val="00D6618E"/>
    <w:rsid w:val="00D70F6E"/>
    <w:rsid w:val="00D80910"/>
    <w:rsid w:val="00D817CA"/>
    <w:rsid w:val="00D8394D"/>
    <w:rsid w:val="00D87E0B"/>
    <w:rsid w:val="00D970AB"/>
    <w:rsid w:val="00D97187"/>
    <w:rsid w:val="00DA06E9"/>
    <w:rsid w:val="00DA29E0"/>
    <w:rsid w:val="00DA58E0"/>
    <w:rsid w:val="00DB11CF"/>
    <w:rsid w:val="00DC28F7"/>
    <w:rsid w:val="00DD4DDD"/>
    <w:rsid w:val="00DD51DF"/>
    <w:rsid w:val="00DD5953"/>
    <w:rsid w:val="00DE111D"/>
    <w:rsid w:val="00DE2931"/>
    <w:rsid w:val="00DE4BA7"/>
    <w:rsid w:val="00DF337B"/>
    <w:rsid w:val="00DF46B6"/>
    <w:rsid w:val="00DF75CB"/>
    <w:rsid w:val="00E03B5F"/>
    <w:rsid w:val="00E05426"/>
    <w:rsid w:val="00E07DBA"/>
    <w:rsid w:val="00E1005B"/>
    <w:rsid w:val="00E10EDE"/>
    <w:rsid w:val="00E156BF"/>
    <w:rsid w:val="00E20830"/>
    <w:rsid w:val="00E2696E"/>
    <w:rsid w:val="00E26EA5"/>
    <w:rsid w:val="00E309F6"/>
    <w:rsid w:val="00E3675C"/>
    <w:rsid w:val="00E407D9"/>
    <w:rsid w:val="00E42A0B"/>
    <w:rsid w:val="00E43856"/>
    <w:rsid w:val="00E44EBC"/>
    <w:rsid w:val="00E45521"/>
    <w:rsid w:val="00E511B0"/>
    <w:rsid w:val="00E53226"/>
    <w:rsid w:val="00E62E75"/>
    <w:rsid w:val="00E6405A"/>
    <w:rsid w:val="00E658C8"/>
    <w:rsid w:val="00E67E81"/>
    <w:rsid w:val="00E70244"/>
    <w:rsid w:val="00E71543"/>
    <w:rsid w:val="00E73E69"/>
    <w:rsid w:val="00E74ADF"/>
    <w:rsid w:val="00E74E0C"/>
    <w:rsid w:val="00E77CA7"/>
    <w:rsid w:val="00E8197B"/>
    <w:rsid w:val="00E846DA"/>
    <w:rsid w:val="00E850FE"/>
    <w:rsid w:val="00EA00D9"/>
    <w:rsid w:val="00EA2560"/>
    <w:rsid w:val="00EA5D23"/>
    <w:rsid w:val="00EB11D9"/>
    <w:rsid w:val="00EB3BC6"/>
    <w:rsid w:val="00EB601F"/>
    <w:rsid w:val="00EC61B5"/>
    <w:rsid w:val="00ED08AC"/>
    <w:rsid w:val="00EE3053"/>
    <w:rsid w:val="00EE50B4"/>
    <w:rsid w:val="00EE59A0"/>
    <w:rsid w:val="00EF1D72"/>
    <w:rsid w:val="00EF26C7"/>
    <w:rsid w:val="00EF29ED"/>
    <w:rsid w:val="00EF42F9"/>
    <w:rsid w:val="00EF50D6"/>
    <w:rsid w:val="00EF5B05"/>
    <w:rsid w:val="00EF7867"/>
    <w:rsid w:val="00F044AC"/>
    <w:rsid w:val="00F11174"/>
    <w:rsid w:val="00F12164"/>
    <w:rsid w:val="00F1286E"/>
    <w:rsid w:val="00F13D25"/>
    <w:rsid w:val="00F17A98"/>
    <w:rsid w:val="00F2266B"/>
    <w:rsid w:val="00F23684"/>
    <w:rsid w:val="00F23EC8"/>
    <w:rsid w:val="00F25427"/>
    <w:rsid w:val="00F3065F"/>
    <w:rsid w:val="00F41413"/>
    <w:rsid w:val="00F41DC7"/>
    <w:rsid w:val="00F47ADC"/>
    <w:rsid w:val="00F503C8"/>
    <w:rsid w:val="00F51D18"/>
    <w:rsid w:val="00F51F08"/>
    <w:rsid w:val="00F52498"/>
    <w:rsid w:val="00F54C46"/>
    <w:rsid w:val="00F64B63"/>
    <w:rsid w:val="00F65EF8"/>
    <w:rsid w:val="00F7140B"/>
    <w:rsid w:val="00F77310"/>
    <w:rsid w:val="00F801DD"/>
    <w:rsid w:val="00F819BB"/>
    <w:rsid w:val="00F82B1A"/>
    <w:rsid w:val="00F82C5D"/>
    <w:rsid w:val="00F85F7A"/>
    <w:rsid w:val="00F918A7"/>
    <w:rsid w:val="00F942D8"/>
    <w:rsid w:val="00F96769"/>
    <w:rsid w:val="00F96ABB"/>
    <w:rsid w:val="00FA0AAB"/>
    <w:rsid w:val="00FA6C6E"/>
    <w:rsid w:val="00FB1EAB"/>
    <w:rsid w:val="00FB2BC8"/>
    <w:rsid w:val="00FB2C2A"/>
    <w:rsid w:val="00FB7AC8"/>
    <w:rsid w:val="00FC7481"/>
    <w:rsid w:val="00FE1E7D"/>
    <w:rsid w:val="00FF2018"/>
    <w:rsid w:val="00FF24D7"/>
    <w:rsid w:val="00FF26A0"/>
    <w:rsid w:val="00FF3474"/>
    <w:rsid w:val="00FF6D23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1F0"/>
    <w:rPr>
      <w:b/>
      <w:bCs/>
    </w:rPr>
  </w:style>
  <w:style w:type="character" w:styleId="a4">
    <w:name w:val="footnote reference"/>
    <w:basedOn w:val="a0"/>
    <w:uiPriority w:val="99"/>
    <w:rsid w:val="00BF21F0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212C"/>
    <w:pPr>
      <w:ind w:left="720"/>
      <w:contextualSpacing/>
    </w:pPr>
  </w:style>
  <w:style w:type="character" w:customStyle="1" w:styleId="apple-converted-space">
    <w:name w:val="apple-converted-space"/>
    <w:basedOn w:val="a0"/>
    <w:rsid w:val="009A1D77"/>
  </w:style>
  <w:style w:type="character" w:styleId="aa">
    <w:name w:val="Hyperlink"/>
    <w:basedOn w:val="a0"/>
    <w:uiPriority w:val="99"/>
    <w:semiHidden/>
    <w:unhideWhenUsed/>
    <w:rsid w:val="009A1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4FF3-0E3A-4278-92A2-633737B3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6944</TotalTime>
  <Pages>1</Pages>
  <Words>8887</Words>
  <Characters>50659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belrnbotN</dc:creator>
  <cp:lastModifiedBy>Синельник Евгений Игоревич</cp:lastModifiedBy>
  <cp:revision>295</cp:revision>
  <cp:lastPrinted>2016-05-17T11:57:00Z</cp:lastPrinted>
  <dcterms:created xsi:type="dcterms:W3CDTF">2014-04-18T09:57:00Z</dcterms:created>
  <dcterms:modified xsi:type="dcterms:W3CDTF">2016-05-18T06:49:00Z</dcterms:modified>
</cp:coreProperties>
</file>