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B3E" w:rsidRDefault="00030B3E" w:rsidP="007D69A6">
      <w:pPr>
        <w:rPr>
          <w:b/>
        </w:rPr>
      </w:pPr>
    </w:p>
    <w:p w:rsidR="009A2BC3" w:rsidRPr="00FA7313" w:rsidRDefault="009A2BC3" w:rsidP="009A2BC3">
      <w:pPr>
        <w:jc w:val="center"/>
        <w:rPr>
          <w:b/>
        </w:rPr>
      </w:pPr>
      <w:r w:rsidRPr="00FA7313">
        <w:rPr>
          <w:b/>
        </w:rPr>
        <w:t xml:space="preserve">Сведения </w:t>
      </w:r>
    </w:p>
    <w:p w:rsidR="009A2BC3" w:rsidRPr="00FA7313" w:rsidRDefault="009A2BC3" w:rsidP="009A2BC3">
      <w:pPr>
        <w:jc w:val="center"/>
        <w:rPr>
          <w:b/>
        </w:rPr>
      </w:pPr>
      <w:r w:rsidRPr="00FA7313">
        <w:rPr>
          <w:b/>
        </w:rPr>
        <w:t xml:space="preserve">о доходах, расходах, об имуществе и обязательствах имущественного характера </w:t>
      </w:r>
    </w:p>
    <w:p w:rsidR="009A2BC3" w:rsidRPr="00FA7313" w:rsidRDefault="009A2BC3" w:rsidP="009A2BC3">
      <w:pPr>
        <w:jc w:val="center"/>
        <w:rPr>
          <w:b/>
        </w:rPr>
      </w:pPr>
      <w:r w:rsidRPr="00FA7313">
        <w:rPr>
          <w:b/>
        </w:rPr>
        <w:t xml:space="preserve">муниципальных служащих </w:t>
      </w:r>
      <w:r w:rsidRPr="00AA740A">
        <w:rPr>
          <w:b/>
        </w:rPr>
        <w:t xml:space="preserve">комитета по управлению </w:t>
      </w:r>
      <w:r>
        <w:rPr>
          <w:b/>
        </w:rPr>
        <w:t>Восточным</w:t>
      </w:r>
      <w:r w:rsidRPr="00AA740A">
        <w:rPr>
          <w:b/>
        </w:rPr>
        <w:t xml:space="preserve"> округом </w:t>
      </w:r>
      <w:r w:rsidRPr="00FA7313">
        <w:rPr>
          <w:b/>
        </w:rPr>
        <w:t>и членов их семей</w:t>
      </w:r>
    </w:p>
    <w:p w:rsidR="009A2BC3" w:rsidRPr="00AA740A" w:rsidRDefault="009A2BC3" w:rsidP="009A2BC3">
      <w:pPr>
        <w:ind w:left="1080"/>
        <w:jc w:val="center"/>
        <w:rPr>
          <w:b/>
        </w:rPr>
      </w:pPr>
      <w:r w:rsidRPr="00FA7313">
        <w:rPr>
          <w:b/>
        </w:rPr>
        <w:t xml:space="preserve">за  отчетный </w:t>
      </w:r>
      <w:r w:rsidRPr="00AA740A">
        <w:rPr>
          <w:b/>
        </w:rPr>
        <w:t xml:space="preserve">период с 1 января </w:t>
      </w:r>
      <w:smartTag w:uri="urn:schemas-microsoft-com:office:smarttags" w:element="metricconverter">
        <w:smartTagPr>
          <w:attr w:name="ProductID" w:val="2015 г"/>
        </w:smartTagPr>
        <w:r w:rsidRPr="00AA740A">
          <w:rPr>
            <w:b/>
          </w:rPr>
          <w:t>2015 г</w:t>
        </w:r>
      </w:smartTag>
      <w:r w:rsidRPr="00AA740A">
        <w:rPr>
          <w:b/>
        </w:rPr>
        <w:t xml:space="preserve">. по 31 декабря </w:t>
      </w:r>
      <w:smartTag w:uri="urn:schemas-microsoft-com:office:smarttags" w:element="metricconverter">
        <w:smartTagPr>
          <w:attr w:name="ProductID" w:val="2015 г"/>
        </w:smartTagPr>
        <w:r w:rsidRPr="00AA740A">
          <w:rPr>
            <w:b/>
          </w:rPr>
          <w:t>2015 г</w:t>
        </w:r>
      </w:smartTag>
      <w:r w:rsidRPr="00AA740A">
        <w:rPr>
          <w:b/>
        </w:rPr>
        <w:t>.</w:t>
      </w:r>
    </w:p>
    <w:p w:rsidR="009A2BC3" w:rsidRDefault="009A2BC3" w:rsidP="007D69A6">
      <w:pPr>
        <w:jc w:val="center"/>
        <w:rPr>
          <w:b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560"/>
        <w:gridCol w:w="1701"/>
        <w:gridCol w:w="1417"/>
        <w:gridCol w:w="1134"/>
        <w:gridCol w:w="992"/>
        <w:gridCol w:w="992"/>
        <w:gridCol w:w="1418"/>
        <w:gridCol w:w="992"/>
        <w:gridCol w:w="992"/>
        <w:gridCol w:w="1560"/>
        <w:gridCol w:w="1276"/>
        <w:gridCol w:w="1275"/>
      </w:tblGrid>
      <w:tr w:rsidR="005D4869" w:rsidRPr="009A2BC3" w:rsidTr="009A2BC3">
        <w:tc>
          <w:tcPr>
            <w:tcW w:w="567" w:type="dxa"/>
            <w:vMerge w:val="restart"/>
            <w:vAlign w:val="center"/>
          </w:tcPr>
          <w:p w:rsidR="005D4869" w:rsidRPr="009A2BC3" w:rsidRDefault="005D4869" w:rsidP="00747FD3">
            <w:pPr>
              <w:jc w:val="center"/>
              <w:rPr>
                <w:b/>
                <w:sz w:val="20"/>
                <w:szCs w:val="20"/>
              </w:rPr>
            </w:pPr>
            <w:r w:rsidRPr="009A2BC3">
              <w:rPr>
                <w:b/>
                <w:sz w:val="20"/>
                <w:szCs w:val="20"/>
              </w:rPr>
              <w:t>№</w:t>
            </w:r>
          </w:p>
          <w:p w:rsidR="005D4869" w:rsidRPr="009A2BC3" w:rsidRDefault="005D4869" w:rsidP="00747FD3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9A2BC3">
              <w:rPr>
                <w:b/>
                <w:sz w:val="20"/>
                <w:szCs w:val="20"/>
              </w:rPr>
              <w:t>п</w:t>
            </w:r>
            <w:proofErr w:type="gramEnd"/>
            <w:r w:rsidRPr="009A2BC3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5D4869" w:rsidRPr="009A2BC3" w:rsidRDefault="005D4869" w:rsidP="005F4A45">
            <w:pPr>
              <w:jc w:val="center"/>
              <w:rPr>
                <w:b/>
                <w:sz w:val="20"/>
                <w:szCs w:val="20"/>
              </w:rPr>
            </w:pPr>
            <w:r w:rsidRPr="009A2BC3">
              <w:rPr>
                <w:b/>
                <w:sz w:val="20"/>
                <w:szCs w:val="20"/>
              </w:rPr>
              <w:t>Ф.И.О.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5D4869" w:rsidRPr="009A2BC3" w:rsidRDefault="005D4869" w:rsidP="00747FD3">
            <w:pPr>
              <w:jc w:val="center"/>
              <w:rPr>
                <w:b/>
                <w:sz w:val="20"/>
                <w:szCs w:val="20"/>
              </w:rPr>
            </w:pPr>
            <w:r w:rsidRPr="009A2BC3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4535" w:type="dxa"/>
            <w:gridSpan w:val="4"/>
            <w:vAlign w:val="center"/>
          </w:tcPr>
          <w:p w:rsidR="005D4869" w:rsidRPr="009A2BC3" w:rsidRDefault="005D4869" w:rsidP="00747FD3">
            <w:pPr>
              <w:jc w:val="center"/>
              <w:rPr>
                <w:b/>
                <w:sz w:val="20"/>
                <w:szCs w:val="20"/>
              </w:rPr>
            </w:pPr>
            <w:r w:rsidRPr="009A2BC3">
              <w:rPr>
                <w:b/>
                <w:sz w:val="20"/>
                <w:szCs w:val="20"/>
              </w:rPr>
              <w:t>Объекты недвижимости,</w:t>
            </w:r>
          </w:p>
          <w:p w:rsidR="005D4869" w:rsidRPr="009A2BC3" w:rsidRDefault="005D4869" w:rsidP="00747FD3">
            <w:pPr>
              <w:jc w:val="center"/>
              <w:rPr>
                <w:b/>
                <w:sz w:val="20"/>
                <w:szCs w:val="20"/>
              </w:rPr>
            </w:pPr>
            <w:r w:rsidRPr="009A2BC3">
              <w:rPr>
                <w:b/>
                <w:sz w:val="20"/>
                <w:szCs w:val="20"/>
              </w:rPr>
              <w:t>находящиеся в собственности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:rsidR="005D4869" w:rsidRPr="009A2BC3" w:rsidRDefault="005D4869" w:rsidP="00747FD3">
            <w:pPr>
              <w:jc w:val="center"/>
              <w:rPr>
                <w:b/>
                <w:sz w:val="20"/>
                <w:szCs w:val="20"/>
              </w:rPr>
            </w:pPr>
            <w:r w:rsidRPr="009A2BC3">
              <w:rPr>
                <w:b/>
                <w:sz w:val="20"/>
                <w:szCs w:val="20"/>
              </w:rPr>
              <w:t>Объекты недвижимости,</w:t>
            </w:r>
          </w:p>
          <w:p w:rsidR="005D4869" w:rsidRPr="009A2BC3" w:rsidRDefault="005D4869" w:rsidP="00747FD3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9A2BC3">
              <w:rPr>
                <w:b/>
                <w:sz w:val="20"/>
                <w:szCs w:val="20"/>
              </w:rPr>
              <w:t>находящиеся</w:t>
            </w:r>
            <w:proofErr w:type="gramEnd"/>
            <w:r w:rsidRPr="009A2BC3">
              <w:rPr>
                <w:b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560" w:type="dxa"/>
            <w:vMerge w:val="restart"/>
            <w:textDirection w:val="btLr"/>
            <w:vAlign w:val="center"/>
          </w:tcPr>
          <w:p w:rsidR="005D4869" w:rsidRPr="009A2BC3" w:rsidRDefault="005D4869" w:rsidP="00747FD3">
            <w:pPr>
              <w:ind w:right="113"/>
              <w:jc w:val="center"/>
              <w:rPr>
                <w:b/>
                <w:sz w:val="20"/>
                <w:szCs w:val="20"/>
              </w:rPr>
            </w:pPr>
            <w:r w:rsidRPr="009A2BC3">
              <w:rPr>
                <w:b/>
                <w:sz w:val="20"/>
                <w:szCs w:val="20"/>
              </w:rPr>
              <w:t>Транспортные средства</w:t>
            </w:r>
          </w:p>
          <w:p w:rsidR="005D4869" w:rsidRPr="009A2BC3" w:rsidRDefault="005D4869" w:rsidP="00747FD3">
            <w:pPr>
              <w:ind w:right="113"/>
              <w:jc w:val="center"/>
              <w:rPr>
                <w:b/>
                <w:sz w:val="20"/>
                <w:szCs w:val="20"/>
              </w:rPr>
            </w:pPr>
            <w:r w:rsidRPr="009A2BC3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5D4869" w:rsidRPr="009A2BC3" w:rsidRDefault="005D4869" w:rsidP="00747FD3">
            <w:pPr>
              <w:ind w:right="113"/>
              <w:jc w:val="center"/>
              <w:rPr>
                <w:b/>
                <w:sz w:val="20"/>
                <w:szCs w:val="20"/>
              </w:rPr>
            </w:pPr>
            <w:r w:rsidRPr="009A2BC3">
              <w:rPr>
                <w:b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275" w:type="dxa"/>
            <w:vMerge w:val="restart"/>
            <w:textDirection w:val="btLr"/>
          </w:tcPr>
          <w:p w:rsidR="005D4869" w:rsidRPr="009A2BC3" w:rsidRDefault="005D4869" w:rsidP="005D4869">
            <w:pPr>
              <w:ind w:right="113"/>
              <w:jc w:val="center"/>
              <w:rPr>
                <w:b/>
                <w:sz w:val="20"/>
                <w:szCs w:val="20"/>
              </w:rPr>
            </w:pPr>
            <w:r w:rsidRPr="009A2BC3">
              <w:rPr>
                <w:b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источника)</w:t>
            </w:r>
          </w:p>
        </w:tc>
      </w:tr>
      <w:tr w:rsidR="00213209" w:rsidRPr="009A2BC3" w:rsidTr="009A2BC3">
        <w:trPr>
          <w:cantSplit/>
          <w:trHeight w:val="2108"/>
        </w:trPr>
        <w:tc>
          <w:tcPr>
            <w:tcW w:w="567" w:type="dxa"/>
            <w:vMerge/>
          </w:tcPr>
          <w:p w:rsidR="005D4869" w:rsidRPr="009A2BC3" w:rsidRDefault="005D4869" w:rsidP="00747F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5D4869" w:rsidRPr="009A2BC3" w:rsidRDefault="005D4869" w:rsidP="005F4A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D4869" w:rsidRPr="009A2BC3" w:rsidRDefault="005D4869" w:rsidP="00747F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textDirection w:val="btLr"/>
            <w:vAlign w:val="center"/>
          </w:tcPr>
          <w:p w:rsidR="005D4869" w:rsidRPr="009A2BC3" w:rsidRDefault="005D4869" w:rsidP="00747FD3">
            <w:pPr>
              <w:ind w:right="113"/>
              <w:jc w:val="center"/>
              <w:rPr>
                <w:b/>
                <w:sz w:val="20"/>
                <w:szCs w:val="20"/>
              </w:rPr>
            </w:pPr>
            <w:r w:rsidRPr="009A2BC3">
              <w:rPr>
                <w:b/>
                <w:sz w:val="20"/>
                <w:szCs w:val="20"/>
              </w:rPr>
              <w:t>Вид объектов</w:t>
            </w:r>
          </w:p>
        </w:tc>
        <w:tc>
          <w:tcPr>
            <w:tcW w:w="1134" w:type="dxa"/>
            <w:textDirection w:val="btLr"/>
            <w:vAlign w:val="center"/>
          </w:tcPr>
          <w:p w:rsidR="005D4869" w:rsidRPr="009A2BC3" w:rsidRDefault="005D4869" w:rsidP="00747FD3">
            <w:pPr>
              <w:ind w:right="113"/>
              <w:jc w:val="center"/>
              <w:rPr>
                <w:b/>
                <w:sz w:val="20"/>
                <w:szCs w:val="20"/>
              </w:rPr>
            </w:pPr>
            <w:r w:rsidRPr="009A2BC3">
              <w:rPr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5D4869" w:rsidRPr="009A2BC3" w:rsidRDefault="005D4869" w:rsidP="00747FD3">
            <w:pPr>
              <w:ind w:right="113"/>
              <w:jc w:val="center"/>
              <w:rPr>
                <w:b/>
                <w:sz w:val="20"/>
                <w:szCs w:val="20"/>
              </w:rPr>
            </w:pPr>
            <w:r w:rsidRPr="009A2BC3">
              <w:rPr>
                <w:b/>
                <w:sz w:val="20"/>
                <w:szCs w:val="20"/>
              </w:rPr>
              <w:t>Площадь</w:t>
            </w:r>
          </w:p>
          <w:p w:rsidR="005D4869" w:rsidRPr="009A2BC3" w:rsidRDefault="005D4869" w:rsidP="00747FD3">
            <w:pPr>
              <w:ind w:right="113"/>
              <w:jc w:val="center"/>
              <w:rPr>
                <w:b/>
                <w:sz w:val="20"/>
                <w:szCs w:val="20"/>
              </w:rPr>
            </w:pPr>
            <w:r w:rsidRPr="009A2BC3">
              <w:rPr>
                <w:b/>
                <w:sz w:val="20"/>
                <w:szCs w:val="20"/>
              </w:rPr>
              <w:t>(кв</w:t>
            </w:r>
            <w:proofErr w:type="gramStart"/>
            <w:r w:rsidRPr="009A2BC3">
              <w:rPr>
                <w:b/>
                <w:sz w:val="20"/>
                <w:szCs w:val="20"/>
              </w:rPr>
              <w:t>.м</w:t>
            </w:r>
            <w:proofErr w:type="gramEnd"/>
            <w:r w:rsidRPr="009A2BC3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5D4869" w:rsidRPr="009A2BC3" w:rsidRDefault="005D4869" w:rsidP="00747FD3">
            <w:pPr>
              <w:ind w:right="113"/>
              <w:jc w:val="center"/>
              <w:rPr>
                <w:b/>
                <w:sz w:val="20"/>
                <w:szCs w:val="20"/>
              </w:rPr>
            </w:pPr>
            <w:r w:rsidRPr="009A2BC3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shd w:val="clear" w:color="auto" w:fill="auto"/>
            <w:textDirection w:val="btLr"/>
            <w:vAlign w:val="center"/>
          </w:tcPr>
          <w:p w:rsidR="005D4869" w:rsidRPr="009A2BC3" w:rsidRDefault="005D4869" w:rsidP="00747FD3">
            <w:pPr>
              <w:ind w:right="113"/>
              <w:jc w:val="center"/>
              <w:rPr>
                <w:b/>
                <w:sz w:val="20"/>
                <w:szCs w:val="20"/>
              </w:rPr>
            </w:pPr>
            <w:r w:rsidRPr="009A2BC3">
              <w:rPr>
                <w:b/>
                <w:sz w:val="20"/>
                <w:szCs w:val="20"/>
              </w:rPr>
              <w:t>Вид объектов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5D4869" w:rsidRPr="009A2BC3" w:rsidRDefault="005D4869" w:rsidP="00747FD3">
            <w:pPr>
              <w:ind w:right="113"/>
              <w:jc w:val="center"/>
              <w:rPr>
                <w:b/>
                <w:sz w:val="20"/>
                <w:szCs w:val="20"/>
              </w:rPr>
            </w:pPr>
            <w:r w:rsidRPr="009A2BC3">
              <w:rPr>
                <w:b/>
                <w:sz w:val="20"/>
                <w:szCs w:val="20"/>
              </w:rPr>
              <w:t>Площадь</w:t>
            </w:r>
          </w:p>
          <w:p w:rsidR="005D4869" w:rsidRPr="009A2BC3" w:rsidRDefault="005D4869" w:rsidP="00747FD3">
            <w:pPr>
              <w:ind w:right="113"/>
              <w:jc w:val="center"/>
              <w:rPr>
                <w:b/>
                <w:sz w:val="20"/>
                <w:szCs w:val="20"/>
              </w:rPr>
            </w:pPr>
            <w:r w:rsidRPr="009A2BC3">
              <w:rPr>
                <w:b/>
                <w:sz w:val="20"/>
                <w:szCs w:val="20"/>
              </w:rPr>
              <w:t>(кв</w:t>
            </w:r>
            <w:proofErr w:type="gramStart"/>
            <w:r w:rsidRPr="009A2BC3">
              <w:rPr>
                <w:b/>
                <w:sz w:val="20"/>
                <w:szCs w:val="20"/>
              </w:rPr>
              <w:t>.м</w:t>
            </w:r>
            <w:proofErr w:type="gramEnd"/>
            <w:r w:rsidRPr="009A2BC3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5D4869" w:rsidRPr="009A2BC3" w:rsidRDefault="005D4869" w:rsidP="00747FD3">
            <w:pPr>
              <w:ind w:right="113"/>
              <w:jc w:val="center"/>
              <w:rPr>
                <w:b/>
                <w:sz w:val="20"/>
                <w:szCs w:val="20"/>
              </w:rPr>
            </w:pPr>
            <w:r w:rsidRPr="009A2BC3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560" w:type="dxa"/>
            <w:vMerge/>
          </w:tcPr>
          <w:p w:rsidR="005D4869" w:rsidRPr="009A2BC3" w:rsidRDefault="005D4869" w:rsidP="00747F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D4869" w:rsidRPr="009A2BC3" w:rsidRDefault="005D4869" w:rsidP="00747F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5D4869" w:rsidRPr="009A2BC3" w:rsidRDefault="005D4869" w:rsidP="00747FD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822E3" w:rsidRPr="009A2BC3" w:rsidTr="009A2BC3">
        <w:trPr>
          <w:trHeight w:val="61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E3" w:rsidRPr="009A2BC3" w:rsidRDefault="002822E3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2E3" w:rsidRPr="009A2BC3" w:rsidRDefault="002822E3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Выходцев Алексей Иванович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2E3" w:rsidRPr="00E5190D" w:rsidRDefault="00DE6F7F" w:rsidP="00C92C9D">
            <w:pPr>
              <w:rPr>
                <w:sz w:val="18"/>
                <w:szCs w:val="18"/>
              </w:rPr>
            </w:pPr>
            <w:r w:rsidRPr="00E5190D">
              <w:rPr>
                <w:sz w:val="18"/>
                <w:szCs w:val="18"/>
              </w:rPr>
              <w:t>Заместитель руководителя комитета – начальник управления по содержанию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2E3" w:rsidRPr="009A2BC3" w:rsidRDefault="002822E3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E3" w:rsidRPr="009A2BC3" w:rsidRDefault="002822E3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долевая</w:t>
            </w:r>
          </w:p>
          <w:p w:rsidR="002822E3" w:rsidRPr="009A2BC3" w:rsidRDefault="002822E3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 xml:space="preserve">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2E3" w:rsidRPr="009A2BC3" w:rsidRDefault="002822E3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45,2</w:t>
            </w:r>
          </w:p>
          <w:p w:rsidR="002822E3" w:rsidRPr="009A2BC3" w:rsidRDefault="002822E3" w:rsidP="00C92C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22E3" w:rsidRPr="009A2BC3" w:rsidRDefault="002822E3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2E3" w:rsidRPr="009A2BC3" w:rsidRDefault="002822E3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2E3" w:rsidRPr="009A2BC3" w:rsidRDefault="002822E3" w:rsidP="00C92C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2E3" w:rsidRPr="009A2BC3" w:rsidRDefault="002822E3" w:rsidP="00C92C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E3" w:rsidRPr="009A2BC3" w:rsidRDefault="002822E3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легковой автомобиль</w:t>
            </w:r>
          </w:p>
          <w:p w:rsidR="002822E3" w:rsidRPr="009A2BC3" w:rsidRDefault="002822E3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ВАЗ 21093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E3" w:rsidRPr="009A2BC3" w:rsidRDefault="002822E3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518</w:t>
            </w:r>
            <w:r w:rsidR="003F6455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</w:rPr>
              <w:t>901</w:t>
            </w:r>
            <w:r w:rsidRPr="009A2BC3">
              <w:rPr>
                <w:sz w:val="20"/>
                <w:szCs w:val="20"/>
                <w:lang w:val="en-US"/>
              </w:rPr>
              <w:t>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E3" w:rsidRPr="009A2BC3" w:rsidRDefault="002822E3" w:rsidP="00C92C9D">
            <w:pPr>
              <w:jc w:val="center"/>
              <w:rPr>
                <w:sz w:val="20"/>
                <w:szCs w:val="20"/>
              </w:rPr>
            </w:pPr>
          </w:p>
        </w:tc>
      </w:tr>
      <w:tr w:rsidR="002822E3" w:rsidRPr="009A2BC3" w:rsidTr="009A2BC3">
        <w:trPr>
          <w:trHeight w:val="61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E3" w:rsidRPr="009A2BC3" w:rsidRDefault="002822E3" w:rsidP="002822E3">
            <w:pPr>
              <w:tabs>
                <w:tab w:val="left" w:pos="33"/>
              </w:tabs>
              <w:spacing w:after="200" w:line="276" w:lineRule="auto"/>
              <w:ind w:left="175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2E3" w:rsidRPr="009A2BC3" w:rsidRDefault="002822E3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Супруга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2E3" w:rsidRPr="009A2BC3" w:rsidRDefault="002822E3" w:rsidP="00747FD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2E3" w:rsidRPr="009A2BC3" w:rsidRDefault="002822E3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E3" w:rsidRPr="009A2BC3" w:rsidRDefault="002822E3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2E3" w:rsidRPr="009A2BC3" w:rsidRDefault="002822E3" w:rsidP="005D4869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</w:rPr>
              <w:t>43</w:t>
            </w:r>
            <w:r w:rsidRPr="009A2BC3">
              <w:rPr>
                <w:sz w:val="20"/>
                <w:szCs w:val="20"/>
                <w:lang w:val="en-US"/>
              </w:rPr>
              <w:t>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22E3" w:rsidRPr="009A2BC3" w:rsidRDefault="009D29AE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2E3" w:rsidRPr="009A2BC3" w:rsidRDefault="009D29AE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2E3" w:rsidRPr="009A2BC3" w:rsidRDefault="002822E3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2E3" w:rsidRPr="009A2BC3" w:rsidRDefault="002822E3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E3" w:rsidRPr="009A2BC3" w:rsidRDefault="00DE6F7F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E3" w:rsidRPr="009A2BC3" w:rsidRDefault="002822E3" w:rsidP="005D4869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</w:rPr>
              <w:t>371</w:t>
            </w:r>
            <w:r w:rsidR="003F6455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</w:rPr>
              <w:t>944</w:t>
            </w:r>
            <w:r w:rsidRPr="009A2BC3">
              <w:rPr>
                <w:sz w:val="20"/>
                <w:szCs w:val="20"/>
                <w:lang w:val="en-US"/>
              </w:rPr>
              <w:t>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E3" w:rsidRPr="009A2BC3" w:rsidRDefault="002822E3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891D2D" w:rsidRPr="009A2BC3" w:rsidTr="00E5190D">
        <w:trPr>
          <w:trHeight w:val="1175"/>
        </w:trPr>
        <w:tc>
          <w:tcPr>
            <w:tcW w:w="567" w:type="dxa"/>
            <w:vMerge w:val="restart"/>
          </w:tcPr>
          <w:p w:rsidR="00891D2D" w:rsidRPr="009A2BC3" w:rsidRDefault="00891D2D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891D2D" w:rsidRPr="009A2BC3" w:rsidRDefault="00891D2D" w:rsidP="005F4A45">
            <w:pPr>
              <w:jc w:val="center"/>
              <w:rPr>
                <w:sz w:val="20"/>
                <w:szCs w:val="20"/>
              </w:rPr>
            </w:pPr>
            <w:proofErr w:type="spellStart"/>
            <w:r w:rsidRPr="009A2BC3">
              <w:rPr>
                <w:sz w:val="20"/>
                <w:szCs w:val="20"/>
              </w:rPr>
              <w:t>Семененко</w:t>
            </w:r>
            <w:proofErr w:type="spellEnd"/>
          </w:p>
          <w:p w:rsidR="00891D2D" w:rsidRPr="009A2BC3" w:rsidRDefault="00891D2D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Николай Петрович</w:t>
            </w:r>
          </w:p>
          <w:p w:rsidR="00891D2D" w:rsidRPr="009A2BC3" w:rsidRDefault="00891D2D" w:rsidP="005F4A45">
            <w:pPr>
              <w:jc w:val="center"/>
              <w:rPr>
                <w:sz w:val="20"/>
                <w:szCs w:val="20"/>
              </w:rPr>
            </w:pPr>
          </w:p>
          <w:p w:rsidR="00891D2D" w:rsidRPr="009A2BC3" w:rsidRDefault="00891D2D" w:rsidP="005F4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891D2D" w:rsidRPr="00E5190D" w:rsidRDefault="00DE6F7F" w:rsidP="00891D2D">
            <w:pPr>
              <w:rPr>
                <w:sz w:val="18"/>
                <w:szCs w:val="18"/>
              </w:rPr>
            </w:pPr>
            <w:r w:rsidRPr="00E5190D">
              <w:rPr>
                <w:sz w:val="18"/>
                <w:szCs w:val="18"/>
              </w:rPr>
              <w:t>Н</w:t>
            </w:r>
            <w:r w:rsidR="00891D2D" w:rsidRPr="00E5190D">
              <w:rPr>
                <w:sz w:val="18"/>
                <w:szCs w:val="18"/>
              </w:rPr>
              <w:t>ачальник отдела по развитию местного самоуправления и работе с население</w:t>
            </w:r>
          </w:p>
        </w:tc>
        <w:tc>
          <w:tcPr>
            <w:tcW w:w="1417" w:type="dxa"/>
            <w:shd w:val="clear" w:color="auto" w:fill="auto"/>
          </w:tcPr>
          <w:p w:rsidR="00891D2D" w:rsidRPr="009A2BC3" w:rsidRDefault="00891D2D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жилой дом</w:t>
            </w:r>
          </w:p>
          <w:p w:rsidR="00C65C51" w:rsidRDefault="00C65C51" w:rsidP="003F6455">
            <w:pPr>
              <w:rPr>
                <w:sz w:val="20"/>
                <w:szCs w:val="20"/>
              </w:rPr>
            </w:pPr>
          </w:p>
          <w:p w:rsidR="003F6455" w:rsidRPr="009A2BC3" w:rsidRDefault="003F6455" w:rsidP="003F6455">
            <w:pPr>
              <w:rPr>
                <w:sz w:val="20"/>
                <w:szCs w:val="20"/>
              </w:rPr>
            </w:pPr>
          </w:p>
          <w:p w:rsidR="00891D2D" w:rsidRPr="009A2BC3" w:rsidRDefault="00891D2D" w:rsidP="00E5190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</w:tcPr>
          <w:p w:rsidR="00891D2D" w:rsidRPr="009A2BC3" w:rsidRDefault="00891D2D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долевая</w:t>
            </w:r>
          </w:p>
          <w:p w:rsidR="00891D2D" w:rsidRPr="003F6455" w:rsidRDefault="00891D2D" w:rsidP="005D4869">
            <w:pPr>
              <w:jc w:val="center"/>
              <w:rPr>
                <w:sz w:val="16"/>
                <w:szCs w:val="16"/>
              </w:rPr>
            </w:pPr>
            <w:r w:rsidRPr="003F6455">
              <w:rPr>
                <w:sz w:val="16"/>
                <w:szCs w:val="16"/>
              </w:rPr>
              <w:t xml:space="preserve">1/3 </w:t>
            </w:r>
          </w:p>
          <w:p w:rsidR="00891D2D" w:rsidRPr="009A2BC3" w:rsidRDefault="00891D2D" w:rsidP="005D4869">
            <w:pPr>
              <w:jc w:val="center"/>
              <w:rPr>
                <w:sz w:val="20"/>
                <w:szCs w:val="20"/>
              </w:rPr>
            </w:pPr>
          </w:p>
          <w:p w:rsidR="00891D2D" w:rsidRPr="009A2BC3" w:rsidRDefault="00891D2D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долевая</w:t>
            </w:r>
          </w:p>
          <w:p w:rsidR="00891D2D" w:rsidRPr="003F6455" w:rsidRDefault="00891D2D" w:rsidP="005D4869">
            <w:pPr>
              <w:jc w:val="center"/>
              <w:rPr>
                <w:sz w:val="16"/>
                <w:szCs w:val="16"/>
              </w:rPr>
            </w:pPr>
            <w:r w:rsidRPr="003F6455">
              <w:rPr>
                <w:sz w:val="16"/>
                <w:szCs w:val="16"/>
              </w:rPr>
              <w:t xml:space="preserve">1/3 </w:t>
            </w:r>
          </w:p>
          <w:p w:rsidR="00891D2D" w:rsidRPr="009A2BC3" w:rsidRDefault="00891D2D" w:rsidP="00891D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891D2D" w:rsidRPr="009A2BC3" w:rsidRDefault="00891D2D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97,1</w:t>
            </w:r>
          </w:p>
          <w:p w:rsidR="00891D2D" w:rsidRPr="009A2BC3" w:rsidRDefault="00891D2D" w:rsidP="005D4869">
            <w:pPr>
              <w:jc w:val="center"/>
              <w:rPr>
                <w:sz w:val="20"/>
                <w:szCs w:val="20"/>
              </w:rPr>
            </w:pPr>
          </w:p>
          <w:p w:rsidR="00891D2D" w:rsidRPr="009A2BC3" w:rsidRDefault="00891D2D" w:rsidP="005D4869">
            <w:pPr>
              <w:jc w:val="center"/>
              <w:rPr>
                <w:sz w:val="20"/>
                <w:szCs w:val="20"/>
              </w:rPr>
            </w:pPr>
          </w:p>
          <w:p w:rsidR="00891D2D" w:rsidRPr="009A2BC3" w:rsidRDefault="00891D2D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982,0</w:t>
            </w:r>
          </w:p>
          <w:p w:rsidR="00891D2D" w:rsidRPr="009A2BC3" w:rsidRDefault="00891D2D" w:rsidP="00891D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891D2D" w:rsidRPr="009A2BC3" w:rsidRDefault="00891D2D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891D2D" w:rsidRPr="009A2BC3" w:rsidRDefault="00891D2D" w:rsidP="005D4869">
            <w:pPr>
              <w:jc w:val="center"/>
              <w:rPr>
                <w:sz w:val="20"/>
                <w:szCs w:val="20"/>
              </w:rPr>
            </w:pPr>
          </w:p>
          <w:p w:rsidR="00891D2D" w:rsidRPr="009A2BC3" w:rsidRDefault="00891D2D" w:rsidP="005D4869">
            <w:pPr>
              <w:jc w:val="center"/>
              <w:rPr>
                <w:sz w:val="20"/>
                <w:szCs w:val="20"/>
              </w:rPr>
            </w:pPr>
          </w:p>
          <w:p w:rsidR="00891D2D" w:rsidRPr="009A2BC3" w:rsidRDefault="00891D2D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891D2D" w:rsidRPr="009A2BC3" w:rsidRDefault="00891D2D" w:rsidP="00891D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891D2D" w:rsidRPr="009A2BC3" w:rsidRDefault="00891D2D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  <w:p w:rsidR="00891D2D" w:rsidRPr="009A2BC3" w:rsidRDefault="00891D2D" w:rsidP="005D4869">
            <w:pPr>
              <w:jc w:val="center"/>
              <w:rPr>
                <w:sz w:val="20"/>
                <w:szCs w:val="20"/>
              </w:rPr>
            </w:pPr>
          </w:p>
          <w:p w:rsidR="00891D2D" w:rsidRPr="009A2BC3" w:rsidRDefault="00891D2D" w:rsidP="005D4869">
            <w:pPr>
              <w:jc w:val="center"/>
              <w:rPr>
                <w:sz w:val="20"/>
                <w:szCs w:val="20"/>
              </w:rPr>
            </w:pPr>
          </w:p>
          <w:p w:rsidR="00891D2D" w:rsidRPr="009A2BC3" w:rsidRDefault="00891D2D" w:rsidP="005D4869">
            <w:pPr>
              <w:jc w:val="center"/>
              <w:rPr>
                <w:sz w:val="20"/>
                <w:szCs w:val="20"/>
              </w:rPr>
            </w:pPr>
          </w:p>
          <w:p w:rsidR="00891D2D" w:rsidRPr="009A2BC3" w:rsidRDefault="00891D2D" w:rsidP="00891D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891D2D" w:rsidRPr="009A2BC3" w:rsidRDefault="00891D2D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891D2D" w:rsidRPr="009A2BC3" w:rsidRDefault="00891D2D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891D2D" w:rsidRPr="009A2BC3" w:rsidRDefault="00C04A03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легковой автомобиль</w:t>
            </w:r>
          </w:p>
          <w:p w:rsidR="00891D2D" w:rsidRPr="009A2BC3" w:rsidRDefault="00DE6F7F" w:rsidP="003F645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  <w:lang w:val="en-US"/>
              </w:rPr>
              <w:t>Nissan</w:t>
            </w:r>
            <w:r w:rsidR="003F6455">
              <w:rPr>
                <w:sz w:val="20"/>
                <w:szCs w:val="20"/>
              </w:rPr>
              <w:t xml:space="preserve"> </w:t>
            </w:r>
            <w:proofErr w:type="spellStart"/>
            <w:r w:rsidRPr="009A2BC3">
              <w:rPr>
                <w:sz w:val="20"/>
                <w:szCs w:val="20"/>
                <w:lang w:val="en-US"/>
              </w:rPr>
              <w:t>Tiida</w:t>
            </w:r>
            <w:proofErr w:type="spellEnd"/>
          </w:p>
        </w:tc>
        <w:tc>
          <w:tcPr>
            <w:tcW w:w="1276" w:type="dxa"/>
          </w:tcPr>
          <w:p w:rsidR="00891D2D" w:rsidRPr="009A2BC3" w:rsidRDefault="009D29AE" w:rsidP="005D4869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  <w:lang w:val="en-US"/>
              </w:rPr>
              <w:t>6</w:t>
            </w:r>
            <w:r w:rsidR="00AE5AFD" w:rsidRPr="009A2BC3">
              <w:rPr>
                <w:sz w:val="20"/>
                <w:szCs w:val="20"/>
              </w:rPr>
              <w:t>45</w:t>
            </w:r>
            <w:r w:rsidR="003F6455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  <w:lang w:val="en-US"/>
              </w:rPr>
              <w:t>337,49</w:t>
            </w:r>
          </w:p>
          <w:p w:rsidR="00891D2D" w:rsidRPr="009A2BC3" w:rsidRDefault="00891D2D" w:rsidP="005D4869">
            <w:pPr>
              <w:jc w:val="center"/>
              <w:rPr>
                <w:sz w:val="20"/>
                <w:szCs w:val="20"/>
              </w:rPr>
            </w:pPr>
          </w:p>
          <w:p w:rsidR="00891D2D" w:rsidRPr="009A2BC3" w:rsidRDefault="00891D2D" w:rsidP="005D4869">
            <w:pPr>
              <w:jc w:val="center"/>
              <w:rPr>
                <w:sz w:val="20"/>
                <w:szCs w:val="20"/>
              </w:rPr>
            </w:pPr>
          </w:p>
          <w:p w:rsidR="00891D2D" w:rsidRPr="009A2BC3" w:rsidRDefault="00891D2D" w:rsidP="005D4869">
            <w:pPr>
              <w:jc w:val="center"/>
              <w:rPr>
                <w:sz w:val="20"/>
                <w:szCs w:val="20"/>
              </w:rPr>
            </w:pPr>
          </w:p>
          <w:p w:rsidR="00891D2D" w:rsidRPr="009A2BC3" w:rsidRDefault="00891D2D" w:rsidP="00891D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891D2D" w:rsidRPr="009A2BC3" w:rsidRDefault="00891D2D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891D2D" w:rsidRPr="009A2BC3" w:rsidTr="003F6455">
        <w:trPr>
          <w:trHeight w:val="1654"/>
        </w:trPr>
        <w:tc>
          <w:tcPr>
            <w:tcW w:w="567" w:type="dxa"/>
            <w:vMerge/>
          </w:tcPr>
          <w:p w:rsidR="00891D2D" w:rsidRPr="009A2BC3" w:rsidRDefault="00891D2D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891D2D" w:rsidRPr="009A2BC3" w:rsidRDefault="00DE6F7F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С</w:t>
            </w:r>
            <w:r w:rsidR="00891D2D" w:rsidRPr="009A2BC3">
              <w:rPr>
                <w:sz w:val="20"/>
                <w:szCs w:val="20"/>
              </w:rPr>
              <w:t>упруга</w:t>
            </w:r>
          </w:p>
          <w:p w:rsidR="00891D2D" w:rsidRPr="009A2BC3" w:rsidRDefault="00891D2D" w:rsidP="005F4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891D2D" w:rsidRPr="009A2BC3" w:rsidRDefault="00891D2D" w:rsidP="00747FD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91D2D" w:rsidRPr="009A2BC3" w:rsidRDefault="00891D2D" w:rsidP="00891D2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жилой дом</w:t>
            </w:r>
          </w:p>
          <w:p w:rsidR="00891D2D" w:rsidRPr="009A2BC3" w:rsidRDefault="00891D2D" w:rsidP="00891D2D">
            <w:pPr>
              <w:jc w:val="center"/>
              <w:rPr>
                <w:sz w:val="20"/>
                <w:szCs w:val="20"/>
              </w:rPr>
            </w:pPr>
          </w:p>
          <w:p w:rsidR="00C65C51" w:rsidRPr="009A2BC3" w:rsidRDefault="00C65C51" w:rsidP="00891D2D">
            <w:pPr>
              <w:jc w:val="center"/>
              <w:rPr>
                <w:sz w:val="20"/>
                <w:szCs w:val="20"/>
              </w:rPr>
            </w:pPr>
          </w:p>
          <w:p w:rsidR="00891D2D" w:rsidRPr="009A2BC3" w:rsidRDefault="00891D2D" w:rsidP="00891D2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жилой дом</w:t>
            </w:r>
          </w:p>
          <w:p w:rsidR="00891D2D" w:rsidRPr="009A2BC3" w:rsidRDefault="00891D2D" w:rsidP="00891D2D">
            <w:pPr>
              <w:jc w:val="center"/>
              <w:rPr>
                <w:sz w:val="20"/>
                <w:szCs w:val="20"/>
              </w:rPr>
            </w:pPr>
          </w:p>
          <w:p w:rsidR="00C65C51" w:rsidRPr="001F053D" w:rsidRDefault="00C65C51" w:rsidP="00891D2D">
            <w:pPr>
              <w:jc w:val="center"/>
              <w:rPr>
                <w:sz w:val="16"/>
                <w:szCs w:val="16"/>
              </w:rPr>
            </w:pPr>
          </w:p>
          <w:p w:rsidR="00891D2D" w:rsidRPr="009A2BC3" w:rsidRDefault="00891D2D" w:rsidP="00891D2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</w:tcPr>
          <w:p w:rsidR="00891D2D" w:rsidRPr="009A2BC3" w:rsidRDefault="00891D2D" w:rsidP="00891D2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долевая</w:t>
            </w:r>
          </w:p>
          <w:p w:rsidR="00891D2D" w:rsidRPr="003F6455" w:rsidRDefault="00891D2D" w:rsidP="00891D2D">
            <w:pPr>
              <w:jc w:val="center"/>
              <w:rPr>
                <w:sz w:val="16"/>
                <w:szCs w:val="16"/>
              </w:rPr>
            </w:pPr>
            <w:r w:rsidRPr="003F6455">
              <w:rPr>
                <w:sz w:val="16"/>
                <w:szCs w:val="16"/>
              </w:rPr>
              <w:t xml:space="preserve">1/3 </w:t>
            </w:r>
          </w:p>
          <w:p w:rsidR="00891D2D" w:rsidRPr="009A2BC3" w:rsidRDefault="00891D2D" w:rsidP="00891D2D">
            <w:pPr>
              <w:jc w:val="center"/>
              <w:rPr>
                <w:sz w:val="20"/>
                <w:szCs w:val="20"/>
              </w:rPr>
            </w:pPr>
          </w:p>
          <w:p w:rsidR="00891D2D" w:rsidRPr="009A2BC3" w:rsidRDefault="00891D2D" w:rsidP="00891D2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индивидуальный</w:t>
            </w:r>
          </w:p>
          <w:p w:rsidR="00891D2D" w:rsidRPr="009A2BC3" w:rsidRDefault="00891D2D" w:rsidP="00891D2D">
            <w:pPr>
              <w:jc w:val="center"/>
              <w:rPr>
                <w:sz w:val="20"/>
                <w:szCs w:val="20"/>
              </w:rPr>
            </w:pPr>
          </w:p>
          <w:p w:rsidR="00891D2D" w:rsidRPr="009A2BC3" w:rsidRDefault="00891D2D" w:rsidP="00891D2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долевая</w:t>
            </w:r>
          </w:p>
          <w:p w:rsidR="00891D2D" w:rsidRPr="003F6455" w:rsidRDefault="00891D2D" w:rsidP="00D729C9">
            <w:pPr>
              <w:jc w:val="center"/>
              <w:rPr>
                <w:sz w:val="16"/>
                <w:szCs w:val="16"/>
              </w:rPr>
            </w:pPr>
            <w:r w:rsidRPr="003F6455">
              <w:rPr>
                <w:sz w:val="16"/>
                <w:szCs w:val="16"/>
              </w:rPr>
              <w:t xml:space="preserve">1/3 </w:t>
            </w:r>
          </w:p>
        </w:tc>
        <w:tc>
          <w:tcPr>
            <w:tcW w:w="992" w:type="dxa"/>
            <w:shd w:val="clear" w:color="auto" w:fill="auto"/>
          </w:tcPr>
          <w:p w:rsidR="00891D2D" w:rsidRPr="009A2BC3" w:rsidRDefault="00891D2D" w:rsidP="00891D2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97,1</w:t>
            </w:r>
          </w:p>
          <w:p w:rsidR="00891D2D" w:rsidRPr="009A2BC3" w:rsidRDefault="00891D2D" w:rsidP="00891D2D">
            <w:pPr>
              <w:jc w:val="center"/>
              <w:rPr>
                <w:sz w:val="20"/>
                <w:szCs w:val="20"/>
              </w:rPr>
            </w:pPr>
          </w:p>
          <w:p w:rsidR="00891D2D" w:rsidRPr="009A2BC3" w:rsidRDefault="00891D2D" w:rsidP="00891D2D">
            <w:pPr>
              <w:jc w:val="center"/>
              <w:rPr>
                <w:sz w:val="20"/>
                <w:szCs w:val="20"/>
              </w:rPr>
            </w:pPr>
          </w:p>
          <w:p w:rsidR="00891D2D" w:rsidRPr="009A2BC3" w:rsidRDefault="00891D2D" w:rsidP="00891D2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69,4</w:t>
            </w:r>
          </w:p>
          <w:p w:rsidR="00891D2D" w:rsidRPr="009A2BC3" w:rsidRDefault="00891D2D" w:rsidP="00891D2D">
            <w:pPr>
              <w:jc w:val="center"/>
              <w:rPr>
                <w:sz w:val="20"/>
                <w:szCs w:val="20"/>
              </w:rPr>
            </w:pPr>
          </w:p>
          <w:p w:rsidR="00891D2D" w:rsidRPr="009A2BC3" w:rsidRDefault="00891D2D" w:rsidP="00891D2D">
            <w:pPr>
              <w:jc w:val="center"/>
              <w:rPr>
                <w:sz w:val="20"/>
                <w:szCs w:val="20"/>
              </w:rPr>
            </w:pPr>
          </w:p>
          <w:p w:rsidR="00891D2D" w:rsidRPr="009A2BC3" w:rsidRDefault="00891D2D" w:rsidP="00891D2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982,0</w:t>
            </w:r>
          </w:p>
        </w:tc>
        <w:tc>
          <w:tcPr>
            <w:tcW w:w="992" w:type="dxa"/>
            <w:shd w:val="clear" w:color="auto" w:fill="auto"/>
          </w:tcPr>
          <w:p w:rsidR="00891D2D" w:rsidRPr="009A2BC3" w:rsidRDefault="00891D2D" w:rsidP="00891D2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891D2D" w:rsidRPr="009A2BC3" w:rsidRDefault="00891D2D" w:rsidP="00891D2D">
            <w:pPr>
              <w:jc w:val="center"/>
              <w:rPr>
                <w:sz w:val="20"/>
                <w:szCs w:val="20"/>
              </w:rPr>
            </w:pPr>
          </w:p>
          <w:p w:rsidR="00891D2D" w:rsidRPr="009A2BC3" w:rsidRDefault="00891D2D" w:rsidP="00891D2D">
            <w:pPr>
              <w:jc w:val="center"/>
              <w:rPr>
                <w:sz w:val="20"/>
                <w:szCs w:val="20"/>
              </w:rPr>
            </w:pPr>
          </w:p>
          <w:p w:rsidR="00891D2D" w:rsidRPr="009A2BC3" w:rsidRDefault="00891D2D" w:rsidP="00891D2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D729C9" w:rsidRPr="009A2BC3" w:rsidRDefault="00D729C9" w:rsidP="00891D2D">
            <w:pPr>
              <w:jc w:val="center"/>
              <w:rPr>
                <w:sz w:val="20"/>
                <w:szCs w:val="20"/>
              </w:rPr>
            </w:pPr>
          </w:p>
          <w:p w:rsidR="00D729C9" w:rsidRPr="009A2BC3" w:rsidRDefault="00D729C9" w:rsidP="00891D2D">
            <w:pPr>
              <w:jc w:val="center"/>
              <w:rPr>
                <w:sz w:val="20"/>
                <w:szCs w:val="20"/>
              </w:rPr>
            </w:pPr>
          </w:p>
          <w:p w:rsidR="00891D2D" w:rsidRPr="009A2BC3" w:rsidRDefault="00891D2D" w:rsidP="00891D2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891D2D" w:rsidRPr="009A2BC3" w:rsidRDefault="00891D2D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891D2D" w:rsidRPr="009A2BC3" w:rsidRDefault="00891D2D" w:rsidP="00891D2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  <w:p w:rsidR="00891D2D" w:rsidRPr="009A2BC3" w:rsidRDefault="00891D2D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891D2D" w:rsidRPr="009A2BC3" w:rsidRDefault="00891D2D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891D2D" w:rsidRPr="009A2BC3" w:rsidRDefault="00891D2D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891D2D" w:rsidRPr="009A2BC3" w:rsidRDefault="00891D2D" w:rsidP="00891D2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  <w:p w:rsidR="00891D2D" w:rsidRPr="009A2BC3" w:rsidRDefault="00891D2D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91D2D" w:rsidRPr="001F053D" w:rsidRDefault="00891D2D" w:rsidP="00AE5AFD">
            <w:pPr>
              <w:jc w:val="center"/>
              <w:rPr>
                <w:sz w:val="20"/>
                <w:szCs w:val="20"/>
                <w:highlight w:val="yellow"/>
              </w:rPr>
            </w:pPr>
            <w:r w:rsidRPr="00E5190D">
              <w:rPr>
                <w:sz w:val="20"/>
                <w:szCs w:val="20"/>
              </w:rPr>
              <w:t>14</w:t>
            </w:r>
            <w:r w:rsidR="003F6455" w:rsidRPr="00E5190D">
              <w:rPr>
                <w:sz w:val="20"/>
                <w:szCs w:val="20"/>
              </w:rPr>
              <w:t xml:space="preserve"> </w:t>
            </w:r>
            <w:r w:rsidRPr="00E5190D">
              <w:rPr>
                <w:sz w:val="20"/>
                <w:szCs w:val="20"/>
              </w:rPr>
              <w:t>400,0</w:t>
            </w:r>
          </w:p>
        </w:tc>
        <w:tc>
          <w:tcPr>
            <w:tcW w:w="1275" w:type="dxa"/>
          </w:tcPr>
          <w:p w:rsidR="00891D2D" w:rsidRPr="009A2BC3" w:rsidRDefault="00891D2D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213209" w:rsidRPr="009A2BC3" w:rsidTr="009A2BC3">
        <w:tc>
          <w:tcPr>
            <w:tcW w:w="567" w:type="dxa"/>
          </w:tcPr>
          <w:p w:rsidR="005D4869" w:rsidRPr="009A2BC3" w:rsidRDefault="005D4869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5D4869" w:rsidRPr="009A2BC3" w:rsidRDefault="009D29AE" w:rsidP="005F4A45">
            <w:pPr>
              <w:ind w:right="-108"/>
              <w:jc w:val="center"/>
              <w:rPr>
                <w:sz w:val="20"/>
                <w:szCs w:val="20"/>
              </w:rPr>
            </w:pPr>
            <w:proofErr w:type="spellStart"/>
            <w:r w:rsidRPr="009A2BC3">
              <w:rPr>
                <w:sz w:val="20"/>
                <w:szCs w:val="20"/>
              </w:rPr>
              <w:t>Вендин</w:t>
            </w:r>
            <w:proofErr w:type="spellEnd"/>
            <w:r w:rsidRPr="009A2BC3">
              <w:rPr>
                <w:sz w:val="20"/>
                <w:szCs w:val="20"/>
              </w:rPr>
              <w:t xml:space="preserve"> Антон Геннадьевич</w:t>
            </w:r>
          </w:p>
        </w:tc>
        <w:tc>
          <w:tcPr>
            <w:tcW w:w="1701" w:type="dxa"/>
            <w:shd w:val="clear" w:color="auto" w:fill="auto"/>
          </w:tcPr>
          <w:p w:rsidR="005D4869" w:rsidRPr="00E5190D" w:rsidRDefault="00F552D4" w:rsidP="00747FD3">
            <w:pPr>
              <w:rPr>
                <w:sz w:val="18"/>
                <w:szCs w:val="18"/>
              </w:rPr>
            </w:pPr>
            <w:r w:rsidRPr="00E5190D">
              <w:rPr>
                <w:sz w:val="18"/>
                <w:szCs w:val="18"/>
              </w:rPr>
              <w:t>Н</w:t>
            </w:r>
            <w:r w:rsidR="00171E24" w:rsidRPr="00E5190D">
              <w:rPr>
                <w:sz w:val="18"/>
                <w:szCs w:val="18"/>
              </w:rPr>
              <w:t>ачальник отдела организационно-контрольной и кадровой работы</w:t>
            </w:r>
            <w:r w:rsidR="005D4869" w:rsidRPr="00E5190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5D4869" w:rsidRPr="009A2BC3" w:rsidRDefault="000E0D5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  <w:p w:rsidR="000E0D5B" w:rsidRPr="009A2BC3" w:rsidRDefault="000E0D5B" w:rsidP="005D4869">
            <w:pPr>
              <w:jc w:val="center"/>
              <w:rPr>
                <w:sz w:val="20"/>
                <w:szCs w:val="20"/>
              </w:rPr>
            </w:pPr>
          </w:p>
          <w:p w:rsidR="000E0D5B" w:rsidRPr="009A2BC3" w:rsidRDefault="000E0D5B" w:rsidP="005D4869">
            <w:pPr>
              <w:jc w:val="center"/>
              <w:rPr>
                <w:sz w:val="20"/>
                <w:szCs w:val="20"/>
              </w:rPr>
            </w:pPr>
          </w:p>
          <w:p w:rsidR="000E0D5B" w:rsidRPr="009A2BC3" w:rsidRDefault="000E0D5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гараж</w:t>
            </w:r>
          </w:p>
          <w:p w:rsidR="000E0D5B" w:rsidRPr="009A2BC3" w:rsidRDefault="000E0D5B" w:rsidP="005D4869">
            <w:pPr>
              <w:jc w:val="center"/>
              <w:rPr>
                <w:sz w:val="20"/>
                <w:szCs w:val="20"/>
              </w:rPr>
            </w:pPr>
          </w:p>
          <w:p w:rsidR="000E0D5B" w:rsidRPr="009A2BC3" w:rsidRDefault="000E0D5B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D4869" w:rsidRPr="009A2BC3" w:rsidRDefault="000E0D5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индивидуальная</w:t>
            </w:r>
          </w:p>
          <w:p w:rsidR="000E0D5B" w:rsidRPr="009A2BC3" w:rsidRDefault="000E0D5B" w:rsidP="005D4869">
            <w:pPr>
              <w:jc w:val="center"/>
              <w:rPr>
                <w:sz w:val="20"/>
                <w:szCs w:val="20"/>
              </w:rPr>
            </w:pPr>
          </w:p>
          <w:p w:rsidR="000E0D5B" w:rsidRPr="009A2BC3" w:rsidRDefault="000E0D5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5D4869" w:rsidRPr="009A2BC3" w:rsidRDefault="000E0D5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33,6</w:t>
            </w:r>
          </w:p>
          <w:p w:rsidR="000E0D5B" w:rsidRPr="009A2BC3" w:rsidRDefault="000E0D5B" w:rsidP="005D4869">
            <w:pPr>
              <w:jc w:val="center"/>
              <w:rPr>
                <w:sz w:val="20"/>
                <w:szCs w:val="20"/>
              </w:rPr>
            </w:pPr>
          </w:p>
          <w:p w:rsidR="000E0D5B" w:rsidRPr="009A2BC3" w:rsidRDefault="000E0D5B" w:rsidP="005D4869">
            <w:pPr>
              <w:jc w:val="center"/>
              <w:rPr>
                <w:sz w:val="20"/>
                <w:szCs w:val="20"/>
              </w:rPr>
            </w:pPr>
          </w:p>
          <w:p w:rsidR="000E0D5B" w:rsidRPr="009A2BC3" w:rsidRDefault="000E0D5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18,1</w:t>
            </w:r>
          </w:p>
        </w:tc>
        <w:tc>
          <w:tcPr>
            <w:tcW w:w="992" w:type="dxa"/>
            <w:shd w:val="clear" w:color="auto" w:fill="auto"/>
          </w:tcPr>
          <w:p w:rsidR="005D4869" w:rsidRPr="009A2BC3" w:rsidRDefault="000E0D5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0E0D5B" w:rsidRPr="009A2BC3" w:rsidRDefault="000E0D5B" w:rsidP="005D4869">
            <w:pPr>
              <w:jc w:val="center"/>
              <w:rPr>
                <w:sz w:val="20"/>
                <w:szCs w:val="20"/>
              </w:rPr>
            </w:pPr>
          </w:p>
          <w:p w:rsidR="000E0D5B" w:rsidRPr="009A2BC3" w:rsidRDefault="000E0D5B" w:rsidP="005D4869">
            <w:pPr>
              <w:jc w:val="center"/>
              <w:rPr>
                <w:sz w:val="20"/>
                <w:szCs w:val="20"/>
              </w:rPr>
            </w:pPr>
          </w:p>
          <w:p w:rsidR="000E0D5B" w:rsidRPr="009A2BC3" w:rsidRDefault="000E0D5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5D4869" w:rsidRPr="00BE507C" w:rsidRDefault="0095620B" w:rsidP="005D4869">
            <w:pPr>
              <w:jc w:val="center"/>
              <w:rPr>
                <w:sz w:val="20"/>
                <w:szCs w:val="20"/>
              </w:rPr>
            </w:pPr>
            <w:r w:rsidRPr="00BE507C">
              <w:rPr>
                <w:sz w:val="20"/>
                <w:szCs w:val="20"/>
              </w:rPr>
              <w:t>Земельный участок под гаражом</w:t>
            </w:r>
          </w:p>
        </w:tc>
        <w:tc>
          <w:tcPr>
            <w:tcW w:w="992" w:type="dxa"/>
            <w:shd w:val="clear" w:color="auto" w:fill="auto"/>
          </w:tcPr>
          <w:p w:rsidR="005D4869" w:rsidRPr="00BE507C" w:rsidRDefault="0095620B" w:rsidP="005D4869">
            <w:pPr>
              <w:jc w:val="center"/>
              <w:rPr>
                <w:sz w:val="20"/>
                <w:szCs w:val="20"/>
              </w:rPr>
            </w:pPr>
            <w:r w:rsidRPr="00BE507C">
              <w:rPr>
                <w:sz w:val="20"/>
                <w:szCs w:val="20"/>
              </w:rPr>
              <w:t>18,1</w:t>
            </w:r>
          </w:p>
        </w:tc>
        <w:tc>
          <w:tcPr>
            <w:tcW w:w="992" w:type="dxa"/>
            <w:shd w:val="clear" w:color="auto" w:fill="auto"/>
          </w:tcPr>
          <w:p w:rsidR="005D4869" w:rsidRPr="00BE507C" w:rsidRDefault="0095620B" w:rsidP="005D4869">
            <w:pPr>
              <w:jc w:val="center"/>
              <w:rPr>
                <w:sz w:val="20"/>
                <w:szCs w:val="20"/>
              </w:rPr>
            </w:pPr>
            <w:r w:rsidRPr="00BE507C">
              <w:rPr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5D4869" w:rsidRPr="009A2BC3" w:rsidRDefault="000E0D5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легковой автомобиль</w:t>
            </w:r>
          </w:p>
          <w:p w:rsidR="000E0D5B" w:rsidRPr="009A2BC3" w:rsidRDefault="000E0D5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  <w:lang w:val="en-US"/>
              </w:rPr>
              <w:t>KIA</w:t>
            </w:r>
          </w:p>
          <w:p w:rsidR="000E0D5B" w:rsidRPr="009A2BC3" w:rsidRDefault="000E0D5B" w:rsidP="005D4869">
            <w:pPr>
              <w:jc w:val="center"/>
              <w:rPr>
                <w:sz w:val="20"/>
                <w:szCs w:val="20"/>
              </w:rPr>
            </w:pPr>
            <w:proofErr w:type="spellStart"/>
            <w:r w:rsidRPr="009A2BC3">
              <w:rPr>
                <w:sz w:val="20"/>
                <w:szCs w:val="20"/>
                <w:lang w:val="en-US"/>
              </w:rPr>
              <w:t>Sorento</w:t>
            </w:r>
            <w:proofErr w:type="spellEnd"/>
          </w:p>
          <w:p w:rsidR="000E0D5B" w:rsidRPr="009A2BC3" w:rsidRDefault="000E0D5B" w:rsidP="005D4869">
            <w:pPr>
              <w:jc w:val="center"/>
              <w:rPr>
                <w:sz w:val="20"/>
                <w:szCs w:val="20"/>
              </w:rPr>
            </w:pPr>
          </w:p>
          <w:p w:rsidR="000E0D5B" w:rsidRPr="009A2BC3" w:rsidRDefault="000E0D5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мотоцикл</w:t>
            </w:r>
          </w:p>
          <w:p w:rsidR="000E0D5B" w:rsidRPr="009A2BC3" w:rsidRDefault="000E0D5B" w:rsidP="003F645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  <w:lang w:val="en-US"/>
              </w:rPr>
              <w:t>Suzuki</w:t>
            </w:r>
            <w:r w:rsidRPr="009A2BC3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  <w:lang w:val="en-US"/>
              </w:rPr>
              <w:t>TL</w:t>
            </w:r>
            <w:r w:rsidRPr="009A2BC3">
              <w:rPr>
                <w:sz w:val="20"/>
                <w:szCs w:val="20"/>
              </w:rPr>
              <w:t xml:space="preserve"> 1000</w:t>
            </w:r>
            <w:r w:rsidRPr="009A2BC3">
              <w:rPr>
                <w:sz w:val="20"/>
                <w:szCs w:val="20"/>
                <w:lang w:val="en-US"/>
              </w:rPr>
              <w:t>S</w:t>
            </w:r>
          </w:p>
        </w:tc>
        <w:tc>
          <w:tcPr>
            <w:tcW w:w="1276" w:type="dxa"/>
          </w:tcPr>
          <w:p w:rsidR="005D4869" w:rsidRPr="009A2BC3" w:rsidRDefault="000E0D5B" w:rsidP="003F645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4</w:t>
            </w:r>
            <w:r w:rsidR="003F6455">
              <w:rPr>
                <w:sz w:val="20"/>
                <w:szCs w:val="20"/>
              </w:rPr>
              <w:t>59 136</w:t>
            </w:r>
            <w:r w:rsidRPr="009A2BC3">
              <w:rPr>
                <w:sz w:val="20"/>
                <w:szCs w:val="20"/>
              </w:rPr>
              <w:t>,53</w:t>
            </w:r>
          </w:p>
        </w:tc>
        <w:tc>
          <w:tcPr>
            <w:tcW w:w="1275" w:type="dxa"/>
          </w:tcPr>
          <w:p w:rsidR="005D4869" w:rsidRPr="009A2BC3" w:rsidRDefault="005D4869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9D29AE" w:rsidRPr="009A2BC3" w:rsidTr="009A2BC3">
        <w:tc>
          <w:tcPr>
            <w:tcW w:w="567" w:type="dxa"/>
          </w:tcPr>
          <w:p w:rsidR="009D29AE" w:rsidRPr="009A2BC3" w:rsidRDefault="009D29AE" w:rsidP="009D29AE">
            <w:pPr>
              <w:tabs>
                <w:tab w:val="left" w:pos="33"/>
              </w:tabs>
              <w:spacing w:after="200" w:line="276" w:lineRule="auto"/>
              <w:ind w:left="175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9D29AE" w:rsidRPr="009A2BC3" w:rsidRDefault="000E0D5B" w:rsidP="005F4A45">
            <w:pPr>
              <w:ind w:right="-108"/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С</w:t>
            </w:r>
            <w:r w:rsidR="009D29AE" w:rsidRPr="009A2BC3">
              <w:rPr>
                <w:sz w:val="20"/>
                <w:szCs w:val="20"/>
              </w:rPr>
              <w:t>упруга</w:t>
            </w:r>
          </w:p>
        </w:tc>
        <w:tc>
          <w:tcPr>
            <w:tcW w:w="1701" w:type="dxa"/>
            <w:shd w:val="clear" w:color="auto" w:fill="auto"/>
          </w:tcPr>
          <w:p w:rsidR="009D29AE" w:rsidRPr="009A2BC3" w:rsidRDefault="009D29AE" w:rsidP="00747FD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D29AE" w:rsidRPr="009A2BC3" w:rsidRDefault="000E0D5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9D29AE" w:rsidRPr="009A2BC3" w:rsidRDefault="009D29AE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9D29AE" w:rsidRPr="009A2BC3" w:rsidRDefault="009D29AE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9D29AE" w:rsidRPr="009A2BC3" w:rsidRDefault="009D29AE" w:rsidP="005D486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9D29AE" w:rsidRPr="009A2BC3" w:rsidRDefault="000E0D5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9D29AE" w:rsidRPr="009A2BC3" w:rsidRDefault="000E0D5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44,6</w:t>
            </w:r>
          </w:p>
        </w:tc>
        <w:tc>
          <w:tcPr>
            <w:tcW w:w="992" w:type="dxa"/>
            <w:shd w:val="clear" w:color="auto" w:fill="auto"/>
          </w:tcPr>
          <w:p w:rsidR="009D29AE" w:rsidRPr="009A2BC3" w:rsidRDefault="000E0D5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9D29AE" w:rsidRPr="009A2BC3" w:rsidRDefault="000E0D5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9D29AE" w:rsidRPr="009A2BC3" w:rsidRDefault="000E0D5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270</w:t>
            </w:r>
            <w:r w:rsidR="003F6455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</w:rPr>
              <w:t>230,05</w:t>
            </w:r>
          </w:p>
        </w:tc>
        <w:tc>
          <w:tcPr>
            <w:tcW w:w="1275" w:type="dxa"/>
          </w:tcPr>
          <w:p w:rsidR="009D29AE" w:rsidRPr="009A2BC3" w:rsidRDefault="009D29AE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101422" w:rsidRPr="009A2BC3" w:rsidTr="00E5190D">
        <w:trPr>
          <w:trHeight w:val="2975"/>
        </w:trPr>
        <w:tc>
          <w:tcPr>
            <w:tcW w:w="567" w:type="dxa"/>
            <w:vMerge w:val="restart"/>
          </w:tcPr>
          <w:p w:rsidR="00101422" w:rsidRPr="009A2BC3" w:rsidRDefault="00101422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101422" w:rsidRPr="009A2BC3" w:rsidRDefault="00101422" w:rsidP="005F4A45">
            <w:pPr>
              <w:jc w:val="center"/>
              <w:rPr>
                <w:sz w:val="20"/>
                <w:szCs w:val="20"/>
              </w:rPr>
            </w:pPr>
            <w:proofErr w:type="spellStart"/>
            <w:r w:rsidRPr="009A2BC3">
              <w:rPr>
                <w:sz w:val="20"/>
                <w:szCs w:val="20"/>
              </w:rPr>
              <w:t>Мишнев</w:t>
            </w:r>
            <w:proofErr w:type="spellEnd"/>
            <w:r w:rsidRPr="009A2BC3">
              <w:rPr>
                <w:sz w:val="20"/>
                <w:szCs w:val="20"/>
              </w:rPr>
              <w:t xml:space="preserve"> Александр Викторович</w:t>
            </w:r>
          </w:p>
          <w:p w:rsidR="00101422" w:rsidRPr="009A2BC3" w:rsidRDefault="00101422" w:rsidP="005F4A45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5F4A45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5F4A45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5F4A45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5F4A45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5F4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101422" w:rsidRPr="00E5190D" w:rsidRDefault="0061404B" w:rsidP="00C92C9D">
            <w:pPr>
              <w:rPr>
                <w:sz w:val="18"/>
                <w:szCs w:val="18"/>
              </w:rPr>
            </w:pPr>
            <w:r w:rsidRPr="00E5190D">
              <w:rPr>
                <w:sz w:val="18"/>
                <w:szCs w:val="18"/>
              </w:rPr>
              <w:t>З</w:t>
            </w:r>
            <w:r w:rsidR="00101422" w:rsidRPr="00E5190D">
              <w:rPr>
                <w:sz w:val="18"/>
                <w:szCs w:val="18"/>
              </w:rPr>
              <w:t xml:space="preserve">аместитель начальника отдела – начальник сектора по работе с предприятиями ЖКХ отдела по  </w:t>
            </w:r>
            <w:proofErr w:type="gramStart"/>
            <w:r w:rsidR="00101422" w:rsidRPr="00E5190D">
              <w:rPr>
                <w:sz w:val="18"/>
                <w:szCs w:val="18"/>
              </w:rPr>
              <w:t>контролю за</w:t>
            </w:r>
            <w:proofErr w:type="gramEnd"/>
            <w:r w:rsidR="00101422" w:rsidRPr="00E5190D">
              <w:rPr>
                <w:sz w:val="18"/>
                <w:szCs w:val="18"/>
              </w:rPr>
              <w:t xml:space="preserve"> санитарным состоянием и благоустройством управления по развитию и содержанию территорий</w:t>
            </w:r>
          </w:p>
        </w:tc>
        <w:tc>
          <w:tcPr>
            <w:tcW w:w="1417" w:type="dxa"/>
            <w:shd w:val="clear" w:color="auto" w:fill="auto"/>
          </w:tcPr>
          <w:p w:rsidR="00101422" w:rsidRPr="009A2BC3" w:rsidRDefault="00D11C73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</w:t>
            </w:r>
            <w:r w:rsidR="00101422" w:rsidRPr="009A2BC3">
              <w:rPr>
                <w:sz w:val="20"/>
                <w:szCs w:val="20"/>
              </w:rPr>
              <w:t>ет</w:t>
            </w: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часть дома</w:t>
            </w: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42,5</w:t>
            </w: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64,3</w:t>
            </w: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DE6F7F" w:rsidRPr="009A2BC3" w:rsidRDefault="00DE6F7F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легковой автомобиль</w:t>
            </w: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ВАЗ 2105</w:t>
            </w: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01422" w:rsidRPr="009A2BC3" w:rsidRDefault="00101422" w:rsidP="00C92C9D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</w:rPr>
              <w:t>608</w:t>
            </w:r>
            <w:r w:rsidR="003F6455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</w:rPr>
              <w:t>318</w:t>
            </w:r>
            <w:r w:rsidRPr="009A2BC3">
              <w:rPr>
                <w:sz w:val="20"/>
                <w:szCs w:val="20"/>
                <w:lang w:val="en-US"/>
              </w:rPr>
              <w:t>,93</w:t>
            </w: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</w:tc>
      </w:tr>
      <w:tr w:rsidR="00101422" w:rsidRPr="009A2BC3" w:rsidTr="009A2BC3">
        <w:tc>
          <w:tcPr>
            <w:tcW w:w="567" w:type="dxa"/>
            <w:vMerge/>
          </w:tcPr>
          <w:p w:rsidR="00101422" w:rsidRPr="009A2BC3" w:rsidRDefault="00101422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101422" w:rsidRPr="009A2BC3" w:rsidRDefault="00DE6F7F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С</w:t>
            </w:r>
            <w:r w:rsidR="00101422" w:rsidRPr="009A2BC3">
              <w:rPr>
                <w:sz w:val="20"/>
                <w:szCs w:val="20"/>
              </w:rPr>
              <w:t>упруга</w:t>
            </w:r>
          </w:p>
          <w:p w:rsidR="00101422" w:rsidRPr="009A2BC3" w:rsidRDefault="00101422" w:rsidP="005F4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101422" w:rsidRPr="009A2BC3" w:rsidRDefault="00101422" w:rsidP="00C92C9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долевая</w:t>
            </w: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 xml:space="preserve">¼ </w:t>
            </w: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78,6</w:t>
            </w: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42,5</w:t>
            </w:r>
          </w:p>
        </w:tc>
        <w:tc>
          <w:tcPr>
            <w:tcW w:w="992" w:type="dxa"/>
            <w:shd w:val="clear" w:color="auto" w:fill="auto"/>
          </w:tcPr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101422" w:rsidRPr="009A2BC3" w:rsidRDefault="00101422" w:rsidP="00C92C9D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  <w:lang w:val="en-US"/>
              </w:rPr>
              <w:t>153955,49</w:t>
            </w:r>
          </w:p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</w:tc>
      </w:tr>
      <w:tr w:rsidR="00101422" w:rsidRPr="009A2BC3" w:rsidTr="009A2BC3">
        <w:tc>
          <w:tcPr>
            <w:tcW w:w="567" w:type="dxa"/>
            <w:vMerge/>
          </w:tcPr>
          <w:p w:rsidR="00101422" w:rsidRPr="009A2BC3" w:rsidRDefault="00101422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101422" w:rsidRPr="009A2BC3" w:rsidRDefault="00101422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01" w:type="dxa"/>
            <w:shd w:val="clear" w:color="auto" w:fill="auto"/>
          </w:tcPr>
          <w:p w:rsidR="00101422" w:rsidRPr="009A2BC3" w:rsidRDefault="00101422" w:rsidP="00C92C9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101422" w:rsidRPr="009A2BC3" w:rsidRDefault="00DE6F7F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</w:t>
            </w:r>
            <w:r w:rsidR="00101422" w:rsidRPr="009A2BC3">
              <w:rPr>
                <w:sz w:val="20"/>
                <w:szCs w:val="20"/>
              </w:rPr>
              <w:t>ет</w:t>
            </w:r>
          </w:p>
        </w:tc>
        <w:tc>
          <w:tcPr>
            <w:tcW w:w="1134" w:type="dxa"/>
          </w:tcPr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42,5</w:t>
            </w:r>
          </w:p>
        </w:tc>
        <w:tc>
          <w:tcPr>
            <w:tcW w:w="992" w:type="dxa"/>
            <w:shd w:val="clear" w:color="auto" w:fill="auto"/>
          </w:tcPr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101422" w:rsidRPr="009A2BC3" w:rsidRDefault="00DE6F7F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101422" w:rsidRPr="009A2BC3" w:rsidRDefault="00101422" w:rsidP="00C92C9D">
            <w:pPr>
              <w:jc w:val="center"/>
              <w:rPr>
                <w:sz w:val="20"/>
                <w:szCs w:val="20"/>
              </w:rPr>
            </w:pPr>
          </w:p>
        </w:tc>
      </w:tr>
      <w:tr w:rsidR="00101422" w:rsidRPr="009A2BC3" w:rsidTr="009A2BC3">
        <w:tc>
          <w:tcPr>
            <w:tcW w:w="567" w:type="dxa"/>
            <w:vMerge w:val="restart"/>
          </w:tcPr>
          <w:p w:rsidR="00101422" w:rsidRPr="009A2BC3" w:rsidRDefault="00101422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101422" w:rsidRPr="009A2BC3" w:rsidRDefault="00101422" w:rsidP="005F4A45">
            <w:pPr>
              <w:tabs>
                <w:tab w:val="left" w:pos="424"/>
              </w:tabs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Бирюкова Ольга Викторовна</w:t>
            </w:r>
          </w:p>
        </w:tc>
        <w:tc>
          <w:tcPr>
            <w:tcW w:w="1701" w:type="dxa"/>
            <w:shd w:val="clear" w:color="auto" w:fill="auto"/>
          </w:tcPr>
          <w:p w:rsidR="00101422" w:rsidRPr="00E5190D" w:rsidRDefault="000102FB" w:rsidP="000102FB">
            <w:pPr>
              <w:rPr>
                <w:sz w:val="18"/>
                <w:szCs w:val="18"/>
              </w:rPr>
            </w:pPr>
            <w:r w:rsidRPr="00E5190D">
              <w:rPr>
                <w:sz w:val="18"/>
                <w:szCs w:val="18"/>
              </w:rPr>
              <w:t xml:space="preserve">Заместитель начальника отдела по развитию местного самоуправления и работе с населением </w:t>
            </w:r>
          </w:p>
        </w:tc>
        <w:tc>
          <w:tcPr>
            <w:tcW w:w="1417" w:type="dxa"/>
            <w:shd w:val="clear" w:color="auto" w:fill="auto"/>
          </w:tcPr>
          <w:p w:rsidR="00101422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земельный участок</w:t>
            </w:r>
            <w:r w:rsidR="003D19B9" w:rsidRPr="009A2BC3">
              <w:rPr>
                <w:sz w:val="20"/>
                <w:szCs w:val="20"/>
                <w:lang w:val="en-US"/>
              </w:rPr>
              <w:t xml:space="preserve"> </w:t>
            </w:r>
            <w:r w:rsidR="003D19B9" w:rsidRPr="009A2BC3">
              <w:rPr>
                <w:sz w:val="20"/>
                <w:szCs w:val="20"/>
              </w:rPr>
              <w:t>для ИЖС</w:t>
            </w:r>
          </w:p>
        </w:tc>
        <w:tc>
          <w:tcPr>
            <w:tcW w:w="1134" w:type="dxa"/>
          </w:tcPr>
          <w:p w:rsidR="00101422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101422" w:rsidRPr="009A2BC3" w:rsidRDefault="00E3054B" w:rsidP="005D4869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</w:rPr>
              <w:t>2500</w:t>
            </w:r>
            <w:r w:rsidRPr="009A2BC3">
              <w:rPr>
                <w:sz w:val="20"/>
                <w:szCs w:val="20"/>
                <w:lang w:val="en-US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101422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101422" w:rsidRPr="009A2BC3" w:rsidRDefault="00E3054B" w:rsidP="00910440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жилой дом</w:t>
            </w:r>
          </w:p>
          <w:p w:rsidR="00E3054B" w:rsidRPr="009A2BC3" w:rsidRDefault="00E3054B" w:rsidP="00910440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910440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101422" w:rsidRPr="009A2BC3" w:rsidRDefault="00E3054B" w:rsidP="00ED4854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50</w:t>
            </w:r>
          </w:p>
          <w:p w:rsidR="00E3054B" w:rsidRPr="009A2BC3" w:rsidRDefault="00E3054B" w:rsidP="00ED4854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ED4854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700</w:t>
            </w:r>
            <w:r w:rsidRPr="009A2BC3">
              <w:rPr>
                <w:sz w:val="20"/>
                <w:szCs w:val="20"/>
                <w:lang w:val="en-US"/>
              </w:rPr>
              <w:t>,</w:t>
            </w:r>
            <w:r w:rsidRPr="009A2BC3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01422" w:rsidRPr="009A2BC3" w:rsidRDefault="00E3054B" w:rsidP="00910440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E3054B" w:rsidRPr="009A2BC3" w:rsidRDefault="00E3054B" w:rsidP="00910440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3054B" w:rsidRPr="009A2BC3" w:rsidRDefault="00E3054B" w:rsidP="00910440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101422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легковой автомобиль</w:t>
            </w:r>
          </w:p>
          <w:p w:rsidR="00E3054B" w:rsidRPr="009A2BC3" w:rsidRDefault="00DE6F7F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  <w:lang w:val="en-US"/>
              </w:rPr>
              <w:t>Toyota</w:t>
            </w:r>
            <w:r w:rsidR="00E3054B" w:rsidRPr="009A2BC3">
              <w:rPr>
                <w:sz w:val="20"/>
                <w:szCs w:val="20"/>
              </w:rPr>
              <w:t xml:space="preserve"> </w:t>
            </w:r>
            <w:proofErr w:type="spellStart"/>
            <w:r w:rsidRPr="009A2BC3">
              <w:rPr>
                <w:sz w:val="20"/>
                <w:szCs w:val="20"/>
                <w:lang w:val="en-US"/>
              </w:rPr>
              <w:t>Rav</w:t>
            </w:r>
            <w:proofErr w:type="spellEnd"/>
            <w:r w:rsidRPr="009A2BC3">
              <w:rPr>
                <w:sz w:val="20"/>
                <w:szCs w:val="20"/>
              </w:rPr>
              <w:t>4</w:t>
            </w: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0A578A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 xml:space="preserve">легковой автомобиль </w:t>
            </w:r>
            <w:r w:rsidR="00DE6F7F" w:rsidRPr="009A2BC3">
              <w:rPr>
                <w:sz w:val="20"/>
                <w:szCs w:val="20"/>
                <w:lang w:val="en-US"/>
              </w:rPr>
              <w:t>Renault</w:t>
            </w:r>
            <w:r w:rsidR="000A578A">
              <w:rPr>
                <w:sz w:val="20"/>
                <w:szCs w:val="20"/>
              </w:rPr>
              <w:t xml:space="preserve"> </w:t>
            </w:r>
            <w:r w:rsidR="00DE6F7F" w:rsidRPr="009A2BC3">
              <w:rPr>
                <w:sz w:val="20"/>
                <w:szCs w:val="20"/>
                <w:lang w:val="en-US"/>
              </w:rPr>
              <w:t>Clio</w:t>
            </w:r>
            <w:r w:rsidRPr="009A2BC3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</w:tcPr>
          <w:p w:rsidR="00101422" w:rsidRPr="009A2BC3" w:rsidRDefault="00E3054B" w:rsidP="00ED4854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  <w:lang w:val="en-US"/>
              </w:rPr>
              <w:t>379963,61</w:t>
            </w:r>
          </w:p>
        </w:tc>
        <w:tc>
          <w:tcPr>
            <w:tcW w:w="1275" w:type="dxa"/>
          </w:tcPr>
          <w:p w:rsidR="00101422" w:rsidRPr="009A2BC3" w:rsidRDefault="00101422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E3054B" w:rsidRPr="009A2BC3" w:rsidTr="009A2BC3">
        <w:tc>
          <w:tcPr>
            <w:tcW w:w="567" w:type="dxa"/>
            <w:vMerge/>
          </w:tcPr>
          <w:p w:rsidR="00E3054B" w:rsidRPr="009A2BC3" w:rsidRDefault="00E3054B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E3054B" w:rsidRPr="009A2BC3" w:rsidRDefault="00E3054B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01" w:type="dxa"/>
            <w:shd w:val="clear" w:color="auto" w:fill="auto"/>
          </w:tcPr>
          <w:p w:rsidR="00E3054B" w:rsidRPr="009A2BC3" w:rsidRDefault="00E3054B" w:rsidP="00747FD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E3054B" w:rsidRPr="009A2BC3" w:rsidRDefault="00DE6F7F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E3054B" w:rsidRPr="009A2BC3" w:rsidRDefault="00E3054B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жилой дом</w:t>
            </w:r>
          </w:p>
          <w:p w:rsidR="00E3054B" w:rsidRPr="009A2BC3" w:rsidRDefault="00E3054B" w:rsidP="00C92C9D">
            <w:pPr>
              <w:jc w:val="center"/>
              <w:rPr>
                <w:sz w:val="20"/>
                <w:szCs w:val="20"/>
              </w:rPr>
            </w:pPr>
          </w:p>
          <w:p w:rsidR="00E3054B" w:rsidRPr="000A578A" w:rsidRDefault="00E3054B" w:rsidP="00C92C9D">
            <w:pPr>
              <w:jc w:val="center"/>
              <w:rPr>
                <w:sz w:val="18"/>
                <w:szCs w:val="18"/>
              </w:rPr>
            </w:pPr>
            <w:r w:rsidRPr="000A578A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50</w:t>
            </w:r>
          </w:p>
          <w:p w:rsidR="00E3054B" w:rsidRPr="009A2BC3" w:rsidRDefault="00E3054B" w:rsidP="00C92C9D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700</w:t>
            </w:r>
            <w:r w:rsidRPr="009A2BC3">
              <w:rPr>
                <w:sz w:val="20"/>
                <w:szCs w:val="20"/>
                <w:lang w:val="en-US"/>
              </w:rPr>
              <w:t>,</w:t>
            </w:r>
            <w:r w:rsidRPr="009A2BC3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C92C9D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E3054B" w:rsidRPr="009A2BC3" w:rsidRDefault="00E3054B" w:rsidP="00C92C9D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3054B" w:rsidRPr="009A2BC3" w:rsidRDefault="00E3054B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E3054B" w:rsidRPr="009A2BC3" w:rsidRDefault="00DE6F7F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E3054B" w:rsidRPr="009A2BC3" w:rsidRDefault="00DE6F7F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E3054B" w:rsidRPr="009A2BC3" w:rsidRDefault="00E3054B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E3054B" w:rsidRPr="009A2BC3" w:rsidTr="009A2BC3">
        <w:tc>
          <w:tcPr>
            <w:tcW w:w="567" w:type="dxa"/>
          </w:tcPr>
          <w:p w:rsidR="00E3054B" w:rsidRPr="009A2BC3" w:rsidRDefault="00E3054B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E3054B" w:rsidRPr="009A2BC3" w:rsidRDefault="00E3054B" w:rsidP="005F4A45">
            <w:pPr>
              <w:ind w:right="-108"/>
              <w:jc w:val="center"/>
              <w:rPr>
                <w:sz w:val="20"/>
                <w:szCs w:val="20"/>
              </w:rPr>
            </w:pPr>
            <w:proofErr w:type="spellStart"/>
            <w:r w:rsidRPr="009A2BC3">
              <w:rPr>
                <w:sz w:val="20"/>
                <w:szCs w:val="20"/>
              </w:rPr>
              <w:t>Оноприйчук</w:t>
            </w:r>
            <w:proofErr w:type="spellEnd"/>
            <w:r w:rsidRPr="009A2BC3">
              <w:rPr>
                <w:sz w:val="20"/>
                <w:szCs w:val="20"/>
              </w:rPr>
              <w:t xml:space="preserve"> Наталья Владимировна</w:t>
            </w:r>
          </w:p>
        </w:tc>
        <w:tc>
          <w:tcPr>
            <w:tcW w:w="1701" w:type="dxa"/>
            <w:shd w:val="clear" w:color="auto" w:fill="auto"/>
          </w:tcPr>
          <w:p w:rsidR="00E3054B" w:rsidRPr="00E5190D" w:rsidRDefault="0061404B" w:rsidP="00747FD3">
            <w:pPr>
              <w:rPr>
                <w:sz w:val="18"/>
                <w:szCs w:val="18"/>
              </w:rPr>
            </w:pPr>
            <w:r w:rsidRPr="00E5190D">
              <w:rPr>
                <w:sz w:val="18"/>
                <w:szCs w:val="18"/>
              </w:rPr>
              <w:t>Г</w:t>
            </w:r>
            <w:r w:rsidR="00E3054B" w:rsidRPr="00E5190D">
              <w:rPr>
                <w:sz w:val="18"/>
                <w:szCs w:val="18"/>
              </w:rPr>
              <w:t>лавный специалист отдела по развитию местного самоуправления и работе с населением</w:t>
            </w:r>
          </w:p>
        </w:tc>
        <w:tc>
          <w:tcPr>
            <w:tcW w:w="1417" w:type="dxa"/>
            <w:shd w:val="clear" w:color="auto" w:fill="auto"/>
          </w:tcPr>
          <w:p w:rsidR="00E3054B" w:rsidRPr="009A2BC3" w:rsidRDefault="00D11C73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</w:t>
            </w:r>
            <w:r w:rsidR="00E3054B" w:rsidRPr="009A2BC3">
              <w:rPr>
                <w:sz w:val="20"/>
                <w:szCs w:val="20"/>
              </w:rPr>
              <w:t>вартира</w:t>
            </w:r>
          </w:p>
        </w:tc>
        <w:tc>
          <w:tcPr>
            <w:tcW w:w="1134" w:type="dxa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53,5</w:t>
            </w: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легковой автомобиль</w:t>
            </w:r>
          </w:p>
          <w:p w:rsidR="00E3054B" w:rsidRPr="009A2BC3" w:rsidRDefault="00E3054B" w:rsidP="000A578A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  <w:lang w:val="en-US"/>
              </w:rPr>
              <w:t>Nissan</w:t>
            </w:r>
            <w:r w:rsidR="000A578A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  <w:lang w:val="en-US"/>
              </w:rPr>
              <w:t>March</w:t>
            </w:r>
          </w:p>
        </w:tc>
        <w:tc>
          <w:tcPr>
            <w:tcW w:w="1276" w:type="dxa"/>
          </w:tcPr>
          <w:p w:rsidR="00E3054B" w:rsidRPr="009A2BC3" w:rsidRDefault="00E3054B" w:rsidP="003E194B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510</w:t>
            </w:r>
            <w:r w:rsidR="000A578A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</w:rPr>
              <w:t>963,78</w:t>
            </w:r>
          </w:p>
        </w:tc>
        <w:tc>
          <w:tcPr>
            <w:tcW w:w="1275" w:type="dxa"/>
          </w:tcPr>
          <w:p w:rsidR="00E3054B" w:rsidRPr="009A2BC3" w:rsidRDefault="00E3054B" w:rsidP="00C87B9B">
            <w:pPr>
              <w:jc w:val="center"/>
              <w:rPr>
                <w:sz w:val="20"/>
                <w:szCs w:val="20"/>
              </w:rPr>
            </w:pPr>
          </w:p>
        </w:tc>
      </w:tr>
      <w:tr w:rsidR="00E3054B" w:rsidRPr="009A2BC3" w:rsidTr="009A2BC3">
        <w:tc>
          <w:tcPr>
            <w:tcW w:w="567" w:type="dxa"/>
            <w:vMerge w:val="restart"/>
          </w:tcPr>
          <w:p w:rsidR="00E3054B" w:rsidRPr="009A2BC3" w:rsidRDefault="00E3054B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E3054B" w:rsidRPr="009A2BC3" w:rsidRDefault="00E3054B" w:rsidP="005F4A45">
            <w:pPr>
              <w:ind w:right="-108"/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Маслова Виктория Валерьевна</w:t>
            </w:r>
          </w:p>
        </w:tc>
        <w:tc>
          <w:tcPr>
            <w:tcW w:w="1701" w:type="dxa"/>
            <w:shd w:val="clear" w:color="auto" w:fill="auto"/>
          </w:tcPr>
          <w:p w:rsidR="00E3054B" w:rsidRPr="00E5190D" w:rsidRDefault="003E29A6" w:rsidP="00BB6AE9">
            <w:pPr>
              <w:rPr>
                <w:sz w:val="18"/>
                <w:szCs w:val="18"/>
              </w:rPr>
            </w:pPr>
            <w:r w:rsidRPr="00E5190D">
              <w:rPr>
                <w:sz w:val="18"/>
                <w:szCs w:val="18"/>
              </w:rPr>
              <w:t>Г</w:t>
            </w:r>
            <w:r w:rsidR="00E3054B" w:rsidRPr="00E5190D">
              <w:rPr>
                <w:sz w:val="18"/>
                <w:szCs w:val="18"/>
              </w:rPr>
              <w:t>лавный специалист отдела по развитию местного самоуправления и работе с населением</w:t>
            </w:r>
          </w:p>
        </w:tc>
        <w:tc>
          <w:tcPr>
            <w:tcW w:w="1417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E3054B" w:rsidRPr="009A2BC3" w:rsidRDefault="00E3054B" w:rsidP="00BB6AE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индивидуальная</w:t>
            </w:r>
          </w:p>
          <w:p w:rsidR="00E3054B" w:rsidRPr="009A2BC3" w:rsidRDefault="00E3054B" w:rsidP="00BB6AE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BB6AE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долевая</w:t>
            </w:r>
          </w:p>
          <w:p w:rsidR="00E3054B" w:rsidRPr="009A2BC3" w:rsidRDefault="00E3054B" w:rsidP="00BB6AE9">
            <w:pPr>
              <w:jc w:val="center"/>
              <w:rPr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½</w:t>
            </w: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97,5</w:t>
            </w: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71,2</w:t>
            </w: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легковой автомобиль</w:t>
            </w:r>
          </w:p>
          <w:p w:rsidR="00E3054B" w:rsidRPr="009A2BC3" w:rsidRDefault="003E29A6" w:rsidP="000A578A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  <w:lang w:val="en-US"/>
              </w:rPr>
              <w:t>Toyota Rav4</w:t>
            </w:r>
          </w:p>
        </w:tc>
        <w:tc>
          <w:tcPr>
            <w:tcW w:w="1276" w:type="dxa"/>
          </w:tcPr>
          <w:p w:rsidR="00E3054B" w:rsidRPr="009A2BC3" w:rsidRDefault="003E29A6" w:rsidP="003E194B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  <w:lang w:val="en-US"/>
              </w:rPr>
              <w:t>171</w:t>
            </w:r>
            <w:r w:rsidR="000A578A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  <w:lang w:val="en-US"/>
              </w:rPr>
              <w:t>957</w:t>
            </w:r>
            <w:r w:rsidRPr="009A2BC3">
              <w:rPr>
                <w:sz w:val="20"/>
                <w:szCs w:val="20"/>
              </w:rPr>
              <w:t>,32</w:t>
            </w:r>
          </w:p>
        </w:tc>
        <w:tc>
          <w:tcPr>
            <w:tcW w:w="1275" w:type="dxa"/>
          </w:tcPr>
          <w:p w:rsidR="00E3054B" w:rsidRPr="009A2BC3" w:rsidRDefault="00E3054B" w:rsidP="00C87B9B">
            <w:pPr>
              <w:jc w:val="center"/>
              <w:rPr>
                <w:sz w:val="20"/>
                <w:szCs w:val="20"/>
              </w:rPr>
            </w:pPr>
          </w:p>
        </w:tc>
      </w:tr>
      <w:tr w:rsidR="00E3054B" w:rsidRPr="009A2BC3" w:rsidTr="009A2BC3">
        <w:tc>
          <w:tcPr>
            <w:tcW w:w="567" w:type="dxa"/>
            <w:vMerge/>
          </w:tcPr>
          <w:p w:rsidR="00E3054B" w:rsidRPr="009A2BC3" w:rsidRDefault="00E3054B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E3054B" w:rsidRPr="009A2BC3" w:rsidRDefault="00C44CB6" w:rsidP="005F4A45">
            <w:pPr>
              <w:ind w:right="-108"/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С</w:t>
            </w:r>
            <w:r w:rsidR="00E3054B" w:rsidRPr="009A2BC3">
              <w:rPr>
                <w:sz w:val="20"/>
                <w:szCs w:val="20"/>
              </w:rPr>
              <w:t>упруг</w:t>
            </w:r>
          </w:p>
        </w:tc>
        <w:tc>
          <w:tcPr>
            <w:tcW w:w="1701" w:type="dxa"/>
            <w:shd w:val="clear" w:color="auto" w:fill="auto"/>
          </w:tcPr>
          <w:p w:rsidR="00E3054B" w:rsidRPr="009A2BC3" w:rsidRDefault="00E3054B" w:rsidP="00BB6AE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земельный участок</w:t>
            </w: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 xml:space="preserve">земельный </w:t>
            </w:r>
            <w:r w:rsidRPr="009A2BC3">
              <w:rPr>
                <w:sz w:val="20"/>
                <w:szCs w:val="20"/>
              </w:rPr>
              <w:lastRenderedPageBreak/>
              <w:t>участок</w:t>
            </w:r>
          </w:p>
          <w:p w:rsidR="00E3054B" w:rsidRPr="009A2BC3" w:rsidRDefault="00E3054B" w:rsidP="00550717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для СХП</w:t>
            </w:r>
          </w:p>
          <w:p w:rsidR="00E3054B" w:rsidRPr="009A2BC3" w:rsidRDefault="00E3054B" w:rsidP="00550717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50717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  <w:p w:rsidR="00E3054B" w:rsidRPr="009A2BC3" w:rsidRDefault="00E3054B" w:rsidP="00550717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50717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50717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гараж</w:t>
            </w:r>
          </w:p>
        </w:tc>
        <w:tc>
          <w:tcPr>
            <w:tcW w:w="1134" w:type="dxa"/>
          </w:tcPr>
          <w:p w:rsidR="00E3054B" w:rsidRPr="009A2BC3" w:rsidRDefault="00E3054B" w:rsidP="005F58C3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lastRenderedPageBreak/>
              <w:t>индивидуальная</w:t>
            </w:r>
          </w:p>
          <w:p w:rsidR="00E3054B" w:rsidRPr="009A2BC3" w:rsidRDefault="00E3054B" w:rsidP="005F58C3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F58C3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 xml:space="preserve">общая </w:t>
            </w:r>
            <w:r w:rsidRPr="009A2BC3">
              <w:rPr>
                <w:sz w:val="20"/>
                <w:szCs w:val="20"/>
              </w:rPr>
              <w:lastRenderedPageBreak/>
              <w:t>долевая</w:t>
            </w:r>
          </w:p>
          <w:p w:rsidR="00E3054B" w:rsidRPr="009A2BC3" w:rsidRDefault="00E3054B" w:rsidP="005F58C3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0A578A">
            <w:pPr>
              <w:rPr>
                <w:sz w:val="20"/>
                <w:szCs w:val="20"/>
              </w:rPr>
            </w:pPr>
          </w:p>
          <w:p w:rsidR="00E3054B" w:rsidRPr="009A2BC3" w:rsidRDefault="00E3054B" w:rsidP="00DA2A65">
            <w:pPr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долевая</w:t>
            </w:r>
          </w:p>
          <w:p w:rsidR="00E3054B" w:rsidRPr="009A2BC3" w:rsidRDefault="00E3054B" w:rsidP="005F58C3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½</w:t>
            </w:r>
          </w:p>
          <w:p w:rsidR="00E3054B" w:rsidRPr="009A2BC3" w:rsidRDefault="00E3054B" w:rsidP="005F58C3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50717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lastRenderedPageBreak/>
              <w:t>41,9</w:t>
            </w: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46800</w:t>
            </w: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71,2</w:t>
            </w: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38</w:t>
            </w: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lastRenderedPageBreak/>
              <w:t>Россия</w:t>
            </w: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E3054B" w:rsidRPr="009A2BC3" w:rsidRDefault="00F052B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lastRenderedPageBreak/>
              <w:t>земельный участок для</w:t>
            </w:r>
            <w:r w:rsidR="00E3054B" w:rsidRPr="009A2BC3">
              <w:rPr>
                <w:sz w:val="20"/>
                <w:szCs w:val="20"/>
              </w:rPr>
              <w:t xml:space="preserve"> ИЖС</w:t>
            </w: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1500</w:t>
            </w: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E3054B" w:rsidRPr="009A2BC3" w:rsidRDefault="00E3054B" w:rsidP="00550717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легковой автомобиль</w:t>
            </w:r>
          </w:p>
          <w:p w:rsidR="00E3054B" w:rsidRPr="009A2BC3" w:rsidRDefault="003E29A6" w:rsidP="000A578A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  <w:lang w:val="en-US"/>
              </w:rPr>
              <w:t>Toyota</w:t>
            </w:r>
            <w:r w:rsidR="000A578A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</w:rPr>
              <w:t>С</w:t>
            </w:r>
            <w:proofErr w:type="spellStart"/>
            <w:r w:rsidRPr="009A2BC3">
              <w:rPr>
                <w:sz w:val="20"/>
                <w:szCs w:val="20"/>
                <w:lang w:val="en-US"/>
              </w:rPr>
              <w:t>amry</w:t>
            </w:r>
            <w:proofErr w:type="spellEnd"/>
          </w:p>
          <w:p w:rsidR="00E3054B" w:rsidRPr="000A578A" w:rsidRDefault="00E3054B" w:rsidP="005D4869">
            <w:pPr>
              <w:jc w:val="center"/>
              <w:rPr>
                <w:sz w:val="12"/>
                <w:szCs w:val="12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lastRenderedPageBreak/>
              <w:t>легковой автомобиль</w:t>
            </w:r>
          </w:p>
          <w:p w:rsidR="003E29A6" w:rsidRPr="009A2BC3" w:rsidRDefault="003E29A6" w:rsidP="000A578A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  <w:lang w:val="en-US"/>
              </w:rPr>
              <w:t>Kia</w:t>
            </w:r>
            <w:r w:rsidR="000A578A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  <w:lang w:val="en-US"/>
              </w:rPr>
              <w:t>Rio</w:t>
            </w:r>
          </w:p>
          <w:p w:rsidR="00E3054B" w:rsidRPr="000A578A" w:rsidRDefault="00E3054B" w:rsidP="005D4869">
            <w:pPr>
              <w:jc w:val="center"/>
              <w:rPr>
                <w:sz w:val="12"/>
                <w:szCs w:val="12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легковой автомобиль</w:t>
            </w:r>
          </w:p>
          <w:p w:rsidR="00E3054B" w:rsidRPr="009A2BC3" w:rsidRDefault="003E29A6" w:rsidP="005D4869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  <w:lang w:val="en-US"/>
              </w:rPr>
              <w:t>Mercedes</w:t>
            </w:r>
          </w:p>
          <w:p w:rsidR="00E3054B" w:rsidRPr="009A2BC3" w:rsidRDefault="003E29A6" w:rsidP="005D4869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  <w:lang w:val="en-US"/>
              </w:rPr>
              <w:t>Sprinter</w:t>
            </w:r>
          </w:p>
          <w:p w:rsidR="003E29A6" w:rsidRPr="000A578A" w:rsidRDefault="003E29A6" w:rsidP="005D4869">
            <w:pPr>
              <w:jc w:val="center"/>
              <w:rPr>
                <w:sz w:val="12"/>
                <w:szCs w:val="12"/>
                <w:lang w:val="en-US"/>
              </w:rPr>
            </w:pPr>
          </w:p>
          <w:p w:rsidR="00E3054B" w:rsidRPr="009A2BC3" w:rsidRDefault="00E3054B" w:rsidP="003E29A6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</w:rPr>
              <w:t xml:space="preserve">гидроцикл </w:t>
            </w:r>
          </w:p>
          <w:p w:rsidR="003E29A6" w:rsidRPr="009A2BC3" w:rsidRDefault="003E29A6" w:rsidP="003E29A6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  <w:lang w:val="en-US"/>
              </w:rPr>
              <w:t>Yamaha</w:t>
            </w:r>
          </w:p>
        </w:tc>
        <w:tc>
          <w:tcPr>
            <w:tcW w:w="1276" w:type="dxa"/>
          </w:tcPr>
          <w:p w:rsidR="00E3054B" w:rsidRPr="009A2BC3" w:rsidRDefault="003E29A6" w:rsidP="003E194B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lastRenderedPageBreak/>
              <w:t>932000,00</w:t>
            </w:r>
          </w:p>
        </w:tc>
        <w:tc>
          <w:tcPr>
            <w:tcW w:w="1275" w:type="dxa"/>
          </w:tcPr>
          <w:p w:rsidR="00E3054B" w:rsidRPr="009A2BC3" w:rsidRDefault="00E3054B" w:rsidP="00C87B9B">
            <w:pPr>
              <w:jc w:val="center"/>
              <w:rPr>
                <w:sz w:val="20"/>
                <w:szCs w:val="20"/>
              </w:rPr>
            </w:pPr>
          </w:p>
        </w:tc>
      </w:tr>
      <w:tr w:rsidR="00E3054B" w:rsidRPr="009A2BC3" w:rsidTr="009A2BC3">
        <w:tc>
          <w:tcPr>
            <w:tcW w:w="567" w:type="dxa"/>
            <w:vMerge/>
          </w:tcPr>
          <w:p w:rsidR="00E3054B" w:rsidRPr="009A2BC3" w:rsidRDefault="00E3054B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E3054B" w:rsidRPr="009A2BC3" w:rsidRDefault="003E29A6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</w:t>
            </w:r>
            <w:r w:rsidR="00E3054B" w:rsidRPr="009A2BC3">
              <w:rPr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701" w:type="dxa"/>
            <w:shd w:val="clear" w:color="auto" w:fill="auto"/>
          </w:tcPr>
          <w:p w:rsidR="00E3054B" w:rsidRPr="009A2BC3" w:rsidRDefault="00E3054B" w:rsidP="00BB6AE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E3054B" w:rsidRPr="009A2BC3" w:rsidRDefault="003D19B9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</w:t>
            </w:r>
            <w:r w:rsidR="00E3054B" w:rsidRPr="009A2BC3">
              <w:rPr>
                <w:sz w:val="20"/>
                <w:szCs w:val="20"/>
              </w:rPr>
              <w:t>ет</w:t>
            </w:r>
          </w:p>
        </w:tc>
        <w:tc>
          <w:tcPr>
            <w:tcW w:w="1134" w:type="dxa"/>
          </w:tcPr>
          <w:p w:rsidR="00E3054B" w:rsidRPr="009A2BC3" w:rsidRDefault="00E3054B" w:rsidP="005F5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71,2</w:t>
            </w: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3054B" w:rsidRPr="009A2BC3" w:rsidRDefault="00E3054B" w:rsidP="003E194B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E3054B" w:rsidRPr="009A2BC3" w:rsidRDefault="00E3054B" w:rsidP="00C87B9B">
            <w:pPr>
              <w:jc w:val="center"/>
              <w:rPr>
                <w:sz w:val="20"/>
                <w:szCs w:val="20"/>
              </w:rPr>
            </w:pPr>
          </w:p>
        </w:tc>
      </w:tr>
      <w:tr w:rsidR="00E3054B" w:rsidRPr="009A2BC3" w:rsidTr="009A2BC3">
        <w:tc>
          <w:tcPr>
            <w:tcW w:w="567" w:type="dxa"/>
            <w:vMerge/>
          </w:tcPr>
          <w:p w:rsidR="00E3054B" w:rsidRPr="009A2BC3" w:rsidRDefault="00E3054B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E3054B" w:rsidRPr="009A2BC3" w:rsidRDefault="003E29A6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</w:t>
            </w:r>
            <w:r w:rsidR="00E3054B" w:rsidRPr="009A2BC3">
              <w:rPr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701" w:type="dxa"/>
            <w:shd w:val="clear" w:color="auto" w:fill="auto"/>
          </w:tcPr>
          <w:p w:rsidR="00E3054B" w:rsidRPr="009A2BC3" w:rsidRDefault="00E3054B" w:rsidP="00BB6AE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E3054B" w:rsidRPr="009A2BC3" w:rsidRDefault="003D19B9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</w:t>
            </w:r>
            <w:r w:rsidR="00E3054B" w:rsidRPr="009A2BC3">
              <w:rPr>
                <w:sz w:val="20"/>
                <w:szCs w:val="20"/>
              </w:rPr>
              <w:t>ет</w:t>
            </w:r>
          </w:p>
        </w:tc>
        <w:tc>
          <w:tcPr>
            <w:tcW w:w="1134" w:type="dxa"/>
          </w:tcPr>
          <w:p w:rsidR="00E3054B" w:rsidRPr="009A2BC3" w:rsidRDefault="00E3054B" w:rsidP="005F5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71,2</w:t>
            </w: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3054B" w:rsidRPr="009A2BC3" w:rsidRDefault="00E3054B" w:rsidP="003E194B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E3054B" w:rsidRPr="009A2BC3" w:rsidRDefault="00E3054B" w:rsidP="00C87B9B">
            <w:pPr>
              <w:jc w:val="center"/>
              <w:rPr>
                <w:sz w:val="20"/>
                <w:szCs w:val="20"/>
              </w:rPr>
            </w:pPr>
          </w:p>
        </w:tc>
      </w:tr>
      <w:tr w:rsidR="00E3054B" w:rsidRPr="009A2BC3" w:rsidTr="009A2BC3">
        <w:tc>
          <w:tcPr>
            <w:tcW w:w="567" w:type="dxa"/>
            <w:vMerge/>
          </w:tcPr>
          <w:p w:rsidR="00E3054B" w:rsidRPr="009A2BC3" w:rsidRDefault="00E3054B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E3054B" w:rsidRPr="009A2BC3" w:rsidRDefault="003E29A6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</w:t>
            </w:r>
            <w:r w:rsidR="00E3054B" w:rsidRPr="009A2BC3">
              <w:rPr>
                <w:sz w:val="20"/>
                <w:szCs w:val="20"/>
              </w:rPr>
              <w:t>есовершеннолетний ребенок</w:t>
            </w:r>
          </w:p>
          <w:p w:rsidR="00E3054B" w:rsidRPr="009A2BC3" w:rsidRDefault="00E3054B" w:rsidP="005F4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3054B" w:rsidRPr="009A2BC3" w:rsidRDefault="00E3054B" w:rsidP="00BB6AE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E3054B" w:rsidRPr="009A2BC3" w:rsidRDefault="003D19B9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</w:t>
            </w:r>
            <w:r w:rsidR="00E3054B" w:rsidRPr="009A2BC3">
              <w:rPr>
                <w:sz w:val="20"/>
                <w:szCs w:val="20"/>
              </w:rPr>
              <w:t>ет</w:t>
            </w:r>
          </w:p>
        </w:tc>
        <w:tc>
          <w:tcPr>
            <w:tcW w:w="1134" w:type="dxa"/>
          </w:tcPr>
          <w:p w:rsidR="00E3054B" w:rsidRPr="009A2BC3" w:rsidRDefault="00E3054B" w:rsidP="005F5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3E29A6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</w:rPr>
              <w:t>7</w:t>
            </w:r>
            <w:r w:rsidR="003E29A6" w:rsidRPr="009A2BC3">
              <w:rPr>
                <w:sz w:val="20"/>
                <w:szCs w:val="20"/>
                <w:lang w:val="en-US"/>
              </w:rPr>
              <w:t>1</w:t>
            </w:r>
            <w:r w:rsidRPr="009A2BC3">
              <w:rPr>
                <w:sz w:val="20"/>
                <w:szCs w:val="20"/>
              </w:rPr>
              <w:t>,</w:t>
            </w:r>
            <w:r w:rsidR="003E29A6" w:rsidRPr="009A2BC3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3054B" w:rsidRPr="009A2BC3" w:rsidRDefault="00E3054B" w:rsidP="003E194B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E3054B" w:rsidRPr="009A2BC3" w:rsidRDefault="00E3054B" w:rsidP="00C87B9B">
            <w:pPr>
              <w:jc w:val="center"/>
              <w:rPr>
                <w:sz w:val="20"/>
                <w:szCs w:val="20"/>
              </w:rPr>
            </w:pPr>
          </w:p>
        </w:tc>
      </w:tr>
      <w:tr w:rsidR="00E3054B" w:rsidRPr="009A2BC3" w:rsidTr="00E5190D">
        <w:trPr>
          <w:trHeight w:val="1525"/>
        </w:trPr>
        <w:tc>
          <w:tcPr>
            <w:tcW w:w="567" w:type="dxa"/>
            <w:vMerge w:val="restart"/>
          </w:tcPr>
          <w:p w:rsidR="00E3054B" w:rsidRPr="009A2BC3" w:rsidRDefault="00E3054B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E3054B" w:rsidRPr="009A2BC3" w:rsidRDefault="00E3054B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Агафонова Тамара Сергеевна</w:t>
            </w:r>
          </w:p>
          <w:p w:rsidR="00E3054B" w:rsidRPr="009A2BC3" w:rsidRDefault="00E3054B" w:rsidP="005F4A45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F4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3054B" w:rsidRPr="00E5190D" w:rsidRDefault="0061404B" w:rsidP="00D729C9">
            <w:pPr>
              <w:rPr>
                <w:sz w:val="18"/>
                <w:szCs w:val="18"/>
              </w:rPr>
            </w:pPr>
            <w:r w:rsidRPr="00E5190D">
              <w:rPr>
                <w:sz w:val="18"/>
                <w:szCs w:val="18"/>
              </w:rPr>
              <w:t>Г</w:t>
            </w:r>
            <w:r w:rsidR="00E3054B" w:rsidRPr="00E5190D">
              <w:rPr>
                <w:sz w:val="18"/>
                <w:szCs w:val="18"/>
              </w:rPr>
              <w:t>лавный специалист отдела по развитию местного самоуправления и работе с населением</w:t>
            </w:r>
          </w:p>
        </w:tc>
        <w:tc>
          <w:tcPr>
            <w:tcW w:w="1417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60,2</w:t>
            </w: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3054B" w:rsidRPr="009A2BC3" w:rsidRDefault="00C44CB6" w:rsidP="005D4869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  <w:lang w:val="en-US"/>
              </w:rPr>
              <w:t>324</w:t>
            </w:r>
            <w:r w:rsidR="000A578A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  <w:lang w:val="en-US"/>
              </w:rPr>
              <w:t>853,74</w:t>
            </w: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E3054B" w:rsidRPr="009A2BC3" w:rsidRDefault="00E3054B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E3054B" w:rsidRPr="009A2BC3" w:rsidTr="009A2BC3">
        <w:tc>
          <w:tcPr>
            <w:tcW w:w="567" w:type="dxa"/>
            <w:vMerge/>
          </w:tcPr>
          <w:p w:rsidR="00E3054B" w:rsidRPr="009A2BC3" w:rsidRDefault="00E3054B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E3054B" w:rsidRPr="009A2BC3" w:rsidRDefault="0061404B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С</w:t>
            </w:r>
            <w:r w:rsidR="00E3054B" w:rsidRPr="009A2BC3">
              <w:rPr>
                <w:sz w:val="20"/>
                <w:szCs w:val="20"/>
              </w:rPr>
              <w:t>упруг</w:t>
            </w:r>
          </w:p>
          <w:p w:rsidR="00E3054B" w:rsidRPr="009A2BC3" w:rsidRDefault="00E3054B" w:rsidP="005F4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3054B" w:rsidRPr="009A2BC3" w:rsidRDefault="00E3054B" w:rsidP="00747FD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60,2</w:t>
            </w: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59,5</w:t>
            </w: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легковой автомобиль</w:t>
            </w:r>
          </w:p>
          <w:p w:rsidR="00E3054B" w:rsidRPr="009A2BC3" w:rsidRDefault="00E3054B" w:rsidP="00745B6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  <w:lang w:val="en-US"/>
              </w:rPr>
              <w:t>Subaru</w:t>
            </w:r>
            <w:r w:rsidRPr="009A2BC3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  <w:lang w:val="en-US"/>
              </w:rPr>
              <w:t>Legacy</w:t>
            </w:r>
            <w:r w:rsidRPr="009A2BC3">
              <w:rPr>
                <w:sz w:val="20"/>
                <w:szCs w:val="20"/>
              </w:rPr>
              <w:t xml:space="preserve"> О</w:t>
            </w:r>
            <w:proofErr w:type="spellStart"/>
            <w:r w:rsidRPr="009A2BC3">
              <w:rPr>
                <w:sz w:val="20"/>
                <w:szCs w:val="20"/>
                <w:lang w:val="en-US"/>
              </w:rPr>
              <w:t>utback</w:t>
            </w:r>
            <w:proofErr w:type="spellEnd"/>
          </w:p>
        </w:tc>
        <w:tc>
          <w:tcPr>
            <w:tcW w:w="1276" w:type="dxa"/>
          </w:tcPr>
          <w:p w:rsidR="00E3054B" w:rsidRPr="009A2BC3" w:rsidRDefault="00C44CB6" w:rsidP="00D729C9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  <w:lang w:val="en-US"/>
              </w:rPr>
              <w:t>114</w:t>
            </w:r>
            <w:r w:rsidR="000A578A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  <w:lang w:val="en-US"/>
              </w:rPr>
              <w:t>099,96</w:t>
            </w: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E3054B" w:rsidRPr="009A2BC3" w:rsidRDefault="00E3054B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E3054B" w:rsidRPr="009A2BC3" w:rsidTr="009A2BC3">
        <w:tc>
          <w:tcPr>
            <w:tcW w:w="567" w:type="dxa"/>
            <w:vMerge/>
          </w:tcPr>
          <w:p w:rsidR="00E3054B" w:rsidRPr="009A2BC3" w:rsidRDefault="00E3054B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E3054B" w:rsidRPr="009A2BC3" w:rsidRDefault="0061404B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</w:t>
            </w:r>
            <w:r w:rsidR="00E3054B" w:rsidRPr="009A2BC3">
              <w:rPr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701" w:type="dxa"/>
            <w:shd w:val="clear" w:color="auto" w:fill="auto"/>
          </w:tcPr>
          <w:p w:rsidR="00E3054B" w:rsidRPr="009A2BC3" w:rsidRDefault="00E3054B" w:rsidP="00747FD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59,5</w:t>
            </w: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60,2</w:t>
            </w: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E3054B" w:rsidRPr="009A2BC3" w:rsidRDefault="00E3054B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E3054B" w:rsidRPr="009A2BC3" w:rsidTr="00E5190D">
        <w:trPr>
          <w:trHeight w:val="1484"/>
        </w:trPr>
        <w:tc>
          <w:tcPr>
            <w:tcW w:w="567" w:type="dxa"/>
            <w:vMerge w:val="restart"/>
          </w:tcPr>
          <w:p w:rsidR="00E3054B" w:rsidRPr="009A2BC3" w:rsidRDefault="00E3054B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E3054B" w:rsidRPr="009A2BC3" w:rsidRDefault="00E3054B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Овчаренко Галина Николаевна</w:t>
            </w:r>
          </w:p>
          <w:p w:rsidR="00E3054B" w:rsidRPr="009A2BC3" w:rsidRDefault="00E3054B" w:rsidP="005F4A45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F4A45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F4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3054B" w:rsidRPr="00E5190D" w:rsidRDefault="0061404B" w:rsidP="003E194B">
            <w:pPr>
              <w:rPr>
                <w:sz w:val="18"/>
                <w:szCs w:val="18"/>
              </w:rPr>
            </w:pPr>
            <w:r w:rsidRPr="00E5190D">
              <w:rPr>
                <w:sz w:val="18"/>
                <w:szCs w:val="18"/>
              </w:rPr>
              <w:t>Г</w:t>
            </w:r>
            <w:r w:rsidR="00E3054B" w:rsidRPr="00E5190D">
              <w:rPr>
                <w:sz w:val="18"/>
                <w:szCs w:val="18"/>
              </w:rPr>
              <w:t>лавный специалист отдела по развитию местного самоуправления и работе с населением</w:t>
            </w:r>
          </w:p>
        </w:tc>
        <w:tc>
          <w:tcPr>
            <w:tcW w:w="1417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жилой дом</w:t>
            </w: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E5190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земельный участок</w:t>
            </w:r>
            <w:r w:rsidR="00D11C73" w:rsidRPr="009A2BC3">
              <w:rPr>
                <w:sz w:val="20"/>
                <w:szCs w:val="20"/>
              </w:rPr>
              <w:t xml:space="preserve"> для</w:t>
            </w:r>
            <w:r w:rsidR="000102FB" w:rsidRPr="009A2BC3">
              <w:rPr>
                <w:sz w:val="20"/>
                <w:szCs w:val="20"/>
              </w:rPr>
              <w:t xml:space="preserve"> ИЖС</w:t>
            </w:r>
            <w:r w:rsidRPr="009A2B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индивидуальная</w:t>
            </w: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индивидуальная</w:t>
            </w:r>
          </w:p>
          <w:p w:rsidR="00E3054B" w:rsidRPr="009A2BC3" w:rsidRDefault="00E3054B" w:rsidP="00910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480,1</w:t>
            </w: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1500,0</w:t>
            </w:r>
          </w:p>
          <w:p w:rsidR="00E3054B" w:rsidRPr="009A2BC3" w:rsidRDefault="00E3054B" w:rsidP="0081613B">
            <w:pPr>
              <w:rPr>
                <w:sz w:val="20"/>
                <w:szCs w:val="20"/>
              </w:rPr>
            </w:pPr>
          </w:p>
          <w:p w:rsidR="00E3054B" w:rsidRPr="009A2BC3" w:rsidRDefault="00E3054B" w:rsidP="003E194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E3054B" w:rsidRPr="009A2BC3" w:rsidRDefault="00E3054B" w:rsidP="003E194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3E19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3E19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3E19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3E19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3054B" w:rsidRPr="0095620B" w:rsidRDefault="0095620B" w:rsidP="005D4869">
            <w:pPr>
              <w:jc w:val="center"/>
              <w:rPr>
                <w:sz w:val="20"/>
                <w:szCs w:val="20"/>
              </w:rPr>
            </w:pPr>
            <w:r w:rsidRPr="00BE507C">
              <w:rPr>
                <w:sz w:val="20"/>
                <w:szCs w:val="20"/>
              </w:rPr>
              <w:t>498 665,88</w:t>
            </w: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3E19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E3054B" w:rsidRPr="009A2BC3" w:rsidRDefault="00E3054B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E3054B" w:rsidRPr="009A2BC3" w:rsidTr="009A2BC3">
        <w:tc>
          <w:tcPr>
            <w:tcW w:w="567" w:type="dxa"/>
            <w:vMerge/>
          </w:tcPr>
          <w:p w:rsidR="00E3054B" w:rsidRPr="009A2BC3" w:rsidRDefault="00E3054B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E3054B" w:rsidRPr="009A2BC3" w:rsidRDefault="0061404B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С</w:t>
            </w:r>
            <w:r w:rsidR="00E3054B" w:rsidRPr="009A2BC3">
              <w:rPr>
                <w:sz w:val="20"/>
                <w:szCs w:val="20"/>
              </w:rPr>
              <w:t>упруг</w:t>
            </w:r>
          </w:p>
        </w:tc>
        <w:tc>
          <w:tcPr>
            <w:tcW w:w="1701" w:type="dxa"/>
            <w:shd w:val="clear" w:color="auto" w:fill="auto"/>
          </w:tcPr>
          <w:p w:rsidR="00E3054B" w:rsidRPr="009A2BC3" w:rsidRDefault="00E3054B" w:rsidP="00747FD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E3054B" w:rsidRPr="009A2BC3" w:rsidRDefault="00E3054B" w:rsidP="00910440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3054B" w:rsidRPr="009A2BC3" w:rsidRDefault="00E3054B" w:rsidP="00910440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долевая</w:t>
            </w:r>
          </w:p>
          <w:p w:rsidR="00E3054B" w:rsidRPr="000A578A" w:rsidRDefault="00E3054B" w:rsidP="00910440">
            <w:pPr>
              <w:jc w:val="center"/>
              <w:rPr>
                <w:sz w:val="16"/>
                <w:szCs w:val="16"/>
              </w:rPr>
            </w:pPr>
            <w:r w:rsidRPr="000A578A">
              <w:rPr>
                <w:sz w:val="16"/>
                <w:szCs w:val="16"/>
              </w:rPr>
              <w:t xml:space="preserve">1/3 </w:t>
            </w: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73,9</w:t>
            </w: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E3054B" w:rsidRPr="009A2BC3" w:rsidRDefault="00E3054B" w:rsidP="00910440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жилой дом</w:t>
            </w:r>
          </w:p>
          <w:p w:rsidR="00E3054B" w:rsidRPr="009A2BC3" w:rsidRDefault="00E3054B" w:rsidP="0010669D">
            <w:pPr>
              <w:rPr>
                <w:sz w:val="20"/>
                <w:szCs w:val="20"/>
              </w:rPr>
            </w:pPr>
          </w:p>
          <w:p w:rsidR="00E3054B" w:rsidRPr="009A2BC3" w:rsidRDefault="00E3054B" w:rsidP="00F052BB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910440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480,1</w:t>
            </w:r>
          </w:p>
          <w:p w:rsidR="00E3054B" w:rsidRPr="009A2BC3" w:rsidRDefault="00E3054B" w:rsidP="000A578A">
            <w:pPr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1500,0</w:t>
            </w: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E3054B" w:rsidRPr="009A2BC3" w:rsidRDefault="00E3054B" w:rsidP="00910440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легковой автомобиль</w:t>
            </w:r>
          </w:p>
          <w:p w:rsidR="00E3054B" w:rsidRPr="009A2BC3" w:rsidRDefault="00DE6F7F" w:rsidP="00910440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  <w:lang w:val="en-US"/>
              </w:rPr>
              <w:t xml:space="preserve">Nissan </w:t>
            </w:r>
            <w:r w:rsidRPr="009A2BC3">
              <w:rPr>
                <w:sz w:val="20"/>
                <w:szCs w:val="20"/>
                <w:lang w:val="de-DE"/>
              </w:rPr>
              <w:t>X</w:t>
            </w:r>
            <w:r w:rsidR="000A578A">
              <w:rPr>
                <w:sz w:val="20"/>
                <w:szCs w:val="20"/>
              </w:rPr>
              <w:t>-</w:t>
            </w:r>
            <w:proofErr w:type="spellStart"/>
            <w:r w:rsidRPr="009A2BC3">
              <w:rPr>
                <w:sz w:val="20"/>
                <w:szCs w:val="20"/>
                <w:lang w:val="de-DE"/>
              </w:rPr>
              <w:t>trail</w:t>
            </w:r>
            <w:proofErr w:type="spellEnd"/>
          </w:p>
          <w:p w:rsidR="00E3054B" w:rsidRPr="009A2BC3" w:rsidRDefault="00E3054B" w:rsidP="00910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3054B" w:rsidRPr="009A2BC3" w:rsidRDefault="00C44CB6" w:rsidP="00910440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  <w:lang w:val="en-US"/>
              </w:rPr>
              <w:t>51</w:t>
            </w:r>
            <w:r w:rsidR="000A578A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  <w:lang w:val="en-US"/>
              </w:rPr>
              <w:t>000,00</w:t>
            </w: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E3054B" w:rsidRPr="009A2BC3" w:rsidRDefault="00E3054B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E3054B" w:rsidRPr="009A2BC3" w:rsidTr="009A2BC3">
        <w:trPr>
          <w:trHeight w:val="703"/>
        </w:trPr>
        <w:tc>
          <w:tcPr>
            <w:tcW w:w="567" w:type="dxa"/>
            <w:vMerge w:val="restart"/>
          </w:tcPr>
          <w:p w:rsidR="00E3054B" w:rsidRPr="009A2BC3" w:rsidRDefault="00E3054B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E3054B" w:rsidRPr="009A2BC3" w:rsidRDefault="00E3054B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Фурсова Любовь Петровна</w:t>
            </w:r>
          </w:p>
          <w:p w:rsidR="00E3054B" w:rsidRPr="009A2BC3" w:rsidRDefault="00E3054B" w:rsidP="005F4A45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F4A45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F4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3054B" w:rsidRPr="00E5190D" w:rsidRDefault="0061404B" w:rsidP="00D729C9">
            <w:pPr>
              <w:rPr>
                <w:sz w:val="18"/>
                <w:szCs w:val="18"/>
              </w:rPr>
            </w:pPr>
            <w:r w:rsidRPr="00E5190D">
              <w:rPr>
                <w:sz w:val="18"/>
                <w:szCs w:val="18"/>
              </w:rPr>
              <w:t>Г</w:t>
            </w:r>
            <w:r w:rsidR="00E3054B" w:rsidRPr="00E5190D">
              <w:rPr>
                <w:sz w:val="18"/>
                <w:szCs w:val="18"/>
              </w:rPr>
              <w:t>лавный специалист отдела по развитию местного самоуправления и работе с населением</w:t>
            </w:r>
          </w:p>
        </w:tc>
        <w:tc>
          <w:tcPr>
            <w:tcW w:w="1417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51</w:t>
            </w:r>
            <w:r w:rsidR="000102FB" w:rsidRPr="009A2BC3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44CB6" w:rsidRPr="009A2BC3" w:rsidRDefault="00C44CB6" w:rsidP="00C44CB6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  <w:lang w:val="en-US"/>
              </w:rPr>
              <w:t>343</w:t>
            </w:r>
            <w:r w:rsidR="000A578A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  <w:lang w:val="en-US"/>
              </w:rPr>
              <w:t>792,64</w:t>
            </w: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E3054B" w:rsidRPr="009A2BC3" w:rsidRDefault="00E3054B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E3054B" w:rsidRPr="009A2BC3" w:rsidTr="009A2BC3">
        <w:trPr>
          <w:trHeight w:val="703"/>
        </w:trPr>
        <w:tc>
          <w:tcPr>
            <w:tcW w:w="567" w:type="dxa"/>
            <w:vMerge/>
          </w:tcPr>
          <w:p w:rsidR="00E3054B" w:rsidRPr="009A2BC3" w:rsidRDefault="00E3054B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E3054B" w:rsidRPr="009A2BC3" w:rsidRDefault="00F236B7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С</w:t>
            </w:r>
            <w:r w:rsidR="00E3054B" w:rsidRPr="009A2BC3">
              <w:rPr>
                <w:sz w:val="20"/>
                <w:szCs w:val="20"/>
              </w:rPr>
              <w:t>упруг</w:t>
            </w:r>
          </w:p>
          <w:p w:rsidR="00E3054B" w:rsidRPr="009A2BC3" w:rsidRDefault="00E3054B" w:rsidP="005F4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3054B" w:rsidRPr="009A2BC3" w:rsidRDefault="00E3054B" w:rsidP="00747FD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  <w:p w:rsidR="00E3054B" w:rsidRPr="009A2BC3" w:rsidRDefault="00E3054B" w:rsidP="000A578A">
            <w:pPr>
              <w:rPr>
                <w:sz w:val="20"/>
                <w:szCs w:val="20"/>
              </w:rPr>
            </w:pP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дачный земельный участок</w:t>
            </w: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дачный земельный участок</w:t>
            </w: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 xml:space="preserve">земельный участок </w:t>
            </w:r>
            <w:r w:rsidR="00F236B7" w:rsidRPr="009A2BC3">
              <w:rPr>
                <w:sz w:val="20"/>
                <w:szCs w:val="20"/>
              </w:rPr>
              <w:t>для</w:t>
            </w:r>
            <w:r w:rsidRPr="009A2BC3">
              <w:rPr>
                <w:sz w:val="20"/>
                <w:szCs w:val="20"/>
              </w:rPr>
              <w:t xml:space="preserve"> ИЖС</w:t>
            </w:r>
          </w:p>
          <w:p w:rsidR="003D19B9" w:rsidRPr="009A2BC3" w:rsidRDefault="003D19B9" w:rsidP="00D729C9">
            <w:pPr>
              <w:jc w:val="center"/>
              <w:rPr>
                <w:sz w:val="20"/>
                <w:szCs w:val="20"/>
              </w:rPr>
            </w:pPr>
          </w:p>
          <w:p w:rsidR="003D19B9" w:rsidRPr="009A2BC3" w:rsidRDefault="003D19B9" w:rsidP="00D729C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134" w:type="dxa"/>
          </w:tcPr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долевая</w:t>
            </w:r>
          </w:p>
          <w:p w:rsidR="00E3054B" w:rsidRPr="000A578A" w:rsidRDefault="00E3054B" w:rsidP="00D729C9">
            <w:pPr>
              <w:jc w:val="center"/>
              <w:rPr>
                <w:sz w:val="16"/>
                <w:szCs w:val="16"/>
              </w:rPr>
            </w:pPr>
            <w:r w:rsidRPr="000A578A">
              <w:rPr>
                <w:sz w:val="16"/>
                <w:szCs w:val="16"/>
              </w:rPr>
              <w:t xml:space="preserve">1/3 </w:t>
            </w: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индивидуальная</w:t>
            </w: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индивидуальная</w:t>
            </w: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индивидуальная</w:t>
            </w:r>
          </w:p>
          <w:p w:rsidR="003D19B9" w:rsidRPr="009A2BC3" w:rsidRDefault="003D19B9" w:rsidP="000A578A">
            <w:pPr>
              <w:rPr>
                <w:sz w:val="20"/>
                <w:szCs w:val="20"/>
              </w:rPr>
            </w:pPr>
          </w:p>
          <w:p w:rsidR="003D19B9" w:rsidRPr="009A2BC3" w:rsidRDefault="003D19B9" w:rsidP="00D729C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51,0</w:t>
            </w: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800,0</w:t>
            </w: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BE507C" w:rsidP="00D72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800,0</w:t>
            </w:r>
          </w:p>
          <w:p w:rsidR="003D19B9" w:rsidRPr="009A2BC3" w:rsidRDefault="003D19B9" w:rsidP="00D729C9">
            <w:pPr>
              <w:jc w:val="center"/>
              <w:rPr>
                <w:sz w:val="20"/>
                <w:szCs w:val="20"/>
              </w:rPr>
            </w:pPr>
          </w:p>
          <w:p w:rsidR="003D19B9" w:rsidRPr="009A2BC3" w:rsidRDefault="003D19B9" w:rsidP="000A578A">
            <w:pPr>
              <w:rPr>
                <w:sz w:val="20"/>
                <w:szCs w:val="20"/>
              </w:rPr>
            </w:pPr>
          </w:p>
          <w:p w:rsidR="003D19B9" w:rsidRPr="009A2BC3" w:rsidRDefault="003D19B9" w:rsidP="00D729C9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</w:rPr>
              <w:t>126</w:t>
            </w:r>
            <w:r w:rsidRPr="009A2BC3">
              <w:rPr>
                <w:sz w:val="20"/>
                <w:szCs w:val="20"/>
                <w:lang w:val="en-US"/>
              </w:rPr>
              <w:t>,9</w:t>
            </w: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3D19B9" w:rsidRPr="009A2BC3" w:rsidRDefault="003D19B9" w:rsidP="00D729C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3D19B9" w:rsidRPr="000A578A" w:rsidRDefault="003D19B9" w:rsidP="000A578A">
            <w:pPr>
              <w:rPr>
                <w:sz w:val="20"/>
                <w:szCs w:val="20"/>
              </w:rPr>
            </w:pPr>
          </w:p>
          <w:p w:rsidR="003D19B9" w:rsidRPr="009A2BC3" w:rsidRDefault="003D19B9" w:rsidP="00D729C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054B" w:rsidRPr="009A2BC3" w:rsidRDefault="00E3054B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легковой</w:t>
            </w:r>
          </w:p>
          <w:p w:rsidR="00E3054B" w:rsidRPr="009A2BC3" w:rsidRDefault="00E3054B" w:rsidP="00D729C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автомобиль</w:t>
            </w:r>
          </w:p>
          <w:p w:rsidR="00E3054B" w:rsidRPr="009A2BC3" w:rsidRDefault="00DE6F7F" w:rsidP="00DE6F7F">
            <w:pPr>
              <w:ind w:right="-108" w:hanging="107"/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  <w:lang w:val="en-US"/>
              </w:rPr>
              <w:t>Volkswagen</w:t>
            </w:r>
            <w:r w:rsidR="000A578A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  <w:lang w:val="en-US"/>
              </w:rPr>
              <w:t>Transporter</w:t>
            </w:r>
            <w:r w:rsidR="00E3054B" w:rsidRPr="009A2BC3">
              <w:rPr>
                <w:sz w:val="20"/>
                <w:szCs w:val="20"/>
              </w:rPr>
              <w:t xml:space="preserve"> Т4</w:t>
            </w:r>
          </w:p>
        </w:tc>
        <w:tc>
          <w:tcPr>
            <w:tcW w:w="1276" w:type="dxa"/>
          </w:tcPr>
          <w:p w:rsidR="00E3054B" w:rsidRPr="009A2BC3" w:rsidRDefault="003D19B9" w:rsidP="00C44CB6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  <w:lang w:val="en-US"/>
              </w:rPr>
              <w:t>101</w:t>
            </w:r>
            <w:r w:rsidR="000A578A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  <w:lang w:val="en-US"/>
              </w:rPr>
              <w:t>548,69</w:t>
            </w:r>
          </w:p>
        </w:tc>
        <w:tc>
          <w:tcPr>
            <w:tcW w:w="1275" w:type="dxa"/>
          </w:tcPr>
          <w:p w:rsidR="00E3054B" w:rsidRPr="009A2BC3" w:rsidRDefault="00E3054B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CF1BB8" w:rsidRPr="009A2BC3" w:rsidTr="00E5190D">
        <w:trPr>
          <w:trHeight w:val="1449"/>
        </w:trPr>
        <w:tc>
          <w:tcPr>
            <w:tcW w:w="567" w:type="dxa"/>
            <w:vMerge w:val="restart"/>
          </w:tcPr>
          <w:p w:rsidR="00CF1BB8" w:rsidRPr="009A2BC3" w:rsidRDefault="00CF1BB8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F1BB8" w:rsidRPr="009A2BC3" w:rsidRDefault="00CF1BB8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Ромащенко Андрей Николаевич</w:t>
            </w:r>
          </w:p>
          <w:p w:rsidR="00CF1BB8" w:rsidRPr="009A2BC3" w:rsidRDefault="00CF1BB8" w:rsidP="005F4A45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F4A45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F4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CF1BB8" w:rsidRPr="00E5190D" w:rsidRDefault="0061404B" w:rsidP="00F85EFB">
            <w:pPr>
              <w:rPr>
                <w:sz w:val="18"/>
                <w:szCs w:val="18"/>
              </w:rPr>
            </w:pPr>
            <w:r w:rsidRPr="00E5190D">
              <w:rPr>
                <w:sz w:val="18"/>
                <w:szCs w:val="18"/>
              </w:rPr>
              <w:t>Г</w:t>
            </w:r>
            <w:r w:rsidR="00CF1BB8" w:rsidRPr="00E5190D">
              <w:rPr>
                <w:sz w:val="18"/>
                <w:szCs w:val="18"/>
              </w:rPr>
              <w:t xml:space="preserve">лавный специалист отдела по развитию местного самоуправления и работе с населением </w:t>
            </w:r>
          </w:p>
        </w:tc>
        <w:tc>
          <w:tcPr>
            <w:tcW w:w="1417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F8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57,4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F8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F8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F8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</w:rPr>
              <w:t>358</w:t>
            </w:r>
            <w:r w:rsidR="000A578A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</w:rPr>
              <w:t>751</w:t>
            </w:r>
            <w:r w:rsidRPr="009A2BC3">
              <w:rPr>
                <w:sz w:val="20"/>
                <w:szCs w:val="20"/>
                <w:lang w:val="en-US"/>
              </w:rPr>
              <w:t>,16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F8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CF1BB8" w:rsidRPr="009A2BC3" w:rsidRDefault="00CF1BB8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CF1BB8" w:rsidRPr="009A2BC3" w:rsidTr="009A2BC3">
        <w:trPr>
          <w:trHeight w:val="703"/>
        </w:trPr>
        <w:tc>
          <w:tcPr>
            <w:tcW w:w="567" w:type="dxa"/>
            <w:vMerge/>
          </w:tcPr>
          <w:p w:rsidR="00CF1BB8" w:rsidRPr="009A2BC3" w:rsidRDefault="00CF1BB8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F1BB8" w:rsidRPr="009A2BC3" w:rsidRDefault="00F236B7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С</w:t>
            </w:r>
            <w:r w:rsidR="00CF1BB8" w:rsidRPr="009A2BC3">
              <w:rPr>
                <w:sz w:val="20"/>
                <w:szCs w:val="20"/>
              </w:rPr>
              <w:t>упруга</w:t>
            </w:r>
          </w:p>
          <w:p w:rsidR="00CF1BB8" w:rsidRPr="009A2BC3" w:rsidRDefault="00CF1BB8" w:rsidP="005F4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CF1BB8" w:rsidRPr="009A2BC3" w:rsidRDefault="00CF1BB8" w:rsidP="00747FD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CF1BB8" w:rsidRPr="009A2BC3" w:rsidRDefault="00CF1BB8" w:rsidP="00F85EFB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F1BB8" w:rsidRPr="009A2BC3" w:rsidRDefault="00CF1BB8" w:rsidP="00F85EFB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индивидуальная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F85EFB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57,4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F85EFB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CF1BB8" w:rsidRPr="009A2BC3" w:rsidRDefault="00CF1BB8" w:rsidP="00F85EFB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CF1BB8" w:rsidRPr="009A2BC3" w:rsidRDefault="00CF1BB8" w:rsidP="00F85EFB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 xml:space="preserve">Легковой автомобиль </w:t>
            </w:r>
          </w:p>
          <w:p w:rsidR="00CF1BB8" w:rsidRPr="009A2BC3" w:rsidRDefault="00F236B7" w:rsidP="00F85EFB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  <w:lang w:val="en-US"/>
              </w:rPr>
              <w:t>Chevrolet</w:t>
            </w:r>
            <w:r w:rsidR="000A578A">
              <w:rPr>
                <w:sz w:val="20"/>
                <w:szCs w:val="20"/>
              </w:rPr>
              <w:t xml:space="preserve"> </w:t>
            </w:r>
            <w:proofErr w:type="spellStart"/>
            <w:r w:rsidRPr="009A2BC3">
              <w:rPr>
                <w:sz w:val="20"/>
                <w:szCs w:val="20"/>
                <w:lang w:val="en-US"/>
              </w:rPr>
              <w:t>Lanos</w:t>
            </w:r>
            <w:proofErr w:type="spellEnd"/>
          </w:p>
          <w:p w:rsidR="00CF1BB8" w:rsidRPr="009A2BC3" w:rsidRDefault="00CF1BB8" w:rsidP="00F85EFB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F85EFB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легковой</w:t>
            </w:r>
          </w:p>
          <w:p w:rsidR="00CF1BB8" w:rsidRPr="009A2BC3" w:rsidRDefault="00CF1BB8" w:rsidP="00F85EFB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автоприцеп</w:t>
            </w:r>
          </w:p>
          <w:p w:rsidR="00CF1BB8" w:rsidRPr="009A2BC3" w:rsidRDefault="00CF1BB8" w:rsidP="000A578A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</w:rPr>
              <w:t>Степок</w:t>
            </w:r>
          </w:p>
        </w:tc>
        <w:tc>
          <w:tcPr>
            <w:tcW w:w="1276" w:type="dxa"/>
          </w:tcPr>
          <w:p w:rsidR="00CF1BB8" w:rsidRPr="009A2BC3" w:rsidRDefault="00CF1BB8" w:rsidP="00F85EFB">
            <w:pPr>
              <w:jc w:val="center"/>
              <w:rPr>
                <w:sz w:val="20"/>
                <w:szCs w:val="20"/>
                <w:lang w:val="en-US"/>
              </w:rPr>
            </w:pPr>
            <w:r w:rsidRPr="00BE507C">
              <w:rPr>
                <w:sz w:val="20"/>
                <w:szCs w:val="20"/>
                <w:lang w:val="en-US"/>
              </w:rPr>
              <w:t>1</w:t>
            </w:r>
            <w:r w:rsidR="0095620B" w:rsidRPr="00BE507C">
              <w:rPr>
                <w:sz w:val="20"/>
                <w:szCs w:val="20"/>
              </w:rPr>
              <w:t>5</w:t>
            </w:r>
            <w:r w:rsidRPr="00BE507C">
              <w:rPr>
                <w:sz w:val="20"/>
                <w:szCs w:val="20"/>
                <w:lang w:val="en-US"/>
              </w:rPr>
              <w:t>4</w:t>
            </w:r>
            <w:r w:rsidR="000A578A" w:rsidRPr="00BE507C">
              <w:rPr>
                <w:sz w:val="20"/>
                <w:szCs w:val="20"/>
              </w:rPr>
              <w:t xml:space="preserve"> </w:t>
            </w:r>
            <w:r w:rsidRPr="00BE507C">
              <w:rPr>
                <w:sz w:val="20"/>
                <w:szCs w:val="20"/>
                <w:lang w:val="en-US"/>
              </w:rPr>
              <w:t>285,28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CF1BB8" w:rsidRPr="009A2BC3" w:rsidRDefault="00CF1BB8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CF1BB8" w:rsidRPr="009A2BC3" w:rsidTr="000A578A">
        <w:trPr>
          <w:trHeight w:val="542"/>
        </w:trPr>
        <w:tc>
          <w:tcPr>
            <w:tcW w:w="567" w:type="dxa"/>
            <w:vMerge/>
          </w:tcPr>
          <w:p w:rsidR="00CF1BB8" w:rsidRPr="009A2BC3" w:rsidRDefault="00CF1BB8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F1BB8" w:rsidRPr="009A2BC3" w:rsidRDefault="00F236B7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</w:t>
            </w:r>
            <w:r w:rsidR="00CF1BB8" w:rsidRPr="009A2BC3">
              <w:rPr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701" w:type="dxa"/>
            <w:shd w:val="clear" w:color="auto" w:fill="auto"/>
          </w:tcPr>
          <w:p w:rsidR="00CF1BB8" w:rsidRPr="009A2BC3" w:rsidRDefault="00CF1BB8" w:rsidP="00747FD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CF1BB8" w:rsidRPr="009A2BC3" w:rsidRDefault="00CF1BB8" w:rsidP="00F85EFB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F1BB8" w:rsidRPr="009A2BC3" w:rsidRDefault="00CF1BB8" w:rsidP="00F85EFB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долевая</w:t>
            </w:r>
          </w:p>
          <w:p w:rsidR="00CF1BB8" w:rsidRPr="009A2BC3" w:rsidRDefault="00CF1BB8" w:rsidP="00C64CA5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 xml:space="preserve">½ </w:t>
            </w: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F85EFB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79,0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CF1BB8" w:rsidRPr="009A2BC3" w:rsidRDefault="00CF1BB8" w:rsidP="00F85EFB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CF1BB8" w:rsidRPr="009A2BC3" w:rsidRDefault="00CF1BB8" w:rsidP="00F85EFB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F1BB8" w:rsidRPr="009A2BC3" w:rsidRDefault="00CF1BB8" w:rsidP="00F85EFB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  <w:lang w:val="en-US"/>
              </w:rPr>
              <w:t>76</w:t>
            </w:r>
            <w:r w:rsidR="000A578A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  <w:lang w:val="en-US"/>
              </w:rPr>
              <w:t>813,15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CF1BB8" w:rsidRPr="009A2BC3" w:rsidRDefault="00CF1BB8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CF1BB8" w:rsidRPr="009A2BC3" w:rsidTr="000A578A">
        <w:trPr>
          <w:trHeight w:val="436"/>
        </w:trPr>
        <w:tc>
          <w:tcPr>
            <w:tcW w:w="567" w:type="dxa"/>
            <w:vMerge/>
          </w:tcPr>
          <w:p w:rsidR="00CF1BB8" w:rsidRPr="009A2BC3" w:rsidRDefault="00CF1BB8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F1BB8" w:rsidRPr="009A2BC3" w:rsidRDefault="00F236B7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</w:t>
            </w:r>
            <w:r w:rsidR="00CF1BB8" w:rsidRPr="009A2BC3">
              <w:rPr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701" w:type="dxa"/>
            <w:shd w:val="clear" w:color="auto" w:fill="auto"/>
          </w:tcPr>
          <w:p w:rsidR="00CF1BB8" w:rsidRPr="009A2BC3" w:rsidRDefault="00CF1BB8" w:rsidP="00747FD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57,4</w:t>
            </w: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CF1BB8" w:rsidRPr="009A2BC3" w:rsidRDefault="00CF1BB8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CF1BB8" w:rsidRPr="009A2BC3" w:rsidTr="000A578A">
        <w:trPr>
          <w:trHeight w:val="515"/>
        </w:trPr>
        <w:tc>
          <w:tcPr>
            <w:tcW w:w="567" w:type="dxa"/>
            <w:vMerge/>
          </w:tcPr>
          <w:p w:rsidR="00CF1BB8" w:rsidRPr="009A2BC3" w:rsidRDefault="00CF1BB8" w:rsidP="00CF1BB8">
            <w:pPr>
              <w:tabs>
                <w:tab w:val="left" w:pos="33"/>
              </w:tabs>
              <w:spacing w:after="200" w:line="276" w:lineRule="auto"/>
              <w:ind w:left="175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F1BB8" w:rsidRPr="009A2BC3" w:rsidRDefault="00F236B7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</w:t>
            </w:r>
            <w:r w:rsidR="00CF1BB8" w:rsidRPr="009A2BC3">
              <w:rPr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701" w:type="dxa"/>
            <w:shd w:val="clear" w:color="auto" w:fill="auto"/>
          </w:tcPr>
          <w:p w:rsidR="00CF1BB8" w:rsidRPr="009A2BC3" w:rsidRDefault="00CF1BB8" w:rsidP="00C92C9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CF1BB8" w:rsidRPr="009A2BC3" w:rsidRDefault="00CF1BB8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CF1BB8" w:rsidRPr="009A2BC3" w:rsidRDefault="00CF1BB8" w:rsidP="00C92C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C92C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C92C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CF1BB8" w:rsidRPr="009A2BC3" w:rsidRDefault="00CF1BB8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57,4</w:t>
            </w: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CF1BB8" w:rsidRPr="009A2BC3" w:rsidRDefault="00CF1BB8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CF1BB8" w:rsidRPr="009A2BC3" w:rsidRDefault="00CF1BB8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CF1BB8" w:rsidRPr="009A2BC3" w:rsidRDefault="00CF1BB8" w:rsidP="00C92C9D">
            <w:pPr>
              <w:jc w:val="center"/>
              <w:rPr>
                <w:sz w:val="20"/>
                <w:szCs w:val="20"/>
              </w:rPr>
            </w:pPr>
          </w:p>
        </w:tc>
      </w:tr>
      <w:tr w:rsidR="00CF1BB8" w:rsidRPr="009A2BC3" w:rsidTr="009A2BC3">
        <w:trPr>
          <w:trHeight w:val="1128"/>
        </w:trPr>
        <w:tc>
          <w:tcPr>
            <w:tcW w:w="567" w:type="dxa"/>
            <w:vMerge w:val="restart"/>
          </w:tcPr>
          <w:p w:rsidR="00CF1BB8" w:rsidRPr="009A2BC3" w:rsidRDefault="00CF1BB8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F1BB8" w:rsidRPr="009A2BC3" w:rsidRDefault="00CF1BB8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Лукьянов Дмитрий Иванович</w:t>
            </w:r>
          </w:p>
          <w:p w:rsidR="00CF1BB8" w:rsidRPr="009A2BC3" w:rsidRDefault="00CF1BB8" w:rsidP="005F4A45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F4A45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F4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CF1BB8" w:rsidRPr="00E5190D" w:rsidRDefault="00F236B7" w:rsidP="00F052BB">
            <w:pPr>
              <w:rPr>
                <w:sz w:val="18"/>
                <w:szCs w:val="18"/>
              </w:rPr>
            </w:pPr>
            <w:r w:rsidRPr="00E5190D">
              <w:rPr>
                <w:sz w:val="18"/>
                <w:szCs w:val="18"/>
              </w:rPr>
              <w:t>Г</w:t>
            </w:r>
            <w:r w:rsidR="00CF1BB8" w:rsidRPr="00E5190D">
              <w:rPr>
                <w:sz w:val="18"/>
                <w:szCs w:val="18"/>
              </w:rPr>
              <w:t>лавный специалист отдела по развитию местного самоуправления и работе с населением</w:t>
            </w:r>
          </w:p>
        </w:tc>
        <w:tc>
          <w:tcPr>
            <w:tcW w:w="1417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жилой дом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F236B7" w:rsidP="001F053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з</w:t>
            </w:r>
            <w:r w:rsidR="00CF1BB8" w:rsidRPr="009A2BC3">
              <w:rPr>
                <w:sz w:val="20"/>
                <w:szCs w:val="20"/>
              </w:rPr>
              <w:t>емельный участок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F679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308,0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1500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Легковой автомобиль</w:t>
            </w:r>
          </w:p>
          <w:p w:rsidR="00F052BB" w:rsidRPr="000A578A" w:rsidRDefault="00F052BB" w:rsidP="000A578A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  <w:lang w:val="en-US"/>
              </w:rPr>
              <w:t>Toyota</w:t>
            </w:r>
            <w:r w:rsidR="000A578A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  <w:lang w:val="en-US"/>
              </w:rPr>
              <w:t>Camry</w:t>
            </w:r>
          </w:p>
          <w:p w:rsidR="007F6F80" w:rsidRPr="009A2BC3" w:rsidRDefault="007F6F80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F1BB8" w:rsidRPr="009A2BC3" w:rsidRDefault="007F6F80" w:rsidP="005D4869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  <w:lang w:val="en-US"/>
              </w:rPr>
              <w:t>311</w:t>
            </w:r>
            <w:r w:rsidR="000A578A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  <w:lang w:val="en-US"/>
              </w:rPr>
              <w:t>669,22</w:t>
            </w:r>
          </w:p>
          <w:p w:rsidR="007F6F80" w:rsidRPr="009A2BC3" w:rsidRDefault="007F6F80" w:rsidP="005D486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F5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CF1BB8" w:rsidRPr="009A2BC3" w:rsidRDefault="00CF1BB8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CF1BB8" w:rsidRPr="009A2BC3" w:rsidTr="009A2BC3">
        <w:trPr>
          <w:trHeight w:val="703"/>
        </w:trPr>
        <w:tc>
          <w:tcPr>
            <w:tcW w:w="567" w:type="dxa"/>
            <w:vMerge/>
          </w:tcPr>
          <w:p w:rsidR="00CF1BB8" w:rsidRPr="009A2BC3" w:rsidRDefault="00CF1BB8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F1BB8" w:rsidRPr="009A2BC3" w:rsidRDefault="00F236B7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С</w:t>
            </w:r>
            <w:r w:rsidR="00CF1BB8" w:rsidRPr="009A2BC3">
              <w:rPr>
                <w:sz w:val="20"/>
                <w:szCs w:val="20"/>
              </w:rPr>
              <w:t>упруга</w:t>
            </w:r>
          </w:p>
          <w:p w:rsidR="00CF1BB8" w:rsidRPr="009A2BC3" w:rsidRDefault="00CF1BB8" w:rsidP="005F4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CF1BB8" w:rsidRPr="009A2BC3" w:rsidRDefault="00CF1BB8" w:rsidP="00747FD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жилой дом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308,0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45,0</w:t>
            </w: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F679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CF1BB8" w:rsidRPr="009A2BC3" w:rsidRDefault="00CF1BB8" w:rsidP="00F67945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F679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CF1BB8" w:rsidRPr="009A2BC3" w:rsidRDefault="007F6F80" w:rsidP="005D4869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  <w:lang w:val="en-US"/>
              </w:rPr>
              <w:t>318</w:t>
            </w:r>
            <w:r w:rsidR="000A578A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  <w:lang w:val="en-US"/>
              </w:rPr>
              <w:t>772,50</w:t>
            </w:r>
          </w:p>
        </w:tc>
        <w:tc>
          <w:tcPr>
            <w:tcW w:w="1275" w:type="dxa"/>
          </w:tcPr>
          <w:p w:rsidR="00CF1BB8" w:rsidRPr="009A2BC3" w:rsidRDefault="00CF1BB8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CF1BB8" w:rsidRPr="009A2BC3" w:rsidTr="000A578A">
        <w:trPr>
          <w:trHeight w:val="760"/>
        </w:trPr>
        <w:tc>
          <w:tcPr>
            <w:tcW w:w="567" w:type="dxa"/>
            <w:vMerge/>
          </w:tcPr>
          <w:p w:rsidR="00CF1BB8" w:rsidRPr="009A2BC3" w:rsidRDefault="00CF1BB8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F1BB8" w:rsidRPr="009A2BC3" w:rsidRDefault="00F236B7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</w:t>
            </w:r>
            <w:r w:rsidR="00CF1BB8" w:rsidRPr="009A2BC3">
              <w:rPr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701" w:type="dxa"/>
            <w:shd w:val="clear" w:color="auto" w:fill="auto"/>
          </w:tcPr>
          <w:p w:rsidR="00CF1BB8" w:rsidRPr="009A2BC3" w:rsidRDefault="00CF1BB8" w:rsidP="00747FD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CF1BB8" w:rsidRPr="009A2BC3" w:rsidRDefault="00CF1BB8" w:rsidP="00F679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жилой дом</w:t>
            </w:r>
          </w:p>
          <w:p w:rsidR="00CF1BB8" w:rsidRPr="009A2BC3" w:rsidRDefault="00CF1BB8" w:rsidP="00F67945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F58C3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F679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308,0</w:t>
            </w:r>
          </w:p>
          <w:p w:rsidR="00CF1BB8" w:rsidRPr="009A2BC3" w:rsidRDefault="00CF1BB8" w:rsidP="00F67945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F58C3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45,0</w:t>
            </w: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F679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CF1BB8" w:rsidRPr="009A2BC3" w:rsidRDefault="00CF1BB8" w:rsidP="00F67945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F58C3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F1BB8" w:rsidRPr="009A2BC3" w:rsidRDefault="00CF1BB8" w:rsidP="007F6F8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CF1BB8" w:rsidRPr="009A2BC3" w:rsidRDefault="00CF1BB8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CF1BB8" w:rsidRPr="009A2BC3" w:rsidTr="000A578A">
        <w:trPr>
          <w:trHeight w:val="460"/>
        </w:trPr>
        <w:tc>
          <w:tcPr>
            <w:tcW w:w="567" w:type="dxa"/>
            <w:vMerge/>
          </w:tcPr>
          <w:p w:rsidR="00CF1BB8" w:rsidRPr="009A2BC3" w:rsidRDefault="00CF1BB8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F1BB8" w:rsidRPr="009A2BC3" w:rsidRDefault="00F236B7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</w:t>
            </w:r>
            <w:r w:rsidR="00CF1BB8" w:rsidRPr="009A2BC3">
              <w:rPr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701" w:type="dxa"/>
            <w:shd w:val="clear" w:color="auto" w:fill="auto"/>
          </w:tcPr>
          <w:p w:rsidR="00CF1BB8" w:rsidRPr="009A2BC3" w:rsidRDefault="00CF1BB8" w:rsidP="00747FD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CF1BB8" w:rsidRPr="009A2BC3" w:rsidRDefault="00CF1BB8" w:rsidP="004E67D1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CF1BB8" w:rsidRPr="009A2BC3" w:rsidRDefault="00CF1BB8" w:rsidP="000A578A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F679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50,0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CF1BB8" w:rsidRPr="009A2BC3" w:rsidRDefault="00CF1BB8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CF1BB8" w:rsidRPr="009A2BC3" w:rsidTr="009A2BC3">
        <w:trPr>
          <w:trHeight w:val="703"/>
        </w:trPr>
        <w:tc>
          <w:tcPr>
            <w:tcW w:w="567" w:type="dxa"/>
            <w:vMerge w:val="restart"/>
          </w:tcPr>
          <w:p w:rsidR="00CF1BB8" w:rsidRPr="009A2BC3" w:rsidRDefault="00CF1BB8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F1BB8" w:rsidRPr="009A2BC3" w:rsidRDefault="00CF1BB8" w:rsidP="005F4A45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Агеева</w:t>
            </w:r>
          </w:p>
          <w:p w:rsidR="00CF1BB8" w:rsidRPr="009A2BC3" w:rsidRDefault="00CF1BB8" w:rsidP="005F4A45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Ирина Петровна</w:t>
            </w:r>
          </w:p>
          <w:p w:rsidR="00CF1BB8" w:rsidRPr="009A2BC3" w:rsidRDefault="00CF1BB8" w:rsidP="005F4A4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5F4A4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5F4A4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CF1BB8" w:rsidRPr="00E5190D" w:rsidRDefault="00F236B7" w:rsidP="00887919">
            <w:pPr>
              <w:rPr>
                <w:color w:val="000000"/>
                <w:sz w:val="18"/>
                <w:szCs w:val="18"/>
              </w:rPr>
            </w:pPr>
            <w:r w:rsidRPr="00E5190D">
              <w:rPr>
                <w:sz w:val="18"/>
                <w:szCs w:val="18"/>
              </w:rPr>
              <w:t>Г</w:t>
            </w:r>
            <w:r w:rsidR="00CF1BB8" w:rsidRPr="00E5190D">
              <w:rPr>
                <w:sz w:val="18"/>
                <w:szCs w:val="18"/>
              </w:rPr>
              <w:t xml:space="preserve">лавный специалист отдела по развитию местного самоуправления и работе с населением </w:t>
            </w:r>
          </w:p>
        </w:tc>
        <w:tc>
          <w:tcPr>
            <w:tcW w:w="1417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квартира</w:t>
            </w:r>
          </w:p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индивидуальная</w:t>
            </w:r>
          </w:p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33,0</w:t>
            </w:r>
          </w:p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Россия</w:t>
            </w:r>
          </w:p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квартира</w:t>
            </w:r>
          </w:p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EB3A8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57,4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нет</w:t>
            </w:r>
          </w:p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EB3A8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CF1BB8" w:rsidRPr="009A2BC3" w:rsidRDefault="00FD4EAC" w:rsidP="005D486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9A2BC3">
              <w:rPr>
                <w:color w:val="000000"/>
                <w:sz w:val="20"/>
                <w:szCs w:val="20"/>
                <w:lang w:val="en-US"/>
              </w:rPr>
              <w:t>357</w:t>
            </w:r>
            <w:r w:rsidR="000A578A">
              <w:rPr>
                <w:color w:val="000000"/>
                <w:sz w:val="20"/>
                <w:szCs w:val="20"/>
              </w:rPr>
              <w:t xml:space="preserve"> </w:t>
            </w:r>
            <w:r w:rsidRPr="009A2BC3">
              <w:rPr>
                <w:color w:val="000000"/>
                <w:sz w:val="20"/>
                <w:szCs w:val="20"/>
                <w:lang w:val="en-US"/>
              </w:rPr>
              <w:t>338,07</w:t>
            </w:r>
          </w:p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CF1BB8" w:rsidRPr="009A2BC3" w:rsidRDefault="00CF1BB8" w:rsidP="00AA64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F1BB8" w:rsidRPr="009A2BC3" w:rsidTr="009A2BC3">
        <w:trPr>
          <w:trHeight w:val="703"/>
        </w:trPr>
        <w:tc>
          <w:tcPr>
            <w:tcW w:w="567" w:type="dxa"/>
            <w:vMerge/>
          </w:tcPr>
          <w:p w:rsidR="00CF1BB8" w:rsidRPr="009A2BC3" w:rsidRDefault="00CF1BB8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F1BB8" w:rsidRPr="009A2BC3" w:rsidRDefault="00F236B7" w:rsidP="005F4A45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С</w:t>
            </w:r>
            <w:r w:rsidR="00CF1BB8" w:rsidRPr="009A2BC3">
              <w:rPr>
                <w:color w:val="000000"/>
                <w:sz w:val="20"/>
                <w:szCs w:val="20"/>
              </w:rPr>
              <w:t>упруг</w:t>
            </w:r>
          </w:p>
          <w:p w:rsidR="00CF1BB8" w:rsidRPr="009A2BC3" w:rsidRDefault="00CF1BB8" w:rsidP="005F4A4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CF1BB8" w:rsidRPr="009A2BC3" w:rsidRDefault="00CF1BB8" w:rsidP="00AA643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CF1BB8" w:rsidRPr="009A2BC3" w:rsidRDefault="00CF1BB8" w:rsidP="00EB3A8D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квартира</w:t>
            </w:r>
          </w:p>
          <w:p w:rsidR="00CF1BB8" w:rsidRPr="009A2BC3" w:rsidRDefault="00CF1BB8" w:rsidP="00EB3A8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0A578A">
            <w:pPr>
              <w:rPr>
                <w:color w:val="000000"/>
                <w:sz w:val="20"/>
                <w:szCs w:val="20"/>
              </w:rPr>
            </w:pPr>
          </w:p>
          <w:p w:rsidR="00CF1BB8" w:rsidRPr="009A2BC3" w:rsidRDefault="00F25FEB" w:rsidP="00EB3A8D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 xml:space="preserve">часть </w:t>
            </w:r>
            <w:r w:rsidR="00CF1BB8" w:rsidRPr="009A2BC3">
              <w:rPr>
                <w:color w:val="000000"/>
                <w:sz w:val="20"/>
                <w:szCs w:val="20"/>
              </w:rPr>
              <w:t>жило</w:t>
            </w:r>
            <w:r w:rsidRPr="009A2BC3">
              <w:rPr>
                <w:color w:val="000000"/>
                <w:sz w:val="20"/>
                <w:szCs w:val="20"/>
              </w:rPr>
              <w:t>го</w:t>
            </w:r>
            <w:r w:rsidR="00CF1BB8" w:rsidRPr="009A2BC3">
              <w:rPr>
                <w:color w:val="000000"/>
                <w:sz w:val="20"/>
                <w:szCs w:val="20"/>
              </w:rPr>
              <w:t xml:space="preserve"> дом</w:t>
            </w:r>
            <w:r w:rsidRPr="009A2BC3">
              <w:rPr>
                <w:color w:val="000000"/>
                <w:sz w:val="20"/>
                <w:szCs w:val="20"/>
              </w:rPr>
              <w:t>а</w:t>
            </w:r>
          </w:p>
          <w:p w:rsidR="00CF1BB8" w:rsidRPr="009A2BC3" w:rsidRDefault="00CF1BB8" w:rsidP="00F25FEB">
            <w:pPr>
              <w:rPr>
                <w:color w:val="000000"/>
                <w:sz w:val="20"/>
                <w:szCs w:val="20"/>
              </w:rPr>
            </w:pPr>
          </w:p>
          <w:p w:rsidR="00F25FEB" w:rsidRPr="009A2BC3" w:rsidRDefault="00F25FEB" w:rsidP="00EB3A8D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гараж</w:t>
            </w:r>
          </w:p>
          <w:p w:rsidR="00F25FEB" w:rsidRPr="009A2BC3" w:rsidRDefault="00F25FEB" w:rsidP="00EB3A8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A578A" w:rsidRPr="001562EF" w:rsidRDefault="000A578A" w:rsidP="00EB3A8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CF1BB8" w:rsidRPr="009A2BC3" w:rsidRDefault="00CF1BB8" w:rsidP="00EB3A8D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 xml:space="preserve"> земельный участок</w:t>
            </w:r>
          </w:p>
        </w:tc>
        <w:tc>
          <w:tcPr>
            <w:tcW w:w="1134" w:type="dxa"/>
          </w:tcPr>
          <w:p w:rsidR="00CF1BB8" w:rsidRPr="009A2BC3" w:rsidRDefault="00CF1BB8" w:rsidP="00EB3A8D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индивидуальная</w:t>
            </w:r>
          </w:p>
          <w:p w:rsidR="00CF1BB8" w:rsidRPr="009A2BC3" w:rsidRDefault="00CF1BB8" w:rsidP="00EB3A8D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EB3A8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долевая</w:t>
            </w:r>
          </w:p>
          <w:p w:rsidR="00CF1BB8" w:rsidRPr="009A2BC3" w:rsidRDefault="00CF1BB8" w:rsidP="00EB3A8D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 xml:space="preserve">½ </w:t>
            </w:r>
          </w:p>
          <w:p w:rsidR="00F25FEB" w:rsidRPr="009A2BC3" w:rsidRDefault="00F25FEB" w:rsidP="000A578A">
            <w:pPr>
              <w:rPr>
                <w:sz w:val="20"/>
                <w:szCs w:val="20"/>
              </w:rPr>
            </w:pPr>
          </w:p>
          <w:p w:rsidR="00CF1BB8" w:rsidRPr="009A2BC3" w:rsidRDefault="00CF1BB8" w:rsidP="00EB3A8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индивидуальная</w:t>
            </w:r>
          </w:p>
          <w:p w:rsidR="000A578A" w:rsidRPr="001562EF" w:rsidRDefault="000A578A" w:rsidP="00EB3A8D">
            <w:pPr>
              <w:jc w:val="center"/>
              <w:rPr>
                <w:sz w:val="16"/>
                <w:szCs w:val="16"/>
              </w:rPr>
            </w:pPr>
          </w:p>
          <w:p w:rsidR="00CF1BB8" w:rsidRPr="009A2BC3" w:rsidRDefault="00CF1BB8" w:rsidP="00EB3A8D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EB3A8D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57,4</w:t>
            </w:r>
          </w:p>
          <w:p w:rsidR="00CF1BB8" w:rsidRPr="009A2BC3" w:rsidRDefault="00CF1BB8" w:rsidP="00EB3A8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EB3A8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EB3A8D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12,2</w:t>
            </w:r>
          </w:p>
          <w:p w:rsidR="00CF1BB8" w:rsidRPr="009A2BC3" w:rsidRDefault="00CF1BB8" w:rsidP="00EB3A8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25FEB" w:rsidRPr="009A2BC3" w:rsidRDefault="00F25FEB" w:rsidP="001562EF">
            <w:pPr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EB3A8D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44,4</w:t>
            </w:r>
          </w:p>
          <w:p w:rsidR="00CF1BB8" w:rsidRPr="009A2BC3" w:rsidRDefault="00CF1BB8" w:rsidP="00EB3A8D">
            <w:pPr>
              <w:jc w:val="center"/>
              <w:rPr>
                <w:sz w:val="20"/>
                <w:szCs w:val="20"/>
              </w:rPr>
            </w:pPr>
          </w:p>
          <w:p w:rsidR="001562EF" w:rsidRDefault="001562EF" w:rsidP="00EB3A8D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EB3A8D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48,8</w:t>
            </w: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EB3A8D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Россия</w:t>
            </w:r>
          </w:p>
          <w:p w:rsidR="00CF1BB8" w:rsidRPr="009A2BC3" w:rsidRDefault="00CF1BB8" w:rsidP="00EB3A8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EB3A8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EB3A8D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Россия</w:t>
            </w:r>
          </w:p>
          <w:p w:rsidR="00CF1BB8" w:rsidRPr="009A2BC3" w:rsidRDefault="00CF1BB8" w:rsidP="00EB3A8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EB3A8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25FEB" w:rsidRPr="009A2BC3" w:rsidRDefault="00F25FEB" w:rsidP="00EB3A8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EB3A8D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Россия</w:t>
            </w:r>
          </w:p>
          <w:p w:rsidR="00CF1BB8" w:rsidRPr="009A2BC3" w:rsidRDefault="00CF1BB8" w:rsidP="00EB3A8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EB3A8D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CF1BB8" w:rsidRPr="009A2BC3" w:rsidRDefault="00CF1BB8" w:rsidP="00EB3A8D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квартира</w:t>
            </w:r>
          </w:p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33,0</w:t>
            </w:r>
          </w:p>
        </w:tc>
        <w:tc>
          <w:tcPr>
            <w:tcW w:w="992" w:type="dxa"/>
            <w:shd w:val="clear" w:color="auto" w:fill="auto"/>
          </w:tcPr>
          <w:p w:rsidR="00CF1BB8" w:rsidRPr="009A2BC3" w:rsidRDefault="00F236B7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CF1BB8" w:rsidRPr="009A2BC3" w:rsidRDefault="00CF1BB8" w:rsidP="00EB3A8D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Легковой автомобиль</w:t>
            </w:r>
          </w:p>
          <w:p w:rsidR="00CF1BB8" w:rsidRPr="009A2BC3" w:rsidRDefault="00CF1BB8" w:rsidP="00EB3A8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9A2BC3">
              <w:rPr>
                <w:color w:val="000000"/>
                <w:sz w:val="20"/>
                <w:szCs w:val="20"/>
                <w:lang w:val="en-US"/>
              </w:rPr>
              <w:t>Mercedes</w:t>
            </w:r>
            <w:r w:rsidRPr="009A2BC3">
              <w:rPr>
                <w:color w:val="000000"/>
                <w:sz w:val="20"/>
                <w:szCs w:val="20"/>
              </w:rPr>
              <w:t>-</w:t>
            </w:r>
            <w:r w:rsidRPr="009A2BC3">
              <w:rPr>
                <w:color w:val="000000"/>
                <w:sz w:val="20"/>
                <w:szCs w:val="20"/>
                <w:lang w:val="en-US"/>
              </w:rPr>
              <w:t>bens</w:t>
            </w:r>
            <w:r w:rsidRPr="009A2BC3">
              <w:rPr>
                <w:color w:val="000000"/>
                <w:sz w:val="20"/>
                <w:szCs w:val="20"/>
              </w:rPr>
              <w:t xml:space="preserve"> </w:t>
            </w:r>
            <w:r w:rsidRPr="009A2BC3">
              <w:rPr>
                <w:color w:val="000000"/>
                <w:sz w:val="20"/>
                <w:szCs w:val="20"/>
                <w:lang w:val="en-US"/>
              </w:rPr>
              <w:t>C</w:t>
            </w:r>
            <w:r w:rsidRPr="009A2BC3">
              <w:rPr>
                <w:color w:val="000000"/>
                <w:sz w:val="20"/>
                <w:szCs w:val="20"/>
              </w:rPr>
              <w:t>180</w:t>
            </w:r>
          </w:p>
          <w:p w:rsidR="00FD4EAC" w:rsidRPr="009A2BC3" w:rsidRDefault="00FD4EAC" w:rsidP="00EB3A8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:rsidR="00FD4EAC" w:rsidRPr="009A2BC3" w:rsidRDefault="00FD4EAC" w:rsidP="00FD4EAC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Легковой автомобиль</w:t>
            </w:r>
          </w:p>
          <w:p w:rsidR="00FD4EAC" w:rsidRPr="009A2BC3" w:rsidRDefault="00FD4EAC" w:rsidP="00FD4EA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9A2BC3">
              <w:rPr>
                <w:color w:val="000000"/>
                <w:sz w:val="20"/>
                <w:szCs w:val="20"/>
                <w:lang w:val="en-US"/>
              </w:rPr>
              <w:t xml:space="preserve">BMW 1161 </w:t>
            </w:r>
          </w:p>
          <w:p w:rsidR="00CF1BB8" w:rsidRPr="009A2BC3" w:rsidRDefault="00CF1BB8" w:rsidP="000A578A">
            <w:pPr>
              <w:rPr>
                <w:color w:val="000000"/>
                <w:sz w:val="20"/>
                <w:szCs w:val="20"/>
              </w:rPr>
            </w:pPr>
          </w:p>
          <w:p w:rsidR="00CF1BB8" w:rsidRPr="009A2BC3" w:rsidRDefault="00FD4EAC" w:rsidP="00EB3A8D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А</w:t>
            </w:r>
            <w:r w:rsidR="00CF1BB8" w:rsidRPr="009A2BC3">
              <w:rPr>
                <w:color w:val="000000"/>
                <w:sz w:val="20"/>
                <w:szCs w:val="20"/>
              </w:rPr>
              <w:t>втоприцеп</w:t>
            </w:r>
          </w:p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CF1BB8" w:rsidRPr="009A2BC3" w:rsidRDefault="00FD4EAC" w:rsidP="005D486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9A2BC3">
              <w:rPr>
                <w:color w:val="000000"/>
                <w:sz w:val="20"/>
                <w:szCs w:val="20"/>
                <w:lang w:val="en-US"/>
              </w:rPr>
              <w:t>239</w:t>
            </w:r>
            <w:r w:rsidR="000A578A">
              <w:rPr>
                <w:color w:val="000000"/>
                <w:sz w:val="20"/>
                <w:szCs w:val="20"/>
              </w:rPr>
              <w:t xml:space="preserve"> </w:t>
            </w:r>
            <w:r w:rsidRPr="009A2BC3">
              <w:rPr>
                <w:color w:val="000000"/>
                <w:sz w:val="20"/>
                <w:szCs w:val="20"/>
                <w:lang w:val="en-US"/>
              </w:rPr>
              <w:t>000,00</w:t>
            </w:r>
          </w:p>
        </w:tc>
        <w:tc>
          <w:tcPr>
            <w:tcW w:w="1275" w:type="dxa"/>
          </w:tcPr>
          <w:p w:rsidR="00CF1BB8" w:rsidRPr="009A2BC3" w:rsidRDefault="00CF1BB8" w:rsidP="00AA64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F1BB8" w:rsidRPr="009A2BC3" w:rsidTr="00E5190D">
        <w:trPr>
          <w:trHeight w:val="1698"/>
        </w:trPr>
        <w:tc>
          <w:tcPr>
            <w:tcW w:w="567" w:type="dxa"/>
            <w:vMerge w:val="restart"/>
          </w:tcPr>
          <w:p w:rsidR="00CF1BB8" w:rsidRPr="009A2BC3" w:rsidRDefault="00CF1BB8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F1BB8" w:rsidRPr="009A2BC3" w:rsidRDefault="00CF1BB8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Черный</w:t>
            </w:r>
          </w:p>
          <w:p w:rsidR="00CF1BB8" w:rsidRPr="009A2BC3" w:rsidRDefault="00CF1BB8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Олег Григорьевич</w:t>
            </w:r>
          </w:p>
          <w:p w:rsidR="00CF1BB8" w:rsidRPr="009A2BC3" w:rsidRDefault="00CF1BB8" w:rsidP="005F4A45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F4A45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F4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CF1BB8" w:rsidRPr="00E5190D" w:rsidRDefault="00F236B7" w:rsidP="00EB3A8D">
            <w:pPr>
              <w:rPr>
                <w:sz w:val="18"/>
                <w:szCs w:val="18"/>
              </w:rPr>
            </w:pPr>
            <w:r w:rsidRPr="00E5190D">
              <w:rPr>
                <w:sz w:val="18"/>
                <w:szCs w:val="18"/>
              </w:rPr>
              <w:t>Г</w:t>
            </w:r>
            <w:r w:rsidR="00CF1BB8" w:rsidRPr="00E5190D">
              <w:rPr>
                <w:sz w:val="18"/>
                <w:szCs w:val="18"/>
              </w:rPr>
              <w:t xml:space="preserve">лавный специалист отдела по развитию местного самоуправления и работе с населением </w:t>
            </w:r>
          </w:p>
        </w:tc>
        <w:tc>
          <w:tcPr>
            <w:tcW w:w="1417" w:type="dxa"/>
            <w:shd w:val="clear" w:color="auto" w:fill="auto"/>
          </w:tcPr>
          <w:p w:rsidR="00CF1BB8" w:rsidRPr="009A2BC3" w:rsidRDefault="00D11C73" w:rsidP="005D4869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</w:rPr>
              <w:t>к</w:t>
            </w:r>
            <w:r w:rsidR="00CF1BB8" w:rsidRPr="009A2BC3">
              <w:rPr>
                <w:sz w:val="20"/>
                <w:szCs w:val="20"/>
              </w:rPr>
              <w:t>вартира</w:t>
            </w:r>
          </w:p>
          <w:p w:rsidR="00FD4EAC" w:rsidRPr="009A2BC3" w:rsidRDefault="00FD4EAC" w:rsidP="005D486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FD4EAC" w:rsidRPr="009A2BC3" w:rsidRDefault="00FD4EAC" w:rsidP="005D486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FD4EAC" w:rsidRPr="009A2BC3" w:rsidRDefault="00FD4EAC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Гараж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0A57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индивидуальная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FD4EAC" w:rsidRPr="009A2BC3" w:rsidRDefault="00FD4EAC" w:rsidP="00FD4EAC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индивидуальная</w:t>
            </w:r>
          </w:p>
          <w:p w:rsidR="00CF1BB8" w:rsidRPr="009A2BC3" w:rsidRDefault="00CF1BB8" w:rsidP="000A57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41,5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FD4EAC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20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FD4EAC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CF1BB8" w:rsidRPr="007603A4" w:rsidRDefault="0095620B" w:rsidP="005D4869">
            <w:pPr>
              <w:jc w:val="center"/>
              <w:rPr>
                <w:sz w:val="20"/>
                <w:szCs w:val="20"/>
              </w:rPr>
            </w:pPr>
            <w:r w:rsidRPr="007603A4">
              <w:rPr>
                <w:sz w:val="20"/>
                <w:szCs w:val="20"/>
              </w:rPr>
              <w:t>Земельный участок под гаражом</w:t>
            </w:r>
          </w:p>
          <w:p w:rsidR="00CF1BB8" w:rsidRPr="007603A4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7603A4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7603A4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7603A4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7603A4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7603A4" w:rsidRDefault="0095620B" w:rsidP="005D4869">
            <w:pPr>
              <w:jc w:val="center"/>
              <w:rPr>
                <w:sz w:val="20"/>
                <w:szCs w:val="20"/>
              </w:rPr>
            </w:pPr>
            <w:r w:rsidRPr="007603A4">
              <w:rPr>
                <w:sz w:val="20"/>
                <w:szCs w:val="20"/>
              </w:rPr>
              <w:t>20</w:t>
            </w:r>
          </w:p>
          <w:p w:rsidR="00CF1BB8" w:rsidRPr="007603A4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7603A4" w:rsidRDefault="0095620B" w:rsidP="00CB7E2F">
            <w:pPr>
              <w:jc w:val="center"/>
              <w:rPr>
                <w:sz w:val="20"/>
                <w:szCs w:val="20"/>
              </w:rPr>
            </w:pPr>
            <w:r w:rsidRPr="007603A4">
              <w:rPr>
                <w:sz w:val="20"/>
                <w:szCs w:val="20"/>
              </w:rPr>
              <w:t>Россия</w:t>
            </w:r>
          </w:p>
          <w:p w:rsidR="00CF1BB8" w:rsidRPr="007603A4" w:rsidRDefault="00CF1BB8" w:rsidP="00CB7E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FD4EAC" w:rsidRPr="009A2BC3" w:rsidRDefault="00FD4EAC" w:rsidP="00FD4EAC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легковой автомобиль</w:t>
            </w:r>
          </w:p>
          <w:p w:rsidR="00FD4EAC" w:rsidRPr="009A2BC3" w:rsidRDefault="00FD4EAC" w:rsidP="00FD4EAC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ВАЗ-21043</w:t>
            </w:r>
          </w:p>
          <w:p w:rsidR="00FD4EAC" w:rsidRPr="009A2BC3" w:rsidRDefault="00FD4EAC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легковой автомобиль</w:t>
            </w:r>
          </w:p>
          <w:p w:rsidR="00CF1BB8" w:rsidRPr="009A2BC3" w:rsidRDefault="00F236B7" w:rsidP="00E5190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  <w:lang w:val="en-US"/>
              </w:rPr>
              <w:t>Nissan</w:t>
            </w:r>
            <w:r w:rsidRPr="009A2BC3">
              <w:rPr>
                <w:sz w:val="20"/>
                <w:szCs w:val="20"/>
              </w:rPr>
              <w:t xml:space="preserve"> </w:t>
            </w:r>
            <w:proofErr w:type="spellStart"/>
            <w:r w:rsidRPr="009A2BC3">
              <w:rPr>
                <w:sz w:val="20"/>
                <w:szCs w:val="20"/>
                <w:lang w:val="en-US"/>
              </w:rPr>
              <w:t>Tiida</w:t>
            </w:r>
            <w:proofErr w:type="spellEnd"/>
          </w:p>
        </w:tc>
        <w:tc>
          <w:tcPr>
            <w:tcW w:w="1276" w:type="dxa"/>
          </w:tcPr>
          <w:p w:rsidR="00CF1BB8" w:rsidRPr="009A2BC3" w:rsidRDefault="00FD4EAC" w:rsidP="005D4869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  <w:lang w:val="en-US"/>
              </w:rPr>
              <w:t>498</w:t>
            </w:r>
            <w:r w:rsidR="000A578A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  <w:lang w:val="en-US"/>
              </w:rPr>
              <w:t>082,63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CF1BB8" w:rsidRPr="009A2BC3" w:rsidRDefault="00CF1BB8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CF1BB8" w:rsidRPr="009A2BC3" w:rsidTr="009A2BC3">
        <w:trPr>
          <w:trHeight w:val="561"/>
        </w:trPr>
        <w:tc>
          <w:tcPr>
            <w:tcW w:w="567" w:type="dxa"/>
            <w:vMerge/>
          </w:tcPr>
          <w:p w:rsidR="00CF1BB8" w:rsidRPr="009A2BC3" w:rsidRDefault="00CF1BB8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F1BB8" w:rsidRPr="009A2BC3" w:rsidRDefault="00F236B7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С</w:t>
            </w:r>
            <w:r w:rsidR="00CF1BB8" w:rsidRPr="009A2BC3">
              <w:rPr>
                <w:sz w:val="20"/>
                <w:szCs w:val="20"/>
              </w:rPr>
              <w:t>упруга</w:t>
            </w:r>
          </w:p>
        </w:tc>
        <w:tc>
          <w:tcPr>
            <w:tcW w:w="1701" w:type="dxa"/>
            <w:shd w:val="clear" w:color="auto" w:fill="auto"/>
          </w:tcPr>
          <w:p w:rsidR="00CF1BB8" w:rsidRPr="009A2BC3" w:rsidRDefault="00CF1BB8" w:rsidP="00747FD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CF1BB8" w:rsidRPr="009A2BC3" w:rsidRDefault="00CF1BB8" w:rsidP="00EB3A8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долевая</w:t>
            </w:r>
          </w:p>
          <w:p w:rsidR="00CF1BB8" w:rsidRPr="009A2BC3" w:rsidRDefault="00CF1BB8" w:rsidP="00C64CA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 xml:space="preserve">½ </w:t>
            </w: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FD4EAC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44,5</w:t>
            </w:r>
            <w:r w:rsidR="00FD4EAC" w:rsidRPr="009A2BC3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CB7E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CF1BB8" w:rsidRPr="009A2BC3" w:rsidRDefault="00F236B7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CF1BB8" w:rsidRPr="009A2BC3" w:rsidRDefault="00CF1BB8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CF1BB8" w:rsidRPr="009A2BC3" w:rsidTr="006035F7">
        <w:trPr>
          <w:trHeight w:val="2111"/>
        </w:trPr>
        <w:tc>
          <w:tcPr>
            <w:tcW w:w="567" w:type="dxa"/>
            <w:vMerge w:val="restart"/>
          </w:tcPr>
          <w:p w:rsidR="00CF1BB8" w:rsidRPr="009A2BC3" w:rsidRDefault="00CF1BB8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F1BB8" w:rsidRPr="009A2BC3" w:rsidRDefault="00CF1BB8" w:rsidP="005F4A45">
            <w:pPr>
              <w:ind w:right="-108"/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Гусар Юлия Александровна</w:t>
            </w:r>
          </w:p>
          <w:p w:rsidR="00CF1BB8" w:rsidRPr="009A2BC3" w:rsidRDefault="00CF1BB8" w:rsidP="005F4A4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5F4A4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5F4A4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5F4A4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5F4A4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5F4A4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5F4A4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CF1BB8" w:rsidRPr="00E5190D" w:rsidRDefault="00F236B7" w:rsidP="000A578A">
            <w:pPr>
              <w:rPr>
                <w:sz w:val="18"/>
                <w:szCs w:val="18"/>
              </w:rPr>
            </w:pPr>
            <w:r w:rsidRPr="00E5190D">
              <w:rPr>
                <w:sz w:val="18"/>
                <w:szCs w:val="18"/>
              </w:rPr>
              <w:t>Г</w:t>
            </w:r>
            <w:r w:rsidR="00CF1BB8" w:rsidRPr="00E5190D">
              <w:rPr>
                <w:sz w:val="18"/>
                <w:szCs w:val="18"/>
              </w:rPr>
              <w:t xml:space="preserve">лавный специалист отдела по развитию местного самоуправления и работе с населением </w:t>
            </w:r>
          </w:p>
        </w:tc>
        <w:tc>
          <w:tcPr>
            <w:tcW w:w="1417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нет</w:t>
            </w:r>
          </w:p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7471A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F8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жилой дом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земельный участок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жилой дом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7326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</w:rPr>
              <w:t>203,</w:t>
            </w:r>
            <w:r w:rsidR="00FD4EAC" w:rsidRPr="009A2BC3">
              <w:rPr>
                <w:sz w:val="20"/>
                <w:szCs w:val="20"/>
                <w:lang w:val="en-US"/>
              </w:rPr>
              <w:t>7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1500,0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80,4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B10CC2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6000,0</w:t>
            </w: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7471A8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нет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F1BB8" w:rsidRPr="009A2BC3" w:rsidRDefault="00D278DA" w:rsidP="005D4869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</w:rPr>
              <w:t>3</w:t>
            </w:r>
            <w:r w:rsidR="00FD4EAC" w:rsidRPr="009A2BC3">
              <w:rPr>
                <w:sz w:val="20"/>
                <w:szCs w:val="20"/>
                <w:lang w:val="en-US"/>
              </w:rPr>
              <w:t>36</w:t>
            </w:r>
            <w:r w:rsidR="000A578A">
              <w:rPr>
                <w:sz w:val="20"/>
                <w:szCs w:val="20"/>
              </w:rPr>
              <w:t xml:space="preserve"> </w:t>
            </w:r>
            <w:r w:rsidR="00FD4EAC" w:rsidRPr="009A2BC3">
              <w:rPr>
                <w:sz w:val="20"/>
                <w:szCs w:val="20"/>
                <w:lang w:val="en-US"/>
              </w:rPr>
              <w:t>841,02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B10CC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CF1BB8" w:rsidRPr="009A2BC3" w:rsidRDefault="00CF1BB8" w:rsidP="00747F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F1BB8" w:rsidRPr="009A2BC3" w:rsidTr="000E6057">
        <w:trPr>
          <w:trHeight w:val="278"/>
        </w:trPr>
        <w:tc>
          <w:tcPr>
            <w:tcW w:w="567" w:type="dxa"/>
            <w:vMerge/>
          </w:tcPr>
          <w:p w:rsidR="00CF1BB8" w:rsidRPr="009A2BC3" w:rsidRDefault="00CF1BB8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F1BB8" w:rsidRPr="009A2BC3" w:rsidRDefault="00F236B7" w:rsidP="005F4A45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С</w:t>
            </w:r>
            <w:r w:rsidR="00CF1BB8" w:rsidRPr="009A2BC3">
              <w:rPr>
                <w:color w:val="000000"/>
                <w:sz w:val="20"/>
                <w:szCs w:val="20"/>
              </w:rPr>
              <w:t>упруг</w:t>
            </w:r>
          </w:p>
          <w:p w:rsidR="00CF1BB8" w:rsidRPr="009A2BC3" w:rsidRDefault="00CF1BB8" w:rsidP="005F4A4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CF1BB8" w:rsidRPr="009A2BC3" w:rsidRDefault="00CF1BB8" w:rsidP="00747FD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CF1BB8" w:rsidRPr="009A2BC3" w:rsidRDefault="00CF1BB8" w:rsidP="00F85EFB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квартира</w:t>
            </w:r>
          </w:p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1BB8" w:rsidRPr="009A2BC3" w:rsidRDefault="00CF1BB8" w:rsidP="00F85EFB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долевая</w:t>
            </w:r>
          </w:p>
          <w:p w:rsidR="00CF1BB8" w:rsidRPr="009A2BC3" w:rsidRDefault="00CF1BB8" w:rsidP="00F85EFB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 xml:space="preserve">¼ </w:t>
            </w:r>
            <w:r w:rsidRPr="009A2BC3">
              <w:rPr>
                <w:color w:val="000000"/>
                <w:sz w:val="20"/>
                <w:szCs w:val="20"/>
              </w:rPr>
              <w:t xml:space="preserve"> </w:t>
            </w:r>
          </w:p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F85EFB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61,0</w:t>
            </w:r>
          </w:p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CF1BB8" w:rsidRPr="009A2BC3" w:rsidRDefault="00CF1BB8" w:rsidP="00F85EFB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жилой дом</w:t>
            </w:r>
          </w:p>
          <w:p w:rsidR="00CF1BB8" w:rsidRPr="009A2BC3" w:rsidRDefault="00CF1BB8" w:rsidP="00F85EFB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732669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F85EFB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203,</w:t>
            </w:r>
            <w:r w:rsidR="00D278DA" w:rsidRPr="009A2BC3">
              <w:rPr>
                <w:sz w:val="20"/>
                <w:szCs w:val="20"/>
              </w:rPr>
              <w:t>7</w:t>
            </w:r>
          </w:p>
          <w:p w:rsidR="00CF1BB8" w:rsidRPr="009A2BC3" w:rsidRDefault="00CF1BB8" w:rsidP="00F85EFB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7326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1500,0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F85EFB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CF1BB8" w:rsidRPr="009A2BC3" w:rsidRDefault="00CF1BB8" w:rsidP="00F85EFB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7326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CF1BB8" w:rsidRPr="009A2BC3" w:rsidRDefault="00CF1BB8" w:rsidP="00F85EFB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Легковой автомобиль</w:t>
            </w:r>
          </w:p>
          <w:p w:rsidR="00CF1BB8" w:rsidRPr="009A2BC3" w:rsidRDefault="00CF1BB8" w:rsidP="00F85EFB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  <w:lang w:val="en-US"/>
              </w:rPr>
              <w:t>Peugeot</w:t>
            </w:r>
            <w:r w:rsidRPr="009A2BC3">
              <w:rPr>
                <w:sz w:val="20"/>
                <w:szCs w:val="20"/>
              </w:rPr>
              <w:t xml:space="preserve"> 4007</w:t>
            </w:r>
          </w:p>
          <w:p w:rsidR="00AF64B7" w:rsidRPr="009A2BC3" w:rsidRDefault="00AF64B7" w:rsidP="00F85EFB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AF64B7" w:rsidRPr="009A2BC3" w:rsidRDefault="00AF64B7" w:rsidP="00AF64B7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Легковой автомобиль</w:t>
            </w:r>
          </w:p>
          <w:p w:rsidR="00CF1BB8" w:rsidRPr="009A2BC3" w:rsidRDefault="00AF64B7" w:rsidP="006035F7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sz w:val="20"/>
                <w:szCs w:val="20"/>
                <w:lang w:val="en-US"/>
              </w:rPr>
              <w:lastRenderedPageBreak/>
              <w:t>Peugeot</w:t>
            </w:r>
            <w:r w:rsidRPr="009A2BC3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  <w:lang w:val="en-US"/>
              </w:rPr>
              <w:t>1</w:t>
            </w:r>
            <w:r w:rsidRPr="009A2BC3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</w:tcPr>
          <w:p w:rsidR="00CF1BB8" w:rsidRPr="009A2BC3" w:rsidRDefault="00AF64B7" w:rsidP="00732669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  <w:lang w:val="en-US"/>
              </w:rPr>
              <w:lastRenderedPageBreak/>
              <w:t>179</w:t>
            </w:r>
            <w:r w:rsidR="006035F7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  <w:lang w:val="en-US"/>
              </w:rPr>
              <w:t>091,15</w:t>
            </w:r>
          </w:p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CF1BB8" w:rsidRPr="009A2BC3" w:rsidRDefault="00CF1BB8" w:rsidP="00747F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F1BB8" w:rsidRPr="009A2BC3" w:rsidTr="009A2BC3">
        <w:trPr>
          <w:trHeight w:val="703"/>
        </w:trPr>
        <w:tc>
          <w:tcPr>
            <w:tcW w:w="567" w:type="dxa"/>
            <w:vMerge/>
          </w:tcPr>
          <w:p w:rsidR="00CF1BB8" w:rsidRPr="009A2BC3" w:rsidRDefault="00CF1BB8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F1BB8" w:rsidRPr="009A2BC3" w:rsidRDefault="00F236B7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</w:t>
            </w:r>
            <w:r w:rsidR="00CF1BB8" w:rsidRPr="009A2BC3">
              <w:rPr>
                <w:sz w:val="20"/>
                <w:szCs w:val="20"/>
              </w:rPr>
              <w:t>есовершеннолетний ребенок</w:t>
            </w:r>
          </w:p>
          <w:p w:rsidR="00CF1BB8" w:rsidRPr="009A2BC3" w:rsidRDefault="00CF1BB8" w:rsidP="005F4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CF1BB8" w:rsidRPr="009A2BC3" w:rsidRDefault="00CF1BB8" w:rsidP="00747FD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CF1BB8" w:rsidRPr="009A2BC3" w:rsidRDefault="00CF1BB8" w:rsidP="007326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жилой дом</w:t>
            </w:r>
          </w:p>
          <w:p w:rsidR="00CF1BB8" w:rsidRPr="009A2BC3" w:rsidRDefault="00CF1BB8" w:rsidP="007326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7326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земельный участок</w:t>
            </w:r>
          </w:p>
          <w:p w:rsidR="00CF1BB8" w:rsidRPr="009A2BC3" w:rsidRDefault="00CF1BB8" w:rsidP="007326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732669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732669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</w:rPr>
              <w:t>203,</w:t>
            </w:r>
            <w:r w:rsidR="00D278DA" w:rsidRPr="009A2BC3">
              <w:rPr>
                <w:sz w:val="20"/>
                <w:szCs w:val="20"/>
              </w:rPr>
              <w:t>7</w:t>
            </w:r>
          </w:p>
          <w:p w:rsidR="00CF1BB8" w:rsidRPr="009A2BC3" w:rsidRDefault="00CF1BB8" w:rsidP="00B10CC2">
            <w:pPr>
              <w:rPr>
                <w:sz w:val="20"/>
                <w:szCs w:val="20"/>
              </w:rPr>
            </w:pPr>
          </w:p>
          <w:p w:rsidR="00CF1BB8" w:rsidRPr="009A2BC3" w:rsidRDefault="00CF1BB8" w:rsidP="007326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1500,0</w:t>
            </w:r>
          </w:p>
          <w:p w:rsidR="00CF1BB8" w:rsidRPr="009A2BC3" w:rsidRDefault="00CF1BB8" w:rsidP="007326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7326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AF64B7" w:rsidP="007326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  <w:lang w:val="en-US"/>
              </w:rPr>
              <w:t>6</w:t>
            </w:r>
            <w:r w:rsidR="00CF1BB8" w:rsidRPr="009A2BC3">
              <w:rPr>
                <w:sz w:val="20"/>
                <w:szCs w:val="20"/>
              </w:rPr>
              <w:t>1,0</w:t>
            </w: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7326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CF1BB8" w:rsidRPr="009A2BC3" w:rsidRDefault="00CF1BB8" w:rsidP="007326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7326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CF1BB8" w:rsidRPr="009A2BC3" w:rsidRDefault="00CF1BB8" w:rsidP="007326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7326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7326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CF1BB8" w:rsidRPr="009A2BC3" w:rsidRDefault="00F236B7" w:rsidP="005D4869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CF1BB8" w:rsidRPr="009A2BC3" w:rsidRDefault="00D278DA" w:rsidP="005D4869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CF1BB8" w:rsidRPr="009A2BC3" w:rsidRDefault="00CF1BB8" w:rsidP="00747F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F1BB8" w:rsidRPr="009A2BC3" w:rsidTr="00E5190D">
        <w:trPr>
          <w:trHeight w:val="1430"/>
        </w:trPr>
        <w:tc>
          <w:tcPr>
            <w:tcW w:w="567" w:type="dxa"/>
            <w:vMerge w:val="restart"/>
          </w:tcPr>
          <w:p w:rsidR="00CF1BB8" w:rsidRPr="009A2BC3" w:rsidRDefault="00CF1BB8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F1BB8" w:rsidRPr="009A2BC3" w:rsidRDefault="00CF1BB8" w:rsidP="005F4A45">
            <w:pPr>
              <w:jc w:val="center"/>
              <w:rPr>
                <w:sz w:val="20"/>
                <w:szCs w:val="20"/>
              </w:rPr>
            </w:pPr>
            <w:proofErr w:type="spellStart"/>
            <w:r w:rsidRPr="009A2BC3">
              <w:rPr>
                <w:sz w:val="20"/>
                <w:szCs w:val="20"/>
              </w:rPr>
              <w:t>Замулина</w:t>
            </w:r>
            <w:proofErr w:type="spellEnd"/>
            <w:r w:rsidRPr="009A2BC3">
              <w:rPr>
                <w:sz w:val="20"/>
                <w:szCs w:val="20"/>
              </w:rPr>
              <w:t xml:space="preserve"> Марина Юрьевна</w:t>
            </w:r>
          </w:p>
          <w:p w:rsidR="00CF1BB8" w:rsidRPr="009A2BC3" w:rsidRDefault="00CF1BB8" w:rsidP="005F4A45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F4A45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F4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CF1BB8" w:rsidRPr="00E5190D" w:rsidRDefault="003E29A6" w:rsidP="00747FD3">
            <w:pPr>
              <w:rPr>
                <w:sz w:val="18"/>
                <w:szCs w:val="18"/>
              </w:rPr>
            </w:pPr>
            <w:r w:rsidRPr="00E5190D">
              <w:rPr>
                <w:sz w:val="18"/>
                <w:szCs w:val="18"/>
              </w:rPr>
              <w:t>Г</w:t>
            </w:r>
            <w:r w:rsidR="00CF1BB8" w:rsidRPr="00E5190D">
              <w:rPr>
                <w:sz w:val="18"/>
                <w:szCs w:val="18"/>
              </w:rPr>
              <w:t>лавный специалист отдела по развитию местного самоуправления и работе с населением</w:t>
            </w:r>
          </w:p>
        </w:tc>
        <w:tc>
          <w:tcPr>
            <w:tcW w:w="1417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7755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7755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7755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42,5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7755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7755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F1BB8" w:rsidRPr="009A2BC3" w:rsidRDefault="003E29A6" w:rsidP="005D4869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  <w:lang w:val="en-US"/>
              </w:rPr>
              <w:t>360</w:t>
            </w:r>
            <w:r w:rsidR="006035F7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  <w:lang w:val="en-US"/>
              </w:rPr>
              <w:t>249,35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77559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CF1BB8" w:rsidRPr="009A2BC3" w:rsidRDefault="00CF1BB8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CF1BB8" w:rsidRPr="009A2BC3" w:rsidTr="009A2BC3">
        <w:trPr>
          <w:trHeight w:val="615"/>
        </w:trPr>
        <w:tc>
          <w:tcPr>
            <w:tcW w:w="567" w:type="dxa"/>
            <w:vMerge/>
          </w:tcPr>
          <w:p w:rsidR="00CF1BB8" w:rsidRPr="009A2BC3" w:rsidRDefault="00CF1BB8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F1BB8" w:rsidRPr="009A2BC3" w:rsidRDefault="003E29A6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</w:t>
            </w:r>
            <w:r w:rsidR="00CF1BB8" w:rsidRPr="009A2BC3">
              <w:rPr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701" w:type="dxa"/>
            <w:shd w:val="clear" w:color="auto" w:fill="auto"/>
          </w:tcPr>
          <w:p w:rsidR="00CF1BB8" w:rsidRPr="009A2BC3" w:rsidRDefault="00CF1BB8" w:rsidP="00747FD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CF1BB8" w:rsidRPr="009A2BC3" w:rsidRDefault="00CF1BB8" w:rsidP="007326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  <w:p w:rsidR="00CF1BB8" w:rsidRPr="009A2BC3" w:rsidRDefault="00CF1BB8" w:rsidP="007326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7326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7326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42,5</w:t>
            </w:r>
          </w:p>
          <w:p w:rsidR="00CF1BB8" w:rsidRPr="009A2BC3" w:rsidRDefault="00CF1BB8" w:rsidP="007326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7326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39,4</w:t>
            </w:r>
          </w:p>
        </w:tc>
        <w:tc>
          <w:tcPr>
            <w:tcW w:w="992" w:type="dxa"/>
            <w:shd w:val="clear" w:color="auto" w:fill="auto"/>
          </w:tcPr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</w:p>
          <w:p w:rsidR="00CF1BB8" w:rsidRPr="009A2BC3" w:rsidRDefault="00CF1BB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CF1BB8" w:rsidRPr="009A2BC3" w:rsidRDefault="003E29A6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CF1BB8" w:rsidRPr="009A2BC3" w:rsidRDefault="003E29A6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CF1BB8" w:rsidRPr="009A2BC3" w:rsidRDefault="00CF1BB8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CF1BB8" w:rsidRPr="009A2BC3" w:rsidTr="009A2BC3">
        <w:trPr>
          <w:trHeight w:val="703"/>
        </w:trPr>
        <w:tc>
          <w:tcPr>
            <w:tcW w:w="567" w:type="dxa"/>
          </w:tcPr>
          <w:p w:rsidR="00CF1BB8" w:rsidRPr="009A2BC3" w:rsidRDefault="00CF1BB8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F1BB8" w:rsidRPr="009A2BC3" w:rsidRDefault="00AF64B7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Орленко Денис Эдуардович</w:t>
            </w:r>
          </w:p>
        </w:tc>
        <w:tc>
          <w:tcPr>
            <w:tcW w:w="1701" w:type="dxa"/>
            <w:shd w:val="clear" w:color="auto" w:fill="auto"/>
          </w:tcPr>
          <w:p w:rsidR="00CF1BB8" w:rsidRPr="00E5190D" w:rsidRDefault="00F236B7" w:rsidP="00747FD3">
            <w:pPr>
              <w:rPr>
                <w:sz w:val="18"/>
                <w:szCs w:val="18"/>
              </w:rPr>
            </w:pPr>
            <w:r w:rsidRPr="00E5190D">
              <w:rPr>
                <w:sz w:val="18"/>
                <w:szCs w:val="18"/>
              </w:rPr>
              <w:t>Г</w:t>
            </w:r>
            <w:r w:rsidR="00AF64B7" w:rsidRPr="00E5190D">
              <w:rPr>
                <w:sz w:val="18"/>
                <w:szCs w:val="18"/>
              </w:rPr>
              <w:t>лавный специалист отдела по развитию местного самоуправления и работе с населением</w:t>
            </w:r>
          </w:p>
        </w:tc>
        <w:tc>
          <w:tcPr>
            <w:tcW w:w="1417" w:type="dxa"/>
            <w:shd w:val="clear" w:color="auto" w:fill="auto"/>
          </w:tcPr>
          <w:p w:rsidR="00CF1BB8" w:rsidRPr="009A2BC3" w:rsidRDefault="00D11C73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</w:t>
            </w:r>
            <w:r w:rsidR="00AF64B7" w:rsidRPr="009A2BC3">
              <w:rPr>
                <w:sz w:val="20"/>
                <w:szCs w:val="20"/>
              </w:rPr>
              <w:t xml:space="preserve">вартира </w:t>
            </w:r>
          </w:p>
        </w:tc>
        <w:tc>
          <w:tcPr>
            <w:tcW w:w="1134" w:type="dxa"/>
          </w:tcPr>
          <w:p w:rsidR="00CF1BB8" w:rsidRPr="009A2BC3" w:rsidRDefault="00AF64B7" w:rsidP="00C64CA5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</w:rPr>
              <w:t>общая долевая ¼</w:t>
            </w:r>
            <w:r w:rsidRPr="009A2BC3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CF1BB8" w:rsidRPr="009A2BC3" w:rsidRDefault="00AF64B7" w:rsidP="005D4869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</w:rPr>
              <w:t>58</w:t>
            </w:r>
            <w:r w:rsidRPr="009A2BC3">
              <w:rPr>
                <w:sz w:val="20"/>
                <w:szCs w:val="20"/>
                <w:lang w:val="en-US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CF1BB8" w:rsidRPr="009A2BC3" w:rsidRDefault="00AF64B7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shd w:val="clear" w:color="auto" w:fill="auto"/>
          </w:tcPr>
          <w:p w:rsidR="00CF1BB8" w:rsidRPr="009A2BC3" w:rsidRDefault="00AF64B7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CF1BB8" w:rsidRPr="009A2BC3" w:rsidRDefault="00AF64B7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47</w:t>
            </w:r>
          </w:p>
        </w:tc>
        <w:tc>
          <w:tcPr>
            <w:tcW w:w="992" w:type="dxa"/>
            <w:shd w:val="clear" w:color="auto" w:fill="auto"/>
          </w:tcPr>
          <w:p w:rsidR="00CF1BB8" w:rsidRPr="009A2BC3" w:rsidRDefault="00AF64B7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60" w:type="dxa"/>
          </w:tcPr>
          <w:p w:rsidR="00CF1BB8" w:rsidRPr="009A2BC3" w:rsidRDefault="00AF64B7" w:rsidP="006035F7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 xml:space="preserve">Легковой автомобиль </w:t>
            </w:r>
            <w:r w:rsidR="00F236B7" w:rsidRPr="009A2BC3">
              <w:rPr>
                <w:sz w:val="20"/>
                <w:szCs w:val="20"/>
                <w:lang w:val="en-US"/>
              </w:rPr>
              <w:t xml:space="preserve">Chevrolet </w:t>
            </w:r>
            <w:proofErr w:type="spellStart"/>
            <w:r w:rsidR="00F236B7" w:rsidRPr="009A2BC3">
              <w:rPr>
                <w:sz w:val="20"/>
                <w:szCs w:val="20"/>
                <w:lang w:val="en-US"/>
              </w:rPr>
              <w:t>Aveo</w:t>
            </w:r>
            <w:proofErr w:type="spellEnd"/>
          </w:p>
        </w:tc>
        <w:tc>
          <w:tcPr>
            <w:tcW w:w="1276" w:type="dxa"/>
          </w:tcPr>
          <w:p w:rsidR="00CF1BB8" w:rsidRPr="0095620B" w:rsidRDefault="0095620B" w:rsidP="005D4869">
            <w:pPr>
              <w:jc w:val="center"/>
              <w:rPr>
                <w:sz w:val="20"/>
                <w:szCs w:val="20"/>
              </w:rPr>
            </w:pPr>
            <w:r w:rsidRPr="00BE507C">
              <w:rPr>
                <w:sz w:val="20"/>
                <w:szCs w:val="20"/>
              </w:rPr>
              <w:t>270 306,57</w:t>
            </w:r>
          </w:p>
        </w:tc>
        <w:tc>
          <w:tcPr>
            <w:tcW w:w="1275" w:type="dxa"/>
          </w:tcPr>
          <w:p w:rsidR="00CF1BB8" w:rsidRPr="009A2BC3" w:rsidRDefault="00CF1BB8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D67052" w:rsidRPr="009A2BC3" w:rsidTr="009A2BC3">
        <w:trPr>
          <w:trHeight w:val="703"/>
        </w:trPr>
        <w:tc>
          <w:tcPr>
            <w:tcW w:w="567" w:type="dxa"/>
          </w:tcPr>
          <w:p w:rsidR="00D67052" w:rsidRPr="009A2BC3" w:rsidRDefault="00D67052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67052" w:rsidRPr="009A2BC3" w:rsidRDefault="00D67052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Анищенко Дмитрий Валерьевич</w:t>
            </w:r>
          </w:p>
        </w:tc>
        <w:tc>
          <w:tcPr>
            <w:tcW w:w="1701" w:type="dxa"/>
            <w:shd w:val="clear" w:color="auto" w:fill="auto"/>
          </w:tcPr>
          <w:p w:rsidR="00D67052" w:rsidRPr="00E5190D" w:rsidRDefault="003E29A6" w:rsidP="00C92C9D">
            <w:pPr>
              <w:rPr>
                <w:sz w:val="18"/>
                <w:szCs w:val="18"/>
              </w:rPr>
            </w:pPr>
            <w:r w:rsidRPr="00E5190D">
              <w:rPr>
                <w:sz w:val="18"/>
                <w:szCs w:val="18"/>
              </w:rPr>
              <w:t>Г</w:t>
            </w:r>
            <w:r w:rsidR="00D67052" w:rsidRPr="00E5190D">
              <w:rPr>
                <w:sz w:val="18"/>
                <w:szCs w:val="18"/>
              </w:rPr>
              <w:t xml:space="preserve">лавный специалист сектора по работе с предприятиями ЖКХ отдела по  </w:t>
            </w:r>
            <w:proofErr w:type="gramStart"/>
            <w:r w:rsidR="00D67052" w:rsidRPr="00E5190D">
              <w:rPr>
                <w:sz w:val="18"/>
                <w:szCs w:val="18"/>
              </w:rPr>
              <w:t>контролю за</w:t>
            </w:r>
            <w:proofErr w:type="gramEnd"/>
            <w:r w:rsidR="00D67052" w:rsidRPr="00E5190D">
              <w:rPr>
                <w:sz w:val="18"/>
                <w:szCs w:val="18"/>
              </w:rPr>
              <w:t xml:space="preserve"> санитарным состоянием и благоустройством управления по развитию и содержанию территорий</w:t>
            </w:r>
          </w:p>
        </w:tc>
        <w:tc>
          <w:tcPr>
            <w:tcW w:w="1417" w:type="dxa"/>
            <w:shd w:val="clear" w:color="auto" w:fill="auto"/>
          </w:tcPr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52,8</w:t>
            </w:r>
          </w:p>
        </w:tc>
        <w:tc>
          <w:tcPr>
            <w:tcW w:w="992" w:type="dxa"/>
            <w:shd w:val="clear" w:color="auto" w:fill="auto"/>
          </w:tcPr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D67052" w:rsidRPr="009A2BC3" w:rsidRDefault="003E29A6" w:rsidP="00C92C9D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  <w:lang w:val="en-US"/>
              </w:rPr>
              <w:t>344</w:t>
            </w:r>
            <w:r w:rsidR="006035F7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  <w:lang w:val="en-US"/>
              </w:rPr>
              <w:t>497,83</w:t>
            </w:r>
          </w:p>
        </w:tc>
        <w:tc>
          <w:tcPr>
            <w:tcW w:w="1275" w:type="dxa"/>
          </w:tcPr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</w:tc>
      </w:tr>
      <w:tr w:rsidR="00D67052" w:rsidRPr="009A2BC3" w:rsidTr="009A2BC3">
        <w:trPr>
          <w:trHeight w:val="703"/>
        </w:trPr>
        <w:tc>
          <w:tcPr>
            <w:tcW w:w="567" w:type="dxa"/>
            <w:vMerge w:val="restart"/>
          </w:tcPr>
          <w:p w:rsidR="00D67052" w:rsidRPr="009A2BC3" w:rsidRDefault="00D67052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67052" w:rsidRPr="009A2BC3" w:rsidRDefault="00D67052" w:rsidP="005F4A45">
            <w:pPr>
              <w:jc w:val="center"/>
              <w:rPr>
                <w:sz w:val="20"/>
                <w:szCs w:val="20"/>
              </w:rPr>
            </w:pPr>
            <w:proofErr w:type="spellStart"/>
            <w:r w:rsidRPr="009A2BC3">
              <w:rPr>
                <w:sz w:val="20"/>
                <w:szCs w:val="20"/>
              </w:rPr>
              <w:t>Цуканов</w:t>
            </w:r>
            <w:proofErr w:type="spellEnd"/>
            <w:r w:rsidRPr="009A2BC3">
              <w:rPr>
                <w:sz w:val="20"/>
                <w:szCs w:val="20"/>
              </w:rPr>
              <w:t xml:space="preserve"> Евгений Михайлович</w:t>
            </w:r>
          </w:p>
          <w:p w:rsidR="00D67052" w:rsidRPr="009A2BC3" w:rsidRDefault="00D67052" w:rsidP="005F4A45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F4A45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F4A45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F4A45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F4A45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F4A45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F4A45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F4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D67052" w:rsidRPr="00E5190D" w:rsidRDefault="00F236B7" w:rsidP="00C92C9D">
            <w:pPr>
              <w:rPr>
                <w:sz w:val="18"/>
                <w:szCs w:val="18"/>
              </w:rPr>
            </w:pPr>
            <w:r w:rsidRPr="00E5190D">
              <w:rPr>
                <w:sz w:val="18"/>
                <w:szCs w:val="18"/>
              </w:rPr>
              <w:t>Н</w:t>
            </w:r>
            <w:r w:rsidR="00D67052" w:rsidRPr="00E5190D">
              <w:rPr>
                <w:sz w:val="18"/>
                <w:szCs w:val="18"/>
              </w:rPr>
              <w:t xml:space="preserve">ачальник сектора по работе с предприятиями торговли и общественного питания отдела по  </w:t>
            </w:r>
            <w:proofErr w:type="gramStart"/>
            <w:r w:rsidR="00D67052" w:rsidRPr="00E5190D">
              <w:rPr>
                <w:sz w:val="18"/>
                <w:szCs w:val="18"/>
              </w:rPr>
              <w:t>контролю за</w:t>
            </w:r>
            <w:proofErr w:type="gramEnd"/>
            <w:r w:rsidR="00D67052" w:rsidRPr="00E5190D">
              <w:rPr>
                <w:sz w:val="18"/>
                <w:szCs w:val="18"/>
              </w:rPr>
              <w:t xml:space="preserve"> санитарным состоянием и благоустройством управления по развитию и содержанию территорий</w:t>
            </w:r>
          </w:p>
        </w:tc>
        <w:tc>
          <w:tcPr>
            <w:tcW w:w="1417" w:type="dxa"/>
            <w:shd w:val="clear" w:color="auto" w:fill="auto"/>
          </w:tcPr>
          <w:p w:rsidR="00D67052" w:rsidRPr="009A2BC3" w:rsidRDefault="00F236B7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47,5</w:t>
            </w: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легковой автомобиль</w:t>
            </w:r>
          </w:p>
          <w:p w:rsidR="00D67052" w:rsidRPr="009A2BC3" w:rsidRDefault="00F236B7" w:rsidP="00C92C9D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  <w:lang w:val="en-US"/>
              </w:rPr>
              <w:t>Skoda</w:t>
            </w:r>
          </w:p>
          <w:p w:rsidR="00F236B7" w:rsidRPr="009A2BC3" w:rsidRDefault="00F236B7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  <w:lang w:val="en-US"/>
              </w:rPr>
              <w:t>Octavia</w:t>
            </w: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67052" w:rsidRPr="009A2BC3" w:rsidRDefault="00D67052" w:rsidP="00C92C9D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  <w:lang w:val="en-US"/>
              </w:rPr>
              <w:t>449</w:t>
            </w:r>
            <w:r w:rsidR="006035F7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  <w:lang w:val="en-US"/>
              </w:rPr>
              <w:t>942,80</w:t>
            </w: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</w:tc>
      </w:tr>
      <w:tr w:rsidR="00D67052" w:rsidRPr="009A2BC3" w:rsidTr="009A2BC3">
        <w:trPr>
          <w:trHeight w:val="420"/>
        </w:trPr>
        <w:tc>
          <w:tcPr>
            <w:tcW w:w="567" w:type="dxa"/>
            <w:vMerge/>
          </w:tcPr>
          <w:p w:rsidR="00D67052" w:rsidRPr="009A2BC3" w:rsidRDefault="00D67052" w:rsidP="00D67052">
            <w:pPr>
              <w:tabs>
                <w:tab w:val="left" w:pos="33"/>
              </w:tabs>
              <w:spacing w:after="200" w:line="276" w:lineRule="auto"/>
              <w:ind w:left="175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67052" w:rsidRPr="009A2BC3" w:rsidRDefault="00F236B7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С</w:t>
            </w:r>
            <w:r w:rsidR="00D67052" w:rsidRPr="009A2BC3">
              <w:rPr>
                <w:sz w:val="20"/>
                <w:szCs w:val="20"/>
              </w:rPr>
              <w:t>упруга</w:t>
            </w:r>
          </w:p>
          <w:p w:rsidR="00D67052" w:rsidRPr="009A2BC3" w:rsidRDefault="00D67052" w:rsidP="005F4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D67052" w:rsidRPr="009A2BC3" w:rsidRDefault="00D67052" w:rsidP="00C92C9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lastRenderedPageBreak/>
              <w:t>индивидуа</w:t>
            </w:r>
            <w:r w:rsidRPr="009A2BC3">
              <w:rPr>
                <w:sz w:val="20"/>
                <w:szCs w:val="20"/>
              </w:rPr>
              <w:lastRenderedPageBreak/>
              <w:t>льная</w:t>
            </w:r>
          </w:p>
        </w:tc>
        <w:tc>
          <w:tcPr>
            <w:tcW w:w="992" w:type="dxa"/>
            <w:shd w:val="clear" w:color="auto" w:fill="auto"/>
          </w:tcPr>
          <w:p w:rsidR="00D67052" w:rsidRPr="009A2BC3" w:rsidRDefault="00D67052" w:rsidP="00C92C9D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  <w:lang w:val="en-US"/>
              </w:rPr>
              <w:lastRenderedPageBreak/>
              <w:t>47,5</w:t>
            </w:r>
          </w:p>
        </w:tc>
        <w:tc>
          <w:tcPr>
            <w:tcW w:w="992" w:type="dxa"/>
            <w:shd w:val="clear" w:color="auto" w:fill="auto"/>
          </w:tcPr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D67052" w:rsidRPr="009A2BC3" w:rsidRDefault="00F236B7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D67052" w:rsidRPr="009A2BC3" w:rsidRDefault="00F236B7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67052" w:rsidRPr="009A2BC3" w:rsidRDefault="00D67052" w:rsidP="00C92C9D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  <w:lang w:val="en-US"/>
              </w:rPr>
              <w:lastRenderedPageBreak/>
              <w:t>312</w:t>
            </w:r>
            <w:r w:rsidR="006035F7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  <w:lang w:val="en-US"/>
              </w:rPr>
              <w:t>976,72</w:t>
            </w:r>
          </w:p>
        </w:tc>
        <w:tc>
          <w:tcPr>
            <w:tcW w:w="1275" w:type="dxa"/>
          </w:tcPr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</w:tc>
      </w:tr>
      <w:tr w:rsidR="00D67052" w:rsidRPr="009A2BC3" w:rsidTr="006035F7">
        <w:trPr>
          <w:trHeight w:val="407"/>
        </w:trPr>
        <w:tc>
          <w:tcPr>
            <w:tcW w:w="567" w:type="dxa"/>
            <w:vMerge/>
          </w:tcPr>
          <w:p w:rsidR="00D67052" w:rsidRPr="009A2BC3" w:rsidRDefault="00D67052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67052" w:rsidRPr="009A2BC3" w:rsidRDefault="00F236B7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</w:t>
            </w:r>
            <w:r w:rsidR="00D67052" w:rsidRPr="009A2BC3">
              <w:rPr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701" w:type="dxa"/>
            <w:shd w:val="clear" w:color="auto" w:fill="auto"/>
          </w:tcPr>
          <w:p w:rsidR="00D67052" w:rsidRPr="009A2BC3" w:rsidRDefault="00D67052" w:rsidP="00C92C9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D67052" w:rsidRPr="009A2BC3" w:rsidRDefault="00F236B7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47,5</w:t>
            </w:r>
          </w:p>
        </w:tc>
        <w:tc>
          <w:tcPr>
            <w:tcW w:w="992" w:type="dxa"/>
            <w:shd w:val="clear" w:color="auto" w:fill="auto"/>
          </w:tcPr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D67052" w:rsidRPr="009A2BC3" w:rsidRDefault="00F236B7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D67052" w:rsidRPr="009A2BC3" w:rsidRDefault="00D278DA" w:rsidP="006035F7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D67052" w:rsidRPr="009A2BC3" w:rsidRDefault="00D67052" w:rsidP="00C92C9D">
            <w:pPr>
              <w:jc w:val="center"/>
              <w:rPr>
                <w:sz w:val="20"/>
                <w:szCs w:val="20"/>
              </w:rPr>
            </w:pPr>
          </w:p>
        </w:tc>
      </w:tr>
      <w:tr w:rsidR="00D67052" w:rsidRPr="009A2BC3" w:rsidTr="006035F7">
        <w:trPr>
          <w:trHeight w:val="987"/>
        </w:trPr>
        <w:tc>
          <w:tcPr>
            <w:tcW w:w="567" w:type="dxa"/>
            <w:vMerge w:val="restart"/>
          </w:tcPr>
          <w:p w:rsidR="00D67052" w:rsidRPr="009A2BC3" w:rsidRDefault="00D67052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67052" w:rsidRPr="009A2BC3" w:rsidRDefault="00D67052" w:rsidP="005F4A45">
            <w:pPr>
              <w:jc w:val="center"/>
              <w:rPr>
                <w:sz w:val="20"/>
                <w:szCs w:val="20"/>
              </w:rPr>
            </w:pPr>
            <w:proofErr w:type="spellStart"/>
            <w:r w:rsidRPr="009A2BC3">
              <w:rPr>
                <w:sz w:val="20"/>
                <w:szCs w:val="20"/>
              </w:rPr>
              <w:t>Гахов</w:t>
            </w:r>
            <w:proofErr w:type="spellEnd"/>
          </w:p>
          <w:p w:rsidR="00D67052" w:rsidRPr="009A2BC3" w:rsidRDefault="00D67052" w:rsidP="005F4A45">
            <w:pPr>
              <w:ind w:right="-108"/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Алексей Владимирович</w:t>
            </w:r>
          </w:p>
          <w:p w:rsidR="00D67052" w:rsidRPr="009A2BC3" w:rsidRDefault="00D67052" w:rsidP="005F4A45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F4A45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F4A45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F4A45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F4A45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F4A45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F4A45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F4A45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F4A45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F4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D67052" w:rsidRPr="00E5190D" w:rsidRDefault="00F236B7" w:rsidP="00747FD3">
            <w:pPr>
              <w:rPr>
                <w:sz w:val="18"/>
                <w:szCs w:val="18"/>
              </w:rPr>
            </w:pPr>
            <w:r w:rsidRPr="00E5190D">
              <w:rPr>
                <w:sz w:val="18"/>
                <w:szCs w:val="18"/>
              </w:rPr>
              <w:t>Г</w:t>
            </w:r>
            <w:r w:rsidR="00D67052" w:rsidRPr="00E5190D">
              <w:rPr>
                <w:sz w:val="18"/>
                <w:szCs w:val="18"/>
              </w:rPr>
              <w:t xml:space="preserve">лавный специалист сектора по работе с предприятиями торговли и общественного питания отдела по  </w:t>
            </w:r>
            <w:proofErr w:type="gramStart"/>
            <w:r w:rsidR="00D67052" w:rsidRPr="00E5190D">
              <w:rPr>
                <w:sz w:val="18"/>
                <w:szCs w:val="18"/>
              </w:rPr>
              <w:t>контролю за</w:t>
            </w:r>
            <w:proofErr w:type="gramEnd"/>
            <w:r w:rsidR="00D67052" w:rsidRPr="00E5190D">
              <w:rPr>
                <w:sz w:val="18"/>
                <w:szCs w:val="18"/>
              </w:rPr>
              <w:t xml:space="preserve"> санитарным состоянием и благоустройством управления по развитию и содержанию территорий </w:t>
            </w:r>
          </w:p>
        </w:tc>
        <w:tc>
          <w:tcPr>
            <w:tcW w:w="1417" w:type="dxa"/>
            <w:shd w:val="clear" w:color="auto" w:fill="auto"/>
          </w:tcPr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11C73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земельный участок для</w:t>
            </w:r>
            <w:r w:rsidR="00D67052" w:rsidRPr="009A2BC3">
              <w:rPr>
                <w:sz w:val="20"/>
                <w:szCs w:val="20"/>
              </w:rPr>
              <w:t xml:space="preserve"> ИЖС</w:t>
            </w:r>
          </w:p>
          <w:p w:rsidR="00321BAC" w:rsidRPr="009A2BC3" w:rsidRDefault="00321BAC" w:rsidP="00321BAC">
            <w:pPr>
              <w:rPr>
                <w:sz w:val="20"/>
                <w:szCs w:val="20"/>
              </w:rPr>
            </w:pPr>
          </w:p>
          <w:p w:rsidR="00321BAC" w:rsidRPr="009A2BC3" w:rsidRDefault="00321BAC" w:rsidP="00321BAC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жилой дом</w:t>
            </w: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долевая</w:t>
            </w:r>
          </w:p>
          <w:p w:rsidR="00D67052" w:rsidRPr="006035F7" w:rsidRDefault="00D67052" w:rsidP="005D4869">
            <w:pPr>
              <w:jc w:val="center"/>
              <w:rPr>
                <w:sz w:val="16"/>
                <w:szCs w:val="16"/>
              </w:rPr>
            </w:pPr>
            <w:r w:rsidRPr="006035F7">
              <w:rPr>
                <w:sz w:val="16"/>
                <w:szCs w:val="16"/>
              </w:rPr>
              <w:t xml:space="preserve">1/3 </w:t>
            </w: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индивидуальная</w:t>
            </w: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321BAC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44,4</w:t>
            </w: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1573,0</w:t>
            </w: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321BAC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195</w:t>
            </w:r>
            <w:r w:rsidRPr="009A2BC3">
              <w:rPr>
                <w:sz w:val="20"/>
                <w:szCs w:val="20"/>
                <w:lang w:val="en-US"/>
              </w:rPr>
              <w:t>,7</w:t>
            </w:r>
          </w:p>
        </w:tc>
        <w:tc>
          <w:tcPr>
            <w:tcW w:w="992" w:type="dxa"/>
            <w:shd w:val="clear" w:color="auto" w:fill="auto"/>
          </w:tcPr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836E18">
            <w:pPr>
              <w:jc w:val="center"/>
              <w:rPr>
                <w:sz w:val="20"/>
                <w:szCs w:val="20"/>
              </w:rPr>
            </w:pPr>
          </w:p>
          <w:p w:rsidR="00321BAC" w:rsidRPr="009A2BC3" w:rsidRDefault="00321BAC" w:rsidP="00321BAC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</w:t>
            </w:r>
            <w:r w:rsidR="003B4022" w:rsidRPr="009A2BC3">
              <w:rPr>
                <w:sz w:val="20"/>
                <w:szCs w:val="20"/>
              </w:rPr>
              <w:t>оссия</w:t>
            </w:r>
          </w:p>
        </w:tc>
        <w:tc>
          <w:tcPr>
            <w:tcW w:w="1418" w:type="dxa"/>
            <w:shd w:val="clear" w:color="auto" w:fill="auto"/>
          </w:tcPr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легковой автомобиль</w:t>
            </w:r>
          </w:p>
          <w:p w:rsidR="00D67052" w:rsidRPr="009A2BC3" w:rsidRDefault="006035F7" w:rsidP="005D4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УАЗ </w:t>
            </w:r>
            <w:r w:rsidR="00D67052" w:rsidRPr="009A2BC3">
              <w:rPr>
                <w:sz w:val="20"/>
                <w:szCs w:val="20"/>
              </w:rPr>
              <w:t>Патриот</w:t>
            </w:r>
          </w:p>
          <w:p w:rsidR="00321BAC" w:rsidRPr="00264A2F" w:rsidRDefault="00321BAC" w:rsidP="005D4869">
            <w:pPr>
              <w:jc w:val="center"/>
              <w:rPr>
                <w:sz w:val="12"/>
                <w:szCs w:val="12"/>
              </w:rPr>
            </w:pPr>
          </w:p>
          <w:p w:rsidR="00321BAC" w:rsidRPr="009A2BC3" w:rsidRDefault="00321BAC" w:rsidP="00321BAC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легковой автомобиль</w:t>
            </w:r>
          </w:p>
          <w:p w:rsidR="00321BAC" w:rsidRPr="009A2BC3" w:rsidRDefault="00F236B7" w:rsidP="00321BAC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  <w:lang w:val="en-US"/>
              </w:rPr>
              <w:t>Renault</w:t>
            </w:r>
          </w:p>
          <w:p w:rsidR="00F236B7" w:rsidRPr="009A2BC3" w:rsidRDefault="00F236B7" w:rsidP="00321BAC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  <w:lang w:val="en-US"/>
              </w:rPr>
              <w:t>Logan</w:t>
            </w:r>
          </w:p>
          <w:p w:rsidR="00321BAC" w:rsidRPr="00264A2F" w:rsidRDefault="00321BAC" w:rsidP="00321BAC">
            <w:pPr>
              <w:jc w:val="center"/>
              <w:rPr>
                <w:sz w:val="12"/>
                <w:szCs w:val="12"/>
              </w:rPr>
            </w:pPr>
          </w:p>
          <w:p w:rsidR="00321BAC" w:rsidRPr="009A2BC3" w:rsidRDefault="00321BAC" w:rsidP="006035F7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 xml:space="preserve">Мотолодка </w:t>
            </w:r>
            <w:r w:rsidR="00F236B7" w:rsidRPr="009A2BC3">
              <w:rPr>
                <w:sz w:val="20"/>
                <w:szCs w:val="20"/>
                <w:lang w:val="en-US"/>
              </w:rPr>
              <w:t>Gladiator</w:t>
            </w:r>
            <w:r w:rsidR="00F236B7" w:rsidRPr="009A2BC3">
              <w:rPr>
                <w:sz w:val="20"/>
                <w:szCs w:val="20"/>
              </w:rPr>
              <w:t>-С</w:t>
            </w:r>
            <w:r w:rsidRPr="009A2BC3">
              <w:rPr>
                <w:sz w:val="20"/>
                <w:szCs w:val="20"/>
              </w:rPr>
              <w:t>330</w:t>
            </w:r>
            <w:r w:rsidRPr="009A2BC3">
              <w:rPr>
                <w:sz w:val="20"/>
                <w:szCs w:val="20"/>
                <w:lang w:val="en-US"/>
              </w:rPr>
              <w:t>AL</w:t>
            </w:r>
          </w:p>
          <w:p w:rsidR="00321BAC" w:rsidRPr="009A2BC3" w:rsidRDefault="00321BAC" w:rsidP="00321BAC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 xml:space="preserve">Двигатель </w:t>
            </w:r>
          </w:p>
          <w:p w:rsidR="00D67052" w:rsidRDefault="00321BAC" w:rsidP="006035F7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  <w:lang w:val="en-US"/>
              </w:rPr>
              <w:t>Yamaha</w:t>
            </w:r>
            <w:r w:rsidRPr="006035F7">
              <w:rPr>
                <w:sz w:val="20"/>
                <w:szCs w:val="20"/>
              </w:rPr>
              <w:t>-15</w:t>
            </w:r>
            <w:r w:rsidR="00F236B7" w:rsidRPr="009A2BC3">
              <w:rPr>
                <w:sz w:val="20"/>
                <w:szCs w:val="20"/>
                <w:lang w:val="en-US"/>
              </w:rPr>
              <w:t>FMHS</w:t>
            </w:r>
          </w:p>
          <w:p w:rsidR="006035F7" w:rsidRPr="00264A2F" w:rsidRDefault="006035F7" w:rsidP="006035F7">
            <w:pPr>
              <w:jc w:val="center"/>
              <w:rPr>
                <w:sz w:val="12"/>
                <w:szCs w:val="12"/>
              </w:rPr>
            </w:pPr>
          </w:p>
          <w:p w:rsidR="00D67052" w:rsidRPr="009A2BC3" w:rsidRDefault="00D67052" w:rsidP="001F03BF">
            <w:pPr>
              <w:ind w:right="-108"/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Автоприцеп</w:t>
            </w:r>
          </w:p>
          <w:p w:rsidR="00D67052" w:rsidRPr="009A2BC3" w:rsidRDefault="00D67052" w:rsidP="00D278DA">
            <w:pPr>
              <w:ind w:right="-108" w:hanging="107"/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МА 381144</w:t>
            </w:r>
          </w:p>
        </w:tc>
        <w:tc>
          <w:tcPr>
            <w:tcW w:w="1276" w:type="dxa"/>
          </w:tcPr>
          <w:p w:rsidR="00D67052" w:rsidRPr="009A2BC3" w:rsidRDefault="00321BAC" w:rsidP="005D4869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  <w:lang w:val="en-US"/>
              </w:rPr>
              <w:t>364</w:t>
            </w:r>
            <w:r w:rsidR="006035F7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  <w:lang w:val="en-US"/>
              </w:rPr>
              <w:t>775,54</w:t>
            </w: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67052" w:rsidRPr="009A2BC3" w:rsidRDefault="00D67052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D67052" w:rsidRPr="009A2BC3" w:rsidTr="009A2BC3">
        <w:trPr>
          <w:trHeight w:val="70"/>
        </w:trPr>
        <w:tc>
          <w:tcPr>
            <w:tcW w:w="567" w:type="dxa"/>
            <w:vMerge/>
          </w:tcPr>
          <w:p w:rsidR="00D67052" w:rsidRPr="009A2BC3" w:rsidRDefault="00D67052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67052" w:rsidRPr="009A2BC3" w:rsidRDefault="00F236B7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С</w:t>
            </w:r>
            <w:r w:rsidR="00D67052" w:rsidRPr="009A2BC3">
              <w:rPr>
                <w:sz w:val="20"/>
                <w:szCs w:val="20"/>
              </w:rPr>
              <w:t>упруга</w:t>
            </w:r>
          </w:p>
          <w:p w:rsidR="00D67052" w:rsidRPr="009A2BC3" w:rsidRDefault="00D67052" w:rsidP="005F4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D67052" w:rsidRPr="009A2BC3" w:rsidRDefault="00D67052" w:rsidP="00747FD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D67052" w:rsidRPr="009A2BC3" w:rsidRDefault="00D67052" w:rsidP="00836E18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67052" w:rsidRPr="009A2BC3" w:rsidRDefault="00F236B7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ж</w:t>
            </w:r>
            <w:r w:rsidR="00321BAC" w:rsidRPr="009A2BC3">
              <w:rPr>
                <w:sz w:val="20"/>
                <w:szCs w:val="20"/>
              </w:rPr>
              <w:t>илой дом</w:t>
            </w:r>
          </w:p>
        </w:tc>
        <w:tc>
          <w:tcPr>
            <w:tcW w:w="992" w:type="dxa"/>
            <w:shd w:val="clear" w:color="auto" w:fill="auto"/>
          </w:tcPr>
          <w:p w:rsidR="00D67052" w:rsidRPr="009A2BC3" w:rsidRDefault="00321BAC" w:rsidP="003B4022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195</w:t>
            </w:r>
            <w:r w:rsidRPr="009A2BC3">
              <w:rPr>
                <w:sz w:val="20"/>
                <w:szCs w:val="20"/>
                <w:lang w:val="en-US"/>
              </w:rPr>
              <w:t>,</w:t>
            </w:r>
            <w:r w:rsidRPr="009A2BC3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D67052" w:rsidRPr="009A2BC3" w:rsidRDefault="00321BAC" w:rsidP="00836E18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D67052" w:rsidRPr="009A2BC3" w:rsidRDefault="00D67052" w:rsidP="00836E18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67052" w:rsidRPr="009A2BC3" w:rsidRDefault="00321BAC" w:rsidP="00836E18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  <w:lang w:val="en-US"/>
              </w:rPr>
              <w:t>386</w:t>
            </w:r>
            <w:r w:rsidR="006035F7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  <w:lang w:val="en-US"/>
              </w:rPr>
              <w:t>801,78</w:t>
            </w:r>
          </w:p>
          <w:p w:rsidR="00D67052" w:rsidRPr="009A2BC3" w:rsidRDefault="00D6705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67052" w:rsidRPr="009A2BC3" w:rsidRDefault="00D67052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3B4022" w:rsidRPr="009A2BC3" w:rsidTr="009A2BC3">
        <w:trPr>
          <w:trHeight w:val="70"/>
        </w:trPr>
        <w:tc>
          <w:tcPr>
            <w:tcW w:w="567" w:type="dxa"/>
            <w:vMerge/>
          </w:tcPr>
          <w:p w:rsidR="003B4022" w:rsidRPr="009A2BC3" w:rsidRDefault="003B4022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B4022" w:rsidRPr="009A2BC3" w:rsidRDefault="00F236B7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</w:t>
            </w:r>
            <w:r w:rsidR="003B4022" w:rsidRPr="009A2BC3">
              <w:rPr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701" w:type="dxa"/>
            <w:shd w:val="clear" w:color="auto" w:fill="auto"/>
          </w:tcPr>
          <w:p w:rsidR="003B4022" w:rsidRPr="009A2BC3" w:rsidRDefault="003B4022" w:rsidP="00747FD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3B4022" w:rsidRPr="009A2BC3" w:rsidRDefault="003B4022" w:rsidP="00836E18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B4022" w:rsidRPr="009A2BC3" w:rsidRDefault="00F236B7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ж</w:t>
            </w:r>
            <w:r w:rsidR="003B4022" w:rsidRPr="009A2BC3">
              <w:rPr>
                <w:sz w:val="20"/>
                <w:szCs w:val="20"/>
              </w:rPr>
              <w:t>илой дом</w:t>
            </w: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195</w:t>
            </w:r>
            <w:r w:rsidRPr="009A2BC3">
              <w:rPr>
                <w:sz w:val="20"/>
                <w:szCs w:val="20"/>
                <w:lang w:val="en-US"/>
              </w:rPr>
              <w:t>,</w:t>
            </w:r>
            <w:r w:rsidRPr="009A2BC3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C92C9D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3B4022" w:rsidRPr="009A2BC3" w:rsidRDefault="00F236B7" w:rsidP="00F54DBC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3B4022" w:rsidRPr="009A2BC3" w:rsidRDefault="00D278DA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3B4022" w:rsidRPr="009A2BC3" w:rsidRDefault="003B4022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3B4022" w:rsidRPr="009A2BC3" w:rsidTr="0095620B">
        <w:trPr>
          <w:trHeight w:val="498"/>
        </w:trPr>
        <w:tc>
          <w:tcPr>
            <w:tcW w:w="567" w:type="dxa"/>
            <w:vMerge/>
          </w:tcPr>
          <w:p w:rsidR="003B4022" w:rsidRPr="009A2BC3" w:rsidRDefault="003B4022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B4022" w:rsidRPr="009A2BC3" w:rsidRDefault="00F236B7" w:rsidP="0095620B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</w:t>
            </w:r>
            <w:r w:rsidR="003B4022" w:rsidRPr="009A2BC3">
              <w:rPr>
                <w:sz w:val="20"/>
                <w:szCs w:val="20"/>
              </w:rPr>
              <w:t>есовершеннолетний ребено</w:t>
            </w:r>
            <w:r w:rsidR="0095620B">
              <w:rPr>
                <w:sz w:val="20"/>
                <w:szCs w:val="20"/>
              </w:rPr>
              <w:t>к</w:t>
            </w:r>
          </w:p>
        </w:tc>
        <w:tc>
          <w:tcPr>
            <w:tcW w:w="1701" w:type="dxa"/>
            <w:shd w:val="clear" w:color="auto" w:fill="auto"/>
          </w:tcPr>
          <w:p w:rsidR="003B4022" w:rsidRPr="009A2BC3" w:rsidRDefault="003B4022" w:rsidP="00747FD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B4022" w:rsidRPr="009A2BC3" w:rsidRDefault="00F236B7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</w:t>
            </w:r>
            <w:r w:rsidR="003B4022" w:rsidRPr="009A2BC3">
              <w:rPr>
                <w:sz w:val="20"/>
                <w:szCs w:val="20"/>
              </w:rPr>
              <w:t>вартира</w:t>
            </w:r>
          </w:p>
          <w:p w:rsidR="003B4022" w:rsidRPr="009A2BC3" w:rsidRDefault="003B4022" w:rsidP="0095620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63,0</w:t>
            </w:r>
          </w:p>
          <w:p w:rsidR="003B4022" w:rsidRPr="009A2BC3" w:rsidRDefault="003B4022" w:rsidP="0095620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3B4022" w:rsidRPr="009A2BC3" w:rsidRDefault="00F236B7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3B4022" w:rsidRPr="009A2BC3" w:rsidRDefault="00D278DA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3B4022" w:rsidRPr="009A2BC3" w:rsidRDefault="003B4022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3B4022" w:rsidRPr="009A2BC3" w:rsidTr="00E5190D">
        <w:trPr>
          <w:trHeight w:val="2279"/>
        </w:trPr>
        <w:tc>
          <w:tcPr>
            <w:tcW w:w="567" w:type="dxa"/>
            <w:vMerge w:val="restart"/>
          </w:tcPr>
          <w:p w:rsidR="003B4022" w:rsidRPr="009A2BC3" w:rsidRDefault="003B4022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B4022" w:rsidRPr="009A2BC3" w:rsidRDefault="003B4022" w:rsidP="005F4A45">
            <w:pPr>
              <w:ind w:right="-108" w:hanging="108"/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Мирошниченко</w:t>
            </w:r>
          </w:p>
          <w:p w:rsidR="003B4022" w:rsidRPr="009A2BC3" w:rsidRDefault="003B4022" w:rsidP="005F4A4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Иван Александрович</w:t>
            </w: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F4A45">
            <w:pPr>
              <w:ind w:right="-108"/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B4022" w:rsidRPr="00E5190D" w:rsidRDefault="0061404B" w:rsidP="00747FD3">
            <w:pPr>
              <w:rPr>
                <w:sz w:val="18"/>
                <w:szCs w:val="18"/>
              </w:rPr>
            </w:pPr>
            <w:r w:rsidRPr="00E5190D">
              <w:rPr>
                <w:sz w:val="18"/>
                <w:szCs w:val="18"/>
              </w:rPr>
              <w:t>Н</w:t>
            </w:r>
            <w:r w:rsidR="003B4022" w:rsidRPr="00E5190D">
              <w:rPr>
                <w:sz w:val="18"/>
                <w:szCs w:val="18"/>
              </w:rPr>
              <w:t xml:space="preserve">ачальник сектора по работе с ГСК отдела по  </w:t>
            </w:r>
            <w:proofErr w:type="gramStart"/>
            <w:r w:rsidR="003B4022" w:rsidRPr="00E5190D">
              <w:rPr>
                <w:sz w:val="18"/>
                <w:szCs w:val="18"/>
              </w:rPr>
              <w:t>контролю за</w:t>
            </w:r>
            <w:proofErr w:type="gramEnd"/>
            <w:r w:rsidR="003B4022" w:rsidRPr="00E5190D">
              <w:rPr>
                <w:sz w:val="18"/>
                <w:szCs w:val="18"/>
              </w:rPr>
              <w:t xml:space="preserve"> санитарным состоянием и благоустройством управления по развитию и содержанию территорий</w:t>
            </w:r>
          </w:p>
        </w:tc>
        <w:tc>
          <w:tcPr>
            <w:tcW w:w="1417" w:type="dxa"/>
            <w:shd w:val="clear" w:color="auto" w:fill="auto"/>
          </w:tcPr>
          <w:p w:rsidR="003B4022" w:rsidRPr="007603A4" w:rsidRDefault="003B4022" w:rsidP="005D4869">
            <w:pPr>
              <w:jc w:val="center"/>
              <w:rPr>
                <w:sz w:val="20"/>
                <w:szCs w:val="20"/>
              </w:rPr>
            </w:pPr>
            <w:r w:rsidRPr="007603A4">
              <w:rPr>
                <w:sz w:val="20"/>
                <w:szCs w:val="20"/>
              </w:rPr>
              <w:t>квартира</w:t>
            </w:r>
          </w:p>
          <w:p w:rsidR="003B4022" w:rsidRPr="007603A4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7603A4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7603A4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7603A4" w:rsidRDefault="003B4022" w:rsidP="005D4869">
            <w:pPr>
              <w:jc w:val="center"/>
              <w:rPr>
                <w:sz w:val="20"/>
                <w:szCs w:val="20"/>
              </w:rPr>
            </w:pPr>
            <w:r w:rsidRPr="007603A4">
              <w:rPr>
                <w:sz w:val="20"/>
                <w:szCs w:val="20"/>
              </w:rPr>
              <w:t>гараж</w:t>
            </w:r>
          </w:p>
          <w:p w:rsidR="003B4022" w:rsidRPr="007603A4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7603A4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7603A4" w:rsidRDefault="007603A4" w:rsidP="007603A4">
            <w:pPr>
              <w:jc w:val="center"/>
              <w:rPr>
                <w:sz w:val="20"/>
                <w:szCs w:val="20"/>
              </w:rPr>
            </w:pPr>
            <w:r w:rsidRPr="007603A4">
              <w:rPr>
                <w:sz w:val="20"/>
                <w:szCs w:val="20"/>
              </w:rPr>
              <w:t>земельный участок под гаражом</w:t>
            </w:r>
          </w:p>
        </w:tc>
        <w:tc>
          <w:tcPr>
            <w:tcW w:w="1134" w:type="dxa"/>
          </w:tcPr>
          <w:p w:rsidR="003B4022" w:rsidRPr="007603A4" w:rsidRDefault="003B4022" w:rsidP="005D4869">
            <w:pPr>
              <w:jc w:val="center"/>
              <w:rPr>
                <w:sz w:val="20"/>
                <w:szCs w:val="20"/>
              </w:rPr>
            </w:pPr>
            <w:r w:rsidRPr="007603A4">
              <w:rPr>
                <w:sz w:val="20"/>
                <w:szCs w:val="20"/>
              </w:rPr>
              <w:t>индивидуальная</w:t>
            </w:r>
          </w:p>
          <w:p w:rsidR="003B4022" w:rsidRPr="007603A4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7603A4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7603A4" w:rsidRDefault="003B4022" w:rsidP="005D4869">
            <w:pPr>
              <w:jc w:val="center"/>
              <w:rPr>
                <w:sz w:val="20"/>
                <w:szCs w:val="20"/>
              </w:rPr>
            </w:pPr>
            <w:r w:rsidRPr="007603A4">
              <w:rPr>
                <w:sz w:val="20"/>
                <w:szCs w:val="20"/>
              </w:rPr>
              <w:t>индивидуальная</w:t>
            </w:r>
          </w:p>
          <w:p w:rsidR="003B4022" w:rsidRPr="007603A4" w:rsidRDefault="003B4022" w:rsidP="003B4022">
            <w:pPr>
              <w:rPr>
                <w:sz w:val="20"/>
                <w:szCs w:val="20"/>
                <w:lang w:val="en-US"/>
              </w:rPr>
            </w:pPr>
          </w:p>
          <w:p w:rsidR="003B4022" w:rsidRPr="007603A4" w:rsidRDefault="007603A4" w:rsidP="007603A4">
            <w:pPr>
              <w:jc w:val="center"/>
              <w:rPr>
                <w:sz w:val="20"/>
                <w:szCs w:val="20"/>
              </w:rPr>
            </w:pPr>
            <w:r w:rsidRPr="007603A4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3B4022" w:rsidRPr="007603A4" w:rsidRDefault="003B4022" w:rsidP="005D4869">
            <w:pPr>
              <w:jc w:val="center"/>
              <w:rPr>
                <w:sz w:val="20"/>
                <w:szCs w:val="20"/>
              </w:rPr>
            </w:pPr>
            <w:r w:rsidRPr="007603A4">
              <w:rPr>
                <w:sz w:val="20"/>
                <w:szCs w:val="20"/>
              </w:rPr>
              <w:t>71,2</w:t>
            </w:r>
          </w:p>
          <w:p w:rsidR="003B4022" w:rsidRPr="007603A4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7603A4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7603A4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7603A4" w:rsidRDefault="003B4022" w:rsidP="005D4869">
            <w:pPr>
              <w:jc w:val="center"/>
              <w:rPr>
                <w:sz w:val="20"/>
                <w:szCs w:val="20"/>
              </w:rPr>
            </w:pPr>
            <w:r w:rsidRPr="007603A4">
              <w:rPr>
                <w:sz w:val="20"/>
                <w:szCs w:val="20"/>
              </w:rPr>
              <w:t>21,5</w:t>
            </w:r>
          </w:p>
          <w:p w:rsidR="003B4022" w:rsidRPr="007603A4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7603A4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7603A4" w:rsidRPr="007603A4" w:rsidRDefault="007603A4" w:rsidP="007603A4">
            <w:pPr>
              <w:jc w:val="center"/>
              <w:rPr>
                <w:sz w:val="20"/>
                <w:szCs w:val="20"/>
              </w:rPr>
            </w:pPr>
            <w:r w:rsidRPr="007603A4">
              <w:rPr>
                <w:sz w:val="20"/>
                <w:szCs w:val="20"/>
              </w:rPr>
              <w:t>20</w:t>
            </w:r>
          </w:p>
          <w:p w:rsidR="003B4022" w:rsidRPr="007603A4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7603A4" w:rsidRDefault="003B4022" w:rsidP="006035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7603A4" w:rsidRDefault="003B4022" w:rsidP="005D4869">
            <w:pPr>
              <w:jc w:val="center"/>
              <w:rPr>
                <w:sz w:val="20"/>
                <w:szCs w:val="20"/>
              </w:rPr>
            </w:pPr>
            <w:r w:rsidRPr="007603A4">
              <w:rPr>
                <w:sz w:val="20"/>
                <w:szCs w:val="20"/>
              </w:rPr>
              <w:t>Россия</w:t>
            </w:r>
          </w:p>
          <w:p w:rsidR="003B4022" w:rsidRPr="007603A4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7603A4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7603A4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7603A4" w:rsidRDefault="003B4022" w:rsidP="005D4869">
            <w:pPr>
              <w:jc w:val="center"/>
              <w:rPr>
                <w:sz w:val="20"/>
                <w:szCs w:val="20"/>
              </w:rPr>
            </w:pPr>
            <w:r w:rsidRPr="007603A4">
              <w:rPr>
                <w:sz w:val="20"/>
                <w:szCs w:val="20"/>
              </w:rPr>
              <w:t>Россия</w:t>
            </w:r>
          </w:p>
          <w:p w:rsidR="003B4022" w:rsidRPr="007603A4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7603A4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7603A4" w:rsidRDefault="007603A4" w:rsidP="005D4869">
            <w:pPr>
              <w:jc w:val="center"/>
              <w:rPr>
                <w:sz w:val="20"/>
                <w:szCs w:val="20"/>
              </w:rPr>
            </w:pPr>
            <w:r w:rsidRPr="007603A4">
              <w:rPr>
                <w:sz w:val="20"/>
                <w:szCs w:val="20"/>
              </w:rPr>
              <w:t>Россия</w:t>
            </w:r>
          </w:p>
          <w:p w:rsidR="003B4022" w:rsidRPr="007603A4" w:rsidRDefault="003B4022" w:rsidP="006D579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6035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легковой автомобиль</w:t>
            </w:r>
          </w:p>
          <w:p w:rsidR="003B4022" w:rsidRPr="009A2BC3" w:rsidRDefault="00F236B7" w:rsidP="005D4869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  <w:lang w:val="en-US"/>
              </w:rPr>
              <w:t>Renault</w:t>
            </w:r>
          </w:p>
          <w:p w:rsidR="00F236B7" w:rsidRPr="009A2BC3" w:rsidRDefault="00F236B7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  <w:lang w:val="en-US"/>
              </w:rPr>
              <w:t>Log</w:t>
            </w:r>
            <w:r w:rsidRPr="009A2BC3">
              <w:rPr>
                <w:sz w:val="20"/>
                <w:szCs w:val="20"/>
                <w:lang w:val="de-DE"/>
              </w:rPr>
              <w:t>an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6035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  <w:lang w:val="en-US"/>
              </w:rPr>
              <w:t>670</w:t>
            </w:r>
            <w:r w:rsidR="006035F7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  <w:lang w:val="en-US"/>
              </w:rPr>
              <w:t>930,35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6D5799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3B4022" w:rsidRPr="009A2BC3" w:rsidRDefault="003B4022" w:rsidP="00836E18">
            <w:pPr>
              <w:jc w:val="center"/>
              <w:rPr>
                <w:sz w:val="20"/>
                <w:szCs w:val="20"/>
              </w:rPr>
            </w:pPr>
          </w:p>
        </w:tc>
      </w:tr>
      <w:tr w:rsidR="003B4022" w:rsidRPr="009A2BC3" w:rsidTr="006035F7">
        <w:trPr>
          <w:trHeight w:val="477"/>
        </w:trPr>
        <w:tc>
          <w:tcPr>
            <w:tcW w:w="567" w:type="dxa"/>
            <w:vMerge/>
          </w:tcPr>
          <w:p w:rsidR="003B4022" w:rsidRPr="009A2BC3" w:rsidRDefault="003B4022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B4022" w:rsidRPr="009A2BC3" w:rsidRDefault="0061404B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С</w:t>
            </w:r>
            <w:r w:rsidR="003B4022" w:rsidRPr="009A2BC3">
              <w:rPr>
                <w:sz w:val="20"/>
                <w:szCs w:val="20"/>
              </w:rPr>
              <w:t>упруга</w:t>
            </w:r>
          </w:p>
        </w:tc>
        <w:tc>
          <w:tcPr>
            <w:tcW w:w="1701" w:type="dxa"/>
            <w:shd w:val="clear" w:color="auto" w:fill="auto"/>
          </w:tcPr>
          <w:p w:rsidR="003B4022" w:rsidRPr="009A2BC3" w:rsidRDefault="003B4022" w:rsidP="00747FD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3B4022" w:rsidRPr="009A2BC3" w:rsidRDefault="003B4022" w:rsidP="006035F7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3B4022" w:rsidRPr="009A2BC3" w:rsidRDefault="003B4022" w:rsidP="00B67283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6035F7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47,7</w:t>
            </w: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6035F7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3B4022" w:rsidRPr="009A2BC3" w:rsidRDefault="003B4022" w:rsidP="006035F7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3B4022" w:rsidRPr="009A2BC3" w:rsidRDefault="003B4022" w:rsidP="006035F7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  <w:lang w:val="en-US"/>
              </w:rPr>
              <w:t>182</w:t>
            </w:r>
            <w:r w:rsidR="006035F7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  <w:lang w:val="en-US"/>
              </w:rPr>
              <w:t>675,95</w:t>
            </w:r>
          </w:p>
        </w:tc>
        <w:tc>
          <w:tcPr>
            <w:tcW w:w="1275" w:type="dxa"/>
          </w:tcPr>
          <w:p w:rsidR="003B4022" w:rsidRPr="009A2BC3" w:rsidRDefault="003B4022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3B4022" w:rsidRPr="009A2BC3" w:rsidTr="00E5190D">
        <w:trPr>
          <w:trHeight w:val="278"/>
        </w:trPr>
        <w:tc>
          <w:tcPr>
            <w:tcW w:w="567" w:type="dxa"/>
          </w:tcPr>
          <w:p w:rsidR="003B4022" w:rsidRPr="009A2BC3" w:rsidRDefault="003B4022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Кравченко</w:t>
            </w: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Игорь Викторович</w:t>
            </w: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B4022" w:rsidRPr="00E5190D" w:rsidRDefault="0061404B" w:rsidP="00747FD3">
            <w:pPr>
              <w:rPr>
                <w:sz w:val="18"/>
                <w:szCs w:val="18"/>
              </w:rPr>
            </w:pPr>
            <w:r w:rsidRPr="00E5190D">
              <w:rPr>
                <w:sz w:val="18"/>
                <w:szCs w:val="18"/>
              </w:rPr>
              <w:t>Г</w:t>
            </w:r>
            <w:r w:rsidR="003B4022" w:rsidRPr="00E5190D">
              <w:rPr>
                <w:sz w:val="18"/>
                <w:szCs w:val="18"/>
              </w:rPr>
              <w:t xml:space="preserve">лавный специалист сектора по работе с ГСК отдела по  </w:t>
            </w:r>
            <w:proofErr w:type="gramStart"/>
            <w:r w:rsidR="003B4022" w:rsidRPr="00E5190D">
              <w:rPr>
                <w:sz w:val="18"/>
                <w:szCs w:val="18"/>
              </w:rPr>
              <w:t>контролю за</w:t>
            </w:r>
            <w:proofErr w:type="gramEnd"/>
            <w:r w:rsidR="003B4022" w:rsidRPr="00E5190D">
              <w:rPr>
                <w:sz w:val="18"/>
                <w:szCs w:val="18"/>
              </w:rPr>
              <w:t xml:space="preserve"> санитарным состоянием и благоустройством управления по развитию и содержанию </w:t>
            </w:r>
            <w:r w:rsidR="003B4022" w:rsidRPr="00E5190D">
              <w:rPr>
                <w:sz w:val="18"/>
                <w:szCs w:val="18"/>
              </w:rPr>
              <w:lastRenderedPageBreak/>
              <w:t>территорий</w:t>
            </w:r>
          </w:p>
        </w:tc>
        <w:tc>
          <w:tcPr>
            <w:tcW w:w="1417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lastRenderedPageBreak/>
              <w:t>нет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41,2</w:t>
            </w: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Легковой автомобиль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ВАЗ 21070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B4022" w:rsidRPr="007603A4" w:rsidRDefault="003B4022" w:rsidP="005D4869">
            <w:pPr>
              <w:jc w:val="center"/>
              <w:rPr>
                <w:sz w:val="20"/>
                <w:szCs w:val="20"/>
              </w:rPr>
            </w:pPr>
            <w:r w:rsidRPr="007603A4">
              <w:rPr>
                <w:sz w:val="20"/>
                <w:szCs w:val="20"/>
                <w:lang w:val="en-US"/>
              </w:rPr>
              <w:t>382</w:t>
            </w:r>
            <w:r w:rsidR="006035F7" w:rsidRPr="007603A4">
              <w:rPr>
                <w:sz w:val="20"/>
                <w:szCs w:val="20"/>
              </w:rPr>
              <w:t xml:space="preserve"> </w:t>
            </w:r>
            <w:r w:rsidRPr="007603A4">
              <w:rPr>
                <w:sz w:val="20"/>
                <w:szCs w:val="20"/>
                <w:lang w:val="en-US"/>
              </w:rPr>
              <w:t>31</w:t>
            </w:r>
            <w:r w:rsidR="007603A4" w:rsidRPr="007603A4">
              <w:rPr>
                <w:sz w:val="20"/>
                <w:szCs w:val="20"/>
              </w:rPr>
              <w:t>6</w:t>
            </w:r>
            <w:r w:rsidRPr="007603A4">
              <w:rPr>
                <w:sz w:val="20"/>
                <w:szCs w:val="20"/>
                <w:lang w:val="en-US"/>
              </w:rPr>
              <w:t>,</w:t>
            </w:r>
            <w:r w:rsidR="007603A4" w:rsidRPr="007603A4">
              <w:rPr>
                <w:sz w:val="20"/>
                <w:szCs w:val="20"/>
              </w:rPr>
              <w:t>85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3B4022" w:rsidRPr="009A2BC3" w:rsidRDefault="003B4022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3B4022" w:rsidRPr="009A2BC3" w:rsidTr="009A2BC3">
        <w:trPr>
          <w:trHeight w:val="561"/>
        </w:trPr>
        <w:tc>
          <w:tcPr>
            <w:tcW w:w="567" w:type="dxa"/>
            <w:vMerge w:val="restart"/>
          </w:tcPr>
          <w:p w:rsidR="003B4022" w:rsidRPr="009A2BC3" w:rsidRDefault="003B4022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  <w:proofErr w:type="spellStart"/>
            <w:r w:rsidRPr="009A2BC3">
              <w:rPr>
                <w:sz w:val="20"/>
                <w:szCs w:val="20"/>
              </w:rPr>
              <w:t>Наплеков</w:t>
            </w:r>
            <w:proofErr w:type="spellEnd"/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Юрий Алексеевич</w:t>
            </w: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B4022" w:rsidRPr="00E5190D" w:rsidRDefault="0061404B" w:rsidP="00747FD3">
            <w:pPr>
              <w:rPr>
                <w:sz w:val="18"/>
                <w:szCs w:val="18"/>
              </w:rPr>
            </w:pPr>
            <w:r w:rsidRPr="00E5190D">
              <w:rPr>
                <w:sz w:val="18"/>
                <w:szCs w:val="18"/>
              </w:rPr>
              <w:t>Н</w:t>
            </w:r>
            <w:r w:rsidR="003B4022" w:rsidRPr="00E5190D">
              <w:rPr>
                <w:sz w:val="18"/>
                <w:szCs w:val="18"/>
              </w:rPr>
              <w:t xml:space="preserve">ачальник сектора по взаимодействию с хозяйствующими субъектами отдела по  </w:t>
            </w:r>
            <w:proofErr w:type="gramStart"/>
            <w:r w:rsidR="003B4022" w:rsidRPr="00E5190D">
              <w:rPr>
                <w:sz w:val="18"/>
                <w:szCs w:val="18"/>
              </w:rPr>
              <w:t>контролю за</w:t>
            </w:r>
            <w:proofErr w:type="gramEnd"/>
            <w:r w:rsidR="003B4022" w:rsidRPr="00E5190D">
              <w:rPr>
                <w:sz w:val="18"/>
                <w:szCs w:val="18"/>
              </w:rPr>
              <w:t xml:space="preserve"> санитарным состоянием и благоустройством управления по развитию и содержанию территорий</w:t>
            </w:r>
          </w:p>
        </w:tc>
        <w:tc>
          <w:tcPr>
            <w:tcW w:w="1417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 xml:space="preserve">земельный участок </w:t>
            </w:r>
            <w:r w:rsidR="00D11C73" w:rsidRPr="009A2BC3">
              <w:rPr>
                <w:sz w:val="20"/>
                <w:szCs w:val="20"/>
              </w:rPr>
              <w:t>для</w:t>
            </w:r>
            <w:r w:rsidRPr="009A2BC3">
              <w:rPr>
                <w:sz w:val="20"/>
                <w:szCs w:val="20"/>
              </w:rPr>
              <w:t xml:space="preserve"> ИЖС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жилой дом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долевая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 xml:space="preserve">¼ 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индивидуальный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55,7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1150,0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28,6</w:t>
            </w: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легковой автомобиль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ВАЗ – 2121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(Нива)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Тягач (</w:t>
            </w:r>
            <w:proofErr w:type="spellStart"/>
            <w:r w:rsidRPr="009A2BC3">
              <w:rPr>
                <w:sz w:val="20"/>
                <w:szCs w:val="20"/>
              </w:rPr>
              <w:t>Скания</w:t>
            </w:r>
            <w:proofErr w:type="spellEnd"/>
            <w:r w:rsidRPr="009A2BC3">
              <w:rPr>
                <w:sz w:val="20"/>
                <w:szCs w:val="20"/>
              </w:rPr>
              <w:t>)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  <w:lang w:val="en-US"/>
              </w:rPr>
              <w:t>426</w:t>
            </w:r>
            <w:r w:rsidR="006035F7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  <w:lang w:val="en-US"/>
              </w:rPr>
              <w:t>833,82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3B4022" w:rsidRPr="009A2BC3" w:rsidRDefault="003B4022" w:rsidP="00747FD3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747FD3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747FD3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7F42C8">
            <w:pPr>
              <w:jc w:val="center"/>
              <w:rPr>
                <w:sz w:val="20"/>
                <w:szCs w:val="20"/>
              </w:rPr>
            </w:pPr>
          </w:p>
        </w:tc>
      </w:tr>
      <w:tr w:rsidR="003B4022" w:rsidRPr="009A2BC3" w:rsidTr="009A2BC3">
        <w:trPr>
          <w:trHeight w:val="534"/>
        </w:trPr>
        <w:tc>
          <w:tcPr>
            <w:tcW w:w="567" w:type="dxa"/>
            <w:vMerge/>
          </w:tcPr>
          <w:p w:rsidR="003B4022" w:rsidRPr="009A2BC3" w:rsidRDefault="003B4022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B4022" w:rsidRPr="009A2BC3" w:rsidRDefault="0061404B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</w:t>
            </w:r>
            <w:r w:rsidR="003B4022" w:rsidRPr="009A2BC3">
              <w:rPr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701" w:type="dxa"/>
            <w:shd w:val="clear" w:color="auto" w:fill="auto"/>
          </w:tcPr>
          <w:p w:rsidR="003B4022" w:rsidRPr="009A2BC3" w:rsidRDefault="003B4022" w:rsidP="00747FD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76,0</w:t>
            </w: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B4022" w:rsidRPr="009A2BC3" w:rsidRDefault="00D278DA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3B4022" w:rsidRPr="009A2BC3" w:rsidRDefault="003B4022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3B4022" w:rsidRPr="009A2BC3" w:rsidTr="009A2BC3">
        <w:tc>
          <w:tcPr>
            <w:tcW w:w="567" w:type="dxa"/>
            <w:vMerge w:val="restart"/>
          </w:tcPr>
          <w:p w:rsidR="003B4022" w:rsidRPr="009A2BC3" w:rsidRDefault="003B4022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Токарев Сергей Евгеньевич</w:t>
            </w: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B4022" w:rsidRPr="00E5190D" w:rsidRDefault="003930BD" w:rsidP="00747FD3">
            <w:pPr>
              <w:rPr>
                <w:sz w:val="18"/>
                <w:szCs w:val="18"/>
              </w:rPr>
            </w:pPr>
            <w:r w:rsidRPr="00E5190D">
              <w:rPr>
                <w:sz w:val="18"/>
                <w:szCs w:val="18"/>
              </w:rPr>
              <w:t>Г</w:t>
            </w:r>
            <w:r w:rsidR="003B4022" w:rsidRPr="00E5190D">
              <w:rPr>
                <w:sz w:val="18"/>
                <w:szCs w:val="18"/>
              </w:rPr>
              <w:t xml:space="preserve">лавный специалист сектора по взаимодействию с хозяйствующими субъектами отдела по  </w:t>
            </w:r>
            <w:proofErr w:type="gramStart"/>
            <w:r w:rsidR="003B4022" w:rsidRPr="00E5190D">
              <w:rPr>
                <w:sz w:val="18"/>
                <w:szCs w:val="18"/>
              </w:rPr>
              <w:t>контролю за</w:t>
            </w:r>
            <w:proofErr w:type="gramEnd"/>
            <w:r w:rsidR="003B4022" w:rsidRPr="00E5190D">
              <w:rPr>
                <w:sz w:val="18"/>
                <w:szCs w:val="18"/>
              </w:rPr>
              <w:t xml:space="preserve"> санитарным состоянием и благоустройством управления по развитию и содержанию территорий</w:t>
            </w:r>
          </w:p>
        </w:tc>
        <w:tc>
          <w:tcPr>
            <w:tcW w:w="1417" w:type="dxa"/>
            <w:shd w:val="clear" w:color="auto" w:fill="auto"/>
          </w:tcPr>
          <w:p w:rsidR="003B4022" w:rsidRPr="009A2BC3" w:rsidRDefault="003930BD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дач</w:t>
            </w:r>
            <w:r w:rsidR="003B4022" w:rsidRPr="009A2BC3">
              <w:rPr>
                <w:sz w:val="20"/>
                <w:szCs w:val="20"/>
              </w:rPr>
              <w:t xml:space="preserve">ный участок 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EA66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990,0</w:t>
            </w: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EA66A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49,7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EA66A0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легковой автомобиль</w:t>
            </w:r>
          </w:p>
          <w:p w:rsidR="003B4022" w:rsidRPr="009A2BC3" w:rsidRDefault="003930BD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  <w:lang w:val="en-US"/>
              </w:rPr>
              <w:t>Chevrolet</w:t>
            </w:r>
            <w:r w:rsidR="003B4022" w:rsidRPr="009A2BC3">
              <w:rPr>
                <w:sz w:val="20"/>
                <w:szCs w:val="20"/>
              </w:rPr>
              <w:t xml:space="preserve"> </w:t>
            </w:r>
            <w:r w:rsidR="003B4022" w:rsidRPr="009A2BC3">
              <w:rPr>
                <w:sz w:val="20"/>
                <w:szCs w:val="20"/>
                <w:lang w:val="en-US"/>
              </w:rPr>
              <w:t>KLAN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EA66A0">
            <w:pPr>
              <w:rPr>
                <w:sz w:val="20"/>
                <w:szCs w:val="20"/>
              </w:rPr>
            </w:pPr>
          </w:p>
          <w:p w:rsidR="003B4022" w:rsidRPr="009A2BC3" w:rsidRDefault="003B4022" w:rsidP="00EA66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B4022" w:rsidRPr="009A2BC3" w:rsidRDefault="003930BD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340</w:t>
            </w:r>
            <w:r w:rsidR="006035F7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</w:rPr>
              <w:t>569,83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3B4022" w:rsidRPr="009A2BC3" w:rsidRDefault="003B4022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3B4022" w:rsidRPr="009A2BC3" w:rsidTr="009A2BC3">
        <w:tc>
          <w:tcPr>
            <w:tcW w:w="567" w:type="dxa"/>
            <w:vMerge/>
          </w:tcPr>
          <w:p w:rsidR="003B4022" w:rsidRPr="009A2BC3" w:rsidRDefault="003B4022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B4022" w:rsidRPr="009A2BC3" w:rsidRDefault="003930BD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С</w:t>
            </w:r>
            <w:r w:rsidR="003B4022" w:rsidRPr="009A2BC3">
              <w:rPr>
                <w:sz w:val="20"/>
                <w:szCs w:val="20"/>
              </w:rPr>
              <w:t>упруга</w:t>
            </w:r>
          </w:p>
        </w:tc>
        <w:tc>
          <w:tcPr>
            <w:tcW w:w="1701" w:type="dxa"/>
            <w:shd w:val="clear" w:color="auto" w:fill="auto"/>
          </w:tcPr>
          <w:p w:rsidR="003B4022" w:rsidRPr="009A2BC3" w:rsidRDefault="003B4022" w:rsidP="00747FD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3B4022" w:rsidRPr="009A2BC3" w:rsidRDefault="003B4022" w:rsidP="006035F7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B4022" w:rsidRPr="009A2BC3" w:rsidRDefault="003B4022" w:rsidP="006035F7">
            <w:pPr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6035F7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58,8</w:t>
            </w: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B67283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3B4022" w:rsidRPr="009A2BC3" w:rsidRDefault="003930BD" w:rsidP="007F42C8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3B4022" w:rsidRPr="009A2BC3" w:rsidRDefault="003B4022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3B4022" w:rsidRPr="009A2BC3" w:rsidTr="009A2BC3">
        <w:tc>
          <w:tcPr>
            <w:tcW w:w="567" w:type="dxa"/>
            <w:vMerge/>
          </w:tcPr>
          <w:p w:rsidR="003B4022" w:rsidRPr="009A2BC3" w:rsidRDefault="003B4022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B4022" w:rsidRPr="009A2BC3" w:rsidRDefault="003930BD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</w:t>
            </w:r>
            <w:r w:rsidR="003B4022" w:rsidRPr="009A2BC3">
              <w:rPr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701" w:type="dxa"/>
            <w:shd w:val="clear" w:color="auto" w:fill="auto"/>
          </w:tcPr>
          <w:p w:rsidR="003B4022" w:rsidRPr="009A2BC3" w:rsidRDefault="003B4022" w:rsidP="00747FD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49,7</w:t>
            </w: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3B4022" w:rsidRPr="009A2BC3" w:rsidRDefault="003930BD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3B4022" w:rsidRPr="009A2BC3" w:rsidRDefault="003930BD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3B4022" w:rsidRPr="009A2BC3" w:rsidRDefault="003B4022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3B4022" w:rsidRPr="009A2BC3" w:rsidTr="00E5190D">
        <w:tc>
          <w:tcPr>
            <w:tcW w:w="567" w:type="dxa"/>
            <w:vMerge w:val="restart"/>
          </w:tcPr>
          <w:p w:rsidR="003B4022" w:rsidRPr="009A2BC3" w:rsidRDefault="003B4022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B4022" w:rsidRPr="009A2BC3" w:rsidRDefault="003B4022" w:rsidP="005F4A45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Печерский Евгений Иванович</w:t>
            </w:r>
          </w:p>
          <w:p w:rsidR="003B4022" w:rsidRPr="009A2BC3" w:rsidRDefault="003B4022" w:rsidP="005F4A4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F4A4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F4A4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F4A4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F4A4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F4A4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F4A4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F4A4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F4A4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B4022" w:rsidRPr="00E5190D" w:rsidRDefault="0061404B" w:rsidP="00747FD3">
            <w:pPr>
              <w:rPr>
                <w:color w:val="000000"/>
                <w:sz w:val="18"/>
                <w:szCs w:val="18"/>
              </w:rPr>
            </w:pPr>
            <w:r w:rsidRPr="00E5190D">
              <w:rPr>
                <w:sz w:val="18"/>
                <w:szCs w:val="18"/>
              </w:rPr>
              <w:t>Г</w:t>
            </w:r>
            <w:r w:rsidR="003B4022" w:rsidRPr="00E5190D">
              <w:rPr>
                <w:sz w:val="18"/>
                <w:szCs w:val="18"/>
              </w:rPr>
              <w:t xml:space="preserve">лавный специалист сектора по взаимодействию с хозяйствующими субъектами отдела по  </w:t>
            </w:r>
            <w:proofErr w:type="gramStart"/>
            <w:r w:rsidR="003B4022" w:rsidRPr="00E5190D">
              <w:rPr>
                <w:sz w:val="18"/>
                <w:szCs w:val="18"/>
              </w:rPr>
              <w:t>контролю за</w:t>
            </w:r>
            <w:proofErr w:type="gramEnd"/>
            <w:r w:rsidR="003B4022" w:rsidRPr="00E5190D">
              <w:rPr>
                <w:sz w:val="18"/>
                <w:szCs w:val="18"/>
              </w:rPr>
              <w:t xml:space="preserve"> санитарным состоянием и благоустройством управления по развитию и содержанию территорий</w:t>
            </w:r>
            <w:r w:rsidR="003B4022" w:rsidRPr="00E5190D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3B4022" w:rsidRPr="009A2BC3" w:rsidRDefault="000F7784" w:rsidP="005D4869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квартира</w:t>
            </w: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B4022" w:rsidRPr="00E5190D" w:rsidRDefault="006035F7" w:rsidP="005D4869">
            <w:pPr>
              <w:jc w:val="center"/>
              <w:rPr>
                <w:sz w:val="20"/>
                <w:szCs w:val="20"/>
              </w:rPr>
            </w:pPr>
            <w:r w:rsidRPr="00E5190D">
              <w:rPr>
                <w:sz w:val="20"/>
                <w:szCs w:val="20"/>
              </w:rPr>
              <w:t>о</w:t>
            </w:r>
            <w:r w:rsidR="000F7784" w:rsidRPr="00E5190D">
              <w:rPr>
                <w:sz w:val="20"/>
                <w:szCs w:val="20"/>
              </w:rPr>
              <w:t xml:space="preserve">бщая </w:t>
            </w:r>
            <w:r w:rsidR="000F7784" w:rsidRPr="00E5190D">
              <w:rPr>
                <w:sz w:val="16"/>
                <w:szCs w:val="16"/>
              </w:rPr>
              <w:t>1</w:t>
            </w:r>
            <w:r w:rsidR="000F7784" w:rsidRPr="00E5190D">
              <w:rPr>
                <w:sz w:val="16"/>
                <w:szCs w:val="16"/>
                <w:lang w:val="en-US"/>
              </w:rPr>
              <w:t>/</w:t>
            </w:r>
            <w:r w:rsidR="000F7784" w:rsidRPr="00E5190D">
              <w:rPr>
                <w:sz w:val="16"/>
                <w:szCs w:val="16"/>
              </w:rPr>
              <w:t>6</w:t>
            </w:r>
            <w:r w:rsidR="000F7784" w:rsidRPr="00E5190D">
              <w:rPr>
                <w:sz w:val="20"/>
                <w:szCs w:val="20"/>
              </w:rPr>
              <w:t xml:space="preserve"> </w:t>
            </w:r>
          </w:p>
          <w:p w:rsidR="003B4022" w:rsidRPr="00E5190D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E5190D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E5190D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E5190D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E5190D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E5190D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E5190D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E5190D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0F7784" w:rsidP="005D4869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60</w:t>
            </w:r>
            <w:r w:rsidR="004A74D3" w:rsidRPr="009A2BC3">
              <w:rPr>
                <w:color w:val="000000"/>
                <w:sz w:val="20"/>
                <w:szCs w:val="20"/>
              </w:rPr>
              <w:t>,0</w:t>
            </w: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0F7784" w:rsidP="005D4869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Россия</w:t>
            </w: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квартира</w:t>
            </w: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0E60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6D5799">
            <w:pPr>
              <w:tabs>
                <w:tab w:val="center" w:pos="246"/>
              </w:tabs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6</w:t>
            </w:r>
            <w:r w:rsidR="000F7784" w:rsidRPr="009A2BC3">
              <w:rPr>
                <w:sz w:val="20"/>
                <w:szCs w:val="20"/>
              </w:rPr>
              <w:t>1</w:t>
            </w:r>
            <w:r w:rsidRPr="009A2BC3">
              <w:rPr>
                <w:sz w:val="20"/>
                <w:szCs w:val="20"/>
              </w:rPr>
              <w:t>,0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0E60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0E60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нет</w:t>
            </w: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0E60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B4022" w:rsidRPr="009A2BC3" w:rsidRDefault="000F7784" w:rsidP="005D486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9A2BC3">
              <w:rPr>
                <w:color w:val="000000"/>
                <w:sz w:val="20"/>
                <w:szCs w:val="20"/>
                <w:lang w:val="en-US"/>
              </w:rPr>
              <w:t>348</w:t>
            </w:r>
            <w:r w:rsidR="006035F7">
              <w:rPr>
                <w:color w:val="000000"/>
                <w:sz w:val="20"/>
                <w:szCs w:val="20"/>
              </w:rPr>
              <w:t xml:space="preserve"> </w:t>
            </w:r>
            <w:r w:rsidRPr="009A2BC3">
              <w:rPr>
                <w:color w:val="000000"/>
                <w:sz w:val="20"/>
                <w:szCs w:val="20"/>
                <w:lang w:val="en-US"/>
              </w:rPr>
              <w:t>830,54</w:t>
            </w: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tabs>
                <w:tab w:val="left" w:pos="780"/>
              </w:tabs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030F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3B4022" w:rsidRPr="009A2BC3" w:rsidRDefault="003B4022" w:rsidP="00747F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B4022" w:rsidRPr="009A2BC3" w:rsidTr="00E5190D">
        <w:tc>
          <w:tcPr>
            <w:tcW w:w="567" w:type="dxa"/>
            <w:vMerge/>
          </w:tcPr>
          <w:p w:rsidR="003B4022" w:rsidRPr="009A2BC3" w:rsidRDefault="003B4022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B4022" w:rsidRPr="009A2BC3" w:rsidRDefault="000F7784" w:rsidP="005F4A45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С</w:t>
            </w:r>
            <w:r w:rsidR="003B4022" w:rsidRPr="009A2BC3">
              <w:rPr>
                <w:color w:val="000000"/>
                <w:sz w:val="20"/>
                <w:szCs w:val="20"/>
              </w:rPr>
              <w:t>упруга</w:t>
            </w:r>
          </w:p>
          <w:p w:rsidR="003B4022" w:rsidRPr="009A2BC3" w:rsidRDefault="003B4022" w:rsidP="005F4A4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B4022" w:rsidRPr="009A2BC3" w:rsidRDefault="003B4022" w:rsidP="00747FD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3B4022" w:rsidRPr="009A2BC3" w:rsidRDefault="003B4022" w:rsidP="00030F23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квартира</w:t>
            </w:r>
          </w:p>
          <w:p w:rsidR="000F7784" w:rsidRPr="009A2BC3" w:rsidRDefault="000F7784" w:rsidP="006035F7">
            <w:pPr>
              <w:rPr>
                <w:color w:val="000000"/>
                <w:sz w:val="20"/>
                <w:szCs w:val="20"/>
              </w:rPr>
            </w:pPr>
          </w:p>
          <w:p w:rsidR="003B4022" w:rsidRPr="009A2BC3" w:rsidRDefault="000F7784" w:rsidP="00030F23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квартира</w:t>
            </w:r>
          </w:p>
          <w:p w:rsidR="000F7784" w:rsidRPr="009A2BC3" w:rsidRDefault="000F7784" w:rsidP="00030F2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F7784" w:rsidRPr="009A2BC3" w:rsidRDefault="000F7784" w:rsidP="00030F2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030F23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lastRenderedPageBreak/>
              <w:t>жилой дом</w:t>
            </w:r>
          </w:p>
          <w:p w:rsidR="001C2A26" w:rsidRPr="009A2BC3" w:rsidRDefault="001C2A26" w:rsidP="006035F7">
            <w:pPr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030F23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земельный участок</w:t>
            </w:r>
            <w:r w:rsidR="0061404B" w:rsidRPr="009A2BC3">
              <w:rPr>
                <w:color w:val="000000"/>
                <w:sz w:val="20"/>
                <w:szCs w:val="20"/>
              </w:rPr>
              <w:t xml:space="preserve"> для</w:t>
            </w:r>
            <w:r w:rsidR="004A74D3" w:rsidRPr="009A2BC3">
              <w:rPr>
                <w:color w:val="000000"/>
                <w:sz w:val="20"/>
                <w:szCs w:val="20"/>
              </w:rPr>
              <w:t xml:space="preserve"> ИЖС</w:t>
            </w:r>
          </w:p>
        </w:tc>
        <w:tc>
          <w:tcPr>
            <w:tcW w:w="1134" w:type="dxa"/>
            <w:shd w:val="clear" w:color="auto" w:fill="auto"/>
          </w:tcPr>
          <w:p w:rsidR="003B4022" w:rsidRPr="00E5190D" w:rsidRDefault="001C2A26" w:rsidP="00030F23">
            <w:pPr>
              <w:jc w:val="center"/>
              <w:rPr>
                <w:sz w:val="20"/>
                <w:szCs w:val="20"/>
              </w:rPr>
            </w:pPr>
            <w:r w:rsidRPr="00E5190D">
              <w:rPr>
                <w:sz w:val="20"/>
                <w:szCs w:val="20"/>
              </w:rPr>
              <w:lastRenderedPageBreak/>
              <w:t>общая</w:t>
            </w:r>
          </w:p>
          <w:p w:rsidR="003B4022" w:rsidRPr="00E5190D" w:rsidRDefault="003B4022" w:rsidP="00030F23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E5190D">
              <w:rPr>
                <w:color w:val="000000"/>
                <w:sz w:val="16"/>
                <w:szCs w:val="16"/>
              </w:rPr>
              <w:t xml:space="preserve">1/3 </w:t>
            </w:r>
          </w:p>
          <w:p w:rsidR="000F7784" w:rsidRPr="00E5190D" w:rsidRDefault="006035F7" w:rsidP="00030F23">
            <w:pPr>
              <w:jc w:val="center"/>
              <w:rPr>
                <w:sz w:val="16"/>
                <w:szCs w:val="16"/>
              </w:rPr>
            </w:pPr>
            <w:r w:rsidRPr="00E5190D">
              <w:rPr>
                <w:sz w:val="20"/>
                <w:szCs w:val="20"/>
              </w:rPr>
              <w:t>о</w:t>
            </w:r>
            <w:r w:rsidR="001C2A26" w:rsidRPr="00E5190D">
              <w:rPr>
                <w:sz w:val="20"/>
                <w:szCs w:val="20"/>
              </w:rPr>
              <w:t xml:space="preserve">бщая </w:t>
            </w:r>
            <w:r w:rsidR="001C2A26" w:rsidRPr="00E5190D">
              <w:rPr>
                <w:sz w:val="16"/>
                <w:szCs w:val="16"/>
              </w:rPr>
              <w:t>1</w:t>
            </w:r>
            <w:r w:rsidR="001C2A26" w:rsidRPr="00E5190D">
              <w:rPr>
                <w:sz w:val="16"/>
                <w:szCs w:val="16"/>
                <w:lang w:val="en-US"/>
              </w:rPr>
              <w:t>/</w:t>
            </w:r>
            <w:r w:rsidR="001C2A26" w:rsidRPr="00E5190D">
              <w:rPr>
                <w:sz w:val="16"/>
                <w:szCs w:val="16"/>
              </w:rPr>
              <w:t>6</w:t>
            </w:r>
          </w:p>
          <w:p w:rsidR="000F7784" w:rsidRDefault="000F7784" w:rsidP="00030F23">
            <w:pPr>
              <w:jc w:val="center"/>
              <w:rPr>
                <w:sz w:val="20"/>
                <w:szCs w:val="20"/>
              </w:rPr>
            </w:pPr>
          </w:p>
          <w:p w:rsidR="000E6057" w:rsidRPr="00E5190D" w:rsidRDefault="000E6057" w:rsidP="00030F23">
            <w:pPr>
              <w:jc w:val="center"/>
              <w:rPr>
                <w:sz w:val="20"/>
                <w:szCs w:val="20"/>
              </w:rPr>
            </w:pPr>
          </w:p>
          <w:p w:rsidR="003B4022" w:rsidRPr="00E5190D" w:rsidRDefault="003B4022" w:rsidP="00030F23">
            <w:pPr>
              <w:jc w:val="center"/>
              <w:rPr>
                <w:sz w:val="20"/>
                <w:szCs w:val="20"/>
              </w:rPr>
            </w:pPr>
            <w:r w:rsidRPr="00E5190D">
              <w:rPr>
                <w:sz w:val="20"/>
                <w:szCs w:val="20"/>
              </w:rPr>
              <w:lastRenderedPageBreak/>
              <w:t>индивидуальная</w:t>
            </w:r>
          </w:p>
          <w:p w:rsidR="003B4022" w:rsidRPr="00E5190D" w:rsidRDefault="003B4022" w:rsidP="00030F23">
            <w:pPr>
              <w:jc w:val="center"/>
              <w:rPr>
                <w:sz w:val="20"/>
                <w:szCs w:val="20"/>
              </w:rPr>
            </w:pPr>
          </w:p>
          <w:p w:rsidR="003B4022" w:rsidRPr="00E5190D" w:rsidRDefault="003B4022" w:rsidP="00030F23">
            <w:pPr>
              <w:jc w:val="center"/>
              <w:rPr>
                <w:color w:val="000000"/>
                <w:sz w:val="20"/>
                <w:szCs w:val="20"/>
              </w:rPr>
            </w:pPr>
            <w:r w:rsidRPr="00E5190D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030F23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lastRenderedPageBreak/>
              <w:t>60,0</w:t>
            </w:r>
          </w:p>
          <w:p w:rsidR="003B4022" w:rsidRPr="009A2BC3" w:rsidRDefault="003B4022" w:rsidP="00030F2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C2A26" w:rsidRPr="009A2BC3" w:rsidRDefault="001C2A26" w:rsidP="001C2A26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60,0</w:t>
            </w:r>
          </w:p>
          <w:p w:rsidR="000F7784" w:rsidRPr="009A2BC3" w:rsidRDefault="000F7784" w:rsidP="00030F2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F7784" w:rsidRPr="009A2BC3" w:rsidRDefault="000F7784" w:rsidP="00030F2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:rsidR="003B4022" w:rsidRPr="009A2BC3" w:rsidRDefault="003B4022" w:rsidP="00030F23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lastRenderedPageBreak/>
              <w:t>153,7</w:t>
            </w:r>
          </w:p>
          <w:p w:rsidR="003B4022" w:rsidRPr="009A2BC3" w:rsidRDefault="003B4022" w:rsidP="00030F2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030F2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030F23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030F23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lastRenderedPageBreak/>
              <w:t>Россия</w:t>
            </w:r>
          </w:p>
          <w:p w:rsidR="003B4022" w:rsidRPr="009A2BC3" w:rsidRDefault="003B4022" w:rsidP="00030F2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F7784" w:rsidRPr="009A2BC3" w:rsidRDefault="001C2A26" w:rsidP="00030F23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Россия</w:t>
            </w:r>
          </w:p>
          <w:p w:rsidR="000F7784" w:rsidRPr="009A2BC3" w:rsidRDefault="000F7784" w:rsidP="00030F2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F7784" w:rsidRPr="009A2BC3" w:rsidRDefault="000F7784" w:rsidP="00030F2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:rsidR="003B4022" w:rsidRPr="009A2BC3" w:rsidRDefault="003B4022" w:rsidP="00030F23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lastRenderedPageBreak/>
              <w:t>Россия</w:t>
            </w:r>
          </w:p>
          <w:p w:rsidR="003B4022" w:rsidRPr="009A2BC3" w:rsidRDefault="003B4022" w:rsidP="00030F2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030F2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4022" w:rsidRPr="009A2BC3" w:rsidRDefault="003B4022" w:rsidP="00030F23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3B4022" w:rsidRPr="009A2BC3" w:rsidRDefault="0061404B" w:rsidP="005D4869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3B4022" w:rsidRPr="009A2BC3" w:rsidRDefault="000F7784" w:rsidP="00030F23">
            <w:pPr>
              <w:tabs>
                <w:tab w:val="left" w:pos="735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9A2BC3">
              <w:rPr>
                <w:color w:val="000000"/>
                <w:sz w:val="20"/>
                <w:szCs w:val="20"/>
                <w:lang w:val="en-US"/>
              </w:rPr>
              <w:t>27</w:t>
            </w:r>
            <w:r w:rsidR="006035F7">
              <w:rPr>
                <w:color w:val="000000"/>
                <w:sz w:val="20"/>
                <w:szCs w:val="20"/>
              </w:rPr>
              <w:t xml:space="preserve"> </w:t>
            </w:r>
            <w:r w:rsidRPr="009A2BC3">
              <w:rPr>
                <w:color w:val="000000"/>
                <w:sz w:val="20"/>
                <w:szCs w:val="20"/>
                <w:lang w:val="en-US"/>
              </w:rPr>
              <w:t>500,00</w:t>
            </w: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3B4022" w:rsidRPr="009A2BC3" w:rsidRDefault="003B4022" w:rsidP="00747F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B4022" w:rsidRPr="009A2BC3" w:rsidTr="009A2BC3">
        <w:trPr>
          <w:trHeight w:val="361"/>
        </w:trPr>
        <w:tc>
          <w:tcPr>
            <w:tcW w:w="567" w:type="dxa"/>
            <w:vMerge/>
          </w:tcPr>
          <w:p w:rsidR="003B4022" w:rsidRPr="009A2BC3" w:rsidRDefault="003B4022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B4022" w:rsidRPr="009A2BC3" w:rsidRDefault="0061404B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</w:t>
            </w:r>
            <w:r w:rsidR="003B4022" w:rsidRPr="009A2BC3">
              <w:rPr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701" w:type="dxa"/>
            <w:shd w:val="clear" w:color="auto" w:fill="auto"/>
          </w:tcPr>
          <w:p w:rsidR="003B4022" w:rsidRPr="009A2BC3" w:rsidRDefault="003B4022" w:rsidP="00747FD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60,0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61,0</w:t>
            </w: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3B4022" w:rsidRPr="009A2BC3" w:rsidRDefault="0061404B" w:rsidP="005D4869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3B4022" w:rsidRPr="009A2BC3" w:rsidRDefault="0061404B" w:rsidP="005D4869">
            <w:pPr>
              <w:jc w:val="center"/>
              <w:rPr>
                <w:color w:val="000000"/>
                <w:sz w:val="20"/>
                <w:szCs w:val="20"/>
              </w:rPr>
            </w:pPr>
            <w:r w:rsidRPr="009A2BC3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3B4022" w:rsidRPr="009A2BC3" w:rsidRDefault="003B4022" w:rsidP="00747F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B4022" w:rsidRPr="009A2BC3" w:rsidTr="00E5190D">
        <w:trPr>
          <w:trHeight w:val="2731"/>
        </w:trPr>
        <w:tc>
          <w:tcPr>
            <w:tcW w:w="567" w:type="dxa"/>
            <w:vMerge w:val="restart"/>
          </w:tcPr>
          <w:p w:rsidR="003B4022" w:rsidRPr="009A2BC3" w:rsidRDefault="003B4022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Левченко Борис Евгеньевич</w:t>
            </w: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B4022" w:rsidRPr="00E5190D" w:rsidRDefault="003B4022" w:rsidP="00030F23">
            <w:pPr>
              <w:rPr>
                <w:sz w:val="18"/>
                <w:szCs w:val="18"/>
              </w:rPr>
            </w:pPr>
            <w:r w:rsidRPr="00E5190D">
              <w:rPr>
                <w:sz w:val="18"/>
                <w:szCs w:val="18"/>
              </w:rPr>
              <w:t xml:space="preserve">начальник сектора по работе с предприятиями социальной сферы отдела по  </w:t>
            </w:r>
            <w:proofErr w:type="gramStart"/>
            <w:r w:rsidRPr="00E5190D">
              <w:rPr>
                <w:sz w:val="18"/>
                <w:szCs w:val="18"/>
              </w:rPr>
              <w:t>контролю за</w:t>
            </w:r>
            <w:proofErr w:type="gramEnd"/>
            <w:r w:rsidRPr="00E5190D">
              <w:rPr>
                <w:sz w:val="18"/>
                <w:szCs w:val="18"/>
              </w:rPr>
              <w:t xml:space="preserve"> санитарным состоянием и благоустройством управления по развитию и содержанию территорий</w:t>
            </w:r>
          </w:p>
        </w:tc>
        <w:tc>
          <w:tcPr>
            <w:tcW w:w="1417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264A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долевая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½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264A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55,5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264A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030F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030F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264A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264A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B4022" w:rsidRPr="009A2BC3" w:rsidRDefault="00C9281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402</w:t>
            </w:r>
            <w:r w:rsidR="00264A2F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</w:rPr>
              <w:t>664,12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030F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3B4022" w:rsidRPr="009A2BC3" w:rsidRDefault="003B4022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3B4022" w:rsidRPr="009A2BC3" w:rsidTr="009A2BC3">
        <w:tc>
          <w:tcPr>
            <w:tcW w:w="567" w:type="dxa"/>
            <w:vMerge/>
          </w:tcPr>
          <w:p w:rsidR="003B4022" w:rsidRPr="009A2BC3" w:rsidRDefault="003B4022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B4022" w:rsidRPr="009A2BC3" w:rsidRDefault="008D5C10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С</w:t>
            </w:r>
            <w:r w:rsidR="003B4022" w:rsidRPr="009A2BC3">
              <w:rPr>
                <w:sz w:val="20"/>
                <w:szCs w:val="20"/>
              </w:rPr>
              <w:t>упруга</w:t>
            </w: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B4022" w:rsidRPr="009A2BC3" w:rsidRDefault="003B4022" w:rsidP="00747FD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3B4022" w:rsidRPr="009A2BC3" w:rsidRDefault="008D5C10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B4022" w:rsidRPr="009A2BC3" w:rsidRDefault="003B4022" w:rsidP="00030F23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030F23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55,5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030F23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3B4022" w:rsidRPr="009A2BC3" w:rsidRDefault="008D5C10" w:rsidP="00030F23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3B4022" w:rsidRPr="009A2BC3" w:rsidRDefault="008D5C10" w:rsidP="008D5C10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2</w:t>
            </w:r>
            <w:r w:rsidR="00264A2F">
              <w:rPr>
                <w:sz w:val="20"/>
                <w:szCs w:val="20"/>
              </w:rPr>
              <w:t> </w:t>
            </w:r>
            <w:r w:rsidRPr="009A2BC3">
              <w:rPr>
                <w:sz w:val="20"/>
                <w:szCs w:val="20"/>
              </w:rPr>
              <w:t>111</w:t>
            </w:r>
            <w:r w:rsidR="00264A2F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</w:rPr>
              <w:t>959,53</w:t>
            </w:r>
          </w:p>
        </w:tc>
        <w:tc>
          <w:tcPr>
            <w:tcW w:w="1275" w:type="dxa"/>
          </w:tcPr>
          <w:p w:rsidR="003B4022" w:rsidRPr="009A2BC3" w:rsidRDefault="003B4022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3B4022" w:rsidRPr="009A2BC3" w:rsidTr="009A2BC3">
        <w:trPr>
          <w:trHeight w:val="571"/>
        </w:trPr>
        <w:tc>
          <w:tcPr>
            <w:tcW w:w="567" w:type="dxa"/>
            <w:vMerge/>
          </w:tcPr>
          <w:p w:rsidR="003B4022" w:rsidRPr="009A2BC3" w:rsidRDefault="003B4022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B4022" w:rsidRPr="009A2BC3" w:rsidRDefault="008D5C10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</w:t>
            </w:r>
            <w:r w:rsidR="003B4022" w:rsidRPr="009A2BC3">
              <w:rPr>
                <w:sz w:val="20"/>
                <w:szCs w:val="20"/>
              </w:rPr>
              <w:t>есовершеннолетний ребенок</w:t>
            </w: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B4022" w:rsidRPr="009A2BC3" w:rsidRDefault="003B4022" w:rsidP="00747FD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3B4022" w:rsidRPr="009A2BC3" w:rsidRDefault="003B4022" w:rsidP="00030F23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B4022" w:rsidRPr="009A2BC3" w:rsidRDefault="008D5C10" w:rsidP="00030F23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 xml:space="preserve">общая </w:t>
            </w:r>
            <w:r w:rsidR="003B4022" w:rsidRPr="009A2BC3">
              <w:rPr>
                <w:sz w:val="20"/>
                <w:szCs w:val="20"/>
              </w:rPr>
              <w:t>долевая</w:t>
            </w:r>
          </w:p>
          <w:p w:rsidR="003B4022" w:rsidRPr="009A2BC3" w:rsidRDefault="003B4022" w:rsidP="00030F23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 xml:space="preserve">¼ 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030F23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55,5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030F23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B4022" w:rsidRPr="009A2BC3" w:rsidRDefault="003B4022" w:rsidP="00030F23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3B4022" w:rsidRPr="009A2BC3" w:rsidRDefault="003B4022" w:rsidP="00C36A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B4022" w:rsidRPr="009A2BC3" w:rsidRDefault="003B4022" w:rsidP="00030F23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3B4022" w:rsidRPr="009A2BC3" w:rsidRDefault="003B4022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3B4022" w:rsidRPr="009A2BC3" w:rsidTr="009A2BC3">
        <w:tc>
          <w:tcPr>
            <w:tcW w:w="567" w:type="dxa"/>
            <w:vMerge/>
          </w:tcPr>
          <w:p w:rsidR="003B4022" w:rsidRPr="009A2BC3" w:rsidRDefault="003B4022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B4022" w:rsidRPr="009A2BC3" w:rsidRDefault="008D5C10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</w:t>
            </w:r>
            <w:r w:rsidR="003B4022" w:rsidRPr="009A2BC3">
              <w:rPr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701" w:type="dxa"/>
            <w:shd w:val="clear" w:color="auto" w:fill="auto"/>
          </w:tcPr>
          <w:p w:rsidR="003B4022" w:rsidRPr="009A2BC3" w:rsidRDefault="003B4022" w:rsidP="00747FD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3B4022" w:rsidRPr="009A2BC3" w:rsidRDefault="008D5C10" w:rsidP="00030F23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 xml:space="preserve">общая </w:t>
            </w:r>
            <w:r w:rsidR="003B4022" w:rsidRPr="009A2BC3">
              <w:rPr>
                <w:sz w:val="20"/>
                <w:szCs w:val="20"/>
              </w:rPr>
              <w:t>долевая</w:t>
            </w:r>
          </w:p>
          <w:p w:rsidR="003B4022" w:rsidRPr="009A2BC3" w:rsidRDefault="003B4022" w:rsidP="00C64CA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 xml:space="preserve">¼ </w:t>
            </w: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030F23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55,5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3B4022" w:rsidRPr="009A2BC3" w:rsidRDefault="003B4022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3B4022" w:rsidRPr="009A2BC3" w:rsidTr="009A2BC3">
        <w:tc>
          <w:tcPr>
            <w:tcW w:w="567" w:type="dxa"/>
            <w:vMerge w:val="restart"/>
          </w:tcPr>
          <w:p w:rsidR="003B4022" w:rsidRPr="009A2BC3" w:rsidRDefault="003B4022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B4022" w:rsidRPr="009A2BC3" w:rsidRDefault="003B4022" w:rsidP="005F4A45">
            <w:pPr>
              <w:ind w:hanging="108"/>
              <w:jc w:val="center"/>
              <w:rPr>
                <w:sz w:val="20"/>
                <w:szCs w:val="20"/>
              </w:rPr>
            </w:pPr>
            <w:proofErr w:type="spellStart"/>
            <w:r w:rsidRPr="009A2BC3">
              <w:rPr>
                <w:sz w:val="20"/>
                <w:szCs w:val="20"/>
              </w:rPr>
              <w:t>Голованчук</w:t>
            </w:r>
            <w:proofErr w:type="spellEnd"/>
          </w:p>
          <w:p w:rsidR="003B4022" w:rsidRPr="009A2BC3" w:rsidRDefault="003B4022" w:rsidP="005F4A45">
            <w:pPr>
              <w:ind w:left="-108" w:right="-108"/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</w:rPr>
              <w:t>Сергей Александрович</w:t>
            </w: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3B4022" w:rsidRPr="009A2BC3" w:rsidRDefault="003B4022" w:rsidP="000E60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B4022" w:rsidRPr="00E5190D" w:rsidRDefault="0061404B" w:rsidP="00AA643D">
            <w:pPr>
              <w:rPr>
                <w:sz w:val="18"/>
                <w:szCs w:val="18"/>
              </w:rPr>
            </w:pPr>
            <w:r w:rsidRPr="00E5190D">
              <w:rPr>
                <w:sz w:val="18"/>
                <w:szCs w:val="18"/>
              </w:rPr>
              <w:t>Г</w:t>
            </w:r>
            <w:r w:rsidR="003B4022" w:rsidRPr="00E5190D">
              <w:rPr>
                <w:sz w:val="18"/>
                <w:szCs w:val="18"/>
              </w:rPr>
              <w:t xml:space="preserve">лавный специалист сектора по работе с предприятиями социальной сферы отдела по  </w:t>
            </w:r>
            <w:proofErr w:type="gramStart"/>
            <w:r w:rsidR="003B4022" w:rsidRPr="00E5190D">
              <w:rPr>
                <w:sz w:val="18"/>
                <w:szCs w:val="18"/>
              </w:rPr>
              <w:t>контролю за</w:t>
            </w:r>
            <w:proofErr w:type="gramEnd"/>
            <w:r w:rsidR="003B4022" w:rsidRPr="00E5190D">
              <w:rPr>
                <w:sz w:val="18"/>
                <w:szCs w:val="18"/>
              </w:rPr>
              <w:t xml:space="preserve"> санитарным состоянием и благоустройством управления по развитию и содержанию территорий</w:t>
            </w:r>
          </w:p>
        </w:tc>
        <w:tc>
          <w:tcPr>
            <w:tcW w:w="1417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земельный участок</w:t>
            </w:r>
          </w:p>
          <w:p w:rsidR="003B4022" w:rsidRPr="00264A2F" w:rsidRDefault="003B4022" w:rsidP="005D4869">
            <w:pPr>
              <w:jc w:val="center"/>
              <w:rPr>
                <w:sz w:val="16"/>
                <w:szCs w:val="16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земельный участок под гаражом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жилой  дом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гараж-бокс</w:t>
            </w:r>
          </w:p>
          <w:p w:rsidR="003B4022" w:rsidRPr="009A2BC3" w:rsidRDefault="003B4022" w:rsidP="00827B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индивидуальная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индивидуальная</w:t>
            </w:r>
          </w:p>
          <w:p w:rsidR="003B4022" w:rsidRPr="009A2BC3" w:rsidRDefault="003B4022" w:rsidP="00264A2F">
            <w:pPr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индивидуальная</w:t>
            </w:r>
          </w:p>
          <w:p w:rsidR="003B4022" w:rsidRPr="00264A2F" w:rsidRDefault="003B4022" w:rsidP="005D4869">
            <w:pPr>
              <w:jc w:val="center"/>
              <w:rPr>
                <w:sz w:val="16"/>
                <w:szCs w:val="16"/>
              </w:rPr>
            </w:pPr>
          </w:p>
          <w:p w:rsidR="003B4022" w:rsidRPr="009A2BC3" w:rsidRDefault="003B4022" w:rsidP="00827B4C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индивидуальная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5100,0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36,21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264A2F">
            <w:pPr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30,8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31,1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264A2F">
            <w:pPr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0E60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2C6606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74,6</w:t>
            </w: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легковой автомобиль</w:t>
            </w:r>
          </w:p>
          <w:p w:rsidR="0061404B" w:rsidRPr="009A2BC3" w:rsidRDefault="0061404B" w:rsidP="001C2A26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  <w:lang w:val="en-US"/>
              </w:rPr>
              <w:t>Mitsubishi</w:t>
            </w:r>
          </w:p>
          <w:p w:rsidR="003B4022" w:rsidRPr="009A2BC3" w:rsidRDefault="001C2A26" w:rsidP="001C2A26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  <w:lang w:val="en-US"/>
              </w:rPr>
              <w:t>ASX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0E60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B4022" w:rsidRPr="009A2BC3" w:rsidRDefault="001C2A26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  <w:lang w:val="en-US"/>
              </w:rPr>
              <w:t>980</w:t>
            </w:r>
            <w:r w:rsidR="00264A2F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  <w:lang w:val="en-US"/>
              </w:rPr>
              <w:t>592,04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0E60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3B4022" w:rsidRPr="009A2BC3" w:rsidRDefault="003B4022" w:rsidP="00AA643D">
            <w:pPr>
              <w:jc w:val="center"/>
              <w:rPr>
                <w:sz w:val="20"/>
                <w:szCs w:val="20"/>
              </w:rPr>
            </w:pPr>
          </w:p>
        </w:tc>
      </w:tr>
      <w:tr w:rsidR="003B4022" w:rsidRPr="009A2BC3" w:rsidTr="009A2BC3">
        <w:tc>
          <w:tcPr>
            <w:tcW w:w="567" w:type="dxa"/>
            <w:vMerge/>
          </w:tcPr>
          <w:p w:rsidR="003B4022" w:rsidRPr="009A2BC3" w:rsidRDefault="003B4022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B4022" w:rsidRPr="009A2BC3" w:rsidRDefault="0061404B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С</w:t>
            </w:r>
            <w:r w:rsidR="003B4022" w:rsidRPr="009A2BC3">
              <w:rPr>
                <w:sz w:val="20"/>
                <w:szCs w:val="20"/>
              </w:rPr>
              <w:t>упруга</w:t>
            </w:r>
          </w:p>
        </w:tc>
        <w:tc>
          <w:tcPr>
            <w:tcW w:w="1701" w:type="dxa"/>
            <w:shd w:val="clear" w:color="auto" w:fill="auto"/>
          </w:tcPr>
          <w:p w:rsidR="003B4022" w:rsidRPr="009A2BC3" w:rsidRDefault="003B4022" w:rsidP="00AA643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долевая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½</w:t>
            </w: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827B4C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74,6</w:t>
            </w: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3B4022" w:rsidRPr="009A2BC3" w:rsidRDefault="001C2A26" w:rsidP="00827B4C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</w:rPr>
              <w:t>210</w:t>
            </w:r>
            <w:r w:rsidR="00264A2F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</w:rPr>
              <w:t>200</w:t>
            </w:r>
            <w:r w:rsidRPr="009A2BC3">
              <w:rPr>
                <w:sz w:val="20"/>
                <w:szCs w:val="20"/>
                <w:lang w:val="en-US"/>
              </w:rPr>
              <w:t>,00</w:t>
            </w:r>
          </w:p>
        </w:tc>
        <w:tc>
          <w:tcPr>
            <w:tcW w:w="1275" w:type="dxa"/>
          </w:tcPr>
          <w:p w:rsidR="003B4022" w:rsidRPr="009A2BC3" w:rsidRDefault="003B4022" w:rsidP="00AA643D">
            <w:pPr>
              <w:jc w:val="center"/>
              <w:rPr>
                <w:sz w:val="20"/>
                <w:szCs w:val="20"/>
              </w:rPr>
            </w:pPr>
          </w:p>
        </w:tc>
      </w:tr>
      <w:tr w:rsidR="00CC7E23" w:rsidRPr="009A2BC3" w:rsidTr="009A2BC3">
        <w:tc>
          <w:tcPr>
            <w:tcW w:w="567" w:type="dxa"/>
          </w:tcPr>
          <w:p w:rsidR="00CC7E23" w:rsidRPr="009A2BC3" w:rsidRDefault="00CC7E23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C7E23" w:rsidRPr="00CC7E23" w:rsidRDefault="00CC7E23" w:rsidP="005F4A45">
            <w:pPr>
              <w:jc w:val="center"/>
              <w:rPr>
                <w:sz w:val="20"/>
                <w:szCs w:val="20"/>
              </w:rPr>
            </w:pPr>
            <w:r w:rsidRPr="00CC7E23">
              <w:rPr>
                <w:sz w:val="20"/>
                <w:szCs w:val="20"/>
              </w:rPr>
              <w:t>Загайнова Татьяна Павловна</w:t>
            </w:r>
          </w:p>
        </w:tc>
        <w:tc>
          <w:tcPr>
            <w:tcW w:w="1701" w:type="dxa"/>
            <w:shd w:val="clear" w:color="auto" w:fill="auto"/>
          </w:tcPr>
          <w:p w:rsidR="00CC7E23" w:rsidRPr="00E5190D" w:rsidRDefault="00CC7E23" w:rsidP="0095620B">
            <w:pPr>
              <w:rPr>
                <w:sz w:val="18"/>
                <w:szCs w:val="18"/>
              </w:rPr>
            </w:pPr>
            <w:r w:rsidRPr="00E5190D">
              <w:rPr>
                <w:sz w:val="18"/>
                <w:szCs w:val="18"/>
              </w:rPr>
              <w:t xml:space="preserve">Начальник управы в районе ИЖС «Новый» управления по развитию и содержанию </w:t>
            </w:r>
            <w:r w:rsidRPr="00E5190D">
              <w:rPr>
                <w:sz w:val="18"/>
                <w:szCs w:val="18"/>
              </w:rPr>
              <w:lastRenderedPageBreak/>
              <w:t>территорий</w:t>
            </w:r>
          </w:p>
        </w:tc>
        <w:tc>
          <w:tcPr>
            <w:tcW w:w="1417" w:type="dxa"/>
            <w:shd w:val="clear" w:color="auto" w:fill="auto"/>
          </w:tcPr>
          <w:p w:rsidR="00CC7E23" w:rsidRPr="00CC7E23" w:rsidRDefault="00CC7E23" w:rsidP="0095620B">
            <w:pPr>
              <w:jc w:val="center"/>
              <w:rPr>
                <w:sz w:val="20"/>
                <w:szCs w:val="20"/>
              </w:rPr>
            </w:pPr>
            <w:r w:rsidRPr="00CC7E23">
              <w:rPr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134" w:type="dxa"/>
          </w:tcPr>
          <w:p w:rsidR="00CC7E23" w:rsidRPr="00CC7E23" w:rsidRDefault="00CC7E23" w:rsidP="0095620B">
            <w:pPr>
              <w:jc w:val="center"/>
              <w:rPr>
                <w:sz w:val="20"/>
                <w:szCs w:val="20"/>
              </w:rPr>
            </w:pPr>
            <w:r w:rsidRPr="00CC7E23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CC7E23" w:rsidRPr="00CC7E23" w:rsidRDefault="00CC7E23" w:rsidP="0095620B">
            <w:pPr>
              <w:jc w:val="center"/>
              <w:rPr>
                <w:sz w:val="20"/>
                <w:szCs w:val="20"/>
              </w:rPr>
            </w:pPr>
            <w:r w:rsidRPr="00CC7E23">
              <w:rPr>
                <w:sz w:val="20"/>
                <w:szCs w:val="20"/>
              </w:rPr>
              <w:t>65,1</w:t>
            </w:r>
          </w:p>
        </w:tc>
        <w:tc>
          <w:tcPr>
            <w:tcW w:w="992" w:type="dxa"/>
            <w:shd w:val="clear" w:color="auto" w:fill="auto"/>
          </w:tcPr>
          <w:p w:rsidR="00CC7E23" w:rsidRPr="00CC7E23" w:rsidRDefault="00CC7E23" w:rsidP="0095620B">
            <w:pPr>
              <w:jc w:val="center"/>
              <w:rPr>
                <w:sz w:val="20"/>
                <w:szCs w:val="20"/>
              </w:rPr>
            </w:pPr>
            <w:r w:rsidRPr="00CC7E23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shd w:val="clear" w:color="auto" w:fill="auto"/>
          </w:tcPr>
          <w:p w:rsidR="00CC7E23" w:rsidRPr="00CC7E23" w:rsidRDefault="00CC7E23" w:rsidP="0095620B">
            <w:pPr>
              <w:jc w:val="center"/>
              <w:rPr>
                <w:sz w:val="20"/>
                <w:szCs w:val="20"/>
              </w:rPr>
            </w:pPr>
            <w:r w:rsidRPr="00CC7E23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CC7E23" w:rsidRPr="00CC7E23" w:rsidRDefault="00CC7E23" w:rsidP="009562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C7E23" w:rsidRPr="00CC7E23" w:rsidRDefault="00CC7E23" w:rsidP="009562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CC7E23" w:rsidRPr="00CC7E23" w:rsidRDefault="00CC7E23" w:rsidP="0095620B">
            <w:pPr>
              <w:jc w:val="center"/>
              <w:rPr>
                <w:sz w:val="20"/>
                <w:szCs w:val="20"/>
              </w:rPr>
            </w:pPr>
            <w:r w:rsidRPr="00CC7E23">
              <w:rPr>
                <w:sz w:val="20"/>
                <w:szCs w:val="20"/>
              </w:rPr>
              <w:t>легковой автомобиль</w:t>
            </w:r>
          </w:p>
          <w:p w:rsidR="00CC7E23" w:rsidRPr="00CC7E23" w:rsidRDefault="00CC7E23" w:rsidP="0095620B">
            <w:pPr>
              <w:jc w:val="center"/>
              <w:rPr>
                <w:sz w:val="20"/>
                <w:szCs w:val="20"/>
              </w:rPr>
            </w:pPr>
            <w:r w:rsidRPr="00CC7E23">
              <w:rPr>
                <w:sz w:val="20"/>
                <w:szCs w:val="20"/>
                <w:lang w:val="en-US"/>
              </w:rPr>
              <w:t xml:space="preserve">Toyota </w:t>
            </w:r>
            <w:r w:rsidRPr="00CC7E23">
              <w:rPr>
                <w:sz w:val="20"/>
                <w:szCs w:val="20"/>
              </w:rPr>
              <w:t>«</w:t>
            </w:r>
            <w:r w:rsidRPr="00CC7E23">
              <w:rPr>
                <w:sz w:val="20"/>
                <w:szCs w:val="20"/>
                <w:lang w:val="en-US"/>
              </w:rPr>
              <w:t>Gaia</w:t>
            </w:r>
            <w:r w:rsidRPr="00CC7E23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</w:tcPr>
          <w:p w:rsidR="00CC7E23" w:rsidRPr="00CC7E23" w:rsidRDefault="00CC7E23" w:rsidP="0095620B">
            <w:pPr>
              <w:jc w:val="center"/>
              <w:rPr>
                <w:sz w:val="20"/>
                <w:szCs w:val="20"/>
              </w:rPr>
            </w:pPr>
            <w:r w:rsidRPr="00CC7E23">
              <w:rPr>
                <w:sz w:val="20"/>
                <w:szCs w:val="20"/>
              </w:rPr>
              <w:t>450991,03</w:t>
            </w:r>
          </w:p>
        </w:tc>
        <w:tc>
          <w:tcPr>
            <w:tcW w:w="1275" w:type="dxa"/>
          </w:tcPr>
          <w:p w:rsidR="00CC7E23" w:rsidRPr="00CC7E23" w:rsidRDefault="00CC7E23" w:rsidP="0095620B">
            <w:pPr>
              <w:jc w:val="center"/>
              <w:rPr>
                <w:sz w:val="20"/>
                <w:szCs w:val="20"/>
              </w:rPr>
            </w:pPr>
          </w:p>
        </w:tc>
      </w:tr>
      <w:tr w:rsidR="003B4022" w:rsidRPr="009A2BC3" w:rsidTr="009A2BC3">
        <w:tc>
          <w:tcPr>
            <w:tcW w:w="567" w:type="dxa"/>
          </w:tcPr>
          <w:p w:rsidR="003B4022" w:rsidRPr="009A2BC3" w:rsidRDefault="003B4022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B4022" w:rsidRPr="009A2BC3" w:rsidRDefault="003B4022" w:rsidP="005F4A45">
            <w:pPr>
              <w:ind w:right="-108"/>
              <w:jc w:val="center"/>
              <w:rPr>
                <w:sz w:val="20"/>
                <w:szCs w:val="20"/>
              </w:rPr>
            </w:pPr>
            <w:proofErr w:type="spellStart"/>
            <w:r w:rsidRPr="009A2BC3">
              <w:rPr>
                <w:sz w:val="20"/>
                <w:szCs w:val="20"/>
              </w:rPr>
              <w:t>Щанкин</w:t>
            </w:r>
            <w:proofErr w:type="spellEnd"/>
            <w:r w:rsidRPr="009A2BC3">
              <w:rPr>
                <w:sz w:val="20"/>
                <w:szCs w:val="20"/>
              </w:rPr>
              <w:t xml:space="preserve"> Александр Александрович</w:t>
            </w:r>
          </w:p>
        </w:tc>
        <w:tc>
          <w:tcPr>
            <w:tcW w:w="1701" w:type="dxa"/>
            <w:shd w:val="clear" w:color="auto" w:fill="auto"/>
          </w:tcPr>
          <w:p w:rsidR="003B4022" w:rsidRPr="00E5190D" w:rsidRDefault="0061404B" w:rsidP="004D4826">
            <w:pPr>
              <w:rPr>
                <w:sz w:val="18"/>
                <w:szCs w:val="18"/>
              </w:rPr>
            </w:pPr>
            <w:r w:rsidRPr="00E5190D">
              <w:rPr>
                <w:sz w:val="18"/>
                <w:szCs w:val="18"/>
              </w:rPr>
              <w:t>Г</w:t>
            </w:r>
            <w:r w:rsidR="003B4022" w:rsidRPr="00E5190D">
              <w:rPr>
                <w:sz w:val="18"/>
                <w:szCs w:val="18"/>
              </w:rPr>
              <w:t>лавный специалист управы в районе ИЖС «Новый» управления по развитию и содержанию территорий</w:t>
            </w:r>
          </w:p>
        </w:tc>
        <w:tc>
          <w:tcPr>
            <w:tcW w:w="1417" w:type="dxa"/>
            <w:shd w:val="clear" w:color="auto" w:fill="auto"/>
          </w:tcPr>
          <w:p w:rsidR="003B4022" w:rsidRPr="009A2BC3" w:rsidRDefault="003B4022" w:rsidP="00827B4C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  <w:p w:rsidR="003B4022" w:rsidRPr="009A2BC3" w:rsidRDefault="003B4022" w:rsidP="00827B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B4022" w:rsidRPr="009A2BC3" w:rsidRDefault="003B4022" w:rsidP="00827B4C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827B4C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39,7</w:t>
            </w: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827B4C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3B4022" w:rsidRPr="009A2BC3" w:rsidRDefault="0061404B" w:rsidP="00827B4C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3B4022" w:rsidRPr="009A2BC3" w:rsidRDefault="0061404B" w:rsidP="00827B4C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3B4022" w:rsidRPr="009A2BC3" w:rsidRDefault="001C2A26" w:rsidP="005D4869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  <w:lang w:val="en-US"/>
              </w:rPr>
              <w:t>364</w:t>
            </w:r>
            <w:r w:rsidR="00264A2F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  <w:lang w:val="en-US"/>
              </w:rPr>
              <w:t>245,76</w:t>
            </w:r>
          </w:p>
        </w:tc>
        <w:tc>
          <w:tcPr>
            <w:tcW w:w="1275" w:type="dxa"/>
          </w:tcPr>
          <w:p w:rsidR="003B4022" w:rsidRPr="009A2BC3" w:rsidRDefault="003B4022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3B4022" w:rsidRPr="009A2BC3" w:rsidTr="000E6057">
        <w:trPr>
          <w:trHeight w:val="1412"/>
        </w:trPr>
        <w:tc>
          <w:tcPr>
            <w:tcW w:w="567" w:type="dxa"/>
            <w:vMerge w:val="restart"/>
          </w:tcPr>
          <w:p w:rsidR="003B4022" w:rsidRPr="009A2BC3" w:rsidRDefault="003B4022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Алексеев</w:t>
            </w: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Владимир Васильевич</w:t>
            </w: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B4022" w:rsidRPr="00E5190D" w:rsidRDefault="0061404B" w:rsidP="00747FD3">
            <w:pPr>
              <w:rPr>
                <w:sz w:val="18"/>
                <w:szCs w:val="18"/>
              </w:rPr>
            </w:pPr>
            <w:r w:rsidRPr="00E5190D">
              <w:rPr>
                <w:sz w:val="18"/>
                <w:szCs w:val="18"/>
              </w:rPr>
              <w:t>Н</w:t>
            </w:r>
            <w:r w:rsidR="003B4022" w:rsidRPr="00E5190D">
              <w:rPr>
                <w:sz w:val="18"/>
                <w:szCs w:val="18"/>
              </w:rPr>
              <w:t>ачальник управы в районе ИЖС «Восточный» управления по развитию и содержанию территорий</w:t>
            </w:r>
          </w:p>
        </w:tc>
        <w:tc>
          <w:tcPr>
            <w:tcW w:w="1417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долевая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 xml:space="preserve">¼ 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51,6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994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легковой автомобиль</w:t>
            </w:r>
          </w:p>
          <w:p w:rsidR="003B4022" w:rsidRPr="009A2BC3" w:rsidRDefault="0061404B" w:rsidP="005D4869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  <w:lang w:val="en-US"/>
              </w:rPr>
              <w:t>Renault</w:t>
            </w:r>
          </w:p>
          <w:p w:rsidR="0061404B" w:rsidRPr="009A2BC3" w:rsidRDefault="0061404B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«</w:t>
            </w:r>
            <w:r w:rsidRPr="009A2BC3">
              <w:rPr>
                <w:sz w:val="20"/>
                <w:szCs w:val="20"/>
                <w:lang w:val="en-US"/>
              </w:rPr>
              <w:t>Logan</w:t>
            </w:r>
            <w:r w:rsidRPr="009A2BC3">
              <w:rPr>
                <w:sz w:val="20"/>
                <w:szCs w:val="20"/>
              </w:rPr>
              <w:t>»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B4022" w:rsidRPr="009A2BC3" w:rsidRDefault="00C92C9D" w:rsidP="005D4869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  <w:lang w:val="en-US"/>
              </w:rPr>
              <w:t>397</w:t>
            </w:r>
            <w:r w:rsidR="00264A2F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  <w:lang w:val="en-US"/>
              </w:rPr>
              <w:t>735,67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3B4022" w:rsidRPr="009A2BC3" w:rsidRDefault="003B4022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3B4022" w:rsidRPr="009A2BC3" w:rsidTr="009A2BC3">
        <w:tc>
          <w:tcPr>
            <w:tcW w:w="567" w:type="dxa"/>
            <w:vMerge/>
          </w:tcPr>
          <w:p w:rsidR="003B4022" w:rsidRPr="009A2BC3" w:rsidRDefault="003B4022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B4022" w:rsidRPr="009A2BC3" w:rsidRDefault="0061404B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С</w:t>
            </w:r>
            <w:r w:rsidR="003B4022" w:rsidRPr="009A2BC3">
              <w:rPr>
                <w:sz w:val="20"/>
                <w:szCs w:val="20"/>
              </w:rPr>
              <w:t>упруга</w:t>
            </w:r>
          </w:p>
        </w:tc>
        <w:tc>
          <w:tcPr>
            <w:tcW w:w="1701" w:type="dxa"/>
            <w:shd w:val="clear" w:color="auto" w:fill="auto"/>
          </w:tcPr>
          <w:p w:rsidR="003B4022" w:rsidRPr="009A2BC3" w:rsidRDefault="003B4022" w:rsidP="00747FD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3B4022" w:rsidRPr="009A2BC3" w:rsidRDefault="003B4022" w:rsidP="00994A72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долевая</w:t>
            </w:r>
          </w:p>
          <w:p w:rsidR="003B4022" w:rsidRPr="009A2BC3" w:rsidRDefault="003B4022" w:rsidP="00994A72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 xml:space="preserve">¼ </w:t>
            </w: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994A72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51,6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4A74D3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3B4022" w:rsidRPr="009A2BC3" w:rsidRDefault="00C92C9D" w:rsidP="005D4869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  <w:lang w:val="en-US"/>
              </w:rPr>
              <w:t>90</w:t>
            </w:r>
            <w:r w:rsidR="00264A2F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  <w:lang w:val="en-US"/>
              </w:rPr>
              <w:t>446,00</w:t>
            </w:r>
          </w:p>
        </w:tc>
        <w:tc>
          <w:tcPr>
            <w:tcW w:w="1275" w:type="dxa"/>
          </w:tcPr>
          <w:p w:rsidR="003B4022" w:rsidRPr="009A2BC3" w:rsidRDefault="003B4022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3B4022" w:rsidRPr="009A2BC3" w:rsidTr="00E5190D">
        <w:trPr>
          <w:trHeight w:val="2268"/>
        </w:trPr>
        <w:tc>
          <w:tcPr>
            <w:tcW w:w="567" w:type="dxa"/>
            <w:vMerge w:val="restart"/>
          </w:tcPr>
          <w:p w:rsidR="003B4022" w:rsidRPr="009A2BC3" w:rsidRDefault="003B4022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Агеева Инна Ивановна</w:t>
            </w: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B4022" w:rsidRPr="00E5190D" w:rsidRDefault="0061404B" w:rsidP="00747FD3">
            <w:pPr>
              <w:rPr>
                <w:sz w:val="18"/>
                <w:szCs w:val="18"/>
              </w:rPr>
            </w:pPr>
            <w:r w:rsidRPr="00E5190D">
              <w:rPr>
                <w:sz w:val="18"/>
                <w:szCs w:val="18"/>
              </w:rPr>
              <w:t>Г</w:t>
            </w:r>
            <w:r w:rsidR="003B4022" w:rsidRPr="00E5190D">
              <w:rPr>
                <w:sz w:val="18"/>
                <w:szCs w:val="18"/>
              </w:rPr>
              <w:t>лавный специалист управы в районе ИЖС «Восточный» управления по развитию и содержанию территорий</w:t>
            </w:r>
          </w:p>
          <w:p w:rsidR="003B4022" w:rsidRPr="00E5190D" w:rsidRDefault="003B4022" w:rsidP="00747FD3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жилой дом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0E6057" w:rsidRDefault="003B4022" w:rsidP="005D4869">
            <w:pPr>
              <w:jc w:val="center"/>
              <w:rPr>
                <w:sz w:val="12"/>
                <w:szCs w:val="12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гараж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C04A03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долевая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 xml:space="preserve">½ 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индивидуальная</w:t>
            </w:r>
          </w:p>
          <w:p w:rsidR="003B4022" w:rsidRPr="000E6057" w:rsidRDefault="003B4022" w:rsidP="005D4869">
            <w:pPr>
              <w:jc w:val="center"/>
              <w:rPr>
                <w:sz w:val="12"/>
                <w:szCs w:val="12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индивидуальная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60,9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95,0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20,8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2800</w:t>
            </w:r>
            <w:r w:rsidR="004A74D3" w:rsidRPr="009A2BC3">
              <w:rPr>
                <w:sz w:val="20"/>
                <w:szCs w:val="20"/>
              </w:rPr>
              <w:t>,0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3B4022" w:rsidRPr="009A2BC3" w:rsidRDefault="003B4022" w:rsidP="00C04A03">
            <w:pPr>
              <w:jc w:val="center"/>
              <w:rPr>
                <w:vanish/>
                <w:sz w:val="20"/>
                <w:szCs w:val="20"/>
              </w:rPr>
            </w:pPr>
            <w:r w:rsidRPr="009A2BC3">
              <w:rPr>
                <w:vanish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3B4022" w:rsidRPr="009A2BC3" w:rsidRDefault="004A74D3" w:rsidP="004A74D3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C04A0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4A74D3">
            <w:pPr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C04A0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4A74D3">
            <w:pPr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C04A03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C04A0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B4022" w:rsidRPr="009A2BC3" w:rsidRDefault="00C92C9D" w:rsidP="005D4869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</w:rPr>
              <w:t>350</w:t>
            </w:r>
            <w:r w:rsidR="00264A2F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</w:rPr>
              <w:t>141,03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C04A0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3B4022" w:rsidRPr="009A2BC3" w:rsidRDefault="003B4022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3B4022" w:rsidRPr="009A2BC3" w:rsidTr="00264A2F">
        <w:trPr>
          <w:trHeight w:val="988"/>
        </w:trPr>
        <w:tc>
          <w:tcPr>
            <w:tcW w:w="567" w:type="dxa"/>
            <w:vMerge/>
          </w:tcPr>
          <w:p w:rsidR="003B4022" w:rsidRPr="009A2BC3" w:rsidRDefault="003B4022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B4022" w:rsidRPr="009A2BC3" w:rsidRDefault="0061404B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С</w:t>
            </w:r>
            <w:r w:rsidR="003B4022" w:rsidRPr="009A2BC3">
              <w:rPr>
                <w:sz w:val="20"/>
                <w:szCs w:val="20"/>
              </w:rPr>
              <w:t>упруг</w:t>
            </w: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B4022" w:rsidRPr="009A2BC3" w:rsidRDefault="003B4022" w:rsidP="00747FD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3B4022" w:rsidRPr="009A2BC3" w:rsidRDefault="003B4022" w:rsidP="00994A72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B4022" w:rsidRPr="009A2BC3" w:rsidRDefault="003B4022" w:rsidP="00994A72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994A72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60,9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3B4022" w:rsidRPr="009A2BC3" w:rsidRDefault="003B4022" w:rsidP="00994A72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легковой автомобиль</w:t>
            </w:r>
          </w:p>
          <w:p w:rsidR="0061404B" w:rsidRPr="00E5190D" w:rsidRDefault="003B4022" w:rsidP="0061404B">
            <w:pPr>
              <w:jc w:val="center"/>
              <w:rPr>
                <w:sz w:val="20"/>
                <w:szCs w:val="20"/>
              </w:rPr>
            </w:pPr>
            <w:proofErr w:type="spellStart"/>
            <w:r w:rsidRPr="009A2BC3">
              <w:rPr>
                <w:sz w:val="20"/>
                <w:szCs w:val="20"/>
                <w:lang w:val="en-US"/>
              </w:rPr>
              <w:t>H</w:t>
            </w:r>
            <w:r w:rsidR="0061404B" w:rsidRPr="009A2BC3">
              <w:rPr>
                <w:sz w:val="20"/>
                <w:szCs w:val="20"/>
                <w:lang w:val="en-US"/>
              </w:rPr>
              <w:t>undai</w:t>
            </w:r>
            <w:proofErr w:type="spellEnd"/>
            <w:r w:rsidRPr="009A2BC3">
              <w:rPr>
                <w:sz w:val="20"/>
                <w:szCs w:val="20"/>
              </w:rPr>
              <w:t xml:space="preserve"> </w:t>
            </w:r>
          </w:p>
          <w:p w:rsidR="003B4022" w:rsidRPr="009A2BC3" w:rsidRDefault="003B4022" w:rsidP="00264A2F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  <w:lang w:val="en-US"/>
              </w:rPr>
              <w:t>XD</w:t>
            </w:r>
            <w:r w:rsidRPr="009A2BC3">
              <w:rPr>
                <w:sz w:val="20"/>
                <w:szCs w:val="20"/>
              </w:rPr>
              <w:t xml:space="preserve"> </w:t>
            </w:r>
            <w:proofErr w:type="spellStart"/>
            <w:r w:rsidRPr="009A2BC3">
              <w:rPr>
                <w:sz w:val="20"/>
                <w:szCs w:val="20"/>
                <w:lang w:val="en-US"/>
              </w:rPr>
              <w:t>Elantra</w:t>
            </w:r>
            <w:proofErr w:type="spellEnd"/>
          </w:p>
        </w:tc>
        <w:tc>
          <w:tcPr>
            <w:tcW w:w="1276" w:type="dxa"/>
          </w:tcPr>
          <w:p w:rsidR="003B4022" w:rsidRPr="009A2BC3" w:rsidRDefault="003B4022" w:rsidP="00994A72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350</w:t>
            </w:r>
            <w:r w:rsidR="00264A2F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</w:rPr>
              <w:t>000,</w:t>
            </w:r>
            <w:r w:rsidR="00C92C9D" w:rsidRPr="009A2BC3">
              <w:rPr>
                <w:sz w:val="20"/>
                <w:szCs w:val="20"/>
                <w:lang w:val="en-US"/>
              </w:rPr>
              <w:t>0</w:t>
            </w:r>
            <w:r w:rsidRPr="009A2BC3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3B4022" w:rsidRPr="009A2BC3" w:rsidRDefault="003B4022" w:rsidP="00747FD3">
            <w:pPr>
              <w:jc w:val="center"/>
              <w:rPr>
                <w:sz w:val="20"/>
                <w:szCs w:val="20"/>
              </w:rPr>
            </w:pPr>
          </w:p>
        </w:tc>
      </w:tr>
      <w:tr w:rsidR="003B4022" w:rsidRPr="009A2BC3" w:rsidTr="00264A2F">
        <w:trPr>
          <w:trHeight w:val="70"/>
        </w:trPr>
        <w:tc>
          <w:tcPr>
            <w:tcW w:w="567" w:type="dxa"/>
            <w:vMerge w:val="restart"/>
          </w:tcPr>
          <w:p w:rsidR="003B4022" w:rsidRPr="009A2BC3" w:rsidRDefault="003B4022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Старицкая Инна Евгеньевна</w:t>
            </w:r>
          </w:p>
          <w:p w:rsidR="003B4022" w:rsidRPr="009A2BC3" w:rsidRDefault="003B4022" w:rsidP="005F4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B4022" w:rsidRPr="009A2BC3" w:rsidRDefault="0061404B" w:rsidP="00AA643D">
            <w:pPr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</w:t>
            </w:r>
            <w:r w:rsidR="003B4022" w:rsidRPr="009A2BC3">
              <w:rPr>
                <w:sz w:val="20"/>
                <w:szCs w:val="20"/>
              </w:rPr>
              <w:t>ачальник отдела архитектуры</w:t>
            </w:r>
          </w:p>
          <w:p w:rsidR="003B4022" w:rsidRPr="009A2BC3" w:rsidRDefault="003B4022" w:rsidP="00264A2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  <w:p w:rsidR="003B4022" w:rsidRDefault="003B4022" w:rsidP="00264A2F">
            <w:pPr>
              <w:rPr>
                <w:sz w:val="20"/>
                <w:szCs w:val="20"/>
              </w:rPr>
            </w:pPr>
          </w:p>
          <w:p w:rsidR="00264A2F" w:rsidRPr="009A2BC3" w:rsidRDefault="00264A2F" w:rsidP="00264A2F">
            <w:pPr>
              <w:rPr>
                <w:sz w:val="20"/>
                <w:szCs w:val="20"/>
              </w:rPr>
            </w:pPr>
          </w:p>
          <w:p w:rsidR="003B4022" w:rsidRPr="009A2BC3" w:rsidRDefault="003B4022" w:rsidP="000E6057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гараж-бокс</w:t>
            </w:r>
          </w:p>
        </w:tc>
        <w:tc>
          <w:tcPr>
            <w:tcW w:w="1134" w:type="dxa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долевая</w:t>
            </w:r>
          </w:p>
          <w:p w:rsidR="003B4022" w:rsidRPr="00264A2F" w:rsidRDefault="003B4022" w:rsidP="005D4869">
            <w:pPr>
              <w:jc w:val="center"/>
              <w:rPr>
                <w:sz w:val="16"/>
                <w:szCs w:val="16"/>
              </w:rPr>
            </w:pPr>
            <w:r w:rsidRPr="00264A2F">
              <w:rPr>
                <w:sz w:val="16"/>
                <w:szCs w:val="16"/>
              </w:rPr>
              <w:t>1/3</w:t>
            </w:r>
          </w:p>
          <w:p w:rsidR="003B4022" w:rsidRPr="00E5190D" w:rsidRDefault="003B4022" w:rsidP="005D4869">
            <w:pPr>
              <w:jc w:val="center"/>
              <w:rPr>
                <w:sz w:val="12"/>
                <w:szCs w:val="12"/>
              </w:rPr>
            </w:pPr>
          </w:p>
          <w:p w:rsidR="003B4022" w:rsidRPr="009A2BC3" w:rsidRDefault="003B4022" w:rsidP="00264A2F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75,9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0E6057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20,9</w:t>
            </w: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0E6057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 xml:space="preserve">земельный участок </w:t>
            </w:r>
            <w:proofErr w:type="gramStart"/>
            <w:r w:rsidRPr="009A2BC3">
              <w:rPr>
                <w:sz w:val="20"/>
                <w:szCs w:val="20"/>
              </w:rPr>
              <w:t>под</w:t>
            </w:r>
            <w:proofErr w:type="gramEnd"/>
            <w:r w:rsidRPr="009A2BC3">
              <w:rPr>
                <w:sz w:val="20"/>
                <w:szCs w:val="20"/>
              </w:rPr>
              <w:t xml:space="preserve"> </w:t>
            </w:r>
          </w:p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гаражом</w:t>
            </w:r>
          </w:p>
          <w:p w:rsidR="003B4022" w:rsidRPr="009A2BC3" w:rsidRDefault="003B4022" w:rsidP="00264A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23,8</w:t>
            </w: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  <w:p w:rsidR="003B4022" w:rsidRPr="009A2BC3" w:rsidRDefault="003B4022" w:rsidP="00264A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B4022" w:rsidRPr="009A2BC3" w:rsidRDefault="00C92C9D" w:rsidP="005D4869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  <w:lang w:val="en-US"/>
              </w:rPr>
              <w:t>488</w:t>
            </w:r>
            <w:r w:rsidR="00264A2F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  <w:lang w:val="en-US"/>
              </w:rPr>
              <w:t>275,90</w:t>
            </w:r>
          </w:p>
          <w:p w:rsidR="003B4022" w:rsidRPr="009A2BC3" w:rsidRDefault="003B4022" w:rsidP="00264A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3B4022" w:rsidRPr="009A2BC3" w:rsidRDefault="003B4022" w:rsidP="00AA643D">
            <w:pPr>
              <w:jc w:val="center"/>
              <w:rPr>
                <w:sz w:val="20"/>
                <w:szCs w:val="20"/>
              </w:rPr>
            </w:pPr>
          </w:p>
        </w:tc>
      </w:tr>
      <w:tr w:rsidR="003B4022" w:rsidRPr="009A2BC3" w:rsidTr="009A2BC3">
        <w:tc>
          <w:tcPr>
            <w:tcW w:w="567" w:type="dxa"/>
            <w:vMerge/>
          </w:tcPr>
          <w:p w:rsidR="003B4022" w:rsidRPr="009A2BC3" w:rsidRDefault="003B4022" w:rsidP="00747FD3">
            <w:pPr>
              <w:numPr>
                <w:ilvl w:val="0"/>
                <w:numId w:val="2"/>
              </w:numPr>
              <w:tabs>
                <w:tab w:val="left" w:pos="33"/>
              </w:tabs>
              <w:spacing w:after="200" w:line="276" w:lineRule="auto"/>
              <w:ind w:left="175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B4022" w:rsidRPr="009A2BC3" w:rsidRDefault="0061404B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С</w:t>
            </w:r>
            <w:r w:rsidR="003B4022" w:rsidRPr="009A2BC3">
              <w:rPr>
                <w:sz w:val="20"/>
                <w:szCs w:val="20"/>
              </w:rPr>
              <w:t>упруг</w:t>
            </w:r>
          </w:p>
        </w:tc>
        <w:tc>
          <w:tcPr>
            <w:tcW w:w="1701" w:type="dxa"/>
            <w:shd w:val="clear" w:color="auto" w:fill="auto"/>
          </w:tcPr>
          <w:p w:rsidR="003B4022" w:rsidRPr="009A2BC3" w:rsidRDefault="003B4022" w:rsidP="00AA643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3B4022" w:rsidRPr="009A2BC3" w:rsidRDefault="003B4022" w:rsidP="00910440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земельный участок</w:t>
            </w:r>
          </w:p>
          <w:p w:rsidR="003B4022" w:rsidRPr="009A2BC3" w:rsidRDefault="003B4022" w:rsidP="00910440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910440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3B4022" w:rsidRPr="009A2BC3" w:rsidRDefault="003B4022" w:rsidP="00910440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долевая</w:t>
            </w:r>
          </w:p>
          <w:p w:rsidR="003B4022" w:rsidRPr="009A2BC3" w:rsidRDefault="003B4022" w:rsidP="00910440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 xml:space="preserve">½ </w:t>
            </w:r>
          </w:p>
          <w:p w:rsidR="003B4022" w:rsidRPr="00264A2F" w:rsidRDefault="003B4022" w:rsidP="00910440">
            <w:pPr>
              <w:jc w:val="center"/>
              <w:rPr>
                <w:sz w:val="16"/>
                <w:szCs w:val="16"/>
              </w:rPr>
            </w:pPr>
          </w:p>
          <w:p w:rsidR="003B4022" w:rsidRPr="009A2BC3" w:rsidRDefault="003B4022" w:rsidP="00910440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долевая</w:t>
            </w:r>
          </w:p>
          <w:p w:rsidR="003B4022" w:rsidRPr="009A2BC3" w:rsidRDefault="003B4022" w:rsidP="00910440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½</w:t>
            </w: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910440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1510,0</w:t>
            </w:r>
          </w:p>
          <w:p w:rsidR="003B4022" w:rsidRPr="009A2BC3" w:rsidRDefault="003B4022" w:rsidP="00910440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910440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910440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163,4</w:t>
            </w: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910440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 xml:space="preserve">Россия </w:t>
            </w:r>
          </w:p>
          <w:p w:rsidR="003B4022" w:rsidRPr="009A2BC3" w:rsidRDefault="003B4022" w:rsidP="00910440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910440">
            <w:pPr>
              <w:jc w:val="center"/>
              <w:rPr>
                <w:sz w:val="20"/>
                <w:szCs w:val="20"/>
              </w:rPr>
            </w:pPr>
          </w:p>
          <w:p w:rsidR="003B4022" w:rsidRPr="009A2BC3" w:rsidRDefault="003B4022" w:rsidP="00264A2F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B4022" w:rsidRPr="009A2BC3" w:rsidRDefault="003B4022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404B" w:rsidRPr="009A2BC3" w:rsidRDefault="003B4022" w:rsidP="0061404B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</w:rPr>
              <w:t xml:space="preserve">легковой автомобиль </w:t>
            </w:r>
            <w:r w:rsidR="0061404B" w:rsidRPr="009A2BC3">
              <w:rPr>
                <w:sz w:val="20"/>
                <w:szCs w:val="20"/>
                <w:lang w:val="en-US"/>
              </w:rPr>
              <w:t>Mitsubishi</w:t>
            </w:r>
          </w:p>
          <w:p w:rsidR="003B4022" w:rsidRPr="009A2BC3" w:rsidRDefault="0061404B" w:rsidP="0061404B">
            <w:pPr>
              <w:ind w:right="-108"/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«</w:t>
            </w:r>
            <w:r w:rsidRPr="009A2BC3">
              <w:rPr>
                <w:sz w:val="20"/>
                <w:szCs w:val="20"/>
                <w:lang w:val="en-US"/>
              </w:rPr>
              <w:t>ASX</w:t>
            </w:r>
            <w:r w:rsidRPr="009A2BC3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</w:tcPr>
          <w:p w:rsidR="003B4022" w:rsidRPr="009A2BC3" w:rsidRDefault="00C92C9D" w:rsidP="005D4869">
            <w:pPr>
              <w:jc w:val="center"/>
              <w:rPr>
                <w:sz w:val="20"/>
                <w:szCs w:val="20"/>
                <w:lang w:val="en-US"/>
              </w:rPr>
            </w:pPr>
            <w:r w:rsidRPr="009A2BC3">
              <w:rPr>
                <w:sz w:val="20"/>
                <w:szCs w:val="20"/>
                <w:lang w:val="en-US"/>
              </w:rPr>
              <w:t>1</w:t>
            </w:r>
            <w:r w:rsidR="00264A2F">
              <w:rPr>
                <w:sz w:val="20"/>
                <w:szCs w:val="20"/>
              </w:rPr>
              <w:t> </w:t>
            </w:r>
            <w:r w:rsidRPr="009A2BC3">
              <w:rPr>
                <w:sz w:val="20"/>
                <w:szCs w:val="20"/>
                <w:lang w:val="en-US"/>
              </w:rPr>
              <w:t>552</w:t>
            </w:r>
            <w:r w:rsidR="00264A2F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  <w:lang w:val="en-US"/>
              </w:rPr>
              <w:t>000,00</w:t>
            </w:r>
          </w:p>
        </w:tc>
        <w:tc>
          <w:tcPr>
            <w:tcW w:w="1275" w:type="dxa"/>
          </w:tcPr>
          <w:p w:rsidR="003B4022" w:rsidRPr="009A2BC3" w:rsidRDefault="003B4022" w:rsidP="00AA643D">
            <w:pPr>
              <w:jc w:val="center"/>
              <w:rPr>
                <w:sz w:val="20"/>
                <w:szCs w:val="20"/>
              </w:rPr>
            </w:pPr>
          </w:p>
        </w:tc>
      </w:tr>
      <w:tr w:rsidR="00F552D4" w:rsidRPr="009A2BC3" w:rsidTr="009A2BC3">
        <w:tc>
          <w:tcPr>
            <w:tcW w:w="567" w:type="dxa"/>
          </w:tcPr>
          <w:p w:rsidR="00F552D4" w:rsidRPr="009A2BC3" w:rsidRDefault="00F552D4" w:rsidP="00F01434">
            <w:pPr>
              <w:tabs>
                <w:tab w:val="left" w:pos="33"/>
              </w:tabs>
              <w:spacing w:after="200" w:line="276" w:lineRule="auto"/>
              <w:ind w:left="34"/>
              <w:contextualSpacing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3</w:t>
            </w:r>
            <w:r w:rsidR="00F01434">
              <w:rPr>
                <w:sz w:val="20"/>
                <w:szCs w:val="20"/>
              </w:rPr>
              <w:t>3</w:t>
            </w:r>
            <w:bookmarkStart w:id="0" w:name="_GoBack"/>
            <w:bookmarkEnd w:id="0"/>
            <w:r w:rsidRPr="009A2BC3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F552D4" w:rsidRPr="009A2BC3" w:rsidRDefault="00F552D4" w:rsidP="005F4A45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Алексеев Александр Александрович</w:t>
            </w:r>
          </w:p>
        </w:tc>
        <w:tc>
          <w:tcPr>
            <w:tcW w:w="1701" w:type="dxa"/>
            <w:shd w:val="clear" w:color="auto" w:fill="auto"/>
          </w:tcPr>
          <w:p w:rsidR="00F552D4" w:rsidRPr="00E5190D" w:rsidRDefault="00F552D4" w:rsidP="00AA643D">
            <w:pPr>
              <w:rPr>
                <w:sz w:val="18"/>
                <w:szCs w:val="18"/>
              </w:rPr>
            </w:pPr>
            <w:r w:rsidRPr="00E5190D">
              <w:rPr>
                <w:sz w:val="18"/>
                <w:szCs w:val="18"/>
              </w:rPr>
              <w:t>Главный специалист сектора по работе с предприятиями ЖКХ</w:t>
            </w:r>
          </w:p>
        </w:tc>
        <w:tc>
          <w:tcPr>
            <w:tcW w:w="1417" w:type="dxa"/>
            <w:shd w:val="clear" w:color="auto" w:fill="auto"/>
          </w:tcPr>
          <w:p w:rsidR="00F552D4" w:rsidRPr="009A2BC3" w:rsidRDefault="00C92818" w:rsidP="00910440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F552D4" w:rsidRPr="009A2BC3" w:rsidRDefault="00C92818" w:rsidP="00910440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общая долевая</w:t>
            </w:r>
          </w:p>
          <w:p w:rsidR="00C92818" w:rsidRPr="00264A2F" w:rsidRDefault="00C92818" w:rsidP="00910440">
            <w:pPr>
              <w:jc w:val="center"/>
              <w:rPr>
                <w:sz w:val="16"/>
                <w:szCs w:val="16"/>
              </w:rPr>
            </w:pPr>
            <w:r w:rsidRPr="00264A2F">
              <w:rPr>
                <w:sz w:val="16"/>
                <w:szCs w:val="16"/>
              </w:rPr>
              <w:t>1/4</w:t>
            </w:r>
          </w:p>
        </w:tc>
        <w:tc>
          <w:tcPr>
            <w:tcW w:w="992" w:type="dxa"/>
            <w:shd w:val="clear" w:color="auto" w:fill="auto"/>
          </w:tcPr>
          <w:p w:rsidR="00F552D4" w:rsidRPr="009A2BC3" w:rsidRDefault="00C92818" w:rsidP="00910440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83,6</w:t>
            </w:r>
          </w:p>
        </w:tc>
        <w:tc>
          <w:tcPr>
            <w:tcW w:w="992" w:type="dxa"/>
            <w:shd w:val="clear" w:color="auto" w:fill="auto"/>
          </w:tcPr>
          <w:p w:rsidR="00F552D4" w:rsidRPr="009A2BC3" w:rsidRDefault="00C92818" w:rsidP="00910440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552D4" w:rsidRPr="009A2BC3" w:rsidRDefault="00C9281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F552D4" w:rsidRPr="009A2BC3" w:rsidRDefault="00F552D4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552D4" w:rsidRPr="009A2BC3" w:rsidRDefault="00F552D4" w:rsidP="005D4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F552D4" w:rsidRPr="009A2BC3" w:rsidRDefault="00C92818" w:rsidP="0061404B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F552D4" w:rsidRPr="009A2BC3" w:rsidRDefault="00C92818" w:rsidP="005D4869">
            <w:pPr>
              <w:jc w:val="center"/>
              <w:rPr>
                <w:sz w:val="20"/>
                <w:szCs w:val="20"/>
              </w:rPr>
            </w:pPr>
            <w:r w:rsidRPr="009A2BC3">
              <w:rPr>
                <w:sz w:val="20"/>
                <w:szCs w:val="20"/>
              </w:rPr>
              <w:t>455</w:t>
            </w:r>
            <w:r w:rsidR="00264A2F">
              <w:rPr>
                <w:sz w:val="20"/>
                <w:szCs w:val="20"/>
              </w:rPr>
              <w:t xml:space="preserve"> </w:t>
            </w:r>
            <w:r w:rsidRPr="009A2BC3">
              <w:rPr>
                <w:sz w:val="20"/>
                <w:szCs w:val="20"/>
              </w:rPr>
              <w:t>182,34</w:t>
            </w:r>
          </w:p>
        </w:tc>
        <w:tc>
          <w:tcPr>
            <w:tcW w:w="1275" w:type="dxa"/>
          </w:tcPr>
          <w:p w:rsidR="00F552D4" w:rsidRPr="009A2BC3" w:rsidRDefault="00F552D4" w:rsidP="00AA643D">
            <w:pPr>
              <w:jc w:val="center"/>
              <w:rPr>
                <w:sz w:val="20"/>
                <w:szCs w:val="20"/>
              </w:rPr>
            </w:pPr>
          </w:p>
        </w:tc>
      </w:tr>
    </w:tbl>
    <w:p w:rsidR="00E17B95" w:rsidRPr="009A2BC3" w:rsidRDefault="00E17B95" w:rsidP="000E6057">
      <w:pPr>
        <w:jc w:val="both"/>
        <w:rPr>
          <w:b/>
          <w:sz w:val="20"/>
          <w:szCs w:val="20"/>
        </w:rPr>
      </w:pPr>
    </w:p>
    <w:sectPr w:rsidR="00E17B95" w:rsidRPr="009A2BC3" w:rsidSect="00E17B95">
      <w:pgSz w:w="16838" w:h="11906" w:orient="landscape"/>
      <w:pgMar w:top="360" w:right="998" w:bottom="18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91FF3"/>
    <w:multiLevelType w:val="hybridMultilevel"/>
    <w:tmpl w:val="D53E27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D06A88"/>
    <w:multiLevelType w:val="hybridMultilevel"/>
    <w:tmpl w:val="42AC3B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E17B95"/>
    <w:rsid w:val="0000522B"/>
    <w:rsid w:val="00005F8D"/>
    <w:rsid w:val="000102FB"/>
    <w:rsid w:val="00026578"/>
    <w:rsid w:val="00030B3E"/>
    <w:rsid w:val="00030F23"/>
    <w:rsid w:val="00033928"/>
    <w:rsid w:val="000410EA"/>
    <w:rsid w:val="00084887"/>
    <w:rsid w:val="00090CD7"/>
    <w:rsid w:val="00097D84"/>
    <w:rsid w:val="000A02C4"/>
    <w:rsid w:val="000A578A"/>
    <w:rsid w:val="000B0BD7"/>
    <w:rsid w:val="000E0D5B"/>
    <w:rsid w:val="000E1B16"/>
    <w:rsid w:val="000E6057"/>
    <w:rsid w:val="000F0AAF"/>
    <w:rsid w:val="000F7784"/>
    <w:rsid w:val="00101422"/>
    <w:rsid w:val="0010669D"/>
    <w:rsid w:val="00107364"/>
    <w:rsid w:val="0012191D"/>
    <w:rsid w:val="0013319E"/>
    <w:rsid w:val="00134C4A"/>
    <w:rsid w:val="001562EF"/>
    <w:rsid w:val="00171E24"/>
    <w:rsid w:val="00195725"/>
    <w:rsid w:val="001A0FBE"/>
    <w:rsid w:val="001A78AE"/>
    <w:rsid w:val="001B4D42"/>
    <w:rsid w:val="001C2A26"/>
    <w:rsid w:val="001E4F96"/>
    <w:rsid w:val="001E78C9"/>
    <w:rsid w:val="001F03BF"/>
    <w:rsid w:val="001F053D"/>
    <w:rsid w:val="001F5E49"/>
    <w:rsid w:val="00213209"/>
    <w:rsid w:val="00245BB0"/>
    <w:rsid w:val="00264A2F"/>
    <w:rsid w:val="00267E8F"/>
    <w:rsid w:val="00272E6C"/>
    <w:rsid w:val="002822E3"/>
    <w:rsid w:val="0028753B"/>
    <w:rsid w:val="0028755A"/>
    <w:rsid w:val="00293158"/>
    <w:rsid w:val="00293364"/>
    <w:rsid w:val="0029624A"/>
    <w:rsid w:val="002A1C46"/>
    <w:rsid w:val="002A7E8E"/>
    <w:rsid w:val="002B1AD7"/>
    <w:rsid w:val="002B213F"/>
    <w:rsid w:val="002C6606"/>
    <w:rsid w:val="002C6C2D"/>
    <w:rsid w:val="002D45E1"/>
    <w:rsid w:val="002D4ACC"/>
    <w:rsid w:val="002D5DCB"/>
    <w:rsid w:val="002E1B02"/>
    <w:rsid w:val="00321BAC"/>
    <w:rsid w:val="00322081"/>
    <w:rsid w:val="0033282D"/>
    <w:rsid w:val="00336DB8"/>
    <w:rsid w:val="003526B8"/>
    <w:rsid w:val="00357328"/>
    <w:rsid w:val="00361DDF"/>
    <w:rsid w:val="0036793C"/>
    <w:rsid w:val="00371AD7"/>
    <w:rsid w:val="0038642C"/>
    <w:rsid w:val="00386ADB"/>
    <w:rsid w:val="00391B98"/>
    <w:rsid w:val="003930BD"/>
    <w:rsid w:val="00393CDA"/>
    <w:rsid w:val="00397A02"/>
    <w:rsid w:val="003B35BD"/>
    <w:rsid w:val="003B4022"/>
    <w:rsid w:val="003C27D7"/>
    <w:rsid w:val="003D19B9"/>
    <w:rsid w:val="003D58DB"/>
    <w:rsid w:val="003D66AD"/>
    <w:rsid w:val="003E194B"/>
    <w:rsid w:val="003E209E"/>
    <w:rsid w:val="003E29A6"/>
    <w:rsid w:val="003E47CF"/>
    <w:rsid w:val="003E5D15"/>
    <w:rsid w:val="003F6455"/>
    <w:rsid w:val="003F7831"/>
    <w:rsid w:val="004131EF"/>
    <w:rsid w:val="00415C54"/>
    <w:rsid w:val="00420F99"/>
    <w:rsid w:val="00440CAB"/>
    <w:rsid w:val="0044454C"/>
    <w:rsid w:val="00445D17"/>
    <w:rsid w:val="00460AC9"/>
    <w:rsid w:val="0047380F"/>
    <w:rsid w:val="004840CF"/>
    <w:rsid w:val="004875F5"/>
    <w:rsid w:val="004A5D49"/>
    <w:rsid w:val="004A61F0"/>
    <w:rsid w:val="004A74D3"/>
    <w:rsid w:val="004B0C23"/>
    <w:rsid w:val="004B3983"/>
    <w:rsid w:val="004D1C06"/>
    <w:rsid w:val="004D1C54"/>
    <w:rsid w:val="004D242D"/>
    <w:rsid w:val="004D47BC"/>
    <w:rsid w:val="004D4826"/>
    <w:rsid w:val="004E1B70"/>
    <w:rsid w:val="004E3D47"/>
    <w:rsid w:val="004E67D1"/>
    <w:rsid w:val="004E7088"/>
    <w:rsid w:val="004F162E"/>
    <w:rsid w:val="00530386"/>
    <w:rsid w:val="0054362E"/>
    <w:rsid w:val="00550717"/>
    <w:rsid w:val="005651E6"/>
    <w:rsid w:val="00565B0A"/>
    <w:rsid w:val="00566310"/>
    <w:rsid w:val="00566DE3"/>
    <w:rsid w:val="00573A2F"/>
    <w:rsid w:val="00577559"/>
    <w:rsid w:val="00581D68"/>
    <w:rsid w:val="0059619F"/>
    <w:rsid w:val="005A4E79"/>
    <w:rsid w:val="005A51F5"/>
    <w:rsid w:val="005A7728"/>
    <w:rsid w:val="005B2969"/>
    <w:rsid w:val="005B649E"/>
    <w:rsid w:val="005D1933"/>
    <w:rsid w:val="005D4869"/>
    <w:rsid w:val="005D48B5"/>
    <w:rsid w:val="005F3999"/>
    <w:rsid w:val="005F4A45"/>
    <w:rsid w:val="005F58C3"/>
    <w:rsid w:val="005F7417"/>
    <w:rsid w:val="00601E34"/>
    <w:rsid w:val="0060251A"/>
    <w:rsid w:val="006035F7"/>
    <w:rsid w:val="0061404B"/>
    <w:rsid w:val="00614609"/>
    <w:rsid w:val="0062779F"/>
    <w:rsid w:val="006473CB"/>
    <w:rsid w:val="00650E66"/>
    <w:rsid w:val="0067042F"/>
    <w:rsid w:val="0067491C"/>
    <w:rsid w:val="00677539"/>
    <w:rsid w:val="00690499"/>
    <w:rsid w:val="006C4A78"/>
    <w:rsid w:val="006D0EC4"/>
    <w:rsid w:val="006D4829"/>
    <w:rsid w:val="006D5799"/>
    <w:rsid w:val="006F11D0"/>
    <w:rsid w:val="006F6383"/>
    <w:rsid w:val="0070625F"/>
    <w:rsid w:val="007070D1"/>
    <w:rsid w:val="00722ED2"/>
    <w:rsid w:val="00732669"/>
    <w:rsid w:val="00736CC0"/>
    <w:rsid w:val="00740EF5"/>
    <w:rsid w:val="00741B04"/>
    <w:rsid w:val="0074597C"/>
    <w:rsid w:val="00745B6D"/>
    <w:rsid w:val="007471A8"/>
    <w:rsid w:val="00747FD3"/>
    <w:rsid w:val="0075087D"/>
    <w:rsid w:val="007603A4"/>
    <w:rsid w:val="007647CE"/>
    <w:rsid w:val="00770D70"/>
    <w:rsid w:val="00797F01"/>
    <w:rsid w:val="007B22A8"/>
    <w:rsid w:val="007B35FF"/>
    <w:rsid w:val="007B65F4"/>
    <w:rsid w:val="007D0934"/>
    <w:rsid w:val="007D151A"/>
    <w:rsid w:val="007D69A6"/>
    <w:rsid w:val="007E5E18"/>
    <w:rsid w:val="007E6E77"/>
    <w:rsid w:val="007F42C8"/>
    <w:rsid w:val="007F6F80"/>
    <w:rsid w:val="00807AD3"/>
    <w:rsid w:val="0081037A"/>
    <w:rsid w:val="0081613B"/>
    <w:rsid w:val="00827B4C"/>
    <w:rsid w:val="00836E18"/>
    <w:rsid w:val="0084539E"/>
    <w:rsid w:val="00857C40"/>
    <w:rsid w:val="00860714"/>
    <w:rsid w:val="008749D7"/>
    <w:rsid w:val="00887919"/>
    <w:rsid w:val="0089192C"/>
    <w:rsid w:val="00891D2D"/>
    <w:rsid w:val="00896113"/>
    <w:rsid w:val="008B6967"/>
    <w:rsid w:val="008B7BC7"/>
    <w:rsid w:val="008C00FE"/>
    <w:rsid w:val="008C2C31"/>
    <w:rsid w:val="008C4555"/>
    <w:rsid w:val="008C6985"/>
    <w:rsid w:val="008D280A"/>
    <w:rsid w:val="008D5C10"/>
    <w:rsid w:val="008E1A9F"/>
    <w:rsid w:val="00902600"/>
    <w:rsid w:val="00904D05"/>
    <w:rsid w:val="009068A6"/>
    <w:rsid w:val="00910440"/>
    <w:rsid w:val="00911E55"/>
    <w:rsid w:val="009171FF"/>
    <w:rsid w:val="00933CB9"/>
    <w:rsid w:val="0095590A"/>
    <w:rsid w:val="0095620B"/>
    <w:rsid w:val="00993C76"/>
    <w:rsid w:val="00994A72"/>
    <w:rsid w:val="009A2488"/>
    <w:rsid w:val="009A2BC3"/>
    <w:rsid w:val="009A5F81"/>
    <w:rsid w:val="009B34B4"/>
    <w:rsid w:val="009B3A6E"/>
    <w:rsid w:val="009C67FC"/>
    <w:rsid w:val="009D29AE"/>
    <w:rsid w:val="009D79B3"/>
    <w:rsid w:val="009D7C8A"/>
    <w:rsid w:val="009E6FC7"/>
    <w:rsid w:val="00A00D5B"/>
    <w:rsid w:val="00A10F4F"/>
    <w:rsid w:val="00A1107C"/>
    <w:rsid w:val="00A1309E"/>
    <w:rsid w:val="00A15250"/>
    <w:rsid w:val="00A2742C"/>
    <w:rsid w:val="00A3325F"/>
    <w:rsid w:val="00A646A9"/>
    <w:rsid w:val="00A6798B"/>
    <w:rsid w:val="00A71B1F"/>
    <w:rsid w:val="00A83399"/>
    <w:rsid w:val="00A85F30"/>
    <w:rsid w:val="00AA6313"/>
    <w:rsid w:val="00AA643D"/>
    <w:rsid w:val="00AB3D70"/>
    <w:rsid w:val="00AB5B18"/>
    <w:rsid w:val="00AD3994"/>
    <w:rsid w:val="00AE5AFD"/>
    <w:rsid w:val="00AF64B7"/>
    <w:rsid w:val="00B00EF3"/>
    <w:rsid w:val="00B020C4"/>
    <w:rsid w:val="00B10CC2"/>
    <w:rsid w:val="00B11877"/>
    <w:rsid w:val="00B175A6"/>
    <w:rsid w:val="00B33E42"/>
    <w:rsid w:val="00B33F9E"/>
    <w:rsid w:val="00B37E6A"/>
    <w:rsid w:val="00B41B3A"/>
    <w:rsid w:val="00B444DA"/>
    <w:rsid w:val="00B53CA9"/>
    <w:rsid w:val="00B67283"/>
    <w:rsid w:val="00B844B3"/>
    <w:rsid w:val="00B85351"/>
    <w:rsid w:val="00B86169"/>
    <w:rsid w:val="00B97528"/>
    <w:rsid w:val="00BA25EC"/>
    <w:rsid w:val="00BA3459"/>
    <w:rsid w:val="00BB0333"/>
    <w:rsid w:val="00BB3537"/>
    <w:rsid w:val="00BB6AE9"/>
    <w:rsid w:val="00BB7726"/>
    <w:rsid w:val="00BC5530"/>
    <w:rsid w:val="00BC5CA0"/>
    <w:rsid w:val="00BD64D4"/>
    <w:rsid w:val="00BE08AF"/>
    <w:rsid w:val="00BE507C"/>
    <w:rsid w:val="00BE7BB4"/>
    <w:rsid w:val="00BF1134"/>
    <w:rsid w:val="00BF70B3"/>
    <w:rsid w:val="00C0380B"/>
    <w:rsid w:val="00C04A03"/>
    <w:rsid w:val="00C228A4"/>
    <w:rsid w:val="00C27C3D"/>
    <w:rsid w:val="00C35786"/>
    <w:rsid w:val="00C36AD0"/>
    <w:rsid w:val="00C44CB6"/>
    <w:rsid w:val="00C45A49"/>
    <w:rsid w:val="00C46289"/>
    <w:rsid w:val="00C472A5"/>
    <w:rsid w:val="00C55F32"/>
    <w:rsid w:val="00C60DB8"/>
    <w:rsid w:val="00C615AF"/>
    <w:rsid w:val="00C64CA5"/>
    <w:rsid w:val="00C65C51"/>
    <w:rsid w:val="00C7040D"/>
    <w:rsid w:val="00C85EEE"/>
    <w:rsid w:val="00C87B9B"/>
    <w:rsid w:val="00C92818"/>
    <w:rsid w:val="00C92C9D"/>
    <w:rsid w:val="00CB7E2F"/>
    <w:rsid w:val="00CC7545"/>
    <w:rsid w:val="00CC7E23"/>
    <w:rsid w:val="00CD0F6A"/>
    <w:rsid w:val="00CD32F9"/>
    <w:rsid w:val="00CD7DFA"/>
    <w:rsid w:val="00CE1648"/>
    <w:rsid w:val="00CE4B6D"/>
    <w:rsid w:val="00CF05BD"/>
    <w:rsid w:val="00CF0A44"/>
    <w:rsid w:val="00CF0E99"/>
    <w:rsid w:val="00CF1BB8"/>
    <w:rsid w:val="00D11C73"/>
    <w:rsid w:val="00D1228A"/>
    <w:rsid w:val="00D17B1F"/>
    <w:rsid w:val="00D278DA"/>
    <w:rsid w:val="00D35CCD"/>
    <w:rsid w:val="00D5574F"/>
    <w:rsid w:val="00D62A60"/>
    <w:rsid w:val="00D67052"/>
    <w:rsid w:val="00D72033"/>
    <w:rsid w:val="00D729C9"/>
    <w:rsid w:val="00D9378F"/>
    <w:rsid w:val="00DA2A65"/>
    <w:rsid w:val="00DB1C84"/>
    <w:rsid w:val="00DE35F9"/>
    <w:rsid w:val="00DE45AA"/>
    <w:rsid w:val="00DE4779"/>
    <w:rsid w:val="00DE50C6"/>
    <w:rsid w:val="00DE6A33"/>
    <w:rsid w:val="00DE6C50"/>
    <w:rsid w:val="00DE6F7F"/>
    <w:rsid w:val="00DF4DBD"/>
    <w:rsid w:val="00DF7F00"/>
    <w:rsid w:val="00E17B95"/>
    <w:rsid w:val="00E22BCC"/>
    <w:rsid w:val="00E301B9"/>
    <w:rsid w:val="00E3054B"/>
    <w:rsid w:val="00E30F3B"/>
    <w:rsid w:val="00E37602"/>
    <w:rsid w:val="00E3762B"/>
    <w:rsid w:val="00E379EF"/>
    <w:rsid w:val="00E428CD"/>
    <w:rsid w:val="00E5190D"/>
    <w:rsid w:val="00E51958"/>
    <w:rsid w:val="00E60AE6"/>
    <w:rsid w:val="00E63E32"/>
    <w:rsid w:val="00E71C7C"/>
    <w:rsid w:val="00E73435"/>
    <w:rsid w:val="00E86726"/>
    <w:rsid w:val="00E939F9"/>
    <w:rsid w:val="00E94322"/>
    <w:rsid w:val="00EA37A6"/>
    <w:rsid w:val="00EA66A0"/>
    <w:rsid w:val="00EB3A8D"/>
    <w:rsid w:val="00EC2483"/>
    <w:rsid w:val="00EC3E87"/>
    <w:rsid w:val="00ED4854"/>
    <w:rsid w:val="00ED56D1"/>
    <w:rsid w:val="00F000F8"/>
    <w:rsid w:val="00F006D5"/>
    <w:rsid w:val="00F01434"/>
    <w:rsid w:val="00F052BB"/>
    <w:rsid w:val="00F17AC1"/>
    <w:rsid w:val="00F236B7"/>
    <w:rsid w:val="00F25FEB"/>
    <w:rsid w:val="00F408F9"/>
    <w:rsid w:val="00F424B8"/>
    <w:rsid w:val="00F549EC"/>
    <w:rsid w:val="00F54DBC"/>
    <w:rsid w:val="00F552D4"/>
    <w:rsid w:val="00F57741"/>
    <w:rsid w:val="00F67945"/>
    <w:rsid w:val="00F769A5"/>
    <w:rsid w:val="00F76FC2"/>
    <w:rsid w:val="00F803C2"/>
    <w:rsid w:val="00F81C34"/>
    <w:rsid w:val="00F85E8B"/>
    <w:rsid w:val="00F85EFB"/>
    <w:rsid w:val="00F8679C"/>
    <w:rsid w:val="00FA1BB9"/>
    <w:rsid w:val="00FC04AC"/>
    <w:rsid w:val="00FC080B"/>
    <w:rsid w:val="00FC162F"/>
    <w:rsid w:val="00FD388A"/>
    <w:rsid w:val="00FD4EAC"/>
    <w:rsid w:val="00FE2982"/>
    <w:rsid w:val="00FE5013"/>
    <w:rsid w:val="00FF0F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7B9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17B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rsid w:val="00530386"/>
    <w:rPr>
      <w:rFonts w:ascii="Tahoma" w:hAnsi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747FD3"/>
  </w:style>
  <w:style w:type="numbering" w:customStyle="1" w:styleId="11">
    <w:name w:val="Нет списка11"/>
    <w:next w:val="a2"/>
    <w:semiHidden/>
    <w:rsid w:val="00747FD3"/>
  </w:style>
  <w:style w:type="character" w:customStyle="1" w:styleId="a5">
    <w:name w:val="Текст выноски Знак"/>
    <w:link w:val="a4"/>
    <w:semiHidden/>
    <w:rsid w:val="00747FD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47F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8C98A-45B6-4E91-8B23-1AC6AA271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2211</Words>
  <Characters>12608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14790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Загребельная Ирина Александровна</cp:lastModifiedBy>
  <cp:revision>3</cp:revision>
  <cp:lastPrinted>2016-05-20T09:27:00Z</cp:lastPrinted>
  <dcterms:created xsi:type="dcterms:W3CDTF">2016-05-20T10:09:00Z</dcterms:created>
  <dcterms:modified xsi:type="dcterms:W3CDTF">2016-05-20T14:23:00Z</dcterms:modified>
</cp:coreProperties>
</file>