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C0" w:rsidRPr="000B1B91" w:rsidRDefault="00CE2BC0" w:rsidP="00CE2BC0">
      <w:pPr>
        <w:jc w:val="center"/>
        <w:rPr>
          <w:b/>
        </w:rPr>
      </w:pPr>
      <w:r w:rsidRPr="000B1B91">
        <w:rPr>
          <w:b/>
        </w:rPr>
        <w:t>Сведения</w:t>
      </w:r>
    </w:p>
    <w:p w:rsidR="00CE2BC0" w:rsidRPr="000B1B91" w:rsidRDefault="00CE2BC0" w:rsidP="00CE2BC0">
      <w:pPr>
        <w:jc w:val="center"/>
        <w:rPr>
          <w:b/>
        </w:rPr>
      </w:pPr>
      <w:r w:rsidRPr="000B1B91">
        <w:rPr>
          <w:b/>
        </w:rPr>
        <w:t xml:space="preserve">о доходах, об имуществе и обязательствах имущественного характера </w:t>
      </w:r>
    </w:p>
    <w:p w:rsidR="00CE2BC0" w:rsidRPr="000B1B91" w:rsidRDefault="00CE2BC0" w:rsidP="00CE2BC0">
      <w:pPr>
        <w:jc w:val="center"/>
        <w:rPr>
          <w:b/>
        </w:rPr>
      </w:pPr>
      <w:r w:rsidRPr="000B1B91">
        <w:rPr>
          <w:b/>
        </w:rPr>
        <w:t>руководителей муниципальных учреждений городского округа «Город Белгород»,</w:t>
      </w:r>
    </w:p>
    <w:p w:rsidR="00CE2BC0" w:rsidRPr="000B1B91" w:rsidRDefault="00CE2BC0" w:rsidP="00CE2BC0">
      <w:pPr>
        <w:jc w:val="center"/>
        <w:rPr>
          <w:b/>
        </w:rPr>
      </w:pPr>
      <w:r w:rsidRPr="000B1B91">
        <w:rPr>
          <w:b/>
        </w:rPr>
        <w:t xml:space="preserve"> подведомственных управлению социальной защиты населения администрации города Белгорода, и членов их семей</w:t>
      </w:r>
    </w:p>
    <w:p w:rsidR="00CE2BC0" w:rsidRPr="000B1B91" w:rsidRDefault="00CE2BC0" w:rsidP="00CE2BC0">
      <w:pPr>
        <w:ind w:left="1080"/>
        <w:jc w:val="center"/>
        <w:rPr>
          <w:b/>
        </w:rPr>
      </w:pPr>
      <w:r w:rsidRPr="000B1B91">
        <w:rPr>
          <w:b/>
        </w:rPr>
        <w:t>за отчетный  период с 1 января 2015 года по 31 декабря 2015 года</w:t>
      </w:r>
    </w:p>
    <w:p w:rsidR="00E44E16" w:rsidRPr="000B1B91" w:rsidRDefault="00E44E16"/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559"/>
        <w:gridCol w:w="2693"/>
        <w:gridCol w:w="1276"/>
        <w:gridCol w:w="1417"/>
        <w:gridCol w:w="851"/>
        <w:gridCol w:w="992"/>
        <w:gridCol w:w="1134"/>
        <w:gridCol w:w="851"/>
        <w:gridCol w:w="992"/>
        <w:gridCol w:w="2268"/>
        <w:gridCol w:w="1276"/>
      </w:tblGrid>
      <w:tr w:rsidR="000B1B91" w:rsidRPr="008F1268" w:rsidTr="000B1B91">
        <w:tc>
          <w:tcPr>
            <w:tcW w:w="534" w:type="dxa"/>
            <w:vMerge w:val="restart"/>
          </w:tcPr>
          <w:p w:rsidR="000B1B91" w:rsidRPr="000B1B91" w:rsidRDefault="000B1B91" w:rsidP="008F1268">
            <w:pPr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8F1268">
            <w:pPr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8F1268">
            <w:pPr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B1B91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B1B91">
              <w:rPr>
                <w:b/>
                <w:sz w:val="20"/>
                <w:szCs w:val="20"/>
              </w:rPr>
              <w:t>/</w:t>
            </w:r>
            <w:proofErr w:type="spellStart"/>
            <w:r w:rsidRPr="000B1B91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0B1B91" w:rsidRPr="000B1B91" w:rsidRDefault="000B1B91" w:rsidP="00545B5E">
            <w:pPr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545B5E">
            <w:pPr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545B5E">
            <w:pPr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545B5E">
            <w:pPr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545B5E">
            <w:pPr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2693" w:type="dxa"/>
            <w:vMerge w:val="restart"/>
          </w:tcPr>
          <w:p w:rsidR="000B1B91" w:rsidRPr="000B1B91" w:rsidRDefault="000B1B91" w:rsidP="008F1268">
            <w:pPr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8F1268">
            <w:pPr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8F1268">
            <w:pPr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8F1268">
            <w:pPr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8F1268">
            <w:pPr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0B1B91" w:rsidRPr="000B1B91" w:rsidRDefault="000B1B91" w:rsidP="008F1268">
            <w:pPr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 xml:space="preserve">Объекты недвижимости, </w:t>
            </w:r>
          </w:p>
          <w:p w:rsidR="000B1B91" w:rsidRPr="000B1B91" w:rsidRDefault="000B1B91" w:rsidP="008F126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B1B91">
              <w:rPr>
                <w:b/>
                <w:sz w:val="20"/>
                <w:szCs w:val="20"/>
              </w:rPr>
              <w:t>находящиеся в  собственности</w:t>
            </w:r>
            <w:proofErr w:type="gramEnd"/>
          </w:p>
        </w:tc>
        <w:tc>
          <w:tcPr>
            <w:tcW w:w="2977" w:type="dxa"/>
            <w:gridSpan w:val="3"/>
          </w:tcPr>
          <w:p w:rsidR="000B1B91" w:rsidRPr="000B1B91" w:rsidRDefault="000B1B91" w:rsidP="008F1268">
            <w:pPr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268" w:type="dxa"/>
            <w:vMerge w:val="restart"/>
          </w:tcPr>
          <w:p w:rsidR="000B1B91" w:rsidRPr="000B1B91" w:rsidRDefault="000B1B91" w:rsidP="000B1B91">
            <w:pPr>
              <w:jc w:val="center"/>
              <w:rPr>
                <w:b/>
                <w:sz w:val="20"/>
                <w:szCs w:val="20"/>
              </w:rPr>
            </w:pPr>
          </w:p>
          <w:p w:rsidR="000B1B91" w:rsidRDefault="000B1B91" w:rsidP="000B1B91">
            <w:pPr>
              <w:jc w:val="center"/>
              <w:rPr>
                <w:b/>
                <w:sz w:val="20"/>
                <w:szCs w:val="20"/>
              </w:rPr>
            </w:pPr>
          </w:p>
          <w:p w:rsidR="000B1B91" w:rsidRDefault="000B1B91" w:rsidP="000B1B91">
            <w:pPr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0B1B91">
            <w:pPr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>Транспортное средство 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>Декларированный годовой доход (руб.)</w:t>
            </w:r>
          </w:p>
        </w:tc>
      </w:tr>
      <w:tr w:rsidR="000B1B91" w:rsidRPr="008F1268" w:rsidTr="000B1B91">
        <w:trPr>
          <w:cantSplit/>
          <w:trHeight w:val="1546"/>
        </w:trPr>
        <w:tc>
          <w:tcPr>
            <w:tcW w:w="534" w:type="dxa"/>
            <w:vMerge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1B91" w:rsidRPr="00CE2BC0" w:rsidRDefault="000B1B91" w:rsidP="00545B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extDirection w:val="btLr"/>
          </w:tcPr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extDirection w:val="btLr"/>
          </w:tcPr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extDirection w:val="btLr"/>
          </w:tcPr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  <w:textDirection w:val="btLr"/>
          </w:tcPr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extDirection w:val="btLr"/>
          </w:tcPr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extDirection w:val="btLr"/>
          </w:tcPr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>Площадь (кв</w:t>
            </w:r>
            <w:proofErr w:type="gramStart"/>
            <w:r w:rsidRPr="000B1B91">
              <w:rPr>
                <w:b/>
                <w:sz w:val="20"/>
                <w:szCs w:val="20"/>
              </w:rPr>
              <w:t>.м</w:t>
            </w:r>
            <w:proofErr w:type="gramEnd"/>
            <w:r w:rsidRPr="000B1B9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textDirection w:val="btLr"/>
          </w:tcPr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0B1B91" w:rsidRPr="000B1B91" w:rsidRDefault="000B1B91" w:rsidP="00CE2BC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B1B91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</w:tr>
      <w:tr w:rsidR="000B1B91" w:rsidRPr="008F1268" w:rsidTr="000B1B91">
        <w:trPr>
          <w:cantSplit/>
          <w:trHeight w:val="712"/>
        </w:trPr>
        <w:tc>
          <w:tcPr>
            <w:tcW w:w="534" w:type="dxa"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  <w:r w:rsidRPr="00CE2BC0"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:rsidR="000B1B91" w:rsidRDefault="000B1B91" w:rsidP="00545B5E">
            <w:pPr>
              <w:jc w:val="center"/>
              <w:rPr>
                <w:sz w:val="20"/>
                <w:szCs w:val="20"/>
              </w:rPr>
            </w:pPr>
            <w:proofErr w:type="spellStart"/>
            <w:r w:rsidRPr="00CE2BC0">
              <w:rPr>
                <w:sz w:val="20"/>
                <w:szCs w:val="20"/>
              </w:rPr>
              <w:t>Скаржинская</w:t>
            </w:r>
            <w:proofErr w:type="spellEnd"/>
          </w:p>
          <w:p w:rsidR="000B1B91" w:rsidRPr="00CE2BC0" w:rsidRDefault="000B1B91" w:rsidP="00545B5E">
            <w:pPr>
              <w:jc w:val="center"/>
              <w:rPr>
                <w:sz w:val="20"/>
                <w:szCs w:val="20"/>
              </w:rPr>
            </w:pPr>
            <w:r w:rsidRPr="00CE2BC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ветлана</w:t>
            </w:r>
            <w:r w:rsidRPr="00CE2BC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икторовна</w:t>
            </w:r>
          </w:p>
        </w:tc>
        <w:tc>
          <w:tcPr>
            <w:tcW w:w="2693" w:type="dxa"/>
          </w:tcPr>
          <w:p w:rsidR="000B1B91" w:rsidRPr="00CE2BC0" w:rsidRDefault="000B1B91" w:rsidP="000B1B91">
            <w:pPr>
              <w:rPr>
                <w:sz w:val="20"/>
                <w:szCs w:val="20"/>
              </w:rPr>
            </w:pPr>
            <w:r w:rsidRPr="00CE2BC0">
              <w:rPr>
                <w:sz w:val="20"/>
                <w:szCs w:val="20"/>
              </w:rPr>
              <w:t>Директор муниципального бюджетного учреждения «Центр социальных выплат»</w:t>
            </w:r>
          </w:p>
        </w:tc>
        <w:tc>
          <w:tcPr>
            <w:tcW w:w="1276" w:type="dxa"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  <w:r w:rsidRPr="00CE2BC0">
              <w:rPr>
                <w:sz w:val="20"/>
                <w:szCs w:val="20"/>
              </w:rPr>
              <w:t>квартира</w:t>
            </w:r>
          </w:p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  <w:r w:rsidRPr="00CE2BC0">
              <w:rPr>
                <w:sz w:val="20"/>
                <w:szCs w:val="20"/>
              </w:rPr>
              <w:t>совместная</w:t>
            </w:r>
          </w:p>
        </w:tc>
        <w:tc>
          <w:tcPr>
            <w:tcW w:w="851" w:type="dxa"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  <w:r w:rsidRPr="00CE2BC0">
              <w:rPr>
                <w:sz w:val="20"/>
                <w:szCs w:val="20"/>
              </w:rPr>
              <w:t>89,1</w:t>
            </w:r>
          </w:p>
        </w:tc>
        <w:tc>
          <w:tcPr>
            <w:tcW w:w="992" w:type="dxa"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  <w:r w:rsidRPr="00CE2BC0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  <w:r w:rsidRPr="00CE2BC0">
              <w:rPr>
                <w:sz w:val="20"/>
                <w:szCs w:val="20"/>
              </w:rPr>
              <w:t>712</w:t>
            </w:r>
            <w:r>
              <w:rPr>
                <w:sz w:val="20"/>
                <w:szCs w:val="20"/>
              </w:rPr>
              <w:t xml:space="preserve"> </w:t>
            </w:r>
            <w:r w:rsidRPr="00CE2BC0">
              <w:rPr>
                <w:sz w:val="20"/>
                <w:szCs w:val="20"/>
              </w:rPr>
              <w:t>526,01</w:t>
            </w:r>
          </w:p>
        </w:tc>
      </w:tr>
      <w:tr w:rsidR="000B1B91" w:rsidRPr="008F1268" w:rsidTr="000B1B91">
        <w:trPr>
          <w:cantSplit/>
          <w:trHeight w:val="232"/>
        </w:trPr>
        <w:tc>
          <w:tcPr>
            <w:tcW w:w="534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B1B91" w:rsidRPr="008F1268" w:rsidRDefault="000B1B91" w:rsidP="00545B5E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супруг</w:t>
            </w:r>
          </w:p>
        </w:tc>
        <w:tc>
          <w:tcPr>
            <w:tcW w:w="2693" w:type="dxa"/>
          </w:tcPr>
          <w:p w:rsidR="000B1B91" w:rsidRPr="008F1268" w:rsidRDefault="000B1B91" w:rsidP="000B1B9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89,1</w:t>
            </w: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299 910,22</w:t>
            </w:r>
          </w:p>
        </w:tc>
      </w:tr>
      <w:tr w:rsidR="000B1B91" w:rsidRPr="008F1268" w:rsidTr="000B1B91">
        <w:trPr>
          <w:cantSplit/>
          <w:trHeight w:val="1456"/>
        </w:trPr>
        <w:tc>
          <w:tcPr>
            <w:tcW w:w="534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F1268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B1B91" w:rsidRDefault="000B1B91" w:rsidP="00545B5E">
            <w:pPr>
              <w:jc w:val="center"/>
              <w:rPr>
                <w:sz w:val="20"/>
                <w:szCs w:val="20"/>
              </w:rPr>
            </w:pPr>
            <w:proofErr w:type="spellStart"/>
            <w:r w:rsidRPr="008F1268">
              <w:rPr>
                <w:sz w:val="20"/>
                <w:szCs w:val="20"/>
              </w:rPr>
              <w:t>Севостьянова</w:t>
            </w:r>
            <w:proofErr w:type="spellEnd"/>
          </w:p>
          <w:p w:rsidR="000B1B91" w:rsidRPr="008F1268" w:rsidRDefault="000B1B91" w:rsidP="00545B5E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рина</w:t>
            </w:r>
            <w:r w:rsidRPr="008F1268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лександровна</w:t>
            </w:r>
          </w:p>
        </w:tc>
        <w:tc>
          <w:tcPr>
            <w:tcW w:w="2693" w:type="dxa"/>
          </w:tcPr>
          <w:p w:rsidR="000B1B91" w:rsidRPr="008F1268" w:rsidRDefault="000B1B91" w:rsidP="000B1B91">
            <w:pPr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Директор муниципального бюджетного учреждения «Комплексный центр социального обслуживания населения города Белгорода»</w:t>
            </w:r>
          </w:p>
        </w:tc>
        <w:tc>
          <w:tcPr>
            <w:tcW w:w="1276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квартира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F1268">
              <w:rPr>
                <w:sz w:val="20"/>
                <w:szCs w:val="20"/>
              </w:rPr>
              <w:t xml:space="preserve">долевая 2/3 </w:t>
            </w: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46,2</w:t>
            </w: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61,38</w:t>
            </w: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832 587,01</w:t>
            </w:r>
          </w:p>
        </w:tc>
      </w:tr>
      <w:tr w:rsidR="000B1B91" w:rsidRPr="008F1268" w:rsidTr="000B1B91">
        <w:trPr>
          <w:cantSplit/>
          <w:trHeight w:val="471"/>
        </w:trPr>
        <w:tc>
          <w:tcPr>
            <w:tcW w:w="534" w:type="dxa"/>
            <w:vMerge w:val="restart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</w:tcPr>
          <w:p w:rsidR="000B1B91" w:rsidRDefault="000B1B91" w:rsidP="00545B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Кувшинова</w:t>
            </w:r>
          </w:p>
          <w:p w:rsidR="000B1B91" w:rsidRPr="008F1268" w:rsidRDefault="000B1B91" w:rsidP="00545B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Вера</w:t>
            </w:r>
            <w:r w:rsidRPr="008F1268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вановна</w:t>
            </w:r>
          </w:p>
        </w:tc>
        <w:tc>
          <w:tcPr>
            <w:tcW w:w="2693" w:type="dxa"/>
            <w:vMerge w:val="restart"/>
          </w:tcPr>
          <w:p w:rsidR="000B1B91" w:rsidRPr="008F1268" w:rsidRDefault="000B1B91" w:rsidP="000B1B91">
            <w:pPr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Директор муниципального бюджетного  учреждения «Городской центр реабилитации для престарелых и инвалидов»</w:t>
            </w:r>
          </w:p>
        </w:tc>
        <w:tc>
          <w:tcPr>
            <w:tcW w:w="1276" w:type="dxa"/>
          </w:tcPr>
          <w:p w:rsidR="000B1B91" w:rsidRPr="008F1268" w:rsidRDefault="000B1B91" w:rsidP="000B1B91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 xml:space="preserve">общая долевая 1/2 </w:t>
            </w: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 xml:space="preserve">1342 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vMerge w:val="restart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68,9</w:t>
            </w:r>
          </w:p>
        </w:tc>
        <w:tc>
          <w:tcPr>
            <w:tcW w:w="992" w:type="dxa"/>
            <w:vMerge w:val="restart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749 588,0</w:t>
            </w:r>
          </w:p>
        </w:tc>
      </w:tr>
      <w:tr w:rsidR="000B1B91" w:rsidRPr="008F1268" w:rsidTr="000B1B91">
        <w:trPr>
          <w:cantSplit/>
          <w:trHeight w:val="346"/>
        </w:trPr>
        <w:tc>
          <w:tcPr>
            <w:tcW w:w="5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1B91" w:rsidRPr="008F1268" w:rsidRDefault="000B1B91" w:rsidP="00545B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жилой дом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 xml:space="preserve">общая долевая 1/2 </w:t>
            </w: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 xml:space="preserve">78,5 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</w:tr>
      <w:tr w:rsidR="000B1B91" w:rsidRPr="008F1268" w:rsidTr="000B1B91">
        <w:trPr>
          <w:cantSplit/>
          <w:trHeight w:val="532"/>
        </w:trPr>
        <w:tc>
          <w:tcPr>
            <w:tcW w:w="534" w:type="dxa"/>
            <w:vMerge w:val="restart"/>
          </w:tcPr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0B1B91" w:rsidRDefault="000B1B91" w:rsidP="00545B5E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Супруг</w:t>
            </w:r>
          </w:p>
          <w:p w:rsidR="000B1B91" w:rsidRDefault="000B1B91" w:rsidP="00545B5E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545B5E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545B5E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545B5E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545B5E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545B5E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545B5E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545B5E">
            <w:pPr>
              <w:jc w:val="center"/>
              <w:rPr>
                <w:sz w:val="20"/>
                <w:szCs w:val="20"/>
              </w:rPr>
            </w:pPr>
          </w:p>
          <w:p w:rsidR="000B1B91" w:rsidRPr="008F1268" w:rsidRDefault="000B1B91" w:rsidP="00545B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8F1268">
              <w:rPr>
                <w:sz w:val="20"/>
                <w:szCs w:val="20"/>
              </w:rPr>
              <w:t>емельный участок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8F1268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26,82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 xml:space="preserve">Легковой автомобиль 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  <w:lang w:val="en-US"/>
              </w:rPr>
              <w:t>NISSAN</w:t>
            </w:r>
            <w:r>
              <w:rPr>
                <w:sz w:val="20"/>
                <w:szCs w:val="20"/>
              </w:rPr>
              <w:t xml:space="preserve"> </w:t>
            </w:r>
            <w:r w:rsidRPr="008F1268">
              <w:rPr>
                <w:sz w:val="20"/>
                <w:szCs w:val="20"/>
                <w:lang w:val="en-US"/>
              </w:rPr>
              <w:t>X</w:t>
            </w:r>
            <w:r>
              <w:rPr>
                <w:sz w:val="20"/>
                <w:szCs w:val="20"/>
              </w:rPr>
              <w:t>-</w:t>
            </w:r>
            <w:r w:rsidRPr="008F1268">
              <w:rPr>
                <w:sz w:val="20"/>
                <w:szCs w:val="20"/>
                <w:lang w:val="en-US"/>
              </w:rPr>
              <w:t>TRAIL</w:t>
            </w:r>
          </w:p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 xml:space="preserve"> 2.5 </w:t>
            </w:r>
            <w:r w:rsidRPr="008F1268"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1276" w:type="dxa"/>
            <w:vMerge w:val="restart"/>
          </w:tcPr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1 197 007,92</w:t>
            </w: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Default="000B1B91" w:rsidP="008F1268">
            <w:pPr>
              <w:jc w:val="center"/>
              <w:rPr>
                <w:sz w:val="20"/>
                <w:szCs w:val="20"/>
              </w:rPr>
            </w:pP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</w:tr>
      <w:tr w:rsidR="000B1B91" w:rsidRPr="008F1268" w:rsidTr="000B1B91">
        <w:trPr>
          <w:cantSplit/>
          <w:trHeight w:val="443"/>
        </w:trPr>
        <w:tc>
          <w:tcPr>
            <w:tcW w:w="5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1B91" w:rsidRPr="008F1268" w:rsidRDefault="000B1B91" w:rsidP="00545B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1B91" w:rsidRPr="00A97269" w:rsidRDefault="000B1B91" w:rsidP="000B1B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8F1268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417" w:type="dxa"/>
          </w:tcPr>
          <w:p w:rsidR="000B1B91" w:rsidRPr="008F1268" w:rsidRDefault="000B1B91" w:rsidP="00853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8F1268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29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 xml:space="preserve">Легковой автомобиль 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БМВ Х5</w:t>
            </w:r>
          </w:p>
        </w:tc>
        <w:tc>
          <w:tcPr>
            <w:tcW w:w="1276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</w:tr>
      <w:tr w:rsidR="000B1B91" w:rsidRPr="008F1268" w:rsidTr="000B1B91">
        <w:trPr>
          <w:cantSplit/>
          <w:trHeight w:val="407"/>
        </w:trPr>
        <w:tc>
          <w:tcPr>
            <w:tcW w:w="5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1B91" w:rsidRPr="008F1268" w:rsidRDefault="000B1B91" w:rsidP="00545B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1B91" w:rsidRPr="00A97269" w:rsidRDefault="000B1B91" w:rsidP="000B1B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8F1268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417" w:type="dxa"/>
          </w:tcPr>
          <w:p w:rsidR="000B1B91" w:rsidRPr="008F1268" w:rsidRDefault="000B1B91" w:rsidP="00853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8F1268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25,6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 xml:space="preserve">Грузовой автомобиль </w:t>
            </w:r>
          </w:p>
          <w:p w:rsidR="000B1B91" w:rsidRPr="00CE2BC0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 xml:space="preserve">МАН 19, </w:t>
            </w:r>
            <w:r w:rsidRPr="008F1268">
              <w:rPr>
                <w:sz w:val="20"/>
                <w:szCs w:val="20"/>
                <w:lang w:val="en-US"/>
              </w:rPr>
              <w:t>FLT</w:t>
            </w:r>
            <w:r w:rsidRPr="008F1268">
              <w:rPr>
                <w:sz w:val="20"/>
                <w:szCs w:val="20"/>
              </w:rPr>
              <w:t>-</w:t>
            </w:r>
            <w:r w:rsidRPr="008F1268">
              <w:rPr>
                <w:sz w:val="20"/>
                <w:szCs w:val="20"/>
                <w:lang w:val="en-US"/>
              </w:rPr>
              <w:t>BL</w:t>
            </w:r>
          </w:p>
        </w:tc>
        <w:tc>
          <w:tcPr>
            <w:tcW w:w="1276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</w:tr>
      <w:tr w:rsidR="000B1B91" w:rsidRPr="008F1268" w:rsidTr="000B1B91">
        <w:trPr>
          <w:cantSplit/>
          <w:trHeight w:val="513"/>
        </w:trPr>
        <w:tc>
          <w:tcPr>
            <w:tcW w:w="5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1B91" w:rsidRPr="008F1268" w:rsidRDefault="000B1B91" w:rsidP="00545B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1B91" w:rsidRPr="00A97269" w:rsidRDefault="000B1B91" w:rsidP="000B1B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8F1268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417" w:type="dxa"/>
          </w:tcPr>
          <w:p w:rsidR="000B1B91" w:rsidRPr="008F1268" w:rsidRDefault="000B1B91" w:rsidP="00853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8F1268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33400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 xml:space="preserve">Грузовой автомобиль 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МАЗ-54323</w:t>
            </w:r>
          </w:p>
        </w:tc>
        <w:tc>
          <w:tcPr>
            <w:tcW w:w="1276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</w:tr>
      <w:tr w:rsidR="000B1B91" w:rsidRPr="008F1268" w:rsidTr="000B1B91">
        <w:trPr>
          <w:cantSplit/>
          <w:trHeight w:val="407"/>
        </w:trPr>
        <w:tc>
          <w:tcPr>
            <w:tcW w:w="5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1B91" w:rsidRPr="008F1268" w:rsidRDefault="000B1B91" w:rsidP="00545B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1B91" w:rsidRPr="008F1268" w:rsidRDefault="000B1B91" w:rsidP="000B1B91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0B1B91" w:rsidRPr="008F1268" w:rsidRDefault="000B1B91" w:rsidP="00853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8F1268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</w:tcPr>
          <w:p w:rsidR="000B1B91" w:rsidRPr="008F1268" w:rsidRDefault="000B1B91" w:rsidP="000B1B91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68,9</w:t>
            </w: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 xml:space="preserve">Грузовой автомобиль </w:t>
            </w:r>
          </w:p>
          <w:p w:rsidR="000B1B91" w:rsidRPr="008F1268" w:rsidRDefault="000B1B91" w:rsidP="000B1B91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 xml:space="preserve">ВОЛЬВО </w:t>
            </w:r>
            <w:r w:rsidRPr="008F1268">
              <w:rPr>
                <w:sz w:val="20"/>
                <w:szCs w:val="20"/>
                <w:lang w:val="en-US"/>
              </w:rPr>
              <w:t>F</w:t>
            </w:r>
            <w:r w:rsidRPr="008F1268">
              <w:rPr>
                <w:sz w:val="20"/>
                <w:szCs w:val="20"/>
              </w:rPr>
              <w:t xml:space="preserve"> 12 360</w:t>
            </w:r>
          </w:p>
        </w:tc>
        <w:tc>
          <w:tcPr>
            <w:tcW w:w="1276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</w:tr>
      <w:tr w:rsidR="000B1B91" w:rsidRPr="00545B5E" w:rsidTr="000B1B91">
        <w:trPr>
          <w:cantSplit/>
          <w:trHeight w:val="712"/>
        </w:trPr>
        <w:tc>
          <w:tcPr>
            <w:tcW w:w="5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1B91" w:rsidRPr="008F1268" w:rsidRDefault="000B1B91" w:rsidP="00545B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гараж</w:t>
            </w:r>
          </w:p>
        </w:tc>
        <w:tc>
          <w:tcPr>
            <w:tcW w:w="1417" w:type="dxa"/>
          </w:tcPr>
          <w:p w:rsidR="000B1B91" w:rsidRPr="008F1268" w:rsidRDefault="000B1B91" w:rsidP="00853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8F1268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16,7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B1B91" w:rsidRPr="000B1B91" w:rsidRDefault="000B1B91" w:rsidP="008F1268">
            <w:pPr>
              <w:jc w:val="center"/>
              <w:rPr>
                <w:sz w:val="20"/>
                <w:szCs w:val="20"/>
                <w:lang w:val="en-US"/>
              </w:rPr>
            </w:pPr>
            <w:r w:rsidRPr="000B1B91">
              <w:rPr>
                <w:sz w:val="20"/>
                <w:szCs w:val="20"/>
              </w:rPr>
              <w:t>Полуприцеп</w:t>
            </w:r>
          </w:p>
          <w:p w:rsidR="000B1B91" w:rsidRPr="00317041" w:rsidRDefault="000B1B91" w:rsidP="006E56D2">
            <w:pPr>
              <w:jc w:val="center"/>
              <w:rPr>
                <w:sz w:val="20"/>
                <w:szCs w:val="20"/>
                <w:lang w:val="en-US"/>
              </w:rPr>
            </w:pPr>
            <w:r w:rsidRPr="008F1268">
              <w:rPr>
                <w:sz w:val="20"/>
                <w:szCs w:val="20"/>
                <w:lang w:val="en-US"/>
              </w:rPr>
              <w:t xml:space="preserve"> NETAM F</w:t>
            </w:r>
            <w:r w:rsidRPr="00317041">
              <w:rPr>
                <w:sz w:val="20"/>
                <w:szCs w:val="20"/>
                <w:lang w:val="en-US"/>
              </w:rPr>
              <w:t xml:space="preserve">R </w:t>
            </w:r>
            <w:r w:rsidRPr="008F1268">
              <w:rPr>
                <w:sz w:val="20"/>
                <w:szCs w:val="20"/>
                <w:lang w:val="en-US"/>
              </w:rPr>
              <w:t>UEHAUF NEFO</w:t>
            </w:r>
          </w:p>
        </w:tc>
        <w:tc>
          <w:tcPr>
            <w:tcW w:w="1276" w:type="dxa"/>
            <w:vMerge/>
          </w:tcPr>
          <w:p w:rsidR="000B1B91" w:rsidRPr="00317041" w:rsidRDefault="000B1B91" w:rsidP="008F126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1B91" w:rsidRPr="008F1268" w:rsidTr="000B1B91">
        <w:trPr>
          <w:cantSplit/>
          <w:trHeight w:val="509"/>
        </w:trPr>
        <w:tc>
          <w:tcPr>
            <w:tcW w:w="534" w:type="dxa"/>
            <w:vMerge/>
          </w:tcPr>
          <w:p w:rsidR="000B1B91" w:rsidRPr="00317041" w:rsidRDefault="000B1B91" w:rsidP="008F126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/>
          </w:tcPr>
          <w:p w:rsidR="000B1B91" w:rsidRPr="00317041" w:rsidRDefault="000B1B91" w:rsidP="00545B5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</w:tcPr>
          <w:p w:rsidR="000B1B91" w:rsidRPr="00317041" w:rsidRDefault="000B1B91" w:rsidP="008F126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0B1B91" w:rsidRDefault="000B1B91" w:rsidP="008F1268">
            <w:pPr>
              <w:jc w:val="center"/>
            </w:pPr>
            <w:r w:rsidRPr="008F1268">
              <w:rPr>
                <w:sz w:val="20"/>
                <w:szCs w:val="20"/>
              </w:rPr>
              <w:t>гараж</w:t>
            </w:r>
          </w:p>
        </w:tc>
        <w:tc>
          <w:tcPr>
            <w:tcW w:w="1417" w:type="dxa"/>
          </w:tcPr>
          <w:p w:rsidR="000B1B91" w:rsidRPr="008F1268" w:rsidRDefault="000B1B91" w:rsidP="00853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8F1268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29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B1B91" w:rsidRPr="000B1B91" w:rsidRDefault="000B1B91" w:rsidP="008F1268">
            <w:pPr>
              <w:jc w:val="center"/>
              <w:rPr>
                <w:sz w:val="20"/>
                <w:szCs w:val="20"/>
                <w:lang w:val="en-US"/>
              </w:rPr>
            </w:pPr>
            <w:r w:rsidRPr="000B1B91">
              <w:rPr>
                <w:sz w:val="20"/>
                <w:szCs w:val="20"/>
              </w:rPr>
              <w:t>Полуприцеп</w:t>
            </w:r>
          </w:p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  <w:lang w:val="en-US"/>
              </w:rPr>
              <w:t xml:space="preserve"> </w:t>
            </w:r>
            <w:r w:rsidRPr="008F1268">
              <w:rPr>
                <w:sz w:val="20"/>
                <w:szCs w:val="20"/>
              </w:rPr>
              <w:t>ШМИТС</w:t>
            </w:r>
            <w:r w:rsidRPr="008F1268">
              <w:rPr>
                <w:sz w:val="20"/>
                <w:szCs w:val="20"/>
                <w:lang w:val="en-US"/>
              </w:rPr>
              <w:t xml:space="preserve"> SPR 24</w:t>
            </w:r>
          </w:p>
        </w:tc>
        <w:tc>
          <w:tcPr>
            <w:tcW w:w="1276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</w:tr>
      <w:tr w:rsidR="000B1B91" w:rsidRPr="008F1268" w:rsidTr="000B1B91">
        <w:trPr>
          <w:cantSplit/>
          <w:trHeight w:val="712"/>
        </w:trPr>
        <w:tc>
          <w:tcPr>
            <w:tcW w:w="5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1B91" w:rsidRPr="008F1268" w:rsidRDefault="000B1B91" w:rsidP="00545B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B1B91" w:rsidRDefault="000B1B91" w:rsidP="008F1268">
            <w:pPr>
              <w:jc w:val="center"/>
            </w:pPr>
            <w:r w:rsidRPr="008F1268">
              <w:rPr>
                <w:sz w:val="20"/>
                <w:szCs w:val="20"/>
              </w:rPr>
              <w:t>гараж</w:t>
            </w:r>
          </w:p>
        </w:tc>
        <w:tc>
          <w:tcPr>
            <w:tcW w:w="1417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8F1268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21,9</w:t>
            </w:r>
          </w:p>
        </w:tc>
        <w:tc>
          <w:tcPr>
            <w:tcW w:w="992" w:type="dxa"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B1B91" w:rsidRPr="000B1B91" w:rsidRDefault="000B1B91" w:rsidP="008F1268">
            <w:pPr>
              <w:jc w:val="center"/>
              <w:rPr>
                <w:sz w:val="20"/>
                <w:szCs w:val="20"/>
                <w:lang w:val="en-US"/>
              </w:rPr>
            </w:pPr>
            <w:r w:rsidRPr="000B1B91">
              <w:rPr>
                <w:sz w:val="20"/>
                <w:szCs w:val="20"/>
              </w:rPr>
              <w:t>Полуприцеп</w:t>
            </w:r>
          </w:p>
          <w:p w:rsidR="000B1B91" w:rsidRPr="008F1268" w:rsidRDefault="000B1B91" w:rsidP="000B1B91">
            <w:pPr>
              <w:jc w:val="center"/>
              <w:rPr>
                <w:sz w:val="20"/>
                <w:szCs w:val="20"/>
              </w:rPr>
            </w:pPr>
            <w:r w:rsidRPr="008F1268">
              <w:rPr>
                <w:sz w:val="20"/>
                <w:szCs w:val="20"/>
                <w:lang w:val="en-US"/>
              </w:rPr>
              <w:t>KOGEL SN 24</w:t>
            </w:r>
          </w:p>
        </w:tc>
        <w:tc>
          <w:tcPr>
            <w:tcW w:w="1276" w:type="dxa"/>
            <w:vMerge/>
          </w:tcPr>
          <w:p w:rsidR="000B1B91" w:rsidRPr="008F1268" w:rsidRDefault="000B1B91" w:rsidP="008F1268">
            <w:pPr>
              <w:jc w:val="center"/>
              <w:rPr>
                <w:sz w:val="20"/>
                <w:szCs w:val="20"/>
              </w:rPr>
            </w:pPr>
          </w:p>
        </w:tc>
      </w:tr>
    </w:tbl>
    <w:p w:rsidR="00264C24" w:rsidRDefault="00264C24"/>
    <w:p w:rsidR="00264C24" w:rsidRDefault="00264C24"/>
    <w:p w:rsidR="00C548EA" w:rsidRPr="005D6A59" w:rsidRDefault="00C548EA">
      <w:pPr>
        <w:rPr>
          <w:b/>
          <w:sz w:val="20"/>
          <w:szCs w:val="20"/>
        </w:rPr>
      </w:pPr>
    </w:p>
    <w:tbl>
      <w:tblPr>
        <w:tblW w:w="5000" w:type="pct"/>
        <w:tblLook w:val="0000"/>
      </w:tblPr>
      <w:tblGrid>
        <w:gridCol w:w="8571"/>
        <w:gridCol w:w="7349"/>
      </w:tblGrid>
      <w:tr w:rsidR="00C548EA" w:rsidRPr="00CE2BC0" w:rsidTr="00C548EA">
        <w:tc>
          <w:tcPr>
            <w:tcW w:w="2692" w:type="pct"/>
          </w:tcPr>
          <w:p w:rsidR="0038794D" w:rsidRPr="00CE2BC0" w:rsidRDefault="00317041" w:rsidP="00C548EA">
            <w:pPr>
              <w:jc w:val="center"/>
              <w:rPr>
                <w:b/>
                <w:sz w:val="22"/>
                <w:szCs w:val="22"/>
              </w:rPr>
            </w:pPr>
            <w:r w:rsidRPr="00CE2BC0">
              <w:rPr>
                <w:b/>
                <w:sz w:val="22"/>
                <w:szCs w:val="22"/>
              </w:rPr>
              <w:t>Руководитель</w:t>
            </w:r>
            <w:r w:rsidR="00C548EA" w:rsidRPr="00CE2BC0">
              <w:rPr>
                <w:b/>
                <w:sz w:val="22"/>
                <w:szCs w:val="22"/>
              </w:rPr>
              <w:t xml:space="preserve"> управления </w:t>
            </w:r>
            <w:r w:rsidR="0038794D" w:rsidRPr="00CE2BC0">
              <w:rPr>
                <w:b/>
                <w:sz w:val="22"/>
                <w:szCs w:val="22"/>
              </w:rPr>
              <w:t>социальной защиты населения</w:t>
            </w:r>
          </w:p>
          <w:p w:rsidR="00C548EA" w:rsidRPr="00CE2BC0" w:rsidRDefault="00277D63" w:rsidP="00C548EA">
            <w:pPr>
              <w:jc w:val="center"/>
              <w:rPr>
                <w:b/>
                <w:sz w:val="22"/>
                <w:szCs w:val="22"/>
              </w:rPr>
            </w:pPr>
            <w:r w:rsidRPr="00CE2BC0">
              <w:rPr>
                <w:b/>
                <w:sz w:val="22"/>
                <w:szCs w:val="22"/>
              </w:rPr>
              <w:t xml:space="preserve"> администрации города Белгорода</w:t>
            </w:r>
          </w:p>
        </w:tc>
        <w:tc>
          <w:tcPr>
            <w:tcW w:w="2308" w:type="pct"/>
            <w:vAlign w:val="bottom"/>
          </w:tcPr>
          <w:p w:rsidR="00C548EA" w:rsidRPr="00CE2BC0" w:rsidRDefault="00285BB5" w:rsidP="00C548EA">
            <w:pPr>
              <w:ind w:firstLine="567"/>
              <w:jc w:val="right"/>
              <w:rPr>
                <w:b/>
                <w:sz w:val="22"/>
                <w:szCs w:val="22"/>
              </w:rPr>
            </w:pPr>
            <w:r w:rsidRPr="00CE2BC0">
              <w:rPr>
                <w:b/>
                <w:sz w:val="22"/>
                <w:szCs w:val="22"/>
              </w:rPr>
              <w:t>Н.Е.Тимофеева</w:t>
            </w:r>
          </w:p>
        </w:tc>
      </w:tr>
    </w:tbl>
    <w:p w:rsidR="00C548EA" w:rsidRPr="00CE2BC0" w:rsidRDefault="00C548EA">
      <w:pPr>
        <w:rPr>
          <w:b/>
          <w:sz w:val="22"/>
          <w:szCs w:val="22"/>
        </w:rPr>
      </w:pPr>
    </w:p>
    <w:sectPr w:rsidR="00C548EA" w:rsidRPr="00CE2BC0" w:rsidSect="005909DA">
      <w:headerReference w:type="even" r:id="rId7"/>
      <w:headerReference w:type="default" r:id="rId8"/>
      <w:pgSz w:w="16838" w:h="11906" w:orient="landscape"/>
      <w:pgMar w:top="397" w:right="567" w:bottom="39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352" w:rsidRDefault="00467352">
      <w:r>
        <w:separator/>
      </w:r>
    </w:p>
  </w:endnote>
  <w:endnote w:type="continuationSeparator" w:id="1">
    <w:p w:rsidR="00467352" w:rsidRDefault="00467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352" w:rsidRDefault="00467352">
      <w:r>
        <w:separator/>
      </w:r>
    </w:p>
  </w:footnote>
  <w:footnote w:type="continuationSeparator" w:id="1">
    <w:p w:rsidR="00467352" w:rsidRDefault="004673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F2" w:rsidRDefault="00731254" w:rsidP="00EC0D2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A03F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A03F2" w:rsidRDefault="008A03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F2" w:rsidRPr="00906170" w:rsidRDefault="00731254" w:rsidP="00EC0D27">
    <w:pPr>
      <w:pStyle w:val="a5"/>
      <w:framePr w:wrap="around" w:vAnchor="text" w:hAnchor="margin" w:xAlign="center" w:y="1"/>
      <w:rPr>
        <w:rStyle w:val="a6"/>
        <w:sz w:val="20"/>
        <w:szCs w:val="20"/>
      </w:rPr>
    </w:pPr>
    <w:r w:rsidRPr="00906170">
      <w:rPr>
        <w:rStyle w:val="a6"/>
        <w:sz w:val="20"/>
        <w:szCs w:val="20"/>
      </w:rPr>
      <w:fldChar w:fldCharType="begin"/>
    </w:r>
    <w:r w:rsidR="008A03F2" w:rsidRPr="00906170">
      <w:rPr>
        <w:rStyle w:val="a6"/>
        <w:sz w:val="20"/>
        <w:szCs w:val="20"/>
      </w:rPr>
      <w:instrText xml:space="preserve">PAGE  </w:instrText>
    </w:r>
    <w:r w:rsidRPr="00906170">
      <w:rPr>
        <w:rStyle w:val="a6"/>
        <w:sz w:val="20"/>
        <w:szCs w:val="20"/>
      </w:rPr>
      <w:fldChar w:fldCharType="separate"/>
    </w:r>
    <w:r w:rsidR="00545B5E">
      <w:rPr>
        <w:rStyle w:val="a6"/>
        <w:noProof/>
        <w:sz w:val="20"/>
        <w:szCs w:val="20"/>
      </w:rPr>
      <w:t>2</w:t>
    </w:r>
    <w:r w:rsidRPr="00906170">
      <w:rPr>
        <w:rStyle w:val="a6"/>
        <w:sz w:val="20"/>
        <w:szCs w:val="20"/>
      </w:rPr>
      <w:fldChar w:fldCharType="end"/>
    </w:r>
  </w:p>
  <w:p w:rsidR="008A03F2" w:rsidRDefault="008A03F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4E16"/>
    <w:rsid w:val="00001510"/>
    <w:rsid w:val="00003E66"/>
    <w:rsid w:val="00005215"/>
    <w:rsid w:val="00007477"/>
    <w:rsid w:val="00010F67"/>
    <w:rsid w:val="000129BD"/>
    <w:rsid w:val="0001396F"/>
    <w:rsid w:val="00014AA3"/>
    <w:rsid w:val="00014D78"/>
    <w:rsid w:val="000153E9"/>
    <w:rsid w:val="0001558F"/>
    <w:rsid w:val="0001673F"/>
    <w:rsid w:val="0002004A"/>
    <w:rsid w:val="00020416"/>
    <w:rsid w:val="00021C06"/>
    <w:rsid w:val="00026E4B"/>
    <w:rsid w:val="00027580"/>
    <w:rsid w:val="00032A88"/>
    <w:rsid w:val="00035272"/>
    <w:rsid w:val="000357EE"/>
    <w:rsid w:val="0003688A"/>
    <w:rsid w:val="000408AD"/>
    <w:rsid w:val="00044519"/>
    <w:rsid w:val="000446BD"/>
    <w:rsid w:val="00046E85"/>
    <w:rsid w:val="00050B4E"/>
    <w:rsid w:val="00053BE7"/>
    <w:rsid w:val="00057F38"/>
    <w:rsid w:val="00061318"/>
    <w:rsid w:val="00064A39"/>
    <w:rsid w:val="00067299"/>
    <w:rsid w:val="00071EE7"/>
    <w:rsid w:val="00072D7F"/>
    <w:rsid w:val="000736CD"/>
    <w:rsid w:val="00075A47"/>
    <w:rsid w:val="00082186"/>
    <w:rsid w:val="0008627E"/>
    <w:rsid w:val="00095591"/>
    <w:rsid w:val="0009595A"/>
    <w:rsid w:val="000963EE"/>
    <w:rsid w:val="000A0B03"/>
    <w:rsid w:val="000A31C1"/>
    <w:rsid w:val="000A39EA"/>
    <w:rsid w:val="000A4E61"/>
    <w:rsid w:val="000A5A25"/>
    <w:rsid w:val="000A6A0A"/>
    <w:rsid w:val="000A6CC5"/>
    <w:rsid w:val="000A7DD9"/>
    <w:rsid w:val="000A7F5B"/>
    <w:rsid w:val="000B16E3"/>
    <w:rsid w:val="000B1B91"/>
    <w:rsid w:val="000C15E1"/>
    <w:rsid w:val="000C1EC8"/>
    <w:rsid w:val="000C241F"/>
    <w:rsid w:val="000C2C72"/>
    <w:rsid w:val="000D1E18"/>
    <w:rsid w:val="000D282D"/>
    <w:rsid w:val="000D4877"/>
    <w:rsid w:val="000D62F2"/>
    <w:rsid w:val="000E1A1B"/>
    <w:rsid w:val="000E689D"/>
    <w:rsid w:val="000F31D9"/>
    <w:rsid w:val="000F3384"/>
    <w:rsid w:val="000F44F8"/>
    <w:rsid w:val="000F4869"/>
    <w:rsid w:val="0010096A"/>
    <w:rsid w:val="00104A53"/>
    <w:rsid w:val="00105BD5"/>
    <w:rsid w:val="00110AB3"/>
    <w:rsid w:val="00115940"/>
    <w:rsid w:val="00115A46"/>
    <w:rsid w:val="001169E8"/>
    <w:rsid w:val="001205C2"/>
    <w:rsid w:val="0012090E"/>
    <w:rsid w:val="00121152"/>
    <w:rsid w:val="00122B1C"/>
    <w:rsid w:val="00123AC6"/>
    <w:rsid w:val="00124E40"/>
    <w:rsid w:val="0012501E"/>
    <w:rsid w:val="00130C97"/>
    <w:rsid w:val="00132F53"/>
    <w:rsid w:val="00135FF5"/>
    <w:rsid w:val="001407D5"/>
    <w:rsid w:val="00144988"/>
    <w:rsid w:val="001511A9"/>
    <w:rsid w:val="00155012"/>
    <w:rsid w:val="00157308"/>
    <w:rsid w:val="0015761A"/>
    <w:rsid w:val="00160154"/>
    <w:rsid w:val="001626AB"/>
    <w:rsid w:val="00162CBF"/>
    <w:rsid w:val="00175973"/>
    <w:rsid w:val="00176310"/>
    <w:rsid w:val="001833BB"/>
    <w:rsid w:val="00185A83"/>
    <w:rsid w:val="00186F09"/>
    <w:rsid w:val="00191201"/>
    <w:rsid w:val="00191441"/>
    <w:rsid w:val="0019228D"/>
    <w:rsid w:val="001956D3"/>
    <w:rsid w:val="00196677"/>
    <w:rsid w:val="001A10A8"/>
    <w:rsid w:val="001A1BF5"/>
    <w:rsid w:val="001A1EEE"/>
    <w:rsid w:val="001A4AF7"/>
    <w:rsid w:val="001A51B9"/>
    <w:rsid w:val="001B2E54"/>
    <w:rsid w:val="001B2F86"/>
    <w:rsid w:val="001B3CDB"/>
    <w:rsid w:val="001B486C"/>
    <w:rsid w:val="001B6854"/>
    <w:rsid w:val="001C1345"/>
    <w:rsid w:val="001C377C"/>
    <w:rsid w:val="001C4EBF"/>
    <w:rsid w:val="001D044D"/>
    <w:rsid w:val="001D481A"/>
    <w:rsid w:val="001D6EE7"/>
    <w:rsid w:val="001E1D33"/>
    <w:rsid w:val="001E3E3D"/>
    <w:rsid w:val="001E48FA"/>
    <w:rsid w:val="001E608B"/>
    <w:rsid w:val="001F0499"/>
    <w:rsid w:val="001F0627"/>
    <w:rsid w:val="001F1DC8"/>
    <w:rsid w:val="001F47DE"/>
    <w:rsid w:val="001F4A10"/>
    <w:rsid w:val="001F7F26"/>
    <w:rsid w:val="00203C55"/>
    <w:rsid w:val="00204034"/>
    <w:rsid w:val="00206981"/>
    <w:rsid w:val="002115ED"/>
    <w:rsid w:val="00211A38"/>
    <w:rsid w:val="00212B60"/>
    <w:rsid w:val="00217ECA"/>
    <w:rsid w:val="00221C00"/>
    <w:rsid w:val="00222741"/>
    <w:rsid w:val="00223E07"/>
    <w:rsid w:val="002254D8"/>
    <w:rsid w:val="00225C76"/>
    <w:rsid w:val="002267E4"/>
    <w:rsid w:val="00226E16"/>
    <w:rsid w:val="00226F44"/>
    <w:rsid w:val="002270E6"/>
    <w:rsid w:val="002324EE"/>
    <w:rsid w:val="00234BFE"/>
    <w:rsid w:val="00246396"/>
    <w:rsid w:val="0025146B"/>
    <w:rsid w:val="00251A8C"/>
    <w:rsid w:val="00251E2C"/>
    <w:rsid w:val="00252B6A"/>
    <w:rsid w:val="002532D9"/>
    <w:rsid w:val="00254783"/>
    <w:rsid w:val="002576AF"/>
    <w:rsid w:val="00261D5E"/>
    <w:rsid w:val="00262F3C"/>
    <w:rsid w:val="00263F51"/>
    <w:rsid w:val="00264C24"/>
    <w:rsid w:val="00264DEB"/>
    <w:rsid w:val="002660AB"/>
    <w:rsid w:val="0027057E"/>
    <w:rsid w:val="00270D1D"/>
    <w:rsid w:val="002715CF"/>
    <w:rsid w:val="00272259"/>
    <w:rsid w:val="00272771"/>
    <w:rsid w:val="00272AEB"/>
    <w:rsid w:val="002758C5"/>
    <w:rsid w:val="0027741A"/>
    <w:rsid w:val="00277D21"/>
    <w:rsid w:val="00277D63"/>
    <w:rsid w:val="002813CA"/>
    <w:rsid w:val="00281452"/>
    <w:rsid w:val="00282611"/>
    <w:rsid w:val="00285B25"/>
    <w:rsid w:val="00285BB5"/>
    <w:rsid w:val="00286999"/>
    <w:rsid w:val="00291EB2"/>
    <w:rsid w:val="002929E5"/>
    <w:rsid w:val="00293BA1"/>
    <w:rsid w:val="00294053"/>
    <w:rsid w:val="00294B9E"/>
    <w:rsid w:val="002A4CBF"/>
    <w:rsid w:val="002B1F89"/>
    <w:rsid w:val="002B3132"/>
    <w:rsid w:val="002B3F4E"/>
    <w:rsid w:val="002B562D"/>
    <w:rsid w:val="002B7D33"/>
    <w:rsid w:val="002C2286"/>
    <w:rsid w:val="002C6274"/>
    <w:rsid w:val="002C6FE0"/>
    <w:rsid w:val="002D1BEA"/>
    <w:rsid w:val="002D1D8E"/>
    <w:rsid w:val="002E0C5D"/>
    <w:rsid w:val="002E22CA"/>
    <w:rsid w:val="002E3861"/>
    <w:rsid w:val="002E3AB3"/>
    <w:rsid w:val="002E44D0"/>
    <w:rsid w:val="002E6DAC"/>
    <w:rsid w:val="002F1485"/>
    <w:rsid w:val="002F4E7D"/>
    <w:rsid w:val="002F689A"/>
    <w:rsid w:val="002F7A12"/>
    <w:rsid w:val="003033AA"/>
    <w:rsid w:val="003049A2"/>
    <w:rsid w:val="00311DDA"/>
    <w:rsid w:val="0031582D"/>
    <w:rsid w:val="00317041"/>
    <w:rsid w:val="00317A29"/>
    <w:rsid w:val="00324DB7"/>
    <w:rsid w:val="003308EC"/>
    <w:rsid w:val="003337C6"/>
    <w:rsid w:val="0033490A"/>
    <w:rsid w:val="0033679B"/>
    <w:rsid w:val="00336C09"/>
    <w:rsid w:val="0034057A"/>
    <w:rsid w:val="0034074C"/>
    <w:rsid w:val="00345723"/>
    <w:rsid w:val="00345A64"/>
    <w:rsid w:val="00345E02"/>
    <w:rsid w:val="00346B6A"/>
    <w:rsid w:val="003502D3"/>
    <w:rsid w:val="00353AE9"/>
    <w:rsid w:val="0035599E"/>
    <w:rsid w:val="00356EBD"/>
    <w:rsid w:val="003574BA"/>
    <w:rsid w:val="00357E96"/>
    <w:rsid w:val="003605FD"/>
    <w:rsid w:val="00363667"/>
    <w:rsid w:val="00370856"/>
    <w:rsid w:val="003713FC"/>
    <w:rsid w:val="003723E3"/>
    <w:rsid w:val="00380A34"/>
    <w:rsid w:val="00381F45"/>
    <w:rsid w:val="00384091"/>
    <w:rsid w:val="003840F2"/>
    <w:rsid w:val="003848DA"/>
    <w:rsid w:val="00385075"/>
    <w:rsid w:val="0038794D"/>
    <w:rsid w:val="00391662"/>
    <w:rsid w:val="003A0BDB"/>
    <w:rsid w:val="003A1595"/>
    <w:rsid w:val="003A27F8"/>
    <w:rsid w:val="003A2EBA"/>
    <w:rsid w:val="003A507F"/>
    <w:rsid w:val="003A633F"/>
    <w:rsid w:val="003B01E6"/>
    <w:rsid w:val="003B05AD"/>
    <w:rsid w:val="003B38C0"/>
    <w:rsid w:val="003B519A"/>
    <w:rsid w:val="003B6491"/>
    <w:rsid w:val="003B7C69"/>
    <w:rsid w:val="003B7E8A"/>
    <w:rsid w:val="003C4731"/>
    <w:rsid w:val="003C6211"/>
    <w:rsid w:val="003C6F5C"/>
    <w:rsid w:val="003D1D42"/>
    <w:rsid w:val="003D1F80"/>
    <w:rsid w:val="003D2F4E"/>
    <w:rsid w:val="003D3CC6"/>
    <w:rsid w:val="003D5065"/>
    <w:rsid w:val="003D726E"/>
    <w:rsid w:val="003D787F"/>
    <w:rsid w:val="003D7AAA"/>
    <w:rsid w:val="003D7DE2"/>
    <w:rsid w:val="003E5968"/>
    <w:rsid w:val="003E7D5D"/>
    <w:rsid w:val="003F35BF"/>
    <w:rsid w:val="003F7CA2"/>
    <w:rsid w:val="003F7E05"/>
    <w:rsid w:val="004023D5"/>
    <w:rsid w:val="00403E0E"/>
    <w:rsid w:val="00407E47"/>
    <w:rsid w:val="0041188E"/>
    <w:rsid w:val="00413F37"/>
    <w:rsid w:val="00414276"/>
    <w:rsid w:val="00414915"/>
    <w:rsid w:val="004207D1"/>
    <w:rsid w:val="004210ED"/>
    <w:rsid w:val="004210F9"/>
    <w:rsid w:val="004223D7"/>
    <w:rsid w:val="00423743"/>
    <w:rsid w:val="00426834"/>
    <w:rsid w:val="00427D8C"/>
    <w:rsid w:val="00432997"/>
    <w:rsid w:val="00435129"/>
    <w:rsid w:val="00435399"/>
    <w:rsid w:val="0043602D"/>
    <w:rsid w:val="00442DB6"/>
    <w:rsid w:val="004456AF"/>
    <w:rsid w:val="00445DE4"/>
    <w:rsid w:val="004469AB"/>
    <w:rsid w:val="00447CF6"/>
    <w:rsid w:val="0045350B"/>
    <w:rsid w:val="004538C0"/>
    <w:rsid w:val="0045694E"/>
    <w:rsid w:val="0046012A"/>
    <w:rsid w:val="00463FB8"/>
    <w:rsid w:val="00466745"/>
    <w:rsid w:val="00467352"/>
    <w:rsid w:val="00467858"/>
    <w:rsid w:val="004700C6"/>
    <w:rsid w:val="004741B1"/>
    <w:rsid w:val="00474A2D"/>
    <w:rsid w:val="0047629A"/>
    <w:rsid w:val="00484699"/>
    <w:rsid w:val="00486B5E"/>
    <w:rsid w:val="004905A3"/>
    <w:rsid w:val="00491A38"/>
    <w:rsid w:val="0049272E"/>
    <w:rsid w:val="0049306E"/>
    <w:rsid w:val="00493379"/>
    <w:rsid w:val="00494B13"/>
    <w:rsid w:val="00496D5A"/>
    <w:rsid w:val="004A30B0"/>
    <w:rsid w:val="004A3CA2"/>
    <w:rsid w:val="004A7CD9"/>
    <w:rsid w:val="004B2271"/>
    <w:rsid w:val="004B340D"/>
    <w:rsid w:val="004B4004"/>
    <w:rsid w:val="004C2173"/>
    <w:rsid w:val="004C6139"/>
    <w:rsid w:val="004C79C6"/>
    <w:rsid w:val="004D01A7"/>
    <w:rsid w:val="004D1E6E"/>
    <w:rsid w:val="004D44D7"/>
    <w:rsid w:val="004D4ACB"/>
    <w:rsid w:val="004D5333"/>
    <w:rsid w:val="004D5F41"/>
    <w:rsid w:val="004E2FC1"/>
    <w:rsid w:val="004E45FF"/>
    <w:rsid w:val="004F0BD7"/>
    <w:rsid w:val="004F155E"/>
    <w:rsid w:val="004F6968"/>
    <w:rsid w:val="00500BCF"/>
    <w:rsid w:val="00507F8D"/>
    <w:rsid w:val="0051318F"/>
    <w:rsid w:val="005166D2"/>
    <w:rsid w:val="00520AF2"/>
    <w:rsid w:val="005238F6"/>
    <w:rsid w:val="00524C1F"/>
    <w:rsid w:val="00525562"/>
    <w:rsid w:val="005273BA"/>
    <w:rsid w:val="00530293"/>
    <w:rsid w:val="0053445B"/>
    <w:rsid w:val="0054087F"/>
    <w:rsid w:val="00540CD4"/>
    <w:rsid w:val="00543623"/>
    <w:rsid w:val="0054519E"/>
    <w:rsid w:val="00545B5E"/>
    <w:rsid w:val="00551385"/>
    <w:rsid w:val="00551BE4"/>
    <w:rsid w:val="00552193"/>
    <w:rsid w:val="0056224E"/>
    <w:rsid w:val="00565CE8"/>
    <w:rsid w:val="00566461"/>
    <w:rsid w:val="00570348"/>
    <w:rsid w:val="00571B46"/>
    <w:rsid w:val="00574153"/>
    <w:rsid w:val="00574A21"/>
    <w:rsid w:val="0058042B"/>
    <w:rsid w:val="005818B7"/>
    <w:rsid w:val="00587275"/>
    <w:rsid w:val="0059020A"/>
    <w:rsid w:val="00590527"/>
    <w:rsid w:val="005909DA"/>
    <w:rsid w:val="00594689"/>
    <w:rsid w:val="0059603A"/>
    <w:rsid w:val="005A2499"/>
    <w:rsid w:val="005A547E"/>
    <w:rsid w:val="005A65A9"/>
    <w:rsid w:val="005A7ACE"/>
    <w:rsid w:val="005B22FC"/>
    <w:rsid w:val="005B2EF8"/>
    <w:rsid w:val="005B4BBD"/>
    <w:rsid w:val="005C0ECB"/>
    <w:rsid w:val="005C13CE"/>
    <w:rsid w:val="005C34B8"/>
    <w:rsid w:val="005C5246"/>
    <w:rsid w:val="005C6879"/>
    <w:rsid w:val="005C7F44"/>
    <w:rsid w:val="005D4498"/>
    <w:rsid w:val="005D6A59"/>
    <w:rsid w:val="005D7C7B"/>
    <w:rsid w:val="005E5081"/>
    <w:rsid w:val="005F26C0"/>
    <w:rsid w:val="005F68F7"/>
    <w:rsid w:val="005F6D36"/>
    <w:rsid w:val="00600E1C"/>
    <w:rsid w:val="00600E24"/>
    <w:rsid w:val="00601165"/>
    <w:rsid w:val="00602336"/>
    <w:rsid w:val="00602A49"/>
    <w:rsid w:val="00605882"/>
    <w:rsid w:val="00611A21"/>
    <w:rsid w:val="00613CE9"/>
    <w:rsid w:val="0061448B"/>
    <w:rsid w:val="006149D5"/>
    <w:rsid w:val="00615860"/>
    <w:rsid w:val="006220F1"/>
    <w:rsid w:val="00623DE4"/>
    <w:rsid w:val="00627E11"/>
    <w:rsid w:val="00630617"/>
    <w:rsid w:val="00631DAD"/>
    <w:rsid w:val="00634F72"/>
    <w:rsid w:val="006404AE"/>
    <w:rsid w:val="00650B10"/>
    <w:rsid w:val="00653AF0"/>
    <w:rsid w:val="00656005"/>
    <w:rsid w:val="0065631B"/>
    <w:rsid w:val="00661F5E"/>
    <w:rsid w:val="0066237A"/>
    <w:rsid w:val="00663392"/>
    <w:rsid w:val="0066389F"/>
    <w:rsid w:val="006662B9"/>
    <w:rsid w:val="00667476"/>
    <w:rsid w:val="00667C93"/>
    <w:rsid w:val="00667EC6"/>
    <w:rsid w:val="006709DA"/>
    <w:rsid w:val="00676503"/>
    <w:rsid w:val="00676A49"/>
    <w:rsid w:val="00685D4D"/>
    <w:rsid w:val="0068783F"/>
    <w:rsid w:val="00687CE0"/>
    <w:rsid w:val="0069025F"/>
    <w:rsid w:val="006906C8"/>
    <w:rsid w:val="006934E1"/>
    <w:rsid w:val="00693723"/>
    <w:rsid w:val="006954E8"/>
    <w:rsid w:val="00695782"/>
    <w:rsid w:val="00697BED"/>
    <w:rsid w:val="006A4294"/>
    <w:rsid w:val="006A702C"/>
    <w:rsid w:val="006B196E"/>
    <w:rsid w:val="006B3091"/>
    <w:rsid w:val="006B4C3A"/>
    <w:rsid w:val="006B6FD2"/>
    <w:rsid w:val="006C0112"/>
    <w:rsid w:val="006C065C"/>
    <w:rsid w:val="006C274A"/>
    <w:rsid w:val="006C3312"/>
    <w:rsid w:val="006C54BB"/>
    <w:rsid w:val="006D1492"/>
    <w:rsid w:val="006D20C2"/>
    <w:rsid w:val="006D24AD"/>
    <w:rsid w:val="006D452E"/>
    <w:rsid w:val="006D4D82"/>
    <w:rsid w:val="006D53D0"/>
    <w:rsid w:val="006D607A"/>
    <w:rsid w:val="006E25A1"/>
    <w:rsid w:val="006E4517"/>
    <w:rsid w:val="006E52DF"/>
    <w:rsid w:val="006E56D2"/>
    <w:rsid w:val="006E73AC"/>
    <w:rsid w:val="006E7603"/>
    <w:rsid w:val="006F04AF"/>
    <w:rsid w:val="006F2B14"/>
    <w:rsid w:val="006F2DCD"/>
    <w:rsid w:val="006F3132"/>
    <w:rsid w:val="006F3212"/>
    <w:rsid w:val="006F4281"/>
    <w:rsid w:val="006F7E88"/>
    <w:rsid w:val="007012E5"/>
    <w:rsid w:val="00701630"/>
    <w:rsid w:val="00701D23"/>
    <w:rsid w:val="00706AFD"/>
    <w:rsid w:val="00712AFA"/>
    <w:rsid w:val="007147FE"/>
    <w:rsid w:val="00721FAA"/>
    <w:rsid w:val="0072418A"/>
    <w:rsid w:val="00731254"/>
    <w:rsid w:val="00731FF4"/>
    <w:rsid w:val="00733191"/>
    <w:rsid w:val="00743D5F"/>
    <w:rsid w:val="00743F38"/>
    <w:rsid w:val="007474BB"/>
    <w:rsid w:val="00747F37"/>
    <w:rsid w:val="00751848"/>
    <w:rsid w:val="007525E3"/>
    <w:rsid w:val="00752723"/>
    <w:rsid w:val="00753168"/>
    <w:rsid w:val="00755C94"/>
    <w:rsid w:val="007574AC"/>
    <w:rsid w:val="00762394"/>
    <w:rsid w:val="00762B78"/>
    <w:rsid w:val="007633DD"/>
    <w:rsid w:val="0076461B"/>
    <w:rsid w:val="0076639A"/>
    <w:rsid w:val="00766647"/>
    <w:rsid w:val="007676F2"/>
    <w:rsid w:val="0077106A"/>
    <w:rsid w:val="00772F25"/>
    <w:rsid w:val="0077329C"/>
    <w:rsid w:val="00776615"/>
    <w:rsid w:val="00783BE5"/>
    <w:rsid w:val="00784783"/>
    <w:rsid w:val="00786666"/>
    <w:rsid w:val="007868D8"/>
    <w:rsid w:val="00786C07"/>
    <w:rsid w:val="00790695"/>
    <w:rsid w:val="00790BB1"/>
    <w:rsid w:val="00790E89"/>
    <w:rsid w:val="00790F61"/>
    <w:rsid w:val="0079148A"/>
    <w:rsid w:val="00794FA8"/>
    <w:rsid w:val="00795992"/>
    <w:rsid w:val="007A18A8"/>
    <w:rsid w:val="007B3161"/>
    <w:rsid w:val="007C0288"/>
    <w:rsid w:val="007C0569"/>
    <w:rsid w:val="007C069C"/>
    <w:rsid w:val="007C47B4"/>
    <w:rsid w:val="007C6AEC"/>
    <w:rsid w:val="007C7085"/>
    <w:rsid w:val="007D0893"/>
    <w:rsid w:val="007D0917"/>
    <w:rsid w:val="007D0F4C"/>
    <w:rsid w:val="007D47F0"/>
    <w:rsid w:val="007D4F2F"/>
    <w:rsid w:val="007D7F34"/>
    <w:rsid w:val="007D7F44"/>
    <w:rsid w:val="007E1572"/>
    <w:rsid w:val="007E2971"/>
    <w:rsid w:val="007E3E13"/>
    <w:rsid w:val="007E439A"/>
    <w:rsid w:val="007F01B3"/>
    <w:rsid w:val="007F0B6D"/>
    <w:rsid w:val="007F3794"/>
    <w:rsid w:val="008040C7"/>
    <w:rsid w:val="00805D48"/>
    <w:rsid w:val="008064AA"/>
    <w:rsid w:val="00816642"/>
    <w:rsid w:val="00817D6C"/>
    <w:rsid w:val="00821E24"/>
    <w:rsid w:val="008252AE"/>
    <w:rsid w:val="00827F33"/>
    <w:rsid w:val="00832A1C"/>
    <w:rsid w:val="00835544"/>
    <w:rsid w:val="00837C82"/>
    <w:rsid w:val="008460C9"/>
    <w:rsid w:val="00846915"/>
    <w:rsid w:val="00846E89"/>
    <w:rsid w:val="00847CB0"/>
    <w:rsid w:val="00852F9A"/>
    <w:rsid w:val="0085373C"/>
    <w:rsid w:val="00854D34"/>
    <w:rsid w:val="008550AB"/>
    <w:rsid w:val="008557B1"/>
    <w:rsid w:val="00857809"/>
    <w:rsid w:val="00857B2D"/>
    <w:rsid w:val="00860BB1"/>
    <w:rsid w:val="0087050B"/>
    <w:rsid w:val="00871F7D"/>
    <w:rsid w:val="00872CEB"/>
    <w:rsid w:val="00876AC5"/>
    <w:rsid w:val="00882FB6"/>
    <w:rsid w:val="00884405"/>
    <w:rsid w:val="00885F7F"/>
    <w:rsid w:val="0089038C"/>
    <w:rsid w:val="00891715"/>
    <w:rsid w:val="00897F9B"/>
    <w:rsid w:val="008A024C"/>
    <w:rsid w:val="008A03F2"/>
    <w:rsid w:val="008A0C9C"/>
    <w:rsid w:val="008A2800"/>
    <w:rsid w:val="008A3C50"/>
    <w:rsid w:val="008A6BAF"/>
    <w:rsid w:val="008A7F4E"/>
    <w:rsid w:val="008B0A86"/>
    <w:rsid w:val="008B4555"/>
    <w:rsid w:val="008B4B65"/>
    <w:rsid w:val="008C1B67"/>
    <w:rsid w:val="008C23FF"/>
    <w:rsid w:val="008C5C5B"/>
    <w:rsid w:val="008C5FCB"/>
    <w:rsid w:val="008C69B8"/>
    <w:rsid w:val="008C6A70"/>
    <w:rsid w:val="008C718B"/>
    <w:rsid w:val="008D0BFF"/>
    <w:rsid w:val="008D3C01"/>
    <w:rsid w:val="008D3DFF"/>
    <w:rsid w:val="008D4F15"/>
    <w:rsid w:val="008D526F"/>
    <w:rsid w:val="008D6AF5"/>
    <w:rsid w:val="008D70D1"/>
    <w:rsid w:val="008D77FA"/>
    <w:rsid w:val="008E0C05"/>
    <w:rsid w:val="008E126C"/>
    <w:rsid w:val="008E7664"/>
    <w:rsid w:val="008F0807"/>
    <w:rsid w:val="008F1004"/>
    <w:rsid w:val="008F1268"/>
    <w:rsid w:val="008F2E2A"/>
    <w:rsid w:val="008F3A7E"/>
    <w:rsid w:val="008F7EEE"/>
    <w:rsid w:val="009008C4"/>
    <w:rsid w:val="00901942"/>
    <w:rsid w:val="009030CF"/>
    <w:rsid w:val="009041F9"/>
    <w:rsid w:val="009048BA"/>
    <w:rsid w:val="009055DE"/>
    <w:rsid w:val="00905B5F"/>
    <w:rsid w:val="00906170"/>
    <w:rsid w:val="009067C1"/>
    <w:rsid w:val="0090690B"/>
    <w:rsid w:val="009072F9"/>
    <w:rsid w:val="00907608"/>
    <w:rsid w:val="009104DB"/>
    <w:rsid w:val="00914C7C"/>
    <w:rsid w:val="009150C5"/>
    <w:rsid w:val="00915408"/>
    <w:rsid w:val="009173E3"/>
    <w:rsid w:val="0092201C"/>
    <w:rsid w:val="0092232D"/>
    <w:rsid w:val="00922C56"/>
    <w:rsid w:val="00923F9A"/>
    <w:rsid w:val="00927FE9"/>
    <w:rsid w:val="00930BA5"/>
    <w:rsid w:val="00931FE7"/>
    <w:rsid w:val="00934204"/>
    <w:rsid w:val="00934C13"/>
    <w:rsid w:val="00945025"/>
    <w:rsid w:val="009478DB"/>
    <w:rsid w:val="0095199C"/>
    <w:rsid w:val="009524AA"/>
    <w:rsid w:val="00956054"/>
    <w:rsid w:val="00957CF2"/>
    <w:rsid w:val="00964905"/>
    <w:rsid w:val="00967021"/>
    <w:rsid w:val="00967214"/>
    <w:rsid w:val="00967EBE"/>
    <w:rsid w:val="0097048D"/>
    <w:rsid w:val="00970F08"/>
    <w:rsid w:val="0097274E"/>
    <w:rsid w:val="0097569A"/>
    <w:rsid w:val="00980D6C"/>
    <w:rsid w:val="00981064"/>
    <w:rsid w:val="009839CF"/>
    <w:rsid w:val="00984B1C"/>
    <w:rsid w:val="009850B8"/>
    <w:rsid w:val="00985A93"/>
    <w:rsid w:val="00987A85"/>
    <w:rsid w:val="00987DC2"/>
    <w:rsid w:val="00990323"/>
    <w:rsid w:val="009940CE"/>
    <w:rsid w:val="00995FC2"/>
    <w:rsid w:val="00996D5B"/>
    <w:rsid w:val="0099752A"/>
    <w:rsid w:val="009A004A"/>
    <w:rsid w:val="009A0189"/>
    <w:rsid w:val="009A0369"/>
    <w:rsid w:val="009A44C7"/>
    <w:rsid w:val="009A4619"/>
    <w:rsid w:val="009A6565"/>
    <w:rsid w:val="009B088A"/>
    <w:rsid w:val="009B1BBE"/>
    <w:rsid w:val="009B7DB2"/>
    <w:rsid w:val="009C1D22"/>
    <w:rsid w:val="009C2950"/>
    <w:rsid w:val="009C6342"/>
    <w:rsid w:val="009C7628"/>
    <w:rsid w:val="009C77E2"/>
    <w:rsid w:val="009D154A"/>
    <w:rsid w:val="009D69C8"/>
    <w:rsid w:val="009D7C5A"/>
    <w:rsid w:val="009E1AB6"/>
    <w:rsid w:val="009E1F58"/>
    <w:rsid w:val="009E4172"/>
    <w:rsid w:val="009E4F36"/>
    <w:rsid w:val="009E5A6C"/>
    <w:rsid w:val="009F10E7"/>
    <w:rsid w:val="009F3880"/>
    <w:rsid w:val="009F54FF"/>
    <w:rsid w:val="009F5E23"/>
    <w:rsid w:val="00A0014F"/>
    <w:rsid w:val="00A0206B"/>
    <w:rsid w:val="00A03639"/>
    <w:rsid w:val="00A03ECD"/>
    <w:rsid w:val="00A04380"/>
    <w:rsid w:val="00A05AEB"/>
    <w:rsid w:val="00A06028"/>
    <w:rsid w:val="00A07484"/>
    <w:rsid w:val="00A074FF"/>
    <w:rsid w:val="00A103C4"/>
    <w:rsid w:val="00A12CF2"/>
    <w:rsid w:val="00A13FCB"/>
    <w:rsid w:val="00A14DBF"/>
    <w:rsid w:val="00A151FA"/>
    <w:rsid w:val="00A17C0D"/>
    <w:rsid w:val="00A23BCA"/>
    <w:rsid w:val="00A31005"/>
    <w:rsid w:val="00A322BB"/>
    <w:rsid w:val="00A33B2B"/>
    <w:rsid w:val="00A3620D"/>
    <w:rsid w:val="00A40805"/>
    <w:rsid w:val="00A45DBD"/>
    <w:rsid w:val="00A470D9"/>
    <w:rsid w:val="00A5164D"/>
    <w:rsid w:val="00A55A72"/>
    <w:rsid w:val="00A57879"/>
    <w:rsid w:val="00A57B62"/>
    <w:rsid w:val="00A60FBC"/>
    <w:rsid w:val="00A61AE0"/>
    <w:rsid w:val="00A61B7C"/>
    <w:rsid w:val="00A63681"/>
    <w:rsid w:val="00A638A9"/>
    <w:rsid w:val="00A668D0"/>
    <w:rsid w:val="00A7168C"/>
    <w:rsid w:val="00A723DE"/>
    <w:rsid w:val="00A7398E"/>
    <w:rsid w:val="00A76DF3"/>
    <w:rsid w:val="00A77AFF"/>
    <w:rsid w:val="00A83D8B"/>
    <w:rsid w:val="00A84ACE"/>
    <w:rsid w:val="00A9028A"/>
    <w:rsid w:val="00AA2371"/>
    <w:rsid w:val="00AA2F1B"/>
    <w:rsid w:val="00AA3948"/>
    <w:rsid w:val="00AA464F"/>
    <w:rsid w:val="00AA6B86"/>
    <w:rsid w:val="00AB4C9C"/>
    <w:rsid w:val="00AB5B2D"/>
    <w:rsid w:val="00AB6291"/>
    <w:rsid w:val="00AB6D35"/>
    <w:rsid w:val="00AB71FD"/>
    <w:rsid w:val="00AC06E9"/>
    <w:rsid w:val="00AC3444"/>
    <w:rsid w:val="00AC39F5"/>
    <w:rsid w:val="00AC3AB9"/>
    <w:rsid w:val="00AC3C7C"/>
    <w:rsid w:val="00AC6800"/>
    <w:rsid w:val="00AC7BB0"/>
    <w:rsid w:val="00AC7CC6"/>
    <w:rsid w:val="00AD0ADD"/>
    <w:rsid w:val="00AD31B7"/>
    <w:rsid w:val="00AD32CF"/>
    <w:rsid w:val="00AD460E"/>
    <w:rsid w:val="00AD5AF3"/>
    <w:rsid w:val="00AD5DB7"/>
    <w:rsid w:val="00AD6327"/>
    <w:rsid w:val="00AD6AC1"/>
    <w:rsid w:val="00AD6FF7"/>
    <w:rsid w:val="00AD7000"/>
    <w:rsid w:val="00AE3D7C"/>
    <w:rsid w:val="00AE3EF3"/>
    <w:rsid w:val="00AE7C40"/>
    <w:rsid w:val="00AF3629"/>
    <w:rsid w:val="00AF398F"/>
    <w:rsid w:val="00AF5628"/>
    <w:rsid w:val="00AF5CF7"/>
    <w:rsid w:val="00B009BE"/>
    <w:rsid w:val="00B00E40"/>
    <w:rsid w:val="00B01142"/>
    <w:rsid w:val="00B014A1"/>
    <w:rsid w:val="00B02B62"/>
    <w:rsid w:val="00B02BE8"/>
    <w:rsid w:val="00B10723"/>
    <w:rsid w:val="00B10CCD"/>
    <w:rsid w:val="00B10EC3"/>
    <w:rsid w:val="00B13654"/>
    <w:rsid w:val="00B16DD9"/>
    <w:rsid w:val="00B172E5"/>
    <w:rsid w:val="00B17AF9"/>
    <w:rsid w:val="00B20F42"/>
    <w:rsid w:val="00B21744"/>
    <w:rsid w:val="00B23826"/>
    <w:rsid w:val="00B24AA5"/>
    <w:rsid w:val="00B26CA2"/>
    <w:rsid w:val="00B273CB"/>
    <w:rsid w:val="00B3124F"/>
    <w:rsid w:val="00B32841"/>
    <w:rsid w:val="00B34457"/>
    <w:rsid w:val="00B34FC3"/>
    <w:rsid w:val="00B3715E"/>
    <w:rsid w:val="00B3772C"/>
    <w:rsid w:val="00B47D83"/>
    <w:rsid w:val="00B51C9D"/>
    <w:rsid w:val="00B550F6"/>
    <w:rsid w:val="00B55FD9"/>
    <w:rsid w:val="00B65768"/>
    <w:rsid w:val="00B65A54"/>
    <w:rsid w:val="00B65CDA"/>
    <w:rsid w:val="00B718B8"/>
    <w:rsid w:val="00B71B95"/>
    <w:rsid w:val="00B76C78"/>
    <w:rsid w:val="00B8069C"/>
    <w:rsid w:val="00B8178E"/>
    <w:rsid w:val="00B84875"/>
    <w:rsid w:val="00B866FB"/>
    <w:rsid w:val="00B878CD"/>
    <w:rsid w:val="00B87BC1"/>
    <w:rsid w:val="00B956C6"/>
    <w:rsid w:val="00BA12B7"/>
    <w:rsid w:val="00BA5025"/>
    <w:rsid w:val="00BB2ACE"/>
    <w:rsid w:val="00BB5BF5"/>
    <w:rsid w:val="00BB631A"/>
    <w:rsid w:val="00BC00F0"/>
    <w:rsid w:val="00BC0F6F"/>
    <w:rsid w:val="00BC4E8A"/>
    <w:rsid w:val="00BC5724"/>
    <w:rsid w:val="00BC5757"/>
    <w:rsid w:val="00BC6694"/>
    <w:rsid w:val="00BD0647"/>
    <w:rsid w:val="00BD1046"/>
    <w:rsid w:val="00BD429C"/>
    <w:rsid w:val="00BD765B"/>
    <w:rsid w:val="00BD783B"/>
    <w:rsid w:val="00BD7C5E"/>
    <w:rsid w:val="00BE062B"/>
    <w:rsid w:val="00BE19BD"/>
    <w:rsid w:val="00BE202B"/>
    <w:rsid w:val="00BE2B58"/>
    <w:rsid w:val="00BE433D"/>
    <w:rsid w:val="00BE4FAC"/>
    <w:rsid w:val="00BE6CA0"/>
    <w:rsid w:val="00BE6CB9"/>
    <w:rsid w:val="00BF4D54"/>
    <w:rsid w:val="00BF703B"/>
    <w:rsid w:val="00BF794E"/>
    <w:rsid w:val="00C014F3"/>
    <w:rsid w:val="00C0485F"/>
    <w:rsid w:val="00C04F76"/>
    <w:rsid w:val="00C05E5C"/>
    <w:rsid w:val="00C13092"/>
    <w:rsid w:val="00C14988"/>
    <w:rsid w:val="00C15B21"/>
    <w:rsid w:val="00C17F13"/>
    <w:rsid w:val="00C20BD0"/>
    <w:rsid w:val="00C221D3"/>
    <w:rsid w:val="00C224C0"/>
    <w:rsid w:val="00C23F00"/>
    <w:rsid w:val="00C34B46"/>
    <w:rsid w:val="00C34FBE"/>
    <w:rsid w:val="00C42033"/>
    <w:rsid w:val="00C42A15"/>
    <w:rsid w:val="00C43335"/>
    <w:rsid w:val="00C463E4"/>
    <w:rsid w:val="00C50F89"/>
    <w:rsid w:val="00C52758"/>
    <w:rsid w:val="00C548EA"/>
    <w:rsid w:val="00C551CD"/>
    <w:rsid w:val="00C5579A"/>
    <w:rsid w:val="00C56907"/>
    <w:rsid w:val="00C634DB"/>
    <w:rsid w:val="00C64512"/>
    <w:rsid w:val="00C707A3"/>
    <w:rsid w:val="00C72BAC"/>
    <w:rsid w:val="00C877E9"/>
    <w:rsid w:val="00C9057C"/>
    <w:rsid w:val="00C90BA0"/>
    <w:rsid w:val="00C947A6"/>
    <w:rsid w:val="00C964D0"/>
    <w:rsid w:val="00CA2A6D"/>
    <w:rsid w:val="00CA4C88"/>
    <w:rsid w:val="00CB06F3"/>
    <w:rsid w:val="00CB0726"/>
    <w:rsid w:val="00CB0832"/>
    <w:rsid w:val="00CB1351"/>
    <w:rsid w:val="00CB3129"/>
    <w:rsid w:val="00CC0843"/>
    <w:rsid w:val="00CC1D49"/>
    <w:rsid w:val="00CC361F"/>
    <w:rsid w:val="00CC42D5"/>
    <w:rsid w:val="00CC73BB"/>
    <w:rsid w:val="00CD10B1"/>
    <w:rsid w:val="00CD2FD9"/>
    <w:rsid w:val="00CD3350"/>
    <w:rsid w:val="00CD5571"/>
    <w:rsid w:val="00CD583A"/>
    <w:rsid w:val="00CE1C8F"/>
    <w:rsid w:val="00CE23F2"/>
    <w:rsid w:val="00CE2BC0"/>
    <w:rsid w:val="00CE309B"/>
    <w:rsid w:val="00CE3E75"/>
    <w:rsid w:val="00CF7130"/>
    <w:rsid w:val="00CF7DDC"/>
    <w:rsid w:val="00D03D7C"/>
    <w:rsid w:val="00D052D1"/>
    <w:rsid w:val="00D061C0"/>
    <w:rsid w:val="00D06BA3"/>
    <w:rsid w:val="00D11D0F"/>
    <w:rsid w:val="00D13C16"/>
    <w:rsid w:val="00D15C20"/>
    <w:rsid w:val="00D15ECB"/>
    <w:rsid w:val="00D17D10"/>
    <w:rsid w:val="00D17F5C"/>
    <w:rsid w:val="00D20FBC"/>
    <w:rsid w:val="00D22106"/>
    <w:rsid w:val="00D239E9"/>
    <w:rsid w:val="00D2447C"/>
    <w:rsid w:val="00D24E69"/>
    <w:rsid w:val="00D25857"/>
    <w:rsid w:val="00D27491"/>
    <w:rsid w:val="00D33817"/>
    <w:rsid w:val="00D33ADE"/>
    <w:rsid w:val="00D35702"/>
    <w:rsid w:val="00D3647F"/>
    <w:rsid w:val="00D40D9C"/>
    <w:rsid w:val="00D41ABA"/>
    <w:rsid w:val="00D43251"/>
    <w:rsid w:val="00D43B81"/>
    <w:rsid w:val="00D45218"/>
    <w:rsid w:val="00D513CF"/>
    <w:rsid w:val="00D51828"/>
    <w:rsid w:val="00D53ADC"/>
    <w:rsid w:val="00D53FAD"/>
    <w:rsid w:val="00D62BF5"/>
    <w:rsid w:val="00D63B86"/>
    <w:rsid w:val="00D64400"/>
    <w:rsid w:val="00D65709"/>
    <w:rsid w:val="00D67083"/>
    <w:rsid w:val="00D67560"/>
    <w:rsid w:val="00D679E7"/>
    <w:rsid w:val="00D70675"/>
    <w:rsid w:val="00D7187E"/>
    <w:rsid w:val="00D720AC"/>
    <w:rsid w:val="00D76965"/>
    <w:rsid w:val="00D7773C"/>
    <w:rsid w:val="00D83ABF"/>
    <w:rsid w:val="00D901E7"/>
    <w:rsid w:val="00D9348B"/>
    <w:rsid w:val="00D939C1"/>
    <w:rsid w:val="00D95B57"/>
    <w:rsid w:val="00DA31AE"/>
    <w:rsid w:val="00DA59EE"/>
    <w:rsid w:val="00DB3080"/>
    <w:rsid w:val="00DC32A7"/>
    <w:rsid w:val="00DC7163"/>
    <w:rsid w:val="00DD12E8"/>
    <w:rsid w:val="00DD565E"/>
    <w:rsid w:val="00DE10ED"/>
    <w:rsid w:val="00DE1681"/>
    <w:rsid w:val="00DE1C5F"/>
    <w:rsid w:val="00DE3198"/>
    <w:rsid w:val="00DE3EA6"/>
    <w:rsid w:val="00DF0056"/>
    <w:rsid w:val="00DF49BA"/>
    <w:rsid w:val="00DF4B6A"/>
    <w:rsid w:val="00E00330"/>
    <w:rsid w:val="00E01093"/>
    <w:rsid w:val="00E040C7"/>
    <w:rsid w:val="00E15572"/>
    <w:rsid w:val="00E15D13"/>
    <w:rsid w:val="00E16FC8"/>
    <w:rsid w:val="00E17311"/>
    <w:rsid w:val="00E2014B"/>
    <w:rsid w:val="00E2581C"/>
    <w:rsid w:val="00E31183"/>
    <w:rsid w:val="00E32678"/>
    <w:rsid w:val="00E32AAC"/>
    <w:rsid w:val="00E34858"/>
    <w:rsid w:val="00E36DBF"/>
    <w:rsid w:val="00E41506"/>
    <w:rsid w:val="00E41788"/>
    <w:rsid w:val="00E439C4"/>
    <w:rsid w:val="00E44E16"/>
    <w:rsid w:val="00E47BEB"/>
    <w:rsid w:val="00E500B1"/>
    <w:rsid w:val="00E559B4"/>
    <w:rsid w:val="00E601CC"/>
    <w:rsid w:val="00E63C90"/>
    <w:rsid w:val="00E6507A"/>
    <w:rsid w:val="00E7313B"/>
    <w:rsid w:val="00E832BD"/>
    <w:rsid w:val="00E84EB1"/>
    <w:rsid w:val="00E87333"/>
    <w:rsid w:val="00E91D9E"/>
    <w:rsid w:val="00E926ED"/>
    <w:rsid w:val="00E92A25"/>
    <w:rsid w:val="00E95B31"/>
    <w:rsid w:val="00E9642A"/>
    <w:rsid w:val="00E9698A"/>
    <w:rsid w:val="00E96ADF"/>
    <w:rsid w:val="00E9735C"/>
    <w:rsid w:val="00EA5ED5"/>
    <w:rsid w:val="00EA6168"/>
    <w:rsid w:val="00EB408D"/>
    <w:rsid w:val="00EB5C0A"/>
    <w:rsid w:val="00EB6EBB"/>
    <w:rsid w:val="00EC05D3"/>
    <w:rsid w:val="00EC0D27"/>
    <w:rsid w:val="00EC2E8C"/>
    <w:rsid w:val="00EC4BA3"/>
    <w:rsid w:val="00ED189C"/>
    <w:rsid w:val="00ED46AB"/>
    <w:rsid w:val="00EE1215"/>
    <w:rsid w:val="00EE357F"/>
    <w:rsid w:val="00EE3FCE"/>
    <w:rsid w:val="00EE4549"/>
    <w:rsid w:val="00EE6A1D"/>
    <w:rsid w:val="00EF2587"/>
    <w:rsid w:val="00EF2E9E"/>
    <w:rsid w:val="00EF42B5"/>
    <w:rsid w:val="00EF4C05"/>
    <w:rsid w:val="00EF74B7"/>
    <w:rsid w:val="00EF7BF5"/>
    <w:rsid w:val="00F03CD0"/>
    <w:rsid w:val="00F0432A"/>
    <w:rsid w:val="00F0636E"/>
    <w:rsid w:val="00F063EF"/>
    <w:rsid w:val="00F06452"/>
    <w:rsid w:val="00F06CA3"/>
    <w:rsid w:val="00F10F81"/>
    <w:rsid w:val="00F14305"/>
    <w:rsid w:val="00F15D6D"/>
    <w:rsid w:val="00F21980"/>
    <w:rsid w:val="00F22322"/>
    <w:rsid w:val="00F261DA"/>
    <w:rsid w:val="00F270C6"/>
    <w:rsid w:val="00F310EE"/>
    <w:rsid w:val="00F31D5F"/>
    <w:rsid w:val="00F37A7B"/>
    <w:rsid w:val="00F41A35"/>
    <w:rsid w:val="00F422F3"/>
    <w:rsid w:val="00F4664C"/>
    <w:rsid w:val="00F47900"/>
    <w:rsid w:val="00F5344F"/>
    <w:rsid w:val="00F54C24"/>
    <w:rsid w:val="00F55D3B"/>
    <w:rsid w:val="00F5605A"/>
    <w:rsid w:val="00F62394"/>
    <w:rsid w:val="00F641F6"/>
    <w:rsid w:val="00F643F0"/>
    <w:rsid w:val="00F67567"/>
    <w:rsid w:val="00F751EC"/>
    <w:rsid w:val="00F75BBC"/>
    <w:rsid w:val="00F75E54"/>
    <w:rsid w:val="00F76CE7"/>
    <w:rsid w:val="00F825F1"/>
    <w:rsid w:val="00F83B26"/>
    <w:rsid w:val="00F85B02"/>
    <w:rsid w:val="00F906D2"/>
    <w:rsid w:val="00F93586"/>
    <w:rsid w:val="00F9535F"/>
    <w:rsid w:val="00FA04EA"/>
    <w:rsid w:val="00FA2A14"/>
    <w:rsid w:val="00FA4374"/>
    <w:rsid w:val="00FA5FDC"/>
    <w:rsid w:val="00FB1B69"/>
    <w:rsid w:val="00FB4259"/>
    <w:rsid w:val="00FB5628"/>
    <w:rsid w:val="00FB7B48"/>
    <w:rsid w:val="00FB7BD6"/>
    <w:rsid w:val="00FC4ED8"/>
    <w:rsid w:val="00FC538E"/>
    <w:rsid w:val="00FC6F29"/>
    <w:rsid w:val="00FC76DB"/>
    <w:rsid w:val="00FC7C1B"/>
    <w:rsid w:val="00FD39C6"/>
    <w:rsid w:val="00FD434F"/>
    <w:rsid w:val="00FD4ECE"/>
    <w:rsid w:val="00FD7372"/>
    <w:rsid w:val="00FE049E"/>
    <w:rsid w:val="00FE0E8E"/>
    <w:rsid w:val="00FE1B16"/>
    <w:rsid w:val="00FE3F42"/>
    <w:rsid w:val="00FE4AE0"/>
    <w:rsid w:val="00FE5CD8"/>
    <w:rsid w:val="00FE627B"/>
    <w:rsid w:val="00FE64EB"/>
    <w:rsid w:val="00FE6A96"/>
    <w:rsid w:val="00FE79AE"/>
    <w:rsid w:val="00FF03A7"/>
    <w:rsid w:val="00FF0F97"/>
    <w:rsid w:val="00FF3737"/>
    <w:rsid w:val="00FF6735"/>
    <w:rsid w:val="00FF6761"/>
    <w:rsid w:val="00FF7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#c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B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4E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221D3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A0438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04380"/>
  </w:style>
  <w:style w:type="paragraph" w:styleId="a7">
    <w:name w:val="footer"/>
    <w:basedOn w:val="a"/>
    <w:rsid w:val="0061586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225F7-1B45-4122-9003-72630B7D1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246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MoBIL GROUP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1</dc:creator>
  <cp:keywords/>
  <cp:lastModifiedBy>Загребельная Ирина Александровна</cp:lastModifiedBy>
  <cp:revision>5</cp:revision>
  <cp:lastPrinted>2016-05-10T08:27:00Z</cp:lastPrinted>
  <dcterms:created xsi:type="dcterms:W3CDTF">2016-05-12T05:22:00Z</dcterms:created>
  <dcterms:modified xsi:type="dcterms:W3CDTF">2016-05-12T07:50:00Z</dcterms:modified>
</cp:coreProperties>
</file>