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2CF" w:rsidRPr="009709E5" w:rsidRDefault="00BD52CF" w:rsidP="00BD52CF">
      <w:pPr>
        <w:tabs>
          <w:tab w:val="left" w:pos="1245"/>
        </w:tabs>
        <w:jc w:val="center"/>
        <w:rPr>
          <w:b/>
          <w:sz w:val="24"/>
          <w:szCs w:val="24"/>
        </w:rPr>
      </w:pPr>
      <w:r w:rsidRPr="009709E5">
        <w:rPr>
          <w:b/>
          <w:sz w:val="24"/>
          <w:szCs w:val="24"/>
        </w:rPr>
        <w:t>СВЕДЕНИЯ</w:t>
      </w:r>
      <w:bookmarkStart w:id="0" w:name="_GoBack"/>
      <w:bookmarkEnd w:id="0"/>
    </w:p>
    <w:p w:rsidR="00BD52CF" w:rsidRPr="00550D68" w:rsidRDefault="00BD52CF" w:rsidP="00BD52CF">
      <w:pPr>
        <w:jc w:val="center"/>
        <w:rPr>
          <w:sz w:val="23"/>
          <w:szCs w:val="23"/>
        </w:rPr>
      </w:pPr>
      <w:r w:rsidRPr="00550D68">
        <w:rPr>
          <w:b/>
          <w:sz w:val="23"/>
          <w:szCs w:val="23"/>
        </w:rPr>
        <w:t>о  доходах, расходах за отчетный период с 1 января по 31 декабря  2015 года, об имуществе и обязательствах имущественного характера  по состоянию на конец отчетного периода, представленных лицами, замещающими муниципальные должности, муниципальными служащими муниципального образования «Няндомский муниципальный район</w:t>
      </w:r>
      <w:r>
        <w:rPr>
          <w:b/>
          <w:sz w:val="23"/>
          <w:szCs w:val="23"/>
        </w:rPr>
        <w:t>»</w:t>
      </w:r>
    </w:p>
    <w:p w:rsidR="00BD52CF" w:rsidRDefault="00BD52CF" w:rsidP="00BD52CF">
      <w:pPr>
        <w:tabs>
          <w:tab w:val="left" w:pos="1245"/>
        </w:tabs>
        <w:jc w:val="right"/>
        <w:rPr>
          <w:b/>
          <w:sz w:val="24"/>
          <w:szCs w:val="24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02"/>
        <w:gridCol w:w="1275"/>
        <w:gridCol w:w="1559"/>
        <w:gridCol w:w="1843"/>
        <w:gridCol w:w="960"/>
        <w:gridCol w:w="961"/>
        <w:gridCol w:w="1339"/>
        <w:gridCol w:w="1098"/>
        <w:gridCol w:w="960"/>
        <w:gridCol w:w="1135"/>
        <w:gridCol w:w="1202"/>
      </w:tblGrid>
      <w:tr w:rsidR="00BD52CF" w:rsidRPr="009709E5" w:rsidTr="00BD52CF">
        <w:tblPrEx>
          <w:tblCellMar>
            <w:top w:w="0" w:type="dxa"/>
            <w:bottom w:w="0" w:type="dxa"/>
          </w:tblCellMar>
        </w:tblPrEx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5049A3" w:rsidRDefault="00BD52CF" w:rsidP="00FD4945">
            <w:pPr>
              <w:autoSpaceDE w:val="0"/>
              <w:autoSpaceDN w:val="0"/>
              <w:adjustRightInd w:val="0"/>
              <w:jc w:val="center"/>
            </w:pPr>
            <w:r w:rsidRPr="005049A3">
              <w:t>Фамилия, имя, отчество лица, замещающего муниципальную должность, муниципального служащего &lt;1&gt;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5049A3" w:rsidRDefault="00BD52CF" w:rsidP="00FD4945">
            <w:pPr>
              <w:autoSpaceDE w:val="0"/>
              <w:autoSpaceDN w:val="0"/>
              <w:adjustRightInd w:val="0"/>
              <w:jc w:val="center"/>
            </w:pPr>
            <w:r w:rsidRPr="005049A3">
              <w:t xml:space="preserve">Муниципальная должность, должность муниципального служащего &lt;2&gt;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5049A3" w:rsidRDefault="00BD52CF" w:rsidP="00FD4945">
            <w:pPr>
              <w:autoSpaceDE w:val="0"/>
              <w:autoSpaceDN w:val="0"/>
              <w:adjustRightInd w:val="0"/>
              <w:jc w:val="center"/>
            </w:pPr>
            <w:r w:rsidRPr="005049A3">
              <w:t xml:space="preserve">Декларированный годовой доход за 20 </w:t>
            </w:r>
            <w:r>
              <w:t>15</w:t>
            </w:r>
            <w:r w:rsidRPr="005049A3">
              <w:t xml:space="preserve"> год (рублей)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5049A3" w:rsidRDefault="00BD52CF" w:rsidP="00FD4945">
            <w:pPr>
              <w:autoSpaceDE w:val="0"/>
              <w:autoSpaceDN w:val="0"/>
              <w:adjustRightInd w:val="0"/>
              <w:jc w:val="center"/>
            </w:pPr>
            <w:r w:rsidRPr="005049A3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5049A3" w:rsidRDefault="00BD52CF" w:rsidP="00FD4945">
            <w:pPr>
              <w:autoSpaceDE w:val="0"/>
              <w:autoSpaceDN w:val="0"/>
              <w:adjustRightInd w:val="0"/>
              <w:jc w:val="center"/>
            </w:pPr>
            <w:r w:rsidRPr="005049A3">
              <w:t>Перечень объектов недвижимого имущества, находящихся в пользовании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2CF" w:rsidRPr="005049A3" w:rsidRDefault="00BD52CF" w:rsidP="00FD4945">
            <w:pPr>
              <w:autoSpaceDE w:val="0"/>
              <w:autoSpaceDN w:val="0"/>
              <w:adjustRightInd w:val="0"/>
              <w:jc w:val="center"/>
            </w:pPr>
            <w:r w:rsidRPr="005049A3">
              <w:t>Сведения об источниках получения средств, за счет которых совершена сделка (совершены сделки)</w:t>
            </w:r>
          </w:p>
          <w:p w:rsidR="00BD52CF" w:rsidRPr="005049A3" w:rsidRDefault="00BD52CF" w:rsidP="00FD4945">
            <w:pPr>
              <w:autoSpaceDE w:val="0"/>
              <w:autoSpaceDN w:val="0"/>
              <w:adjustRightInd w:val="0"/>
              <w:jc w:val="center"/>
            </w:pPr>
          </w:p>
        </w:tc>
      </w:tr>
      <w:tr w:rsidR="00BD52CF" w:rsidRPr="009709E5" w:rsidTr="00BD52CF">
        <w:tblPrEx>
          <w:tblCellMar>
            <w:top w:w="0" w:type="dxa"/>
            <w:bottom w:w="0" w:type="dxa"/>
          </w:tblCellMar>
        </w:tblPrEx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9709E5" w:rsidRDefault="00BD52CF" w:rsidP="00FD49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9709E5" w:rsidRDefault="00BD52CF" w:rsidP="00FD49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9709E5" w:rsidRDefault="00BD52CF" w:rsidP="00FD49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5049A3" w:rsidRDefault="00BD52CF" w:rsidP="00FD4945">
            <w:pPr>
              <w:autoSpaceDE w:val="0"/>
              <w:autoSpaceDN w:val="0"/>
              <w:adjustRightInd w:val="0"/>
              <w:jc w:val="center"/>
            </w:pPr>
            <w:r w:rsidRPr="005049A3">
              <w:t>объекты недвижимого имущества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5049A3" w:rsidRDefault="00BD52CF" w:rsidP="00FD4945">
            <w:pPr>
              <w:autoSpaceDE w:val="0"/>
              <w:autoSpaceDN w:val="0"/>
              <w:adjustRightInd w:val="0"/>
              <w:jc w:val="center"/>
            </w:pPr>
            <w:r w:rsidRPr="005049A3">
              <w:t>транспортные средства</w:t>
            </w:r>
          </w:p>
          <w:p w:rsidR="00BD52CF" w:rsidRPr="005049A3" w:rsidRDefault="00BD52CF" w:rsidP="00FD4945">
            <w:pPr>
              <w:autoSpaceDE w:val="0"/>
              <w:autoSpaceDN w:val="0"/>
              <w:adjustRightInd w:val="0"/>
              <w:jc w:val="center"/>
            </w:pPr>
            <w:r w:rsidRPr="005049A3">
              <w:t>(вид, марка)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5049A3" w:rsidRDefault="00BD52CF" w:rsidP="00FD4945">
            <w:pPr>
              <w:autoSpaceDE w:val="0"/>
              <w:autoSpaceDN w:val="0"/>
              <w:adjustRightInd w:val="0"/>
              <w:jc w:val="center"/>
            </w:pPr>
            <w:r w:rsidRPr="005049A3">
              <w:t>вид объектов</w:t>
            </w:r>
          </w:p>
          <w:p w:rsidR="00BD52CF" w:rsidRPr="005049A3" w:rsidRDefault="00BD52CF" w:rsidP="00FD4945">
            <w:pPr>
              <w:autoSpaceDE w:val="0"/>
              <w:autoSpaceDN w:val="0"/>
              <w:adjustRightInd w:val="0"/>
              <w:jc w:val="center"/>
            </w:pPr>
            <w:r w:rsidRPr="005049A3">
              <w:t>недвижимого имущества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5049A3" w:rsidRDefault="00BD52CF" w:rsidP="00FD4945">
            <w:pPr>
              <w:autoSpaceDE w:val="0"/>
              <w:autoSpaceDN w:val="0"/>
              <w:adjustRightInd w:val="0"/>
              <w:jc w:val="center"/>
            </w:pPr>
            <w:r w:rsidRPr="005049A3">
              <w:t>площадь</w:t>
            </w:r>
          </w:p>
          <w:p w:rsidR="00BD52CF" w:rsidRPr="005049A3" w:rsidRDefault="00BD52CF" w:rsidP="00FD4945">
            <w:pPr>
              <w:autoSpaceDE w:val="0"/>
              <w:autoSpaceDN w:val="0"/>
              <w:adjustRightInd w:val="0"/>
              <w:jc w:val="center"/>
            </w:pPr>
            <w:r w:rsidRPr="005049A3">
              <w:t>(</w:t>
            </w:r>
            <w:proofErr w:type="spellStart"/>
            <w:r w:rsidRPr="005049A3">
              <w:t>кв</w:t>
            </w:r>
            <w:proofErr w:type="gramStart"/>
            <w:r w:rsidRPr="005049A3">
              <w:t>.м</w:t>
            </w:r>
            <w:proofErr w:type="spellEnd"/>
            <w:proofErr w:type="gramEnd"/>
            <w:r w:rsidRPr="005049A3">
              <w:t>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5049A3" w:rsidRDefault="00BD52CF" w:rsidP="00FD4945">
            <w:pPr>
              <w:autoSpaceDE w:val="0"/>
              <w:autoSpaceDN w:val="0"/>
              <w:adjustRightInd w:val="0"/>
              <w:jc w:val="center"/>
            </w:pPr>
            <w:r w:rsidRPr="005049A3">
              <w:t>страна расположения</w:t>
            </w: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2CF" w:rsidRPr="009709E5" w:rsidRDefault="00BD52CF" w:rsidP="00FD49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D52CF" w:rsidRPr="009709E5" w:rsidTr="00BD52CF">
        <w:tblPrEx>
          <w:tblCellMar>
            <w:top w:w="0" w:type="dxa"/>
            <w:bottom w:w="0" w:type="dxa"/>
          </w:tblCellMar>
        </w:tblPrEx>
        <w:trPr>
          <w:trHeight w:val="1223"/>
        </w:trPr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9709E5" w:rsidRDefault="00BD52CF" w:rsidP="00FD49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9709E5" w:rsidRDefault="00BD52CF" w:rsidP="00FD49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9709E5" w:rsidRDefault="00BD52CF" w:rsidP="00FD49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5049A3" w:rsidRDefault="00BD52CF" w:rsidP="00FD4945">
            <w:pPr>
              <w:autoSpaceDE w:val="0"/>
              <w:autoSpaceDN w:val="0"/>
              <w:adjustRightInd w:val="0"/>
              <w:jc w:val="center"/>
            </w:pPr>
            <w:r w:rsidRPr="005049A3">
              <w:t>вид объектов</w:t>
            </w:r>
          </w:p>
          <w:p w:rsidR="00BD52CF" w:rsidRPr="005049A3" w:rsidRDefault="00BD52CF" w:rsidP="00FD4945">
            <w:pPr>
              <w:autoSpaceDE w:val="0"/>
              <w:autoSpaceDN w:val="0"/>
              <w:adjustRightInd w:val="0"/>
              <w:jc w:val="center"/>
            </w:pPr>
            <w:r w:rsidRPr="005049A3">
              <w:t>недвижимого имущества &lt;3&gt;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5049A3" w:rsidRDefault="00BD52CF" w:rsidP="00FD4945">
            <w:pPr>
              <w:autoSpaceDE w:val="0"/>
              <w:autoSpaceDN w:val="0"/>
              <w:adjustRightInd w:val="0"/>
              <w:jc w:val="center"/>
            </w:pPr>
            <w:r w:rsidRPr="005049A3">
              <w:t>вид собственности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5049A3" w:rsidRDefault="00BD52CF" w:rsidP="00FD4945">
            <w:pPr>
              <w:autoSpaceDE w:val="0"/>
              <w:autoSpaceDN w:val="0"/>
              <w:adjustRightInd w:val="0"/>
              <w:jc w:val="center"/>
            </w:pPr>
            <w:r w:rsidRPr="005049A3">
              <w:t>площадь</w:t>
            </w:r>
          </w:p>
          <w:p w:rsidR="00BD52CF" w:rsidRPr="005049A3" w:rsidRDefault="00BD52CF" w:rsidP="00FD4945">
            <w:pPr>
              <w:autoSpaceDE w:val="0"/>
              <w:autoSpaceDN w:val="0"/>
              <w:adjustRightInd w:val="0"/>
              <w:jc w:val="center"/>
            </w:pPr>
            <w:r w:rsidRPr="005049A3">
              <w:t>(</w:t>
            </w:r>
            <w:proofErr w:type="spellStart"/>
            <w:r w:rsidRPr="005049A3">
              <w:t>кв</w:t>
            </w:r>
            <w:proofErr w:type="gramStart"/>
            <w:r w:rsidRPr="005049A3">
              <w:t>.м</w:t>
            </w:r>
            <w:proofErr w:type="spellEnd"/>
            <w:proofErr w:type="gramEnd"/>
            <w:r w:rsidRPr="005049A3">
              <w:t>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5049A3" w:rsidRDefault="00BD52CF" w:rsidP="00FD4945">
            <w:pPr>
              <w:autoSpaceDE w:val="0"/>
              <w:autoSpaceDN w:val="0"/>
              <w:adjustRightInd w:val="0"/>
              <w:jc w:val="center"/>
              <w:rPr>
                <w:color w:val="353842"/>
                <w:shd w:val="clear" w:color="auto" w:fill="F0F0F0"/>
              </w:rPr>
            </w:pPr>
            <w:bookmarkStart w:id="1" w:name="sub_133075484"/>
            <w:r w:rsidRPr="005049A3">
              <w:t>страна расположения</w:t>
            </w:r>
            <w:bookmarkEnd w:id="1"/>
          </w:p>
          <w:p w:rsidR="00BD52CF" w:rsidRPr="005049A3" w:rsidRDefault="00BD52CF" w:rsidP="00FD4945">
            <w:pPr>
              <w:autoSpaceDE w:val="0"/>
              <w:autoSpaceDN w:val="0"/>
              <w:adjustRightInd w:val="0"/>
              <w:jc w:val="center"/>
            </w:pPr>
            <w:r w:rsidRPr="005049A3">
              <w:t>&lt;4&gt;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9709E5" w:rsidRDefault="00BD52CF" w:rsidP="00FD4945">
            <w:pPr>
              <w:autoSpaceDE w:val="0"/>
              <w:autoSpaceDN w:val="0"/>
              <w:adjustRightInd w:val="0"/>
              <w:spacing w:before="75"/>
              <w:ind w:left="170"/>
              <w:jc w:val="both"/>
              <w:rPr>
                <w:color w:val="353842"/>
                <w:sz w:val="24"/>
                <w:szCs w:val="24"/>
                <w:shd w:val="clear" w:color="auto" w:fill="F0F0F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9709E5" w:rsidRDefault="00BD52CF" w:rsidP="00FD49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9709E5" w:rsidRDefault="00BD52CF" w:rsidP="00FD49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9709E5" w:rsidRDefault="00BD52CF" w:rsidP="00FD49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2CF" w:rsidRPr="009709E5" w:rsidRDefault="00BD52CF" w:rsidP="00FD49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D52CF" w:rsidRPr="007A4019" w:rsidTr="00BD52CF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pPr>
              <w:autoSpaceDE w:val="0"/>
              <w:autoSpaceDN w:val="0"/>
              <w:adjustRightInd w:val="0"/>
            </w:pPr>
            <w:proofErr w:type="spellStart"/>
            <w:r>
              <w:t>Коломейцев</w:t>
            </w:r>
            <w:proofErr w:type="spellEnd"/>
            <w:r>
              <w:t xml:space="preserve"> Виктор Иванович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7A4019" w:rsidRDefault="00BD52CF" w:rsidP="00FD4945">
            <w:pPr>
              <w:autoSpaceDE w:val="0"/>
              <w:autoSpaceDN w:val="0"/>
              <w:adjustRightInd w:val="0"/>
              <w:jc w:val="both"/>
            </w:pPr>
            <w:r>
              <w:t>Заведующий отделом по вопросам ЧС и 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0443C5" w:rsidRDefault="00BD52CF" w:rsidP="00FD494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959419</w:t>
            </w:r>
            <w:r>
              <w:t>,</w:t>
            </w:r>
            <w:r>
              <w:rPr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pPr>
              <w:autoSpaceDE w:val="0"/>
              <w:autoSpaceDN w:val="0"/>
              <w:adjustRightInd w:val="0"/>
              <w:jc w:val="both"/>
            </w:pPr>
            <w:r>
              <w:t>Квартира</w:t>
            </w:r>
          </w:p>
          <w:p w:rsidR="00BD52CF" w:rsidRDefault="00BD52CF" w:rsidP="00FD494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A40EA2" w:rsidRDefault="00BD52CF" w:rsidP="00FD4945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A40EA2">
              <w:t>общая</w:t>
            </w:r>
            <w:proofErr w:type="gramEnd"/>
            <w:r w:rsidRPr="00A40EA2">
              <w:t xml:space="preserve"> совместная с супругой </w:t>
            </w:r>
          </w:p>
          <w:p w:rsidR="00BD52CF" w:rsidRDefault="00BD52CF" w:rsidP="00FD494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pPr>
              <w:autoSpaceDE w:val="0"/>
              <w:autoSpaceDN w:val="0"/>
              <w:adjustRightInd w:val="0"/>
              <w:jc w:val="center"/>
            </w:pPr>
            <w:r>
              <w:t>64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pPr>
              <w:autoSpaceDE w:val="0"/>
              <w:autoSpaceDN w:val="0"/>
              <w:adjustRightInd w:val="0"/>
              <w:jc w:val="both"/>
            </w:pPr>
            <w:r>
              <w:t>Россия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77021E" w:rsidRDefault="00BD52CF" w:rsidP="00FD4945">
            <w:pPr>
              <w:jc w:val="center"/>
            </w:pPr>
            <w:r w:rsidRPr="0077021E">
              <w:t>автомобиль</w:t>
            </w:r>
          </w:p>
          <w:p w:rsidR="00BD52CF" w:rsidRPr="0077021E" w:rsidRDefault="00BD52CF" w:rsidP="00FD4945">
            <w:pPr>
              <w:jc w:val="center"/>
            </w:pPr>
            <w:r w:rsidRPr="0077021E">
              <w:t>«</w:t>
            </w:r>
            <w:r w:rsidRPr="0077021E">
              <w:rPr>
                <w:lang w:val="en-US"/>
              </w:rPr>
              <w:t>HYUNDAI</w:t>
            </w:r>
          </w:p>
          <w:p w:rsidR="00BD52CF" w:rsidRDefault="00BD52CF" w:rsidP="00FD4945">
            <w:pPr>
              <w:autoSpaceDE w:val="0"/>
              <w:autoSpaceDN w:val="0"/>
              <w:adjustRightInd w:val="0"/>
              <w:jc w:val="both"/>
            </w:pPr>
            <w:r w:rsidRPr="0077021E">
              <w:rPr>
                <w:lang w:val="en-US"/>
              </w:rPr>
              <w:t>SOLARIS</w:t>
            </w:r>
            <w:r w:rsidRPr="0077021E">
              <w:t>»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7A4019" w:rsidRDefault="00BD52CF" w:rsidP="00FD494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7A4019" w:rsidRDefault="00BD52CF" w:rsidP="00FD494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7A4019" w:rsidRDefault="00BD52CF" w:rsidP="00FD494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2CF" w:rsidRPr="007A4019" w:rsidRDefault="00BD52CF" w:rsidP="00FD4945">
            <w:pPr>
              <w:autoSpaceDE w:val="0"/>
              <w:autoSpaceDN w:val="0"/>
              <w:adjustRightInd w:val="0"/>
              <w:jc w:val="both"/>
            </w:pPr>
          </w:p>
        </w:tc>
      </w:tr>
      <w:tr w:rsidR="00BD52CF" w:rsidRPr="007A4019" w:rsidTr="00BD52CF">
        <w:tblPrEx>
          <w:tblCellMar>
            <w:top w:w="0" w:type="dxa"/>
            <w:bottom w:w="0" w:type="dxa"/>
          </w:tblCellMar>
        </w:tblPrEx>
        <w:trPr>
          <w:trHeight w:val="1030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pPr>
              <w:autoSpaceDE w:val="0"/>
              <w:autoSpaceDN w:val="0"/>
              <w:adjustRightInd w:val="0"/>
            </w:pPr>
            <w:r>
              <w:t>супруга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7A4019" w:rsidRDefault="00BD52CF" w:rsidP="00FD494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0443C5" w:rsidRDefault="00BD52CF" w:rsidP="00FD494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321829</w:t>
            </w:r>
            <w:r>
              <w:t>,</w:t>
            </w:r>
            <w:r>
              <w:rPr>
                <w:lang w:val="en-US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pPr>
              <w:autoSpaceDE w:val="0"/>
              <w:autoSpaceDN w:val="0"/>
              <w:adjustRightInd w:val="0"/>
              <w:jc w:val="both"/>
            </w:pPr>
            <w:r>
              <w:t>Квартира</w:t>
            </w:r>
          </w:p>
          <w:p w:rsidR="00BD52CF" w:rsidRDefault="00BD52CF" w:rsidP="00FD4945">
            <w:pPr>
              <w:autoSpaceDE w:val="0"/>
              <w:autoSpaceDN w:val="0"/>
              <w:adjustRightInd w:val="0"/>
              <w:jc w:val="both"/>
            </w:pPr>
          </w:p>
          <w:p w:rsidR="00BD52CF" w:rsidRDefault="00BD52CF" w:rsidP="00FD4945">
            <w:pPr>
              <w:autoSpaceDE w:val="0"/>
              <w:autoSpaceDN w:val="0"/>
              <w:adjustRightInd w:val="0"/>
              <w:jc w:val="both"/>
            </w:pPr>
          </w:p>
          <w:p w:rsidR="00BD52CF" w:rsidRDefault="00BD52CF" w:rsidP="00FD4945">
            <w:pPr>
              <w:autoSpaceDE w:val="0"/>
              <w:autoSpaceDN w:val="0"/>
              <w:adjustRightInd w:val="0"/>
              <w:jc w:val="both"/>
            </w:pPr>
            <w:r>
              <w:t>Гараж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A40EA2" w:rsidRDefault="00BD52CF" w:rsidP="00FD4945">
            <w:pPr>
              <w:autoSpaceDE w:val="0"/>
              <w:autoSpaceDN w:val="0"/>
              <w:adjustRightInd w:val="0"/>
            </w:pPr>
            <w:proofErr w:type="gramStart"/>
            <w:r w:rsidRPr="00A40EA2">
              <w:t>общая</w:t>
            </w:r>
            <w:proofErr w:type="gramEnd"/>
            <w:r w:rsidRPr="00A40EA2">
              <w:t xml:space="preserve"> совместная с супругом</w:t>
            </w:r>
          </w:p>
          <w:p w:rsidR="00BD52CF" w:rsidRDefault="00BD52CF" w:rsidP="00FD4945">
            <w:pPr>
              <w:autoSpaceDE w:val="0"/>
              <w:autoSpaceDN w:val="0"/>
              <w:adjustRightInd w:val="0"/>
              <w:jc w:val="center"/>
            </w:pPr>
          </w:p>
          <w:p w:rsidR="00BD52CF" w:rsidRPr="00743A58" w:rsidRDefault="00BD52CF" w:rsidP="00FD4945">
            <w:pPr>
              <w:jc w:val="center"/>
            </w:pPr>
            <w:r>
              <w:t>индивидуальный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r>
              <w:t>64</w:t>
            </w:r>
          </w:p>
          <w:p w:rsidR="00BD52CF" w:rsidRPr="00743A58" w:rsidRDefault="00BD52CF" w:rsidP="00FD4945"/>
          <w:p w:rsidR="00BD52CF" w:rsidRDefault="00BD52CF" w:rsidP="00FD4945"/>
          <w:p w:rsidR="00BD52CF" w:rsidRPr="00743A58" w:rsidRDefault="00BD52CF" w:rsidP="00FD4945">
            <w:r>
              <w:t>28,6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r>
              <w:t>Россия</w:t>
            </w:r>
          </w:p>
          <w:p w:rsidR="00BD52CF" w:rsidRDefault="00BD52CF" w:rsidP="00FD4945"/>
          <w:p w:rsidR="00BD52CF" w:rsidRDefault="00BD52CF" w:rsidP="00FD4945"/>
          <w:p w:rsidR="00BD52CF" w:rsidRPr="00743A58" w:rsidRDefault="00BD52CF" w:rsidP="00FD4945">
            <w:r>
              <w:t>Россия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pPr>
              <w:autoSpaceDE w:val="0"/>
              <w:autoSpaceDN w:val="0"/>
              <w:adjustRightInd w:val="0"/>
              <w:jc w:val="both"/>
            </w:pPr>
            <w:r>
              <w:t>Земельный участок под гараж</w:t>
            </w:r>
          </w:p>
          <w:p w:rsidR="00BD52CF" w:rsidRPr="007A4019" w:rsidRDefault="00BD52CF" w:rsidP="00FD494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7A4019" w:rsidRDefault="00BD52CF" w:rsidP="00FD4945">
            <w:pPr>
              <w:autoSpaceDE w:val="0"/>
              <w:autoSpaceDN w:val="0"/>
              <w:adjustRightInd w:val="0"/>
              <w:jc w:val="both"/>
            </w:pPr>
            <w:r>
              <w:t>33,0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7A4019" w:rsidRDefault="00BD52CF" w:rsidP="00FD4945">
            <w:pPr>
              <w:autoSpaceDE w:val="0"/>
              <w:autoSpaceDN w:val="0"/>
              <w:adjustRightInd w:val="0"/>
              <w:jc w:val="both"/>
            </w:pPr>
            <w:r>
              <w:t>Россия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2CF" w:rsidRPr="007A4019" w:rsidRDefault="00BD52CF" w:rsidP="00FD4945">
            <w:pPr>
              <w:autoSpaceDE w:val="0"/>
              <w:autoSpaceDN w:val="0"/>
              <w:adjustRightInd w:val="0"/>
              <w:jc w:val="both"/>
            </w:pPr>
          </w:p>
        </w:tc>
      </w:tr>
      <w:tr w:rsidR="00BD52CF" w:rsidRPr="007A4019" w:rsidTr="00BD52CF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r>
              <w:t>Киселева Татьяна Олеговна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r>
              <w:t>Заместитель главного бухгалтера отдела бухгалтерского учета и отчетности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r>
              <w:t>574488,01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436C5E" w:rsidRDefault="00BD52CF" w:rsidP="00FD494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/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/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r>
              <w:t>Квартира</w:t>
            </w:r>
          </w:p>
          <w:p w:rsidR="00BD52CF" w:rsidRDefault="00BD52CF" w:rsidP="00FD4945">
            <w:r>
              <w:t>Квартира</w:t>
            </w:r>
          </w:p>
          <w:p w:rsidR="00BD52CF" w:rsidRDefault="00BD52CF" w:rsidP="00FD4945">
            <w:r>
              <w:t>Земельный участок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r>
              <w:t>40,5</w:t>
            </w:r>
          </w:p>
          <w:p w:rsidR="00BD52CF" w:rsidRDefault="00BD52CF" w:rsidP="00FD4945">
            <w:r w:rsidRPr="00452237">
              <w:t>29,7</w:t>
            </w:r>
          </w:p>
          <w:p w:rsidR="00BD52CF" w:rsidRPr="00452237" w:rsidRDefault="00BD52CF" w:rsidP="00FD4945">
            <w:r>
              <w:t>720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r>
              <w:t>Россия</w:t>
            </w:r>
          </w:p>
          <w:p w:rsidR="00BD52CF" w:rsidRDefault="00BD52CF" w:rsidP="00FD4945">
            <w:r>
              <w:t>Россия</w:t>
            </w:r>
          </w:p>
          <w:p w:rsidR="00BD52CF" w:rsidRDefault="00BD52CF" w:rsidP="00FD4945">
            <w:r>
              <w:t>Россия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2CF" w:rsidRPr="007A4019" w:rsidRDefault="00BD52CF" w:rsidP="00FD4945"/>
        </w:tc>
      </w:tr>
      <w:tr w:rsidR="00BD52CF" w:rsidRPr="007A4019" w:rsidTr="00BD52CF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r>
              <w:t>Супруг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r>
              <w:t>0,64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r>
              <w:t>Земельный участок</w:t>
            </w:r>
          </w:p>
          <w:p w:rsidR="00BD52CF" w:rsidRPr="00436C5E" w:rsidRDefault="00BD52CF" w:rsidP="00FD4945">
            <w:r>
              <w:t>Квартира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pPr>
              <w:autoSpaceDE w:val="0"/>
              <w:autoSpaceDN w:val="0"/>
              <w:adjustRightInd w:val="0"/>
              <w:jc w:val="center"/>
            </w:pPr>
            <w:r>
              <w:t>Общая долевая</w:t>
            </w:r>
          </w:p>
          <w:p w:rsidR="00BD52CF" w:rsidRDefault="00BD52CF" w:rsidP="00FD4945">
            <w:pPr>
              <w:autoSpaceDE w:val="0"/>
              <w:autoSpaceDN w:val="0"/>
              <w:adjustRightInd w:val="0"/>
              <w:jc w:val="center"/>
            </w:pPr>
          </w:p>
          <w:p w:rsidR="00BD52CF" w:rsidRDefault="00BD52CF" w:rsidP="00FD4945">
            <w:pPr>
              <w:autoSpaceDE w:val="0"/>
              <w:autoSpaceDN w:val="0"/>
              <w:adjustRightInd w:val="0"/>
              <w:jc w:val="center"/>
            </w:pPr>
            <w:r>
              <w:t>Индивидуальная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5A1BED" w:rsidRDefault="00BD52CF" w:rsidP="00FD4945">
            <w:pPr>
              <w:rPr>
                <w:color w:val="000000"/>
              </w:rPr>
            </w:pPr>
            <w:r w:rsidRPr="005A1BED">
              <w:rPr>
                <w:color w:val="000000"/>
              </w:rPr>
              <w:t>65000</w:t>
            </w:r>
          </w:p>
          <w:p w:rsidR="00BD52CF" w:rsidRDefault="00BD52CF" w:rsidP="00FD4945"/>
          <w:p w:rsidR="00BD52CF" w:rsidRPr="001A3C61" w:rsidRDefault="00BD52CF" w:rsidP="00FD4945">
            <w:r>
              <w:t>29,7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r>
              <w:t>Россия</w:t>
            </w:r>
          </w:p>
          <w:p w:rsidR="00BD52CF" w:rsidRDefault="00BD52CF" w:rsidP="00FD4945"/>
          <w:p w:rsidR="00BD52CF" w:rsidRPr="001A3C61" w:rsidRDefault="00BD52CF" w:rsidP="00FD4945">
            <w:r>
              <w:t>Россия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r>
              <w:t>автомобиль</w:t>
            </w:r>
          </w:p>
          <w:p w:rsidR="00BD52CF" w:rsidRDefault="00BD52CF" w:rsidP="00FD4945">
            <w:r>
              <w:t>ВАЗ-2105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/>
          <w:p w:rsidR="00BD52CF" w:rsidRDefault="00BD52CF" w:rsidP="00FD4945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2CF" w:rsidRPr="007A4019" w:rsidRDefault="00BD52CF" w:rsidP="00FD4945"/>
        </w:tc>
      </w:tr>
      <w:tr w:rsidR="00BD52CF" w:rsidRPr="007A4019" w:rsidTr="00BD52CF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r>
              <w:t>Сын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r>
              <w:t>0,01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1A3C61" w:rsidRDefault="00BD52CF" w:rsidP="00FD4945">
            <w:pPr>
              <w:rPr>
                <w:color w:val="FF0000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/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r>
              <w:t>Квартира</w:t>
            </w:r>
          </w:p>
          <w:p w:rsidR="00BD52CF" w:rsidRDefault="00BD52CF" w:rsidP="00FD4945">
            <w:r>
              <w:t>Квартира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r>
              <w:t>40,5</w:t>
            </w:r>
          </w:p>
          <w:p w:rsidR="00BD52CF" w:rsidRDefault="00BD52CF" w:rsidP="00FD4945">
            <w:r>
              <w:t>29,7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r>
              <w:t>Россия</w:t>
            </w:r>
          </w:p>
          <w:p w:rsidR="00BD52CF" w:rsidRDefault="00BD52CF" w:rsidP="00FD4945">
            <w:r>
              <w:t>Россия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2CF" w:rsidRPr="007A4019" w:rsidRDefault="00BD52CF" w:rsidP="00FD4945"/>
        </w:tc>
      </w:tr>
      <w:tr w:rsidR="00BD52CF" w:rsidRPr="007A4019" w:rsidTr="00BD52CF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r>
              <w:t>Сын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Pr="001A3C61" w:rsidRDefault="00BD52CF" w:rsidP="00FD4945">
            <w:pPr>
              <w:rPr>
                <w:color w:val="FF0000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/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r>
              <w:t>Квартира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r>
              <w:t>29,7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CF" w:rsidRDefault="00BD52CF" w:rsidP="00FD4945">
            <w:r>
              <w:t>Россия</w:t>
            </w:r>
          </w:p>
          <w:p w:rsidR="00BD52CF" w:rsidRDefault="00BD52CF" w:rsidP="00FD4945">
            <w:r>
              <w:t>Россия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2CF" w:rsidRPr="007A4019" w:rsidRDefault="00BD52CF" w:rsidP="00FD4945"/>
        </w:tc>
      </w:tr>
    </w:tbl>
    <w:p w:rsidR="001A2059" w:rsidRDefault="001A2059"/>
    <w:sectPr w:rsidR="001A2059" w:rsidSect="00BD52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2CF"/>
    <w:rsid w:val="001A2059"/>
    <w:rsid w:val="00BD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2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"/>
    <w:basedOn w:val="a"/>
    <w:rsid w:val="00BD52CF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2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"/>
    <w:basedOn w:val="a"/>
    <w:rsid w:val="00BD52CF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zubova</dc:creator>
  <cp:lastModifiedBy>zubova</cp:lastModifiedBy>
  <cp:revision>1</cp:revision>
  <dcterms:created xsi:type="dcterms:W3CDTF">2016-06-08T14:18:00Z</dcterms:created>
  <dcterms:modified xsi:type="dcterms:W3CDTF">2016-06-08T14:22:00Z</dcterms:modified>
</cp:coreProperties>
</file>