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12" w:rsidRPr="00694A41" w:rsidRDefault="00321E12" w:rsidP="00321E1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Приложение №1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2C3CA2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8C7A74" w:rsidRPr="00A73F91" w:rsidRDefault="008C7A74" w:rsidP="002C3C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C7A74" w:rsidRPr="00A73F91" w:rsidRDefault="008C7A74" w:rsidP="008C7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8B313D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8C7A74" w:rsidRDefault="008C7A74" w:rsidP="008C7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Углегорск </w:t>
      </w:r>
    </w:p>
    <w:p w:rsidR="00BA76A1" w:rsidRPr="00A73F91" w:rsidRDefault="00BA76A1" w:rsidP="008C7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Главы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ЗАТО Углегорск</w:t>
      </w:r>
    </w:p>
    <w:p w:rsidR="008C7A74" w:rsidRDefault="008C7A74" w:rsidP="008C7A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8C7A74" w:rsidRPr="00A73F91" w:rsidRDefault="008C7A74" w:rsidP="008C7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5F57BF">
        <w:rPr>
          <w:rFonts w:ascii="Times New Roman" w:hAnsi="Times New Roman" w:cs="Times New Roman"/>
          <w:b/>
          <w:sz w:val="24"/>
          <w:szCs w:val="24"/>
        </w:rPr>
        <w:t>5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C7A74" w:rsidRPr="00A73F91" w:rsidRDefault="008C7A74" w:rsidP="008C7A7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A03DCA" w:rsidTr="00A03DCA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A03DCA" w:rsidRDefault="00A03DCA" w:rsidP="00303DA1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303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A03DCA" w:rsidTr="00A03DCA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CA" w:rsidRDefault="00A03DCA" w:rsidP="00A0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CA" w:rsidRDefault="00A03DCA" w:rsidP="00A0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A03DCA" w:rsidRDefault="001E492B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A03DCA" w:rsidTr="00A03DCA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BF" w:rsidRPr="00131AE4" w:rsidRDefault="00131AE4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proofErr w:type="spellStart"/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Зенина</w:t>
            </w:r>
            <w:proofErr w:type="spellEnd"/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 xml:space="preserve"> Марина Васильевна</w:t>
            </w: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1B20E8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972 621,54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C31FE8" w:rsidRDefault="00AC5589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C5589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C5589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303DA1" w:rsidRDefault="00AC5589" w:rsidP="00AC558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4D64E8" w:rsidRDefault="001B20E8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4D64E8" w:rsidRDefault="001B20E8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4D64E8" w:rsidRDefault="001B20E8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</w:tbl>
    <w:p w:rsidR="008C7A74" w:rsidRPr="00A82D82" w:rsidRDefault="008C7A74" w:rsidP="008C7A7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8C7A74" w:rsidRDefault="008C7A74" w:rsidP="008C7A7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8C7A74" w:rsidRDefault="008C7A74" w:rsidP="008C7A7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F27530" w:rsidRDefault="00AC5589" w:rsidP="00F27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F27530">
        <w:rPr>
          <w:rFonts w:ascii="Times New Roman" w:hAnsi="Times New Roman" w:cs="Times New Roman"/>
          <w:sz w:val="24"/>
          <w:szCs w:val="24"/>
        </w:rPr>
        <w:tab/>
      </w:r>
      <w:r w:rsidR="00F27530" w:rsidRPr="003D3189">
        <w:rPr>
          <w:rFonts w:ascii="Times New Roman" w:hAnsi="Times New Roman" w:cs="Times New Roman"/>
          <w:sz w:val="28"/>
          <w:szCs w:val="28"/>
        </w:rPr>
        <w:t>_________</w:t>
      </w:r>
      <w:r w:rsidR="00F27530">
        <w:rPr>
          <w:rFonts w:ascii="Times New Roman" w:hAnsi="Times New Roman" w:cs="Times New Roman"/>
          <w:sz w:val="24"/>
          <w:szCs w:val="24"/>
        </w:rPr>
        <w:tab/>
      </w:r>
      <w:r w:rsidR="00F27530">
        <w:rPr>
          <w:rFonts w:ascii="Times New Roman" w:hAnsi="Times New Roman" w:cs="Times New Roman"/>
          <w:sz w:val="24"/>
          <w:szCs w:val="24"/>
        </w:rPr>
        <w:tab/>
      </w:r>
      <w:r w:rsidR="00F27530"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А.В. Дмитренко</w:t>
      </w:r>
      <w:r w:rsidR="00A525F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27530" w:rsidRPr="00FA3A71" w:rsidRDefault="00F27530" w:rsidP="00F275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</w:t>
      </w:r>
      <w:r w:rsidR="00AC5589">
        <w:rPr>
          <w:rFonts w:ascii="Times New Roman" w:hAnsi="Times New Roman" w:cs="Times New Roman"/>
        </w:rPr>
        <w:t>, принявшего сведения)</w:t>
      </w:r>
      <w:r w:rsidR="00AC5589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606BC3" w:rsidRDefault="00606BC3" w:rsidP="00606BC3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606BC3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2C3CA2" w:rsidRDefault="002C3CA2" w:rsidP="00606BC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321E12" w:rsidRPr="000027C9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 w:rsidR="00DB2716">
        <w:rPr>
          <w:rFonts w:ascii="Times New Roman" w:hAnsi="Times New Roman" w:cs="Times New Roman"/>
          <w:sz w:val="24"/>
          <w:szCs w:val="24"/>
        </w:rPr>
        <w:t>едств, за счет которых совершены</w:t>
      </w:r>
    </w:p>
    <w:p w:rsidR="002C3CA2" w:rsidRPr="00E83966" w:rsidRDefault="00815168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сделки</w:t>
      </w:r>
      <w:r w:rsidR="002C3CA2"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2C3CA2" w:rsidRDefault="002C3CA2" w:rsidP="0081516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 w:rsidR="00815168"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E83966">
        <w:rPr>
          <w:rFonts w:ascii="Times New Roman" w:hAnsi="Times New Roman" w:cs="Times New Roman"/>
          <w:sz w:val="24"/>
          <w:szCs w:val="24"/>
        </w:rPr>
        <w:t xml:space="preserve">доход </w:t>
      </w:r>
    </w:p>
    <w:p w:rsidR="002C3CA2" w:rsidRPr="00BA76A1" w:rsidRDefault="00BA76A1" w:rsidP="00BA76A1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>Главы</w:t>
      </w:r>
      <w:proofErr w:type="gramEnd"/>
      <w:r w:rsidRPr="00BA76A1">
        <w:rPr>
          <w:rFonts w:ascii="Times New Roman" w:hAnsi="Times New Roman" w:cs="Times New Roman"/>
          <w:b/>
          <w:sz w:val="24"/>
          <w:u w:val="single"/>
        </w:rPr>
        <w:t xml:space="preserve"> ЗАТО Углегорск</w:t>
      </w:r>
      <w:r w:rsidR="00B046A6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2C3CA2" w:rsidRPr="00162BE0" w:rsidRDefault="002C3CA2" w:rsidP="00162BE0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="00162BE0">
        <w:rPr>
          <w:rFonts w:ascii="Times New Roman" w:hAnsi="Times New Roman" w:cs="Times New Roman"/>
        </w:rPr>
        <w:t>ргана местного самоуправления)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2C3CA2" w:rsidRPr="00E83966" w:rsidRDefault="002C3CA2" w:rsidP="002C3CA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D634C7">
        <w:rPr>
          <w:rFonts w:ascii="Times New Roman" w:hAnsi="Times New Roman" w:cs="Times New Roman"/>
          <w:sz w:val="24"/>
          <w:szCs w:val="24"/>
        </w:rPr>
        <w:t>1</w:t>
      </w:r>
      <w:r w:rsidR="005F57BF">
        <w:rPr>
          <w:rFonts w:ascii="Times New Roman" w:hAnsi="Times New Roman" w:cs="Times New Roman"/>
          <w:sz w:val="24"/>
          <w:szCs w:val="24"/>
        </w:rPr>
        <w:t>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2C3CA2" w:rsidRPr="00E83966" w:rsidRDefault="002C3CA2" w:rsidP="002C3CA2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3165"/>
        <w:gridCol w:w="4154"/>
      </w:tblGrid>
      <w:tr w:rsidR="002C3CA2" w:rsidRPr="00E83966" w:rsidTr="0020334A">
        <w:tc>
          <w:tcPr>
            <w:tcW w:w="3159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65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2C3CA2" w:rsidRPr="00E83966" w:rsidRDefault="002C3CA2" w:rsidP="001E492B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</w:p>
        </w:tc>
        <w:tc>
          <w:tcPr>
            <w:tcW w:w="4154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2C3CA2" w:rsidRPr="00E83966" w:rsidRDefault="002C3CA2" w:rsidP="001E492B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</w:p>
        </w:tc>
      </w:tr>
      <w:tr w:rsidR="00A82D82" w:rsidRPr="00E83966" w:rsidTr="0020334A">
        <w:tc>
          <w:tcPr>
            <w:tcW w:w="3159" w:type="dxa"/>
            <w:shd w:val="clear" w:color="auto" w:fill="auto"/>
          </w:tcPr>
          <w:p w:rsidR="00A82D82" w:rsidRPr="000C4FF9" w:rsidRDefault="00131AE4" w:rsidP="00D634C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Зенина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Марина Васильевна</w:t>
            </w:r>
          </w:p>
          <w:p w:rsidR="00A82D82" w:rsidRPr="00B046A6" w:rsidRDefault="00A82D82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sz w:val="18"/>
              </w:rPr>
            </w:pPr>
            <w:proofErr w:type="gramStart"/>
            <w:r w:rsidRPr="00B046A6">
              <w:rPr>
                <w:rFonts w:ascii="Courier New" w:hAnsi="Courier New" w:cs="Courier New"/>
                <w:sz w:val="18"/>
              </w:rPr>
              <w:t xml:space="preserve">(указать фамилию, </w:t>
            </w:r>
            <w:proofErr w:type="gramEnd"/>
          </w:p>
          <w:p w:rsidR="00A82D82" w:rsidRPr="00B046A6" w:rsidRDefault="00A82D82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sz w:val="18"/>
              </w:rPr>
            </w:pPr>
            <w:r w:rsidRPr="00B046A6">
              <w:rPr>
                <w:rFonts w:ascii="Courier New" w:hAnsi="Courier New" w:cs="Courier New"/>
                <w:sz w:val="18"/>
              </w:rPr>
              <w:t>имя, отчество</w:t>
            </w:r>
          </w:p>
          <w:p w:rsidR="00A82D82" w:rsidRPr="00E83966" w:rsidRDefault="00A82D82" w:rsidP="00A03DC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46A6">
              <w:rPr>
                <w:rFonts w:ascii="Courier New" w:hAnsi="Courier New" w:cs="Courier New"/>
                <w:sz w:val="18"/>
              </w:rPr>
              <w:t>муниципального служащего</w:t>
            </w:r>
            <w:r w:rsidR="00B046A6" w:rsidRPr="00B046A6">
              <w:rPr>
                <w:rFonts w:ascii="Courier New" w:hAnsi="Courier New" w:cs="Courier New"/>
                <w:sz w:val="18"/>
              </w:rPr>
              <w:t>)</w:t>
            </w:r>
          </w:p>
        </w:tc>
        <w:tc>
          <w:tcPr>
            <w:tcW w:w="3165" w:type="dxa"/>
            <w:shd w:val="clear" w:color="auto" w:fill="auto"/>
          </w:tcPr>
          <w:p w:rsidR="00A82D82" w:rsidRPr="00E83966" w:rsidRDefault="00A82D82" w:rsidP="00AC5589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154" w:type="dxa"/>
            <w:shd w:val="clear" w:color="auto" w:fill="auto"/>
          </w:tcPr>
          <w:p w:rsidR="00A82D82" w:rsidRPr="00E83966" w:rsidRDefault="00A82D82" w:rsidP="00AC5589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</w:tbl>
    <w:p w:rsidR="002C3CA2" w:rsidRDefault="002C3CA2" w:rsidP="002C3CA2">
      <w:pPr>
        <w:pStyle w:val="ConsPlusNonformat"/>
        <w:rPr>
          <w:rFonts w:ascii="Times New Roman" w:hAnsi="Times New Roman" w:cs="Times New Roman"/>
        </w:rPr>
        <w:sectPr w:rsidR="002C3CA2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31AE4" w:rsidRPr="00A73F91" w:rsidRDefault="0019712E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31AE4"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Углегорск 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2015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6D049E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F9" w:rsidRPr="00B656F9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u w:val="single"/>
                <w:lang w:eastAsia="en-US"/>
              </w:rPr>
            </w:pPr>
            <w:proofErr w:type="spellStart"/>
            <w:r w:rsidRPr="00B656F9">
              <w:rPr>
                <w:rFonts w:ascii="Times New Roman" w:hAnsi="Times New Roman" w:cs="Times New Roman"/>
                <w:b/>
                <w:sz w:val="23"/>
                <w:szCs w:val="23"/>
                <w:u w:val="single"/>
                <w:lang w:eastAsia="en-US"/>
              </w:rPr>
              <w:t>Беликина</w:t>
            </w:r>
            <w:proofErr w:type="spellEnd"/>
          </w:p>
          <w:p w:rsidR="00131AE4" w:rsidRPr="00B656F9" w:rsidRDefault="00B656F9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u w:val="single"/>
                <w:lang w:eastAsia="en-US"/>
              </w:rPr>
            </w:pPr>
            <w:r w:rsidRPr="00B656F9">
              <w:rPr>
                <w:rFonts w:ascii="Times New Roman" w:hAnsi="Times New Roman" w:cs="Times New Roman"/>
                <w:b/>
                <w:sz w:val="23"/>
                <w:szCs w:val="23"/>
                <w:u w:val="single"/>
                <w:lang w:eastAsia="en-US"/>
              </w:rPr>
              <w:t xml:space="preserve">Татьяна </w:t>
            </w:r>
            <w:r w:rsidR="00131AE4" w:rsidRPr="00B656F9">
              <w:rPr>
                <w:rFonts w:ascii="Times New Roman" w:hAnsi="Times New Roman" w:cs="Times New Roman"/>
                <w:b/>
                <w:sz w:val="23"/>
                <w:szCs w:val="23"/>
                <w:u w:val="single"/>
                <w:lang w:eastAsia="en-US"/>
              </w:rPr>
              <w:t>Николаевна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служащего)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6D049E" w:rsidP="00B046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916 190,92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9E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131AE4" w:rsidRPr="006D049E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¼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1E492B" w:rsidRDefault="004832E5" w:rsidP="004832E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E492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F515E0" w:rsidRDefault="006D049E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F515E0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Супруг</w:t>
            </w:r>
            <w:r w:rsidR="00F515E0" w:rsidRPr="00F515E0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</w:t>
            </w:r>
            <w:r w:rsidR="00F515E0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_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(указать "супруг" или "супруга")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6D049E" w:rsidP="00B046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504 478,13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9E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131AE4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¼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832E5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en-US"/>
              </w:rPr>
            </w:pPr>
            <w:r w:rsidRPr="004832E5">
              <w:rPr>
                <w:rFonts w:ascii="Times New Roman" w:hAnsi="Times New Roman" w:cs="Times New Roman"/>
                <w:sz w:val="18"/>
                <w:szCs w:val="24"/>
                <w:lang w:eastAsia="en-US"/>
              </w:rPr>
              <w:t>Автомобиль грузовой</w:t>
            </w:r>
            <w:r w:rsidR="004832E5">
              <w:rPr>
                <w:rFonts w:ascii="Times New Roman" w:hAnsi="Times New Roman" w:cs="Times New Roman"/>
                <w:sz w:val="18"/>
                <w:szCs w:val="24"/>
                <w:lang w:eastAsia="en-US"/>
              </w:rPr>
              <w:t xml:space="preserve">: </w:t>
            </w:r>
            <w:r w:rsidR="004832E5" w:rsidRPr="004832E5">
              <w:rPr>
                <w:rFonts w:ascii="Times New Roman" w:hAnsi="Times New Roman" w:cs="Times New Roman"/>
                <w:szCs w:val="24"/>
                <w:lang w:val="en-US" w:eastAsia="en-US"/>
              </w:rPr>
              <w:t>KIA</w:t>
            </w:r>
            <w:r w:rsidR="004832E5" w:rsidRPr="004832E5">
              <w:rPr>
                <w:rFonts w:ascii="Times New Roman" w:hAnsi="Times New Roman" w:cs="Times New Roman"/>
                <w:szCs w:val="24"/>
                <w:lang w:eastAsia="en-US"/>
              </w:rPr>
              <w:t xml:space="preserve"> </w:t>
            </w:r>
            <w:r w:rsidR="004832E5" w:rsidRPr="004832E5">
              <w:rPr>
                <w:rFonts w:ascii="Times New Roman" w:hAnsi="Times New Roman" w:cs="Times New Roman"/>
                <w:szCs w:val="24"/>
                <w:lang w:val="en-US" w:eastAsia="en-US"/>
              </w:rPr>
              <w:t>BONGO</w:t>
            </w:r>
            <w:r w:rsidR="004832E5" w:rsidRPr="004832E5">
              <w:rPr>
                <w:rFonts w:ascii="Times New Roman" w:hAnsi="Times New Roman" w:cs="Times New Roman"/>
                <w:szCs w:val="24"/>
                <w:lang w:eastAsia="en-US"/>
              </w:rPr>
              <w:t xml:space="preserve"> </w:t>
            </w:r>
            <w:r w:rsidR="004832E5" w:rsidRPr="004832E5">
              <w:rPr>
                <w:rFonts w:ascii="Times New Roman" w:hAnsi="Times New Roman" w:cs="Times New Roman"/>
                <w:szCs w:val="24"/>
                <w:lang w:val="en-US" w:eastAsia="en-US"/>
              </w:rPr>
              <w:t>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AC5589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5" w:rsidRPr="00F515E0" w:rsidRDefault="00F515E0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_</w:t>
            </w:r>
            <w:r w:rsidR="004832E5" w:rsidRPr="00F515E0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___</w:t>
            </w:r>
            <w:r w:rsidR="004832E5" w:rsidRPr="00F515E0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Дочь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___</w:t>
            </w:r>
          </w:p>
          <w:p w:rsidR="00AC5589" w:rsidRDefault="00AC5589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"сын") </w:t>
            </w:r>
            <w:hyperlink r:id="rId5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B046A6" w:rsidP="00B046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5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AC5589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¼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A22498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E5" w:rsidRPr="004832E5" w:rsidRDefault="004832E5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en-US"/>
              </w:rPr>
              <w:t>__</w:t>
            </w:r>
            <w:r w:rsidR="00F515E0" w:rsidRPr="00F515E0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Опекаемая</w:t>
            </w:r>
            <w:r w:rsidR="00F515E0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__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"сын") </w:t>
            </w:r>
            <w:hyperlink r:id="rId6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B046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7 728,53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А.В. Дмитренко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31AE4" w:rsidRPr="00E83966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131AE4" w:rsidRPr="00162BE0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131AE4" w:rsidRPr="00E83966" w:rsidRDefault="00B046A6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="00131AE4"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131AE4" w:rsidRPr="00E83966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131AE4" w:rsidRPr="00E83966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131AE4" w:rsidRPr="00815168" w:rsidRDefault="00131AE4" w:rsidP="0081516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 w:rsidR="00815168"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31AE4" w:rsidRPr="0019712E" w:rsidRDefault="0019712E" w:rsidP="0019712E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Углегорск</w:t>
      </w:r>
    </w:p>
    <w:p w:rsidR="00131AE4" w:rsidRPr="00162BE0" w:rsidRDefault="00131AE4" w:rsidP="00162BE0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 w:rsidR="00162BE0">
        <w:rPr>
          <w:rFonts w:ascii="Times New Roman" w:hAnsi="Times New Roman" w:cs="Times New Roman"/>
        </w:rPr>
        <w:t>на местного самоуправления)</w:t>
      </w:r>
    </w:p>
    <w:p w:rsidR="00131AE4" w:rsidRPr="00E83966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131AE4" w:rsidRPr="00E83966" w:rsidRDefault="00131AE4" w:rsidP="00131AE4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131AE4" w:rsidRPr="00E83966" w:rsidTr="00131AE4"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B656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</w:pPr>
            <w:proofErr w:type="spellStart"/>
            <w:r w:rsidRPr="00F515E0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>Беликина</w:t>
            </w:r>
            <w:proofErr w:type="spellEnd"/>
            <w:r w:rsidRPr="00F515E0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 xml:space="preserve"> </w:t>
            </w:r>
          </w:p>
          <w:p w:rsidR="00131AE4" w:rsidRPr="00F515E0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u w:val="single"/>
              </w:rPr>
            </w:pPr>
            <w:r w:rsidRPr="00F515E0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>Татьяна Николаевна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A22498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A22498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A22498" w:rsidRDefault="00A22498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22498">
              <w:rPr>
                <w:rFonts w:ascii="Times New Roman" w:hAnsi="Times New Roman" w:cs="Times New Roman"/>
                <w:b/>
                <w:u w:val="single"/>
              </w:rPr>
              <w:t>_____</w:t>
            </w:r>
            <w:r w:rsidRPr="00A22498">
              <w:rPr>
                <w:rFonts w:ascii="Times New Roman" w:hAnsi="Times New Roman" w:cs="Times New Roman"/>
                <w:b/>
                <w:sz w:val="22"/>
                <w:u w:val="single"/>
              </w:rPr>
              <w:t>Супруг</w:t>
            </w:r>
            <w:r w:rsidRPr="00A22498">
              <w:rPr>
                <w:rFonts w:ascii="Times New Roman" w:hAnsi="Times New Roman" w:cs="Times New Roman"/>
                <w:b/>
                <w:u w:val="single"/>
              </w:rPr>
              <w:t>____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A22498" w:rsidRPr="00E83966" w:rsidTr="00131AE4">
        <w:tc>
          <w:tcPr>
            <w:tcW w:w="3190" w:type="dxa"/>
            <w:shd w:val="clear" w:color="auto" w:fill="auto"/>
          </w:tcPr>
          <w:p w:rsidR="00A22498" w:rsidRPr="00A22498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_____</w:t>
            </w:r>
            <w:r w:rsidRPr="00A2249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Дочь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______</w:t>
            </w:r>
          </w:p>
          <w:p w:rsidR="00A22498" w:rsidRPr="00E83966" w:rsidRDefault="00A22498" w:rsidP="00A22498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A22498" w:rsidRDefault="00A22498" w:rsidP="00A22498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A22498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A22498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A22498" w:rsidRPr="00A22498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____Опекаемая___</w:t>
            </w:r>
          </w:p>
          <w:p w:rsidR="00A22498" w:rsidRPr="00E83966" w:rsidRDefault="00A22498" w:rsidP="00A22498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131AE4" w:rsidRPr="00E83966" w:rsidRDefault="00A22498" w:rsidP="00A22498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  <w:r w:rsidR="00131AE4" w:rsidRPr="00E83966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>ЗАТО Углегорск</w:t>
      </w:r>
      <w:r>
        <w:rPr>
          <w:rFonts w:ascii="Times New Roman" w:hAnsi="Times New Roman" w:cs="Times New Roman"/>
        </w:rPr>
        <w:t xml:space="preserve"> 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2015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F9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proofErr w:type="spellStart"/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Дыбова</w:t>
            </w:r>
            <w:proofErr w:type="spellEnd"/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 xml:space="preserve"> </w:t>
            </w:r>
          </w:p>
          <w:p w:rsidR="00131AE4" w:rsidRP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Татьяна Сергеевна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служащего)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B459F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2 337 270,95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B459F" w:rsidP="00BB459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BB459F" w:rsidRPr="00BB459F" w:rsidRDefault="00BB45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2"/>
                <w:lang w:eastAsia="en-US"/>
              </w:rPr>
            </w:pPr>
          </w:p>
          <w:p w:rsidR="00BB459F" w:rsidRDefault="00BB459F" w:rsidP="00BB459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BB459F" w:rsidRDefault="00BB459F" w:rsidP="00BB459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¼ доля</w:t>
            </w:r>
          </w:p>
          <w:p w:rsidR="00BB459F" w:rsidRPr="00BB459F" w:rsidRDefault="00BB459F" w:rsidP="00BB459F">
            <w:pPr>
              <w:pStyle w:val="ConsPlusCell"/>
              <w:rPr>
                <w:rFonts w:ascii="Times New Roman" w:hAnsi="Times New Roman" w:cs="Times New Roman"/>
                <w:sz w:val="16"/>
                <w:lang w:eastAsia="en-US"/>
              </w:rPr>
            </w:pPr>
          </w:p>
          <w:p w:rsidR="00BB459F" w:rsidRDefault="00BB459F" w:rsidP="00BB459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BB459F" w:rsidRPr="00BB459F" w:rsidRDefault="00BB459F" w:rsidP="00BB459F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BB459F">
              <w:rPr>
                <w:rFonts w:ascii="Times New Roman" w:hAnsi="Times New Roman" w:cs="Times New Roman"/>
                <w:sz w:val="18"/>
                <w:lang w:eastAsia="en-US"/>
              </w:rPr>
              <w:t>индивидуальная</w:t>
            </w:r>
          </w:p>
          <w:p w:rsidR="00BB459F" w:rsidRPr="00BB459F" w:rsidRDefault="00BB45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2"/>
                <w:lang w:eastAsia="en-US"/>
              </w:rPr>
            </w:pPr>
          </w:p>
          <w:p w:rsidR="00BB459F" w:rsidRDefault="00BB459F" w:rsidP="00BB459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BB459F" w:rsidRDefault="00BB459F" w:rsidP="00BB459F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BB459F">
              <w:rPr>
                <w:rFonts w:ascii="Times New Roman" w:hAnsi="Times New Roman" w:cs="Times New Roman"/>
                <w:sz w:val="18"/>
                <w:lang w:eastAsia="en-US"/>
              </w:rPr>
              <w:t>Индивидуальная</w:t>
            </w:r>
          </w:p>
          <w:p w:rsidR="00BB459F" w:rsidRDefault="00BB45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lang w:eastAsia="en-US"/>
              </w:rPr>
            </w:pPr>
          </w:p>
          <w:p w:rsidR="00BB459F" w:rsidRDefault="00BB459F" w:rsidP="00BB459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BB459F">
              <w:rPr>
                <w:rFonts w:ascii="Times New Roman" w:hAnsi="Times New Roman" w:cs="Times New Roman"/>
                <w:lang w:eastAsia="en-US"/>
              </w:rPr>
              <w:t>Нежилое помещение</w:t>
            </w:r>
          </w:p>
          <w:p w:rsidR="00BB459F" w:rsidRDefault="00BB459F" w:rsidP="00BB459F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BB459F">
              <w:rPr>
                <w:rFonts w:ascii="Times New Roman" w:hAnsi="Times New Roman" w:cs="Times New Roman"/>
                <w:sz w:val="1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18"/>
                <w:lang w:eastAsia="en-US"/>
              </w:rPr>
              <w:t>ндивидуальная</w:t>
            </w:r>
          </w:p>
          <w:p w:rsidR="00BB459F" w:rsidRDefault="00BB459F" w:rsidP="00BB459F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</w:p>
          <w:p w:rsidR="00BB459F" w:rsidRPr="00BB459F" w:rsidRDefault="00BB459F" w:rsidP="00BB459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BB459F">
              <w:rPr>
                <w:rFonts w:ascii="Times New Roman" w:hAnsi="Times New Roman" w:cs="Times New Roman"/>
                <w:lang w:eastAsia="en-US"/>
              </w:rPr>
              <w:t>Нежилое помещение</w:t>
            </w:r>
          </w:p>
          <w:p w:rsidR="00BB459F" w:rsidRPr="00BB459F" w:rsidRDefault="00BB459F" w:rsidP="00BB459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B21E3E" w:rsidRDefault="00BB459F" w:rsidP="00BD0E69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2111,0</w:t>
            </w:r>
          </w:p>
          <w:p w:rsidR="00BB459F" w:rsidRPr="00B21E3E" w:rsidRDefault="00BB459F" w:rsidP="00BD0E69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BB459F" w:rsidRPr="00B21E3E" w:rsidRDefault="00BB459F" w:rsidP="00BD0E69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BB459F" w:rsidRPr="00B21E3E" w:rsidRDefault="00BB459F" w:rsidP="00BD0E69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58,7</w:t>
            </w:r>
          </w:p>
          <w:p w:rsidR="00BB459F" w:rsidRPr="00B21E3E" w:rsidRDefault="00BB459F" w:rsidP="00BD0E69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BB459F" w:rsidRPr="00B21E3E" w:rsidRDefault="00BB459F" w:rsidP="00BD0E69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59,9</w:t>
            </w:r>
          </w:p>
          <w:p w:rsidR="00BB459F" w:rsidRPr="00B21E3E" w:rsidRDefault="00BB459F" w:rsidP="00BD0E69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BB459F" w:rsidRPr="00B21E3E" w:rsidRDefault="00BB459F" w:rsidP="00BD0E69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71,0</w:t>
            </w:r>
          </w:p>
          <w:p w:rsidR="00BB459F" w:rsidRPr="00B21E3E" w:rsidRDefault="00BB459F" w:rsidP="00BD0E69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BB459F" w:rsidRPr="00B21E3E" w:rsidRDefault="00BB459F" w:rsidP="00BD0E69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132,3</w:t>
            </w:r>
          </w:p>
          <w:p w:rsidR="00BB459F" w:rsidRPr="00B21E3E" w:rsidRDefault="00BB459F" w:rsidP="00BD0E69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BB459F" w:rsidRPr="00B21E3E" w:rsidRDefault="00BB459F" w:rsidP="00BD0E69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145,3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B21E3E" w:rsidRDefault="00BB45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  <w:p w:rsidR="00BB459F" w:rsidRPr="00B21E3E" w:rsidRDefault="00BB45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BB459F" w:rsidRPr="00B21E3E" w:rsidRDefault="00BB45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BB459F" w:rsidRPr="00B21E3E" w:rsidRDefault="00BB45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  <w:p w:rsidR="00BB459F" w:rsidRPr="00B21E3E" w:rsidRDefault="00BB45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BB459F" w:rsidRPr="00B21E3E" w:rsidRDefault="00BB45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  <w:p w:rsidR="00BB459F" w:rsidRPr="00B21E3E" w:rsidRDefault="00BB45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BB459F" w:rsidRPr="00B21E3E" w:rsidRDefault="00BB45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  <w:p w:rsidR="00BB459F" w:rsidRPr="00B21E3E" w:rsidRDefault="00BB45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BB459F" w:rsidRPr="00B21E3E" w:rsidRDefault="00BB45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  <w:p w:rsidR="00BB459F" w:rsidRPr="00B21E3E" w:rsidRDefault="00BB45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BB459F" w:rsidRPr="00B21E3E" w:rsidRDefault="00BB45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303DA1" w:rsidRDefault="004C2EB2" w:rsidP="004C2EB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3F2285" w:rsidRDefault="003F2285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</w:t>
            </w:r>
            <w:r w:rsidRPr="003F2285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Супруг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(указать "супруг" или "супруга")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F2285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684 381,96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F2285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3F2285" w:rsidRDefault="003F2285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¼ доля</w:t>
            </w:r>
          </w:p>
          <w:p w:rsidR="003F2285" w:rsidRDefault="003F2285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3F2285" w:rsidRDefault="003F2285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Гараж</w:t>
            </w:r>
          </w:p>
          <w:p w:rsidR="003F2285" w:rsidRDefault="003F2285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285">
              <w:rPr>
                <w:rFonts w:ascii="Times New Roman" w:hAnsi="Times New Roman" w:cs="Times New Roman"/>
                <w:sz w:val="18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B21E3E" w:rsidRDefault="003F2285" w:rsidP="00BD0E69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lastRenderedPageBreak/>
              <w:t>58,7</w:t>
            </w:r>
          </w:p>
          <w:p w:rsidR="003F2285" w:rsidRPr="00B21E3E" w:rsidRDefault="003F2285" w:rsidP="00BD0E69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3F2285" w:rsidRPr="00B21E3E" w:rsidRDefault="003F2285" w:rsidP="00BD0E69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3F2285" w:rsidRPr="00B21E3E" w:rsidRDefault="003F2285" w:rsidP="00BD0E69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lastRenderedPageBreak/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B21E3E" w:rsidRDefault="003F2285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lastRenderedPageBreak/>
              <w:t>Россия</w:t>
            </w:r>
          </w:p>
          <w:p w:rsidR="003F2285" w:rsidRPr="00B21E3E" w:rsidRDefault="003F2285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3F2285" w:rsidRPr="00B21E3E" w:rsidRDefault="003F2285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3F2285" w:rsidRPr="00B21E3E" w:rsidRDefault="003F2285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5" w:rsidRPr="00B21E3E" w:rsidRDefault="003F2285" w:rsidP="003F2285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lastRenderedPageBreak/>
              <w:t>Автомобиль легковой:</w:t>
            </w:r>
          </w:p>
          <w:p w:rsidR="003F2285" w:rsidRDefault="003F2285" w:rsidP="003F2285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3F2285">
              <w:rPr>
                <w:rFonts w:ascii="Times New Roman" w:hAnsi="Times New Roman" w:cs="Times New Roman"/>
                <w:szCs w:val="24"/>
                <w:lang w:eastAsia="en-US"/>
              </w:rPr>
              <w:t>ТОЙОТА ИПСУМ</w:t>
            </w:r>
          </w:p>
          <w:p w:rsidR="003F2285" w:rsidRDefault="003F2285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3F2285" w:rsidRDefault="003F2285" w:rsidP="003F2285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Автомобиль грузовой:</w:t>
            </w:r>
          </w:p>
          <w:p w:rsidR="003F2285" w:rsidRPr="003F2285" w:rsidRDefault="003F2285" w:rsidP="003F2285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ТОЙОТА ДЮНА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E6" w:rsidRPr="00B21E3E" w:rsidRDefault="00E451E6" w:rsidP="00B21E3E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lastRenderedPageBreak/>
              <w:t>Земельный участок</w:t>
            </w:r>
          </w:p>
          <w:p w:rsidR="00131AE4" w:rsidRPr="00B21E3E" w:rsidRDefault="00E451E6" w:rsidP="00B21E3E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для размещения гаража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B21E3E" w:rsidRDefault="00E451E6" w:rsidP="00B21E3E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B21E3E" w:rsidRDefault="00E451E6" w:rsidP="00B21E3E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А.В. Дмитренко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Углегорск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FD0922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3"/>
        <w:gridCol w:w="4150"/>
      </w:tblGrid>
      <w:tr w:rsidR="00131AE4" w:rsidRPr="00E83966" w:rsidTr="001E492B">
        <w:tc>
          <w:tcPr>
            <w:tcW w:w="3165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1E492B">
        <w:tc>
          <w:tcPr>
            <w:tcW w:w="3165" w:type="dxa"/>
            <w:shd w:val="clear" w:color="auto" w:fill="auto"/>
          </w:tcPr>
          <w:p w:rsidR="00131AE4" w:rsidRPr="00131AE4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u w:val="single"/>
              </w:rPr>
            </w:pPr>
            <w:proofErr w:type="spellStart"/>
            <w:r w:rsidRPr="00131AE4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>Дыбова</w:t>
            </w:r>
            <w:proofErr w:type="spellEnd"/>
            <w:r w:rsidRPr="00131AE4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 xml:space="preserve"> Татьяна Сергеевна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63" w:type="dxa"/>
            <w:shd w:val="clear" w:color="auto" w:fill="auto"/>
          </w:tcPr>
          <w:p w:rsidR="00131AE4" w:rsidRPr="00F515E0" w:rsidRDefault="00131AE4" w:rsidP="00F515E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F515E0">
              <w:rPr>
                <w:rFonts w:ascii="Courier New" w:hAnsi="Courier New" w:cs="Courier New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F515E0" w:rsidRDefault="00131AE4" w:rsidP="00F515E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F515E0"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1E492B">
        <w:tc>
          <w:tcPr>
            <w:tcW w:w="3165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4F5DA7" w:rsidRDefault="004F5DA7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>___</w:t>
            </w:r>
            <w:r w:rsidRPr="004F5DA7">
              <w:rPr>
                <w:rFonts w:ascii="Times New Roman" w:hAnsi="Times New Roman" w:cs="Times New Roman"/>
                <w:b/>
                <w:sz w:val="22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>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63" w:type="dxa"/>
            <w:shd w:val="clear" w:color="auto" w:fill="auto"/>
          </w:tcPr>
          <w:p w:rsidR="00131AE4" w:rsidRPr="00F515E0" w:rsidRDefault="00F515E0" w:rsidP="00F515E0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5E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F515E0" w:rsidRDefault="00F515E0" w:rsidP="00F515E0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5E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>ЗАТО Углегорск</w:t>
      </w:r>
      <w:r>
        <w:rPr>
          <w:rFonts w:ascii="Times New Roman" w:hAnsi="Times New Roman" w:cs="Times New Roman"/>
        </w:rPr>
        <w:t xml:space="preserve"> 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2015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F9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 xml:space="preserve">Ерошенко </w:t>
            </w:r>
          </w:p>
          <w:p w:rsidR="00131AE4" w:rsidRP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Оксана Иосифовна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служащего)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468 151,00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E451E6" w:rsidRPr="004C2EB2" w:rsidRDefault="00E451E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½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42,3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C2EB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ТОЙОТА Прогресс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2A218F" w:rsidRDefault="002A218F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 w:rsidRPr="002A218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____Супруг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(указать "супруг" или "супруга")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438 615,11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 xml:space="preserve">ТОЙОТА </w:t>
            </w:r>
          </w:p>
          <w:p w:rsidR="00E451E6" w:rsidRPr="004C2EB2" w:rsidRDefault="00E451E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C2EB2">
              <w:rPr>
                <w:rFonts w:ascii="Times New Roman" w:hAnsi="Times New Roman" w:cs="Times New Roman"/>
                <w:lang w:eastAsia="en-US"/>
              </w:rPr>
              <w:t>Исис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E451E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E451E6" w:rsidRPr="004C2EB2" w:rsidRDefault="00E451E6" w:rsidP="00E451E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дачный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992,0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А.В. Дмитренко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Углегорск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3"/>
        <w:gridCol w:w="4150"/>
      </w:tblGrid>
      <w:tr w:rsidR="00131AE4" w:rsidRPr="00E83966" w:rsidTr="002A218F">
        <w:tc>
          <w:tcPr>
            <w:tcW w:w="3165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2A218F">
        <w:tc>
          <w:tcPr>
            <w:tcW w:w="3165" w:type="dxa"/>
            <w:shd w:val="clear" w:color="auto" w:fill="auto"/>
          </w:tcPr>
          <w:p w:rsidR="00B656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Ерошенко </w:t>
            </w:r>
          </w:p>
          <w:p w:rsidR="00131AE4" w:rsidRPr="000C4F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Оксана Иосифовна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2A218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2A218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2A218F">
        <w:tc>
          <w:tcPr>
            <w:tcW w:w="3165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2A218F" w:rsidRDefault="002A218F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u w:val="single"/>
              </w:rPr>
            </w:pPr>
            <w:r w:rsidRPr="002A218F">
              <w:rPr>
                <w:rFonts w:ascii="Times New Roman" w:hAnsi="Times New Roman" w:cs="Times New Roman"/>
                <w:b/>
                <w:sz w:val="22"/>
                <w:u w:val="single"/>
              </w:rPr>
              <w:t>Супруг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63" w:type="dxa"/>
            <w:shd w:val="clear" w:color="auto" w:fill="auto"/>
          </w:tcPr>
          <w:p w:rsidR="00131AE4" w:rsidRPr="00E83966" w:rsidRDefault="002A218F" w:rsidP="002A218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E83966" w:rsidRDefault="002A218F" w:rsidP="002A218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>ЗАТО Углегорск</w:t>
      </w:r>
      <w:r>
        <w:rPr>
          <w:rFonts w:ascii="Times New Roman" w:hAnsi="Times New Roman" w:cs="Times New Roman"/>
        </w:rPr>
        <w:t xml:space="preserve"> 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2015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F9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 xml:space="preserve">Жукова </w:t>
            </w:r>
          </w:p>
          <w:p w:rsidR="00131AE4" w:rsidRP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Галина Васильевна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служащего)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360 000,00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1</w:t>
            </w:r>
            <w:r w:rsidRPr="004C2EB2">
              <w:rPr>
                <w:rFonts w:ascii="Times New Roman" w:hAnsi="Times New Roman" w:cs="Times New Roman"/>
                <w:lang w:val="en-US" w:eastAsia="en-US"/>
              </w:rPr>
              <w:t>/</w:t>
            </w:r>
            <w:r w:rsidRPr="004C2EB2">
              <w:rPr>
                <w:rFonts w:ascii="Times New Roman" w:hAnsi="Times New Roman" w:cs="Times New Roman"/>
                <w:lang w:eastAsia="en-US"/>
              </w:rPr>
              <w:t>3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72,9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B65FD0" w:rsidP="00B65FD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Нежилое помещение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43,0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44,0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2A218F" w:rsidRDefault="002A218F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  <w:r w:rsidRPr="002A218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супруг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(указать "супруг" или "супруга")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725 409,23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30" w:rsidRPr="004C2EB2" w:rsidRDefault="00874330" w:rsidP="0087433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131AE4" w:rsidRPr="004C2EB2" w:rsidRDefault="00874330" w:rsidP="0087433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1</w:t>
            </w:r>
            <w:r w:rsidRPr="004C2EB2">
              <w:rPr>
                <w:rFonts w:ascii="Times New Roman" w:hAnsi="Times New Roman" w:cs="Times New Roman"/>
                <w:lang w:val="en-US" w:eastAsia="en-US"/>
              </w:rPr>
              <w:t>/</w:t>
            </w:r>
            <w:r w:rsidRPr="004C2EB2">
              <w:rPr>
                <w:rFonts w:ascii="Times New Roman" w:hAnsi="Times New Roman" w:cs="Times New Roman"/>
                <w:lang w:eastAsia="en-US"/>
              </w:rPr>
              <w:t>3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72,9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 xml:space="preserve">ХУНДАЙ </w:t>
            </w:r>
            <w:r w:rsidRPr="004C2EB2">
              <w:rPr>
                <w:rFonts w:ascii="Times New Roman" w:hAnsi="Times New Roman" w:cs="Times New Roman"/>
                <w:lang w:val="en-US" w:eastAsia="en-US"/>
              </w:rPr>
              <w:t>SOLARIS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А.В. Дмитренко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Углегорск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</w:p>
    <w:p w:rsidR="00131AE4" w:rsidRPr="00E83966" w:rsidRDefault="00131AE4" w:rsidP="00131AE4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3"/>
        <w:gridCol w:w="4150"/>
      </w:tblGrid>
      <w:tr w:rsidR="00131AE4" w:rsidRPr="00E83966" w:rsidTr="002A218F">
        <w:tc>
          <w:tcPr>
            <w:tcW w:w="3165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2A218F">
        <w:tc>
          <w:tcPr>
            <w:tcW w:w="3165" w:type="dxa"/>
            <w:shd w:val="clear" w:color="auto" w:fill="auto"/>
          </w:tcPr>
          <w:p w:rsidR="00B656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D2D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Жукова </w:t>
            </w:r>
          </w:p>
          <w:p w:rsidR="00131AE4" w:rsidRPr="005D2DBF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D2D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Галина Васильевна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2A218F">
        <w:tc>
          <w:tcPr>
            <w:tcW w:w="3165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2A218F" w:rsidRDefault="002A218F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u w:val="single"/>
              </w:rPr>
            </w:pPr>
            <w:r w:rsidRPr="002A218F">
              <w:rPr>
                <w:rFonts w:ascii="Times New Roman" w:hAnsi="Times New Roman" w:cs="Times New Roman"/>
                <w:b/>
                <w:sz w:val="22"/>
                <w:u w:val="single"/>
              </w:rPr>
              <w:t>супруг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63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>ЗАТО Углегорск</w:t>
      </w:r>
      <w:r>
        <w:rPr>
          <w:rFonts w:ascii="Times New Roman" w:hAnsi="Times New Roman" w:cs="Times New Roman"/>
        </w:rPr>
        <w:t xml:space="preserve"> 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2015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F9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Карпина</w:t>
            </w:r>
          </w:p>
          <w:p w:rsidR="00131AE4" w:rsidRP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Нина Алексеевна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служащего)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823 262,68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C31FE8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303DA1" w:rsidRDefault="00874330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21E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Автомобиль легковой: ТОЙОТА </w:t>
            </w:r>
            <w:proofErr w:type="spellStart"/>
            <w:r w:rsidRPr="00B21E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Королла</w:t>
            </w:r>
            <w:proofErr w:type="spellEnd"/>
            <w:r w:rsidRPr="00B21E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E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Аксио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2A218F" w:rsidRDefault="002A218F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2A218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супруг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(указать "супруг" или "супруга")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352 560,00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30" w:rsidRPr="00B21E3E" w:rsidRDefault="00874330" w:rsidP="00874330">
            <w:pPr>
              <w:pStyle w:val="ConsPlusCell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Автомобиль легковой:</w:t>
            </w:r>
          </w:p>
          <w:p w:rsidR="00131AE4" w:rsidRPr="00B21E3E" w:rsidRDefault="00874330" w:rsidP="00874330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УАЗ 31519</w:t>
            </w:r>
          </w:p>
          <w:p w:rsidR="00874330" w:rsidRPr="00874330" w:rsidRDefault="00874330" w:rsidP="00874330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</w:p>
          <w:p w:rsidR="00874330" w:rsidRPr="00B21E3E" w:rsidRDefault="00874330" w:rsidP="00874330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Автомобиль грузовой:</w:t>
            </w:r>
          </w:p>
          <w:p w:rsidR="00874330" w:rsidRPr="00B21E3E" w:rsidRDefault="00874330" w:rsidP="00874330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УРАЛ 4320</w:t>
            </w:r>
          </w:p>
          <w:p w:rsidR="00874330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74330" w:rsidRPr="00660F76" w:rsidRDefault="00660F76" w:rsidP="00660F76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627685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Сельскохозяйственная техника</w:t>
            </w:r>
            <w:r w:rsidRPr="00660F76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:</w:t>
            </w:r>
          </w:p>
          <w:p w:rsidR="00660F76" w:rsidRPr="00627685" w:rsidRDefault="00660F76" w:rsidP="00660F76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27685">
              <w:rPr>
                <w:rFonts w:ascii="Times New Roman" w:hAnsi="Times New Roman" w:cs="Times New Roman"/>
                <w:szCs w:val="24"/>
                <w:lang w:eastAsia="en-US"/>
              </w:rPr>
              <w:t xml:space="preserve">Трактор </w:t>
            </w:r>
          </w:p>
          <w:p w:rsidR="00660F76" w:rsidRDefault="00660F76" w:rsidP="00660F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7685">
              <w:rPr>
                <w:rFonts w:ascii="Times New Roman" w:hAnsi="Times New Roman" w:cs="Times New Roman"/>
                <w:szCs w:val="24"/>
                <w:lang w:eastAsia="en-US"/>
              </w:rPr>
              <w:t>Т24 МТЗ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660F76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60F76">
              <w:rPr>
                <w:rFonts w:ascii="Times New Roman" w:hAnsi="Times New Roman" w:cs="Times New Roman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660F76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64,4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660F76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</w:tc>
      </w:tr>
      <w:tr w:rsidR="002A218F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F" w:rsidRPr="002A218F" w:rsidRDefault="00DB3BC5" w:rsidP="00DB3B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д</w:t>
            </w:r>
            <w:r w:rsidR="002A218F" w:rsidRPr="002A218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очь</w:t>
            </w:r>
          </w:p>
          <w:p w:rsidR="002A218F" w:rsidRDefault="002A218F" w:rsidP="00DB3B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"сын") </w:t>
            </w:r>
            <w:hyperlink r:id="rId7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F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F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F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F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F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F" w:rsidRPr="00660F76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F" w:rsidRPr="00660F76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64,4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F" w:rsidRPr="00660F76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</w:tc>
      </w:tr>
      <w:tr w:rsidR="002A218F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F" w:rsidRPr="002A218F" w:rsidRDefault="00DB3BC5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lastRenderedPageBreak/>
              <w:t>д</w:t>
            </w:r>
            <w:r w:rsidR="002A218F" w:rsidRPr="002A218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очь</w:t>
            </w:r>
          </w:p>
          <w:p w:rsidR="002A218F" w:rsidRDefault="002A218F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"сын") </w:t>
            </w:r>
            <w:hyperlink r:id="rId8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F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F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F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F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F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F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F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F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8F" w:rsidRPr="002A218F" w:rsidRDefault="00DB3BC5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д</w:t>
            </w:r>
            <w:r w:rsidR="002A218F" w:rsidRPr="002A218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очь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"сын") </w:t>
            </w:r>
            <w:hyperlink r:id="rId9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А.В. Дмитренко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Углегорск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131AE4" w:rsidRPr="00E83966" w:rsidTr="00131AE4"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DB3BC5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Карпина </w:t>
            </w:r>
          </w:p>
          <w:p w:rsidR="00131AE4" w:rsidRPr="000C4F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Нина Алексеевна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5D2DBF" w:rsidRDefault="005D2DBF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>___</w:t>
            </w:r>
            <w:r w:rsidRPr="005D2DBF">
              <w:rPr>
                <w:rFonts w:ascii="Times New Roman" w:hAnsi="Times New Roman" w:cs="Times New Roman"/>
                <w:b/>
                <w:sz w:val="22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>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5D2DBF" w:rsidRPr="00E83966" w:rsidTr="00131AE4">
        <w:tc>
          <w:tcPr>
            <w:tcW w:w="3190" w:type="dxa"/>
            <w:shd w:val="clear" w:color="auto" w:fill="auto"/>
          </w:tcPr>
          <w:p w:rsidR="005D2DBF" w:rsidRDefault="005D2DBF" w:rsidP="005D2DBF">
            <w:pPr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5D2DBF" w:rsidRPr="000C4FF9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</w:t>
            </w:r>
            <w:r w:rsidRPr="005D2DB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дочь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</w:t>
            </w:r>
          </w:p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5D2DBF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5D2DBF" w:rsidRPr="00E83966" w:rsidTr="00131AE4">
        <w:tc>
          <w:tcPr>
            <w:tcW w:w="3190" w:type="dxa"/>
            <w:shd w:val="clear" w:color="auto" w:fill="auto"/>
          </w:tcPr>
          <w:p w:rsidR="005D2DBF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5D2DBF" w:rsidRPr="000C4FF9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</w:t>
            </w:r>
            <w:r w:rsidRPr="005D2DB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дочь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</w:t>
            </w:r>
          </w:p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5D2DBF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5D2DBF">
            <w:pPr>
              <w:widowControl/>
              <w:ind w:firstLine="0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31AE4" w:rsidRPr="000C4FF9" w:rsidRDefault="005D2DBF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</w:t>
            </w:r>
            <w:r w:rsidRPr="005D2DB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дочь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>ЗАТО Углегорск</w:t>
      </w:r>
      <w:r>
        <w:rPr>
          <w:rFonts w:ascii="Times New Roman" w:hAnsi="Times New Roman" w:cs="Times New Roman"/>
        </w:rPr>
        <w:t xml:space="preserve"> 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2015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131AE4" w:rsidRDefault="00131AE4" w:rsidP="00DB3B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Макаренко Виталий Владимирович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A5105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2 000 000,00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57" w:rsidRDefault="00A51057" w:rsidP="00C6586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  <w:p w:rsidR="00131AE4" w:rsidRDefault="00A51057" w:rsidP="00C6586B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A51057">
              <w:rPr>
                <w:rFonts w:ascii="Times New Roman" w:hAnsi="Times New Roman" w:cs="Times New Roman"/>
                <w:sz w:val="18"/>
                <w:lang w:eastAsia="en-US"/>
              </w:rPr>
              <w:t xml:space="preserve">для ведения личного подсобного хозяйства </w:t>
            </w:r>
          </w:p>
          <w:p w:rsidR="003011F4" w:rsidRDefault="003011F4" w:rsidP="00A51057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</w:p>
          <w:p w:rsidR="003011F4" w:rsidRDefault="003011F4" w:rsidP="00A5105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3011F4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C6586B" w:rsidRDefault="00C6586B" w:rsidP="00A51057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C6586B">
              <w:rPr>
                <w:rFonts w:ascii="Times New Roman" w:hAnsi="Times New Roman" w:cs="Times New Roman"/>
                <w:sz w:val="18"/>
                <w:lang w:eastAsia="en-US"/>
              </w:rPr>
              <w:t>Индивидуальная</w:t>
            </w:r>
          </w:p>
          <w:p w:rsidR="004C2EB2" w:rsidRDefault="004C2EB2" w:rsidP="00A51057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</w:p>
          <w:p w:rsidR="004C2EB2" w:rsidRDefault="004C2EB2" w:rsidP="00A5105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 «Меркурий»</w:t>
            </w:r>
          </w:p>
          <w:p w:rsidR="00C6586B" w:rsidRDefault="004C2EB2" w:rsidP="00A5105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½ доля</w:t>
            </w:r>
          </w:p>
          <w:p w:rsidR="005A13B6" w:rsidRPr="00C31FE8" w:rsidRDefault="005A13B6" w:rsidP="00A5105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3011F4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5306,0</w:t>
            </w: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78,2</w:t>
            </w:r>
          </w:p>
          <w:p w:rsidR="004C2EB2" w:rsidRPr="004C2EB2" w:rsidRDefault="004C2EB2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4C2EB2" w:rsidRPr="004C2EB2" w:rsidRDefault="004C2EB2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3011F4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  <w:p w:rsidR="004C2EB2" w:rsidRPr="004C2EB2" w:rsidRDefault="004C2EB2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4C2EB2" w:rsidRPr="004C2EB2" w:rsidRDefault="004C2EB2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Автомобиль грузовой:</w:t>
            </w:r>
          </w:p>
          <w:p w:rsidR="004C2EB2" w:rsidRDefault="004C2EB2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УРАЛ 375</w:t>
            </w:r>
          </w:p>
          <w:p w:rsidR="004C2EB2" w:rsidRDefault="004C2EB2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C2EB2" w:rsidRDefault="004C2EB2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Автомобиль грузовой:</w:t>
            </w:r>
          </w:p>
          <w:p w:rsidR="004C2EB2" w:rsidRPr="00303DA1" w:rsidRDefault="004C2EB2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ШАСМАН 40Т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5D2DBF" w:rsidRDefault="005D2DBF" w:rsidP="005D2D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5D2DB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супруга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"супруг" или "супруга")      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Квартира</w:t>
            </w:r>
          </w:p>
          <w:p w:rsidR="004C2EB2" w:rsidRPr="004C2EB2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1</w:t>
            </w:r>
            <w:r w:rsidRPr="004C2EB2">
              <w:rPr>
                <w:rFonts w:ascii="Times New Roman" w:hAnsi="Times New Roman" w:cs="Times New Roman"/>
                <w:szCs w:val="24"/>
                <w:lang w:val="en-US" w:eastAsia="en-US"/>
              </w:rPr>
              <w:t>/</w:t>
            </w: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3 доля</w:t>
            </w:r>
          </w:p>
          <w:p w:rsidR="004C2EB2" w:rsidRPr="004C2EB2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5D2DBF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Pr="005D2DBF" w:rsidRDefault="005D2DBF" w:rsidP="005D2D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 w:rsidRPr="005D2DB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____Дочь____</w:t>
            </w:r>
          </w:p>
          <w:p w:rsidR="005D2DBF" w:rsidRDefault="005D2DBF" w:rsidP="005D2D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"сын") </w:t>
            </w:r>
            <w:hyperlink r:id="rId10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4C2EB2" w:rsidRPr="004C2EB2" w:rsidRDefault="004C2EB2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1</w:t>
            </w:r>
            <w:r w:rsidRPr="004C2EB2">
              <w:rPr>
                <w:rFonts w:ascii="Times New Roman" w:hAnsi="Times New Roman" w:cs="Times New Roman"/>
                <w:szCs w:val="24"/>
                <w:lang w:val="en-US" w:eastAsia="en-US"/>
              </w:rPr>
              <w:t>/</w:t>
            </w: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3 доля</w:t>
            </w:r>
          </w:p>
          <w:p w:rsidR="004C2EB2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BF" w:rsidRPr="005D2DBF" w:rsidRDefault="005D2DBF" w:rsidP="005D2D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 w:rsidRPr="005D2DB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lastRenderedPageBreak/>
              <w:t>____Дочь____</w:t>
            </w:r>
          </w:p>
          <w:p w:rsidR="00131AE4" w:rsidRDefault="00131AE4" w:rsidP="005D2D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"сын") </w:t>
            </w:r>
            <w:hyperlink r:id="rId11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А.В. Дмитренко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Углегорск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131AE4" w:rsidRPr="00E83966" w:rsidTr="00131AE4"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DB3BC5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Макаренко </w:t>
            </w:r>
          </w:p>
          <w:p w:rsidR="00131AE4" w:rsidRPr="000C4F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Виталий Владимирович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E83966" w:rsidRDefault="005D2DBF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>____</w:t>
            </w:r>
            <w:r w:rsidRPr="005D2DBF">
              <w:rPr>
                <w:rFonts w:ascii="Times New Roman" w:hAnsi="Times New Roman" w:cs="Times New Roman"/>
                <w:b/>
                <w:sz w:val="22"/>
                <w:u w:val="single"/>
              </w:rPr>
              <w:t>супруга</w:t>
            </w: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>____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5D2DBF" w:rsidRPr="00E83966" w:rsidTr="00131AE4">
        <w:tc>
          <w:tcPr>
            <w:tcW w:w="3190" w:type="dxa"/>
            <w:shd w:val="clear" w:color="auto" w:fill="auto"/>
          </w:tcPr>
          <w:p w:rsidR="005D2DBF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5D2DBF" w:rsidRPr="005D2DBF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____д</w:t>
            </w:r>
            <w:r w:rsidRPr="005D2DB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очь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</w:t>
            </w:r>
          </w:p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5D2DBF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31AE4" w:rsidRPr="000C4FF9" w:rsidRDefault="005D2DBF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____д</w:t>
            </w:r>
            <w:r w:rsidRPr="005D2DB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очь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>ЗАТО Углегорск</w:t>
      </w:r>
      <w:r>
        <w:rPr>
          <w:rFonts w:ascii="Times New Roman" w:hAnsi="Times New Roman" w:cs="Times New Roman"/>
        </w:rPr>
        <w:t xml:space="preserve"> 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2015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Маньков Александр Сергеевич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75 700,00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C31FE8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303DA1" w:rsidRDefault="00B65FD0" w:rsidP="00B65FD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А.В. Дмитренко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Углегорск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3"/>
        <w:gridCol w:w="4150"/>
      </w:tblGrid>
      <w:tr w:rsidR="00131AE4" w:rsidRPr="00E83966" w:rsidTr="00DC2AA0">
        <w:tc>
          <w:tcPr>
            <w:tcW w:w="3165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DC2AA0">
        <w:tc>
          <w:tcPr>
            <w:tcW w:w="3165" w:type="dxa"/>
            <w:shd w:val="clear" w:color="auto" w:fill="auto"/>
          </w:tcPr>
          <w:p w:rsidR="00131AE4" w:rsidRPr="000C4F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Маньков Александр Сергеевич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>ЗАТО Углегорск</w:t>
      </w:r>
      <w:r>
        <w:rPr>
          <w:rFonts w:ascii="Times New Roman" w:hAnsi="Times New Roman" w:cs="Times New Roman"/>
        </w:rPr>
        <w:t xml:space="preserve"> 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2015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C5" w:rsidRDefault="00131AE4" w:rsidP="00DB3B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Савченко</w:t>
            </w:r>
          </w:p>
          <w:p w:rsidR="00131AE4" w:rsidRPr="00131AE4" w:rsidRDefault="00B65FD0" w:rsidP="00DB3B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Артё</w:t>
            </w:r>
            <w:r w:rsidR="00131AE4"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м Николаевич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126 000,00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C31FE8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303DA1" w:rsidRDefault="00B65FD0" w:rsidP="00B65FD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Бокс </w:t>
            </w:r>
          </w:p>
          <w:p w:rsidR="00B65FD0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65FD0" w:rsidRPr="004D64E8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636,0</w:t>
            </w:r>
          </w:p>
          <w:p w:rsidR="00B65FD0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65FD0" w:rsidRPr="004D64E8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65FD0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65FD0" w:rsidRPr="004D64E8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А.В. Дмитренко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Углегорск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3"/>
        <w:gridCol w:w="4150"/>
      </w:tblGrid>
      <w:tr w:rsidR="00131AE4" w:rsidRPr="00E83966" w:rsidTr="00DC2AA0">
        <w:tc>
          <w:tcPr>
            <w:tcW w:w="3165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DC2AA0">
        <w:tc>
          <w:tcPr>
            <w:tcW w:w="3165" w:type="dxa"/>
            <w:shd w:val="clear" w:color="auto" w:fill="auto"/>
          </w:tcPr>
          <w:p w:rsidR="00DB3BC5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Савченко </w:t>
            </w:r>
          </w:p>
          <w:p w:rsidR="00131AE4" w:rsidRPr="000C4FF9" w:rsidRDefault="00B65FD0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Артё</w:t>
            </w:r>
            <w:r w:rsidR="00131AE4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м Николаевич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>ЗАТО Углегорск</w:t>
      </w:r>
      <w:r>
        <w:rPr>
          <w:rFonts w:ascii="Times New Roman" w:hAnsi="Times New Roman" w:cs="Times New Roman"/>
        </w:rPr>
        <w:t xml:space="preserve"> 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2015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</w:t>
            </w:r>
          </w:p>
          <w:p w:rsidR="00131AE4" w:rsidRPr="00AE49F5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131AE4" w:rsidRPr="00AE49F5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страна</w:t>
            </w:r>
          </w:p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и марка</w:t>
            </w:r>
          </w:p>
          <w:p w:rsidR="00131AE4" w:rsidRPr="00AE49F5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</w:t>
            </w:r>
          </w:p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BA76A1" w:rsidRDefault="00BA76A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Тарасюк Эдуард Владимирови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ч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325 000,00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0" w:rsidRPr="00AE49F5" w:rsidRDefault="00B65FD0" w:rsidP="00B65FD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Земельный участок </w:t>
            </w:r>
          </w:p>
          <w:p w:rsidR="00131AE4" w:rsidRPr="00AE49F5" w:rsidRDefault="00B65FD0" w:rsidP="00B65FD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>под личное подсобное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A41370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A4137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BF40F3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Автомобиль лег</w:t>
            </w:r>
            <w:r w:rsidR="00A41370" w:rsidRPr="00AE49F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ковой:</w:t>
            </w:r>
          </w:p>
          <w:p w:rsidR="00A41370" w:rsidRPr="00AE49F5" w:rsidRDefault="00A41370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НИССАН </w:t>
            </w:r>
            <w:proofErr w:type="spellStart"/>
            <w:r w:rsidRPr="00AE49F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Присаж</w:t>
            </w:r>
            <w:proofErr w:type="spellEnd"/>
          </w:p>
          <w:p w:rsidR="00A41370" w:rsidRPr="00AE49F5" w:rsidRDefault="00A41370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:rsidR="00A41370" w:rsidRPr="00AE49F5" w:rsidRDefault="00A41370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Автомобиль грузовой:</w:t>
            </w:r>
          </w:p>
          <w:p w:rsidR="00BF40F3" w:rsidRPr="00AE49F5" w:rsidRDefault="00A41370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ТОЙОТА </w:t>
            </w:r>
            <w:proofErr w:type="gramStart"/>
            <w:r w:rsidRPr="00AE49F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Тоё</w:t>
            </w:r>
            <w:proofErr w:type="gramEnd"/>
            <w:r w:rsidRPr="00AE49F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49F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Айс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F3" w:rsidRPr="00AE49F5" w:rsidRDefault="00BF40F3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Земельный участок </w:t>
            </w:r>
          </w:p>
          <w:p w:rsidR="00131AE4" w:rsidRPr="00AE49F5" w:rsidRDefault="00BF40F3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для размещения гаража</w:t>
            </w:r>
          </w:p>
          <w:p w:rsidR="00BF40F3" w:rsidRPr="00AE49F5" w:rsidRDefault="00BF40F3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</w:p>
          <w:p w:rsidR="00BF40F3" w:rsidRPr="00AE49F5" w:rsidRDefault="00BF40F3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Квартира   </w:t>
            </w:r>
          </w:p>
          <w:p w:rsidR="00BF40F3" w:rsidRPr="00AE49F5" w:rsidRDefault="00BF40F3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</w:p>
          <w:p w:rsidR="002D14B1" w:rsidRPr="00AE49F5" w:rsidRDefault="00BF40F3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2D14B1" w:rsidRPr="00AE49F5" w:rsidRDefault="002D14B1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D14B1" w:rsidRPr="00AE49F5" w:rsidRDefault="002D14B1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36,0</w:t>
            </w: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30,4</w:t>
            </w: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4"/>
                <w:lang w:eastAsia="en-US"/>
              </w:rPr>
            </w:pPr>
          </w:p>
          <w:p w:rsidR="002D14B1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42,0</w:t>
            </w: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36,6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4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DC2AA0" w:rsidRDefault="00DC2AA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  <w:r w:rsidRPr="00DC2AA0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супруга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</w:t>
            </w:r>
            <w:r w:rsidR="00131AE4" w:rsidRPr="00DC2AA0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 xml:space="preserve">  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"супруг" или "супруга")      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580 0</w:t>
            </w:r>
            <w:r w:rsidR="000C45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49,86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½ доля</w:t>
            </w: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42,0</w:t>
            </w: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2D14B1" w:rsidP="002D14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2D14B1" w:rsidP="002D14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2D14B1" w:rsidP="002D14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2D14B1" w:rsidP="002D14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DC2AA0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A0" w:rsidRPr="00DC2AA0" w:rsidRDefault="00DC2AA0" w:rsidP="00DC2AA0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 w:rsidRPr="00DC2AA0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_____</w:t>
            </w:r>
            <w:r w:rsidR="00DB3BC5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д</w:t>
            </w:r>
            <w:r w:rsidRPr="00DC2AA0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очь_____</w:t>
            </w:r>
          </w:p>
          <w:p w:rsidR="00DC2AA0" w:rsidRDefault="00DC2AA0" w:rsidP="00DC2A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(указать "дочь" или   "сын") </w:t>
            </w:r>
            <w:hyperlink r:id="rId12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A0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A0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½</w:t>
            </w: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доля</w:t>
            </w:r>
            <w:proofErr w:type="spellEnd"/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A0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A0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A0" w:rsidRPr="00AE49F5" w:rsidRDefault="002D14B1" w:rsidP="002D14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A0" w:rsidRPr="00AE49F5" w:rsidRDefault="002D14B1" w:rsidP="002D14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A0" w:rsidRPr="00AE49F5" w:rsidRDefault="002D14B1" w:rsidP="002D14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A0" w:rsidRPr="00AE49F5" w:rsidRDefault="002D14B1" w:rsidP="002D14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A0" w:rsidRPr="00DC2AA0" w:rsidRDefault="00DC2AA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 w:rsidRPr="00DC2AA0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_____</w:t>
            </w:r>
            <w:r w:rsidR="00DB3BC5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ын</w:t>
            </w:r>
            <w:r w:rsidRPr="00DC2AA0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_____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(указать "дочь" или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"сын") </w:t>
            </w:r>
            <w:hyperlink r:id="rId13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2D14B1" w:rsidP="002D14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2D14B1" w:rsidP="002D14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2D14B1" w:rsidP="002D14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2D14B1" w:rsidP="002D14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2D14B1" w:rsidP="002D14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2D14B1" w:rsidP="002D14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AE49F5" w:rsidRDefault="002D14B1" w:rsidP="002D14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А.В. Дмитренко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Углегорск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131AE4" w:rsidRPr="00E83966" w:rsidTr="00131AE4"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DC2AA0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DC2AA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Pr="000C4FF9" w:rsidRDefault="00BA76A1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Тарасюк Эдуард Владимирович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E83966" w:rsidRDefault="00DC2AA0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>___</w:t>
            </w:r>
            <w:r w:rsidRPr="00DC2AA0">
              <w:rPr>
                <w:rFonts w:ascii="Times New Roman" w:hAnsi="Times New Roman" w:cs="Times New Roman"/>
                <w:b/>
                <w:sz w:val="22"/>
                <w:u w:val="single"/>
              </w:rPr>
              <w:t>Супр</w:t>
            </w: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>уг</w:t>
            </w:r>
            <w:r w:rsidRPr="00DC2AA0">
              <w:rPr>
                <w:rFonts w:ascii="Times New Roman" w:hAnsi="Times New Roman" w:cs="Times New Roman"/>
                <w:b/>
                <w:sz w:val="22"/>
                <w:u w:val="single"/>
              </w:rPr>
              <w:t>а</w:t>
            </w: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>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DC2AA0" w:rsidP="00DC2AA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DC2AA0" w:rsidP="00DC2AA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DC2AA0" w:rsidRPr="00E83966" w:rsidTr="00131AE4">
        <w:tc>
          <w:tcPr>
            <w:tcW w:w="3190" w:type="dxa"/>
            <w:shd w:val="clear" w:color="auto" w:fill="auto"/>
          </w:tcPr>
          <w:p w:rsidR="00DC2AA0" w:rsidRDefault="00DC2AA0" w:rsidP="00DC2AA0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DC2AA0" w:rsidRPr="000C4FF9" w:rsidRDefault="00DC2AA0" w:rsidP="00DC2AA0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</w:t>
            </w:r>
            <w:r w:rsidRPr="00DC2AA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дочь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</w:t>
            </w:r>
          </w:p>
          <w:p w:rsidR="00DC2AA0" w:rsidRPr="00E83966" w:rsidRDefault="00DC2AA0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DC2AA0" w:rsidRDefault="00DC2AA0" w:rsidP="00DC2AA0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DC2AA0" w:rsidRPr="00E83966" w:rsidRDefault="00DC2AA0" w:rsidP="00DC2AA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DC2AA0" w:rsidRPr="00E83966" w:rsidRDefault="00DC2AA0" w:rsidP="00DC2AA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31AE4" w:rsidRPr="000C4FF9" w:rsidRDefault="00DC2AA0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</w:t>
            </w:r>
            <w:r w:rsidRPr="00DC2AA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сын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DC2AA0" w:rsidP="00DC2AA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DC2AA0" w:rsidP="00DC2AA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31AE4" w:rsidRPr="00A73F91" w:rsidRDefault="0019712E" w:rsidP="001971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Углегорск 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2015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C5" w:rsidRDefault="00BA76A1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 xml:space="preserve">Шевченко </w:t>
            </w:r>
          </w:p>
          <w:p w:rsidR="00131AE4" w:rsidRPr="00BA76A1" w:rsidRDefault="00BA76A1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Олег Сергеевич</w:t>
            </w:r>
          </w:p>
          <w:p w:rsidR="00131AE4" w:rsidRDefault="00131AE4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131AE4" w:rsidRDefault="00131AE4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служащего)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880 000,00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B1" w:rsidRDefault="002D14B1" w:rsidP="002D14B1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  <w:p w:rsidR="003853E7" w:rsidRDefault="003853E7" w:rsidP="002D14B1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</w:p>
          <w:p w:rsidR="003853E7" w:rsidRDefault="003853E7" w:rsidP="002D14B1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3853E7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3853E7" w:rsidRDefault="003853E7" w:rsidP="002D14B1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  <w:p w:rsidR="003853E7" w:rsidRPr="003853E7" w:rsidRDefault="003853E7" w:rsidP="002D14B1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0C45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3853E7" w:rsidRDefault="003853E7" w:rsidP="000C45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853E7" w:rsidRDefault="003853E7" w:rsidP="000C45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41,0</w:t>
            </w:r>
          </w:p>
          <w:p w:rsidR="003853E7" w:rsidRDefault="003853E7" w:rsidP="000C45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853E7" w:rsidRDefault="003853E7" w:rsidP="000C45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C45F6" w:rsidRDefault="000C45F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853E7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3853E7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853E7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Автомобиль легковой: ТОЙОТА Лэнд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Круйзер</w:t>
            </w:r>
            <w:proofErr w:type="spellEnd"/>
          </w:p>
          <w:p w:rsidR="003853E7" w:rsidRDefault="003853E7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853E7" w:rsidRPr="00303DA1" w:rsidRDefault="003853E7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Водный транспорт: мотоло</w:t>
            </w:r>
            <w:r w:rsidR="000C45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дка Прогресс 2м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C48BD" w:rsidRDefault="00AC48BD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  <w:r w:rsidRPr="00AC48BD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супруга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</w:t>
            </w:r>
          </w:p>
          <w:p w:rsidR="00131AE4" w:rsidRDefault="00131AE4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(указать "супруг" или "супруга")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450 000,00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3853E7" w:rsidRPr="003853E7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/3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E7" w:rsidRPr="003853E7" w:rsidRDefault="003853E7" w:rsidP="003853E7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3853E7">
              <w:rPr>
                <w:rFonts w:ascii="Times New Roman" w:hAnsi="Times New Roman" w:cs="Times New Roman"/>
                <w:szCs w:val="24"/>
                <w:lang w:eastAsia="en-US"/>
              </w:rPr>
              <w:t>Автомобиль легковой:</w:t>
            </w:r>
          </w:p>
          <w:p w:rsidR="00131AE4" w:rsidRDefault="003853E7" w:rsidP="003853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3E7">
              <w:rPr>
                <w:rFonts w:ascii="Times New Roman" w:hAnsi="Times New Roman" w:cs="Times New Roman"/>
                <w:szCs w:val="24"/>
                <w:lang w:eastAsia="en-US"/>
              </w:rPr>
              <w:t xml:space="preserve">ТОЙОТА Корона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BD" w:rsidRPr="00AC48BD" w:rsidRDefault="00AC48BD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  <w:r w:rsidRPr="00AC48BD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Дочь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</w:p>
          <w:p w:rsidR="00131AE4" w:rsidRDefault="00131AE4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"сын") </w:t>
            </w:r>
            <w:hyperlink r:id="rId14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3853E7" w:rsidRPr="003853E7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/3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3853E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3853E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3853E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3853E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А.В. Дмитренко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A22498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A22498" w:rsidRP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Углегорск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</w:p>
    <w:p w:rsidR="00131AE4" w:rsidRPr="00E83966" w:rsidRDefault="00131AE4" w:rsidP="00131AE4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131AE4" w:rsidRPr="00E83966" w:rsidTr="00131AE4"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DB3BC5" w:rsidRDefault="00BA76A1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</w:pPr>
            <w:r w:rsidRPr="00AC48BD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 xml:space="preserve">Шевченко </w:t>
            </w:r>
          </w:p>
          <w:p w:rsidR="00131AE4" w:rsidRPr="00AC48BD" w:rsidRDefault="00BA76A1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u w:val="single"/>
              </w:rPr>
            </w:pPr>
            <w:r w:rsidRPr="00AC48BD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 xml:space="preserve">Олег </w:t>
            </w:r>
            <w:proofErr w:type="spellStart"/>
            <w:r w:rsidRPr="00AC48BD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>Сергееевич</w:t>
            </w:r>
            <w:proofErr w:type="spell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9F6672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9F6672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AC48BD" w:rsidRDefault="00AC48BD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____</w:t>
            </w:r>
            <w:r w:rsidRPr="00AC48BD">
              <w:rPr>
                <w:rFonts w:ascii="Times New Roman" w:hAnsi="Times New Roman" w:cs="Times New Roman"/>
                <w:b/>
                <w:sz w:val="24"/>
                <w:u w:val="single"/>
              </w:rPr>
              <w:t>супруга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____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9F6672" w:rsidP="009F66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9F6672" w:rsidP="009F66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31AE4" w:rsidRPr="009F6672" w:rsidRDefault="00AC48BD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u w:val="single"/>
              </w:rPr>
            </w:pPr>
            <w:r w:rsidRPr="009F6672">
              <w:rPr>
                <w:rFonts w:ascii="Times New Roman" w:hAnsi="Times New Roman" w:cs="Times New Roman"/>
                <w:b/>
                <w:sz w:val="24"/>
                <w:szCs w:val="22"/>
                <w:u w:val="single"/>
              </w:rPr>
              <w:t>_____дочь____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9F6672" w:rsidP="009F66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9F6672" w:rsidP="009F66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321E12" w:rsidRPr="00694A41" w:rsidRDefault="00321E12" w:rsidP="00B752AE">
      <w:pPr>
        <w:pStyle w:val="ConsPlusNonformat"/>
        <w:rPr>
          <w:rFonts w:ascii="Times New Roman" w:hAnsi="Times New Roman" w:cs="Times New Roman"/>
          <w:bCs/>
          <w:sz w:val="16"/>
          <w:szCs w:val="16"/>
        </w:rPr>
      </w:pPr>
      <w:bookmarkStart w:id="0" w:name="_GoBack"/>
      <w:bookmarkEnd w:id="0"/>
    </w:p>
    <w:sectPr w:rsidR="00321E12" w:rsidRPr="00694A41" w:rsidSect="005F57BF">
      <w:pgSz w:w="16838" w:h="11906" w:orient="landscape"/>
      <w:pgMar w:top="426" w:right="820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33"/>
    <w:rsid w:val="000027C9"/>
    <w:rsid w:val="00040532"/>
    <w:rsid w:val="00077609"/>
    <w:rsid w:val="00084726"/>
    <w:rsid w:val="000C45F6"/>
    <w:rsid w:val="000C4FF9"/>
    <w:rsid w:val="001142EB"/>
    <w:rsid w:val="00131AE4"/>
    <w:rsid w:val="00162BE0"/>
    <w:rsid w:val="001944CB"/>
    <w:rsid w:val="0019712E"/>
    <w:rsid w:val="001B20E8"/>
    <w:rsid w:val="001B720C"/>
    <w:rsid w:val="001C6495"/>
    <w:rsid w:val="001E492B"/>
    <w:rsid w:val="0020334A"/>
    <w:rsid w:val="00272418"/>
    <w:rsid w:val="00281DF4"/>
    <w:rsid w:val="00285193"/>
    <w:rsid w:val="002A218F"/>
    <w:rsid w:val="002B0A1D"/>
    <w:rsid w:val="002B5321"/>
    <w:rsid w:val="002B7234"/>
    <w:rsid w:val="002C3CA2"/>
    <w:rsid w:val="002D14B1"/>
    <w:rsid w:val="003011F4"/>
    <w:rsid w:val="00303DA1"/>
    <w:rsid w:val="00321E12"/>
    <w:rsid w:val="00342494"/>
    <w:rsid w:val="00344458"/>
    <w:rsid w:val="003853E7"/>
    <w:rsid w:val="0038746A"/>
    <w:rsid w:val="003C3E45"/>
    <w:rsid w:val="003D2FF9"/>
    <w:rsid w:val="003F0982"/>
    <w:rsid w:val="003F2285"/>
    <w:rsid w:val="00400C4C"/>
    <w:rsid w:val="00455316"/>
    <w:rsid w:val="004832E5"/>
    <w:rsid w:val="00496903"/>
    <w:rsid w:val="004C2EB2"/>
    <w:rsid w:val="004D64E8"/>
    <w:rsid w:val="004F5DA7"/>
    <w:rsid w:val="005231BF"/>
    <w:rsid w:val="00562E60"/>
    <w:rsid w:val="005A13B6"/>
    <w:rsid w:val="005B2E04"/>
    <w:rsid w:val="005D2DBF"/>
    <w:rsid w:val="005F57BF"/>
    <w:rsid w:val="006032E8"/>
    <w:rsid w:val="00606BC3"/>
    <w:rsid w:val="00627685"/>
    <w:rsid w:val="00660F76"/>
    <w:rsid w:val="00694A41"/>
    <w:rsid w:val="006C29A5"/>
    <w:rsid w:val="006D049E"/>
    <w:rsid w:val="006F5881"/>
    <w:rsid w:val="00754D99"/>
    <w:rsid w:val="007846F6"/>
    <w:rsid w:val="00791E18"/>
    <w:rsid w:val="007E0215"/>
    <w:rsid w:val="00815168"/>
    <w:rsid w:val="00846876"/>
    <w:rsid w:val="0086719E"/>
    <w:rsid w:val="00874330"/>
    <w:rsid w:val="008804B8"/>
    <w:rsid w:val="00892D19"/>
    <w:rsid w:val="008A781D"/>
    <w:rsid w:val="008B313D"/>
    <w:rsid w:val="008C7A74"/>
    <w:rsid w:val="00913FBE"/>
    <w:rsid w:val="009144ED"/>
    <w:rsid w:val="009450EB"/>
    <w:rsid w:val="009F6672"/>
    <w:rsid w:val="00A03DCA"/>
    <w:rsid w:val="00A216FE"/>
    <w:rsid w:val="00A22498"/>
    <w:rsid w:val="00A40CA1"/>
    <w:rsid w:val="00A41370"/>
    <w:rsid w:val="00A51057"/>
    <w:rsid w:val="00A525FE"/>
    <w:rsid w:val="00A53146"/>
    <w:rsid w:val="00A7177A"/>
    <w:rsid w:val="00A73F91"/>
    <w:rsid w:val="00A82D82"/>
    <w:rsid w:val="00AA3CB0"/>
    <w:rsid w:val="00AC48BD"/>
    <w:rsid w:val="00AC5589"/>
    <w:rsid w:val="00AE49F5"/>
    <w:rsid w:val="00B046A6"/>
    <w:rsid w:val="00B06428"/>
    <w:rsid w:val="00B07A15"/>
    <w:rsid w:val="00B21E3E"/>
    <w:rsid w:val="00B2604B"/>
    <w:rsid w:val="00B30D22"/>
    <w:rsid w:val="00B656F9"/>
    <w:rsid w:val="00B65FD0"/>
    <w:rsid w:val="00B71FCB"/>
    <w:rsid w:val="00B752AE"/>
    <w:rsid w:val="00BA76A1"/>
    <w:rsid w:val="00BB459F"/>
    <w:rsid w:val="00BC7ABE"/>
    <w:rsid w:val="00BD0E69"/>
    <w:rsid w:val="00BD79AE"/>
    <w:rsid w:val="00BE1DA7"/>
    <w:rsid w:val="00BF40F3"/>
    <w:rsid w:val="00C31FE8"/>
    <w:rsid w:val="00C34690"/>
    <w:rsid w:val="00C41A1D"/>
    <w:rsid w:val="00C473BA"/>
    <w:rsid w:val="00C6586B"/>
    <w:rsid w:val="00D12281"/>
    <w:rsid w:val="00D634C7"/>
    <w:rsid w:val="00DB2716"/>
    <w:rsid w:val="00DB3BC5"/>
    <w:rsid w:val="00DB5002"/>
    <w:rsid w:val="00DC2AA0"/>
    <w:rsid w:val="00E04625"/>
    <w:rsid w:val="00E451E6"/>
    <w:rsid w:val="00E641BD"/>
    <w:rsid w:val="00E83966"/>
    <w:rsid w:val="00E86433"/>
    <w:rsid w:val="00E90731"/>
    <w:rsid w:val="00EA3370"/>
    <w:rsid w:val="00EB1831"/>
    <w:rsid w:val="00F27530"/>
    <w:rsid w:val="00F515E0"/>
    <w:rsid w:val="00FA3A71"/>
    <w:rsid w:val="00FC5687"/>
    <w:rsid w:val="00FD0743"/>
    <w:rsid w:val="00FD0922"/>
    <w:rsid w:val="00FD49FE"/>
    <w:rsid w:val="00FE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13FBE"/>
    <w:pPr>
      <w:ind w:firstLine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6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C7A74"/>
    <w:rPr>
      <w:color w:val="0000FF"/>
      <w:u w:val="single"/>
    </w:rPr>
  </w:style>
  <w:style w:type="paragraph" w:customStyle="1" w:styleId="ConsPlusNormal">
    <w:name w:val="ConsPlusNormal"/>
    <w:rsid w:val="003F09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13FBE"/>
    <w:pPr>
      <w:ind w:firstLine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6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C7A74"/>
    <w:rPr>
      <w:color w:val="0000FF"/>
      <w:u w:val="single"/>
    </w:rPr>
  </w:style>
  <w:style w:type="paragraph" w:customStyle="1" w:styleId="ConsPlusNormal">
    <w:name w:val="ConsPlusNormal"/>
    <w:rsid w:val="003F09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977F632259CAF40DB552560E6FF6E3B94A4901E09A405F057E7819937BE7E11CBEC222360B9D3060E53j3CCC" TargetMode="External"/><Relationship Id="rId13" Type="http://schemas.openxmlformats.org/officeDocument/2006/relationships/hyperlink" Target="consultantplus://offline/ref=566977F632259CAF40DB552560E6FF6E3B94A4901E09A405F057E7819937BE7E11CBEC222360B9D3060E53j3CC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6977F632259CAF40DB552560E6FF6E3B94A4901E09A405F057E7819937BE7E11CBEC222360B9D3060E53j3CCC" TargetMode="External"/><Relationship Id="rId12" Type="http://schemas.openxmlformats.org/officeDocument/2006/relationships/hyperlink" Target="consultantplus://offline/ref=566977F632259CAF40DB552560E6FF6E3B94A4901E09A405F057E7819937BE7E11CBEC222360B9D3060E53j3CC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6977F632259CAF40DB552560E6FF6E3B94A4901E09A405F057E7819937BE7E11CBEC222360B9D3060E53j3CCC" TargetMode="External"/><Relationship Id="rId11" Type="http://schemas.openxmlformats.org/officeDocument/2006/relationships/hyperlink" Target="consultantplus://offline/ref=566977F632259CAF40DB552560E6FF6E3B94A4901E09A405F057E7819937BE7E11CBEC222360B9D3060E53j3CCC" TargetMode="External"/><Relationship Id="rId5" Type="http://schemas.openxmlformats.org/officeDocument/2006/relationships/hyperlink" Target="consultantplus://offline/ref=566977F632259CAF40DB552560E6FF6E3B94A4901E09A405F057E7819937BE7E11CBEC222360B9D3060E53j3CCC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66977F632259CAF40DB552560E6FF6E3B94A4901E09A405F057E7819937BE7E11CBEC222360B9D3060E53j3C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6977F632259CAF40DB552560E6FF6E3B94A4901E09A405F057E7819937BE7E11CBEC222360B9D3060E53j3CCC" TargetMode="External"/><Relationship Id="rId14" Type="http://schemas.openxmlformats.org/officeDocument/2006/relationships/hyperlink" Target="consultantplus://offline/ref=566977F632259CAF40DB552560E6FF6E3B94A4901E09A405F057E7819937BE7E11CBEC222360B9D3060E53j3C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5793</Words>
  <Characters>33022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2016-05-10T02:07:00Z</cp:lastPrinted>
  <dcterms:created xsi:type="dcterms:W3CDTF">2016-05-29T23:58:00Z</dcterms:created>
  <dcterms:modified xsi:type="dcterms:W3CDTF">2016-05-30T01:54:00Z</dcterms:modified>
</cp:coreProperties>
</file>