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3B" w:rsidRDefault="0023603B" w:rsidP="00F6006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br/>
        <w:t>руководителя</w:t>
      </w:r>
      <w:r w:rsidR="00F6006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3603B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3603B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70572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г. по 31 декабря 20</w:t>
      </w:r>
      <w:r w:rsidR="0070572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3603B" w:rsidRPr="00F264EC" w:rsidRDefault="0023603B" w:rsidP="0023603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71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3"/>
        <w:gridCol w:w="2108"/>
        <w:gridCol w:w="1701"/>
        <w:gridCol w:w="992"/>
        <w:gridCol w:w="1560"/>
        <w:gridCol w:w="992"/>
        <w:gridCol w:w="21"/>
        <w:gridCol w:w="7"/>
        <w:gridCol w:w="15"/>
        <w:gridCol w:w="1237"/>
        <w:gridCol w:w="1134"/>
        <w:gridCol w:w="1275"/>
        <w:gridCol w:w="1560"/>
        <w:gridCol w:w="1292"/>
        <w:gridCol w:w="1401"/>
      </w:tblGrid>
      <w:tr w:rsidR="00F60069" w:rsidRPr="007725B7" w:rsidTr="00922F4C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60069" w:rsidRPr="006B6537" w:rsidRDefault="00F60069" w:rsidP="00F600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№</w:t>
            </w:r>
          </w:p>
          <w:p w:rsidR="00F60069" w:rsidRPr="006B6537" w:rsidRDefault="00F60069" w:rsidP="00F600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F6006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60069" w:rsidRPr="006B6537" w:rsidRDefault="00F60069" w:rsidP="00F6006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Наименование регионального института</w:t>
            </w:r>
          </w:p>
          <w:p w:rsidR="00F60069" w:rsidRPr="006B6537" w:rsidRDefault="00F60069" w:rsidP="00F6006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Фамилия и инициалы </w:t>
            </w:r>
          </w:p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руководителя федерального </w:t>
            </w:r>
          </w:p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государственного учреждения</w:t>
            </w:r>
          </w:p>
        </w:tc>
        <w:tc>
          <w:tcPr>
            <w:tcW w:w="4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Транспорт-ные средства </w:t>
            </w:r>
          </w:p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Декларирован-ный годовой доход </w:t>
            </w:r>
          </w:p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(руб.)</w:t>
            </w:r>
          </w:p>
        </w:tc>
      </w:tr>
      <w:tr w:rsidR="00F60069" w:rsidRPr="007725B7" w:rsidTr="00922F4C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60069" w:rsidRPr="007725B7" w:rsidTr="00922F4C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1.</w:t>
            </w:r>
          </w:p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Университетский казачий кадетский корпус (филиал) ФГБОУ ВО «МГУТУ им. К.Г. Разумовского (ПКУ)», г.Морозовск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Абашин В.Н.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53,20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Chevrolet  AVEO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621 976,81</w:t>
            </w:r>
          </w:p>
        </w:tc>
      </w:tr>
      <w:tr w:rsidR="00F60069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60069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45,80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60069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Абашина О.В.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53,20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223 157,50</w:t>
            </w:r>
          </w:p>
        </w:tc>
      </w:tr>
      <w:tr w:rsidR="00F60069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1 700,00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60069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45,80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60069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Абашина А.В. (дочь)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53,20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60069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60069" w:rsidRPr="007725B7" w:rsidTr="00922F4C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45,80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069" w:rsidRPr="006B6537" w:rsidRDefault="00F60069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069" w:rsidRPr="006B6537" w:rsidRDefault="00F6006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0218C" w:rsidRPr="007725B7" w:rsidTr="00BD0244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2.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Московский областной казачий институт технологий и управления (филиал) ФГБОУ ВО «МГУТУ им. К.Г. Разумовского (ПКУ)», г.Волоколамск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Гедз Ксения Григорьевна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850,0          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727 647, 27</w:t>
            </w:r>
          </w:p>
        </w:tc>
      </w:tr>
      <w:tr w:rsidR="0020218C" w:rsidRPr="007725B7" w:rsidTr="00BD0244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45,4            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0218C" w:rsidRPr="007725B7" w:rsidTr="00BD0244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Супруга (супруг)</w:t>
            </w:r>
            <w:r w:rsidRPr="006B6537">
              <w:rPr>
                <w:rStyle w:val="a5"/>
                <w:rFonts w:ascii="Times New Roman" w:hAnsi="Times New Roman"/>
              </w:rPr>
              <w:t xml:space="preserve"> </w:t>
            </w:r>
            <w:r w:rsidRPr="006B6537">
              <w:rPr>
                <w:rStyle w:val="a5"/>
                <w:rFonts w:ascii="Times New Roman" w:hAnsi="Times New Roman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6B6537">
              <w:rPr>
                <w:rFonts w:ascii="Times New Roman" w:hAnsi="Times New Roman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Легковой автомобиль </w:t>
            </w:r>
            <w:r w:rsidRPr="006B6537">
              <w:rPr>
                <w:rFonts w:ascii="Times New Roman" w:hAnsi="Times New Roman"/>
                <w:lang w:val="en-US"/>
              </w:rPr>
              <w:t>Kia Sorento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  <w:lang w:val="en-US"/>
              </w:rPr>
              <w:t>180 000</w:t>
            </w:r>
            <w:r w:rsidRPr="006B6537">
              <w:rPr>
                <w:rFonts w:ascii="Times New Roman" w:hAnsi="Times New Roman"/>
              </w:rPr>
              <w:t>, 00</w:t>
            </w:r>
          </w:p>
        </w:tc>
      </w:tr>
      <w:tr w:rsidR="0020218C" w:rsidRPr="007725B7" w:rsidTr="00BD0244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Несовершеннолетний ребенок</w:t>
            </w:r>
            <w:r w:rsidRPr="006B6537">
              <w:rPr>
                <w:rStyle w:val="a5"/>
                <w:rFonts w:ascii="Times New Roman" w:hAnsi="Times New Roman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8C" w:rsidRPr="006B6537" w:rsidRDefault="0020218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B14C4" w:rsidRPr="007725B7" w:rsidTr="00AC7808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6616D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ФГБОУ ВО «Московский государственный университет технологий и управления</w:t>
            </w:r>
          </w:p>
          <w:p w:rsidR="002B14C4" w:rsidRPr="006B6537" w:rsidRDefault="002B14C4" w:rsidP="006616D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им. К.Г. Разумовского (ПКУ)»</w:t>
            </w:r>
            <w:r>
              <w:rPr>
                <w:rFonts w:ascii="Times New Roman" w:hAnsi="Times New Roman"/>
              </w:rPr>
              <w:t xml:space="preserve"> (головной вуз)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Иванова Валентина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81,20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9792799.03</w:t>
            </w:r>
          </w:p>
        </w:tc>
      </w:tr>
      <w:tr w:rsidR="002B14C4" w:rsidRPr="007725B7" w:rsidTr="00AC7808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6616D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долевая собственность 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699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 xml:space="preserve">VOlKSWAGEN TOUAREG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14C4" w:rsidRPr="006616DC" w:rsidRDefault="002B14C4" w:rsidP="00A36405">
            <w:pPr>
              <w:pStyle w:val="Default"/>
              <w:rPr>
                <w:sz w:val="22"/>
                <w:szCs w:val="22"/>
                <w:lang w:val="en-US"/>
              </w:rPr>
            </w:pPr>
            <w:r w:rsidRPr="006616DC">
              <w:rPr>
                <w:sz w:val="22"/>
                <w:szCs w:val="22"/>
                <w:lang w:val="en-US"/>
              </w:rPr>
              <w:t>2639905,64</w:t>
            </w:r>
          </w:p>
        </w:tc>
      </w:tr>
      <w:tr w:rsidR="002B14C4" w:rsidRPr="007725B7" w:rsidTr="00AC7808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6616D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долевая собственность 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126,9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14C4" w:rsidRPr="006616DC" w:rsidRDefault="002B14C4" w:rsidP="00A3640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2B14C4" w:rsidRPr="007725B7" w:rsidTr="00AC7808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6616D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80,60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14C4" w:rsidRPr="006616DC" w:rsidRDefault="002B14C4" w:rsidP="00A3640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2B14C4" w:rsidRPr="007725B7" w:rsidTr="00AC7808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6616D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67,2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14C4" w:rsidRPr="006616DC" w:rsidRDefault="002B14C4" w:rsidP="00A3640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2B14C4" w:rsidRPr="007725B7" w:rsidTr="00AC7808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6616D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105,7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14C4" w:rsidRPr="006616DC" w:rsidRDefault="002B14C4" w:rsidP="00A3640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2B14C4" w:rsidRPr="007725B7" w:rsidTr="00AC7808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6616D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1 653,00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14C4" w:rsidRPr="006616DC" w:rsidRDefault="002B14C4" w:rsidP="00A3640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2B14C4" w:rsidRPr="007725B7" w:rsidTr="001B5039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6616D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81,20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16DC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616DC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14C4" w:rsidRPr="006616DC" w:rsidRDefault="002B14C4" w:rsidP="00A3640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6616DC" w:rsidRPr="007725B7" w:rsidTr="00922F4C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2B14C4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616DC" w:rsidRPr="006B6537">
              <w:rPr>
                <w:rFonts w:ascii="Times New Roman" w:hAnsi="Times New Roman"/>
              </w:rPr>
              <w:t>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Кубанский казачий государственный институт пищевой индустрии и бизнеса (филиал) ФГБОУ ВО «МГУТУ им. К.Г. Разумовского (ПКУ)», г.Темрюк</w:t>
            </w:r>
          </w:p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Дудко Юрий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1568,00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ВАЗ 21070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1 418 596,56</w:t>
            </w:r>
          </w:p>
        </w:tc>
      </w:tr>
      <w:tr w:rsidR="006616DC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578,00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578,00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ВАЗ 21074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1552,00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954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УАЗ 31512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1500,00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ТОЙОТА КАМРИ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1972,00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717F86">
            <w:pPr>
              <w:rPr>
                <w:rFonts w:ascii="Times New Roman" w:eastAsia="Times New Roman" w:hAnsi="Times New Roman"/>
                <w:lang w:eastAsia="ru-RU"/>
              </w:rPr>
            </w:pPr>
            <w:r w:rsidRPr="006B6537">
              <w:rPr>
                <w:rFonts w:ascii="Times New Roman" w:eastAsia="Times New Roman" w:hAnsi="Times New Roman"/>
                <w:lang w:eastAsia="ru-RU"/>
              </w:rPr>
              <w:t xml:space="preserve">Форд </w:t>
            </w:r>
          </w:p>
          <w:p w:rsidR="006616DC" w:rsidRPr="006B6537" w:rsidRDefault="006616DC" w:rsidP="00717F86">
            <w:pPr>
              <w:rPr>
                <w:rFonts w:ascii="Times New Roman" w:eastAsia="Times New Roman" w:hAnsi="Times New Roman"/>
                <w:lang w:eastAsia="ru-RU"/>
              </w:rPr>
            </w:pPr>
            <w:r w:rsidRPr="006B6537">
              <w:rPr>
                <w:rFonts w:ascii="Times New Roman" w:eastAsia="Times New Roman" w:hAnsi="Times New Roman"/>
                <w:lang w:eastAsia="ru-RU"/>
              </w:rPr>
              <w:t>GALAXY</w:t>
            </w:r>
          </w:p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долевая 928/2256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928,00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41,9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Жилой </w:t>
            </w:r>
            <w:r w:rsidRPr="006B6537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Индивидуальн</w:t>
            </w:r>
            <w:r w:rsidRPr="006B6537">
              <w:rPr>
                <w:rFonts w:ascii="Times New Roman" w:hAnsi="Times New Roman"/>
              </w:rPr>
              <w:lastRenderedPageBreak/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57,5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Российская </w:t>
            </w:r>
            <w:r w:rsidRPr="006B6537">
              <w:rPr>
                <w:rFonts w:ascii="Times New Roman" w:hAnsi="Times New Roman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76,7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76,7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Супруга (супруг)</w:t>
            </w:r>
            <w:r w:rsidRPr="006B6537">
              <w:rPr>
                <w:rStyle w:val="a5"/>
                <w:rFonts w:ascii="Times New Roman" w:hAnsi="Times New Roman"/>
              </w:rPr>
              <w:t xml:space="preserve"> </w:t>
            </w:r>
            <w:r w:rsidRPr="006B6537">
              <w:rPr>
                <w:rStyle w:val="a5"/>
                <w:rFonts w:ascii="Times New Roman" w:hAnsi="Times New Roman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1568,00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76,7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D4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221 993,19</w:t>
            </w:r>
          </w:p>
        </w:tc>
      </w:tr>
      <w:tr w:rsidR="006616DC" w:rsidRPr="007725B7" w:rsidTr="00922F4C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Несовершеннолетний ребенок</w:t>
            </w:r>
            <w:r w:rsidRPr="006B6537">
              <w:rPr>
                <w:rStyle w:val="a5"/>
                <w:rFonts w:ascii="Times New Roman" w:hAnsi="Times New Roman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rPr>
          <w:trHeight w:val="106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616DC" w:rsidRPr="006B6537">
              <w:rPr>
                <w:rFonts w:ascii="Times New Roman" w:hAnsi="Times New Roman"/>
              </w:rPr>
              <w:t>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922F4C">
            <w:pPr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Поволжский казачий институт управления и пищевых технологий (филиал) ФГБОУ ВО «МГУТУ им. К.Г. Разумовского (ПКУ)», </w:t>
            </w:r>
          </w:p>
          <w:p w:rsidR="006616DC" w:rsidRPr="006B6537" w:rsidRDefault="006616DC" w:rsidP="00922F4C">
            <w:pPr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г.Ульяновск</w:t>
            </w:r>
          </w:p>
          <w:p w:rsidR="006616DC" w:rsidRPr="006B6537" w:rsidRDefault="006616DC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Жаркова Анна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473,0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1) 3-х комн.квартира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  <w:lang w:val="en-US"/>
              </w:rPr>
              <w:t>Mazda3, 2011 г.в.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1985617,27</w:t>
            </w:r>
          </w:p>
        </w:tc>
      </w:tr>
      <w:tr w:rsidR="006616DC" w:rsidRPr="007725B7" w:rsidTr="00922F4C">
        <w:trPr>
          <w:trHeight w:val="63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922F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19,62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rPr>
          <w:trHeight w:val="8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922F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3-х комн.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68,30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16DC" w:rsidRPr="007725B7" w:rsidTr="00922F4C">
        <w:trPr>
          <w:trHeight w:val="6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922F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Гараж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50,63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6616DC" w:rsidRPr="007725B7" w:rsidTr="00922F4C">
        <w:trPr>
          <w:trHeight w:val="123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922F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 для гаража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Индивидуальная</w:t>
            </w: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50,60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</w:p>
          <w:p w:rsidR="006616DC" w:rsidRPr="006B6537" w:rsidRDefault="006616DC" w:rsidP="00BD0244">
            <w:pPr>
              <w:autoSpaceDE w:val="0"/>
              <w:autoSpaceDN w:val="0"/>
              <w:adjustRightInd w:val="0"/>
              <w:ind w:left="438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6DC" w:rsidRPr="006B6537" w:rsidRDefault="006616DC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2B14C4" w:rsidRPr="007725B7" w:rsidTr="003E7644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Супруга (супруг)</w:t>
            </w:r>
            <w:r w:rsidRPr="006B6537">
              <w:rPr>
                <w:rStyle w:val="a5"/>
                <w:rFonts w:ascii="Times New Roman" w:hAnsi="Times New Roman"/>
              </w:rPr>
              <w:t xml:space="preserve"> </w:t>
            </w:r>
            <w:r w:rsidRPr="006B6537">
              <w:rPr>
                <w:rStyle w:val="a5"/>
                <w:rFonts w:ascii="Times New Roman" w:hAnsi="Times New Roman"/>
              </w:rPr>
              <w:footnote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1) 3-х комн.квартира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65,40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3-х комн.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1)</w:t>
            </w:r>
            <w:r w:rsidRPr="006B6537">
              <w:rPr>
                <w:rFonts w:ascii="Times New Roman" w:hAnsi="Times New Roman"/>
                <w:lang w:val="en-US"/>
              </w:rPr>
              <w:t>LADA</w:t>
            </w:r>
            <w:r w:rsidRPr="006B6537">
              <w:rPr>
                <w:rFonts w:ascii="Times New Roman" w:hAnsi="Times New Roman"/>
              </w:rPr>
              <w:t xml:space="preserve"> </w:t>
            </w:r>
            <w:r w:rsidRPr="006B6537">
              <w:rPr>
                <w:rFonts w:ascii="Times New Roman" w:hAnsi="Times New Roman"/>
                <w:lang w:val="en-US"/>
              </w:rPr>
              <w:t>GRANTA</w:t>
            </w:r>
            <w:r w:rsidRPr="006B6537">
              <w:rPr>
                <w:rFonts w:ascii="Times New Roman" w:hAnsi="Times New Roman"/>
              </w:rPr>
              <w:t>, 2015 г.в.</w:t>
            </w: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2) Лодка моторная Казанка, 1972 г.в.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490816,67</w:t>
            </w:r>
          </w:p>
        </w:tc>
      </w:tr>
      <w:tr w:rsidR="002B14C4" w:rsidRPr="007725B7" w:rsidTr="003E7644">
        <w:trPr>
          <w:trHeight w:val="58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Несовершеннолетний ребенок</w:t>
            </w:r>
            <w:r w:rsidRPr="006B6537">
              <w:rPr>
                <w:rStyle w:val="a5"/>
                <w:rFonts w:ascii="Times New Roman" w:hAnsi="Times New Roman"/>
              </w:rPr>
              <w:footnoteReference w:id="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</w:tr>
      <w:tr w:rsidR="002B14C4" w:rsidRPr="007725B7" w:rsidTr="0020218C">
        <w:trPr>
          <w:trHeight w:val="85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B6537">
              <w:rPr>
                <w:rFonts w:ascii="Times New Roman" w:hAnsi="Times New Roman"/>
              </w:rPr>
              <w:t>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20218C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Брянский областной казачий институт технологий и управления (филиал) ФГБОУ ВО «МГУТУ им. К.Г. Разумовского (ПКУ)», г.Унеча</w:t>
            </w:r>
          </w:p>
          <w:p w:rsidR="002B14C4" w:rsidRPr="006B6537" w:rsidRDefault="002B14C4" w:rsidP="0020218C">
            <w:pPr>
              <w:ind w:firstLine="708"/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2021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Зубова Татьяна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Долевая</w:t>
            </w: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1190,00</w:t>
            </w: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2500,00</w:t>
            </w: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B14C4" w:rsidRPr="007725B7" w:rsidTr="0020218C">
        <w:trPr>
          <w:trHeight w:val="77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20218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3300,00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Toyota aygo,2008г.в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1477448,22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B14C4" w:rsidRPr="007725B7" w:rsidTr="0020218C">
        <w:trPr>
          <w:trHeight w:val="87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20218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1252,00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B14C4" w:rsidRPr="007725B7" w:rsidTr="0020218C">
        <w:trPr>
          <w:trHeight w:val="6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20218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Долевая</w:t>
            </w:r>
          </w:p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109,7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B14C4" w:rsidRPr="007725B7" w:rsidTr="00FA577F">
        <w:trPr>
          <w:trHeight w:val="63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20218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18,6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B14C4" w:rsidRPr="007725B7" w:rsidTr="00BD0244">
        <w:trPr>
          <w:trHeight w:val="8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Супруга (супруг)</w:t>
            </w:r>
            <w:r w:rsidRPr="006B6537">
              <w:rPr>
                <w:rStyle w:val="a5"/>
                <w:rFonts w:ascii="Times New Roman" w:hAnsi="Times New Roman"/>
              </w:rPr>
              <w:t xml:space="preserve"> </w:t>
            </w:r>
            <w:r w:rsidRPr="006B6537">
              <w:rPr>
                <w:rStyle w:val="a5"/>
                <w:rFonts w:ascii="Times New Roman" w:hAnsi="Times New Roman"/>
              </w:rPr>
              <w:footnoteReference w:id="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B14C4" w:rsidRPr="007725B7" w:rsidTr="00BD0244">
        <w:trPr>
          <w:trHeight w:val="86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Несовершеннолетний ребенок</w:t>
            </w:r>
            <w:r w:rsidRPr="006B6537">
              <w:rPr>
                <w:rStyle w:val="a5"/>
                <w:rFonts w:ascii="Times New Roman" w:hAnsi="Times New Roman"/>
              </w:rPr>
              <w:footnoteReference w:id="9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4C4" w:rsidRPr="006B6537" w:rsidRDefault="002B14C4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A2260" w:rsidRPr="007725B7" w:rsidTr="00E731CF">
        <w:trPr>
          <w:trHeight w:val="864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9A22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A2260">
              <w:rPr>
                <w:rFonts w:ascii="Times New Roman" w:hAnsi="Times New Roman"/>
              </w:rPr>
              <w:t>Первый проректор по учебно-методической работе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9A2260" w:rsidRDefault="009A2260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A2260">
              <w:rPr>
                <w:rFonts w:ascii="Times New Roman" w:hAnsi="Times New Roman"/>
              </w:rPr>
              <w:t>Капица Г.П.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</w:t>
            </w:r>
            <w:r w:rsidRPr="007E7C55">
              <w:rPr>
                <w:rFonts w:ascii="Times New Roman" w:hAnsi="Times New Roman"/>
              </w:rPr>
              <w:t>(доля в праве ½)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E7C55">
              <w:rPr>
                <w:rFonts w:ascii="Times New Roman" w:hAnsi="Times New Roman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3 646 776</w:t>
            </w:r>
          </w:p>
        </w:tc>
      </w:tr>
      <w:tr w:rsidR="009A2260" w:rsidRPr="007725B7" w:rsidTr="00E731CF">
        <w:trPr>
          <w:trHeight w:val="8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r w:rsidRPr="007E7C55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60" w:rsidRPr="007725B7" w:rsidTr="00C93896">
        <w:trPr>
          <w:trHeight w:val="8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3E2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A2260" w:rsidRPr="007725B7" w:rsidRDefault="009A2260" w:rsidP="003E2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</w:t>
            </w:r>
            <w:r w:rsidRPr="007E7C55">
              <w:rPr>
                <w:rFonts w:ascii="Times New Roman" w:hAnsi="Times New Roman"/>
              </w:rPr>
              <w:t>(доля в праве ½)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E7C55">
              <w:rPr>
                <w:rFonts w:ascii="Times New Roman" w:hAnsi="Times New Roman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576 000</w:t>
            </w:r>
          </w:p>
        </w:tc>
      </w:tr>
      <w:tr w:rsidR="009A2260" w:rsidRPr="007725B7" w:rsidTr="00C93896">
        <w:trPr>
          <w:trHeight w:val="8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3E2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</w:t>
            </w:r>
            <w:r w:rsidRPr="007E7C55">
              <w:rPr>
                <w:rFonts w:ascii="Times New Roman" w:hAnsi="Times New Roman"/>
              </w:rPr>
              <w:t>(доля в праве ½)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47,3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60" w:rsidRPr="007725B7" w:rsidTr="00C93896">
        <w:trPr>
          <w:trHeight w:val="8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3E2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индивидуальная</w:t>
            </w:r>
          </w:p>
          <w:p w:rsidR="009A2260" w:rsidRPr="007E7C55" w:rsidRDefault="009A2260" w:rsidP="003E2DCB">
            <w:pPr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600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60" w:rsidRPr="007725B7" w:rsidTr="00C93896">
        <w:trPr>
          <w:trHeight w:val="86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3E2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индивидуальная</w:t>
            </w:r>
          </w:p>
          <w:p w:rsidR="009A2260" w:rsidRPr="007E7C55" w:rsidRDefault="009A2260" w:rsidP="003E2DCB">
            <w:pPr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7C55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E7C55" w:rsidRDefault="009A2260" w:rsidP="003E2DCB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3E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60" w:rsidRPr="007725B7" w:rsidTr="0020218C">
        <w:trPr>
          <w:trHeight w:val="255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Pr="006B6537">
              <w:rPr>
                <w:rFonts w:ascii="Times New Roman" w:hAnsi="Times New Roman"/>
              </w:rPr>
              <w:t>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922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Смоленский областной казачий институт промышленных технологий и бизнеса (филиал) ФГБОУ ВО «МГУТУ им. К.Г. Разумовского (ПКУ)», г.Вязьма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Лешина Александра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 под индивидуальное жилищное строительство;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1250,0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Россия 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1 162 213,91</w:t>
            </w:r>
          </w:p>
        </w:tc>
      </w:tr>
      <w:tr w:rsidR="009A2260" w:rsidRPr="007725B7" w:rsidTr="009F4260">
        <w:trPr>
          <w:trHeight w:val="84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922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 садовый;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1400,0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A2260" w:rsidRPr="007725B7" w:rsidTr="009F4260">
        <w:trPr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922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61,7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Россия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A2260" w:rsidRPr="007725B7" w:rsidTr="00BD0244">
        <w:trPr>
          <w:trHeight w:val="101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922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совместная с Лешиным А.Н. -супруг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67,5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A2260" w:rsidRPr="007725B7" w:rsidTr="00BD0244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Лешин Александр Николаевич (супруг)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совместная с Лешина А.В.. -супруга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67,5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61,7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1 250,0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Россия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Автомобиль легковой </w:t>
            </w:r>
            <w:r w:rsidRPr="006B6537">
              <w:rPr>
                <w:rFonts w:ascii="Times New Roman" w:hAnsi="Times New Roman"/>
                <w:lang w:val="en-US"/>
              </w:rPr>
              <w:t>Nissan</w:t>
            </w:r>
            <w:r w:rsidRPr="006B6537">
              <w:rPr>
                <w:rFonts w:ascii="Times New Roman" w:hAnsi="Times New Roman"/>
              </w:rPr>
              <w:t xml:space="preserve"> </w:t>
            </w:r>
            <w:r w:rsidRPr="006B6537">
              <w:rPr>
                <w:rFonts w:ascii="Times New Roman" w:hAnsi="Times New Roman"/>
                <w:caps/>
                <w:lang w:val="en-US"/>
              </w:rPr>
              <w:t>almera</w:t>
            </w:r>
            <w:r w:rsidRPr="006B6537">
              <w:rPr>
                <w:rFonts w:ascii="Times New Roman" w:hAnsi="Times New Roman"/>
                <w:caps/>
              </w:rPr>
              <w:t xml:space="preserve">,2014 </w:t>
            </w:r>
            <w:r w:rsidRPr="006B6537">
              <w:rPr>
                <w:rFonts w:ascii="Times New Roman" w:hAnsi="Times New Roman"/>
              </w:rPr>
              <w:t>г.в.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239 728,42</w:t>
            </w:r>
          </w:p>
        </w:tc>
      </w:tr>
      <w:tr w:rsidR="009A2260" w:rsidRPr="007725B7" w:rsidTr="007713FC">
        <w:trPr>
          <w:trHeight w:val="2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B6537">
              <w:rPr>
                <w:rFonts w:ascii="Times New Roman" w:hAnsi="Times New Roman"/>
              </w:rPr>
              <w:t>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922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Башкирский институт технологий и управления (филиал) ФГБОУ ВО «МГУТУ им.         К.Г. Разумовского (ПКУ)», г.Мелеуз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Мамцев Александр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Земельный   участок  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Жилой дом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Квартир</w:t>
            </w:r>
            <w:r w:rsidRPr="006B6537">
              <w:rPr>
                <w:rFonts w:ascii="Times New Roman" w:hAnsi="Times New Roman"/>
              </w:rPr>
              <w:lastRenderedPageBreak/>
              <w:t>а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Гараж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 долевая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</w:t>
            </w:r>
            <w:r w:rsidRPr="006B6537">
              <w:rPr>
                <w:rFonts w:ascii="Times New Roman" w:hAnsi="Times New Roman"/>
              </w:rPr>
              <w:lastRenderedPageBreak/>
              <w:t>ая</w:t>
            </w:r>
          </w:p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 долевая</w:t>
            </w:r>
          </w:p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1 477,0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tabs>
                <w:tab w:val="left" w:pos="1553"/>
              </w:tabs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tabs>
                <w:tab w:val="left" w:pos="1553"/>
              </w:tabs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 379,0</w:t>
            </w:r>
          </w:p>
          <w:p w:rsidR="009A2260" w:rsidRPr="006B6537" w:rsidRDefault="009A2260" w:rsidP="00BD0244">
            <w:pPr>
              <w:tabs>
                <w:tab w:val="left" w:pos="1553"/>
              </w:tabs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tabs>
                <w:tab w:val="left" w:pos="1553"/>
              </w:tabs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ab/>
              <w:t>Россия</w:t>
            </w:r>
          </w:p>
          <w:p w:rsidR="009A2260" w:rsidRPr="006B6537" w:rsidRDefault="009A2260" w:rsidP="00BD0244">
            <w:pPr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   68,7</w:t>
            </w:r>
          </w:p>
          <w:p w:rsidR="009A2260" w:rsidRPr="006B6537" w:rsidRDefault="009A2260" w:rsidP="00BD0244">
            <w:pPr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   65,2</w:t>
            </w:r>
          </w:p>
          <w:p w:rsidR="009A2260" w:rsidRPr="006B6537" w:rsidRDefault="009A2260" w:rsidP="00BD0244">
            <w:pPr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 666,2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Россия</w:t>
            </w:r>
          </w:p>
          <w:p w:rsidR="009A2260" w:rsidRPr="006B6537" w:rsidRDefault="009A2260" w:rsidP="00BD0244">
            <w:pPr>
              <w:jc w:val="center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jc w:val="center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tabs>
                <w:tab w:val="left" w:pos="538"/>
                <w:tab w:val="center" w:pos="1355"/>
              </w:tabs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Россия</w:t>
            </w:r>
          </w:p>
          <w:p w:rsidR="009A2260" w:rsidRPr="006B6537" w:rsidRDefault="009A2260" w:rsidP="00BD0244">
            <w:pPr>
              <w:tabs>
                <w:tab w:val="left" w:pos="538"/>
                <w:tab w:val="center" w:pos="1355"/>
              </w:tabs>
              <w:jc w:val="center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tabs>
                <w:tab w:val="left" w:pos="538"/>
                <w:tab w:val="center" w:pos="1355"/>
              </w:tabs>
              <w:jc w:val="center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Россия</w:t>
            </w:r>
          </w:p>
          <w:p w:rsidR="009A2260" w:rsidRPr="006B6537" w:rsidRDefault="009A2260" w:rsidP="00BD0244">
            <w:pPr>
              <w:jc w:val="center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Россия</w:t>
            </w:r>
          </w:p>
          <w:p w:rsidR="009A2260" w:rsidRPr="006B6537" w:rsidRDefault="009A2260" w:rsidP="00BD0244">
            <w:pPr>
              <w:jc w:val="center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Mazda, 3</w:t>
            </w:r>
          </w:p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  <w:lang w:val="en-US"/>
              </w:rPr>
              <w:t>Toyota</w:t>
            </w:r>
            <w:r w:rsidRPr="006B6537">
              <w:rPr>
                <w:rFonts w:ascii="Times New Roman" w:hAnsi="Times New Roman"/>
              </w:rPr>
              <w:t xml:space="preserve">, </w:t>
            </w:r>
            <w:r w:rsidRPr="006B6537">
              <w:rPr>
                <w:rFonts w:ascii="Times New Roman" w:hAnsi="Times New Roman"/>
                <w:lang w:val="en-US"/>
              </w:rPr>
              <w:t>RAV</w:t>
            </w:r>
            <w:r w:rsidRPr="006B6537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       3 282 655,64</w:t>
            </w:r>
          </w:p>
        </w:tc>
      </w:tr>
      <w:tr w:rsidR="009A2260" w:rsidRPr="007725B7" w:rsidTr="009F4260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Супруга (супруг)</w:t>
            </w:r>
            <w:r w:rsidRPr="006B6537">
              <w:rPr>
                <w:rStyle w:val="a5"/>
                <w:rFonts w:ascii="Times New Roman" w:hAnsi="Times New Roman"/>
              </w:rPr>
              <w:t xml:space="preserve"> </w:t>
            </w:r>
            <w:r w:rsidRPr="006B6537">
              <w:rPr>
                <w:rStyle w:val="a5"/>
                <w:rFonts w:ascii="Times New Roman" w:hAnsi="Times New Roman"/>
              </w:rPr>
              <w:footnoteReference w:id="1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</w:tr>
      <w:tr w:rsidR="009A2260" w:rsidRPr="007725B7" w:rsidTr="00BD0244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Несовершеннолетний ребенок</w:t>
            </w:r>
            <w:r w:rsidRPr="006B6537">
              <w:rPr>
                <w:rStyle w:val="a5"/>
                <w:rFonts w:ascii="Times New Roman" w:hAnsi="Times New Roman"/>
              </w:rPr>
              <w:footnoteReference w:id="1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A2260" w:rsidRPr="007725B7" w:rsidTr="0097147E">
        <w:trPr>
          <w:trHeight w:val="73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B6537">
              <w:rPr>
                <w:rFonts w:ascii="Times New Roman" w:hAnsi="Times New Roman"/>
              </w:rPr>
              <w:t>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9F42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Пензенский казачий институт технологий (филиал) ФГБОУ ВО «МГУТУ им. К.Г. Разумовского (ПКУ)», г.Пенза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4C0F4E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Палаткин Иван</w:t>
            </w:r>
          </w:p>
          <w:p w:rsidR="009A2260" w:rsidRPr="006B6537" w:rsidRDefault="009A2260" w:rsidP="004C0F4E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4C0F4E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4C0F4E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4C0F4E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85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4C0F4E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4C0F4E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4C0F4E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4C0F4E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4C0F4E">
            <w:pPr>
              <w:rPr>
                <w:rFonts w:ascii="Times New Roman" w:hAnsi="Times New Roman"/>
                <w:lang w:val="en-US"/>
              </w:rPr>
            </w:pPr>
            <w:r w:rsidRPr="006B6537">
              <w:rPr>
                <w:rFonts w:ascii="Times New Roman" w:hAnsi="Times New Roman"/>
                <w:lang w:val="en-US"/>
              </w:rPr>
              <w:t>RENAULT FLUENCE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4C0F4E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2 019 268,69</w:t>
            </w:r>
          </w:p>
        </w:tc>
      </w:tr>
      <w:tr w:rsidR="009A2260" w:rsidRPr="007725B7" w:rsidTr="00BD0244">
        <w:trPr>
          <w:trHeight w:val="79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9F42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долевая 2/3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62,7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A2260" w:rsidRPr="007725B7" w:rsidTr="00BD0244">
        <w:trPr>
          <w:trHeight w:val="25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85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  <w:lang w:val="en-US"/>
              </w:rPr>
            </w:pPr>
            <w:r w:rsidRPr="006B6537">
              <w:rPr>
                <w:rFonts w:ascii="Times New Roman" w:hAnsi="Times New Roman"/>
                <w:lang w:val="en-US"/>
              </w:rPr>
              <w:t>HYNDAI GETZ GLS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473 460,34</w:t>
            </w:r>
          </w:p>
        </w:tc>
      </w:tr>
      <w:tr w:rsidR="009A2260" w:rsidRPr="007725B7" w:rsidTr="00BD0244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A2260" w:rsidRPr="007725B7" w:rsidTr="00BD0244">
        <w:trPr>
          <w:trHeight w:val="25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85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1 800,56</w:t>
            </w:r>
          </w:p>
        </w:tc>
      </w:tr>
      <w:tr w:rsidR="009A2260" w:rsidRPr="007725B7" w:rsidTr="00BD0244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62,7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A2260" w:rsidRPr="007725B7" w:rsidTr="00BD0244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9A22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6B6537">
              <w:rPr>
                <w:rFonts w:ascii="Times New Roman" w:hAnsi="Times New Roman"/>
              </w:rPr>
              <w:t>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215EE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Липецкий казачий институт пищевых </w:t>
            </w:r>
            <w:r w:rsidRPr="006B6537">
              <w:rPr>
                <w:rFonts w:ascii="Times New Roman" w:hAnsi="Times New Roman"/>
              </w:rPr>
              <w:lastRenderedPageBreak/>
              <w:t xml:space="preserve">технологий (филиал) ФГБОУ ВО «МГУТУ </w:t>
            </w:r>
          </w:p>
          <w:p w:rsidR="009A2260" w:rsidRPr="006B6537" w:rsidRDefault="009A2260" w:rsidP="00215E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им. К.Г. Разумовского (ПКУ)», г.Липецк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 xml:space="preserve">Покидов Михаил </w:t>
            </w:r>
            <w:r w:rsidRPr="006B6537">
              <w:rPr>
                <w:rFonts w:ascii="Times New Roman" w:hAnsi="Times New Roman"/>
              </w:rPr>
              <w:lastRenderedPageBreak/>
              <w:t>Герасимович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34 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Земельный участок.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jc w:val="center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18 500,00</w:t>
            </w: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24,5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Российская Федерация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ШЕВРОЛЕ НИВА – </w:t>
            </w:r>
            <w:r w:rsidRPr="006B6537">
              <w:rPr>
                <w:rFonts w:ascii="Times New Roman" w:hAnsi="Times New Roman"/>
              </w:rPr>
              <w:lastRenderedPageBreak/>
              <w:t>212300,0210г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lastRenderedPageBreak/>
              <w:t>2062454,69</w:t>
            </w:r>
          </w:p>
        </w:tc>
      </w:tr>
      <w:tr w:rsidR="009A2260" w:rsidRPr="007725B7" w:rsidTr="00BD0244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 xml:space="preserve">34 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147744,00</w:t>
            </w:r>
          </w:p>
        </w:tc>
      </w:tr>
      <w:tr w:rsidR="009A2260" w:rsidRPr="007725B7" w:rsidTr="00BD0244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B6537">
              <w:rPr>
                <w:rFonts w:ascii="Times New Roman" w:hAnsi="Times New Roman"/>
              </w:rPr>
              <w:t>Несовершеннолетний ребенок</w:t>
            </w:r>
            <w:r w:rsidRPr="006B6537">
              <w:rPr>
                <w:rStyle w:val="a5"/>
                <w:rFonts w:ascii="Times New Roman" w:hAnsi="Times New Roman"/>
              </w:rPr>
              <w:footnoteReference w:id="1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6B653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A2260" w:rsidRPr="007725B7" w:rsidTr="00BD0244">
        <w:trPr>
          <w:trHeight w:val="140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9A22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2021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F1214">
              <w:rPr>
                <w:rFonts w:ascii="Times New Roman" w:hAnsi="Times New Roman"/>
              </w:rPr>
              <w:t>Донской казачий государственный институт пищевых технологий и экономики (филиал) ФГБОУ ВО «МГУТУ им. К.Г. Разумовского (ПКУ)», г.Ростов-на-Дону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Наталья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C654CB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1/2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A2260" w:rsidRPr="00C654CB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(91,95)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2 363 583,65</w:t>
            </w:r>
          </w:p>
        </w:tc>
      </w:tr>
      <w:tr w:rsidR="009A2260" w:rsidRPr="007725B7" w:rsidTr="00BD0244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C654CB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1/2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1 018,0</w:t>
            </w:r>
          </w:p>
          <w:p w:rsidR="009A2260" w:rsidRPr="00C654CB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(509,0)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60" w:rsidRPr="007725B7" w:rsidTr="00BD0244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260" w:rsidRPr="007725B7" w:rsidTr="00BD0244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260" w:rsidRPr="007725B7" w:rsidTr="00BD0244">
        <w:trPr>
          <w:trHeight w:val="45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F60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F60069" w:rsidRDefault="009A2260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260" w:rsidRPr="007725B7" w:rsidRDefault="009A2260" w:rsidP="00BD0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A3A5F" w:rsidRDefault="000A3A5F"/>
    <w:sectPr w:rsidR="000A3A5F" w:rsidSect="00F60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2B7" w:rsidRDefault="00B202B7" w:rsidP="0023603B">
      <w:r>
        <w:separator/>
      </w:r>
    </w:p>
  </w:endnote>
  <w:endnote w:type="continuationSeparator" w:id="1">
    <w:p w:rsidR="00B202B7" w:rsidRDefault="00B202B7" w:rsidP="0023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44" w:rsidRDefault="00BD024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44" w:rsidRDefault="00BD024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44" w:rsidRDefault="00BD02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2B7" w:rsidRDefault="00B202B7" w:rsidP="0023603B">
      <w:r>
        <w:separator/>
      </w:r>
    </w:p>
  </w:footnote>
  <w:footnote w:type="continuationSeparator" w:id="1">
    <w:p w:rsidR="00B202B7" w:rsidRDefault="00B202B7" w:rsidP="0023603B">
      <w:r>
        <w:continuationSeparator/>
      </w:r>
    </w:p>
  </w:footnote>
  <w:footnote w:id="2">
    <w:p w:rsidR="00BD0244" w:rsidRPr="00467173" w:rsidRDefault="00BD0244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BD0244" w:rsidRPr="00467173" w:rsidRDefault="00BD0244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4">
    <w:p w:rsidR="006616DC" w:rsidRPr="00467173" w:rsidRDefault="006616DC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5">
    <w:p w:rsidR="006616DC" w:rsidRPr="00467173" w:rsidRDefault="006616DC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6">
    <w:p w:rsidR="002B14C4" w:rsidRPr="00467173" w:rsidRDefault="002B14C4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7">
    <w:p w:rsidR="002B14C4" w:rsidRPr="00467173" w:rsidRDefault="002B14C4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8">
    <w:p w:rsidR="002B14C4" w:rsidRPr="00467173" w:rsidRDefault="002B14C4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9">
    <w:p w:rsidR="002B14C4" w:rsidRPr="00467173" w:rsidRDefault="002B14C4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10">
    <w:p w:rsidR="009A2260" w:rsidRPr="00467173" w:rsidRDefault="009A2260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11">
    <w:p w:rsidR="009A2260" w:rsidRPr="00467173" w:rsidRDefault="009A2260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12">
    <w:p w:rsidR="009A2260" w:rsidRPr="00467173" w:rsidRDefault="009A2260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13">
    <w:p w:rsidR="009A2260" w:rsidRPr="00467173" w:rsidRDefault="009A2260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14">
    <w:p w:rsidR="009A2260" w:rsidRPr="00467173" w:rsidRDefault="009A2260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44" w:rsidRDefault="00BD024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44" w:rsidRDefault="009C4BFD">
    <w:pPr>
      <w:pStyle w:val="a6"/>
      <w:jc w:val="center"/>
    </w:pPr>
    <w:r w:rsidRPr="0023603B">
      <w:rPr>
        <w:rFonts w:ascii="Times New Roman" w:hAnsi="Times New Roman"/>
        <w:sz w:val="28"/>
        <w:szCs w:val="28"/>
      </w:rPr>
      <w:fldChar w:fldCharType="begin"/>
    </w:r>
    <w:r w:rsidR="00BD0244" w:rsidRPr="0023603B">
      <w:rPr>
        <w:rFonts w:ascii="Times New Roman" w:hAnsi="Times New Roman"/>
        <w:sz w:val="28"/>
        <w:szCs w:val="28"/>
      </w:rPr>
      <w:instrText xml:space="preserve"> PAGE   \* MERGEFORMAT </w:instrText>
    </w:r>
    <w:r w:rsidRPr="0023603B">
      <w:rPr>
        <w:rFonts w:ascii="Times New Roman" w:hAnsi="Times New Roman"/>
        <w:sz w:val="28"/>
        <w:szCs w:val="28"/>
      </w:rPr>
      <w:fldChar w:fldCharType="separate"/>
    </w:r>
    <w:r w:rsidR="009A2260">
      <w:rPr>
        <w:rFonts w:ascii="Times New Roman" w:hAnsi="Times New Roman"/>
        <w:noProof/>
        <w:sz w:val="28"/>
        <w:szCs w:val="28"/>
      </w:rPr>
      <w:t>6</w:t>
    </w:r>
    <w:r w:rsidRPr="0023603B">
      <w:rPr>
        <w:rFonts w:ascii="Times New Roman" w:hAnsi="Times New Roman"/>
        <w:sz w:val="28"/>
        <w:szCs w:val="28"/>
      </w:rPr>
      <w:fldChar w:fldCharType="end"/>
    </w:r>
  </w:p>
  <w:p w:rsidR="00BD0244" w:rsidRDefault="00BD024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44" w:rsidRDefault="00BD024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85DFE"/>
    <w:multiLevelType w:val="hybridMultilevel"/>
    <w:tmpl w:val="72C8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03B"/>
    <w:rsid w:val="000A3A5F"/>
    <w:rsid w:val="00194CDF"/>
    <w:rsid w:val="0020218C"/>
    <w:rsid w:val="0021263B"/>
    <w:rsid w:val="00215EE4"/>
    <w:rsid w:val="0023603B"/>
    <w:rsid w:val="00250A87"/>
    <w:rsid w:val="002B14C4"/>
    <w:rsid w:val="00342B5F"/>
    <w:rsid w:val="003E6EE2"/>
    <w:rsid w:val="00496B29"/>
    <w:rsid w:val="0054736F"/>
    <w:rsid w:val="0055638F"/>
    <w:rsid w:val="0059300F"/>
    <w:rsid w:val="006616DC"/>
    <w:rsid w:val="0069118F"/>
    <w:rsid w:val="006B6537"/>
    <w:rsid w:val="00705725"/>
    <w:rsid w:val="00717F86"/>
    <w:rsid w:val="007725B7"/>
    <w:rsid w:val="00790EC8"/>
    <w:rsid w:val="007A5678"/>
    <w:rsid w:val="00844AC8"/>
    <w:rsid w:val="00892D7E"/>
    <w:rsid w:val="00922F4C"/>
    <w:rsid w:val="009A2260"/>
    <w:rsid w:val="009C4BFD"/>
    <w:rsid w:val="009F4260"/>
    <w:rsid w:val="00B202B7"/>
    <w:rsid w:val="00B21BA3"/>
    <w:rsid w:val="00BB6A65"/>
    <w:rsid w:val="00BD0244"/>
    <w:rsid w:val="00D46DFF"/>
    <w:rsid w:val="00DA1DCD"/>
    <w:rsid w:val="00DD0745"/>
    <w:rsid w:val="00DE7F51"/>
    <w:rsid w:val="00EA6CB2"/>
    <w:rsid w:val="00EA7DAF"/>
    <w:rsid w:val="00EB12D5"/>
    <w:rsid w:val="00F60069"/>
    <w:rsid w:val="00F9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3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603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3603B"/>
    <w:rPr>
      <w:sz w:val="20"/>
      <w:szCs w:val="20"/>
    </w:rPr>
  </w:style>
  <w:style w:type="character" w:styleId="a5">
    <w:name w:val="footnote reference"/>
    <w:uiPriority w:val="99"/>
    <w:semiHidden/>
    <w:unhideWhenUsed/>
    <w:rsid w:val="0023603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360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03B"/>
  </w:style>
  <w:style w:type="paragraph" w:styleId="a8">
    <w:name w:val="footer"/>
    <w:basedOn w:val="a"/>
    <w:link w:val="a9"/>
    <w:uiPriority w:val="99"/>
    <w:semiHidden/>
    <w:unhideWhenUsed/>
    <w:rsid w:val="002360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03B"/>
  </w:style>
  <w:style w:type="paragraph" w:styleId="aa">
    <w:name w:val="Balloon Text"/>
    <w:basedOn w:val="a"/>
    <w:link w:val="ab"/>
    <w:uiPriority w:val="99"/>
    <w:semiHidden/>
    <w:unhideWhenUsed/>
    <w:rsid w:val="007A56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A567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616D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KovalkovaEA</dc:creator>
  <cp:keywords/>
  <cp:lastModifiedBy>38.2</cp:lastModifiedBy>
  <cp:revision>8</cp:revision>
  <cp:lastPrinted>2016-05-11T10:39:00Z</cp:lastPrinted>
  <dcterms:created xsi:type="dcterms:W3CDTF">2016-05-16T11:15:00Z</dcterms:created>
  <dcterms:modified xsi:type="dcterms:W3CDTF">2016-05-17T14:47:00Z</dcterms:modified>
</cp:coreProperties>
</file>