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894" w:rsidRPr="00A214FE" w:rsidRDefault="00EB109D" w:rsidP="00EB109D">
      <w:pPr>
        <w:jc w:val="center"/>
        <w:rPr>
          <w:rFonts w:ascii="Times New Roman" w:hAnsi="Times New Roman" w:cs="Times New Roman"/>
          <w:sz w:val="28"/>
          <w:szCs w:val="28"/>
        </w:rPr>
      </w:pPr>
      <w:r w:rsidRPr="00A214FE">
        <w:rPr>
          <w:rFonts w:ascii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 руководителя федерального государственного бюджетного образовательного учреждения высшего </w:t>
      </w:r>
      <w:r w:rsidR="00A214FE"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r w:rsidRPr="00A214FE">
        <w:rPr>
          <w:rFonts w:ascii="Times New Roman" w:hAnsi="Times New Roman" w:cs="Times New Roman"/>
          <w:sz w:val="28"/>
          <w:szCs w:val="28"/>
        </w:rPr>
        <w:t>образования «Новосибирский государственный университет экономики и управления «НИНХ»</w:t>
      </w:r>
      <w:r w:rsidR="00F76A6B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F76A6B" w:rsidRPr="00A214FE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</w:t>
      </w:r>
      <w:r w:rsidR="00F76A6B">
        <w:rPr>
          <w:rFonts w:ascii="Times New Roman" w:hAnsi="Times New Roman" w:cs="Times New Roman"/>
          <w:sz w:val="28"/>
          <w:szCs w:val="28"/>
        </w:rPr>
        <w:t>а его супруги</w:t>
      </w:r>
    </w:p>
    <w:p w:rsidR="00EB109D" w:rsidRPr="00A214FE" w:rsidRDefault="00EB109D" w:rsidP="00EB109D">
      <w:pPr>
        <w:jc w:val="center"/>
        <w:rPr>
          <w:rFonts w:ascii="Times New Roman" w:hAnsi="Times New Roman" w:cs="Times New Roman"/>
          <w:sz w:val="28"/>
          <w:szCs w:val="28"/>
        </w:rPr>
      </w:pPr>
      <w:r w:rsidRPr="00A214FE">
        <w:rPr>
          <w:rFonts w:ascii="Times New Roman" w:hAnsi="Times New Roman" w:cs="Times New Roman"/>
          <w:sz w:val="28"/>
          <w:szCs w:val="28"/>
        </w:rPr>
        <w:t xml:space="preserve">За </w:t>
      </w:r>
      <w:r w:rsidR="00A22D75">
        <w:rPr>
          <w:rFonts w:ascii="Times New Roman" w:hAnsi="Times New Roman" w:cs="Times New Roman"/>
          <w:sz w:val="28"/>
          <w:szCs w:val="28"/>
        </w:rPr>
        <w:t>период с 01 января 2012</w:t>
      </w:r>
      <w:r w:rsidRPr="00A214FE">
        <w:rPr>
          <w:rFonts w:ascii="Times New Roman" w:hAnsi="Times New Roman" w:cs="Times New Roman"/>
          <w:sz w:val="28"/>
          <w:szCs w:val="28"/>
        </w:rPr>
        <w:t xml:space="preserve"> г. </w:t>
      </w:r>
      <w:r w:rsidR="00A22D75">
        <w:rPr>
          <w:rFonts w:ascii="Times New Roman" w:hAnsi="Times New Roman" w:cs="Times New Roman"/>
          <w:sz w:val="28"/>
          <w:szCs w:val="28"/>
        </w:rPr>
        <w:t>по 31 декабря 2012</w:t>
      </w:r>
      <w:r w:rsidRPr="00A214FE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2268"/>
        <w:gridCol w:w="1843"/>
        <w:gridCol w:w="1843"/>
        <w:gridCol w:w="1842"/>
        <w:gridCol w:w="1843"/>
        <w:gridCol w:w="1985"/>
      </w:tblGrid>
      <w:tr w:rsidR="00A22D75" w:rsidRPr="00071ED1" w:rsidTr="00A22D75">
        <w:trPr>
          <w:trHeight w:val="1484"/>
        </w:trPr>
        <w:tc>
          <w:tcPr>
            <w:tcW w:w="1135" w:type="dxa"/>
            <w:vMerge w:val="restart"/>
          </w:tcPr>
          <w:p w:rsidR="00A22D75" w:rsidRPr="00071ED1" w:rsidRDefault="00A22D75" w:rsidP="00A214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ED1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1134" w:type="dxa"/>
            <w:vMerge w:val="restart"/>
          </w:tcPr>
          <w:p w:rsidR="00A22D75" w:rsidRPr="00071ED1" w:rsidRDefault="00A22D75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ED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7088" w:type="dxa"/>
            <w:gridSpan w:val="4"/>
          </w:tcPr>
          <w:p w:rsidR="00A22D75" w:rsidRPr="00071ED1" w:rsidRDefault="00A22D75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ED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1842" w:type="dxa"/>
            <w:vMerge w:val="restart"/>
          </w:tcPr>
          <w:p w:rsidR="00A22D75" w:rsidRPr="00071ED1" w:rsidRDefault="00A22D75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ED1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</w:tcPr>
          <w:p w:rsidR="00A22D75" w:rsidRPr="00071ED1" w:rsidRDefault="00A22D75" w:rsidP="00A214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ED1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071ED1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985" w:type="dxa"/>
            <w:vMerge w:val="restart"/>
          </w:tcPr>
          <w:p w:rsidR="00A22D75" w:rsidRPr="00071ED1" w:rsidRDefault="00A22D75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ED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2D75" w:rsidRPr="00071ED1" w:rsidTr="00A22D75">
        <w:tc>
          <w:tcPr>
            <w:tcW w:w="1135" w:type="dxa"/>
            <w:vMerge/>
          </w:tcPr>
          <w:p w:rsidR="00A22D75" w:rsidRPr="00071ED1" w:rsidRDefault="00A22D75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22D75" w:rsidRPr="00071ED1" w:rsidRDefault="00A22D75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2D75" w:rsidRPr="00071ED1" w:rsidRDefault="00A22D75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ED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2268" w:type="dxa"/>
          </w:tcPr>
          <w:p w:rsidR="00A22D75" w:rsidRPr="00071ED1" w:rsidRDefault="00A22D75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ED1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843" w:type="dxa"/>
          </w:tcPr>
          <w:p w:rsidR="00A22D75" w:rsidRPr="00071ED1" w:rsidRDefault="00A22D75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ED1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1843" w:type="dxa"/>
          </w:tcPr>
          <w:p w:rsidR="00A22D75" w:rsidRPr="00071ED1" w:rsidRDefault="00A22D75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ED1">
              <w:rPr>
                <w:rFonts w:ascii="Times New Roman" w:hAnsi="Times New Roman" w:cs="Times New Roman"/>
                <w:sz w:val="18"/>
                <w:szCs w:val="18"/>
              </w:rPr>
              <w:t>Страна располо</w:t>
            </w:r>
            <w:r w:rsidRPr="00071ED1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842" w:type="dxa"/>
            <w:vMerge/>
          </w:tcPr>
          <w:p w:rsidR="00A22D75" w:rsidRPr="00071ED1" w:rsidRDefault="00A22D75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22D75" w:rsidRPr="00071ED1" w:rsidRDefault="00A22D75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22D75" w:rsidRPr="00071ED1" w:rsidRDefault="00A22D75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6A6B" w:rsidRPr="00E0460A" w:rsidTr="00A22D75">
        <w:tc>
          <w:tcPr>
            <w:tcW w:w="1135" w:type="dxa"/>
            <w:vMerge w:val="restart"/>
          </w:tcPr>
          <w:p w:rsidR="00F76A6B" w:rsidRPr="00E0460A" w:rsidRDefault="00F76A6B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60A">
              <w:rPr>
                <w:rFonts w:ascii="Times New Roman" w:hAnsi="Times New Roman" w:cs="Times New Roman"/>
                <w:sz w:val="18"/>
                <w:szCs w:val="18"/>
              </w:rPr>
              <w:t>Гусев Юрий Васильевич</w:t>
            </w:r>
          </w:p>
        </w:tc>
        <w:tc>
          <w:tcPr>
            <w:tcW w:w="1134" w:type="dxa"/>
            <w:vMerge w:val="restart"/>
          </w:tcPr>
          <w:p w:rsidR="00F76A6B" w:rsidRPr="00E0460A" w:rsidRDefault="00F76A6B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60A">
              <w:rPr>
                <w:rFonts w:ascii="Times New Roman" w:hAnsi="Times New Roman" w:cs="Times New Roman"/>
                <w:sz w:val="18"/>
                <w:szCs w:val="18"/>
              </w:rPr>
              <w:t>Ректор</w:t>
            </w:r>
          </w:p>
        </w:tc>
        <w:tc>
          <w:tcPr>
            <w:tcW w:w="1134" w:type="dxa"/>
          </w:tcPr>
          <w:p w:rsidR="00F76A6B" w:rsidRPr="00E0460A" w:rsidRDefault="00F76A6B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60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268" w:type="dxa"/>
          </w:tcPr>
          <w:p w:rsidR="00F76A6B" w:rsidRPr="00E0460A" w:rsidRDefault="00F76A6B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60A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0,4</w:t>
            </w:r>
            <w:r w:rsidRPr="00E0460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F76A6B" w:rsidRPr="00E0460A" w:rsidRDefault="00F76A6B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60A">
              <w:rPr>
                <w:rFonts w:ascii="Times New Roman" w:hAnsi="Times New Roman" w:cs="Times New Roman"/>
                <w:sz w:val="18"/>
                <w:szCs w:val="18"/>
              </w:rPr>
              <w:t>217,3</w:t>
            </w:r>
          </w:p>
        </w:tc>
        <w:tc>
          <w:tcPr>
            <w:tcW w:w="1843" w:type="dxa"/>
          </w:tcPr>
          <w:p w:rsidR="00F76A6B" w:rsidRPr="00E0460A" w:rsidRDefault="00F76A6B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60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842" w:type="dxa"/>
            <w:vMerge w:val="restart"/>
          </w:tcPr>
          <w:p w:rsidR="00F76A6B" w:rsidRPr="00E0460A" w:rsidRDefault="00F76A6B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0460A">
              <w:rPr>
                <w:rFonts w:ascii="Times New Roman" w:hAnsi="Times New Roman" w:cs="Times New Roman"/>
                <w:sz w:val="18"/>
                <w:szCs w:val="18"/>
              </w:rPr>
              <w:t>Chevrolet</w:t>
            </w:r>
            <w:proofErr w:type="spellEnd"/>
            <w:r w:rsidRPr="00E046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0460A">
              <w:rPr>
                <w:rFonts w:ascii="Times New Roman" w:hAnsi="Times New Roman" w:cs="Times New Roman"/>
                <w:sz w:val="18"/>
                <w:szCs w:val="18"/>
              </w:rPr>
              <w:t>Laccetti</w:t>
            </w:r>
            <w:proofErr w:type="spellEnd"/>
            <w:r w:rsidRPr="00E0460A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843" w:type="dxa"/>
            <w:vMerge w:val="restart"/>
          </w:tcPr>
          <w:p w:rsidR="00F76A6B" w:rsidRPr="00E0460A" w:rsidRDefault="00F76A6B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60A">
              <w:rPr>
                <w:rFonts w:ascii="Times New Roman" w:hAnsi="Times New Roman" w:cs="Times New Roman"/>
                <w:sz w:val="18"/>
                <w:szCs w:val="18"/>
              </w:rPr>
              <w:t>2 806 501,57</w:t>
            </w:r>
          </w:p>
        </w:tc>
        <w:tc>
          <w:tcPr>
            <w:tcW w:w="1985" w:type="dxa"/>
            <w:vMerge w:val="restart"/>
          </w:tcPr>
          <w:p w:rsidR="00F76A6B" w:rsidRPr="00E0460A" w:rsidRDefault="00F76A6B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60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76A6B" w:rsidRPr="00E0460A" w:rsidTr="00A22D75">
        <w:tc>
          <w:tcPr>
            <w:tcW w:w="1135" w:type="dxa"/>
            <w:vMerge/>
          </w:tcPr>
          <w:p w:rsidR="00F76A6B" w:rsidRPr="00E0460A" w:rsidRDefault="00F76A6B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6A6B" w:rsidRPr="00E0460A" w:rsidRDefault="00F76A6B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76A6B" w:rsidRPr="00E0460A" w:rsidRDefault="00F76A6B" w:rsidP="00E046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60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2268" w:type="dxa"/>
          </w:tcPr>
          <w:p w:rsidR="00F76A6B" w:rsidRPr="00E0460A" w:rsidRDefault="00F76A6B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60A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843" w:type="dxa"/>
          </w:tcPr>
          <w:p w:rsidR="00F76A6B" w:rsidRPr="00E0460A" w:rsidRDefault="00F76A6B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60A">
              <w:rPr>
                <w:rFonts w:ascii="Times New Roman" w:hAnsi="Times New Roman" w:cs="Times New Roman"/>
                <w:sz w:val="18"/>
                <w:szCs w:val="18"/>
              </w:rPr>
              <w:t>21,7</w:t>
            </w:r>
          </w:p>
        </w:tc>
        <w:tc>
          <w:tcPr>
            <w:tcW w:w="1843" w:type="dxa"/>
          </w:tcPr>
          <w:p w:rsidR="00F76A6B" w:rsidRPr="00E0460A" w:rsidRDefault="00F76A6B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60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842" w:type="dxa"/>
            <w:vMerge/>
          </w:tcPr>
          <w:p w:rsidR="00F76A6B" w:rsidRPr="00E0460A" w:rsidRDefault="00F76A6B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76A6B" w:rsidRPr="00E0460A" w:rsidRDefault="00F76A6B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76A6B" w:rsidRPr="00E0460A" w:rsidRDefault="00F76A6B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6A6B" w:rsidRPr="00E0460A" w:rsidTr="00A22D75">
        <w:tc>
          <w:tcPr>
            <w:tcW w:w="1135" w:type="dxa"/>
            <w:vMerge/>
          </w:tcPr>
          <w:p w:rsidR="00F76A6B" w:rsidRPr="00E0460A" w:rsidRDefault="00F76A6B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6A6B" w:rsidRPr="00E0460A" w:rsidRDefault="00F76A6B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76A6B" w:rsidRPr="00E0460A" w:rsidRDefault="00F76A6B" w:rsidP="00E046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60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268" w:type="dxa"/>
          </w:tcPr>
          <w:p w:rsidR="00F76A6B" w:rsidRPr="00E0460A" w:rsidRDefault="00F76A6B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60A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843" w:type="dxa"/>
          </w:tcPr>
          <w:p w:rsidR="00F76A6B" w:rsidRPr="00E0460A" w:rsidRDefault="00F76A6B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60A">
              <w:rPr>
                <w:rFonts w:ascii="Times New Roman" w:hAnsi="Times New Roman" w:cs="Times New Roman"/>
                <w:sz w:val="18"/>
                <w:szCs w:val="18"/>
              </w:rPr>
              <w:t>2 000,00</w:t>
            </w:r>
          </w:p>
        </w:tc>
        <w:tc>
          <w:tcPr>
            <w:tcW w:w="1843" w:type="dxa"/>
          </w:tcPr>
          <w:p w:rsidR="00F76A6B" w:rsidRPr="00E0460A" w:rsidRDefault="00F76A6B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60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842" w:type="dxa"/>
            <w:vMerge/>
          </w:tcPr>
          <w:p w:rsidR="00F76A6B" w:rsidRPr="00E0460A" w:rsidRDefault="00F76A6B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76A6B" w:rsidRPr="00E0460A" w:rsidRDefault="00F76A6B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76A6B" w:rsidRPr="00E0460A" w:rsidRDefault="00F76A6B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6A6B" w:rsidRPr="00E0460A" w:rsidTr="00A22D75">
        <w:tc>
          <w:tcPr>
            <w:tcW w:w="1135" w:type="dxa"/>
            <w:vMerge w:val="restart"/>
          </w:tcPr>
          <w:p w:rsidR="00F76A6B" w:rsidRPr="00E0460A" w:rsidRDefault="00F76A6B" w:rsidP="00E046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60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F76A6B" w:rsidRPr="00E0460A" w:rsidRDefault="00F76A6B" w:rsidP="00E046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76A6B" w:rsidRPr="00E0460A" w:rsidRDefault="00F76A6B" w:rsidP="00E046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60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268" w:type="dxa"/>
          </w:tcPr>
          <w:p w:rsidR="00F76A6B" w:rsidRPr="00E0460A" w:rsidRDefault="00F76A6B" w:rsidP="00E046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60A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0,3</w:t>
            </w:r>
            <w:r w:rsidRPr="00E0460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F76A6B" w:rsidRPr="00E0460A" w:rsidRDefault="00F76A6B" w:rsidP="00E046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60A">
              <w:rPr>
                <w:rFonts w:ascii="Times New Roman" w:hAnsi="Times New Roman" w:cs="Times New Roman"/>
                <w:sz w:val="18"/>
                <w:szCs w:val="18"/>
              </w:rPr>
              <w:t>217,3</w:t>
            </w:r>
          </w:p>
        </w:tc>
        <w:tc>
          <w:tcPr>
            <w:tcW w:w="1843" w:type="dxa"/>
          </w:tcPr>
          <w:p w:rsidR="00F76A6B" w:rsidRPr="00E0460A" w:rsidRDefault="00F76A6B" w:rsidP="00E046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60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842" w:type="dxa"/>
            <w:vMerge w:val="restart"/>
          </w:tcPr>
          <w:p w:rsidR="00F76A6B" w:rsidRPr="00E0460A" w:rsidRDefault="00F76A6B" w:rsidP="00E046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60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</w:tcPr>
          <w:p w:rsidR="00F76A6B" w:rsidRPr="00E0460A" w:rsidRDefault="00F76A6B" w:rsidP="00E046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144 693,82</w:t>
            </w:r>
          </w:p>
        </w:tc>
        <w:tc>
          <w:tcPr>
            <w:tcW w:w="1985" w:type="dxa"/>
            <w:vMerge w:val="restart"/>
          </w:tcPr>
          <w:p w:rsidR="00F76A6B" w:rsidRPr="00E0460A" w:rsidRDefault="00F76A6B" w:rsidP="00E046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60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76A6B" w:rsidRPr="00E0460A" w:rsidTr="00A22D75">
        <w:tc>
          <w:tcPr>
            <w:tcW w:w="1135" w:type="dxa"/>
            <w:vMerge/>
          </w:tcPr>
          <w:p w:rsidR="00F76A6B" w:rsidRPr="00E0460A" w:rsidRDefault="00F76A6B" w:rsidP="00E046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6A6B" w:rsidRPr="00E0460A" w:rsidRDefault="00F76A6B" w:rsidP="00E046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76A6B" w:rsidRPr="00E0460A" w:rsidRDefault="00F76A6B" w:rsidP="00E046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60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268" w:type="dxa"/>
          </w:tcPr>
          <w:p w:rsidR="00F76A6B" w:rsidRPr="00E0460A" w:rsidRDefault="00F76A6B" w:rsidP="00E046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60A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843" w:type="dxa"/>
          </w:tcPr>
          <w:p w:rsidR="00F76A6B" w:rsidRPr="00E0460A" w:rsidRDefault="00F76A6B" w:rsidP="00E046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60A">
              <w:rPr>
                <w:rFonts w:ascii="Times New Roman" w:hAnsi="Times New Roman" w:cs="Times New Roman"/>
                <w:sz w:val="18"/>
                <w:szCs w:val="18"/>
              </w:rPr>
              <w:t>1 996,00</w:t>
            </w:r>
          </w:p>
        </w:tc>
        <w:tc>
          <w:tcPr>
            <w:tcW w:w="1843" w:type="dxa"/>
          </w:tcPr>
          <w:p w:rsidR="00F76A6B" w:rsidRPr="00E0460A" w:rsidRDefault="00F76A6B" w:rsidP="00E046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60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842" w:type="dxa"/>
            <w:vMerge/>
          </w:tcPr>
          <w:p w:rsidR="00F76A6B" w:rsidRPr="00E0460A" w:rsidRDefault="00F76A6B" w:rsidP="00E046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76A6B" w:rsidRPr="00E0460A" w:rsidRDefault="00F76A6B" w:rsidP="00E046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76A6B" w:rsidRPr="00E0460A" w:rsidRDefault="00F76A6B" w:rsidP="00E046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6A6B" w:rsidRPr="00E0460A" w:rsidTr="00A22D75">
        <w:tc>
          <w:tcPr>
            <w:tcW w:w="1135" w:type="dxa"/>
            <w:vMerge/>
          </w:tcPr>
          <w:p w:rsidR="00F76A6B" w:rsidRPr="00E0460A" w:rsidRDefault="00F76A6B" w:rsidP="00E046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6A6B" w:rsidRPr="00E0460A" w:rsidRDefault="00F76A6B" w:rsidP="00E046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76A6B" w:rsidRPr="00E0460A" w:rsidRDefault="00F76A6B" w:rsidP="00E046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60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268" w:type="dxa"/>
          </w:tcPr>
          <w:p w:rsidR="00F76A6B" w:rsidRPr="00E0460A" w:rsidRDefault="00F76A6B" w:rsidP="00E046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60A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843" w:type="dxa"/>
          </w:tcPr>
          <w:p w:rsidR="00F76A6B" w:rsidRPr="00E0460A" w:rsidRDefault="00F76A6B" w:rsidP="00E046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60A">
              <w:rPr>
                <w:rFonts w:ascii="Times New Roman" w:hAnsi="Times New Roman" w:cs="Times New Roman"/>
                <w:sz w:val="18"/>
                <w:szCs w:val="18"/>
              </w:rPr>
              <w:t>180,3</w:t>
            </w:r>
          </w:p>
        </w:tc>
        <w:tc>
          <w:tcPr>
            <w:tcW w:w="1843" w:type="dxa"/>
          </w:tcPr>
          <w:p w:rsidR="00F76A6B" w:rsidRPr="00E0460A" w:rsidRDefault="00F76A6B" w:rsidP="00E046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60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842" w:type="dxa"/>
            <w:vMerge/>
          </w:tcPr>
          <w:p w:rsidR="00F76A6B" w:rsidRPr="00E0460A" w:rsidRDefault="00F76A6B" w:rsidP="00E046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76A6B" w:rsidRPr="00E0460A" w:rsidRDefault="00F76A6B" w:rsidP="00E046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76A6B" w:rsidRPr="00E0460A" w:rsidRDefault="00F76A6B" w:rsidP="00E046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B109D" w:rsidRPr="00A214FE" w:rsidRDefault="00EB109D" w:rsidP="00EB109D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EB109D" w:rsidRPr="00A214FE" w:rsidSect="00A214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09D"/>
    <w:rsid w:val="00071ED1"/>
    <w:rsid w:val="00234894"/>
    <w:rsid w:val="007C2F68"/>
    <w:rsid w:val="00A214FE"/>
    <w:rsid w:val="00A22D75"/>
    <w:rsid w:val="00E0460A"/>
    <w:rsid w:val="00EB109D"/>
    <w:rsid w:val="00F7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927FA-6003-4D4D-9216-EE9C7CE2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1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Сухоруков Константин Юрьевич</dc:creator>
  <cp:keywords/>
  <dc:description/>
  <cp:lastModifiedBy>Сухоруков Константин Юрьевич</cp:lastModifiedBy>
  <cp:revision>4</cp:revision>
  <cp:lastPrinted>2015-05-07T13:30:00Z</cp:lastPrinted>
  <dcterms:created xsi:type="dcterms:W3CDTF">2015-05-07T13:31:00Z</dcterms:created>
  <dcterms:modified xsi:type="dcterms:W3CDTF">2015-05-07T13:47:00Z</dcterms:modified>
</cp:coreProperties>
</file>