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DF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835ACF" w:rsidRDefault="002E6E52" w:rsidP="00835ACF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 xml:space="preserve">о доходах, об имуществе и обязательствах имущественного характера руководителя федерального </w:t>
      </w:r>
      <w:r>
        <w:rPr>
          <w:rFonts w:eastAsia="Times New Roman"/>
          <w:sz w:val="36"/>
          <w:szCs w:val="36"/>
        </w:rPr>
        <w:t>государственного бюджетного образовательного учреждения высшего профессионального</w:t>
      </w:r>
    </w:p>
    <w:p w:rsidR="00835ACF" w:rsidRDefault="002E6E52" w:rsidP="00835ACF">
      <w:pPr>
        <w:shd w:val="clear" w:color="auto" w:fill="FFFFFF"/>
        <w:spacing w:line="475" w:lineRule="exact"/>
        <w:ind w:left="811" w:hanging="586"/>
        <w:jc w:val="center"/>
        <w:rPr>
          <w:rFonts w:eastAsia="Times New Roman"/>
          <w:spacing w:val="-1"/>
          <w:sz w:val="36"/>
          <w:szCs w:val="36"/>
        </w:rPr>
      </w:pPr>
      <w:r>
        <w:rPr>
          <w:rFonts w:eastAsia="Times New Roman"/>
          <w:spacing w:val="-1"/>
          <w:sz w:val="36"/>
          <w:szCs w:val="36"/>
        </w:rPr>
        <w:t xml:space="preserve">образования «Сочинский государственный университет», а также о доходах, об имуществе и обязательствах имущественного характера его супруга </w:t>
      </w:r>
    </w:p>
    <w:p w:rsidR="00B87CDF" w:rsidRDefault="002E6E52" w:rsidP="00835ACF">
      <w:pPr>
        <w:shd w:val="clear" w:color="auto" w:fill="FFFFFF"/>
        <w:spacing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>за</w:t>
      </w:r>
      <w:r w:rsidR="00835ACF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2013 г. по 31 декабря 2013 г.</w:t>
      </w:r>
    </w:p>
    <w:p w:rsidR="00B87CDF" w:rsidRDefault="00B87CDF">
      <w:pPr>
        <w:spacing w:after="250" w:line="1" w:lineRule="exact"/>
        <w:rPr>
          <w:sz w:val="2"/>
          <w:szCs w:val="2"/>
        </w:rPr>
      </w:pPr>
    </w:p>
    <w:p w:rsidR="002E6E52" w:rsidRPr="00BD4CDC" w:rsidRDefault="002E6E5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577A76" w:rsidRPr="007A2AA2" w:rsidTr="00331803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7A2AA2" w:rsidRDefault="00577A76" w:rsidP="00331803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577A76" w:rsidRPr="007A2AA2" w:rsidRDefault="00577A76" w:rsidP="00331803"/>
          <w:p w:rsidR="00577A76" w:rsidRPr="007A2AA2" w:rsidRDefault="00577A76" w:rsidP="00331803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577A76" w:rsidRPr="007A2AA2" w:rsidRDefault="00577A76" w:rsidP="00331803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577A76" w:rsidRPr="007A2AA2" w:rsidRDefault="00577A76" w:rsidP="00331803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577A76" w:rsidRPr="007A2AA2" w:rsidTr="00331803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7A2AA2" w:rsidRDefault="00577A76" w:rsidP="00331803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577A76" w:rsidRPr="007A2AA2" w:rsidRDefault="00577A76" w:rsidP="00331803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7A2AA2" w:rsidRDefault="00577A76" w:rsidP="00331803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7A2AA2" w:rsidRDefault="00577A76" w:rsidP="00331803">
            <w:pPr>
              <w:shd w:val="clear" w:color="auto" w:fill="FFFFFF"/>
              <w:spacing w:line="250" w:lineRule="exact"/>
              <w:jc w:val="center"/>
            </w:pPr>
          </w:p>
        </w:tc>
      </w:tr>
      <w:tr w:rsidR="00577A76" w:rsidRPr="007A2AA2" w:rsidTr="00331803">
        <w:trPr>
          <w:trHeight w:hRule="exact" w:val="97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6D4E0E" w:rsidRDefault="00577A76" w:rsidP="00331803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Романова</w:t>
            </w:r>
          </w:p>
          <w:p w:rsidR="00577A76" w:rsidRPr="006D4E0E" w:rsidRDefault="00577A76" w:rsidP="00331803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Галина</w:t>
            </w:r>
          </w:p>
          <w:p w:rsidR="00577A76" w:rsidRPr="00592E8D" w:rsidRDefault="00577A76" w:rsidP="00331803">
            <w:pPr>
              <w:shd w:val="clear" w:color="auto" w:fill="FFFFFF"/>
              <w:spacing w:line="322" w:lineRule="exact"/>
              <w:rPr>
                <w:sz w:val="24"/>
              </w:rPr>
            </w:pPr>
            <w:r w:rsidRPr="006D4E0E">
              <w:rPr>
                <w:rFonts w:eastAsia="Times New Roman"/>
                <w:spacing w:val="-1"/>
                <w:sz w:val="28"/>
              </w:rPr>
              <w:t>Максимовна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173"/>
            </w:pPr>
            <w:r w:rsidRPr="00592E8D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192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proofErr w:type="spellStart"/>
            <w:r w:rsidRPr="00592E8D">
              <w:rPr>
                <w:rFonts w:eastAsia="Times New Roman"/>
                <w:sz w:val="28"/>
              </w:rPr>
              <w:t>Лексус</w:t>
            </w:r>
            <w:proofErr w:type="spellEnd"/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8D04E7" w:rsidRDefault="00577A76" w:rsidP="0033180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4CD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411</w:t>
            </w:r>
            <w:r w:rsidR="00BD4CD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021,25</w:t>
            </w:r>
          </w:p>
        </w:tc>
      </w:tr>
      <w:tr w:rsidR="00577A76" w:rsidRPr="007A2AA2" w:rsidTr="0033180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592E8D" w:rsidRDefault="00577A76" w:rsidP="0033180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158"/>
            </w:pPr>
            <w:r w:rsidRPr="007A2AA2">
              <w:rPr>
                <w:rFonts w:eastAsia="Times New Roman"/>
                <w:spacing w:val="-3"/>
              </w:rPr>
              <w:t>долевая (0,05)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</w:tr>
      <w:tr w:rsidR="00577A76" w:rsidRPr="007A2AA2" w:rsidTr="0033180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Опель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8D04E7" w:rsidRDefault="00577A76" w:rsidP="0033180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1 037 561,49</w:t>
            </w:r>
          </w:p>
        </w:tc>
      </w:tr>
      <w:tr w:rsidR="00577A76" w:rsidRPr="007A2AA2" w:rsidTr="0033180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7A2AA2" w:rsidRDefault="00577A76" w:rsidP="00331803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  <w:tr w:rsidR="00577A76" w:rsidRPr="007A2AA2" w:rsidTr="00331803">
        <w:trPr>
          <w:trHeight w:hRule="exact" w:val="66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A76" w:rsidRPr="007A2AA2" w:rsidRDefault="00577A76" w:rsidP="00331803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592E8D" w:rsidRDefault="00577A76" w:rsidP="00331803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A76" w:rsidRPr="007A2AA2" w:rsidRDefault="00577A76" w:rsidP="00331803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</w:tbl>
    <w:p w:rsidR="00577A76" w:rsidRPr="00577A76" w:rsidRDefault="00577A76">
      <w:pPr>
        <w:rPr>
          <w:lang w:val="en-US"/>
        </w:rPr>
      </w:pPr>
    </w:p>
    <w:sectPr w:rsidR="00577A76" w:rsidRPr="00577A76" w:rsidSect="00B87CDF">
      <w:type w:val="continuous"/>
      <w:pgSz w:w="16834" w:h="11909" w:orient="landscape"/>
      <w:pgMar w:top="1440" w:right="606" w:bottom="720" w:left="6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6E52"/>
    <w:rsid w:val="00094AEB"/>
    <w:rsid w:val="002E6E52"/>
    <w:rsid w:val="00577A76"/>
    <w:rsid w:val="00637A1F"/>
    <w:rsid w:val="00835ACF"/>
    <w:rsid w:val="00B87CDF"/>
    <w:rsid w:val="00BD4CDC"/>
    <w:rsid w:val="00DF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priem01</cp:lastModifiedBy>
  <cp:revision>4</cp:revision>
  <dcterms:created xsi:type="dcterms:W3CDTF">2016-05-13T10:39:00Z</dcterms:created>
  <dcterms:modified xsi:type="dcterms:W3CDTF">2016-05-13T11:18:00Z</dcterms:modified>
</cp:coreProperties>
</file>