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E42703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характера, представленные депутат</w:t>
      </w:r>
      <w:r w:rsidR="00514174">
        <w:rPr>
          <w:rFonts w:ascii="Times New Roman" w:hAnsi="Times New Roman" w:cs="Times New Roman"/>
          <w:b/>
          <w:sz w:val="28"/>
          <w:szCs w:val="26"/>
        </w:rPr>
        <w:t xml:space="preserve">ом </w:t>
      </w:r>
      <w:r w:rsidRPr="00C73749">
        <w:rPr>
          <w:rFonts w:ascii="Times New Roman" w:hAnsi="Times New Roman" w:cs="Times New Roman"/>
          <w:b/>
          <w:sz w:val="28"/>
          <w:szCs w:val="26"/>
        </w:rPr>
        <w:t>Райчихинского городского Совета народных депутатов</w:t>
      </w:r>
      <w:r w:rsidR="00132B5B" w:rsidRPr="00C73749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514174">
        <w:rPr>
          <w:rFonts w:ascii="Times New Roman" w:hAnsi="Times New Roman" w:cs="Times New Roman"/>
          <w:b/>
          <w:sz w:val="28"/>
          <w:szCs w:val="26"/>
        </w:rPr>
        <w:t>и членов его семьи</w:t>
      </w:r>
    </w:p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за период с 01 января по 31 декабря 2015 года</w:t>
      </w:r>
    </w:p>
    <w:p w:rsidR="00CC23A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1587"/>
        <w:gridCol w:w="1532"/>
        <w:gridCol w:w="1275"/>
        <w:gridCol w:w="1300"/>
        <w:gridCol w:w="1818"/>
        <w:gridCol w:w="1353"/>
        <w:gridCol w:w="1057"/>
        <w:gridCol w:w="1159"/>
        <w:gridCol w:w="709"/>
        <w:gridCol w:w="1393"/>
      </w:tblGrid>
      <w:tr w:rsidR="00C73749" w:rsidTr="007F09D7">
        <w:tc>
          <w:tcPr>
            <w:tcW w:w="1809" w:type="dxa"/>
            <w:vMerge w:val="restart"/>
          </w:tcPr>
          <w:p w:rsidR="00C73749" w:rsidRPr="00BC2787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73749" w:rsidRPr="00BC2787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  <w:tc>
          <w:tcPr>
            <w:tcW w:w="5925" w:type="dxa"/>
            <w:gridSpan w:val="4"/>
          </w:tcPr>
          <w:p w:rsidR="00C73749" w:rsidRPr="00BC2787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9" w:type="dxa"/>
            <w:gridSpan w:val="3"/>
          </w:tcPr>
          <w:p w:rsidR="00C73749" w:rsidRPr="00096BB6" w:rsidRDefault="00C73749" w:rsidP="00132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2" w:type="dxa"/>
            <w:gridSpan w:val="2"/>
          </w:tcPr>
          <w:p w:rsidR="00C73749" w:rsidRPr="00096BB6" w:rsidRDefault="00C73749" w:rsidP="00132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Перечень расходов и источники получения средств</w:t>
            </w:r>
          </w:p>
        </w:tc>
      </w:tr>
      <w:tr w:rsidR="00C73749" w:rsidTr="007F09D7">
        <w:tc>
          <w:tcPr>
            <w:tcW w:w="1809" w:type="dxa"/>
            <w:vMerge/>
          </w:tcPr>
          <w:p w:rsidR="00C73749" w:rsidRPr="00BC2787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73749" w:rsidRPr="00BC2787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73749" w:rsidRPr="00BC2787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C73749" w:rsidRPr="00BC2787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00" w:type="dxa"/>
          </w:tcPr>
          <w:p w:rsidR="00C73749" w:rsidRPr="00BC2787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8" w:type="dxa"/>
          </w:tcPr>
          <w:p w:rsidR="00C73749" w:rsidRPr="00096BB6" w:rsidRDefault="00C73749" w:rsidP="00C7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353" w:type="dxa"/>
          </w:tcPr>
          <w:p w:rsidR="00C73749" w:rsidRPr="00096BB6" w:rsidRDefault="00C73749" w:rsidP="00C7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057" w:type="dxa"/>
          </w:tcPr>
          <w:p w:rsidR="00C73749" w:rsidRPr="00096BB6" w:rsidRDefault="00C73749" w:rsidP="00C7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1159" w:type="dxa"/>
          </w:tcPr>
          <w:p w:rsidR="00C73749" w:rsidRPr="00096BB6" w:rsidRDefault="00C73749" w:rsidP="00C7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709" w:type="dxa"/>
          </w:tcPr>
          <w:p w:rsidR="00C73749" w:rsidRPr="00096BB6" w:rsidRDefault="00C73749" w:rsidP="00C7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Вид расхода</w:t>
            </w:r>
          </w:p>
        </w:tc>
        <w:tc>
          <w:tcPr>
            <w:tcW w:w="1393" w:type="dxa"/>
          </w:tcPr>
          <w:p w:rsidR="00C73749" w:rsidRPr="00096BB6" w:rsidRDefault="00C73749" w:rsidP="00C7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</w:t>
            </w:r>
          </w:p>
        </w:tc>
      </w:tr>
      <w:tr w:rsidR="00704E9D" w:rsidTr="007F09D7">
        <w:tc>
          <w:tcPr>
            <w:tcW w:w="1809" w:type="dxa"/>
            <w:vMerge w:val="restart"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Лебец </w:t>
            </w:r>
          </w:p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1199723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704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RAV</w:t>
            </w:r>
            <w:proofErr w:type="spellEnd"/>
            <w:r w:rsidRPr="00704E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04E9D" w:rsidRPr="0003206E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4E9D" w:rsidRPr="0003206E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E9D" w:rsidRP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704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AXIO</w:t>
            </w:r>
            <w:proofErr w:type="spellEnd"/>
          </w:p>
        </w:tc>
        <w:tc>
          <w:tcPr>
            <w:tcW w:w="1353" w:type="dxa"/>
          </w:tcPr>
          <w:p w:rsidR="00704E9D" w:rsidRPr="00704E9D" w:rsidRDefault="00704E9D" w:rsidP="00132B5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4E9D">
              <w:rPr>
                <w:rFonts w:ascii="Times New Roman" w:hAnsi="Times New Roman" w:cs="Times New Roman"/>
                <w:sz w:val="24"/>
                <w:szCs w:val="26"/>
              </w:rPr>
              <w:t>Земельный участок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704E9D" w:rsidRDefault="00704E9D" w:rsidP="00132B5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4E9D">
              <w:rPr>
                <w:rFonts w:ascii="Times New Roman" w:hAnsi="Times New Roman" w:cs="Times New Roman"/>
                <w:sz w:val="24"/>
                <w:szCs w:val="26"/>
              </w:rPr>
              <w:t>Земельный участок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 w:val="restart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 w:val="restart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 w:val="restart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E9D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FD" w:rsidRPr="00BC2787" w:rsidRDefault="00FB34F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 w:val="restart"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Астахов Владимир Викторович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BC2787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579678,68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6B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</w:t>
            </w:r>
            <w:proofErr w:type="spellEnd"/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Мототранспортное</w:t>
            </w:r>
            <w:proofErr w:type="spellEnd"/>
            <w:r w:rsidRPr="00096BB6">
              <w:rPr>
                <w:rFonts w:ascii="Times New Roman" w:hAnsi="Times New Roman" w:cs="Times New Roman"/>
                <w:sz w:val="26"/>
                <w:szCs w:val="26"/>
              </w:rPr>
              <w:t xml:space="preserve"> средство</w:t>
            </w:r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ИЖ</w:t>
            </w:r>
            <w:proofErr w:type="spellEnd"/>
            <w:r w:rsidRPr="00096BB6">
              <w:rPr>
                <w:rFonts w:ascii="Times New Roman" w:hAnsi="Times New Roman" w:cs="Times New Roman"/>
                <w:sz w:val="26"/>
                <w:szCs w:val="26"/>
              </w:rPr>
              <w:t xml:space="preserve"> -611301</w:t>
            </w: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Align w:val="center"/>
          </w:tcPr>
          <w:p w:rsidR="00FB34FD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1587" w:type="dxa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205340,8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</w:tc>
        <w:tc>
          <w:tcPr>
            <w:tcW w:w="1159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Биченко</w:t>
            </w:r>
            <w:proofErr w:type="spell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587" w:type="dxa"/>
          </w:tcPr>
          <w:p w:rsidR="00704E9D" w:rsidRPr="00BC2787" w:rsidRDefault="00704E9D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658581,18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D132D8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Tiida</w:t>
            </w:r>
            <w:proofErr w:type="spellEnd"/>
          </w:p>
        </w:tc>
        <w:tc>
          <w:tcPr>
            <w:tcW w:w="1353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3206E" w:rsidTr="007F09D7">
        <w:tc>
          <w:tcPr>
            <w:tcW w:w="1809" w:type="dxa"/>
          </w:tcPr>
          <w:p w:rsidR="0003206E" w:rsidRPr="00BC2787" w:rsidRDefault="0003206E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03206E" w:rsidRPr="00BC2787" w:rsidRDefault="00AB3A2A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13600,00</w:t>
            </w:r>
          </w:p>
        </w:tc>
        <w:tc>
          <w:tcPr>
            <w:tcW w:w="1532" w:type="dxa"/>
          </w:tcPr>
          <w:p w:rsidR="0003206E" w:rsidRPr="00BC2787" w:rsidRDefault="00AB3A2A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3206E" w:rsidRPr="00BC2787" w:rsidRDefault="00AB3A2A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03206E" w:rsidRPr="00BC2787" w:rsidRDefault="00AB3A2A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03206E" w:rsidRDefault="00AB3A2A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03206E" w:rsidRDefault="00AB3A2A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03206E" w:rsidRDefault="00AB3A2A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</w:t>
            </w:r>
          </w:p>
        </w:tc>
        <w:tc>
          <w:tcPr>
            <w:tcW w:w="1159" w:type="dxa"/>
          </w:tcPr>
          <w:p w:rsidR="0003206E" w:rsidRDefault="00AB3A2A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03206E" w:rsidRDefault="00AB3A2A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03206E" w:rsidRDefault="00AB3A2A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  <w:vMerge w:val="restart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Галкова</w:t>
            </w:r>
            <w:proofErr w:type="spell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391490,82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096BB6" w:rsidRDefault="00704E9D" w:rsidP="00AB3A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096BB6" w:rsidRDefault="00704E9D" w:rsidP="00462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096BB6" w:rsidRDefault="00704E9D" w:rsidP="00462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096BB6" w:rsidRDefault="00704E9D" w:rsidP="00462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096BB6" w:rsidRDefault="00704E9D" w:rsidP="00462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096BB6" w:rsidRDefault="00704E9D" w:rsidP="00462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B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 w:val="restart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149287,01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704E9D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 31029</w:t>
            </w:r>
          </w:p>
        </w:tc>
        <w:tc>
          <w:tcPr>
            <w:tcW w:w="1353" w:type="dxa"/>
            <w:vMerge w:val="restart"/>
          </w:tcPr>
          <w:p w:rsidR="00704E9D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 w:val="restart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Григорьева Татьяна Григорьевна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288874,48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3A2A" w:rsidRPr="00BC2787" w:rsidRDefault="00AB3A2A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ВАЗ2105</w:t>
            </w:r>
          </w:p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A5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14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</w:t>
            </w:r>
          </w:p>
        </w:tc>
        <w:tc>
          <w:tcPr>
            <w:tcW w:w="1353" w:type="dxa"/>
            <w:vMerge w:val="restart"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4E9D" w:rsidTr="007F09D7">
        <w:tc>
          <w:tcPr>
            <w:tcW w:w="1809" w:type="dxa"/>
            <w:vMerge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BC2787" w:rsidRDefault="00704E9D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704E9D" w:rsidRPr="00FA54D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 w:val="restart"/>
          </w:tcPr>
          <w:p w:rsidR="00704E9D" w:rsidRPr="00BC2787" w:rsidRDefault="00704E9D" w:rsidP="00D1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Данилов Алексей Владимирович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969976,00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2622E8" w:rsidRDefault="00704E9D" w:rsidP="0026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SPIKE</w:t>
            </w:r>
            <w:proofErr w:type="spellEnd"/>
            <w:r w:rsidRPr="002622E8">
              <w:rPr>
                <w:rFonts w:ascii="Times New Roman" w:hAnsi="Times New Roman" w:cs="Times New Roman"/>
              </w:rPr>
              <w:t xml:space="preserve"> </w:t>
            </w: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2622E8" w:rsidRDefault="00704E9D" w:rsidP="0026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E8">
              <w:rPr>
                <w:rFonts w:ascii="Times New Roman" w:hAnsi="Times New Roman" w:cs="Times New Roman"/>
              </w:rPr>
              <w:t>SUZUKI</w:t>
            </w:r>
            <w:proofErr w:type="spellEnd"/>
            <w:r w:rsidRPr="002622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2E8">
              <w:rPr>
                <w:rFonts w:ascii="Times New Roman" w:hAnsi="Times New Roman" w:cs="Times New Roman"/>
              </w:rPr>
              <w:t>ESCUDO</w:t>
            </w:r>
            <w:proofErr w:type="spellEnd"/>
          </w:p>
          <w:p w:rsidR="00704E9D" w:rsidRPr="00D132D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E9D" w:rsidTr="007F09D7">
        <w:tc>
          <w:tcPr>
            <w:tcW w:w="1809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62,0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87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62,0</w:t>
            </w:r>
          </w:p>
        </w:tc>
        <w:tc>
          <w:tcPr>
            <w:tcW w:w="1159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</w:tcPr>
          <w:p w:rsidR="00704E9D" w:rsidRPr="00BC2787" w:rsidRDefault="00704E9D" w:rsidP="000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Дьяченко Лариса Николаевна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402783,37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3E596B" w:rsidRDefault="00704E9D" w:rsidP="003E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596B">
              <w:rPr>
                <w:rFonts w:ascii="Times New Roman" w:hAnsi="Times New Roman" w:cs="Times New Roman"/>
                <w:sz w:val="24"/>
              </w:rPr>
              <w:t>Toyota</w:t>
            </w:r>
            <w:proofErr w:type="spellEnd"/>
            <w:r w:rsidRPr="003E59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596B">
              <w:rPr>
                <w:rFonts w:ascii="Times New Roman" w:hAnsi="Times New Roman" w:cs="Times New Roman"/>
                <w:sz w:val="24"/>
              </w:rPr>
              <w:t>RAV</w:t>
            </w:r>
            <w:proofErr w:type="spellEnd"/>
            <w:r w:rsidRPr="003E596B"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Tr="007F09D7">
        <w:tc>
          <w:tcPr>
            <w:tcW w:w="1809" w:type="dxa"/>
          </w:tcPr>
          <w:p w:rsidR="00704E9D" w:rsidRDefault="00FB34FD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4E9D" w:rsidRPr="00BC278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34FD" w:rsidRDefault="00FB34FD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FD" w:rsidRDefault="00FB34FD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FD" w:rsidRDefault="00FB34FD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FD" w:rsidRPr="00BC2787" w:rsidRDefault="00FB34FD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506940,2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704E9D" w:rsidRDefault="00704E9D" w:rsidP="003E59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704E9D" w:rsidRPr="003E596B" w:rsidRDefault="00704E9D" w:rsidP="003E59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E596B">
              <w:rPr>
                <w:rFonts w:ascii="Times New Roman" w:hAnsi="Times New Roman" w:cs="Times New Roman"/>
                <w:sz w:val="24"/>
              </w:rPr>
              <w:t>Toyota</w:t>
            </w:r>
            <w:proofErr w:type="spellEnd"/>
            <w:r w:rsidRPr="003E59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596B">
              <w:rPr>
                <w:rFonts w:ascii="Times New Roman" w:hAnsi="Times New Roman" w:cs="Times New Roman"/>
                <w:sz w:val="24"/>
              </w:rPr>
              <w:t>LITE</w:t>
            </w:r>
            <w:proofErr w:type="spellEnd"/>
            <w:r w:rsidRPr="003E59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596B">
              <w:rPr>
                <w:rFonts w:ascii="Times New Roman" w:hAnsi="Times New Roman" w:cs="Times New Roman"/>
                <w:sz w:val="24"/>
              </w:rPr>
              <w:t>ACE</w:t>
            </w:r>
            <w:proofErr w:type="spellEnd"/>
          </w:p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96BB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Загорная Мария Самуиловна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1313655,38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Default="00704E9D" w:rsidP="004F651C">
            <w:pPr>
              <w:rPr>
                <w:rFonts w:ascii="Times New Roman" w:hAnsi="Times New Roman" w:cs="Times New Roman"/>
                <w:sz w:val="24"/>
              </w:rPr>
            </w:pPr>
            <w:r w:rsidRPr="004F651C">
              <w:rPr>
                <w:rFonts w:ascii="Times New Roman" w:hAnsi="Times New Roman" w:cs="Times New Roman"/>
                <w:sz w:val="24"/>
              </w:rPr>
              <w:t>ГАЗ 31105</w:t>
            </w:r>
          </w:p>
          <w:p w:rsidR="00704E9D" w:rsidRPr="0003206E" w:rsidRDefault="00704E9D" w:rsidP="004F65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704E9D" w:rsidRPr="0003206E" w:rsidRDefault="00704E9D" w:rsidP="004F6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51C">
              <w:rPr>
                <w:rFonts w:ascii="Times New Roman" w:hAnsi="Times New Roman" w:cs="Times New Roman"/>
                <w:sz w:val="24"/>
                <w:lang w:val="en-US"/>
              </w:rPr>
              <w:t>Toyota</w:t>
            </w:r>
            <w:r w:rsidRPr="000320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651C">
              <w:rPr>
                <w:rFonts w:ascii="Times New Roman" w:hAnsi="Times New Roman" w:cs="Times New Roman"/>
                <w:sz w:val="24"/>
                <w:lang w:val="en-US"/>
              </w:rPr>
              <w:t>Land</w:t>
            </w:r>
            <w:r w:rsidRPr="000320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651C">
              <w:rPr>
                <w:rFonts w:ascii="Times New Roman" w:hAnsi="Times New Roman" w:cs="Times New Roman"/>
                <w:sz w:val="24"/>
                <w:lang w:val="en-US"/>
              </w:rPr>
              <w:t>Cruiser</w:t>
            </w:r>
            <w:r w:rsidRPr="000320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3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1022912,04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 w:rsidRPr="00B432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704E9D" w:rsidRPr="00B432CA" w:rsidRDefault="00704E9D" w:rsidP="00B432CA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432CA">
              <w:rPr>
                <w:rFonts w:ascii="Times New Roman" w:hAnsi="Times New Roman" w:cs="Times New Roman"/>
                <w:sz w:val="24"/>
                <w:lang w:val="en-US"/>
              </w:rPr>
              <w:t>Toyota Land Cruiser Prado</w:t>
            </w:r>
          </w:p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подопечный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32337,04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69,8</w:t>
            </w:r>
          </w:p>
        </w:tc>
        <w:tc>
          <w:tcPr>
            <w:tcW w:w="1159" w:type="dxa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B432CA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B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Зимель</w:t>
            </w:r>
            <w:proofErr w:type="spellEnd"/>
          </w:p>
          <w:p w:rsidR="00704E9D" w:rsidRPr="00BC2787" w:rsidRDefault="00704E9D" w:rsidP="00B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Пётр Анатольевич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192786,60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190052,00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BF03F8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Ильиных </w:t>
            </w: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Светослав</w:t>
            </w:r>
            <w:proofErr w:type="spell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353007,27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</w:t>
            </w: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43,5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Логинов Алексей Евгеньевич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1355060,88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72,3</w:t>
            </w:r>
          </w:p>
        </w:tc>
        <w:tc>
          <w:tcPr>
            <w:tcW w:w="1159" w:type="dxa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0818BF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675047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Маховский</w:t>
            </w:r>
            <w:proofErr w:type="spell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403200,00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Катафалк</w:t>
            </w: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паджеро</w:t>
            </w:r>
            <w:proofErr w:type="spellEnd"/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Ванетт</w:t>
            </w:r>
            <w:proofErr w:type="spellEnd"/>
          </w:p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Автобус</w:t>
            </w:r>
          </w:p>
          <w:p w:rsidR="00704E9D" w:rsidRPr="00675047" w:rsidRDefault="00704E9D" w:rsidP="00AB3A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ПАЗ 32053</w:t>
            </w:r>
          </w:p>
        </w:tc>
        <w:tc>
          <w:tcPr>
            <w:tcW w:w="1353" w:type="dxa"/>
          </w:tcPr>
          <w:p w:rsidR="00704E9D" w:rsidRPr="0067504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67504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67504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67504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67504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281752,91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360,6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Москалев Евгений Анатольевич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338716,8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057" w:type="dxa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159" w:type="dxa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800C7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Mark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353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057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1159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Нигей</w:t>
            </w:r>
            <w:proofErr w:type="spellEnd"/>
          </w:p>
          <w:p w:rsidR="00704E9D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FB34FD" w:rsidRPr="00BC2787" w:rsidRDefault="00FB34F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151178,25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F93E4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13842,96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704E9D" w:rsidRPr="00F93E4C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F93E4C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</w:tcPr>
          <w:p w:rsidR="00704E9D" w:rsidRPr="00F93E4C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</w:tcPr>
          <w:p w:rsidR="00704E9D" w:rsidRPr="00F93E4C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F93E4C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F93E4C" w:rsidRDefault="00704E9D" w:rsidP="00462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</w:tcPr>
          <w:p w:rsidR="00704E9D" w:rsidRDefault="00FB34F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4E9D" w:rsidRPr="00BC2787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FB34FD" w:rsidRPr="00BC2787" w:rsidRDefault="00FB34F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17 377,76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</w:tc>
        <w:tc>
          <w:tcPr>
            <w:tcW w:w="1159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Святовец Алексей Александрович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912314,31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  <w:r w:rsidRPr="001D08E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HONDA CR-V</w:t>
            </w:r>
          </w:p>
        </w:tc>
        <w:tc>
          <w:tcPr>
            <w:tcW w:w="1353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AB3A2A">
        <w:trPr>
          <w:trHeight w:val="1035"/>
        </w:trPr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652868,27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2/3)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</w:tcPr>
          <w:p w:rsidR="00704E9D" w:rsidRPr="001D08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2/3)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Шевченко Валерий Кириллович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210207,99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04E9D" w:rsidRPr="00462D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21063</w:t>
            </w:r>
          </w:p>
        </w:tc>
        <w:tc>
          <w:tcPr>
            <w:tcW w:w="1353" w:type="dxa"/>
            <w:vMerge w:val="restart"/>
          </w:tcPr>
          <w:p w:rsidR="00704E9D" w:rsidRPr="00462D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462D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462D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462D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462DEB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213,6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185167,00</w:t>
            </w: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7F7194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7F7194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F7194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F7194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7F7194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7F7194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728" w:rsidRPr="00BC2787" w:rsidRDefault="00921728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213,6</w:t>
            </w:r>
          </w:p>
        </w:tc>
        <w:tc>
          <w:tcPr>
            <w:tcW w:w="1300" w:type="dxa"/>
          </w:tcPr>
          <w:p w:rsidR="00704E9D" w:rsidRPr="00BC2787" w:rsidRDefault="00704E9D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Шевченко Татьяна Владимировна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188088,33</w:t>
            </w: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AC423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AC423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AC423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AC423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AC423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AC4237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1275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00" w:type="dxa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B3A2A" w:rsidRPr="00AC4237" w:rsidTr="007F09D7">
        <w:tc>
          <w:tcPr>
            <w:tcW w:w="1809" w:type="dxa"/>
            <w:vMerge w:val="restart"/>
          </w:tcPr>
          <w:p w:rsidR="00AB3A2A" w:rsidRPr="00BC2787" w:rsidRDefault="00AB3A2A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87" w:type="dxa"/>
            <w:vMerge w:val="restart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532" w:type="dxa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1275" w:type="dxa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00" w:type="dxa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AB3A2A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AB3A2A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2107</w:t>
            </w:r>
          </w:p>
          <w:p w:rsidR="00AB3A2A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A2A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AB3A2A" w:rsidRPr="00AC4237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23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TOYOTA</w:t>
            </w:r>
            <w:r w:rsidRPr="00AC423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AC423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LAND</w:t>
            </w:r>
            <w:r w:rsidRPr="00AC423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C423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KRUZER</w:t>
            </w:r>
            <w:proofErr w:type="spellEnd"/>
            <w:r w:rsidRPr="00AC423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AC423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PRADO</w:t>
            </w:r>
          </w:p>
        </w:tc>
        <w:tc>
          <w:tcPr>
            <w:tcW w:w="1353" w:type="dxa"/>
            <w:vMerge w:val="restart"/>
          </w:tcPr>
          <w:p w:rsidR="00AB3A2A" w:rsidRPr="00AC4237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AB3A2A" w:rsidRPr="00AC4237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AB3A2A" w:rsidRPr="00AC4237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AB3A2A" w:rsidRPr="00AC4237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AB3A2A" w:rsidRPr="00AC4237" w:rsidRDefault="00AB3A2A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AB3A2A" w:rsidRPr="004F651C" w:rsidTr="007F09D7">
        <w:tc>
          <w:tcPr>
            <w:tcW w:w="1809" w:type="dxa"/>
            <w:vMerge/>
          </w:tcPr>
          <w:p w:rsidR="00AB3A2A" w:rsidRPr="00BC2787" w:rsidRDefault="00AB3A2A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0" w:type="dxa"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B3A2A" w:rsidRPr="004F651C" w:rsidTr="007F09D7">
        <w:tc>
          <w:tcPr>
            <w:tcW w:w="1809" w:type="dxa"/>
            <w:vMerge/>
          </w:tcPr>
          <w:p w:rsidR="00AB3A2A" w:rsidRPr="00BC2787" w:rsidRDefault="00AB3A2A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AB3A2A" w:rsidRPr="00BC2787" w:rsidRDefault="00AB3A2A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AB3A2A" w:rsidRPr="00BC2787" w:rsidRDefault="00AB3A2A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B3A2A" w:rsidRPr="00BC2787" w:rsidRDefault="00AB3A2A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</w:tcPr>
          <w:p w:rsidR="00AB3A2A" w:rsidRPr="00BC2787" w:rsidRDefault="00AB3A2A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AB3A2A" w:rsidRPr="004F651C" w:rsidRDefault="00AB3A2A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Шеховцов</w:t>
            </w:r>
            <w:proofErr w:type="spell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1081987,03</w:t>
            </w: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B73155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Моторная лодка</w:t>
            </w:r>
          </w:p>
        </w:tc>
        <w:tc>
          <w:tcPr>
            <w:tcW w:w="1353" w:type="dxa"/>
            <w:vMerge w:val="restart"/>
          </w:tcPr>
          <w:p w:rsidR="00704E9D" w:rsidRPr="00B73155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57" w:type="dxa"/>
            <w:vMerge w:val="restart"/>
          </w:tcPr>
          <w:p w:rsidR="00704E9D" w:rsidRPr="00B73155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29,1</w:t>
            </w:r>
          </w:p>
        </w:tc>
        <w:tc>
          <w:tcPr>
            <w:tcW w:w="1159" w:type="dxa"/>
            <w:vMerge w:val="restart"/>
          </w:tcPr>
          <w:p w:rsidR="00704E9D" w:rsidRPr="00B73155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704E9D" w:rsidRPr="00B73155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B73155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7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 1/30)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255 га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767AC6" w:rsidTr="007F09D7">
        <w:tc>
          <w:tcPr>
            <w:tcW w:w="1809" w:type="dxa"/>
            <w:vMerge w:val="restart"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447B60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HONDA</w:t>
            </w:r>
          </w:p>
        </w:tc>
        <w:tc>
          <w:tcPr>
            <w:tcW w:w="1353" w:type="dxa"/>
            <w:vMerge w:val="restart"/>
          </w:tcPr>
          <w:p w:rsidR="00704E9D" w:rsidRPr="00447B60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447B60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447B60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767AC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квартиры</w:t>
            </w:r>
          </w:p>
        </w:tc>
        <w:tc>
          <w:tcPr>
            <w:tcW w:w="1393" w:type="dxa"/>
            <w:vMerge w:val="restart"/>
          </w:tcPr>
          <w:p w:rsidR="00704E9D" w:rsidRPr="00767AC6" w:rsidRDefault="00704E9D" w:rsidP="00132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Кредит, личные денежные средства, доход по основному месту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супруга</w:t>
            </w: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04E9D" w:rsidRPr="004F651C" w:rsidTr="007F09D7">
        <w:tc>
          <w:tcPr>
            <w:tcW w:w="1809" w:type="dxa"/>
            <w:vMerge/>
          </w:tcPr>
          <w:p w:rsidR="00704E9D" w:rsidRPr="00BC2787" w:rsidRDefault="00704E9D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</w:tcPr>
          <w:p w:rsidR="00704E9D" w:rsidRPr="00BC2787" w:rsidRDefault="00704E9D" w:rsidP="00132B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300" w:type="dxa"/>
          </w:tcPr>
          <w:p w:rsidR="00704E9D" w:rsidRPr="00BC2787" w:rsidRDefault="00704E9D" w:rsidP="00BC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7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3" w:type="dxa"/>
            <w:vMerge/>
          </w:tcPr>
          <w:p w:rsidR="00704E9D" w:rsidRPr="004F651C" w:rsidRDefault="00704E9D" w:rsidP="00132B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C2787" w:rsidRDefault="00BC2787" w:rsidP="00B45E8E">
      <w:pPr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</w:p>
    <w:p w:rsidR="00B45E8E" w:rsidRPr="00FB34FD" w:rsidRDefault="00B45E8E" w:rsidP="00B45E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4"/>
        </w:rPr>
      </w:pPr>
      <w:r w:rsidRPr="00AB3A2A">
        <w:rPr>
          <w:rFonts w:ascii="Times New Roman" w:hAnsi="Times New Roman"/>
          <w:szCs w:val="24"/>
        </w:rPr>
        <w:t xml:space="preserve">Копирование информации запрещено. Информация для опубликования общероссийскими, региональными и городскими средствами массовой информации представляется им по их письменным запросам в Райчихинский городской Совет народных депутатов на имя председателя Райчихинского городского Совета народных депутатов в соответствии с Указом Президента Российской Федерации от </w:t>
      </w:r>
      <w:r w:rsidR="00FB34FD" w:rsidRPr="00FB34FD">
        <w:rPr>
          <w:rFonts w:ascii="Times New Roman" w:hAnsi="Times New Roman"/>
          <w:szCs w:val="24"/>
        </w:rPr>
        <w:t>08.07.2013 № 613 «Вопросы противодействия коррупции».</w:t>
      </w:r>
    </w:p>
    <w:p w:rsidR="00CC23A9" w:rsidRPr="00B45E8E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C23A9" w:rsidRPr="00B45E8E" w:rsidSect="00C7374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A9"/>
    <w:rsid w:val="00031063"/>
    <w:rsid w:val="0003206E"/>
    <w:rsid w:val="000818BF"/>
    <w:rsid w:val="000947DB"/>
    <w:rsid w:val="00096BB6"/>
    <w:rsid w:val="000D1BA0"/>
    <w:rsid w:val="00117CAE"/>
    <w:rsid w:val="00132B5B"/>
    <w:rsid w:val="00136396"/>
    <w:rsid w:val="001D08EB"/>
    <w:rsid w:val="00214987"/>
    <w:rsid w:val="002622E8"/>
    <w:rsid w:val="002E6858"/>
    <w:rsid w:val="003E596B"/>
    <w:rsid w:val="00411E1D"/>
    <w:rsid w:val="00447B60"/>
    <w:rsid w:val="00462DEB"/>
    <w:rsid w:val="004F651C"/>
    <w:rsid w:val="00514174"/>
    <w:rsid w:val="006508E8"/>
    <w:rsid w:val="00675047"/>
    <w:rsid w:val="006F64FD"/>
    <w:rsid w:val="00704E9D"/>
    <w:rsid w:val="007502CA"/>
    <w:rsid w:val="00767AC6"/>
    <w:rsid w:val="007F09D7"/>
    <w:rsid w:val="007F7194"/>
    <w:rsid w:val="00800C7C"/>
    <w:rsid w:val="00835841"/>
    <w:rsid w:val="00921728"/>
    <w:rsid w:val="009B64F4"/>
    <w:rsid w:val="00AB3A2A"/>
    <w:rsid w:val="00AC4237"/>
    <w:rsid w:val="00AE76F9"/>
    <w:rsid w:val="00B432CA"/>
    <w:rsid w:val="00B45E8E"/>
    <w:rsid w:val="00B73155"/>
    <w:rsid w:val="00BC2787"/>
    <w:rsid w:val="00BF03F8"/>
    <w:rsid w:val="00C34CE3"/>
    <w:rsid w:val="00C43114"/>
    <w:rsid w:val="00C73749"/>
    <w:rsid w:val="00CC23A9"/>
    <w:rsid w:val="00D132D8"/>
    <w:rsid w:val="00E42703"/>
    <w:rsid w:val="00F64E88"/>
    <w:rsid w:val="00F93E4C"/>
    <w:rsid w:val="00FB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2016-05-05T13:39:00Z</cp:lastPrinted>
  <dcterms:created xsi:type="dcterms:W3CDTF">2016-04-29T08:38:00Z</dcterms:created>
  <dcterms:modified xsi:type="dcterms:W3CDTF">2016-05-06T06:17:00Z</dcterms:modified>
</cp:coreProperties>
</file>