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EA" w:rsidRPr="00215ACD" w:rsidRDefault="006A7BEA" w:rsidP="006A7B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ACD">
        <w:rPr>
          <w:rFonts w:ascii="Times New Roman" w:hAnsi="Times New Roman" w:cs="Times New Roman"/>
          <w:sz w:val="24"/>
          <w:szCs w:val="24"/>
        </w:rPr>
        <w:t>Сведения о доходах, расходах  об  имуществе и обязательствах имущественного характера</w:t>
      </w:r>
    </w:p>
    <w:p w:rsidR="006A7BEA" w:rsidRPr="00215ACD" w:rsidRDefault="006A7BEA" w:rsidP="006A7B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ACD">
        <w:rPr>
          <w:rFonts w:ascii="Times New Roman" w:hAnsi="Times New Roman" w:cs="Times New Roman"/>
          <w:sz w:val="24"/>
          <w:szCs w:val="24"/>
        </w:rPr>
        <w:t>муниципальных служащих и членов их семьи за период с   01.01.201</w:t>
      </w:r>
      <w:r w:rsidR="00E14A7F">
        <w:rPr>
          <w:rFonts w:ascii="Times New Roman" w:hAnsi="Times New Roman" w:cs="Times New Roman"/>
          <w:sz w:val="24"/>
          <w:szCs w:val="24"/>
        </w:rPr>
        <w:t>5</w:t>
      </w:r>
      <w:r w:rsidRPr="00215ACD">
        <w:rPr>
          <w:rFonts w:ascii="Times New Roman" w:hAnsi="Times New Roman" w:cs="Times New Roman"/>
          <w:sz w:val="24"/>
          <w:szCs w:val="24"/>
        </w:rPr>
        <w:t xml:space="preserve"> по 31.12.201</w:t>
      </w:r>
      <w:r w:rsidR="00E14A7F">
        <w:rPr>
          <w:rFonts w:ascii="Times New Roman" w:hAnsi="Times New Roman" w:cs="Times New Roman"/>
          <w:sz w:val="24"/>
          <w:szCs w:val="24"/>
        </w:rPr>
        <w:t>5</w:t>
      </w:r>
      <w:r w:rsidRPr="00215ACD">
        <w:rPr>
          <w:rFonts w:ascii="Times New Roman" w:hAnsi="Times New Roman" w:cs="Times New Roman"/>
          <w:sz w:val="24"/>
          <w:szCs w:val="24"/>
        </w:rPr>
        <w:t>г.</w:t>
      </w:r>
    </w:p>
    <w:p w:rsidR="006A7BEA" w:rsidRPr="00215ACD" w:rsidRDefault="006A7BEA" w:rsidP="006A7BE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99" w:type="dxa"/>
        <w:tblLayout w:type="fixed"/>
        <w:tblLook w:val="01E0"/>
      </w:tblPr>
      <w:tblGrid>
        <w:gridCol w:w="1729"/>
        <w:gridCol w:w="1441"/>
        <w:gridCol w:w="1333"/>
        <w:gridCol w:w="2551"/>
        <w:gridCol w:w="851"/>
        <w:gridCol w:w="993"/>
        <w:gridCol w:w="2692"/>
        <w:gridCol w:w="1417"/>
        <w:gridCol w:w="1108"/>
        <w:gridCol w:w="1284"/>
      </w:tblGrid>
      <w:tr w:rsidR="006A7BEA" w:rsidRPr="00215ACD" w:rsidTr="006843F2">
        <w:trPr>
          <w:trHeight w:val="68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Декларированный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годовой доход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за 2014 год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 xml:space="preserve">Сведения об </w:t>
            </w:r>
            <w:proofErr w:type="gramStart"/>
            <w:r w:rsidRPr="00215ACD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215ACD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  <w:r w:rsidR="008C1097" w:rsidRPr="00215AC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A7BEA" w:rsidRPr="00215ACD" w:rsidTr="006843F2">
        <w:trPr>
          <w:trHeight w:val="38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объектов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площадь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(кв</w:t>
            </w:r>
            <w:proofErr w:type="gramStart"/>
            <w:r w:rsidRPr="00215ACD">
              <w:rPr>
                <w:rFonts w:ascii="Times New Roman" w:hAnsi="Times New Roman" w:cs="Times New Roman"/>
              </w:rPr>
              <w:t>.м</w:t>
            </w:r>
            <w:proofErr w:type="gramEnd"/>
            <w:r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страна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и марка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транспортных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вид объектов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площадь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(кв</w:t>
            </w:r>
            <w:proofErr w:type="gramStart"/>
            <w:r w:rsidRPr="00215ACD">
              <w:rPr>
                <w:rFonts w:ascii="Times New Roman" w:hAnsi="Times New Roman" w:cs="Times New Roman"/>
              </w:rPr>
              <w:t>.м</w:t>
            </w:r>
            <w:proofErr w:type="gramEnd"/>
            <w:r w:rsidRPr="00215A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страна</w:t>
            </w:r>
          </w:p>
          <w:p w:rsidR="006A7BEA" w:rsidRPr="00215ACD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215AC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A7BEA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 xml:space="preserve">Радченко 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Виктор Федорович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A567EB" w:rsidP="005253CE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1</w:t>
            </w:r>
            <w:r w:rsidR="005253CE">
              <w:rPr>
                <w:rFonts w:ascii="Times New Roman" w:hAnsi="Times New Roman" w:cs="Times New Roman"/>
              </w:rPr>
              <w:t> 419 967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77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земельный участок</w:t>
            </w:r>
            <w:r w:rsidR="008C1097" w:rsidRPr="005253CE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5253CE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( совместная)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жилой дом</w:t>
            </w:r>
            <w:r w:rsidR="00581577" w:rsidRPr="005253C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C1097" w:rsidRPr="005253CE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8C1097" w:rsidRPr="005253CE">
              <w:rPr>
                <w:rFonts w:ascii="Times New Roman" w:hAnsi="Times New Roman" w:cs="Times New Roman"/>
              </w:rPr>
              <w:t>)</w:t>
            </w:r>
          </w:p>
          <w:p w:rsidR="006A7BEA" w:rsidRPr="005253CE" w:rsidRDefault="006A7BEA" w:rsidP="00581577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гараж</w:t>
            </w:r>
            <w:r w:rsidR="008C1097" w:rsidRPr="005253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1097" w:rsidRPr="005253C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C1097" w:rsidRPr="005253CE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1411</w:t>
            </w:r>
          </w:p>
          <w:p w:rsidR="008C1097" w:rsidRPr="005253CE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167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Россия</w:t>
            </w:r>
          </w:p>
          <w:p w:rsidR="00B007D7" w:rsidRPr="005253CE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Россия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супруга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5253CE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  <w:lang w:val="en-US"/>
              </w:rPr>
              <w:t>1</w:t>
            </w:r>
            <w:r w:rsidR="005253CE">
              <w:rPr>
                <w:rFonts w:ascii="Times New Roman" w:hAnsi="Times New Roman" w:cs="Times New Roman"/>
              </w:rPr>
              <w:t>76326,4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577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земельный участок</w:t>
            </w:r>
            <w:r w:rsidR="008C1097" w:rsidRPr="005253CE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5253CE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( совместная)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жилой дом</w:t>
            </w:r>
            <w:r w:rsidR="008C1097" w:rsidRPr="005253C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8C1097" w:rsidRPr="005253CE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8C1097" w:rsidRPr="005253CE">
              <w:rPr>
                <w:rFonts w:ascii="Times New Roman" w:hAnsi="Times New Roman" w:cs="Times New Roman"/>
              </w:rPr>
              <w:t>)</w:t>
            </w:r>
          </w:p>
          <w:p w:rsidR="006A7BEA" w:rsidRPr="005253CE" w:rsidRDefault="006A7BEA" w:rsidP="00581577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гараж</w:t>
            </w:r>
            <w:r w:rsidR="008C1097" w:rsidRPr="005253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C1097" w:rsidRPr="005253C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8C1097" w:rsidRPr="005253CE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1411</w:t>
            </w:r>
          </w:p>
          <w:p w:rsidR="008C1097" w:rsidRPr="005253CE" w:rsidRDefault="008C109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167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Россия</w:t>
            </w:r>
          </w:p>
          <w:p w:rsidR="00B007D7" w:rsidRPr="005253CE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Россия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3CE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Pr="005253CE">
              <w:rPr>
                <w:rFonts w:ascii="Times New Roman" w:hAnsi="Times New Roman" w:cs="Times New Roman"/>
              </w:rPr>
              <w:t xml:space="preserve"> 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  <w:lang w:val="en-US"/>
              </w:rPr>
              <w:t>ML</w:t>
            </w:r>
            <w:r w:rsidRPr="005253CE">
              <w:rPr>
                <w:rFonts w:ascii="Times New Roman" w:hAnsi="Times New Roman" w:cs="Times New Roman"/>
              </w:rPr>
              <w:t xml:space="preserve">350 </w:t>
            </w:r>
          </w:p>
          <w:p w:rsidR="00B007D7" w:rsidRPr="005253CE" w:rsidRDefault="00B007D7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(индивидуальная)</w:t>
            </w: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5253CE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5253CE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33B9">
              <w:rPr>
                <w:rFonts w:ascii="Times New Roman" w:hAnsi="Times New Roman" w:cs="Times New Roman"/>
              </w:rPr>
              <w:t>Задворнов</w:t>
            </w:r>
            <w:proofErr w:type="spellEnd"/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6A7BEA" w:rsidRPr="003533B9" w:rsidRDefault="00811932" w:rsidP="003533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533B9">
              <w:rPr>
                <w:rFonts w:ascii="Times New Roman" w:hAnsi="Times New Roman" w:cs="Times New Roman"/>
              </w:rPr>
              <w:t>9</w:t>
            </w:r>
            <w:r w:rsidR="003533B9">
              <w:rPr>
                <w:rFonts w:ascii="Times New Roman" w:hAnsi="Times New Roman" w:cs="Times New Roman"/>
              </w:rPr>
              <w:t>78771,68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1176FF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К</w:t>
            </w:r>
            <w:r w:rsidR="006A7BEA" w:rsidRPr="003533B9">
              <w:rPr>
                <w:rFonts w:ascii="Times New Roman" w:hAnsi="Times New Roman" w:cs="Times New Roman"/>
              </w:rPr>
              <w:t>вартира</w:t>
            </w:r>
            <w:r w:rsidRPr="003533B9">
              <w:rPr>
                <w:rFonts w:ascii="Times New Roman" w:hAnsi="Times New Roman" w:cs="Times New Roman"/>
              </w:rPr>
              <w:t xml:space="preserve"> </w:t>
            </w:r>
            <w:r w:rsidR="00DA520D" w:rsidRPr="003533B9">
              <w:rPr>
                <w:rFonts w:ascii="Times New Roman" w:hAnsi="Times New Roman" w:cs="Times New Roman"/>
              </w:rPr>
              <w:t xml:space="preserve">    </w:t>
            </w:r>
            <w:r w:rsidR="00267370" w:rsidRPr="003533B9">
              <w:rPr>
                <w:rFonts w:ascii="Times New Roman" w:hAnsi="Times New Roman" w:cs="Times New Roman"/>
              </w:rPr>
              <w:t>½ доли</w:t>
            </w:r>
          </w:p>
          <w:p w:rsidR="006A7BEA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гараж</w:t>
            </w:r>
            <w:r w:rsidR="00A91864" w:rsidRPr="003533B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A91864" w:rsidRPr="003533B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91864" w:rsidRPr="003533B9">
              <w:rPr>
                <w:rFonts w:ascii="Times New Roman" w:hAnsi="Times New Roman" w:cs="Times New Roman"/>
              </w:rPr>
              <w:t>)</w:t>
            </w:r>
          </w:p>
          <w:p w:rsid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(индивид.)</w:t>
            </w:r>
          </w:p>
          <w:p w:rsidR="003533B9" w:rsidRP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84,4</w:t>
            </w:r>
          </w:p>
          <w:p w:rsidR="006A7BEA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45</w:t>
            </w:r>
          </w:p>
          <w:p w:rsid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3533B9" w:rsidRPr="003533B9" w:rsidRDefault="003533B9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Россия</w:t>
            </w:r>
          </w:p>
          <w:p w:rsidR="006A7BEA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Россия</w:t>
            </w:r>
          </w:p>
          <w:p w:rsidR="003533B9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3B9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3B9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</w:p>
          <w:p w:rsidR="003533B9" w:rsidRPr="003533B9" w:rsidRDefault="003533B9" w:rsidP="003533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B7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 xml:space="preserve"> </w:t>
            </w:r>
            <w:r w:rsidRPr="003533B9">
              <w:rPr>
                <w:rFonts w:ascii="Times New Roman" w:hAnsi="Times New Roman" w:cs="Times New Roman"/>
                <w:lang w:val="en-US"/>
              </w:rPr>
              <w:t>Nissan</w:t>
            </w:r>
            <w:r w:rsidRPr="003533B9">
              <w:rPr>
                <w:rFonts w:ascii="Times New Roman" w:hAnsi="Times New Roman" w:cs="Times New Roman"/>
              </w:rPr>
              <w:t xml:space="preserve"> </w:t>
            </w:r>
            <w:r w:rsidRPr="003533B9">
              <w:rPr>
                <w:rFonts w:ascii="Times New Roman" w:hAnsi="Times New Roman" w:cs="Times New Roman"/>
                <w:lang w:val="en-US"/>
              </w:rPr>
              <w:t>march</w:t>
            </w:r>
            <w:r w:rsidR="006843F2" w:rsidRPr="003533B9">
              <w:rPr>
                <w:rFonts w:ascii="Times New Roman" w:hAnsi="Times New Roman" w:cs="Times New Roman"/>
              </w:rPr>
              <w:t xml:space="preserve"> </w:t>
            </w:r>
            <w:r w:rsidR="002630B7" w:rsidRPr="003533B9">
              <w:rPr>
                <w:rFonts w:ascii="Times New Roman" w:hAnsi="Times New Roman" w:cs="Times New Roman"/>
              </w:rPr>
              <w:t>(индивидуальная)</w:t>
            </w:r>
          </w:p>
          <w:p w:rsidR="002630B7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  <w:lang w:val="en-US"/>
              </w:rPr>
              <w:t>Nissan</w:t>
            </w:r>
            <w:r w:rsidRPr="003533B9">
              <w:rPr>
                <w:rFonts w:ascii="Times New Roman" w:hAnsi="Times New Roman" w:cs="Times New Roman"/>
              </w:rPr>
              <w:t xml:space="preserve"> </w:t>
            </w:r>
            <w:r w:rsidR="003533B9">
              <w:rPr>
                <w:rFonts w:ascii="Times New Roman" w:hAnsi="Times New Roman" w:cs="Times New Roman"/>
                <w:lang w:val="en-US"/>
              </w:rPr>
              <w:t>X</w:t>
            </w:r>
            <w:r w:rsidR="003533B9" w:rsidRPr="007C64DB">
              <w:rPr>
                <w:rFonts w:ascii="Times New Roman" w:hAnsi="Times New Roman" w:cs="Times New Roman"/>
              </w:rPr>
              <w:t>-</w:t>
            </w:r>
            <w:r w:rsidR="003533B9">
              <w:rPr>
                <w:rFonts w:ascii="Times New Roman" w:hAnsi="Times New Roman" w:cs="Times New Roman"/>
                <w:lang w:val="en-US"/>
              </w:rPr>
              <w:t>Tra</w:t>
            </w:r>
            <w:r w:rsidR="007C64DB">
              <w:rPr>
                <w:rFonts w:ascii="Times New Roman" w:hAnsi="Times New Roman" w:cs="Times New Roman"/>
                <w:lang w:val="en-US"/>
              </w:rPr>
              <w:t>il</w:t>
            </w:r>
            <w:r w:rsidR="007C64DB" w:rsidRPr="007C64DB">
              <w:rPr>
                <w:rFonts w:ascii="Times New Roman" w:hAnsi="Times New Roman" w:cs="Times New Roman"/>
              </w:rPr>
              <w:t xml:space="preserve"> </w:t>
            </w:r>
            <w:r w:rsidR="006843F2" w:rsidRPr="003533B9">
              <w:rPr>
                <w:rFonts w:ascii="Times New Roman" w:hAnsi="Times New Roman" w:cs="Times New Roman"/>
              </w:rPr>
              <w:t xml:space="preserve"> </w:t>
            </w:r>
            <w:r w:rsidR="002630B7" w:rsidRPr="003533B9">
              <w:rPr>
                <w:rFonts w:ascii="Times New Roman" w:hAnsi="Times New Roman" w:cs="Times New Roman"/>
              </w:rPr>
              <w:t>(</w:t>
            </w:r>
            <w:proofErr w:type="spellStart"/>
            <w:r w:rsidR="002630B7" w:rsidRPr="003533B9">
              <w:rPr>
                <w:rFonts w:ascii="Times New Roman" w:hAnsi="Times New Roman" w:cs="Times New Roman"/>
              </w:rPr>
              <w:t>индивиду</w:t>
            </w:r>
            <w:r w:rsidR="006843F2" w:rsidRPr="003533B9">
              <w:rPr>
                <w:rFonts w:ascii="Times New Roman" w:hAnsi="Times New Roman" w:cs="Times New Roman"/>
              </w:rPr>
              <w:t>-</w:t>
            </w:r>
            <w:r w:rsidR="002630B7" w:rsidRPr="003533B9">
              <w:rPr>
                <w:rFonts w:ascii="Times New Roman" w:hAnsi="Times New Roman" w:cs="Times New Roman"/>
              </w:rPr>
              <w:t>альная</w:t>
            </w:r>
            <w:proofErr w:type="spellEnd"/>
            <w:r w:rsidR="002630B7" w:rsidRPr="003533B9">
              <w:rPr>
                <w:rFonts w:ascii="Times New Roman" w:hAnsi="Times New Roman" w:cs="Times New Roman"/>
              </w:rPr>
              <w:t>)</w:t>
            </w: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33B9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  <w:r w:rsidRPr="003533B9">
              <w:rPr>
                <w:rFonts w:ascii="Times New Roman" w:hAnsi="Times New Roman" w:cs="Times New Roman"/>
              </w:rPr>
              <w:t xml:space="preserve"> </w:t>
            </w:r>
            <w:r w:rsidRPr="003533B9">
              <w:rPr>
                <w:rFonts w:ascii="Times New Roman" w:hAnsi="Times New Roman" w:cs="Times New Roman"/>
                <w:lang w:val="en-US"/>
              </w:rPr>
              <w:t>UBR</w:t>
            </w:r>
            <w:r w:rsidRPr="003533B9">
              <w:rPr>
                <w:rFonts w:ascii="Times New Roman" w:hAnsi="Times New Roman" w:cs="Times New Roman"/>
              </w:rPr>
              <w:t>-125</w:t>
            </w:r>
          </w:p>
          <w:p w:rsidR="002630B7" w:rsidRPr="003533B9" w:rsidRDefault="002630B7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</w:tr>
      <w:tr w:rsidR="006A7BEA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7C64DB" w:rsidRDefault="007C64DB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572789.32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620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FF" w:rsidRPr="003533B9" w:rsidRDefault="006A7BEA" w:rsidP="001176FF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 xml:space="preserve">квартира </w:t>
            </w:r>
            <w:r w:rsidR="001176FF" w:rsidRPr="003533B9">
              <w:rPr>
                <w:rFonts w:ascii="Times New Roman" w:hAnsi="Times New Roman" w:cs="Times New Roman"/>
              </w:rPr>
              <w:t xml:space="preserve">   ½ доли</w:t>
            </w:r>
          </w:p>
          <w:p w:rsidR="006843F2" w:rsidRPr="003533B9" w:rsidRDefault="00D25B9D" w:rsidP="006843F2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 xml:space="preserve"> </w:t>
            </w:r>
            <w:r w:rsidR="006A7BEA" w:rsidRPr="003533B9">
              <w:rPr>
                <w:rFonts w:ascii="Times New Roman" w:hAnsi="Times New Roman" w:cs="Times New Roman"/>
              </w:rPr>
              <w:t>гараж</w:t>
            </w:r>
            <w:r w:rsidR="001176FF" w:rsidRPr="003533B9">
              <w:rPr>
                <w:rFonts w:ascii="Times New Roman" w:hAnsi="Times New Roman" w:cs="Times New Roman"/>
              </w:rPr>
              <w:t xml:space="preserve"> </w:t>
            </w:r>
            <w:r w:rsidR="006843F2" w:rsidRPr="003533B9">
              <w:rPr>
                <w:rFonts w:ascii="Times New Roman" w:hAnsi="Times New Roman" w:cs="Times New Roman"/>
              </w:rPr>
              <w:t>(</w:t>
            </w:r>
            <w:proofErr w:type="gramStart"/>
            <w:r w:rsidR="001176FF" w:rsidRPr="003533B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176FF" w:rsidRPr="003533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84,4</w:t>
            </w: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4</w:t>
            </w:r>
            <w:r w:rsidRPr="003533B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Россия</w:t>
            </w: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267370" w:rsidP="002673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33B9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  <w:r w:rsidRPr="003533B9">
              <w:rPr>
                <w:rFonts w:ascii="Times New Roman" w:hAnsi="Times New Roman" w:cs="Times New Roman"/>
                <w:lang w:val="en-US"/>
              </w:rPr>
              <w:t xml:space="preserve"> UBR-125</w:t>
            </w:r>
          </w:p>
          <w:p w:rsidR="006A7BEA" w:rsidRPr="003533B9" w:rsidRDefault="001176FF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533B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6A7BEA" w:rsidRPr="003533B9" w:rsidRDefault="006A7BEA" w:rsidP="006A7BEA">
            <w:pPr>
              <w:pStyle w:val="a3"/>
              <w:rPr>
                <w:rFonts w:ascii="Times New Roman" w:hAnsi="Times New Roman" w:cs="Times New Roman"/>
              </w:rPr>
            </w:pPr>
            <w:r w:rsidRPr="003533B9">
              <w:rPr>
                <w:rFonts w:ascii="Times New Roman" w:hAnsi="Times New Roman" w:cs="Times New Roman"/>
              </w:rPr>
              <w:t>нет</w:t>
            </w:r>
          </w:p>
        </w:tc>
      </w:tr>
      <w:tr w:rsidR="00D97343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E14A7F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Касьянова</w:t>
            </w:r>
          </w:p>
          <w:p w:rsidR="00D97343" w:rsidRDefault="00D97343" w:rsidP="00D25B9D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Ирина Геннадьевна</w:t>
            </w:r>
          </w:p>
          <w:p w:rsidR="00983C3E" w:rsidRPr="00E14A7F" w:rsidRDefault="00983C3E" w:rsidP="00D25B9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E14A7F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E14A7F" w:rsidRDefault="00E14A7F" w:rsidP="00E14A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948405,89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E14A7F" w:rsidRDefault="00581577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к</w:t>
            </w:r>
            <w:r w:rsidR="00D97343" w:rsidRPr="00E14A7F">
              <w:rPr>
                <w:rFonts w:ascii="Times New Roman" w:hAnsi="Times New Roman" w:cs="Times New Roman"/>
              </w:rPr>
              <w:t>вартира</w:t>
            </w:r>
            <w:r w:rsidRPr="00E14A7F">
              <w:rPr>
                <w:rFonts w:ascii="Times New Roman" w:hAnsi="Times New Roman" w:cs="Times New Roman"/>
              </w:rPr>
              <w:t xml:space="preserve"> </w:t>
            </w:r>
            <w:r w:rsidR="00D97343" w:rsidRPr="00E14A7F">
              <w:rPr>
                <w:rFonts w:ascii="Times New Roman" w:hAnsi="Times New Roman" w:cs="Times New Roman"/>
              </w:rPr>
              <w:t xml:space="preserve"> ½ доли</w:t>
            </w:r>
          </w:p>
          <w:p w:rsidR="00D97343" w:rsidRPr="00E14A7F" w:rsidRDefault="00D97343" w:rsidP="00581577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квартира</w:t>
            </w:r>
            <w:r w:rsidR="00F40F3B" w:rsidRPr="00E14A7F">
              <w:rPr>
                <w:rFonts w:ascii="Times New Roman" w:hAnsi="Times New Roman" w:cs="Times New Roman"/>
              </w:rPr>
              <w:t xml:space="preserve"> </w:t>
            </w:r>
            <w:r w:rsidRPr="00E14A7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E14A7F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53,7</w:t>
            </w:r>
          </w:p>
          <w:p w:rsidR="00D97343" w:rsidRPr="00E14A7F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E14A7F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Россия</w:t>
            </w:r>
          </w:p>
          <w:p w:rsidR="00D97343" w:rsidRPr="00E14A7F" w:rsidRDefault="00D97343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E14A7F" w:rsidRDefault="00D97343" w:rsidP="00D97343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E14A7F" w:rsidRDefault="00D97343" w:rsidP="00D973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E14A7F" w:rsidRDefault="00D97343" w:rsidP="00DF6E20">
            <w:pPr>
              <w:pStyle w:val="a3"/>
              <w:rPr>
                <w:rFonts w:ascii="Times New Roman" w:hAnsi="Times New Roman" w:cs="Times New Roman"/>
              </w:rPr>
            </w:pPr>
          </w:p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97343" w:rsidRPr="00E14A7F" w:rsidRDefault="00D97343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</w:tr>
      <w:tr w:rsidR="00255D68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E14A7F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E14A7F" w:rsidRDefault="00E14A7F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515790,39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E14A7F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E14A7F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 xml:space="preserve">квартира </w:t>
            </w:r>
            <w:r w:rsidR="00581577" w:rsidRPr="00E14A7F">
              <w:rPr>
                <w:rFonts w:ascii="Times New Roman" w:hAnsi="Times New Roman" w:cs="Times New Roman"/>
              </w:rPr>
              <w:t xml:space="preserve"> </w:t>
            </w:r>
            <w:r w:rsidRPr="00E14A7F">
              <w:rPr>
                <w:rFonts w:ascii="Times New Roman" w:hAnsi="Times New Roman" w:cs="Times New Roman"/>
              </w:rPr>
              <w:t>½ доли</w:t>
            </w:r>
          </w:p>
          <w:p w:rsidR="00255D68" w:rsidRPr="00E14A7F" w:rsidRDefault="00255D68" w:rsidP="00581577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квартира</w:t>
            </w:r>
            <w:r w:rsidR="00F40F3B" w:rsidRPr="00E14A7F">
              <w:rPr>
                <w:rFonts w:ascii="Times New Roman" w:hAnsi="Times New Roman" w:cs="Times New Roman"/>
              </w:rPr>
              <w:t xml:space="preserve"> </w:t>
            </w:r>
            <w:r w:rsidRPr="00E14A7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E14A7F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53,7</w:t>
            </w:r>
          </w:p>
          <w:p w:rsidR="00255D68" w:rsidRPr="00E14A7F" w:rsidRDefault="00255D68" w:rsidP="00DF6E20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68" w:rsidRPr="00E14A7F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Россия</w:t>
            </w:r>
          </w:p>
          <w:p w:rsidR="00255D68" w:rsidRPr="00E14A7F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Россия</w:t>
            </w:r>
          </w:p>
          <w:p w:rsidR="00255D68" w:rsidRPr="00E14A7F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91" w:rsidRPr="00E14A7F" w:rsidRDefault="00662091" w:rsidP="00255D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E14A7F" w:rsidRDefault="00255D68" w:rsidP="00255D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E14A7F" w:rsidRDefault="00255D68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255D68" w:rsidRPr="00E14A7F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E14A7F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E14A7F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68" w:rsidRPr="00E14A7F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5D68" w:rsidRPr="00E14A7F" w:rsidRDefault="00255D68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A7F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983C3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83C3E">
              <w:rPr>
                <w:rFonts w:ascii="Times New Roman" w:hAnsi="Times New Roman" w:cs="Times New Roman"/>
              </w:rPr>
              <w:t>Вдовенко</w:t>
            </w:r>
            <w:proofErr w:type="spellEnd"/>
          </w:p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858652,17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 xml:space="preserve"> </w:t>
            </w: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3C3E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983C3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B33B6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983C3E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B33B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83C3E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983C3E" w:rsidRDefault="00983C3E" w:rsidP="007719ED">
            <w:pPr>
              <w:pStyle w:val="a3"/>
              <w:rPr>
                <w:rFonts w:ascii="Times New Roman" w:hAnsi="Times New Roman" w:cs="Times New Roman"/>
              </w:rPr>
            </w:pPr>
            <w:r w:rsidRPr="00983C3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Мирошник</w:t>
            </w:r>
          </w:p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Светлана Геннадьевна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167FA" w:rsidRDefault="00983C3E" w:rsidP="003167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711164,10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3167FA" w:rsidRDefault="00983C3E" w:rsidP="00FD49D6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 xml:space="preserve">квартира 1/3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801,5</w:t>
            </w:r>
          </w:p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Россия</w:t>
            </w:r>
          </w:p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167FA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3167FA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FA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C34C6">
              <w:rPr>
                <w:rFonts w:ascii="Times New Roman" w:hAnsi="Times New Roman" w:cs="Times New Roman"/>
              </w:rPr>
              <w:t>Божанова</w:t>
            </w:r>
            <w:proofErr w:type="spellEnd"/>
            <w:r w:rsidRPr="002C34C6">
              <w:rPr>
                <w:rFonts w:ascii="Times New Roman" w:hAnsi="Times New Roman" w:cs="Times New Roman"/>
              </w:rPr>
              <w:t xml:space="preserve"> </w:t>
            </w:r>
          </w:p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 xml:space="preserve">Ксения </w:t>
            </w:r>
            <w:proofErr w:type="spellStart"/>
            <w:r w:rsidRPr="002C34C6">
              <w:rPr>
                <w:rFonts w:ascii="Times New Roman" w:hAnsi="Times New Roman" w:cs="Times New Roman"/>
              </w:rPr>
              <w:t>Гермоновна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2C34C6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49</w:t>
            </w:r>
            <w:r w:rsidR="002C34C6" w:rsidRPr="002C34C6">
              <w:rPr>
                <w:rFonts w:ascii="Times New Roman" w:hAnsi="Times New Roman" w:cs="Times New Roman"/>
              </w:rPr>
              <w:t>1020,31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D0406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2C34C6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</w:p>
          <w:p w:rsidR="00983C3E" w:rsidRPr="002C34C6" w:rsidRDefault="00983C3E" w:rsidP="006D0406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2C34C6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1145865,19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квартира 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799,2</w:t>
            </w:r>
          </w:p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D04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2C34C6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квартира 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D04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C34C6" w:rsidRDefault="00983C3E" w:rsidP="00610B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4C6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8313F">
              <w:rPr>
                <w:rFonts w:ascii="Times New Roman" w:hAnsi="Times New Roman" w:cs="Times New Roman"/>
              </w:rPr>
              <w:t>Пироженко</w:t>
            </w:r>
            <w:proofErr w:type="spellEnd"/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Евгений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299767.77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8313F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¼ доли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C8313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8313F">
              <w:rPr>
                <w:rFonts w:ascii="Times New Roman" w:hAnsi="Times New Roman" w:cs="Times New Roman"/>
              </w:rPr>
              <w:t>)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жилой дом ¼ доли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квартира ½ доли</w:t>
            </w:r>
          </w:p>
          <w:p w:rsidR="00983C3E" w:rsidRPr="00C8313F" w:rsidRDefault="00983C3E" w:rsidP="00662091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C8313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831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146,5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32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13,17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64,8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22,8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Россия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Россия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Россия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Россия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Россия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Москвич М-2140</w:t>
            </w: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C8313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8313F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Швец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Сергей Владимирович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690024,41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F73F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F73FE">
              <w:rPr>
                <w:rFonts w:ascii="Times New Roman" w:hAnsi="Times New Roman" w:cs="Times New Roman"/>
              </w:rPr>
              <w:t>)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F73F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F73FE">
              <w:rPr>
                <w:rFonts w:ascii="Times New Roman" w:hAnsi="Times New Roman" w:cs="Times New Roman"/>
              </w:rPr>
              <w:t>)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8F73F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F73FE">
              <w:rPr>
                <w:rFonts w:ascii="Times New Roman" w:hAnsi="Times New Roman" w:cs="Times New Roman"/>
              </w:rPr>
              <w:t>)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8F73F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F73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36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48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32,4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E14A7F" w:rsidRDefault="00983C3E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F73FE"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983C3E" w:rsidRPr="00E14A7F" w:rsidRDefault="00983C3E" w:rsidP="006A7BE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8F73FE">
              <w:rPr>
                <w:rFonts w:ascii="Times New Roman" w:hAnsi="Times New Roman" w:cs="Times New Roman"/>
                <w:lang w:val="en-US"/>
              </w:rPr>
              <w:t>X-TREIL</w:t>
            </w:r>
            <w:r w:rsidRPr="008F73FE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Квартира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59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782522,86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квартира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(индивидуальная)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 xml:space="preserve">квартира 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(индивидуальная)</w:t>
            </w:r>
          </w:p>
          <w:p w:rsidR="00983C3E" w:rsidRPr="008F73FE" w:rsidRDefault="00983C3E" w:rsidP="00E24B0C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F73F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F73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59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44.4</w:t>
            </w:r>
          </w:p>
          <w:p w:rsidR="00983C3E" w:rsidRPr="008F73FE" w:rsidRDefault="00983C3E" w:rsidP="00E24B0C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E24B0C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  <w:p w:rsidR="00983C3E" w:rsidRPr="008F73FE" w:rsidRDefault="00983C3E" w:rsidP="00E24B0C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8F73FE" w:rsidRDefault="00983C3E" w:rsidP="00E24B0C">
            <w:pPr>
              <w:pStyle w:val="a3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8F73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8F73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8F73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8F73FE" w:rsidRDefault="00983C3E" w:rsidP="008F73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F73FE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Леонова Светлана 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283948,2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83C3E" w:rsidRPr="003A0B02" w:rsidRDefault="00983C3E" w:rsidP="003A0B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366CAF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0,3</w:t>
            </w:r>
          </w:p>
          <w:p w:rsidR="00983C3E" w:rsidRDefault="00983C3E" w:rsidP="00366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983C3E" w:rsidRPr="003A0B02" w:rsidRDefault="00983C3E" w:rsidP="00366CA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708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983C3E" w:rsidRPr="003A0B02" w:rsidRDefault="00983C3E" w:rsidP="006708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329625,85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7B2B77" w:rsidRDefault="00983C3E" w:rsidP="00FE16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983C3E" w:rsidRPr="003A0B02" w:rsidRDefault="00983C3E" w:rsidP="003302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  <w:p w:rsidR="00983C3E" w:rsidRPr="003A0B02" w:rsidRDefault="00983C3E" w:rsidP="007B2B7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7B2B77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5E93">
              <w:rPr>
                <w:rFonts w:ascii="Times New Roman" w:hAnsi="Times New Roman" w:cs="Times New Roman"/>
              </w:rPr>
              <w:t>Кожененко</w:t>
            </w:r>
            <w:proofErr w:type="spellEnd"/>
          </w:p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Елизавета</w:t>
            </w:r>
          </w:p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244460,48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2A5E93" w:rsidRDefault="00983C3E" w:rsidP="001A28C7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3302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3302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3302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rPr>
          <w:trHeight w:val="39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2A5E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1A28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2A5E93" w:rsidRDefault="00983C3E" w:rsidP="002948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E9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rPr>
          <w:trHeight w:val="10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 xml:space="preserve">Кирсанова 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717E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436004,76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 1/4доли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 1/3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 ¼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D60EB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D60EB2">
              <w:rPr>
                <w:rFonts w:ascii="Times New Roman" w:hAnsi="Times New Roman" w:cs="Times New Roman"/>
              </w:rPr>
              <w:t>)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гара</w:t>
            </w:r>
            <w:proofErr w:type="gramStart"/>
            <w:r w:rsidRPr="00D60EB2">
              <w:rPr>
                <w:rFonts w:ascii="Times New Roman" w:hAnsi="Times New Roman" w:cs="Times New Roman"/>
              </w:rPr>
              <w:t>ж(</w:t>
            </w:r>
            <w:proofErr w:type="gramEnd"/>
            <w:r w:rsidRPr="00D60EB2">
              <w:rPr>
                <w:rFonts w:ascii="Times New Roman" w:hAnsi="Times New Roman" w:cs="Times New Roman"/>
              </w:rPr>
              <w:t xml:space="preserve"> индивидуальная)</w:t>
            </w:r>
          </w:p>
          <w:p w:rsidR="00983C3E" w:rsidRPr="00D60EB2" w:rsidRDefault="00983C3E" w:rsidP="00717E5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D60EB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D60E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1500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717E5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63,0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59,5</w:t>
            </w:r>
          </w:p>
          <w:p w:rsidR="00983C3E" w:rsidRPr="00D60EB2" w:rsidRDefault="00983C3E" w:rsidP="00717E5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35,1</w:t>
            </w:r>
          </w:p>
          <w:p w:rsidR="00983C3E" w:rsidRPr="00D60EB2" w:rsidRDefault="00983C3E" w:rsidP="00717E5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22,0</w:t>
            </w:r>
          </w:p>
          <w:p w:rsidR="00983C3E" w:rsidRPr="00D60EB2" w:rsidRDefault="00983C3E" w:rsidP="00717E5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  <w:lang w:val="en-US"/>
              </w:rPr>
              <w:t>Toyota PREMIO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42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24,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120C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671534,76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394C1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¼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 1/3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 ¼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D60EB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D60EB2">
              <w:rPr>
                <w:rFonts w:ascii="Times New Roman" w:hAnsi="Times New Roman" w:cs="Times New Roman"/>
              </w:rPr>
              <w:t>)</w:t>
            </w:r>
          </w:p>
          <w:p w:rsidR="00983C3E" w:rsidRPr="00D60EB2" w:rsidRDefault="00983C3E" w:rsidP="009101D0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D60EB2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D60E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1500</w:t>
            </w:r>
          </w:p>
          <w:p w:rsidR="00983C3E" w:rsidRPr="00D60EB2" w:rsidRDefault="00983C3E" w:rsidP="00120C4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63,0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59,5</w:t>
            </w:r>
          </w:p>
          <w:p w:rsidR="00983C3E" w:rsidRPr="00D60EB2" w:rsidRDefault="00983C3E" w:rsidP="00120C4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35,1</w:t>
            </w:r>
          </w:p>
          <w:p w:rsidR="00983C3E" w:rsidRPr="00D60EB2" w:rsidRDefault="00983C3E" w:rsidP="00120C4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362CEE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  <w:lang w:val="en-US"/>
              </w:rPr>
              <w:t>Nissan ATLAS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42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 ¼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 ¼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D60EB2">
              <w:rPr>
                <w:rFonts w:ascii="Times New Roman" w:hAnsi="Times New Roman" w:cs="Times New Roman"/>
              </w:rPr>
              <w:t>1</w:t>
            </w:r>
            <w:proofErr w:type="gramEnd"/>
            <w:r w:rsidRPr="00D60EB2">
              <w:rPr>
                <w:rFonts w:ascii="Times New Roman" w:hAnsi="Times New Roman" w:cs="Times New Roman"/>
              </w:rPr>
              <w:t>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1500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59,5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земельный участок 1/4 доли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1500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Лобарева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Светлана Борисовна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362841,63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8F51A4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Россия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Жилой дом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41,5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Россия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404FE0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5426,97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8F51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земельный  участок (</w:t>
            </w:r>
            <w:proofErr w:type="gramStart"/>
            <w:r w:rsidRPr="00404FE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404FE0">
              <w:rPr>
                <w:rFonts w:ascii="Times New Roman" w:hAnsi="Times New Roman" w:cs="Times New Roman"/>
              </w:rPr>
              <w:t>)</w:t>
            </w:r>
          </w:p>
          <w:p w:rsidR="00983C3E" w:rsidRPr="00404FE0" w:rsidRDefault="00983C3E" w:rsidP="00362C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lastRenderedPageBreak/>
              <w:t>жилой дом (</w:t>
            </w:r>
            <w:proofErr w:type="gramStart"/>
            <w:r w:rsidRPr="00404FE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404F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lastRenderedPageBreak/>
              <w:t>1353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lastRenderedPageBreak/>
              <w:t>41,5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lastRenderedPageBreak/>
              <w:t>ВАЗ 21063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(индивидуальная)</w:t>
            </w: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404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4FE0">
              <w:rPr>
                <w:rFonts w:ascii="Times New Roman" w:hAnsi="Times New Roman" w:cs="Times New Roman"/>
                <w:lang w:val="en-US"/>
              </w:rPr>
              <w:t>Townace</w:t>
            </w:r>
            <w:proofErr w:type="spellEnd"/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404FE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404FE0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C571BC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lastRenderedPageBreak/>
              <w:t>Голубец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Ксения Юрьевна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B67DF0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278428,09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Квартира</w:t>
            </w:r>
            <w:r w:rsidRPr="00C571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71BC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Россия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3C3E" w:rsidRPr="00C571BC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496044,62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  <w:lang w:val="en-US"/>
              </w:rPr>
              <w:t>Nissan x-trai1</w:t>
            </w:r>
          </w:p>
          <w:p w:rsidR="00983C3E" w:rsidRPr="00C571BC" w:rsidRDefault="00983C3E" w:rsidP="008F51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571B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C571BC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Квартира</w:t>
            </w:r>
            <w:r w:rsidRPr="00C571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71BC">
              <w:rPr>
                <w:rFonts w:ascii="Times New Roman" w:hAnsi="Times New Roman" w:cs="Times New Roman"/>
              </w:rPr>
              <w:t>1/3 доли</w:t>
            </w:r>
          </w:p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C57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83C3E" w:rsidRPr="00C571BC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983C3E" w:rsidRPr="00C571BC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C571BC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C3E" w:rsidRPr="00C571BC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3C3E" w:rsidRPr="00F6361B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Петренко</w:t>
            </w: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Зоя Михайловна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B574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611292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F6361B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B574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Россия</w:t>
            </w:r>
          </w:p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F6361B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F6361B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27D0E">
              <w:rPr>
                <w:rFonts w:ascii="Times New Roman" w:hAnsi="Times New Roman" w:cs="Times New Roman"/>
              </w:rPr>
              <w:t>Парфенюк</w:t>
            </w:r>
            <w:proofErr w:type="spellEnd"/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Людмила 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127D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517662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квартира (совместная)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квартира ½ доли</w:t>
            </w:r>
          </w:p>
          <w:p w:rsidR="00983C3E" w:rsidRPr="00127D0E" w:rsidRDefault="00983C3E" w:rsidP="00B10F5C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 w:rsidRPr="00127D0E">
              <w:rPr>
                <w:rFonts w:ascii="Times New Roman" w:hAnsi="Times New Roman" w:cs="Times New Roman"/>
              </w:rPr>
              <w:t>к(</w:t>
            </w:r>
            <w:proofErr w:type="spellStart"/>
            <w:proofErr w:type="gramEnd"/>
            <w:r w:rsidRPr="00127D0E">
              <w:rPr>
                <w:rFonts w:ascii="Times New Roman" w:hAnsi="Times New Roman" w:cs="Times New Roman"/>
              </w:rPr>
              <w:t>сов-местная</w:t>
            </w:r>
            <w:proofErr w:type="spellEnd"/>
            <w:r w:rsidRPr="00127D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64,5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30,7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7D0E">
              <w:rPr>
                <w:rFonts w:ascii="Times New Roman" w:hAnsi="Times New Roman" w:cs="Times New Roman"/>
                <w:lang w:val="en-US"/>
              </w:rPr>
              <w:t>NISSAN  TIIDA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625659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27D0E">
              <w:rPr>
                <w:rFonts w:ascii="Times New Roman" w:hAnsi="Times New Roman" w:cs="Times New Roman"/>
              </w:rPr>
              <w:t>вартира (совместная)</w:t>
            </w:r>
          </w:p>
          <w:p w:rsidR="00983C3E" w:rsidRDefault="00983C3E" w:rsidP="00B10F5C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 w:rsidRPr="00127D0E">
              <w:rPr>
                <w:rFonts w:ascii="Times New Roman" w:hAnsi="Times New Roman" w:cs="Times New Roman"/>
              </w:rPr>
              <w:t>сов-местная</w:t>
            </w:r>
            <w:proofErr w:type="spellEnd"/>
            <w:proofErr w:type="gramEnd"/>
            <w:r w:rsidRPr="00127D0E">
              <w:rPr>
                <w:rFonts w:ascii="Times New Roman" w:hAnsi="Times New Roman" w:cs="Times New Roman"/>
              </w:rPr>
              <w:t>)</w:t>
            </w:r>
          </w:p>
          <w:p w:rsidR="00983C3E" w:rsidRPr="00127D0E" w:rsidRDefault="00983C3E" w:rsidP="00B10F5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64,5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720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27D0E">
              <w:rPr>
                <w:rFonts w:ascii="Times New Roman" w:hAnsi="Times New Roman" w:cs="Times New Roman"/>
                <w:lang w:val="en-US"/>
              </w:rPr>
              <w:t>NISSAN  TIIDA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983C3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сын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сын</w:t>
            </w:r>
          </w:p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27D0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Попова</w:t>
            </w: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 xml:space="preserve">Виктория </w:t>
            </w: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A862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566375,44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A8621C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A8621C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B5729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E7567A">
              <w:rPr>
                <w:rFonts w:ascii="Times New Roman" w:hAnsi="Times New Roman" w:cs="Times New Roman"/>
              </w:rPr>
              <w:t>Салкина</w:t>
            </w:r>
            <w:proofErr w:type="spellEnd"/>
            <w:r w:rsidRPr="00E7567A">
              <w:rPr>
                <w:rFonts w:ascii="Times New Roman" w:hAnsi="Times New Roman" w:cs="Times New Roman"/>
              </w:rPr>
              <w:t xml:space="preserve"> Оксана Алексеевна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5729E" w:rsidRPr="00E7567A" w:rsidRDefault="00B5729E" w:rsidP="00A119F5">
            <w:pPr>
              <w:pStyle w:val="a3"/>
              <w:rPr>
                <w:rFonts w:ascii="Times New Roman" w:hAnsi="Times New Roman" w:cs="Times New Roman"/>
              </w:rPr>
            </w:pPr>
            <w:r w:rsidRPr="00E7567A">
              <w:rPr>
                <w:rFonts w:ascii="Times New Roman" w:hAnsi="Times New Roman" w:cs="Times New Roman"/>
              </w:rPr>
              <w:t>500207,71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756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  <w:p w:rsidR="00B5729E" w:rsidRDefault="00B5729E" w:rsidP="00E756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5729E" w:rsidRPr="00E7567A" w:rsidRDefault="00B5729E" w:rsidP="00E756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B5729E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B5729E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B5729E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B5729E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B5729E" w:rsidRPr="00E7567A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756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92FB3" w:rsidRDefault="00B5729E" w:rsidP="007719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92FB3" w:rsidRDefault="00B5729E" w:rsidP="007719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9E" w:rsidRPr="00E92FB3" w:rsidRDefault="00B5729E" w:rsidP="007719ED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92F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983C3E" w:rsidP="00E92F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755793,07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92F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7567A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доли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983C3E" w:rsidRPr="00E7567A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7567A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E7567A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7567A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 w:rsidRPr="00127D0E">
              <w:rPr>
                <w:rFonts w:ascii="Times New Roman" w:hAnsi="Times New Roman" w:cs="Times New Roman"/>
              </w:rPr>
              <w:t>Россия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C3E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E7567A" w:rsidRDefault="00983C3E" w:rsidP="008F73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983C3E" w:rsidP="00E92FB3">
            <w:pPr>
              <w:pStyle w:val="a3"/>
              <w:rPr>
                <w:rFonts w:ascii="Times New Roman" w:hAnsi="Times New Roman" w:cs="Times New Roman"/>
              </w:rPr>
            </w:pPr>
            <w:r w:rsidRPr="00E92FB3">
              <w:rPr>
                <w:rFonts w:ascii="Times New Roman" w:hAnsi="Times New Roman" w:cs="Times New Roman"/>
                <w:lang w:val="en-US"/>
              </w:rPr>
              <w:lastRenderedPageBreak/>
              <w:t>HONDA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92FB3">
              <w:rPr>
                <w:rFonts w:ascii="Times New Roman" w:hAnsi="Times New Roman" w:cs="Times New Roman"/>
                <w:lang w:val="en-US"/>
              </w:rPr>
              <w:t>R-V</w:t>
            </w:r>
            <w:r w:rsidRPr="00E92FB3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92FB3" w:rsidRDefault="00B5729E" w:rsidP="006A7BEA">
            <w:pPr>
              <w:pStyle w:val="a3"/>
              <w:rPr>
                <w:rFonts w:ascii="Times New Roman" w:hAnsi="Times New Roman" w:cs="Times New Roman"/>
              </w:rPr>
            </w:pPr>
            <w:r w:rsidRPr="00A862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lastRenderedPageBreak/>
              <w:t>Трофимов</w:t>
            </w:r>
          </w:p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4F45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541414,68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квартира ½ доли</w:t>
            </w:r>
          </w:p>
          <w:p w:rsidR="00983C3E" w:rsidRPr="00027218" w:rsidRDefault="00983C3E" w:rsidP="00F460CD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02721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272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58,3</w:t>
            </w:r>
          </w:p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Россия</w:t>
            </w:r>
          </w:p>
          <w:p w:rsidR="00983C3E" w:rsidRPr="00027218" w:rsidRDefault="00983C3E" w:rsidP="004F45B7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27218">
              <w:rPr>
                <w:rFonts w:ascii="Times New Roman" w:hAnsi="Times New Roman" w:cs="Times New Roman"/>
                <w:lang w:val="en-US"/>
              </w:rPr>
              <w:t>Taiota</w:t>
            </w:r>
            <w:proofErr w:type="spellEnd"/>
            <w:r w:rsidRPr="00027218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027218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Земельный участок</w:t>
            </w:r>
          </w:p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390532,65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F460CD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027218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027218"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Смирнова</w:t>
            </w:r>
          </w:p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Анастасия</w:t>
            </w:r>
          </w:p>
          <w:p w:rsidR="00983C3E" w:rsidRPr="003302CE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 xml:space="preserve">   </w:t>
            </w:r>
          </w:p>
          <w:p w:rsidR="00983C3E" w:rsidRPr="003302CE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154400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Default="00983C3E" w:rsidP="00F460C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983C3E" w:rsidRPr="00B72A2F" w:rsidRDefault="00983C3E" w:rsidP="00F460C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D60EB2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  <w:p w:rsidR="00983C3E" w:rsidRPr="003302CE" w:rsidRDefault="00983C3E" w:rsidP="003302CE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B72A2F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rPr>
          <w:trHeight w:val="37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B72A2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740800.38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B72A2F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9D033D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2948E0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D60EB2" w:rsidRDefault="00983C3E" w:rsidP="00B72A2F">
            <w:pPr>
              <w:pStyle w:val="a3"/>
              <w:rPr>
                <w:rFonts w:ascii="Times New Roman" w:hAnsi="Times New Roman" w:cs="Times New Roman"/>
              </w:rPr>
            </w:pPr>
            <w:r w:rsidRPr="00D60EB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Funcargo</w:t>
            </w:r>
            <w:proofErr w:type="spellEnd"/>
          </w:p>
          <w:p w:rsidR="00983C3E" w:rsidRPr="003302CE" w:rsidRDefault="00983C3E" w:rsidP="00B72A2F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B72A2F" w:rsidRDefault="00983C3E" w:rsidP="00A5642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634862" w:rsidRDefault="00983C3E" w:rsidP="006348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02CE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6348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A5642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34862">
              <w:rPr>
                <w:rFonts w:ascii="Times New Roman" w:hAnsi="Times New Roman" w:cs="Times New Roman"/>
                <w:lang w:val="en-US"/>
              </w:rPr>
              <w:t>61.43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63486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634862" w:rsidRDefault="00983C3E" w:rsidP="006348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02CE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302CE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3302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6348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A5642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34862">
              <w:rPr>
                <w:rFonts w:ascii="Times New Roman" w:hAnsi="Times New Roman" w:cs="Times New Roman"/>
                <w:lang w:val="en-US"/>
              </w:rPr>
              <w:t>61.43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634862" w:rsidRDefault="00983C3E" w:rsidP="00A56421">
            <w:pPr>
              <w:pStyle w:val="a3"/>
              <w:rPr>
                <w:rFonts w:ascii="Times New Roman" w:hAnsi="Times New Roman" w:cs="Times New Roman"/>
              </w:rPr>
            </w:pPr>
            <w:r w:rsidRPr="0063486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 xml:space="preserve"> Егоров </w:t>
            </w:r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421864,33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квартира</w:t>
            </w:r>
            <w:r w:rsidRPr="00E608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(совместная)</w:t>
            </w:r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6086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608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78</w:t>
            </w:r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Россия</w:t>
            </w:r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6086F">
              <w:rPr>
                <w:rFonts w:ascii="Times New Roman" w:hAnsi="Times New Roman" w:cs="Times New Roman"/>
                <w:lang w:val="en-US"/>
              </w:rPr>
              <w:t>Cami</w:t>
            </w:r>
            <w:proofErr w:type="spellEnd"/>
          </w:p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E6086F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rPr>
          <w:trHeight w:val="63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219113,84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E6086F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E6086F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E6086F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E6086F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Федорова Александра Александровна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336036,33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EF54D3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  <w:lang w:val="en-US"/>
              </w:rPr>
              <w:t>Toyota</w:t>
            </w:r>
            <w:r w:rsidRPr="003A0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B02">
              <w:rPr>
                <w:rFonts w:ascii="Times New Roman" w:hAnsi="Times New Roman" w:cs="Times New Roman"/>
                <w:lang w:val="en-US"/>
              </w:rPr>
              <w:t>croun</w:t>
            </w:r>
            <w:proofErr w:type="spellEnd"/>
          </w:p>
          <w:p w:rsidR="00983C3E" w:rsidRPr="003A0B02" w:rsidRDefault="00983C3E" w:rsidP="00EF54D3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780807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rPr>
          <w:trHeight w:val="303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EF54D3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780807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3A0B02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780807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3A0B02" w:rsidRDefault="00983C3E" w:rsidP="006843F2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07F4">
              <w:rPr>
                <w:rFonts w:ascii="Times New Roman" w:hAnsi="Times New Roman" w:cs="Times New Roman"/>
                <w:b/>
              </w:rPr>
              <w:t>МКУ «Отдел по делам молодежи, культуры и спорта»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Default="005507F4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Дерни</w:t>
            </w:r>
            <w:r w:rsidR="00283742">
              <w:rPr>
                <w:rFonts w:ascii="Times New Roman" w:hAnsi="Times New Roman" w:cs="Times New Roman"/>
              </w:rPr>
              <w:t>цкий</w:t>
            </w:r>
            <w:proofErr w:type="spellEnd"/>
            <w:r w:rsidR="00283742">
              <w:rPr>
                <w:rFonts w:ascii="Times New Roman" w:hAnsi="Times New Roman" w:cs="Times New Roman"/>
              </w:rPr>
              <w:t xml:space="preserve"> </w:t>
            </w:r>
          </w:p>
          <w:p w:rsidR="00283742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</w:t>
            </w:r>
          </w:p>
          <w:p w:rsidR="00283742" w:rsidRPr="005507F4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5507F4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581017,13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  <w:p w:rsidR="00983C3E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гараж (индивидуальная</w:t>
            </w:r>
            <w:proofErr w:type="gramEnd"/>
          </w:p>
          <w:p w:rsidR="00283742" w:rsidRPr="005507F4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 xml:space="preserve"> </w:t>
            </w:r>
            <w:r w:rsidR="00283742">
              <w:rPr>
                <w:rFonts w:ascii="Times New Roman" w:hAnsi="Times New Roman" w:cs="Times New Roman"/>
              </w:rPr>
              <w:t>67,9</w:t>
            </w:r>
          </w:p>
          <w:p w:rsidR="00983C3E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83742" w:rsidRPr="005507F4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283742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742" w:rsidRPr="005507F4" w:rsidRDefault="00283742" w:rsidP="002837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C3E" w:rsidRPr="005507F4" w:rsidRDefault="00283742" w:rsidP="001146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</w:p>
          <w:p w:rsidR="00114641" w:rsidRPr="003A0B02" w:rsidRDefault="00114641" w:rsidP="00114641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  <w:lang w:val="en-US"/>
              </w:rPr>
              <w:t>Toyota</w:t>
            </w:r>
            <w:r w:rsidRPr="003A0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Wich</w:t>
            </w:r>
            <w:proofErr w:type="spellEnd"/>
          </w:p>
          <w:p w:rsidR="00983C3E" w:rsidRPr="005507F4" w:rsidRDefault="00114641" w:rsidP="00114641">
            <w:pPr>
              <w:pStyle w:val="a3"/>
              <w:rPr>
                <w:rFonts w:ascii="Times New Roman" w:hAnsi="Times New Roman" w:cs="Times New Roman"/>
              </w:rPr>
            </w:pPr>
            <w:r w:rsidRPr="003A0B02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114641" w:rsidP="001146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114641" w:rsidRDefault="00114641" w:rsidP="001146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3E" w:rsidRPr="005507F4" w:rsidRDefault="00114641" w:rsidP="001146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3C3E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14641" w:rsidRDefault="00114641" w:rsidP="006A7BEA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489048.24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114641" w:rsidRDefault="00114641" w:rsidP="0011464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83C3E" w:rsidRPr="005507F4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11464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983C3E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11464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11464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3E" w:rsidRPr="005507F4" w:rsidRDefault="00114641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Россия</w:t>
            </w:r>
          </w:p>
        </w:tc>
      </w:tr>
      <w:tr w:rsidR="00114641" w:rsidRPr="00E14A7F" w:rsidTr="006843F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6A7B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6A7BEA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2948E0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2948E0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1" w:rsidRPr="005507F4" w:rsidRDefault="00114641" w:rsidP="00FC7F83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2948E0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2948E0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1" w:rsidRPr="005507F4" w:rsidRDefault="006C47AB" w:rsidP="007719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7719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1" w:rsidRPr="005507F4" w:rsidRDefault="00114641" w:rsidP="002948E0">
            <w:pPr>
              <w:pStyle w:val="a3"/>
              <w:rPr>
                <w:rFonts w:ascii="Times New Roman" w:hAnsi="Times New Roman" w:cs="Times New Roman"/>
              </w:rPr>
            </w:pPr>
            <w:r w:rsidRPr="005507F4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A7BEA" w:rsidRPr="00E14A7F" w:rsidRDefault="006A7BEA">
      <w:pPr>
        <w:rPr>
          <w:rFonts w:ascii="Times New Roman" w:hAnsi="Times New Roman" w:cs="Times New Roman"/>
          <w:color w:val="FF0000"/>
        </w:rPr>
      </w:pPr>
    </w:p>
    <w:sectPr w:rsidR="006A7BEA" w:rsidRPr="00E14A7F" w:rsidSect="00F40F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7BEA"/>
    <w:rsid w:val="00000B24"/>
    <w:rsid w:val="00027218"/>
    <w:rsid w:val="00035BF6"/>
    <w:rsid w:val="000514EE"/>
    <w:rsid w:val="00075D71"/>
    <w:rsid w:val="0007695C"/>
    <w:rsid w:val="00080BCA"/>
    <w:rsid w:val="00096299"/>
    <w:rsid w:val="000A3A3A"/>
    <w:rsid w:val="000B3FE7"/>
    <w:rsid w:val="00110CD4"/>
    <w:rsid w:val="00114641"/>
    <w:rsid w:val="001176FF"/>
    <w:rsid w:val="00120C4A"/>
    <w:rsid w:val="00124D37"/>
    <w:rsid w:val="00127502"/>
    <w:rsid w:val="00127D0E"/>
    <w:rsid w:val="00131392"/>
    <w:rsid w:val="00174DE8"/>
    <w:rsid w:val="00197F85"/>
    <w:rsid w:val="001A28C7"/>
    <w:rsid w:val="001D7F97"/>
    <w:rsid w:val="001E1057"/>
    <w:rsid w:val="002060E7"/>
    <w:rsid w:val="00210302"/>
    <w:rsid w:val="00215ACD"/>
    <w:rsid w:val="00255D68"/>
    <w:rsid w:val="002630B7"/>
    <w:rsid w:val="00267370"/>
    <w:rsid w:val="00282A29"/>
    <w:rsid w:val="00283742"/>
    <w:rsid w:val="002948E0"/>
    <w:rsid w:val="002A5E93"/>
    <w:rsid w:val="002B6BAD"/>
    <w:rsid w:val="002C34C6"/>
    <w:rsid w:val="002C6B7B"/>
    <w:rsid w:val="002D3C2D"/>
    <w:rsid w:val="003167FA"/>
    <w:rsid w:val="00317DD7"/>
    <w:rsid w:val="003239DE"/>
    <w:rsid w:val="003264ED"/>
    <w:rsid w:val="003302CE"/>
    <w:rsid w:val="00334D5D"/>
    <w:rsid w:val="00350DCF"/>
    <w:rsid w:val="003533B9"/>
    <w:rsid w:val="00362CEE"/>
    <w:rsid w:val="00366CAF"/>
    <w:rsid w:val="00394C11"/>
    <w:rsid w:val="003A0B02"/>
    <w:rsid w:val="00404FE0"/>
    <w:rsid w:val="00415574"/>
    <w:rsid w:val="004312E6"/>
    <w:rsid w:val="00447F0C"/>
    <w:rsid w:val="004778A1"/>
    <w:rsid w:val="004A3A47"/>
    <w:rsid w:val="004D0D1E"/>
    <w:rsid w:val="004F45B7"/>
    <w:rsid w:val="00504E02"/>
    <w:rsid w:val="0051339B"/>
    <w:rsid w:val="00524B77"/>
    <w:rsid w:val="005253CE"/>
    <w:rsid w:val="005507F4"/>
    <w:rsid w:val="00577A19"/>
    <w:rsid w:val="00581577"/>
    <w:rsid w:val="005B61C0"/>
    <w:rsid w:val="005D24F6"/>
    <w:rsid w:val="005F082C"/>
    <w:rsid w:val="00610B4F"/>
    <w:rsid w:val="00634862"/>
    <w:rsid w:val="00662091"/>
    <w:rsid w:val="00665CF9"/>
    <w:rsid w:val="006708E2"/>
    <w:rsid w:val="006843F2"/>
    <w:rsid w:val="006900DB"/>
    <w:rsid w:val="006A7BEA"/>
    <w:rsid w:val="006C47AB"/>
    <w:rsid w:val="006D0406"/>
    <w:rsid w:val="006E4535"/>
    <w:rsid w:val="00717E5A"/>
    <w:rsid w:val="00725A13"/>
    <w:rsid w:val="00765C89"/>
    <w:rsid w:val="00780807"/>
    <w:rsid w:val="00782662"/>
    <w:rsid w:val="00791A74"/>
    <w:rsid w:val="00796542"/>
    <w:rsid w:val="007B2B77"/>
    <w:rsid w:val="007C64DB"/>
    <w:rsid w:val="007E32C4"/>
    <w:rsid w:val="00811932"/>
    <w:rsid w:val="00814F83"/>
    <w:rsid w:val="00823FFD"/>
    <w:rsid w:val="00825783"/>
    <w:rsid w:val="0083398E"/>
    <w:rsid w:val="00871C25"/>
    <w:rsid w:val="00892ECB"/>
    <w:rsid w:val="008C1097"/>
    <w:rsid w:val="008D1F33"/>
    <w:rsid w:val="008E390A"/>
    <w:rsid w:val="008F51A4"/>
    <w:rsid w:val="008F73FE"/>
    <w:rsid w:val="009101D0"/>
    <w:rsid w:val="009407F9"/>
    <w:rsid w:val="00961830"/>
    <w:rsid w:val="00983C3E"/>
    <w:rsid w:val="009A3BEF"/>
    <w:rsid w:val="009C3ADB"/>
    <w:rsid w:val="009C7E20"/>
    <w:rsid w:val="009D033D"/>
    <w:rsid w:val="00A119F5"/>
    <w:rsid w:val="00A47F50"/>
    <w:rsid w:val="00A56421"/>
    <w:rsid w:val="00A56539"/>
    <w:rsid w:val="00A567EB"/>
    <w:rsid w:val="00A8621C"/>
    <w:rsid w:val="00A9159A"/>
    <w:rsid w:val="00A91864"/>
    <w:rsid w:val="00AA7F01"/>
    <w:rsid w:val="00AC2CAA"/>
    <w:rsid w:val="00AD5195"/>
    <w:rsid w:val="00AE48DD"/>
    <w:rsid w:val="00B007D7"/>
    <w:rsid w:val="00B10F5C"/>
    <w:rsid w:val="00B33B6E"/>
    <w:rsid w:val="00B35308"/>
    <w:rsid w:val="00B35D06"/>
    <w:rsid w:val="00B4121B"/>
    <w:rsid w:val="00B512E0"/>
    <w:rsid w:val="00B5729E"/>
    <w:rsid w:val="00B57442"/>
    <w:rsid w:val="00B67DF0"/>
    <w:rsid w:val="00B72A2F"/>
    <w:rsid w:val="00B91B33"/>
    <w:rsid w:val="00BB5496"/>
    <w:rsid w:val="00BC4234"/>
    <w:rsid w:val="00BD1081"/>
    <w:rsid w:val="00BE0C11"/>
    <w:rsid w:val="00BE3D70"/>
    <w:rsid w:val="00C17ADC"/>
    <w:rsid w:val="00C27FC6"/>
    <w:rsid w:val="00C34D50"/>
    <w:rsid w:val="00C571BC"/>
    <w:rsid w:val="00C8313F"/>
    <w:rsid w:val="00C92AE5"/>
    <w:rsid w:val="00CC3458"/>
    <w:rsid w:val="00CC3DC3"/>
    <w:rsid w:val="00CD5392"/>
    <w:rsid w:val="00CF157A"/>
    <w:rsid w:val="00CF17B3"/>
    <w:rsid w:val="00D05E26"/>
    <w:rsid w:val="00D2456B"/>
    <w:rsid w:val="00D25B9D"/>
    <w:rsid w:val="00D437FB"/>
    <w:rsid w:val="00D54960"/>
    <w:rsid w:val="00D60EB2"/>
    <w:rsid w:val="00D649D4"/>
    <w:rsid w:val="00D80B1D"/>
    <w:rsid w:val="00D97343"/>
    <w:rsid w:val="00DA520D"/>
    <w:rsid w:val="00DB4B61"/>
    <w:rsid w:val="00DE6899"/>
    <w:rsid w:val="00DF6E20"/>
    <w:rsid w:val="00E14A7F"/>
    <w:rsid w:val="00E24B0C"/>
    <w:rsid w:val="00E3586B"/>
    <w:rsid w:val="00E4060A"/>
    <w:rsid w:val="00E6086F"/>
    <w:rsid w:val="00E63D8E"/>
    <w:rsid w:val="00E643D6"/>
    <w:rsid w:val="00E7567A"/>
    <w:rsid w:val="00E92FB3"/>
    <w:rsid w:val="00EE58F0"/>
    <w:rsid w:val="00EF54D3"/>
    <w:rsid w:val="00F015F9"/>
    <w:rsid w:val="00F20380"/>
    <w:rsid w:val="00F40F3B"/>
    <w:rsid w:val="00F415E2"/>
    <w:rsid w:val="00F460CD"/>
    <w:rsid w:val="00F51B8F"/>
    <w:rsid w:val="00F6361B"/>
    <w:rsid w:val="00FB08BB"/>
    <w:rsid w:val="00FB10F4"/>
    <w:rsid w:val="00FC7F83"/>
    <w:rsid w:val="00FD49D6"/>
    <w:rsid w:val="00FE163B"/>
    <w:rsid w:val="00F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2016-04-28T00:40:00Z</dcterms:created>
  <dcterms:modified xsi:type="dcterms:W3CDTF">2016-05-06T02:40:00Z</dcterms:modified>
</cp:coreProperties>
</file>