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имуществе и обязательствах имущественного характера</w:t>
      </w:r>
    </w:p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Депутата  Магдагачинского районного Совета народных депутатов и членов его семьи</w:t>
      </w:r>
    </w:p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по 31 декабря 2015  года</w:t>
      </w:r>
    </w:p>
    <w:p w:rsidR="00680937" w:rsidRDefault="00680937" w:rsidP="00003502">
      <w:pPr>
        <w:jc w:val="center"/>
        <w:rPr>
          <w:b/>
          <w:szCs w:val="24"/>
        </w:rPr>
      </w:pPr>
    </w:p>
    <w:p w:rsidR="00680937" w:rsidRDefault="00680937" w:rsidP="00003502">
      <w:pPr>
        <w:jc w:val="center"/>
        <w:rPr>
          <w:b/>
          <w:sz w:val="28"/>
        </w:rPr>
      </w:pPr>
    </w:p>
    <w:tbl>
      <w:tblPr>
        <w:tblStyle w:val="a8"/>
        <w:tblW w:w="0" w:type="auto"/>
        <w:tblLayout w:type="fixed"/>
        <w:tblLook w:val="01E0"/>
      </w:tblPr>
      <w:tblGrid>
        <w:gridCol w:w="2092"/>
        <w:gridCol w:w="1256"/>
        <w:gridCol w:w="2070"/>
        <w:gridCol w:w="1401"/>
        <w:gridCol w:w="1697"/>
        <w:gridCol w:w="2422"/>
        <w:gridCol w:w="1471"/>
        <w:gridCol w:w="1661"/>
        <w:gridCol w:w="1850"/>
      </w:tblGrid>
      <w:tr w:rsidR="00680937" w:rsidTr="00003502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pPr>
              <w:jc w:val="center"/>
              <w:rPr>
                <w:b/>
              </w:rPr>
            </w:pPr>
          </w:p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  <w:p w:rsidR="00680937" w:rsidRDefault="00680937">
            <w:pPr>
              <w:jc w:val="center"/>
              <w:rPr>
                <w:b/>
              </w:rPr>
            </w:pPr>
          </w:p>
          <w:p w:rsidR="00680937" w:rsidRDefault="00680937">
            <w:pPr>
              <w:jc w:val="center"/>
              <w:rPr>
                <w:b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за 2015 год, руб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0937" w:rsidTr="00003502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>
            <w:pPr>
              <w:rPr>
                <w:b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</w:tr>
      <w:tr w:rsidR="00680937" w:rsidTr="00003502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Щербакова Алла  Николаевна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939064-35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Жилой дом 1/2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70,2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680937" w:rsidTr="00003502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супруг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186000-00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Жилой дом 1/2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70,2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  <w:rPr>
                <w:lang w:val="en-US"/>
              </w:rPr>
            </w:pPr>
            <w:r>
              <w:t xml:space="preserve">Легковой автомобиль – </w:t>
            </w:r>
            <w:r>
              <w:rPr>
                <w:lang w:val="en-US"/>
              </w:rPr>
              <w:t>HOTE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</w:tbl>
    <w:p w:rsidR="00680937" w:rsidRDefault="00680937" w:rsidP="00003502">
      <w:pPr>
        <w:jc w:val="both"/>
        <w:rPr>
          <w:sz w:val="28"/>
          <w:lang w:val="en-US"/>
        </w:rPr>
      </w:pPr>
    </w:p>
    <w:p w:rsidR="00680937" w:rsidRDefault="00680937" w:rsidP="00003502">
      <w:pPr>
        <w:jc w:val="both"/>
        <w:rPr>
          <w:sz w:val="28"/>
          <w:lang w:val="en-US"/>
        </w:rPr>
      </w:pPr>
    </w:p>
    <w:p w:rsidR="00680937" w:rsidRDefault="00680937" w:rsidP="00003502">
      <w:pPr>
        <w:jc w:val="both"/>
        <w:rPr>
          <w:sz w:val="28"/>
          <w:lang w:val="en-US"/>
        </w:rPr>
      </w:pPr>
    </w:p>
    <w:p w:rsidR="00680937" w:rsidRDefault="00680937" w:rsidP="00003502">
      <w:pPr>
        <w:jc w:val="both"/>
        <w:rPr>
          <w:sz w:val="28"/>
          <w:lang w:val="en-US"/>
        </w:rPr>
      </w:pPr>
    </w:p>
    <w:p w:rsidR="00680937" w:rsidRDefault="00680937" w:rsidP="00003502">
      <w:pPr>
        <w:jc w:val="both"/>
        <w:rPr>
          <w:sz w:val="28"/>
          <w:lang w:val="en-US"/>
        </w:rPr>
      </w:pPr>
    </w:p>
    <w:p w:rsidR="00680937" w:rsidRDefault="00680937" w:rsidP="00003502">
      <w:pPr>
        <w:jc w:val="both"/>
        <w:rPr>
          <w:sz w:val="28"/>
          <w:lang w:val="en-US"/>
        </w:rPr>
      </w:pPr>
    </w:p>
    <w:p w:rsidR="00680937" w:rsidRPr="00003502" w:rsidRDefault="00680937" w:rsidP="00003502">
      <w:pPr>
        <w:jc w:val="both"/>
        <w:rPr>
          <w:sz w:val="28"/>
        </w:rPr>
      </w:pPr>
    </w:p>
    <w:p w:rsidR="00680937" w:rsidRDefault="00680937" w:rsidP="00003502">
      <w:pPr>
        <w:jc w:val="both"/>
        <w:rPr>
          <w:sz w:val="28"/>
          <w:lang w:val="en-US"/>
        </w:rPr>
      </w:pPr>
    </w:p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Сведения</w:t>
      </w:r>
    </w:p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имуществе и обязательствах имущественного характера</w:t>
      </w:r>
    </w:p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Депутата  Магдагачинского районного Совета народных депутатов и членов его семьи</w:t>
      </w:r>
    </w:p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по 31 декабря 2015  года</w:t>
      </w:r>
    </w:p>
    <w:p w:rsidR="00680937" w:rsidRDefault="00680937" w:rsidP="00003502">
      <w:pPr>
        <w:jc w:val="center"/>
        <w:rPr>
          <w:b/>
          <w:sz w:val="28"/>
        </w:rPr>
      </w:pPr>
    </w:p>
    <w:p w:rsidR="00680937" w:rsidRDefault="00680937" w:rsidP="00003502">
      <w:pPr>
        <w:jc w:val="center"/>
        <w:rPr>
          <w:b/>
          <w:sz w:val="28"/>
        </w:rPr>
      </w:pPr>
    </w:p>
    <w:tbl>
      <w:tblPr>
        <w:tblStyle w:val="a8"/>
        <w:tblW w:w="15915" w:type="dxa"/>
        <w:tblLayout w:type="fixed"/>
        <w:tblLook w:val="01E0"/>
      </w:tblPr>
      <w:tblGrid>
        <w:gridCol w:w="2092"/>
        <w:gridCol w:w="1256"/>
        <w:gridCol w:w="2069"/>
        <w:gridCol w:w="1401"/>
        <w:gridCol w:w="1696"/>
        <w:gridCol w:w="2421"/>
        <w:gridCol w:w="1471"/>
        <w:gridCol w:w="1660"/>
        <w:gridCol w:w="1849"/>
      </w:tblGrid>
      <w:tr w:rsidR="00680937" w:rsidTr="00003502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pPr>
              <w:jc w:val="center"/>
              <w:rPr>
                <w:b/>
              </w:rPr>
            </w:pPr>
          </w:p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  <w:p w:rsidR="00680937" w:rsidRDefault="00680937">
            <w:pPr>
              <w:jc w:val="center"/>
              <w:rPr>
                <w:b/>
              </w:rPr>
            </w:pPr>
          </w:p>
          <w:p w:rsidR="00680937" w:rsidRDefault="00680937">
            <w:pPr>
              <w:jc w:val="center"/>
              <w:rPr>
                <w:b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за 2015 год, руб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0937" w:rsidTr="00003502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>
            <w:pPr>
              <w:rPr>
                <w:b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</w:tr>
      <w:tr w:rsidR="00680937" w:rsidTr="00003502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Кучеренко Светлана Ивановна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246000-00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</w:tbl>
    <w:p w:rsidR="00680937" w:rsidRDefault="00680937" w:rsidP="00003502">
      <w:pPr>
        <w:jc w:val="both"/>
        <w:rPr>
          <w:sz w:val="28"/>
          <w:lang w:val="en-US"/>
        </w:rPr>
      </w:pPr>
    </w:p>
    <w:p w:rsidR="00680937" w:rsidRDefault="00680937" w:rsidP="00003502">
      <w:pPr>
        <w:jc w:val="both"/>
        <w:rPr>
          <w:sz w:val="28"/>
          <w:lang w:val="en-US"/>
        </w:rPr>
      </w:pPr>
    </w:p>
    <w:p w:rsidR="00680937" w:rsidRDefault="00680937" w:rsidP="00003502">
      <w:pPr>
        <w:jc w:val="both"/>
        <w:rPr>
          <w:sz w:val="28"/>
        </w:rPr>
      </w:pPr>
    </w:p>
    <w:p w:rsidR="00680937" w:rsidRDefault="00680937" w:rsidP="00003502">
      <w:pPr>
        <w:jc w:val="both"/>
        <w:rPr>
          <w:sz w:val="28"/>
        </w:rPr>
      </w:pPr>
    </w:p>
    <w:p w:rsidR="00680937" w:rsidRDefault="00680937" w:rsidP="00003502">
      <w:pPr>
        <w:jc w:val="both"/>
        <w:rPr>
          <w:sz w:val="28"/>
        </w:rPr>
      </w:pPr>
    </w:p>
    <w:p w:rsidR="00680937" w:rsidRDefault="00680937" w:rsidP="00003502">
      <w:pPr>
        <w:jc w:val="both"/>
        <w:rPr>
          <w:sz w:val="28"/>
        </w:rPr>
      </w:pPr>
    </w:p>
    <w:p w:rsidR="00680937" w:rsidRDefault="00680937" w:rsidP="00003502">
      <w:pPr>
        <w:jc w:val="both"/>
        <w:rPr>
          <w:sz w:val="28"/>
        </w:rPr>
      </w:pPr>
    </w:p>
    <w:p w:rsidR="00680937" w:rsidRDefault="00680937" w:rsidP="00003502">
      <w:pPr>
        <w:jc w:val="both"/>
        <w:rPr>
          <w:sz w:val="28"/>
        </w:rPr>
      </w:pPr>
    </w:p>
    <w:p w:rsidR="00680937" w:rsidRDefault="00680937" w:rsidP="00003502">
      <w:pPr>
        <w:jc w:val="both"/>
        <w:rPr>
          <w:sz w:val="28"/>
        </w:rPr>
      </w:pPr>
    </w:p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Сведения</w:t>
      </w:r>
    </w:p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имуществе и обязательствах имущественного характера</w:t>
      </w:r>
    </w:p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Депутата  Магдагачинского районного Совета народных депутатов и членов его семьи</w:t>
      </w:r>
    </w:p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по 31 декабря 2015  года</w:t>
      </w:r>
    </w:p>
    <w:p w:rsidR="00680937" w:rsidRDefault="00680937" w:rsidP="00003502">
      <w:pPr>
        <w:jc w:val="center"/>
        <w:rPr>
          <w:b/>
          <w:sz w:val="28"/>
        </w:rPr>
      </w:pPr>
    </w:p>
    <w:p w:rsidR="00680937" w:rsidRDefault="00680937" w:rsidP="00003502">
      <w:pPr>
        <w:jc w:val="center"/>
        <w:rPr>
          <w:b/>
          <w:sz w:val="28"/>
        </w:rPr>
      </w:pPr>
    </w:p>
    <w:tbl>
      <w:tblPr>
        <w:tblStyle w:val="a8"/>
        <w:tblW w:w="15915" w:type="dxa"/>
        <w:tblLayout w:type="fixed"/>
        <w:tblLook w:val="01E0"/>
      </w:tblPr>
      <w:tblGrid>
        <w:gridCol w:w="2092"/>
        <w:gridCol w:w="1256"/>
        <w:gridCol w:w="2069"/>
        <w:gridCol w:w="1401"/>
        <w:gridCol w:w="1696"/>
        <w:gridCol w:w="2421"/>
        <w:gridCol w:w="1471"/>
        <w:gridCol w:w="1660"/>
        <w:gridCol w:w="1849"/>
      </w:tblGrid>
      <w:tr w:rsidR="00680937" w:rsidTr="00003502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pPr>
              <w:jc w:val="center"/>
              <w:rPr>
                <w:b/>
              </w:rPr>
            </w:pPr>
          </w:p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  <w:p w:rsidR="00680937" w:rsidRDefault="00680937">
            <w:pPr>
              <w:jc w:val="center"/>
              <w:rPr>
                <w:b/>
              </w:rPr>
            </w:pPr>
          </w:p>
          <w:p w:rsidR="00680937" w:rsidRDefault="00680937">
            <w:pPr>
              <w:jc w:val="center"/>
              <w:rPr>
                <w:b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за 2015 год, руб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0937" w:rsidTr="00003502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>
            <w:pPr>
              <w:rPr>
                <w:b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</w:tr>
      <w:tr w:rsidR="00680937" w:rsidTr="00003502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Рассказова Анна Николаевна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569498-53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Квартира 1/2</w:t>
            </w:r>
          </w:p>
          <w:p w:rsidR="00680937" w:rsidRDefault="00680937">
            <w:pPr>
              <w:jc w:val="both"/>
            </w:pPr>
            <w:r>
              <w:t xml:space="preserve">Жилой дом </w:t>
            </w:r>
          </w:p>
          <w:p w:rsidR="00680937" w:rsidRDefault="00680937">
            <w:pPr>
              <w:jc w:val="both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 xml:space="preserve">66,5 </w:t>
            </w:r>
          </w:p>
          <w:p w:rsidR="00680937" w:rsidRDefault="00680937">
            <w:pPr>
              <w:jc w:val="both"/>
            </w:pPr>
            <w:r>
              <w:t>72</w:t>
            </w:r>
          </w:p>
          <w:p w:rsidR="00680937" w:rsidRDefault="00680937">
            <w:pPr>
              <w:jc w:val="both"/>
            </w:pPr>
            <w:r>
              <w:t>1400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Россия</w:t>
            </w:r>
          </w:p>
          <w:p w:rsidR="00680937" w:rsidRDefault="00680937">
            <w:pPr>
              <w:jc w:val="both"/>
            </w:pPr>
            <w:r>
              <w:t>Россия</w:t>
            </w:r>
          </w:p>
          <w:p w:rsidR="00680937" w:rsidRDefault="00680937">
            <w:pPr>
              <w:jc w:val="both"/>
            </w:pPr>
            <w:r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80937" w:rsidTr="00003502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супруг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546915-68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Квартира 1/2</w:t>
            </w:r>
          </w:p>
          <w:p w:rsidR="00680937" w:rsidRDefault="00680937">
            <w:pPr>
              <w:jc w:val="both"/>
            </w:pPr>
            <w:r>
              <w:t>гараж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66,5</w:t>
            </w:r>
          </w:p>
          <w:p w:rsidR="00680937" w:rsidRDefault="00680937">
            <w:pPr>
              <w:jc w:val="both"/>
            </w:pPr>
            <w:r>
              <w:t>12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Россия</w:t>
            </w:r>
          </w:p>
          <w:p w:rsidR="00680937" w:rsidRDefault="00680937">
            <w:pPr>
              <w:jc w:val="both"/>
            </w:pPr>
            <w:r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680937" w:rsidRDefault="00680937" w:rsidP="00003502">
      <w:pPr>
        <w:jc w:val="both"/>
        <w:rPr>
          <w:sz w:val="28"/>
          <w:lang w:val="en-US"/>
        </w:rPr>
      </w:pPr>
    </w:p>
    <w:p w:rsidR="00680937" w:rsidRDefault="00680937" w:rsidP="00003502">
      <w:pPr>
        <w:jc w:val="both"/>
        <w:rPr>
          <w:sz w:val="28"/>
        </w:rPr>
      </w:pPr>
    </w:p>
    <w:p w:rsidR="00680937" w:rsidRDefault="00680937" w:rsidP="00003502">
      <w:pPr>
        <w:jc w:val="both"/>
        <w:rPr>
          <w:sz w:val="28"/>
        </w:rPr>
      </w:pPr>
    </w:p>
    <w:p w:rsidR="00680937" w:rsidRDefault="00680937" w:rsidP="00003502">
      <w:pPr>
        <w:jc w:val="both"/>
        <w:rPr>
          <w:sz w:val="28"/>
        </w:rPr>
      </w:pPr>
    </w:p>
    <w:p w:rsidR="00680937" w:rsidRDefault="00680937" w:rsidP="00003502">
      <w:pPr>
        <w:jc w:val="both"/>
        <w:rPr>
          <w:sz w:val="28"/>
        </w:rPr>
      </w:pPr>
    </w:p>
    <w:p w:rsidR="00680937" w:rsidRDefault="00680937" w:rsidP="00003502">
      <w:pPr>
        <w:jc w:val="both"/>
        <w:rPr>
          <w:sz w:val="28"/>
        </w:rPr>
      </w:pPr>
    </w:p>
    <w:p w:rsidR="00680937" w:rsidRDefault="00680937" w:rsidP="00003502">
      <w:pPr>
        <w:jc w:val="both"/>
        <w:rPr>
          <w:sz w:val="28"/>
        </w:rPr>
      </w:pPr>
    </w:p>
    <w:p w:rsidR="00680937" w:rsidRDefault="00680937" w:rsidP="00003502">
      <w:pPr>
        <w:jc w:val="both"/>
        <w:rPr>
          <w:sz w:val="28"/>
        </w:rPr>
      </w:pPr>
    </w:p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имуществе и обязательствах имущественного характера</w:t>
      </w:r>
    </w:p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Депутата  Магдагачинского районного Совета народных депутатов и членов его семьи</w:t>
      </w:r>
    </w:p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по 31 декабря 2015  года</w:t>
      </w:r>
    </w:p>
    <w:p w:rsidR="00680937" w:rsidRDefault="00680937" w:rsidP="00003502">
      <w:pPr>
        <w:jc w:val="center"/>
        <w:rPr>
          <w:b/>
          <w:sz w:val="28"/>
        </w:rPr>
      </w:pPr>
    </w:p>
    <w:p w:rsidR="00680937" w:rsidRDefault="00680937" w:rsidP="00003502">
      <w:pPr>
        <w:jc w:val="center"/>
        <w:rPr>
          <w:b/>
          <w:sz w:val="28"/>
        </w:rPr>
      </w:pPr>
    </w:p>
    <w:tbl>
      <w:tblPr>
        <w:tblStyle w:val="a8"/>
        <w:tblW w:w="15915" w:type="dxa"/>
        <w:tblLayout w:type="fixed"/>
        <w:tblLook w:val="01E0"/>
      </w:tblPr>
      <w:tblGrid>
        <w:gridCol w:w="2092"/>
        <w:gridCol w:w="1256"/>
        <w:gridCol w:w="2069"/>
        <w:gridCol w:w="1401"/>
        <w:gridCol w:w="1696"/>
        <w:gridCol w:w="2421"/>
        <w:gridCol w:w="1471"/>
        <w:gridCol w:w="1660"/>
        <w:gridCol w:w="1849"/>
      </w:tblGrid>
      <w:tr w:rsidR="00680937" w:rsidTr="00003502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pPr>
              <w:jc w:val="center"/>
              <w:rPr>
                <w:b/>
              </w:rPr>
            </w:pPr>
          </w:p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  <w:p w:rsidR="00680937" w:rsidRDefault="00680937">
            <w:pPr>
              <w:jc w:val="center"/>
              <w:rPr>
                <w:b/>
              </w:rPr>
            </w:pPr>
          </w:p>
          <w:p w:rsidR="00680937" w:rsidRDefault="00680937">
            <w:pPr>
              <w:jc w:val="center"/>
              <w:rPr>
                <w:b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за 2015 год, руб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0937" w:rsidTr="00003502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>
            <w:pPr>
              <w:rPr>
                <w:b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</w:tr>
      <w:tr w:rsidR="00680937" w:rsidTr="00003502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Авдеев Валерий Данилович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420000-00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Земельный участок</w:t>
            </w:r>
          </w:p>
          <w:p w:rsidR="00680937" w:rsidRDefault="00680937">
            <w:pPr>
              <w:jc w:val="both"/>
            </w:pPr>
            <w:r>
              <w:t>гараж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1200</w:t>
            </w:r>
          </w:p>
          <w:p w:rsidR="00680937" w:rsidRDefault="00680937">
            <w:pPr>
              <w:jc w:val="both"/>
            </w:pPr>
            <w:r>
              <w:t>24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Россия</w:t>
            </w:r>
          </w:p>
          <w:p w:rsidR="00680937" w:rsidRDefault="00680937">
            <w:pPr>
              <w:jc w:val="both"/>
            </w:pPr>
            <w:r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80937" w:rsidTr="00003502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супруга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680937" w:rsidRDefault="00680937" w:rsidP="00003502">
      <w:pPr>
        <w:jc w:val="both"/>
        <w:rPr>
          <w:sz w:val="28"/>
        </w:rPr>
      </w:pPr>
    </w:p>
    <w:p w:rsidR="00680937" w:rsidRDefault="00680937" w:rsidP="00003502">
      <w:pPr>
        <w:jc w:val="both"/>
        <w:rPr>
          <w:sz w:val="28"/>
        </w:rPr>
      </w:pPr>
    </w:p>
    <w:p w:rsidR="00680937" w:rsidRDefault="00680937" w:rsidP="00003502">
      <w:pPr>
        <w:jc w:val="both"/>
        <w:rPr>
          <w:sz w:val="28"/>
        </w:rPr>
      </w:pPr>
    </w:p>
    <w:p w:rsidR="00680937" w:rsidRDefault="00680937" w:rsidP="00003502">
      <w:pPr>
        <w:jc w:val="both"/>
        <w:rPr>
          <w:sz w:val="28"/>
        </w:rPr>
      </w:pPr>
    </w:p>
    <w:p w:rsidR="00680937" w:rsidRDefault="00680937" w:rsidP="00003502">
      <w:pPr>
        <w:jc w:val="both"/>
        <w:rPr>
          <w:sz w:val="28"/>
        </w:rPr>
      </w:pPr>
    </w:p>
    <w:p w:rsidR="00680937" w:rsidRDefault="00680937" w:rsidP="00003502">
      <w:pPr>
        <w:jc w:val="both"/>
        <w:rPr>
          <w:sz w:val="28"/>
        </w:rPr>
      </w:pPr>
    </w:p>
    <w:p w:rsidR="00680937" w:rsidRDefault="00680937" w:rsidP="00003502">
      <w:pPr>
        <w:jc w:val="both"/>
        <w:rPr>
          <w:sz w:val="28"/>
        </w:rPr>
      </w:pPr>
    </w:p>
    <w:p w:rsidR="00680937" w:rsidRDefault="00680937" w:rsidP="00003502">
      <w:pPr>
        <w:jc w:val="both"/>
        <w:rPr>
          <w:sz w:val="28"/>
        </w:rPr>
      </w:pPr>
    </w:p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имуществе и обязательствах имущественного характера</w:t>
      </w:r>
    </w:p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Депутата  Магдагачинского районного Совета народных депутатов и членов его семьи</w:t>
      </w:r>
    </w:p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по 31 декабря 2015  года</w:t>
      </w:r>
    </w:p>
    <w:p w:rsidR="00680937" w:rsidRDefault="00680937" w:rsidP="00003502">
      <w:pPr>
        <w:jc w:val="center"/>
        <w:rPr>
          <w:b/>
          <w:sz w:val="28"/>
        </w:rPr>
      </w:pPr>
    </w:p>
    <w:p w:rsidR="00680937" w:rsidRDefault="00680937" w:rsidP="00003502">
      <w:pPr>
        <w:jc w:val="center"/>
        <w:rPr>
          <w:b/>
          <w:sz w:val="28"/>
        </w:rPr>
      </w:pPr>
    </w:p>
    <w:tbl>
      <w:tblPr>
        <w:tblStyle w:val="a8"/>
        <w:tblW w:w="15915" w:type="dxa"/>
        <w:tblLayout w:type="fixed"/>
        <w:tblLook w:val="01E0"/>
      </w:tblPr>
      <w:tblGrid>
        <w:gridCol w:w="2092"/>
        <w:gridCol w:w="1256"/>
        <w:gridCol w:w="2069"/>
        <w:gridCol w:w="1401"/>
        <w:gridCol w:w="1696"/>
        <w:gridCol w:w="2421"/>
        <w:gridCol w:w="1471"/>
        <w:gridCol w:w="1660"/>
        <w:gridCol w:w="1849"/>
      </w:tblGrid>
      <w:tr w:rsidR="00680937" w:rsidTr="00003502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pPr>
              <w:jc w:val="center"/>
              <w:rPr>
                <w:b/>
              </w:rPr>
            </w:pPr>
          </w:p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  <w:p w:rsidR="00680937" w:rsidRDefault="00680937">
            <w:pPr>
              <w:jc w:val="center"/>
              <w:rPr>
                <w:b/>
              </w:rPr>
            </w:pPr>
          </w:p>
          <w:p w:rsidR="00680937" w:rsidRDefault="00680937">
            <w:pPr>
              <w:jc w:val="center"/>
              <w:rPr>
                <w:b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за 2015 год, руб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0937" w:rsidTr="00003502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>
            <w:pPr>
              <w:rPr>
                <w:b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</w:tr>
      <w:tr w:rsidR="00680937" w:rsidTr="00003502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Кандыбин Виктор Васильевич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308291-32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>гараж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>15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r>
              <w:t>Россия</w:t>
            </w:r>
          </w:p>
          <w:p w:rsidR="00680937" w:rsidRDefault="00680937"/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680937" w:rsidTr="00003502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супруга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195990-81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>57,8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680937" w:rsidRDefault="00680937" w:rsidP="00003502">
      <w:pPr>
        <w:jc w:val="both"/>
        <w:rPr>
          <w:sz w:val="28"/>
        </w:rPr>
      </w:pPr>
    </w:p>
    <w:p w:rsidR="00680937" w:rsidRDefault="00680937" w:rsidP="00003502">
      <w:pPr>
        <w:jc w:val="both"/>
        <w:rPr>
          <w:sz w:val="28"/>
        </w:rPr>
      </w:pPr>
    </w:p>
    <w:p w:rsidR="00680937" w:rsidRDefault="00680937" w:rsidP="00003502">
      <w:pPr>
        <w:jc w:val="both"/>
        <w:rPr>
          <w:sz w:val="28"/>
        </w:rPr>
      </w:pPr>
    </w:p>
    <w:p w:rsidR="00680937" w:rsidRDefault="00680937" w:rsidP="00003502">
      <w:pPr>
        <w:jc w:val="both"/>
        <w:rPr>
          <w:sz w:val="28"/>
        </w:rPr>
      </w:pPr>
    </w:p>
    <w:p w:rsidR="00680937" w:rsidRDefault="00680937" w:rsidP="00003502">
      <w:pPr>
        <w:jc w:val="both"/>
        <w:rPr>
          <w:sz w:val="28"/>
        </w:rPr>
      </w:pPr>
    </w:p>
    <w:p w:rsidR="00680937" w:rsidRDefault="00680937" w:rsidP="00003502">
      <w:pPr>
        <w:jc w:val="both"/>
        <w:rPr>
          <w:sz w:val="28"/>
        </w:rPr>
      </w:pPr>
    </w:p>
    <w:p w:rsidR="00680937" w:rsidRDefault="00680937" w:rsidP="00003502">
      <w:pPr>
        <w:jc w:val="both"/>
        <w:rPr>
          <w:sz w:val="28"/>
        </w:rPr>
      </w:pPr>
    </w:p>
    <w:p w:rsidR="00680937" w:rsidRDefault="00680937" w:rsidP="00003502">
      <w:pPr>
        <w:jc w:val="both"/>
        <w:rPr>
          <w:sz w:val="28"/>
        </w:rPr>
      </w:pPr>
    </w:p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имуществе и обязательствах имущественного характера</w:t>
      </w:r>
    </w:p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Депутата  Магдагачинского районного Совета народных депутатов и членов его семьи</w:t>
      </w:r>
    </w:p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по 31 декабря 2015  года</w:t>
      </w:r>
    </w:p>
    <w:p w:rsidR="00680937" w:rsidRDefault="00680937" w:rsidP="00003502">
      <w:pPr>
        <w:jc w:val="center"/>
        <w:rPr>
          <w:b/>
          <w:sz w:val="28"/>
        </w:rPr>
      </w:pPr>
    </w:p>
    <w:p w:rsidR="00680937" w:rsidRDefault="00680937" w:rsidP="00003502">
      <w:pPr>
        <w:jc w:val="center"/>
        <w:rPr>
          <w:b/>
          <w:sz w:val="28"/>
        </w:rPr>
      </w:pPr>
    </w:p>
    <w:tbl>
      <w:tblPr>
        <w:tblStyle w:val="a8"/>
        <w:tblW w:w="15915" w:type="dxa"/>
        <w:tblLayout w:type="fixed"/>
        <w:tblLook w:val="01E0"/>
      </w:tblPr>
      <w:tblGrid>
        <w:gridCol w:w="2092"/>
        <w:gridCol w:w="1256"/>
        <w:gridCol w:w="2069"/>
        <w:gridCol w:w="1401"/>
        <w:gridCol w:w="1696"/>
        <w:gridCol w:w="2421"/>
        <w:gridCol w:w="1471"/>
        <w:gridCol w:w="1660"/>
        <w:gridCol w:w="1849"/>
      </w:tblGrid>
      <w:tr w:rsidR="00680937" w:rsidTr="00003502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pPr>
              <w:jc w:val="center"/>
              <w:rPr>
                <w:b/>
              </w:rPr>
            </w:pPr>
          </w:p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  <w:p w:rsidR="00680937" w:rsidRDefault="00680937">
            <w:pPr>
              <w:jc w:val="center"/>
              <w:rPr>
                <w:b/>
              </w:rPr>
            </w:pPr>
          </w:p>
          <w:p w:rsidR="00680937" w:rsidRDefault="00680937">
            <w:pPr>
              <w:jc w:val="center"/>
              <w:rPr>
                <w:b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за 2015 год, руб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0937" w:rsidTr="00003502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>
            <w:pPr>
              <w:rPr>
                <w:b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</w:tr>
      <w:tr w:rsidR="00680937" w:rsidTr="00003502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Шатов Александр Геннадьевич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>Квартира 1/2</w:t>
            </w:r>
          </w:p>
          <w:p w:rsidR="00680937" w:rsidRDefault="00680937">
            <w:r>
              <w:t>гараж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>61,6</w:t>
            </w:r>
          </w:p>
          <w:p w:rsidR="00680937" w:rsidRDefault="00680937">
            <w:r>
              <w:t>37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r>
              <w:t>Россия</w:t>
            </w:r>
          </w:p>
          <w:p w:rsidR="00680937" w:rsidRDefault="00680937">
            <w:r>
              <w:t>Россия</w:t>
            </w:r>
          </w:p>
          <w:p w:rsidR="00680937" w:rsidRDefault="00680937"/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>Легковой автомобиль</w:t>
            </w:r>
          </w:p>
          <w:p w:rsidR="00680937" w:rsidRDefault="00680937">
            <w:r>
              <w:rPr>
                <w:lang w:val="en-GB"/>
              </w:rPr>
              <w:t>Ford</w:t>
            </w:r>
            <w:r w:rsidRPr="00003502">
              <w:t xml:space="preserve"> </w:t>
            </w:r>
            <w:r>
              <w:rPr>
                <w:lang w:val="en-GB"/>
              </w:rPr>
              <w:t>Explorer</w:t>
            </w:r>
          </w:p>
          <w:p w:rsidR="00680937" w:rsidRDefault="00680937">
            <w:r>
              <w:t>Грузовой автомобиль</w:t>
            </w:r>
          </w:p>
          <w:p w:rsidR="00680937" w:rsidRDefault="00680937">
            <w:pPr>
              <w:rPr>
                <w:lang w:val="en-US"/>
              </w:rPr>
            </w:pPr>
            <w:r>
              <w:rPr>
                <w:lang w:val="en-US"/>
              </w:rPr>
              <w:t>Isuzu Elf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680937" w:rsidTr="00003502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супруга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>Квартира 1/2</w:t>
            </w:r>
          </w:p>
          <w:p w:rsidR="00680937" w:rsidRDefault="00680937">
            <w:r>
              <w:t xml:space="preserve">Нежилое </w:t>
            </w:r>
            <w:r>
              <w:lastRenderedPageBreak/>
              <w:t>помещение</w:t>
            </w:r>
          </w:p>
          <w:p w:rsidR="00680937" w:rsidRDefault="00680937">
            <w:r>
              <w:t>Нежилое помещение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lastRenderedPageBreak/>
              <w:t>61,6</w:t>
            </w:r>
          </w:p>
          <w:p w:rsidR="00680937" w:rsidRDefault="00680937">
            <w:r>
              <w:t>89,8</w:t>
            </w:r>
          </w:p>
          <w:p w:rsidR="00680937" w:rsidRDefault="00680937">
            <w:r>
              <w:lastRenderedPageBreak/>
              <w:t>115,3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lastRenderedPageBreak/>
              <w:t>Россия</w:t>
            </w:r>
          </w:p>
          <w:p w:rsidR="00680937" w:rsidRDefault="00680937">
            <w:r>
              <w:t>Россия</w:t>
            </w:r>
          </w:p>
          <w:p w:rsidR="00680937" w:rsidRDefault="00680937">
            <w:r>
              <w:lastRenderedPageBreak/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lastRenderedPageBreak/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</w:tbl>
    <w:p w:rsidR="00680937" w:rsidRDefault="00680937" w:rsidP="00003502">
      <w:pPr>
        <w:jc w:val="both"/>
        <w:rPr>
          <w:sz w:val="28"/>
        </w:rPr>
      </w:pPr>
    </w:p>
    <w:p w:rsidR="00680937" w:rsidRDefault="00680937" w:rsidP="00003502">
      <w:pPr>
        <w:jc w:val="both"/>
        <w:rPr>
          <w:sz w:val="28"/>
        </w:rPr>
      </w:pPr>
    </w:p>
    <w:p w:rsidR="00680937" w:rsidRDefault="00680937" w:rsidP="00003502">
      <w:pPr>
        <w:jc w:val="both"/>
        <w:rPr>
          <w:sz w:val="28"/>
        </w:rPr>
      </w:pPr>
    </w:p>
    <w:p w:rsidR="00680937" w:rsidRDefault="00680937" w:rsidP="00003502">
      <w:pPr>
        <w:jc w:val="both"/>
        <w:rPr>
          <w:sz w:val="28"/>
        </w:rPr>
      </w:pPr>
    </w:p>
    <w:p w:rsidR="00680937" w:rsidRDefault="00680937" w:rsidP="00003502"/>
    <w:p w:rsidR="00680937" w:rsidRDefault="00680937" w:rsidP="00003502"/>
    <w:p w:rsidR="00680937" w:rsidRDefault="00680937" w:rsidP="00003502"/>
    <w:p w:rsidR="00680937" w:rsidRDefault="00680937" w:rsidP="00003502"/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имуществе и обязательствах имущественного характера</w:t>
      </w:r>
    </w:p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Депутата  Магдагачинского районного Совета народных депутатов и членов его семьи</w:t>
      </w:r>
    </w:p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по 31 декабря 2015  года</w:t>
      </w:r>
    </w:p>
    <w:p w:rsidR="00680937" w:rsidRDefault="00680937" w:rsidP="00003502">
      <w:pPr>
        <w:jc w:val="center"/>
        <w:rPr>
          <w:b/>
          <w:sz w:val="28"/>
        </w:rPr>
      </w:pPr>
    </w:p>
    <w:p w:rsidR="00680937" w:rsidRDefault="00680937" w:rsidP="00003502">
      <w:pPr>
        <w:jc w:val="center"/>
        <w:rPr>
          <w:b/>
          <w:sz w:val="28"/>
        </w:rPr>
      </w:pPr>
    </w:p>
    <w:tbl>
      <w:tblPr>
        <w:tblStyle w:val="a8"/>
        <w:tblW w:w="15915" w:type="dxa"/>
        <w:tblLayout w:type="fixed"/>
        <w:tblLook w:val="01E0"/>
      </w:tblPr>
      <w:tblGrid>
        <w:gridCol w:w="2092"/>
        <w:gridCol w:w="1256"/>
        <w:gridCol w:w="2069"/>
        <w:gridCol w:w="1401"/>
        <w:gridCol w:w="1696"/>
        <w:gridCol w:w="2421"/>
        <w:gridCol w:w="1471"/>
        <w:gridCol w:w="1660"/>
        <w:gridCol w:w="1849"/>
      </w:tblGrid>
      <w:tr w:rsidR="00680937" w:rsidTr="00003502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pPr>
              <w:jc w:val="center"/>
              <w:rPr>
                <w:b/>
              </w:rPr>
            </w:pPr>
          </w:p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  <w:p w:rsidR="00680937" w:rsidRDefault="00680937">
            <w:pPr>
              <w:jc w:val="center"/>
              <w:rPr>
                <w:b/>
              </w:rPr>
            </w:pPr>
          </w:p>
          <w:p w:rsidR="00680937" w:rsidRDefault="00680937">
            <w:pPr>
              <w:jc w:val="center"/>
              <w:rPr>
                <w:b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за 2015 год, руб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0937" w:rsidTr="00003502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>
            <w:pPr>
              <w:rPr>
                <w:b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</w:tr>
      <w:tr w:rsidR="00680937" w:rsidTr="00003502">
        <w:trPr>
          <w:trHeight w:val="2064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lastRenderedPageBreak/>
              <w:t>Лагуткин Сергей Геннадьевич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500000-00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>Земельный участок</w:t>
            </w:r>
          </w:p>
          <w:p w:rsidR="00680937" w:rsidRDefault="00680937">
            <w:r>
              <w:t>Земельный участок</w:t>
            </w:r>
          </w:p>
          <w:p w:rsidR="00680937" w:rsidRDefault="00680937">
            <w:r>
              <w:t>Жилой дом</w:t>
            </w:r>
          </w:p>
          <w:p w:rsidR="00680937" w:rsidRDefault="00680937">
            <w:r>
              <w:t>Квартира</w:t>
            </w:r>
          </w:p>
          <w:p w:rsidR="00680937" w:rsidRDefault="00680937">
            <w:r>
              <w:t>Гараж</w:t>
            </w:r>
          </w:p>
          <w:p w:rsidR="00680937" w:rsidRDefault="00680937">
            <w:r>
              <w:t>Нежилое помещение</w:t>
            </w:r>
          </w:p>
          <w:p w:rsidR="00680937" w:rsidRDefault="00680937">
            <w:r>
              <w:t>Нежилое помещение</w:t>
            </w:r>
          </w:p>
          <w:p w:rsidR="00680937" w:rsidRDefault="00680937">
            <w:r>
              <w:t>Нежилое помещение</w:t>
            </w:r>
          </w:p>
          <w:p w:rsidR="00680937" w:rsidRDefault="00680937">
            <w: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>19</w:t>
            </w:r>
          </w:p>
          <w:p w:rsidR="00680937" w:rsidRDefault="00680937">
            <w:r>
              <w:t>2416</w:t>
            </w:r>
          </w:p>
          <w:p w:rsidR="00680937" w:rsidRDefault="00680937">
            <w:r>
              <w:t>58,1</w:t>
            </w:r>
          </w:p>
          <w:p w:rsidR="00680937" w:rsidRDefault="00680937">
            <w:r>
              <w:t>55,9</w:t>
            </w:r>
          </w:p>
          <w:p w:rsidR="00680937" w:rsidRDefault="00680937">
            <w:r>
              <w:t>18</w:t>
            </w:r>
          </w:p>
          <w:p w:rsidR="00680937" w:rsidRDefault="00680937">
            <w:r>
              <w:t>60,6</w:t>
            </w:r>
          </w:p>
          <w:p w:rsidR="00680937" w:rsidRDefault="00680937">
            <w:r>
              <w:t>318,5</w:t>
            </w:r>
          </w:p>
          <w:p w:rsidR="00680937" w:rsidRDefault="00680937">
            <w:r>
              <w:t>181,1</w:t>
            </w:r>
          </w:p>
          <w:p w:rsidR="00680937" w:rsidRDefault="00680937">
            <w:r>
              <w:t>3526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>Россия</w:t>
            </w:r>
          </w:p>
          <w:p w:rsidR="00680937" w:rsidRDefault="00680937">
            <w:r>
              <w:t>Россия</w:t>
            </w:r>
          </w:p>
          <w:p w:rsidR="00680937" w:rsidRDefault="00680937">
            <w:r>
              <w:t>Россия</w:t>
            </w:r>
          </w:p>
          <w:p w:rsidR="00680937" w:rsidRDefault="00680937">
            <w:r>
              <w:t>Россия</w:t>
            </w:r>
          </w:p>
          <w:p w:rsidR="00680937" w:rsidRDefault="00680937">
            <w:r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 xml:space="preserve">Легковой </w:t>
            </w:r>
          </w:p>
          <w:p w:rsidR="00680937" w:rsidRDefault="00680937">
            <w:r>
              <w:t>1.Тойота Ленд Крузер</w:t>
            </w:r>
          </w:p>
          <w:p w:rsidR="00680937" w:rsidRDefault="00680937">
            <w:r>
              <w:t>2. УАЗ 31519</w:t>
            </w:r>
          </w:p>
          <w:p w:rsidR="00680937" w:rsidRDefault="00680937">
            <w:r>
              <w:t xml:space="preserve">Грузовой </w:t>
            </w:r>
          </w:p>
          <w:p w:rsidR="00680937" w:rsidRDefault="00680937">
            <w:r>
              <w:t>1.Исудзу Эльф</w:t>
            </w:r>
          </w:p>
          <w:p w:rsidR="00680937" w:rsidRDefault="00680937">
            <w:r>
              <w:t>2.Ниссан Дизель</w:t>
            </w:r>
          </w:p>
          <w:p w:rsidR="00680937" w:rsidRDefault="00680937">
            <w:r>
              <w:t>3.Хина Рэнжер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80937" w:rsidTr="00003502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супруга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500000-00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>84,9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Жилой дом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58,1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Россия</w:t>
            </w:r>
          </w:p>
        </w:tc>
      </w:tr>
    </w:tbl>
    <w:p w:rsidR="00680937" w:rsidRDefault="00680937" w:rsidP="00003502"/>
    <w:p w:rsidR="00680937" w:rsidRDefault="00680937" w:rsidP="00003502"/>
    <w:p w:rsidR="00680937" w:rsidRDefault="00680937" w:rsidP="00003502"/>
    <w:p w:rsidR="00680937" w:rsidRDefault="00680937" w:rsidP="00003502"/>
    <w:p w:rsidR="00680937" w:rsidRDefault="00680937" w:rsidP="00003502"/>
    <w:p w:rsidR="00680937" w:rsidRDefault="00680937" w:rsidP="00003502"/>
    <w:p w:rsidR="00680937" w:rsidRDefault="00680937" w:rsidP="00003502"/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Сведения</w:t>
      </w:r>
    </w:p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имуществе и обязательствах имущественного характера</w:t>
      </w:r>
    </w:p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Депутата  Магдагачинского районного Совета народных депутатов и членов его семьи</w:t>
      </w:r>
    </w:p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по 31 декабря 2015  года</w:t>
      </w:r>
    </w:p>
    <w:p w:rsidR="00680937" w:rsidRDefault="00680937" w:rsidP="00003502">
      <w:pPr>
        <w:jc w:val="center"/>
        <w:rPr>
          <w:b/>
          <w:sz w:val="28"/>
        </w:rPr>
      </w:pPr>
    </w:p>
    <w:tbl>
      <w:tblPr>
        <w:tblStyle w:val="a8"/>
        <w:tblW w:w="15915" w:type="dxa"/>
        <w:tblLayout w:type="fixed"/>
        <w:tblLook w:val="01E0"/>
      </w:tblPr>
      <w:tblGrid>
        <w:gridCol w:w="2092"/>
        <w:gridCol w:w="1256"/>
        <w:gridCol w:w="2069"/>
        <w:gridCol w:w="1401"/>
        <w:gridCol w:w="1696"/>
        <w:gridCol w:w="2421"/>
        <w:gridCol w:w="1471"/>
        <w:gridCol w:w="1660"/>
        <w:gridCol w:w="1849"/>
      </w:tblGrid>
      <w:tr w:rsidR="00680937" w:rsidTr="00003502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pPr>
              <w:jc w:val="center"/>
              <w:rPr>
                <w:b/>
              </w:rPr>
            </w:pPr>
          </w:p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  <w:p w:rsidR="00680937" w:rsidRDefault="00680937">
            <w:pPr>
              <w:jc w:val="center"/>
              <w:rPr>
                <w:b/>
              </w:rPr>
            </w:pPr>
          </w:p>
          <w:p w:rsidR="00680937" w:rsidRDefault="00680937">
            <w:pPr>
              <w:jc w:val="center"/>
              <w:rPr>
                <w:b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за 2015 год, руб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0937" w:rsidTr="00003502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>
            <w:pPr>
              <w:rPr>
                <w:b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</w:tr>
      <w:tr w:rsidR="00680937" w:rsidTr="00003502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Кашко Людмила Викторовна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>455988-05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>Квартира 1/2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>75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80937" w:rsidTr="00003502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супруга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>960000-00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>Квартира 1/2</w:t>
            </w:r>
          </w:p>
          <w:p w:rsidR="00680937" w:rsidRDefault="00680937">
            <w:r>
              <w:t>Земельный участок</w:t>
            </w:r>
          </w:p>
          <w:p w:rsidR="00680937" w:rsidRDefault="00680937">
            <w: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r>
              <w:t>75</w:t>
            </w:r>
          </w:p>
          <w:p w:rsidR="00680937" w:rsidRDefault="00680937">
            <w:r>
              <w:t>780</w:t>
            </w:r>
          </w:p>
          <w:p w:rsidR="00680937" w:rsidRDefault="00680937">
            <w:r>
              <w:t>20,4</w:t>
            </w:r>
          </w:p>
          <w:p w:rsidR="00680937" w:rsidRDefault="00680937"/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>Россия</w:t>
            </w:r>
          </w:p>
          <w:p w:rsidR="00680937" w:rsidRDefault="00680937">
            <w:r>
              <w:t>Россия</w:t>
            </w:r>
          </w:p>
          <w:p w:rsidR="00680937" w:rsidRDefault="00680937">
            <w:r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r>
              <w:t>Легковой</w:t>
            </w:r>
          </w:p>
          <w:p w:rsidR="00680937" w:rsidRDefault="00680937">
            <w:r>
              <w:t>1.Сузуки Эскудо</w:t>
            </w:r>
          </w:p>
          <w:p w:rsidR="00680937" w:rsidRDefault="00680937">
            <w:r>
              <w:t>2.Сузуки Эскудо</w:t>
            </w:r>
          </w:p>
          <w:p w:rsidR="00680937" w:rsidRDefault="00680937">
            <w:pPr>
              <w:jc w:val="center"/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80937" w:rsidTr="00003502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сын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75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Россия</w:t>
            </w:r>
          </w:p>
        </w:tc>
      </w:tr>
    </w:tbl>
    <w:p w:rsidR="00680937" w:rsidRDefault="00680937" w:rsidP="00003502"/>
    <w:p w:rsidR="00680937" w:rsidRDefault="00680937" w:rsidP="00003502"/>
    <w:p w:rsidR="00680937" w:rsidRDefault="00680937" w:rsidP="00003502"/>
    <w:p w:rsidR="00680937" w:rsidRDefault="00680937" w:rsidP="00003502"/>
    <w:p w:rsidR="00680937" w:rsidRDefault="00680937" w:rsidP="00003502"/>
    <w:p w:rsidR="00680937" w:rsidRDefault="00680937" w:rsidP="00003502"/>
    <w:p w:rsidR="00680937" w:rsidRDefault="00680937" w:rsidP="00003502"/>
    <w:p w:rsidR="00680937" w:rsidRDefault="00680937" w:rsidP="00003502"/>
    <w:p w:rsidR="00680937" w:rsidRDefault="00680937" w:rsidP="00003502"/>
    <w:p w:rsidR="00680937" w:rsidRDefault="00680937" w:rsidP="00003502"/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имуществе и обязательствах имущественного характера</w:t>
      </w:r>
    </w:p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Депутата  Магдагачинского районного Совета народных депутатов и членов его семьи</w:t>
      </w:r>
    </w:p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по 31 декабря 2015  года</w:t>
      </w:r>
    </w:p>
    <w:p w:rsidR="00680937" w:rsidRDefault="00680937" w:rsidP="00003502">
      <w:pPr>
        <w:jc w:val="center"/>
        <w:rPr>
          <w:sz w:val="28"/>
        </w:rPr>
      </w:pPr>
    </w:p>
    <w:p w:rsidR="00680937" w:rsidRDefault="00680937" w:rsidP="00003502">
      <w:pPr>
        <w:jc w:val="center"/>
        <w:rPr>
          <w:sz w:val="28"/>
        </w:rPr>
      </w:pPr>
    </w:p>
    <w:tbl>
      <w:tblPr>
        <w:tblStyle w:val="a8"/>
        <w:tblW w:w="15915" w:type="dxa"/>
        <w:tblLayout w:type="fixed"/>
        <w:tblLook w:val="01E0"/>
      </w:tblPr>
      <w:tblGrid>
        <w:gridCol w:w="2092"/>
        <w:gridCol w:w="1256"/>
        <w:gridCol w:w="2069"/>
        <w:gridCol w:w="1401"/>
        <w:gridCol w:w="1696"/>
        <w:gridCol w:w="2421"/>
        <w:gridCol w:w="1471"/>
        <w:gridCol w:w="1660"/>
        <w:gridCol w:w="1849"/>
      </w:tblGrid>
      <w:tr w:rsidR="00680937" w:rsidTr="00003502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pPr>
              <w:jc w:val="center"/>
              <w:rPr>
                <w:b/>
              </w:rPr>
            </w:pPr>
          </w:p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  <w:p w:rsidR="00680937" w:rsidRDefault="00680937">
            <w:pPr>
              <w:jc w:val="center"/>
              <w:rPr>
                <w:b/>
              </w:rPr>
            </w:pPr>
          </w:p>
          <w:p w:rsidR="00680937" w:rsidRDefault="00680937">
            <w:pPr>
              <w:jc w:val="center"/>
              <w:rPr>
                <w:b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за 2015 год, руб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0937" w:rsidTr="00003502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>
            <w:pPr>
              <w:rPr>
                <w:b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</w:tr>
      <w:tr w:rsidR="00680937" w:rsidTr="00003502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Дементьев Виктор Леонидович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>468000-00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>Земельный участок</w:t>
            </w:r>
          </w:p>
          <w:p w:rsidR="00680937" w:rsidRDefault="00680937">
            <w: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>2610</w:t>
            </w:r>
          </w:p>
          <w:p w:rsidR="00680937" w:rsidRDefault="00680937">
            <w:r>
              <w:t>74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>Россия</w:t>
            </w:r>
          </w:p>
          <w:p w:rsidR="00680937" w:rsidRDefault="00680937">
            <w:r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 xml:space="preserve">Легковой автомобиль </w:t>
            </w:r>
          </w:p>
          <w:p w:rsidR="00680937" w:rsidRDefault="00680937">
            <w:pPr>
              <w:jc w:val="center"/>
            </w:pPr>
            <w:r>
              <w:t>Тойота королла филдер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680937" w:rsidRDefault="00680937" w:rsidP="00003502"/>
    <w:p w:rsidR="00680937" w:rsidRDefault="00680937" w:rsidP="00003502"/>
    <w:p w:rsidR="00680937" w:rsidRDefault="00680937" w:rsidP="00003502"/>
    <w:p w:rsidR="00680937" w:rsidRDefault="00680937" w:rsidP="00003502"/>
    <w:p w:rsidR="00680937" w:rsidRDefault="00680937" w:rsidP="00003502"/>
    <w:p w:rsidR="00680937" w:rsidRDefault="00680937" w:rsidP="00003502"/>
    <w:p w:rsidR="00680937" w:rsidRDefault="00680937" w:rsidP="00003502"/>
    <w:p w:rsidR="00680937" w:rsidRDefault="00680937" w:rsidP="00003502"/>
    <w:p w:rsidR="00680937" w:rsidRDefault="00680937" w:rsidP="00003502"/>
    <w:p w:rsidR="00680937" w:rsidRDefault="00680937" w:rsidP="00003502"/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имуществе и обязательствах имущественного характера</w:t>
      </w:r>
    </w:p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Депутата  Магдагачинского районного Совета народных депутатов и членов его семьи</w:t>
      </w:r>
    </w:p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по 31 декабря 2015  года</w:t>
      </w:r>
    </w:p>
    <w:p w:rsidR="00680937" w:rsidRDefault="00680937" w:rsidP="00003502">
      <w:pPr>
        <w:jc w:val="center"/>
        <w:rPr>
          <w:b/>
          <w:sz w:val="28"/>
        </w:rPr>
      </w:pPr>
    </w:p>
    <w:tbl>
      <w:tblPr>
        <w:tblStyle w:val="a8"/>
        <w:tblW w:w="15915" w:type="dxa"/>
        <w:tblLayout w:type="fixed"/>
        <w:tblLook w:val="01E0"/>
      </w:tblPr>
      <w:tblGrid>
        <w:gridCol w:w="2092"/>
        <w:gridCol w:w="1256"/>
        <w:gridCol w:w="2069"/>
        <w:gridCol w:w="1401"/>
        <w:gridCol w:w="1696"/>
        <w:gridCol w:w="2421"/>
        <w:gridCol w:w="1471"/>
        <w:gridCol w:w="1660"/>
        <w:gridCol w:w="1849"/>
      </w:tblGrid>
      <w:tr w:rsidR="00680937" w:rsidTr="00003502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pPr>
              <w:jc w:val="center"/>
              <w:rPr>
                <w:b/>
              </w:rPr>
            </w:pPr>
          </w:p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  <w:p w:rsidR="00680937" w:rsidRDefault="00680937">
            <w:pPr>
              <w:jc w:val="center"/>
              <w:rPr>
                <w:b/>
              </w:rPr>
            </w:pPr>
          </w:p>
          <w:p w:rsidR="00680937" w:rsidRDefault="00680937">
            <w:pPr>
              <w:jc w:val="center"/>
              <w:rPr>
                <w:b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за 2015 год, руб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0937" w:rsidTr="00003502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>
            <w:pPr>
              <w:rPr>
                <w:b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</w:tr>
      <w:tr w:rsidR="00680937" w:rsidTr="00003502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Колесников Юрий Григорьевич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>51840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>Земельный участок</w:t>
            </w:r>
          </w:p>
          <w:p w:rsidR="00680937" w:rsidRDefault="00680937">
            <w:r>
              <w:t>Земельный участок</w:t>
            </w:r>
          </w:p>
          <w:p w:rsidR="00680937" w:rsidRDefault="00680937">
            <w:r>
              <w:t>Жилой дом</w:t>
            </w:r>
          </w:p>
          <w:p w:rsidR="00680937" w:rsidRDefault="00680937">
            <w:r>
              <w:t>Нежилое помещение</w:t>
            </w:r>
          </w:p>
          <w:p w:rsidR="00680937" w:rsidRDefault="00680937">
            <w: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>1298</w:t>
            </w:r>
          </w:p>
          <w:p w:rsidR="00680937" w:rsidRDefault="00680937">
            <w:r>
              <w:t>3672</w:t>
            </w:r>
          </w:p>
          <w:p w:rsidR="00680937" w:rsidRDefault="00680937">
            <w:r>
              <w:t>88,2</w:t>
            </w:r>
          </w:p>
          <w:p w:rsidR="00680937" w:rsidRDefault="00680937">
            <w:r>
              <w:t>512,3</w:t>
            </w:r>
          </w:p>
          <w:p w:rsidR="00680937" w:rsidRDefault="00680937">
            <w:r>
              <w:t>70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>Россия</w:t>
            </w:r>
          </w:p>
          <w:p w:rsidR="00680937" w:rsidRDefault="00680937">
            <w:r>
              <w:t>Россия</w:t>
            </w:r>
          </w:p>
          <w:p w:rsidR="00680937" w:rsidRDefault="00680937">
            <w:r>
              <w:t>Россия</w:t>
            </w:r>
          </w:p>
          <w:p w:rsidR="00680937" w:rsidRDefault="00680937">
            <w:r>
              <w:t>Россия</w:t>
            </w:r>
          </w:p>
          <w:p w:rsidR="00680937" w:rsidRDefault="00680937">
            <w:r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Легковой  автомобиль</w:t>
            </w:r>
          </w:p>
          <w:p w:rsidR="00680937" w:rsidRDefault="00680937">
            <w:pPr>
              <w:jc w:val="center"/>
            </w:pPr>
            <w:r>
              <w:t>1.Ниссан Ванет</w:t>
            </w:r>
          </w:p>
          <w:p w:rsidR="00680937" w:rsidRDefault="00680937">
            <w:pPr>
              <w:jc w:val="center"/>
            </w:pPr>
            <w:r>
              <w:t>2.Ниссан Ванет</w:t>
            </w:r>
          </w:p>
          <w:p w:rsidR="00680937" w:rsidRDefault="00680937">
            <w:pPr>
              <w:jc w:val="center"/>
            </w:pPr>
            <w:r>
              <w:t>Грузовой автомобиль</w:t>
            </w:r>
          </w:p>
          <w:p w:rsidR="00680937" w:rsidRDefault="00680937">
            <w:pPr>
              <w:jc w:val="center"/>
            </w:pPr>
            <w:r>
              <w:t>ГАЗ 351166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80937" w:rsidTr="00003502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>3232254.49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Грузовой автомобиль</w:t>
            </w:r>
          </w:p>
          <w:p w:rsidR="00680937" w:rsidRDefault="00680937">
            <w:pPr>
              <w:jc w:val="center"/>
            </w:pPr>
            <w:r>
              <w:t>ЗИЛ 130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Жилой дом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88,2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Россия</w:t>
            </w:r>
          </w:p>
        </w:tc>
      </w:tr>
    </w:tbl>
    <w:p w:rsidR="00680937" w:rsidRDefault="00680937" w:rsidP="00003502"/>
    <w:p w:rsidR="00680937" w:rsidRDefault="00680937" w:rsidP="00003502"/>
    <w:p w:rsidR="00680937" w:rsidRDefault="00680937" w:rsidP="00003502"/>
    <w:p w:rsidR="00680937" w:rsidRDefault="00680937" w:rsidP="00003502"/>
    <w:p w:rsidR="00680937" w:rsidRDefault="00680937" w:rsidP="00003502"/>
    <w:p w:rsidR="00680937" w:rsidRDefault="00680937" w:rsidP="00003502"/>
    <w:p w:rsidR="00680937" w:rsidRDefault="00680937" w:rsidP="00003502"/>
    <w:p w:rsidR="00680937" w:rsidRDefault="00680937" w:rsidP="00003502"/>
    <w:p w:rsidR="00680937" w:rsidRDefault="00680937" w:rsidP="00003502"/>
    <w:p w:rsidR="00680937" w:rsidRDefault="00680937" w:rsidP="00003502"/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имуществе и обязательствах имущественного характера</w:t>
      </w:r>
    </w:p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Депутата  Магдагачинского районного Совета народных депутатов и членов его семьи</w:t>
      </w:r>
    </w:p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по 31 декабря 2015  года</w:t>
      </w:r>
    </w:p>
    <w:p w:rsidR="00680937" w:rsidRDefault="00680937" w:rsidP="00003502">
      <w:pPr>
        <w:jc w:val="center"/>
        <w:rPr>
          <w:b/>
          <w:sz w:val="28"/>
        </w:rPr>
      </w:pPr>
    </w:p>
    <w:tbl>
      <w:tblPr>
        <w:tblStyle w:val="a8"/>
        <w:tblW w:w="15915" w:type="dxa"/>
        <w:tblLayout w:type="fixed"/>
        <w:tblLook w:val="01E0"/>
      </w:tblPr>
      <w:tblGrid>
        <w:gridCol w:w="2092"/>
        <w:gridCol w:w="1256"/>
        <w:gridCol w:w="2069"/>
        <w:gridCol w:w="1401"/>
        <w:gridCol w:w="1696"/>
        <w:gridCol w:w="2421"/>
        <w:gridCol w:w="1471"/>
        <w:gridCol w:w="1660"/>
        <w:gridCol w:w="1849"/>
      </w:tblGrid>
      <w:tr w:rsidR="00680937" w:rsidTr="00003502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pPr>
              <w:jc w:val="center"/>
              <w:rPr>
                <w:b/>
              </w:rPr>
            </w:pPr>
          </w:p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  <w:p w:rsidR="00680937" w:rsidRDefault="00680937">
            <w:pPr>
              <w:jc w:val="center"/>
              <w:rPr>
                <w:b/>
              </w:rPr>
            </w:pPr>
          </w:p>
          <w:p w:rsidR="00680937" w:rsidRDefault="00680937">
            <w:pPr>
              <w:jc w:val="center"/>
              <w:rPr>
                <w:b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за 2015 год, руб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0937" w:rsidTr="00003502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>
            <w:pPr>
              <w:rPr>
                <w:b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</w:tr>
      <w:tr w:rsidR="00680937" w:rsidTr="00003502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lastRenderedPageBreak/>
              <w:t>Чикомазова Людмила Николаевна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>179105-88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>Земельный участок</w:t>
            </w:r>
          </w:p>
          <w:p w:rsidR="00680937" w:rsidRDefault="00680937">
            <w: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>660</w:t>
            </w:r>
          </w:p>
          <w:p w:rsidR="00680937" w:rsidRDefault="00680937">
            <w:r>
              <w:t>49,1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>Россия</w:t>
            </w:r>
          </w:p>
          <w:p w:rsidR="00680937" w:rsidRDefault="00680937">
            <w:r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</w:tbl>
    <w:p w:rsidR="00680937" w:rsidRDefault="00680937" w:rsidP="00003502"/>
    <w:p w:rsidR="00680937" w:rsidRDefault="00680937" w:rsidP="00003502"/>
    <w:p w:rsidR="00680937" w:rsidRDefault="00680937" w:rsidP="00003502"/>
    <w:p w:rsidR="00680937" w:rsidRDefault="00680937" w:rsidP="00003502"/>
    <w:p w:rsidR="00680937" w:rsidRDefault="00680937" w:rsidP="00003502"/>
    <w:p w:rsidR="00680937" w:rsidRDefault="00680937" w:rsidP="00003502"/>
    <w:p w:rsidR="00680937" w:rsidRDefault="00680937" w:rsidP="00003502"/>
    <w:p w:rsidR="00680937" w:rsidRDefault="00680937" w:rsidP="00003502"/>
    <w:p w:rsidR="00680937" w:rsidRDefault="00680937" w:rsidP="00003502"/>
    <w:p w:rsidR="00680937" w:rsidRDefault="00680937" w:rsidP="00003502"/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 доходах, имуществе и обязательствах имущественного характера</w:t>
      </w:r>
    </w:p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Депутата  Магдагачинского районного Совета народных депутатов и членов его семьи</w:t>
      </w:r>
    </w:p>
    <w:p w:rsidR="00680937" w:rsidRDefault="00680937" w:rsidP="00003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за период с 01 января по 31 декабря 2015  года</w:t>
      </w:r>
    </w:p>
    <w:p w:rsidR="00680937" w:rsidRDefault="00680937" w:rsidP="00003502">
      <w:pPr>
        <w:rPr>
          <w:b/>
          <w:sz w:val="28"/>
        </w:rPr>
      </w:pPr>
    </w:p>
    <w:tbl>
      <w:tblPr>
        <w:tblStyle w:val="a8"/>
        <w:tblW w:w="15915" w:type="dxa"/>
        <w:tblLayout w:type="fixed"/>
        <w:tblLook w:val="01E0"/>
      </w:tblPr>
      <w:tblGrid>
        <w:gridCol w:w="2092"/>
        <w:gridCol w:w="1256"/>
        <w:gridCol w:w="2069"/>
        <w:gridCol w:w="1401"/>
        <w:gridCol w:w="1696"/>
        <w:gridCol w:w="2421"/>
        <w:gridCol w:w="1471"/>
        <w:gridCol w:w="1660"/>
        <w:gridCol w:w="1849"/>
      </w:tblGrid>
      <w:tr w:rsidR="00680937" w:rsidTr="00003502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pPr>
              <w:jc w:val="center"/>
              <w:rPr>
                <w:b/>
              </w:rPr>
            </w:pPr>
          </w:p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  <w:p w:rsidR="00680937" w:rsidRDefault="00680937">
            <w:pPr>
              <w:jc w:val="center"/>
              <w:rPr>
                <w:b/>
              </w:rPr>
            </w:pPr>
          </w:p>
          <w:p w:rsidR="00680937" w:rsidRDefault="00680937">
            <w:pPr>
              <w:jc w:val="center"/>
              <w:rPr>
                <w:b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за 2015 год, руб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0937" w:rsidTr="00003502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>
            <w:pPr>
              <w:rPr>
                <w:b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>
            <w:pPr>
              <w:rPr>
                <w:b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</w:tr>
      <w:tr w:rsidR="00680937" w:rsidTr="00003502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lastRenderedPageBreak/>
              <w:t>Брюзгина Галина Алексеевна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428257-44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>47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r>
              <w:t>Россия</w:t>
            </w:r>
          </w:p>
          <w:p w:rsidR="00680937" w:rsidRDefault="00680937"/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квартира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47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Россия</w:t>
            </w:r>
          </w:p>
        </w:tc>
      </w:tr>
      <w:tr w:rsidR="00680937" w:rsidTr="00003502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both"/>
            </w:pPr>
            <w:r>
              <w:t>супруг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>192000-00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>47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Легковой автомобиль</w:t>
            </w:r>
          </w:p>
          <w:p w:rsidR="00680937" w:rsidRDefault="00680937">
            <w:pPr>
              <w:jc w:val="center"/>
            </w:pPr>
            <w:r>
              <w:t>1.ВАЗ 2121</w:t>
            </w:r>
          </w:p>
          <w:p w:rsidR="00680937" w:rsidRDefault="00680937">
            <w:pPr>
              <w:jc w:val="center"/>
            </w:pPr>
            <w:r>
              <w:t>2.Тойота Ноах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680937" w:rsidRDefault="00680937" w:rsidP="00003502"/>
    <w:p w:rsidR="00680937" w:rsidRDefault="00680937" w:rsidP="00003502"/>
    <w:p w:rsidR="00680937" w:rsidRDefault="00680937" w:rsidP="00003502"/>
    <w:p w:rsidR="00680937" w:rsidRDefault="00680937" w:rsidP="00003502"/>
    <w:p w:rsidR="00680937" w:rsidRDefault="00680937" w:rsidP="00003502"/>
    <w:p w:rsidR="00680937" w:rsidRDefault="00680937"/>
    <w:p w:rsidR="00680937" w:rsidRDefault="00680937">
      <w:pPr>
        <w:spacing w:after="0" w:line="240" w:lineRule="auto"/>
      </w:pPr>
      <w:r>
        <w:br w:type="page"/>
      </w:r>
    </w:p>
    <w:p w:rsidR="00680937" w:rsidRDefault="00680937" w:rsidP="004633C1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80937" w:rsidRDefault="00680937" w:rsidP="004633C1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имуществе и обязательствах имущественного характера депутата Гонжинского Совета народных депутатов </w:t>
      </w:r>
    </w:p>
    <w:p w:rsidR="00680937" w:rsidRDefault="00680937" w:rsidP="004633C1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муниципального образования  администрации Гонжинского сельсовета и членов его семьи</w:t>
      </w:r>
    </w:p>
    <w:p w:rsidR="00680937" w:rsidRDefault="00680937" w:rsidP="004633C1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по 31 декабря 2015 года</w:t>
      </w:r>
    </w:p>
    <w:p w:rsidR="00680937" w:rsidRDefault="00680937" w:rsidP="004633C1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64"/>
        <w:gridCol w:w="1578"/>
        <w:gridCol w:w="1974"/>
        <w:gridCol w:w="1310"/>
        <w:gridCol w:w="1939"/>
        <w:gridCol w:w="1887"/>
        <w:gridCol w:w="1990"/>
        <w:gridCol w:w="1310"/>
        <w:gridCol w:w="2002"/>
      </w:tblGrid>
      <w:tr w:rsidR="00680937" w:rsidTr="004633C1">
        <w:trPr>
          <w:tblCellSpacing w:w="0" w:type="dxa"/>
        </w:trPr>
        <w:tc>
          <w:tcPr>
            <w:tcW w:w="1731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2015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80937" w:rsidTr="004633C1">
        <w:trPr>
          <w:trHeight w:val="8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80937" w:rsidTr="004633C1">
        <w:trPr>
          <w:tblCellSpacing w:w="0" w:type="dxa"/>
        </w:trPr>
        <w:tc>
          <w:tcPr>
            <w:tcW w:w="173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Петренко Светлана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Дмитриевна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452256,02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  <w:vertAlign w:val="superscript"/>
              </w:rPr>
              <w:t>1/4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  <w:vertAlign w:val="superscript"/>
              </w:rPr>
              <w:t>1/4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977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/>
              <w:rPr>
                <w:rFonts w:asciiTheme="minorHAnsi" w:eastAsiaTheme="minorEastAsia" w:hAnsiTheme="minorHAnsi"/>
              </w:rPr>
            </w:pPr>
          </w:p>
        </w:tc>
      </w:tr>
      <w:tr w:rsidR="00680937" w:rsidTr="004633C1">
        <w:trPr>
          <w:trHeight w:val="1088"/>
          <w:tblCellSpacing w:w="0" w:type="dxa"/>
        </w:trPr>
        <w:tc>
          <w:tcPr>
            <w:tcW w:w="173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516521,39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  <w:vertAlign w:val="superscript"/>
              </w:rPr>
              <w:t>1/4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  <w:vertAlign w:val="superscript"/>
              </w:rPr>
              <w:t>1/4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977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80937" w:rsidRPr="004633C1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HONDA</w:t>
            </w:r>
            <w:r w:rsidRPr="004633C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HRV</w:t>
            </w:r>
          </w:p>
          <w:p w:rsidR="00680937" w:rsidRPr="004633C1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3303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/>
              <w:rPr>
                <w:rFonts w:asciiTheme="minorHAnsi" w:eastAsiaTheme="minorEastAsia" w:hAnsiTheme="minorHAnsi"/>
              </w:rPr>
            </w:pPr>
          </w:p>
        </w:tc>
      </w:tr>
      <w:tr w:rsidR="00680937" w:rsidTr="004633C1">
        <w:trPr>
          <w:trHeight w:val="1088"/>
          <w:tblCellSpacing w:w="0" w:type="dxa"/>
        </w:trPr>
        <w:tc>
          <w:tcPr>
            <w:tcW w:w="173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  <w:vertAlign w:val="superscript"/>
              </w:rPr>
              <w:t>1/4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  <w:vertAlign w:val="superscript"/>
              </w:rPr>
              <w:t>1/4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977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/>
              <w:rPr>
                <w:rFonts w:asciiTheme="minorHAnsi" w:eastAsiaTheme="minorEastAsia" w:hAnsiTheme="minorHAnsi"/>
              </w:rPr>
            </w:pPr>
          </w:p>
        </w:tc>
      </w:tr>
    </w:tbl>
    <w:p w:rsidR="00680937" w:rsidRDefault="00680937"/>
    <w:p w:rsidR="00680937" w:rsidRDefault="00680937" w:rsidP="00031410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Сведения</w:t>
      </w:r>
      <w:r>
        <w:rPr>
          <w:b/>
          <w:bCs/>
          <w:szCs w:val="24"/>
        </w:rPr>
        <w:br/>
        <w:t xml:space="preserve">о доходах, имуществе и обязательствах имущественного характера депутата Гонжинского Совета народных депутатов </w:t>
      </w:r>
    </w:p>
    <w:p w:rsidR="00680937" w:rsidRDefault="00680937" w:rsidP="00031410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муниципального образования  администрации Гонжинского сельсовета и членов его семьи</w:t>
      </w:r>
    </w:p>
    <w:p w:rsidR="00680937" w:rsidRDefault="00680937" w:rsidP="00031410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по 31 декабря 2015 года</w:t>
      </w:r>
    </w:p>
    <w:p w:rsidR="00680937" w:rsidRDefault="00680937" w:rsidP="00031410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82"/>
        <w:gridCol w:w="1576"/>
        <w:gridCol w:w="1970"/>
        <w:gridCol w:w="1311"/>
        <w:gridCol w:w="1935"/>
        <w:gridCol w:w="1883"/>
        <w:gridCol w:w="1987"/>
        <w:gridCol w:w="1311"/>
        <w:gridCol w:w="1999"/>
      </w:tblGrid>
      <w:tr w:rsidR="00680937" w:rsidTr="00031410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2015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80937" w:rsidTr="00031410">
        <w:trPr>
          <w:trHeight w:val="8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80937" w:rsidTr="00031410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Радзеновская Светлана Викторовна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169825,47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1094,00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/>
              <w:rPr>
                <w:rFonts w:asciiTheme="minorHAnsi" w:eastAsiaTheme="minorEastAsia" w:hAnsiTheme="minorHAnsi"/>
              </w:rPr>
            </w:pPr>
          </w:p>
        </w:tc>
      </w:tr>
      <w:tr w:rsidR="00680937" w:rsidTr="00031410">
        <w:trPr>
          <w:trHeight w:val="1088"/>
          <w:tblCellSpacing w:w="0" w:type="dxa"/>
        </w:trPr>
        <w:tc>
          <w:tcPr>
            <w:tcW w:w="17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ВАЗ-2101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(Нива)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80937" w:rsidRDefault="00680937" w:rsidP="00031410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80937" w:rsidRDefault="00680937" w:rsidP="00031410"/>
    <w:p w:rsidR="00680937" w:rsidRDefault="00680937" w:rsidP="00031410"/>
    <w:p w:rsidR="00680937" w:rsidRDefault="00680937" w:rsidP="00031410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80937" w:rsidRDefault="00680937" w:rsidP="00031410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80937" w:rsidRDefault="00680937" w:rsidP="00031410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80937" w:rsidRDefault="00680937" w:rsidP="00031410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80937" w:rsidRDefault="00680937" w:rsidP="00031410">
      <w:pPr>
        <w:spacing w:after="0" w:line="240" w:lineRule="auto"/>
        <w:jc w:val="center"/>
        <w:rPr>
          <w:b/>
          <w:bCs/>
          <w:szCs w:val="24"/>
        </w:rPr>
      </w:pPr>
    </w:p>
    <w:p w:rsidR="00680937" w:rsidRDefault="00680937" w:rsidP="00031410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Сведения</w:t>
      </w:r>
      <w:r>
        <w:rPr>
          <w:b/>
          <w:bCs/>
          <w:szCs w:val="24"/>
        </w:rPr>
        <w:br/>
        <w:t xml:space="preserve">о доходах, имущественного характера депутата Гонжинского Совета народных депутатов </w:t>
      </w:r>
    </w:p>
    <w:p w:rsidR="00680937" w:rsidRDefault="00680937" w:rsidP="00031410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муниципального образования  администрации Гонжинского сельсовета и членов его семьи</w:t>
      </w:r>
    </w:p>
    <w:p w:rsidR="00680937" w:rsidRDefault="00680937" w:rsidP="00031410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по 31 декабря 2015 года</w:t>
      </w:r>
    </w:p>
    <w:p w:rsidR="00680937" w:rsidRDefault="00680937" w:rsidP="00031410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64"/>
        <w:gridCol w:w="1578"/>
        <w:gridCol w:w="1974"/>
        <w:gridCol w:w="1310"/>
        <w:gridCol w:w="1939"/>
        <w:gridCol w:w="1887"/>
        <w:gridCol w:w="1990"/>
        <w:gridCol w:w="1310"/>
        <w:gridCol w:w="2002"/>
      </w:tblGrid>
      <w:tr w:rsidR="00680937" w:rsidTr="00031410">
        <w:trPr>
          <w:tblCellSpacing w:w="0" w:type="dxa"/>
        </w:trPr>
        <w:tc>
          <w:tcPr>
            <w:tcW w:w="1731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2015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80937" w:rsidTr="00031410">
        <w:trPr>
          <w:trHeight w:val="8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80937" w:rsidTr="00031410">
        <w:trPr>
          <w:tblCellSpacing w:w="0" w:type="dxa"/>
        </w:trPr>
        <w:tc>
          <w:tcPr>
            <w:tcW w:w="173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Шулькевич Светлана Владимировна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370575,30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54,00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1653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680937" w:rsidTr="00031410">
        <w:trPr>
          <w:trHeight w:val="1088"/>
          <w:tblCellSpacing w:w="0" w:type="dxa"/>
        </w:trPr>
        <w:tc>
          <w:tcPr>
            <w:tcW w:w="173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873094,98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MAZDA-Familia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54,00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80937" w:rsidTr="00031410">
        <w:trPr>
          <w:trHeight w:val="1088"/>
          <w:tblCellSpacing w:w="0" w:type="dxa"/>
        </w:trPr>
        <w:tc>
          <w:tcPr>
            <w:tcW w:w="173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54,00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80937" w:rsidRDefault="00680937" w:rsidP="00031410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80937" w:rsidRDefault="00680937" w:rsidP="00031410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80937" w:rsidRDefault="00680937" w:rsidP="00031410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80937" w:rsidRDefault="00680937" w:rsidP="00031410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80937" w:rsidRDefault="00680937" w:rsidP="00031410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80937" w:rsidRDefault="00680937" w:rsidP="00031410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имуществе и обязательствах имущественного характера депутата Гонжинского Совета народных депутатов </w:t>
      </w:r>
    </w:p>
    <w:p w:rsidR="00680937" w:rsidRDefault="00680937" w:rsidP="00031410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муниципального образования  администрации Гонжинского сельсовета и членов его семьи</w:t>
      </w:r>
    </w:p>
    <w:p w:rsidR="00680937" w:rsidRDefault="00680937" w:rsidP="00031410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по 31 декабря 2015 года</w:t>
      </w:r>
    </w:p>
    <w:p w:rsidR="00680937" w:rsidRDefault="00680937" w:rsidP="00031410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67"/>
        <w:gridCol w:w="1577"/>
        <w:gridCol w:w="1974"/>
        <w:gridCol w:w="1309"/>
        <w:gridCol w:w="1939"/>
        <w:gridCol w:w="2102"/>
        <w:gridCol w:w="1775"/>
        <w:gridCol w:w="1309"/>
        <w:gridCol w:w="2002"/>
      </w:tblGrid>
      <w:tr w:rsidR="00680937" w:rsidTr="00031410">
        <w:trPr>
          <w:tblCellSpacing w:w="0" w:type="dxa"/>
        </w:trPr>
        <w:tc>
          <w:tcPr>
            <w:tcW w:w="1734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2015 г. (руб.)</w:t>
            </w:r>
            <w:r>
              <w:rPr>
                <w:szCs w:val="24"/>
              </w:rPr>
              <w:t> </w:t>
            </w:r>
          </w:p>
        </w:tc>
        <w:tc>
          <w:tcPr>
            <w:tcW w:w="68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7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80937" w:rsidTr="00031410">
        <w:trPr>
          <w:trHeight w:val="824"/>
          <w:tblCellSpacing w:w="0" w:type="dxa"/>
        </w:trPr>
        <w:tc>
          <w:tcPr>
            <w:tcW w:w="1734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80937" w:rsidTr="00031410">
        <w:trPr>
          <w:trHeight w:val="1605"/>
          <w:tblCellSpacing w:w="0" w:type="dxa"/>
        </w:trPr>
        <w:tc>
          <w:tcPr>
            <w:tcW w:w="173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Федоренко Татьяна Александровна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239261,00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  <w:vertAlign w:val="superscript"/>
              </w:rPr>
              <w:t>1/4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Квартира</w:t>
            </w:r>
            <w:r>
              <w:rPr>
                <w:szCs w:val="24"/>
                <w:vertAlign w:val="superscript"/>
              </w:rPr>
              <w:t xml:space="preserve"> 1/4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  <w:vertAlign w:val="superscript"/>
              </w:rPr>
              <w:t>1/6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989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/>
              <w:rPr>
                <w:rFonts w:asciiTheme="minorHAnsi" w:eastAsiaTheme="minorEastAsia" w:hAnsiTheme="minorHAnsi"/>
              </w:rPr>
            </w:pPr>
          </w:p>
        </w:tc>
      </w:tr>
      <w:tr w:rsidR="00680937" w:rsidTr="00031410">
        <w:trPr>
          <w:trHeight w:val="2893"/>
          <w:tblCellSpacing w:w="0" w:type="dxa"/>
        </w:trPr>
        <w:tc>
          <w:tcPr>
            <w:tcW w:w="173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462511,20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  <w:vertAlign w:val="superscript"/>
              </w:rPr>
              <w:t>1/4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  <w:vertAlign w:val="superscript"/>
              </w:rPr>
              <w:t>¼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Квартира</w:t>
            </w:r>
            <w:r>
              <w:rPr>
                <w:szCs w:val="24"/>
                <w:vertAlign w:val="superscript"/>
              </w:rPr>
              <w:t xml:space="preserve"> 1/6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989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3505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38,3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  <w:p w:rsidR="00680937" w:rsidRDefault="00680937">
            <w:pPr>
              <w:spacing w:after="0"/>
              <w:jc w:val="center"/>
              <w:rPr>
                <w:rFonts w:eastAsiaTheme="minorEastAsia"/>
              </w:rPr>
            </w:pPr>
          </w:p>
          <w:p w:rsidR="00680937" w:rsidRDefault="00680937">
            <w:pPr>
              <w:spacing w:after="0"/>
              <w:jc w:val="center"/>
              <w:rPr>
                <w:rFonts w:eastAsiaTheme="minorEastAsia"/>
              </w:rPr>
            </w:pPr>
          </w:p>
          <w:p w:rsidR="00680937" w:rsidRDefault="00680937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  <w:p w:rsidR="00680937" w:rsidRDefault="00680937">
            <w:pPr>
              <w:spacing w:after="0"/>
              <w:jc w:val="center"/>
              <w:rPr>
                <w:rFonts w:eastAsiaTheme="minorEastAsia"/>
              </w:rPr>
            </w:pPr>
          </w:p>
          <w:p w:rsidR="00680937" w:rsidRDefault="00680937">
            <w:pPr>
              <w:spacing w:after="0"/>
              <w:jc w:val="center"/>
              <w:rPr>
                <w:rFonts w:eastAsiaTheme="minorEastAsia"/>
              </w:rPr>
            </w:pPr>
          </w:p>
          <w:p w:rsidR="00680937" w:rsidRDefault="00680937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  <w:p w:rsidR="00680937" w:rsidRDefault="00680937">
            <w:pPr>
              <w:spacing w:after="0"/>
              <w:jc w:val="center"/>
              <w:rPr>
                <w:rFonts w:eastAsiaTheme="minorEastAsia"/>
              </w:rPr>
            </w:pPr>
          </w:p>
          <w:p w:rsidR="00680937" w:rsidRDefault="00680937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  <w:p w:rsidR="00680937" w:rsidRDefault="00680937">
            <w:pPr>
              <w:spacing w:after="0"/>
              <w:jc w:val="center"/>
              <w:rPr>
                <w:rFonts w:eastAsiaTheme="minorEastAsia"/>
              </w:rPr>
            </w:pPr>
          </w:p>
          <w:p w:rsidR="00680937" w:rsidRDefault="00680937">
            <w:pPr>
              <w:spacing w:after="0"/>
              <w:jc w:val="center"/>
              <w:rPr>
                <w:rFonts w:eastAsiaTheme="minorEastAsia"/>
              </w:rPr>
            </w:pP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80937" w:rsidRPr="00031410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</w:t>
            </w:r>
            <w:r w:rsidRPr="00031410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Nessa</w:t>
            </w:r>
            <w:r w:rsidRPr="0003141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Nissan</w:t>
            </w:r>
          </w:p>
          <w:p w:rsidR="00680937" w:rsidRPr="00031410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 Taun Ais</w:t>
            </w: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rPr>
                <w:szCs w:val="24"/>
                <w:lang w:val="en-US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/>
              <w:rPr>
                <w:rFonts w:asciiTheme="minorHAnsi" w:eastAsiaTheme="minorEastAsia" w:hAnsiTheme="minorHAnsi"/>
              </w:rPr>
            </w:pPr>
          </w:p>
        </w:tc>
      </w:tr>
      <w:tr w:rsidR="00680937" w:rsidTr="0052610C">
        <w:trPr>
          <w:trHeight w:val="2077"/>
          <w:tblCellSpacing w:w="0" w:type="dxa"/>
        </w:trPr>
        <w:tc>
          <w:tcPr>
            <w:tcW w:w="173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  <w:vertAlign w:val="superscript"/>
              </w:rPr>
              <w:t>1/4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Квартира</w:t>
            </w:r>
            <w:r>
              <w:rPr>
                <w:szCs w:val="24"/>
                <w:vertAlign w:val="superscript"/>
              </w:rPr>
              <w:t xml:space="preserve"> 1/4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  <w:vertAlign w:val="superscript"/>
              </w:rPr>
              <w:t>1/6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989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38,3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52610C">
            <w:pPr>
              <w:spacing w:after="0" w:line="240" w:lineRule="auto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  <w:p w:rsidR="00680937" w:rsidRDefault="00680937">
            <w:pPr>
              <w:spacing w:after="0"/>
              <w:jc w:val="center"/>
              <w:rPr>
                <w:rFonts w:asciiTheme="minorHAnsi" w:eastAsiaTheme="minorEastAsia" w:hAnsiTheme="minorHAnsi"/>
              </w:rPr>
            </w:pPr>
          </w:p>
          <w:p w:rsidR="00680937" w:rsidRDefault="00680937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  <w:p w:rsidR="00680937" w:rsidRDefault="00680937">
            <w:pPr>
              <w:spacing w:after="0"/>
              <w:jc w:val="center"/>
              <w:rPr>
                <w:rFonts w:eastAsiaTheme="minorEastAsia"/>
              </w:rPr>
            </w:pPr>
          </w:p>
          <w:p w:rsidR="00680937" w:rsidRDefault="00680937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  <w:p w:rsidR="00680937" w:rsidRDefault="00680937">
            <w:pPr>
              <w:spacing w:after="0"/>
              <w:jc w:val="center"/>
              <w:rPr>
                <w:rFonts w:eastAsiaTheme="minorEastAsia"/>
              </w:rPr>
            </w:pPr>
          </w:p>
          <w:p w:rsidR="00680937" w:rsidRDefault="00680937">
            <w:pPr>
              <w:spacing w:after="0"/>
              <w:jc w:val="center"/>
              <w:rPr>
                <w:rFonts w:asciiTheme="minorHAnsi" w:eastAsiaTheme="minorEastAsia" w:hAnsiTheme="minorHAnsi"/>
              </w:rPr>
            </w:pPr>
          </w:p>
          <w:p w:rsidR="00680937" w:rsidRDefault="00680937">
            <w:pPr>
              <w:spacing w:after="0"/>
              <w:jc w:val="center"/>
              <w:rPr>
                <w:rFonts w:asciiTheme="minorHAnsi" w:eastAsiaTheme="minorEastAsia" w:hAnsiTheme="minorHAnsi"/>
              </w:rPr>
            </w:pPr>
          </w:p>
          <w:p w:rsidR="00680937" w:rsidRDefault="00680937">
            <w:pPr>
              <w:spacing w:after="0"/>
              <w:jc w:val="center"/>
              <w:rPr>
                <w:rFonts w:asciiTheme="minorHAnsi" w:eastAsiaTheme="minorEastAsia" w:hAnsiTheme="minorHAnsi"/>
              </w:rPr>
            </w:pPr>
          </w:p>
          <w:p w:rsidR="00680937" w:rsidRDefault="00680937">
            <w:pPr>
              <w:spacing w:after="0"/>
              <w:jc w:val="center"/>
              <w:rPr>
                <w:rFonts w:asciiTheme="minorHAnsi" w:eastAsiaTheme="minorEastAsia" w:hAnsiTheme="minorHAnsi"/>
              </w:rPr>
            </w:pPr>
          </w:p>
          <w:p w:rsidR="00680937" w:rsidRDefault="00680937">
            <w:pPr>
              <w:spacing w:after="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rPr>
                <w:szCs w:val="24"/>
                <w:lang w:val="en-US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/>
              <w:rPr>
                <w:rFonts w:asciiTheme="minorHAnsi" w:eastAsiaTheme="minorEastAsia" w:hAnsiTheme="minorHAnsi"/>
              </w:rPr>
            </w:pPr>
          </w:p>
        </w:tc>
      </w:tr>
      <w:tr w:rsidR="00680937" w:rsidTr="00031410">
        <w:trPr>
          <w:trHeight w:val="2233"/>
          <w:tblCellSpacing w:w="0" w:type="dxa"/>
        </w:trPr>
        <w:tc>
          <w:tcPr>
            <w:tcW w:w="173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  <w:vertAlign w:val="superscript"/>
              </w:rPr>
              <w:t>1/4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Квартира</w:t>
            </w:r>
            <w:r>
              <w:rPr>
                <w:szCs w:val="24"/>
                <w:vertAlign w:val="superscript"/>
              </w:rPr>
              <w:t xml:space="preserve"> 1/4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  <w:vertAlign w:val="superscript"/>
              </w:rPr>
              <w:t>1/6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989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38,3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  <w:p w:rsidR="00680937" w:rsidRDefault="00680937">
            <w:pPr>
              <w:spacing w:after="0"/>
              <w:jc w:val="center"/>
              <w:rPr>
                <w:rFonts w:asciiTheme="minorHAnsi" w:eastAsiaTheme="minorEastAsia" w:hAnsiTheme="minorHAnsi"/>
              </w:rPr>
            </w:pPr>
          </w:p>
          <w:p w:rsidR="00680937" w:rsidRDefault="00680937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  <w:p w:rsidR="00680937" w:rsidRDefault="00680937">
            <w:pPr>
              <w:spacing w:after="0"/>
              <w:jc w:val="center"/>
              <w:rPr>
                <w:rFonts w:eastAsiaTheme="minorEastAsia"/>
              </w:rPr>
            </w:pPr>
          </w:p>
          <w:p w:rsidR="00680937" w:rsidRDefault="00680937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  <w:p w:rsidR="00680937" w:rsidRDefault="00680937">
            <w:pPr>
              <w:spacing w:after="0"/>
              <w:jc w:val="center"/>
              <w:rPr>
                <w:rFonts w:eastAsiaTheme="minorEastAsia"/>
              </w:rPr>
            </w:pPr>
          </w:p>
          <w:p w:rsidR="00680937" w:rsidRDefault="00680937">
            <w:pPr>
              <w:spacing w:after="0"/>
              <w:jc w:val="center"/>
              <w:rPr>
                <w:rFonts w:asciiTheme="minorHAnsi" w:eastAsiaTheme="minorEastAsia" w:hAnsiTheme="minorHAnsi"/>
              </w:rPr>
            </w:pPr>
          </w:p>
          <w:p w:rsidR="00680937" w:rsidRDefault="00680937">
            <w:pPr>
              <w:spacing w:after="0"/>
              <w:jc w:val="center"/>
              <w:rPr>
                <w:rFonts w:asciiTheme="minorHAnsi" w:eastAsiaTheme="minorEastAsia" w:hAnsiTheme="minorHAnsi"/>
              </w:rPr>
            </w:pPr>
          </w:p>
          <w:p w:rsidR="00680937" w:rsidRDefault="00680937">
            <w:pPr>
              <w:spacing w:after="0"/>
              <w:jc w:val="center"/>
              <w:rPr>
                <w:rFonts w:asciiTheme="minorHAnsi" w:eastAsiaTheme="minorEastAsia" w:hAnsiTheme="minorHAnsi"/>
              </w:rPr>
            </w:pPr>
          </w:p>
          <w:p w:rsidR="00680937" w:rsidRDefault="00680937">
            <w:pPr>
              <w:spacing w:after="0"/>
              <w:jc w:val="center"/>
              <w:rPr>
                <w:rFonts w:asciiTheme="minorHAnsi" w:eastAsiaTheme="minorEastAsia" w:hAnsiTheme="minorHAnsi"/>
              </w:rPr>
            </w:pPr>
          </w:p>
          <w:p w:rsidR="00680937" w:rsidRDefault="00680937">
            <w:pPr>
              <w:spacing w:after="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/>
              <w:rPr>
                <w:rFonts w:asciiTheme="minorHAnsi" w:eastAsiaTheme="minorEastAsia" w:hAnsiTheme="minorHAnsi"/>
              </w:rPr>
            </w:pPr>
          </w:p>
        </w:tc>
      </w:tr>
      <w:tr w:rsidR="00680937" w:rsidTr="0052610C">
        <w:trPr>
          <w:trHeight w:val="1708"/>
          <w:tblCellSpacing w:w="0" w:type="dxa"/>
        </w:trPr>
        <w:tc>
          <w:tcPr>
            <w:tcW w:w="173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>
            <w:pPr>
              <w:spacing w:after="0" w:line="240" w:lineRule="auto"/>
              <w:rPr>
                <w:szCs w:val="24"/>
                <w:vertAlign w:val="superscript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  <w:vertAlign w:val="superscript"/>
              </w:rPr>
              <w:t>1/3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38,3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/>
              <w:rPr>
                <w:rFonts w:eastAsiaTheme="minorEastAsia"/>
              </w:rPr>
            </w:pPr>
          </w:p>
          <w:p w:rsidR="00680937" w:rsidRDefault="00680937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  <w:p w:rsidR="00680937" w:rsidRDefault="00680937">
            <w:pPr>
              <w:spacing w:after="0"/>
              <w:jc w:val="center"/>
              <w:rPr>
                <w:rFonts w:asciiTheme="minorHAnsi" w:eastAsiaTheme="minorEastAsia" w:hAnsiTheme="minorHAnsi"/>
              </w:rPr>
            </w:pPr>
          </w:p>
          <w:p w:rsidR="00680937" w:rsidRDefault="00680937">
            <w:pPr>
              <w:spacing w:after="0"/>
              <w:jc w:val="center"/>
              <w:rPr>
                <w:rFonts w:asciiTheme="minorHAnsi" w:eastAsiaTheme="minorEastAsia" w:hAnsiTheme="minorHAnsi"/>
              </w:rPr>
            </w:pPr>
          </w:p>
          <w:p w:rsidR="00680937" w:rsidRDefault="00680937">
            <w:pPr>
              <w:spacing w:after="0"/>
              <w:jc w:val="center"/>
              <w:rPr>
                <w:rFonts w:asciiTheme="minorHAnsi" w:eastAsiaTheme="minorEastAsia" w:hAnsiTheme="minorHAnsi"/>
              </w:rPr>
            </w:pPr>
          </w:p>
          <w:p w:rsidR="00680937" w:rsidRDefault="00680937">
            <w:pPr>
              <w:spacing w:after="0"/>
              <w:jc w:val="center"/>
              <w:rPr>
                <w:rFonts w:asciiTheme="minorHAnsi" w:eastAsiaTheme="minorEastAsia" w:hAnsiTheme="minorHAnsi"/>
              </w:rPr>
            </w:pPr>
          </w:p>
          <w:p w:rsidR="00680937" w:rsidRDefault="00680937">
            <w:pPr>
              <w:spacing w:after="0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/>
              <w:rPr>
                <w:rFonts w:asciiTheme="minorHAnsi" w:eastAsiaTheme="minorEastAsia" w:hAnsiTheme="minorHAnsi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/>
              <w:rPr>
                <w:rFonts w:asciiTheme="minorHAnsi" w:eastAsiaTheme="minorEastAsia" w:hAnsiTheme="minorHAnsi"/>
              </w:rPr>
            </w:pPr>
          </w:p>
        </w:tc>
      </w:tr>
    </w:tbl>
    <w:p w:rsidR="00680937" w:rsidRDefault="00680937" w:rsidP="00031410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80937" w:rsidRDefault="00680937" w:rsidP="00031410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80937" w:rsidRDefault="00680937" w:rsidP="0052610C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имуществе и обязательствах имущественного характера депутата Гонжинского Совета народных депутатов </w:t>
      </w:r>
    </w:p>
    <w:p w:rsidR="00680937" w:rsidRDefault="00680937" w:rsidP="0052610C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муниципального образования  администрации Гонжинского сельсовета и членов его семьи</w:t>
      </w:r>
    </w:p>
    <w:p w:rsidR="00680937" w:rsidRDefault="00680937" w:rsidP="0052610C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по 31 декабря 2015 года</w:t>
      </w:r>
    </w:p>
    <w:p w:rsidR="00680937" w:rsidRDefault="00680937" w:rsidP="0052610C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66"/>
        <w:gridCol w:w="1578"/>
        <w:gridCol w:w="1974"/>
        <w:gridCol w:w="1309"/>
        <w:gridCol w:w="1939"/>
        <w:gridCol w:w="1887"/>
        <w:gridCol w:w="1990"/>
        <w:gridCol w:w="1309"/>
        <w:gridCol w:w="2002"/>
      </w:tblGrid>
      <w:tr w:rsidR="00680937" w:rsidTr="00DE4E54">
        <w:trPr>
          <w:tblCellSpacing w:w="0" w:type="dxa"/>
        </w:trPr>
        <w:tc>
          <w:tcPr>
            <w:tcW w:w="1733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2015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80937" w:rsidTr="00DE4E54">
        <w:trPr>
          <w:trHeight w:val="82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DE4E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DE4E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80937" w:rsidTr="00DE4E54">
        <w:trPr>
          <w:tblCellSpacing w:w="0" w:type="dxa"/>
        </w:trPr>
        <w:tc>
          <w:tcPr>
            <w:tcW w:w="173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Рассыпнова Юлия Геннадьевна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396768,87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2152</w:t>
            </w:r>
          </w:p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 w:rsidP="00DE4E54">
            <w:pPr>
              <w:spacing w:after="0"/>
              <w:rPr>
                <w:rFonts w:asciiTheme="minorHAnsi" w:eastAsiaTheme="minorEastAsia" w:hAnsiTheme="minorHAnsi"/>
              </w:rPr>
            </w:pPr>
          </w:p>
        </w:tc>
      </w:tr>
      <w:tr w:rsidR="00680937" w:rsidTr="00DE4E54">
        <w:trPr>
          <w:trHeight w:val="1088"/>
          <w:tblCellSpacing w:w="0" w:type="dxa"/>
        </w:trPr>
        <w:tc>
          <w:tcPr>
            <w:tcW w:w="173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555076,21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E4E54">
            <w:pPr>
              <w:spacing w:after="0" w:line="240" w:lineRule="auto"/>
              <w:rPr>
                <w:szCs w:val="24"/>
              </w:rPr>
            </w:pPr>
          </w:p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2152</w:t>
            </w:r>
          </w:p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80937" w:rsidTr="00DE4E54">
        <w:trPr>
          <w:trHeight w:val="1088"/>
          <w:tblCellSpacing w:w="0" w:type="dxa"/>
        </w:trPr>
        <w:tc>
          <w:tcPr>
            <w:tcW w:w="173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E4E54">
            <w:pPr>
              <w:spacing w:after="0" w:line="240" w:lineRule="auto"/>
              <w:rPr>
                <w:szCs w:val="24"/>
              </w:rPr>
            </w:pPr>
          </w:p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80937" w:rsidRDefault="00680937" w:rsidP="00DE4E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2152</w:t>
            </w:r>
          </w:p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DE4E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80937" w:rsidRDefault="00680937" w:rsidP="0052610C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80937" w:rsidRDefault="00680937"/>
    <w:p w:rsidR="00680937" w:rsidRPr="00C35F17" w:rsidRDefault="00680937" w:rsidP="00785FF4">
      <w:pPr>
        <w:spacing w:after="0"/>
        <w:jc w:val="center"/>
        <w:rPr>
          <w:b/>
          <w:sz w:val="28"/>
        </w:rPr>
      </w:pPr>
      <w:r w:rsidRPr="00C35F17">
        <w:rPr>
          <w:b/>
          <w:sz w:val="28"/>
        </w:rPr>
        <w:t>Сведения о доходах,</w:t>
      </w:r>
    </w:p>
    <w:p w:rsidR="00680937" w:rsidRPr="00C35F17" w:rsidRDefault="00680937" w:rsidP="00900DF9">
      <w:pPr>
        <w:spacing w:after="0"/>
        <w:jc w:val="center"/>
        <w:rPr>
          <w:b/>
          <w:sz w:val="28"/>
        </w:rPr>
      </w:pPr>
      <w:r w:rsidRPr="00C35F17">
        <w:rPr>
          <w:b/>
          <w:sz w:val="28"/>
        </w:rPr>
        <w:t xml:space="preserve">  имуществе  и  обязательствах  имущественного  характера</w:t>
      </w:r>
    </w:p>
    <w:p w:rsidR="00680937" w:rsidRPr="00C35F17" w:rsidRDefault="00680937" w:rsidP="00900DF9">
      <w:pPr>
        <w:spacing w:after="0"/>
        <w:jc w:val="center"/>
        <w:rPr>
          <w:b/>
          <w:sz w:val="28"/>
        </w:rPr>
      </w:pPr>
      <w:r w:rsidRPr="00C35F17">
        <w:rPr>
          <w:b/>
          <w:sz w:val="28"/>
        </w:rPr>
        <w:lastRenderedPageBreak/>
        <w:t xml:space="preserve"> депутата  Гудачинского сельсовета Магдагачинского района Амурской области  и  членов  его  семьи  </w:t>
      </w:r>
    </w:p>
    <w:p w:rsidR="00680937" w:rsidRPr="00C35F17" w:rsidRDefault="00680937" w:rsidP="00900DF9">
      <w:pPr>
        <w:spacing w:after="0"/>
        <w:jc w:val="center"/>
        <w:rPr>
          <w:b/>
          <w:sz w:val="28"/>
        </w:rPr>
      </w:pPr>
      <w:r w:rsidRPr="00C35F17">
        <w:rPr>
          <w:b/>
          <w:sz w:val="28"/>
        </w:rPr>
        <w:t>за период с 01.01. по 31.12. 2015 год.</w:t>
      </w:r>
    </w:p>
    <w:p w:rsidR="00680937" w:rsidRPr="00C35F17" w:rsidRDefault="00680937" w:rsidP="00900DF9">
      <w:pPr>
        <w:rPr>
          <w:b/>
        </w:rPr>
      </w:pPr>
    </w:p>
    <w:tbl>
      <w:tblPr>
        <w:tblW w:w="14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65"/>
        <w:gridCol w:w="1595"/>
        <w:gridCol w:w="1809"/>
        <w:gridCol w:w="1279"/>
        <w:gridCol w:w="1776"/>
        <w:gridCol w:w="1788"/>
        <w:gridCol w:w="1845"/>
        <w:gridCol w:w="1444"/>
        <w:gridCol w:w="1776"/>
      </w:tblGrid>
      <w:tr w:rsidR="00680937" w:rsidRPr="00C35F17" w:rsidTr="00785FF4">
        <w:trPr>
          <w:trHeight w:val="769"/>
        </w:trPr>
        <w:tc>
          <w:tcPr>
            <w:tcW w:w="1605" w:type="dxa"/>
            <w:vMerge w:val="restart"/>
          </w:tcPr>
          <w:p w:rsidR="00680937" w:rsidRPr="00C35F17" w:rsidRDefault="00680937" w:rsidP="00B21B75">
            <w:pPr>
              <w:rPr>
                <w:b/>
              </w:rPr>
            </w:pPr>
          </w:p>
        </w:tc>
        <w:tc>
          <w:tcPr>
            <w:tcW w:w="1682" w:type="dxa"/>
            <w:vMerge w:val="restart"/>
          </w:tcPr>
          <w:p w:rsidR="00680937" w:rsidRPr="00C35F17" w:rsidRDefault="00680937" w:rsidP="00B21B75">
            <w:pPr>
              <w:spacing w:after="0"/>
              <w:jc w:val="center"/>
              <w:rPr>
                <w:b/>
              </w:rPr>
            </w:pPr>
            <w:r w:rsidRPr="00C35F17">
              <w:rPr>
                <w:b/>
              </w:rPr>
              <w:t>Деклариро-</w:t>
            </w:r>
          </w:p>
          <w:p w:rsidR="00680937" w:rsidRPr="00C35F17" w:rsidRDefault="00680937" w:rsidP="00B21B75">
            <w:pPr>
              <w:spacing w:after="0"/>
              <w:jc w:val="center"/>
              <w:rPr>
                <w:b/>
              </w:rPr>
            </w:pPr>
            <w:r w:rsidRPr="00C35F17">
              <w:rPr>
                <w:b/>
              </w:rPr>
              <w:t>ванный</w:t>
            </w:r>
          </w:p>
          <w:p w:rsidR="00680937" w:rsidRPr="00C35F17" w:rsidRDefault="00680937" w:rsidP="00B21B75">
            <w:pPr>
              <w:spacing w:after="0"/>
              <w:jc w:val="center"/>
              <w:rPr>
                <w:b/>
              </w:rPr>
            </w:pPr>
            <w:r w:rsidRPr="00C35F17">
              <w:rPr>
                <w:b/>
              </w:rPr>
              <w:t>годовой доход</w:t>
            </w:r>
          </w:p>
          <w:p w:rsidR="00680937" w:rsidRPr="00C35F17" w:rsidRDefault="00680937" w:rsidP="00B21B75">
            <w:pPr>
              <w:spacing w:after="0"/>
              <w:jc w:val="center"/>
              <w:rPr>
                <w:b/>
              </w:rPr>
            </w:pPr>
            <w:r w:rsidRPr="00C35F17">
              <w:rPr>
                <w:b/>
              </w:rPr>
              <w:t>за 2015 г.</w:t>
            </w:r>
          </w:p>
          <w:p w:rsidR="00680937" w:rsidRPr="00C35F17" w:rsidRDefault="00680937" w:rsidP="00B21B75">
            <w:pPr>
              <w:spacing w:after="0"/>
              <w:jc w:val="center"/>
              <w:rPr>
                <w:b/>
              </w:rPr>
            </w:pPr>
            <w:r w:rsidRPr="00C35F17">
              <w:rPr>
                <w:b/>
              </w:rPr>
              <w:t>(руб.)</w:t>
            </w:r>
          </w:p>
          <w:p w:rsidR="00680937" w:rsidRPr="00C35F17" w:rsidRDefault="00680937" w:rsidP="00B21B75">
            <w:pPr>
              <w:rPr>
                <w:b/>
              </w:rPr>
            </w:pPr>
          </w:p>
          <w:p w:rsidR="00680937" w:rsidRPr="00C35F17" w:rsidRDefault="00680937" w:rsidP="00B21B75">
            <w:pPr>
              <w:rPr>
                <w:b/>
              </w:rPr>
            </w:pPr>
          </w:p>
          <w:p w:rsidR="00680937" w:rsidRPr="00C35F17" w:rsidRDefault="00680937" w:rsidP="00B21B75">
            <w:pPr>
              <w:rPr>
                <w:b/>
              </w:rPr>
            </w:pPr>
          </w:p>
        </w:tc>
        <w:tc>
          <w:tcPr>
            <w:tcW w:w="6413" w:type="dxa"/>
            <w:gridSpan w:val="4"/>
          </w:tcPr>
          <w:p w:rsidR="00680937" w:rsidRPr="00C35F17" w:rsidRDefault="00680937" w:rsidP="00B21B75">
            <w:pPr>
              <w:spacing w:after="0"/>
              <w:jc w:val="center"/>
              <w:rPr>
                <w:b/>
              </w:rPr>
            </w:pPr>
            <w:r w:rsidRPr="00C35F17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80937" w:rsidRPr="00C35F17" w:rsidRDefault="00680937" w:rsidP="00B21B75">
            <w:pPr>
              <w:rPr>
                <w:b/>
              </w:rPr>
            </w:pPr>
          </w:p>
        </w:tc>
        <w:tc>
          <w:tcPr>
            <w:tcW w:w="5177" w:type="dxa"/>
            <w:gridSpan w:val="3"/>
          </w:tcPr>
          <w:p w:rsidR="00680937" w:rsidRPr="00C35F17" w:rsidRDefault="00680937" w:rsidP="00B21B75">
            <w:pPr>
              <w:jc w:val="center"/>
              <w:rPr>
                <w:b/>
              </w:rPr>
            </w:pPr>
            <w:r w:rsidRPr="00C35F17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0937" w:rsidRPr="00C35F17" w:rsidTr="00062EFA">
        <w:trPr>
          <w:trHeight w:val="737"/>
        </w:trPr>
        <w:tc>
          <w:tcPr>
            <w:tcW w:w="0" w:type="auto"/>
            <w:vMerge/>
            <w:vAlign w:val="center"/>
          </w:tcPr>
          <w:p w:rsidR="00680937" w:rsidRPr="00C35F17" w:rsidRDefault="00680937" w:rsidP="00B21B75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vAlign w:val="center"/>
          </w:tcPr>
          <w:p w:rsidR="00680937" w:rsidRPr="00C35F17" w:rsidRDefault="00680937" w:rsidP="00B21B75">
            <w:pPr>
              <w:spacing w:after="0" w:line="240" w:lineRule="auto"/>
              <w:rPr>
                <w:b/>
              </w:rPr>
            </w:pPr>
          </w:p>
        </w:tc>
        <w:tc>
          <w:tcPr>
            <w:tcW w:w="1732" w:type="dxa"/>
          </w:tcPr>
          <w:p w:rsidR="00680937" w:rsidRPr="00C35F17" w:rsidRDefault="00680937" w:rsidP="00B21B75">
            <w:pPr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18" w:type="dxa"/>
          </w:tcPr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Площадь</w:t>
            </w:r>
          </w:p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(кв.м.)</w:t>
            </w:r>
          </w:p>
        </w:tc>
        <w:tc>
          <w:tcPr>
            <w:tcW w:w="1687" w:type="dxa"/>
          </w:tcPr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676" w:type="dxa"/>
          </w:tcPr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Вид и марка транспортных средств</w:t>
            </w:r>
          </w:p>
        </w:tc>
        <w:tc>
          <w:tcPr>
            <w:tcW w:w="1874" w:type="dxa"/>
          </w:tcPr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615" w:type="dxa"/>
          </w:tcPr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Площадь</w:t>
            </w:r>
          </w:p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(кв. м)</w:t>
            </w:r>
          </w:p>
        </w:tc>
        <w:tc>
          <w:tcPr>
            <w:tcW w:w="1688" w:type="dxa"/>
          </w:tcPr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Страна расположения</w:t>
            </w:r>
          </w:p>
        </w:tc>
      </w:tr>
      <w:tr w:rsidR="00680937" w:rsidTr="00062EFA">
        <w:trPr>
          <w:trHeight w:val="2593"/>
        </w:trPr>
        <w:tc>
          <w:tcPr>
            <w:tcW w:w="1605" w:type="dxa"/>
          </w:tcPr>
          <w:p w:rsidR="00680937" w:rsidRDefault="00680937" w:rsidP="00B21B7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Васильев Михаил Михайлович</w:t>
            </w:r>
          </w:p>
        </w:tc>
        <w:tc>
          <w:tcPr>
            <w:tcW w:w="1682" w:type="dxa"/>
          </w:tcPr>
          <w:p w:rsidR="00680937" w:rsidRDefault="00680937" w:rsidP="00B21B75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  </w:t>
            </w:r>
            <w:r>
              <w:rPr>
                <w:szCs w:val="24"/>
              </w:rPr>
              <w:t>6860,00</w:t>
            </w:r>
          </w:p>
          <w:p w:rsidR="00680937" w:rsidRPr="00900DF9" w:rsidRDefault="00680937" w:rsidP="00B21B75">
            <w:pPr>
              <w:rPr>
                <w:szCs w:val="24"/>
              </w:rPr>
            </w:pPr>
          </w:p>
        </w:tc>
        <w:tc>
          <w:tcPr>
            <w:tcW w:w="1732" w:type="dxa"/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80937" w:rsidRDefault="00680937" w:rsidP="00B21B75">
            <w:pPr>
              <w:jc w:val="center"/>
              <w:rPr>
                <w:szCs w:val="24"/>
              </w:rPr>
            </w:pPr>
          </w:p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18" w:type="dxa"/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  <w:p w:rsidR="00680937" w:rsidRDefault="00680937" w:rsidP="00B21B75">
            <w:pPr>
              <w:jc w:val="center"/>
              <w:rPr>
                <w:szCs w:val="24"/>
              </w:rPr>
            </w:pPr>
          </w:p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2510</w:t>
            </w:r>
          </w:p>
        </w:tc>
        <w:tc>
          <w:tcPr>
            <w:tcW w:w="1687" w:type="dxa"/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0937" w:rsidRDefault="00680937" w:rsidP="00B21B75">
            <w:pPr>
              <w:jc w:val="center"/>
              <w:rPr>
                <w:szCs w:val="24"/>
              </w:rPr>
            </w:pPr>
          </w:p>
          <w:p w:rsidR="00680937" w:rsidRDefault="00680937" w:rsidP="003D15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76" w:type="dxa"/>
          </w:tcPr>
          <w:p w:rsidR="00680937" w:rsidRDefault="00680937" w:rsidP="00B21B7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680937" w:rsidRPr="001042B6" w:rsidRDefault="00680937" w:rsidP="00785FF4">
            <w:pPr>
              <w:spacing w:after="0"/>
              <w:jc w:val="center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 xml:space="preserve">TOYOTA </w:t>
            </w:r>
            <w:r>
              <w:rPr>
                <w:color w:val="333333"/>
                <w:szCs w:val="24"/>
                <w:lang w:val="en-US"/>
              </w:rPr>
              <w:t>CORONA</w:t>
            </w:r>
            <w:r w:rsidRPr="001042B6">
              <w:rPr>
                <w:color w:val="333333"/>
                <w:szCs w:val="24"/>
              </w:rPr>
              <w:t xml:space="preserve"> </w:t>
            </w:r>
            <w:r>
              <w:rPr>
                <w:color w:val="333333"/>
                <w:szCs w:val="24"/>
              </w:rPr>
              <w:t xml:space="preserve">Грузовой автомобиль </w:t>
            </w:r>
          </w:p>
          <w:p w:rsidR="00680937" w:rsidRDefault="00680937" w:rsidP="00785F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ГАЗ САЗ 3351166 </w:t>
            </w:r>
          </w:p>
        </w:tc>
        <w:tc>
          <w:tcPr>
            <w:tcW w:w="1874" w:type="dxa"/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615" w:type="dxa"/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688" w:type="dxa"/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</w:tr>
      <w:tr w:rsidR="00680937" w:rsidTr="00062EFA">
        <w:trPr>
          <w:trHeight w:val="540"/>
        </w:trPr>
        <w:tc>
          <w:tcPr>
            <w:tcW w:w="1605" w:type="dxa"/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82" w:type="dxa"/>
          </w:tcPr>
          <w:p w:rsidR="00680937" w:rsidRDefault="00680937" w:rsidP="00B21B75">
            <w:pPr>
              <w:rPr>
                <w:szCs w:val="24"/>
              </w:rPr>
            </w:pPr>
            <w:r>
              <w:rPr>
                <w:szCs w:val="24"/>
              </w:rPr>
              <w:t xml:space="preserve">          7500,00</w:t>
            </w:r>
          </w:p>
        </w:tc>
        <w:tc>
          <w:tcPr>
            <w:tcW w:w="1732" w:type="dxa"/>
          </w:tcPr>
          <w:p w:rsidR="00680937" w:rsidRDefault="00680937" w:rsidP="00B21B75">
            <w:pPr>
              <w:jc w:val="center"/>
            </w:pPr>
            <w:r>
              <w:rPr>
                <w:szCs w:val="24"/>
              </w:rPr>
              <w:t>___</w:t>
            </w:r>
          </w:p>
        </w:tc>
        <w:tc>
          <w:tcPr>
            <w:tcW w:w="1318" w:type="dxa"/>
          </w:tcPr>
          <w:p w:rsidR="00680937" w:rsidRDefault="00680937" w:rsidP="00B21B75">
            <w:pPr>
              <w:jc w:val="center"/>
            </w:pPr>
            <w:r>
              <w:rPr>
                <w:szCs w:val="24"/>
              </w:rPr>
              <w:t>___</w:t>
            </w:r>
          </w:p>
        </w:tc>
        <w:tc>
          <w:tcPr>
            <w:tcW w:w="1687" w:type="dxa"/>
          </w:tcPr>
          <w:p w:rsidR="00680937" w:rsidRDefault="00680937" w:rsidP="00B21B75">
            <w:pPr>
              <w:jc w:val="center"/>
            </w:pPr>
            <w:r>
              <w:rPr>
                <w:szCs w:val="24"/>
              </w:rPr>
              <w:t>___</w:t>
            </w:r>
          </w:p>
        </w:tc>
        <w:tc>
          <w:tcPr>
            <w:tcW w:w="1676" w:type="dxa"/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874" w:type="dxa"/>
          </w:tcPr>
          <w:p w:rsidR="00680937" w:rsidRDefault="00680937" w:rsidP="00915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80937" w:rsidRDefault="00680937" w:rsidP="00915354">
            <w:pPr>
              <w:jc w:val="center"/>
              <w:rPr>
                <w:szCs w:val="24"/>
              </w:rPr>
            </w:pPr>
          </w:p>
          <w:p w:rsidR="00680937" w:rsidRPr="001042B6" w:rsidRDefault="00680937" w:rsidP="00915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15" w:type="dxa"/>
          </w:tcPr>
          <w:p w:rsidR="00680937" w:rsidRDefault="00680937" w:rsidP="00915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  <w:p w:rsidR="00680937" w:rsidRPr="001042B6" w:rsidRDefault="00680937" w:rsidP="00915354">
            <w:pPr>
              <w:jc w:val="center"/>
              <w:rPr>
                <w:szCs w:val="24"/>
              </w:rPr>
            </w:pPr>
          </w:p>
          <w:p w:rsidR="00680937" w:rsidRDefault="00680937" w:rsidP="00C35F17">
            <w:pPr>
              <w:rPr>
                <w:szCs w:val="24"/>
              </w:rPr>
            </w:pPr>
          </w:p>
          <w:p w:rsidR="00680937" w:rsidRDefault="00680937" w:rsidP="00915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2510</w:t>
            </w:r>
          </w:p>
          <w:p w:rsidR="00680937" w:rsidRPr="001042B6" w:rsidRDefault="00680937" w:rsidP="00915354">
            <w:pPr>
              <w:jc w:val="center"/>
              <w:rPr>
                <w:szCs w:val="24"/>
              </w:rPr>
            </w:pPr>
          </w:p>
        </w:tc>
        <w:tc>
          <w:tcPr>
            <w:tcW w:w="1688" w:type="dxa"/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0937" w:rsidRDefault="00680937" w:rsidP="00B21B75">
            <w:pPr>
              <w:jc w:val="center"/>
              <w:rPr>
                <w:szCs w:val="24"/>
              </w:rPr>
            </w:pPr>
          </w:p>
          <w:p w:rsidR="00680937" w:rsidRPr="00915354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80937" w:rsidTr="001042B6">
        <w:trPr>
          <w:trHeight w:val="1679"/>
        </w:trPr>
        <w:tc>
          <w:tcPr>
            <w:tcW w:w="1605" w:type="dxa"/>
          </w:tcPr>
          <w:p w:rsidR="00680937" w:rsidRDefault="00680937" w:rsidP="00785F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  <w:p w:rsidR="00680937" w:rsidRDefault="00680937" w:rsidP="001042B6">
            <w:pPr>
              <w:rPr>
                <w:szCs w:val="24"/>
              </w:rPr>
            </w:pPr>
          </w:p>
        </w:tc>
        <w:tc>
          <w:tcPr>
            <w:tcW w:w="1682" w:type="dxa"/>
          </w:tcPr>
          <w:p w:rsidR="00680937" w:rsidRDefault="00680937" w:rsidP="00785F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___    </w:t>
            </w:r>
          </w:p>
          <w:p w:rsidR="00680937" w:rsidRDefault="00680937" w:rsidP="00785FF4">
            <w:pPr>
              <w:jc w:val="center"/>
              <w:rPr>
                <w:szCs w:val="24"/>
              </w:rPr>
            </w:pPr>
          </w:p>
          <w:p w:rsidR="00680937" w:rsidRDefault="00680937" w:rsidP="00785FF4">
            <w:pPr>
              <w:jc w:val="center"/>
              <w:rPr>
                <w:szCs w:val="24"/>
              </w:rPr>
            </w:pPr>
          </w:p>
          <w:p w:rsidR="00680937" w:rsidRDefault="00680937" w:rsidP="00785FF4">
            <w:pPr>
              <w:jc w:val="center"/>
              <w:rPr>
                <w:szCs w:val="24"/>
              </w:rPr>
            </w:pPr>
          </w:p>
          <w:p w:rsidR="00680937" w:rsidRDefault="00680937" w:rsidP="00785F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</w:p>
          <w:p w:rsidR="00680937" w:rsidRDefault="00680937" w:rsidP="00785FF4">
            <w:pPr>
              <w:jc w:val="center"/>
              <w:rPr>
                <w:szCs w:val="24"/>
              </w:rPr>
            </w:pPr>
          </w:p>
        </w:tc>
        <w:tc>
          <w:tcPr>
            <w:tcW w:w="1732" w:type="dxa"/>
          </w:tcPr>
          <w:p w:rsidR="00680937" w:rsidRDefault="00680937" w:rsidP="00062E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___   </w:t>
            </w:r>
          </w:p>
          <w:p w:rsidR="00680937" w:rsidRDefault="00680937" w:rsidP="00062EFA">
            <w:pPr>
              <w:jc w:val="center"/>
              <w:rPr>
                <w:szCs w:val="24"/>
              </w:rPr>
            </w:pPr>
          </w:p>
          <w:p w:rsidR="00680937" w:rsidRDefault="00680937" w:rsidP="00062EFA">
            <w:pPr>
              <w:jc w:val="center"/>
              <w:rPr>
                <w:szCs w:val="24"/>
              </w:rPr>
            </w:pPr>
          </w:p>
          <w:p w:rsidR="00680937" w:rsidRDefault="00680937" w:rsidP="00062EFA">
            <w:pPr>
              <w:jc w:val="center"/>
              <w:rPr>
                <w:szCs w:val="24"/>
              </w:rPr>
            </w:pPr>
          </w:p>
          <w:p w:rsidR="00680937" w:rsidRDefault="00680937" w:rsidP="00062E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  <w:p w:rsidR="00680937" w:rsidRDefault="00680937" w:rsidP="00062EFA">
            <w:pPr>
              <w:jc w:val="center"/>
            </w:pPr>
          </w:p>
        </w:tc>
        <w:tc>
          <w:tcPr>
            <w:tcW w:w="1318" w:type="dxa"/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___   </w:t>
            </w:r>
          </w:p>
          <w:p w:rsidR="00680937" w:rsidRDefault="00680937" w:rsidP="00B21B75">
            <w:pPr>
              <w:jc w:val="center"/>
              <w:rPr>
                <w:szCs w:val="24"/>
              </w:rPr>
            </w:pPr>
          </w:p>
          <w:p w:rsidR="00680937" w:rsidRDefault="00680937" w:rsidP="00B21B75">
            <w:pPr>
              <w:jc w:val="center"/>
              <w:rPr>
                <w:szCs w:val="24"/>
              </w:rPr>
            </w:pPr>
          </w:p>
          <w:p w:rsidR="00680937" w:rsidRDefault="00680937" w:rsidP="00B21B75">
            <w:pPr>
              <w:jc w:val="center"/>
              <w:rPr>
                <w:szCs w:val="24"/>
              </w:rPr>
            </w:pPr>
          </w:p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  <w:p w:rsidR="00680937" w:rsidRDefault="00680937" w:rsidP="001042B6">
            <w:pPr>
              <w:jc w:val="center"/>
            </w:pPr>
          </w:p>
        </w:tc>
        <w:tc>
          <w:tcPr>
            <w:tcW w:w="1687" w:type="dxa"/>
          </w:tcPr>
          <w:p w:rsidR="00680937" w:rsidRDefault="00680937" w:rsidP="00062E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___   </w:t>
            </w:r>
          </w:p>
          <w:p w:rsidR="00680937" w:rsidRDefault="00680937" w:rsidP="00062EFA">
            <w:pPr>
              <w:jc w:val="center"/>
              <w:rPr>
                <w:szCs w:val="24"/>
              </w:rPr>
            </w:pPr>
          </w:p>
          <w:p w:rsidR="00680937" w:rsidRDefault="00680937" w:rsidP="00062EFA">
            <w:pPr>
              <w:jc w:val="center"/>
              <w:rPr>
                <w:szCs w:val="24"/>
              </w:rPr>
            </w:pPr>
          </w:p>
          <w:p w:rsidR="00680937" w:rsidRDefault="00680937" w:rsidP="00062EFA">
            <w:pPr>
              <w:jc w:val="center"/>
              <w:rPr>
                <w:szCs w:val="24"/>
              </w:rPr>
            </w:pPr>
          </w:p>
          <w:p w:rsidR="00680937" w:rsidRDefault="00680937" w:rsidP="00062E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</w:p>
          <w:p w:rsidR="00680937" w:rsidRDefault="00680937" w:rsidP="00062EFA">
            <w:pPr>
              <w:jc w:val="center"/>
            </w:pPr>
          </w:p>
        </w:tc>
        <w:tc>
          <w:tcPr>
            <w:tcW w:w="1676" w:type="dxa"/>
          </w:tcPr>
          <w:p w:rsidR="00680937" w:rsidRDefault="00680937" w:rsidP="00062E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___  </w:t>
            </w:r>
          </w:p>
          <w:p w:rsidR="00680937" w:rsidRDefault="00680937" w:rsidP="00062EFA">
            <w:pPr>
              <w:jc w:val="center"/>
              <w:rPr>
                <w:szCs w:val="24"/>
              </w:rPr>
            </w:pPr>
          </w:p>
          <w:p w:rsidR="00680937" w:rsidRDefault="00680937" w:rsidP="00062EFA">
            <w:pPr>
              <w:jc w:val="center"/>
              <w:rPr>
                <w:szCs w:val="24"/>
              </w:rPr>
            </w:pPr>
          </w:p>
          <w:p w:rsidR="00680937" w:rsidRDefault="00680937" w:rsidP="00062EFA">
            <w:pPr>
              <w:jc w:val="center"/>
              <w:rPr>
                <w:szCs w:val="24"/>
              </w:rPr>
            </w:pPr>
          </w:p>
          <w:p w:rsidR="00680937" w:rsidRDefault="00680937" w:rsidP="00062E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</w:p>
          <w:p w:rsidR="00680937" w:rsidRDefault="00680937" w:rsidP="00062EFA">
            <w:pPr>
              <w:jc w:val="center"/>
            </w:pPr>
          </w:p>
        </w:tc>
        <w:tc>
          <w:tcPr>
            <w:tcW w:w="1874" w:type="dxa"/>
          </w:tcPr>
          <w:p w:rsidR="00680937" w:rsidRDefault="00680937" w:rsidP="00915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80937" w:rsidRDefault="00680937" w:rsidP="00915354">
            <w:pPr>
              <w:jc w:val="center"/>
              <w:rPr>
                <w:szCs w:val="24"/>
              </w:rPr>
            </w:pPr>
          </w:p>
          <w:p w:rsidR="00680937" w:rsidRDefault="00680937" w:rsidP="00915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   </w:t>
            </w:r>
          </w:p>
          <w:p w:rsidR="00680937" w:rsidRDefault="00680937" w:rsidP="00915354">
            <w:pPr>
              <w:jc w:val="center"/>
              <w:rPr>
                <w:szCs w:val="24"/>
              </w:rPr>
            </w:pPr>
          </w:p>
          <w:p w:rsidR="00680937" w:rsidRDefault="00680937" w:rsidP="00915354">
            <w:pPr>
              <w:jc w:val="center"/>
              <w:rPr>
                <w:szCs w:val="24"/>
              </w:rPr>
            </w:pPr>
          </w:p>
          <w:p w:rsidR="00680937" w:rsidRPr="001042B6" w:rsidRDefault="00680937" w:rsidP="001042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</w:tc>
        <w:tc>
          <w:tcPr>
            <w:tcW w:w="1615" w:type="dxa"/>
          </w:tcPr>
          <w:p w:rsidR="00680937" w:rsidRDefault="00680937" w:rsidP="00915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44,7</w:t>
            </w:r>
          </w:p>
          <w:p w:rsidR="00680937" w:rsidRDefault="00680937" w:rsidP="00915354">
            <w:pPr>
              <w:jc w:val="center"/>
              <w:rPr>
                <w:szCs w:val="24"/>
              </w:rPr>
            </w:pPr>
          </w:p>
          <w:p w:rsidR="00680937" w:rsidRDefault="00680937" w:rsidP="00915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2510  </w:t>
            </w:r>
          </w:p>
          <w:p w:rsidR="00680937" w:rsidRDefault="00680937" w:rsidP="00915354">
            <w:pPr>
              <w:jc w:val="center"/>
              <w:rPr>
                <w:szCs w:val="24"/>
              </w:rPr>
            </w:pPr>
          </w:p>
          <w:p w:rsidR="00680937" w:rsidRDefault="00680937" w:rsidP="00915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</w:p>
          <w:p w:rsidR="00680937" w:rsidRDefault="00680937" w:rsidP="001042B6">
            <w:pPr>
              <w:jc w:val="center"/>
            </w:pPr>
          </w:p>
        </w:tc>
        <w:tc>
          <w:tcPr>
            <w:tcW w:w="1688" w:type="dxa"/>
          </w:tcPr>
          <w:p w:rsidR="00680937" w:rsidRDefault="00680937" w:rsidP="00062E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0937" w:rsidRDefault="00680937" w:rsidP="00062EFA">
            <w:pPr>
              <w:jc w:val="center"/>
              <w:rPr>
                <w:szCs w:val="24"/>
              </w:rPr>
            </w:pPr>
          </w:p>
          <w:p w:rsidR="00680937" w:rsidRDefault="00680937" w:rsidP="00062E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  </w:t>
            </w:r>
          </w:p>
          <w:p w:rsidR="00680937" w:rsidRDefault="00680937" w:rsidP="00062EFA">
            <w:pPr>
              <w:jc w:val="center"/>
            </w:pPr>
          </w:p>
          <w:p w:rsidR="00680937" w:rsidRDefault="00680937" w:rsidP="00062EFA">
            <w:pPr>
              <w:jc w:val="center"/>
            </w:pPr>
          </w:p>
          <w:p w:rsidR="00680937" w:rsidRDefault="00680937" w:rsidP="00062EFA">
            <w:pPr>
              <w:jc w:val="center"/>
            </w:pPr>
          </w:p>
        </w:tc>
      </w:tr>
      <w:tr w:rsidR="00680937" w:rsidTr="001042B6">
        <w:trPr>
          <w:trHeight w:val="1515"/>
        </w:trPr>
        <w:tc>
          <w:tcPr>
            <w:tcW w:w="1605" w:type="dxa"/>
          </w:tcPr>
          <w:p w:rsidR="00680937" w:rsidRDefault="00680937" w:rsidP="001042B6">
            <w:pPr>
              <w:rPr>
                <w:szCs w:val="24"/>
              </w:rPr>
            </w:pPr>
          </w:p>
          <w:p w:rsidR="00680937" w:rsidRDefault="00680937" w:rsidP="001042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680937" w:rsidRDefault="00680937" w:rsidP="001042B6">
            <w:pPr>
              <w:jc w:val="center"/>
              <w:rPr>
                <w:szCs w:val="24"/>
              </w:rPr>
            </w:pPr>
          </w:p>
          <w:p w:rsidR="00680937" w:rsidRDefault="00680937" w:rsidP="001042B6">
            <w:pPr>
              <w:jc w:val="center"/>
              <w:rPr>
                <w:szCs w:val="24"/>
              </w:rPr>
            </w:pPr>
          </w:p>
          <w:p w:rsidR="00680937" w:rsidRDefault="00680937" w:rsidP="001042B6">
            <w:pPr>
              <w:jc w:val="center"/>
              <w:rPr>
                <w:szCs w:val="24"/>
              </w:rPr>
            </w:pPr>
          </w:p>
        </w:tc>
        <w:tc>
          <w:tcPr>
            <w:tcW w:w="1682" w:type="dxa"/>
          </w:tcPr>
          <w:p w:rsidR="00680937" w:rsidRDefault="00680937" w:rsidP="001042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___    </w:t>
            </w:r>
          </w:p>
          <w:p w:rsidR="00680937" w:rsidRDefault="00680937" w:rsidP="001042B6">
            <w:pPr>
              <w:jc w:val="center"/>
              <w:rPr>
                <w:szCs w:val="24"/>
              </w:rPr>
            </w:pPr>
          </w:p>
          <w:p w:rsidR="00680937" w:rsidRDefault="00680937" w:rsidP="001042B6">
            <w:pPr>
              <w:jc w:val="center"/>
              <w:rPr>
                <w:szCs w:val="24"/>
              </w:rPr>
            </w:pPr>
          </w:p>
          <w:p w:rsidR="00680937" w:rsidRDefault="00680937" w:rsidP="001042B6">
            <w:pPr>
              <w:jc w:val="center"/>
              <w:rPr>
                <w:szCs w:val="24"/>
              </w:rPr>
            </w:pPr>
          </w:p>
          <w:p w:rsidR="00680937" w:rsidRDefault="00680937" w:rsidP="001042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732" w:type="dxa"/>
          </w:tcPr>
          <w:p w:rsidR="00680937" w:rsidRDefault="00680937" w:rsidP="001042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___   </w:t>
            </w:r>
          </w:p>
          <w:p w:rsidR="00680937" w:rsidRPr="001042B6" w:rsidRDefault="00680937" w:rsidP="001042B6">
            <w:pPr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</w:tc>
        <w:tc>
          <w:tcPr>
            <w:tcW w:w="1318" w:type="dxa"/>
          </w:tcPr>
          <w:p w:rsidR="00680937" w:rsidRDefault="00680937" w:rsidP="001042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___   </w:t>
            </w:r>
          </w:p>
          <w:p w:rsidR="00680937" w:rsidRDefault="00680937" w:rsidP="001042B6">
            <w:pPr>
              <w:jc w:val="center"/>
              <w:rPr>
                <w:szCs w:val="24"/>
              </w:rPr>
            </w:pPr>
          </w:p>
          <w:p w:rsidR="00680937" w:rsidRDefault="00680937" w:rsidP="001042B6">
            <w:pPr>
              <w:jc w:val="center"/>
              <w:rPr>
                <w:szCs w:val="24"/>
              </w:rPr>
            </w:pPr>
          </w:p>
          <w:p w:rsidR="00680937" w:rsidRDefault="00680937" w:rsidP="001042B6">
            <w:pPr>
              <w:jc w:val="center"/>
              <w:rPr>
                <w:szCs w:val="24"/>
              </w:rPr>
            </w:pPr>
          </w:p>
          <w:p w:rsidR="00680937" w:rsidRDefault="00680937" w:rsidP="001042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  <w:p w:rsidR="00680937" w:rsidRDefault="00680937" w:rsidP="001042B6">
            <w:pPr>
              <w:jc w:val="center"/>
            </w:pPr>
          </w:p>
        </w:tc>
        <w:tc>
          <w:tcPr>
            <w:tcW w:w="1687" w:type="dxa"/>
          </w:tcPr>
          <w:p w:rsidR="00680937" w:rsidRDefault="00680937" w:rsidP="001042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___   </w:t>
            </w:r>
          </w:p>
          <w:p w:rsidR="00680937" w:rsidRDefault="00680937" w:rsidP="001042B6">
            <w:pPr>
              <w:jc w:val="center"/>
              <w:rPr>
                <w:szCs w:val="24"/>
              </w:rPr>
            </w:pPr>
          </w:p>
          <w:p w:rsidR="00680937" w:rsidRDefault="00680937" w:rsidP="001042B6">
            <w:pPr>
              <w:jc w:val="center"/>
              <w:rPr>
                <w:szCs w:val="24"/>
              </w:rPr>
            </w:pPr>
          </w:p>
          <w:p w:rsidR="00680937" w:rsidRDefault="00680937" w:rsidP="001042B6">
            <w:pPr>
              <w:jc w:val="center"/>
              <w:rPr>
                <w:szCs w:val="24"/>
              </w:rPr>
            </w:pPr>
          </w:p>
          <w:p w:rsidR="00680937" w:rsidRDefault="00680937" w:rsidP="001042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</w:p>
          <w:p w:rsidR="00680937" w:rsidRDefault="00680937" w:rsidP="001042B6">
            <w:pPr>
              <w:jc w:val="center"/>
            </w:pPr>
          </w:p>
        </w:tc>
        <w:tc>
          <w:tcPr>
            <w:tcW w:w="1676" w:type="dxa"/>
          </w:tcPr>
          <w:p w:rsidR="00680937" w:rsidRDefault="00680937" w:rsidP="001042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___  </w:t>
            </w:r>
          </w:p>
          <w:p w:rsidR="00680937" w:rsidRDefault="00680937" w:rsidP="001042B6">
            <w:pPr>
              <w:jc w:val="center"/>
              <w:rPr>
                <w:szCs w:val="24"/>
              </w:rPr>
            </w:pPr>
          </w:p>
          <w:p w:rsidR="00680937" w:rsidRDefault="00680937" w:rsidP="001042B6">
            <w:pPr>
              <w:jc w:val="center"/>
              <w:rPr>
                <w:szCs w:val="24"/>
              </w:rPr>
            </w:pPr>
          </w:p>
          <w:p w:rsidR="00680937" w:rsidRDefault="00680937" w:rsidP="001042B6">
            <w:pPr>
              <w:jc w:val="center"/>
              <w:rPr>
                <w:szCs w:val="24"/>
              </w:rPr>
            </w:pPr>
          </w:p>
          <w:p w:rsidR="00680937" w:rsidRPr="001042B6" w:rsidRDefault="00680937" w:rsidP="001042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</w:tc>
        <w:tc>
          <w:tcPr>
            <w:tcW w:w="1874" w:type="dxa"/>
          </w:tcPr>
          <w:p w:rsidR="00680937" w:rsidRDefault="00680937" w:rsidP="001042B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80937" w:rsidRDefault="00680937" w:rsidP="001042B6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   </w:t>
            </w:r>
          </w:p>
          <w:p w:rsidR="00680937" w:rsidRDefault="00680937" w:rsidP="001042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</w:p>
          <w:p w:rsidR="00680937" w:rsidRDefault="00680937" w:rsidP="001042B6">
            <w:pPr>
              <w:jc w:val="center"/>
            </w:pPr>
          </w:p>
        </w:tc>
        <w:tc>
          <w:tcPr>
            <w:tcW w:w="1615" w:type="dxa"/>
          </w:tcPr>
          <w:p w:rsidR="00680937" w:rsidRDefault="00680937" w:rsidP="001042B6">
            <w:pPr>
              <w:rPr>
                <w:szCs w:val="24"/>
              </w:rPr>
            </w:pPr>
            <w:r>
              <w:rPr>
                <w:szCs w:val="24"/>
              </w:rPr>
              <w:t>44,7</w:t>
            </w:r>
          </w:p>
          <w:p w:rsidR="00680937" w:rsidRDefault="00680937" w:rsidP="001042B6">
            <w:pPr>
              <w:rPr>
                <w:szCs w:val="24"/>
              </w:rPr>
            </w:pPr>
            <w:r>
              <w:rPr>
                <w:szCs w:val="24"/>
              </w:rPr>
              <w:t xml:space="preserve">2510      </w:t>
            </w:r>
          </w:p>
          <w:p w:rsidR="00680937" w:rsidRDefault="00680937" w:rsidP="001042B6"/>
        </w:tc>
        <w:tc>
          <w:tcPr>
            <w:tcW w:w="1688" w:type="dxa"/>
          </w:tcPr>
          <w:p w:rsidR="00680937" w:rsidRDefault="00680937" w:rsidP="001042B6">
            <w:r>
              <w:t>Россия</w:t>
            </w:r>
          </w:p>
          <w:p w:rsidR="00680937" w:rsidRDefault="00680937" w:rsidP="001042B6">
            <w:r>
              <w:t>Россия</w:t>
            </w:r>
          </w:p>
        </w:tc>
      </w:tr>
    </w:tbl>
    <w:p w:rsidR="00680937" w:rsidRDefault="00680937" w:rsidP="00062EFA">
      <w:pPr>
        <w:spacing w:after="0"/>
      </w:pPr>
    </w:p>
    <w:p w:rsidR="00680937" w:rsidRDefault="00680937" w:rsidP="00062EFA">
      <w:pPr>
        <w:spacing w:after="0"/>
      </w:pPr>
    </w:p>
    <w:p w:rsidR="00680937" w:rsidRDefault="00680937" w:rsidP="00062EFA">
      <w:pPr>
        <w:spacing w:after="0"/>
      </w:pPr>
    </w:p>
    <w:p w:rsidR="00680937" w:rsidRDefault="00680937" w:rsidP="00062EFA">
      <w:pPr>
        <w:spacing w:after="0"/>
      </w:pPr>
    </w:p>
    <w:p w:rsidR="00680937" w:rsidRDefault="00680937" w:rsidP="00062EFA">
      <w:pPr>
        <w:spacing w:after="0"/>
      </w:pPr>
    </w:p>
    <w:p w:rsidR="00680937" w:rsidRDefault="00680937" w:rsidP="00062EFA">
      <w:pPr>
        <w:spacing w:after="0"/>
      </w:pPr>
    </w:p>
    <w:p w:rsidR="00680937" w:rsidRDefault="00680937" w:rsidP="00062EFA">
      <w:pPr>
        <w:spacing w:after="0"/>
      </w:pPr>
    </w:p>
    <w:p w:rsidR="00680937" w:rsidRDefault="00680937" w:rsidP="00062EFA">
      <w:pPr>
        <w:spacing w:after="0"/>
      </w:pPr>
    </w:p>
    <w:p w:rsidR="00680937" w:rsidRDefault="00680937" w:rsidP="00062EFA">
      <w:pPr>
        <w:spacing w:after="0"/>
      </w:pPr>
    </w:p>
    <w:p w:rsidR="00680937" w:rsidRDefault="00680937" w:rsidP="00062EFA">
      <w:pPr>
        <w:spacing w:after="0"/>
      </w:pPr>
    </w:p>
    <w:p w:rsidR="00680937" w:rsidRPr="00915354" w:rsidRDefault="00680937" w:rsidP="00062EFA">
      <w:pPr>
        <w:spacing w:after="0"/>
      </w:pPr>
    </w:p>
    <w:p w:rsidR="00680937" w:rsidRPr="00C35F17" w:rsidRDefault="00680937" w:rsidP="00062EFA">
      <w:pPr>
        <w:spacing w:after="0"/>
        <w:rPr>
          <w:b/>
          <w:sz w:val="28"/>
        </w:rPr>
      </w:pPr>
      <w:r w:rsidRPr="00C35F17">
        <w:rPr>
          <w:b/>
        </w:rPr>
        <w:t xml:space="preserve">                                                                                                           </w:t>
      </w:r>
      <w:r w:rsidRPr="00C35F17">
        <w:rPr>
          <w:b/>
          <w:sz w:val="28"/>
        </w:rPr>
        <w:t>Сведения о доходах,</w:t>
      </w:r>
    </w:p>
    <w:p w:rsidR="00680937" w:rsidRPr="00C35F17" w:rsidRDefault="00680937" w:rsidP="00062EFA">
      <w:pPr>
        <w:spacing w:after="0"/>
        <w:jc w:val="center"/>
        <w:rPr>
          <w:b/>
          <w:sz w:val="28"/>
        </w:rPr>
      </w:pPr>
      <w:r w:rsidRPr="00C35F17">
        <w:rPr>
          <w:b/>
          <w:sz w:val="28"/>
        </w:rPr>
        <w:t xml:space="preserve">  имуществе  и  обязательствах  имущественного  характера</w:t>
      </w:r>
    </w:p>
    <w:p w:rsidR="00680937" w:rsidRPr="00C35F17" w:rsidRDefault="00680937" w:rsidP="00062EFA">
      <w:pPr>
        <w:spacing w:after="0"/>
        <w:jc w:val="center"/>
        <w:rPr>
          <w:b/>
          <w:sz w:val="28"/>
        </w:rPr>
      </w:pPr>
      <w:r w:rsidRPr="00C35F17">
        <w:rPr>
          <w:b/>
          <w:sz w:val="28"/>
        </w:rPr>
        <w:lastRenderedPageBreak/>
        <w:t xml:space="preserve"> депутата Гудачинского сельсовета Магдагачинского района Амурской области  и  членов  её  семьи  </w:t>
      </w:r>
    </w:p>
    <w:p w:rsidR="00680937" w:rsidRPr="00C35F17" w:rsidRDefault="00680937" w:rsidP="00062EFA">
      <w:pPr>
        <w:spacing w:after="0"/>
        <w:jc w:val="center"/>
        <w:rPr>
          <w:b/>
          <w:sz w:val="28"/>
        </w:rPr>
      </w:pPr>
      <w:r w:rsidRPr="00C35F17">
        <w:rPr>
          <w:b/>
          <w:sz w:val="28"/>
        </w:rPr>
        <w:t>за период с 01.01. по 31.12. 2015 год.</w:t>
      </w:r>
    </w:p>
    <w:p w:rsidR="00680937" w:rsidRPr="00C35F17" w:rsidRDefault="00680937" w:rsidP="00062EF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1672"/>
        <w:gridCol w:w="1809"/>
        <w:gridCol w:w="1310"/>
        <w:gridCol w:w="1776"/>
        <w:gridCol w:w="1788"/>
        <w:gridCol w:w="1863"/>
        <w:gridCol w:w="1605"/>
        <w:gridCol w:w="1776"/>
      </w:tblGrid>
      <w:tr w:rsidR="00680937" w:rsidRPr="00C35F17" w:rsidTr="00B21B75">
        <w:trPr>
          <w:trHeight w:val="720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rPr>
                <w:b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</w:rPr>
            </w:pPr>
            <w:r w:rsidRPr="00C35F17">
              <w:rPr>
                <w:b/>
              </w:rPr>
              <w:t>Деклариро-</w:t>
            </w:r>
          </w:p>
          <w:p w:rsidR="00680937" w:rsidRPr="00C35F17" w:rsidRDefault="00680937" w:rsidP="00B21B75">
            <w:pPr>
              <w:spacing w:after="0"/>
              <w:jc w:val="center"/>
              <w:rPr>
                <w:b/>
              </w:rPr>
            </w:pPr>
            <w:r w:rsidRPr="00C35F17">
              <w:rPr>
                <w:b/>
              </w:rPr>
              <w:t>ванный</w:t>
            </w:r>
          </w:p>
          <w:p w:rsidR="00680937" w:rsidRPr="00C35F17" w:rsidRDefault="00680937" w:rsidP="00B21B75">
            <w:pPr>
              <w:spacing w:after="0"/>
              <w:jc w:val="center"/>
              <w:rPr>
                <w:b/>
              </w:rPr>
            </w:pPr>
            <w:r w:rsidRPr="00C35F17">
              <w:rPr>
                <w:b/>
              </w:rPr>
              <w:t>годовой доход</w:t>
            </w:r>
          </w:p>
          <w:p w:rsidR="00680937" w:rsidRPr="00C35F17" w:rsidRDefault="00680937" w:rsidP="00B21B75">
            <w:pPr>
              <w:spacing w:after="0"/>
              <w:jc w:val="center"/>
              <w:rPr>
                <w:b/>
              </w:rPr>
            </w:pPr>
            <w:r w:rsidRPr="00C35F17">
              <w:rPr>
                <w:b/>
              </w:rPr>
              <w:t>за 2015 г.</w:t>
            </w:r>
          </w:p>
          <w:p w:rsidR="00680937" w:rsidRPr="00C35F17" w:rsidRDefault="00680937" w:rsidP="00B21B75">
            <w:pPr>
              <w:spacing w:after="0"/>
              <w:jc w:val="center"/>
              <w:rPr>
                <w:b/>
              </w:rPr>
            </w:pPr>
            <w:r w:rsidRPr="00C35F17">
              <w:rPr>
                <w:b/>
              </w:rPr>
              <w:t>(руб.)</w:t>
            </w:r>
          </w:p>
          <w:p w:rsidR="00680937" w:rsidRPr="00C35F17" w:rsidRDefault="00680937" w:rsidP="00B21B75">
            <w:pPr>
              <w:rPr>
                <w:b/>
              </w:rPr>
            </w:pPr>
          </w:p>
          <w:p w:rsidR="00680937" w:rsidRPr="00C35F17" w:rsidRDefault="00680937" w:rsidP="00B21B75">
            <w:pPr>
              <w:rPr>
                <w:b/>
              </w:rPr>
            </w:pPr>
          </w:p>
          <w:p w:rsidR="00680937" w:rsidRPr="00C35F17" w:rsidRDefault="00680937" w:rsidP="00B21B75">
            <w:pPr>
              <w:rPr>
                <w:b/>
              </w:rPr>
            </w:pP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</w:rPr>
            </w:pPr>
            <w:r w:rsidRPr="00C35F17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80937" w:rsidRPr="00C35F17" w:rsidRDefault="00680937" w:rsidP="00B21B75">
            <w:pPr>
              <w:rPr>
                <w:b/>
              </w:rPr>
            </w:pP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jc w:val="center"/>
              <w:rPr>
                <w:b/>
              </w:rPr>
            </w:pPr>
            <w:r w:rsidRPr="00C35F17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0937" w:rsidRPr="00C35F17" w:rsidTr="00B21B75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37" w:rsidRPr="00C35F17" w:rsidRDefault="00680937" w:rsidP="00B21B75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37" w:rsidRPr="00C35F17" w:rsidRDefault="00680937" w:rsidP="00B21B75">
            <w:pPr>
              <w:spacing w:after="0" w:line="240" w:lineRule="auto"/>
              <w:rPr>
                <w:b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Площадь</w:t>
            </w:r>
          </w:p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Вид и марка транспортных средств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Площадь</w:t>
            </w:r>
          </w:p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Страна расположения</w:t>
            </w:r>
          </w:p>
        </w:tc>
      </w:tr>
      <w:tr w:rsidR="00680937" w:rsidTr="00B21B75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Леонтьева Ирина Михайловна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062EFA" w:rsidRDefault="00680937" w:rsidP="001042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____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915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0937" w:rsidRDefault="00680937" w:rsidP="00915354">
            <w:pPr>
              <w:jc w:val="center"/>
              <w:rPr>
                <w:szCs w:val="24"/>
              </w:rPr>
            </w:pPr>
          </w:p>
          <w:p w:rsidR="00680937" w:rsidRDefault="00680937" w:rsidP="00915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  <w:p w:rsidR="00680937" w:rsidRDefault="00680937" w:rsidP="00B21B75">
            <w:pPr>
              <w:jc w:val="center"/>
              <w:rPr>
                <w:szCs w:val="24"/>
              </w:rPr>
            </w:pPr>
          </w:p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2570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0937" w:rsidRDefault="00680937" w:rsidP="00B21B75">
            <w:pPr>
              <w:jc w:val="center"/>
              <w:rPr>
                <w:szCs w:val="24"/>
              </w:rPr>
            </w:pPr>
          </w:p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062E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</w:tr>
      <w:tr w:rsidR="00680937" w:rsidTr="00B21B75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rPr>
                <w:szCs w:val="24"/>
              </w:rPr>
            </w:pPr>
            <w:r>
              <w:rPr>
                <w:szCs w:val="24"/>
              </w:rPr>
              <w:t xml:space="preserve">          ____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</w:pPr>
            <w:r>
              <w:rPr>
                <w:szCs w:val="24"/>
              </w:rPr>
              <w:t>___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</w:pPr>
            <w:r>
              <w:rPr>
                <w:szCs w:val="24"/>
              </w:rPr>
              <w:t>___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</w:pPr>
            <w:r>
              <w:rPr>
                <w:szCs w:val="24"/>
              </w:rPr>
              <w:t>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915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0937" w:rsidRDefault="00680937" w:rsidP="00915354">
            <w:pPr>
              <w:jc w:val="center"/>
              <w:rPr>
                <w:szCs w:val="24"/>
              </w:rPr>
            </w:pPr>
          </w:p>
          <w:p w:rsidR="00680937" w:rsidRDefault="00680937" w:rsidP="00915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915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  <w:p w:rsidR="00680937" w:rsidRDefault="00680937" w:rsidP="00915354">
            <w:pPr>
              <w:jc w:val="center"/>
              <w:rPr>
                <w:szCs w:val="24"/>
              </w:rPr>
            </w:pPr>
          </w:p>
          <w:p w:rsidR="00680937" w:rsidRDefault="00680937" w:rsidP="00915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2570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915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0937" w:rsidRDefault="00680937" w:rsidP="00915354">
            <w:pPr>
              <w:jc w:val="center"/>
              <w:rPr>
                <w:szCs w:val="24"/>
              </w:rPr>
            </w:pPr>
          </w:p>
          <w:p w:rsidR="00680937" w:rsidRDefault="00680937" w:rsidP="00915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80937" w:rsidRDefault="00680937"/>
    <w:p w:rsidR="00680937" w:rsidRDefault="00680937"/>
    <w:p w:rsidR="00680937" w:rsidRDefault="00680937"/>
    <w:p w:rsidR="00680937" w:rsidRPr="00C35F17" w:rsidRDefault="00680937" w:rsidP="00062EFA">
      <w:pPr>
        <w:spacing w:after="0"/>
        <w:rPr>
          <w:b/>
          <w:sz w:val="28"/>
        </w:rPr>
      </w:pPr>
      <w:r w:rsidRPr="00C35F17">
        <w:rPr>
          <w:b/>
          <w:sz w:val="28"/>
        </w:rPr>
        <w:t xml:space="preserve">                                                                            Сведения о доходах,                                                    </w:t>
      </w:r>
    </w:p>
    <w:p w:rsidR="00680937" w:rsidRPr="00C35F17" w:rsidRDefault="00680937" w:rsidP="00062EFA">
      <w:pPr>
        <w:spacing w:after="0"/>
        <w:jc w:val="center"/>
        <w:rPr>
          <w:b/>
          <w:sz w:val="28"/>
        </w:rPr>
      </w:pPr>
      <w:r w:rsidRPr="00C35F17">
        <w:rPr>
          <w:b/>
          <w:sz w:val="28"/>
        </w:rPr>
        <w:t xml:space="preserve">  имуществе  и  обязательствах  имущественного  характера</w:t>
      </w:r>
    </w:p>
    <w:p w:rsidR="00680937" w:rsidRPr="00C35F17" w:rsidRDefault="00680937" w:rsidP="00062EFA">
      <w:pPr>
        <w:spacing w:after="0"/>
        <w:jc w:val="center"/>
        <w:rPr>
          <w:b/>
          <w:sz w:val="28"/>
        </w:rPr>
      </w:pPr>
      <w:r w:rsidRPr="00C35F17">
        <w:rPr>
          <w:b/>
          <w:sz w:val="28"/>
        </w:rPr>
        <w:lastRenderedPageBreak/>
        <w:t xml:space="preserve">депутата Гудачинского сельсовета Магдагачинского района Амурской области  и  членов  ее  семьи  </w:t>
      </w:r>
    </w:p>
    <w:p w:rsidR="00680937" w:rsidRPr="00C35F17" w:rsidRDefault="00680937" w:rsidP="00062EFA">
      <w:pPr>
        <w:spacing w:after="0"/>
        <w:jc w:val="center"/>
        <w:rPr>
          <w:b/>
          <w:sz w:val="28"/>
        </w:rPr>
      </w:pPr>
      <w:r w:rsidRPr="00C35F17">
        <w:rPr>
          <w:b/>
          <w:sz w:val="28"/>
        </w:rPr>
        <w:t>за период с 01.01. по 31. 12. 2015 год.</w:t>
      </w:r>
    </w:p>
    <w:p w:rsidR="00680937" w:rsidRPr="00C35F17" w:rsidRDefault="00680937" w:rsidP="00062EF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1672"/>
        <w:gridCol w:w="1809"/>
        <w:gridCol w:w="1310"/>
        <w:gridCol w:w="1776"/>
        <w:gridCol w:w="1788"/>
        <w:gridCol w:w="1863"/>
        <w:gridCol w:w="1605"/>
        <w:gridCol w:w="1776"/>
      </w:tblGrid>
      <w:tr w:rsidR="00680937" w:rsidRPr="00C35F17" w:rsidTr="00B21B75">
        <w:trPr>
          <w:trHeight w:val="720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rPr>
                <w:b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</w:rPr>
            </w:pPr>
            <w:r w:rsidRPr="00C35F17">
              <w:rPr>
                <w:b/>
              </w:rPr>
              <w:t>Деклариро-</w:t>
            </w:r>
          </w:p>
          <w:p w:rsidR="00680937" w:rsidRPr="00C35F17" w:rsidRDefault="00680937" w:rsidP="00B21B75">
            <w:pPr>
              <w:spacing w:after="0"/>
              <w:jc w:val="center"/>
              <w:rPr>
                <w:b/>
              </w:rPr>
            </w:pPr>
            <w:r w:rsidRPr="00C35F17">
              <w:rPr>
                <w:b/>
              </w:rPr>
              <w:t>ванный</w:t>
            </w:r>
          </w:p>
          <w:p w:rsidR="00680937" w:rsidRPr="00C35F17" w:rsidRDefault="00680937" w:rsidP="00B21B75">
            <w:pPr>
              <w:spacing w:after="0"/>
              <w:jc w:val="center"/>
              <w:rPr>
                <w:b/>
              </w:rPr>
            </w:pPr>
            <w:r w:rsidRPr="00C35F17">
              <w:rPr>
                <w:b/>
              </w:rPr>
              <w:t>годовой доход</w:t>
            </w:r>
          </w:p>
          <w:p w:rsidR="00680937" w:rsidRPr="00C35F17" w:rsidRDefault="00680937" w:rsidP="00B21B75">
            <w:pPr>
              <w:spacing w:after="0"/>
              <w:jc w:val="center"/>
              <w:rPr>
                <w:b/>
              </w:rPr>
            </w:pPr>
            <w:r w:rsidRPr="00C35F17">
              <w:rPr>
                <w:b/>
              </w:rPr>
              <w:t>за 2015 г.</w:t>
            </w:r>
          </w:p>
          <w:p w:rsidR="00680937" w:rsidRPr="00C35F17" w:rsidRDefault="00680937" w:rsidP="00B21B75">
            <w:pPr>
              <w:spacing w:after="0"/>
              <w:jc w:val="center"/>
              <w:rPr>
                <w:b/>
              </w:rPr>
            </w:pPr>
            <w:r w:rsidRPr="00C35F17">
              <w:rPr>
                <w:b/>
              </w:rPr>
              <w:t>(руб.)</w:t>
            </w:r>
          </w:p>
          <w:p w:rsidR="00680937" w:rsidRPr="00C35F17" w:rsidRDefault="00680937" w:rsidP="00B21B75">
            <w:pPr>
              <w:rPr>
                <w:b/>
              </w:rPr>
            </w:pPr>
          </w:p>
          <w:p w:rsidR="00680937" w:rsidRPr="00C35F17" w:rsidRDefault="00680937" w:rsidP="00B21B75">
            <w:pPr>
              <w:rPr>
                <w:b/>
              </w:rPr>
            </w:pPr>
          </w:p>
          <w:p w:rsidR="00680937" w:rsidRPr="00C35F17" w:rsidRDefault="00680937" w:rsidP="00B21B75">
            <w:pPr>
              <w:rPr>
                <w:b/>
              </w:rPr>
            </w:pP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</w:rPr>
            </w:pPr>
            <w:r w:rsidRPr="00C35F17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80937" w:rsidRPr="00C35F17" w:rsidRDefault="00680937" w:rsidP="00B21B75">
            <w:pPr>
              <w:rPr>
                <w:b/>
              </w:rPr>
            </w:pP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jc w:val="center"/>
              <w:rPr>
                <w:b/>
              </w:rPr>
            </w:pPr>
            <w:r w:rsidRPr="00C35F17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0937" w:rsidRPr="00C35F17" w:rsidTr="00B21B75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37" w:rsidRPr="00C35F17" w:rsidRDefault="00680937" w:rsidP="00B21B75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37" w:rsidRPr="00C35F17" w:rsidRDefault="00680937" w:rsidP="00B21B75">
            <w:pPr>
              <w:spacing w:after="0" w:line="240" w:lineRule="auto"/>
              <w:rPr>
                <w:b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Площадь</w:t>
            </w:r>
          </w:p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Вид и марка транспортных средств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Площадь</w:t>
            </w:r>
          </w:p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Страна расположения</w:t>
            </w:r>
          </w:p>
        </w:tc>
      </w:tr>
      <w:tr w:rsidR="00680937" w:rsidTr="00B21B75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Разумейко Елена Валерьевна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801026" w:rsidRDefault="00680937" w:rsidP="008010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72000,00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DD07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0937" w:rsidRDefault="00680937" w:rsidP="00B21B75">
            <w:pPr>
              <w:jc w:val="center"/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80937" w:rsidTr="00B21B75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80102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300000,00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___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___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8010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DD07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0937" w:rsidRDefault="00680937" w:rsidP="00B21B75">
            <w:pPr>
              <w:jc w:val="center"/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80937" w:rsidTr="00B21B75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</w:pPr>
            <w:r>
              <w:rPr>
                <w:szCs w:val="24"/>
              </w:rPr>
              <w:t>___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</w:pPr>
            <w:r>
              <w:rPr>
                <w:szCs w:val="24"/>
              </w:rPr>
              <w:t>___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</w:pPr>
            <w:r>
              <w:rPr>
                <w:szCs w:val="24"/>
              </w:rPr>
              <w:t>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</w:pPr>
            <w:r>
              <w:rPr>
                <w:szCs w:val="24"/>
              </w:rPr>
              <w:t>___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DD07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0937" w:rsidRDefault="00680937" w:rsidP="00B21B75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</w:pPr>
            <w:r>
              <w:t>46,0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680937" w:rsidTr="00B21B75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1042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0937" w:rsidRDefault="00680937" w:rsidP="001042B6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1042B6">
            <w:pPr>
              <w:jc w:val="center"/>
            </w:pPr>
            <w:r>
              <w:t>46,0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1042B6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680937" w:rsidRDefault="00680937"/>
    <w:p w:rsidR="00680937" w:rsidRDefault="00680937"/>
    <w:p w:rsidR="00680937" w:rsidRPr="00C35F17" w:rsidRDefault="00680937" w:rsidP="00801026">
      <w:pPr>
        <w:spacing w:after="0"/>
        <w:rPr>
          <w:b/>
          <w:sz w:val="28"/>
        </w:rPr>
      </w:pPr>
      <w:r w:rsidRPr="00C35F17">
        <w:rPr>
          <w:b/>
        </w:rPr>
        <w:t xml:space="preserve">                                                                                                           </w:t>
      </w:r>
      <w:r w:rsidRPr="00C35F17">
        <w:rPr>
          <w:b/>
          <w:sz w:val="28"/>
        </w:rPr>
        <w:t>Сведения о доходах,</w:t>
      </w:r>
    </w:p>
    <w:p w:rsidR="00680937" w:rsidRPr="00C35F17" w:rsidRDefault="00680937" w:rsidP="00801026">
      <w:pPr>
        <w:spacing w:after="0"/>
        <w:jc w:val="center"/>
        <w:rPr>
          <w:b/>
          <w:sz w:val="28"/>
        </w:rPr>
      </w:pPr>
      <w:r w:rsidRPr="00C35F17">
        <w:rPr>
          <w:b/>
          <w:sz w:val="28"/>
        </w:rPr>
        <w:t xml:space="preserve">  имуществе  и  обязательствах  имущественного  характера</w:t>
      </w:r>
    </w:p>
    <w:p w:rsidR="00680937" w:rsidRPr="00C35F17" w:rsidRDefault="00680937" w:rsidP="00801026">
      <w:pPr>
        <w:spacing w:after="0"/>
        <w:jc w:val="center"/>
        <w:rPr>
          <w:b/>
          <w:sz w:val="28"/>
        </w:rPr>
      </w:pPr>
      <w:r w:rsidRPr="00C35F17">
        <w:rPr>
          <w:b/>
          <w:sz w:val="28"/>
        </w:rPr>
        <w:lastRenderedPageBreak/>
        <w:t xml:space="preserve"> депутата Гудачинского сельсовета Магдагачинского района Амурской области  и  членов  её семьи  </w:t>
      </w:r>
    </w:p>
    <w:p w:rsidR="00680937" w:rsidRPr="00C35F17" w:rsidRDefault="00680937" w:rsidP="00801026">
      <w:pPr>
        <w:spacing w:after="0"/>
        <w:jc w:val="center"/>
        <w:rPr>
          <w:b/>
          <w:sz w:val="28"/>
        </w:rPr>
      </w:pPr>
      <w:r w:rsidRPr="00C35F17">
        <w:rPr>
          <w:b/>
          <w:sz w:val="28"/>
        </w:rPr>
        <w:t>за период с 01.01. по 31.12. 2015 год.</w:t>
      </w:r>
    </w:p>
    <w:p w:rsidR="00680937" w:rsidRPr="00C35F17" w:rsidRDefault="00680937" w:rsidP="0080102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5"/>
        <w:gridCol w:w="1672"/>
        <w:gridCol w:w="1809"/>
        <w:gridCol w:w="1310"/>
        <w:gridCol w:w="1776"/>
        <w:gridCol w:w="1788"/>
        <w:gridCol w:w="1863"/>
        <w:gridCol w:w="1605"/>
        <w:gridCol w:w="1776"/>
      </w:tblGrid>
      <w:tr w:rsidR="00680937" w:rsidRPr="00C35F17" w:rsidTr="00B21B75">
        <w:trPr>
          <w:trHeight w:val="720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rPr>
                <w:b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</w:rPr>
            </w:pPr>
            <w:r w:rsidRPr="00C35F17">
              <w:rPr>
                <w:b/>
              </w:rPr>
              <w:t>Деклариро-</w:t>
            </w:r>
          </w:p>
          <w:p w:rsidR="00680937" w:rsidRPr="00C35F17" w:rsidRDefault="00680937" w:rsidP="00B21B75">
            <w:pPr>
              <w:spacing w:after="0"/>
              <w:jc w:val="center"/>
              <w:rPr>
                <w:b/>
              </w:rPr>
            </w:pPr>
            <w:r w:rsidRPr="00C35F17">
              <w:rPr>
                <w:b/>
              </w:rPr>
              <w:t>ванный</w:t>
            </w:r>
          </w:p>
          <w:p w:rsidR="00680937" w:rsidRPr="00C35F17" w:rsidRDefault="00680937" w:rsidP="00B21B75">
            <w:pPr>
              <w:spacing w:after="0"/>
              <w:jc w:val="center"/>
              <w:rPr>
                <w:b/>
              </w:rPr>
            </w:pPr>
            <w:r w:rsidRPr="00C35F17">
              <w:rPr>
                <w:b/>
              </w:rPr>
              <w:t>годовой доход</w:t>
            </w:r>
          </w:p>
          <w:p w:rsidR="00680937" w:rsidRPr="00C35F17" w:rsidRDefault="00680937" w:rsidP="00B21B75">
            <w:pPr>
              <w:spacing w:after="0"/>
              <w:jc w:val="center"/>
              <w:rPr>
                <w:b/>
              </w:rPr>
            </w:pPr>
            <w:r w:rsidRPr="00C35F17">
              <w:rPr>
                <w:b/>
              </w:rPr>
              <w:t>за 2015 г.</w:t>
            </w:r>
          </w:p>
          <w:p w:rsidR="00680937" w:rsidRPr="00C35F17" w:rsidRDefault="00680937" w:rsidP="00B21B75">
            <w:pPr>
              <w:spacing w:after="0"/>
              <w:jc w:val="center"/>
              <w:rPr>
                <w:b/>
              </w:rPr>
            </w:pPr>
            <w:r w:rsidRPr="00C35F17">
              <w:rPr>
                <w:b/>
              </w:rPr>
              <w:t>(руб.)</w:t>
            </w:r>
          </w:p>
          <w:p w:rsidR="00680937" w:rsidRPr="00C35F17" w:rsidRDefault="00680937" w:rsidP="00B21B75">
            <w:pPr>
              <w:rPr>
                <w:b/>
              </w:rPr>
            </w:pPr>
          </w:p>
          <w:p w:rsidR="00680937" w:rsidRPr="00C35F17" w:rsidRDefault="00680937" w:rsidP="00B21B75">
            <w:pPr>
              <w:rPr>
                <w:b/>
              </w:rPr>
            </w:pPr>
          </w:p>
          <w:p w:rsidR="00680937" w:rsidRPr="00C35F17" w:rsidRDefault="00680937" w:rsidP="00B21B75">
            <w:pPr>
              <w:rPr>
                <w:b/>
              </w:rPr>
            </w:pP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</w:rPr>
            </w:pPr>
            <w:r w:rsidRPr="00C35F17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80937" w:rsidRPr="00C35F17" w:rsidRDefault="00680937" w:rsidP="00B21B75">
            <w:pPr>
              <w:rPr>
                <w:b/>
              </w:rPr>
            </w:pP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jc w:val="center"/>
              <w:rPr>
                <w:b/>
              </w:rPr>
            </w:pPr>
            <w:r w:rsidRPr="00C35F17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0937" w:rsidRPr="00C35F17" w:rsidTr="00B21B75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37" w:rsidRPr="00C35F17" w:rsidRDefault="00680937" w:rsidP="00B21B75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37" w:rsidRPr="00C35F17" w:rsidRDefault="00680937" w:rsidP="00B21B75">
            <w:pPr>
              <w:spacing w:after="0" w:line="240" w:lineRule="auto"/>
              <w:rPr>
                <w:b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Площадь</w:t>
            </w:r>
          </w:p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Вид и марка транспортных средств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Площадь</w:t>
            </w:r>
          </w:p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Страна расположения</w:t>
            </w:r>
          </w:p>
        </w:tc>
      </w:tr>
      <w:tr w:rsidR="00680937" w:rsidTr="00B21B75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Кузьмина Анна Александровна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801026" w:rsidRDefault="00680937" w:rsidP="00B21B75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  </w:t>
            </w: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80937" w:rsidRDefault="00680937" w:rsidP="00B21B75">
            <w:pPr>
              <w:jc w:val="center"/>
              <w:rPr>
                <w:szCs w:val="24"/>
              </w:rPr>
            </w:pPr>
          </w:p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  <w:p w:rsidR="00680937" w:rsidRDefault="00680937" w:rsidP="00B21B75">
            <w:pPr>
              <w:jc w:val="center"/>
              <w:rPr>
                <w:szCs w:val="24"/>
              </w:rPr>
            </w:pPr>
          </w:p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1832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0937" w:rsidRDefault="00680937" w:rsidP="00B21B75">
            <w:pPr>
              <w:jc w:val="center"/>
              <w:rPr>
                <w:szCs w:val="24"/>
              </w:rPr>
            </w:pPr>
          </w:p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8010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</w:tr>
      <w:tr w:rsidR="00680937" w:rsidTr="00B21B75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rPr>
                <w:szCs w:val="24"/>
              </w:rPr>
            </w:pPr>
            <w:r>
              <w:rPr>
                <w:szCs w:val="24"/>
              </w:rPr>
              <w:t xml:space="preserve">          ____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</w:pPr>
            <w:r>
              <w:rPr>
                <w:szCs w:val="24"/>
              </w:rPr>
              <w:t>___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</w:pPr>
            <w:r>
              <w:rPr>
                <w:szCs w:val="24"/>
              </w:rPr>
              <w:t>___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</w:pPr>
            <w:r>
              <w:rPr>
                <w:szCs w:val="24"/>
              </w:rPr>
              <w:t>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915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80937" w:rsidRDefault="00680937" w:rsidP="00915354">
            <w:pPr>
              <w:jc w:val="center"/>
              <w:rPr>
                <w:szCs w:val="24"/>
              </w:rPr>
            </w:pPr>
          </w:p>
          <w:p w:rsidR="00680937" w:rsidRDefault="00680937" w:rsidP="00915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915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  <w:p w:rsidR="00680937" w:rsidRDefault="00680937" w:rsidP="00915354">
            <w:pPr>
              <w:jc w:val="center"/>
              <w:rPr>
                <w:szCs w:val="24"/>
              </w:rPr>
            </w:pPr>
          </w:p>
          <w:p w:rsidR="00680937" w:rsidRDefault="00680937" w:rsidP="00915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1832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915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0937" w:rsidRDefault="00680937" w:rsidP="00915354">
            <w:pPr>
              <w:jc w:val="center"/>
              <w:rPr>
                <w:szCs w:val="24"/>
              </w:rPr>
            </w:pPr>
          </w:p>
          <w:p w:rsidR="00680937" w:rsidRDefault="00680937" w:rsidP="00915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80937" w:rsidRDefault="00680937"/>
    <w:p w:rsidR="00680937" w:rsidRDefault="00680937"/>
    <w:p w:rsidR="00680937" w:rsidRPr="00C35F17" w:rsidRDefault="00680937" w:rsidP="00801026">
      <w:pPr>
        <w:spacing w:after="0"/>
        <w:rPr>
          <w:b/>
          <w:sz w:val="28"/>
        </w:rPr>
      </w:pPr>
      <w:r w:rsidRPr="00C35F17">
        <w:rPr>
          <w:b/>
        </w:rPr>
        <w:t xml:space="preserve">                                                                                                           </w:t>
      </w:r>
      <w:r w:rsidRPr="00C35F17">
        <w:rPr>
          <w:b/>
          <w:sz w:val="28"/>
        </w:rPr>
        <w:t>Сведения о доходах,</w:t>
      </w:r>
    </w:p>
    <w:p w:rsidR="00680937" w:rsidRPr="00C35F17" w:rsidRDefault="00680937" w:rsidP="00801026">
      <w:pPr>
        <w:spacing w:after="0"/>
        <w:jc w:val="center"/>
        <w:rPr>
          <w:b/>
          <w:sz w:val="28"/>
        </w:rPr>
      </w:pPr>
      <w:r w:rsidRPr="00C35F17">
        <w:rPr>
          <w:b/>
          <w:sz w:val="28"/>
        </w:rPr>
        <w:t xml:space="preserve">  имуществе  и  обязательствах  имущественного  характера</w:t>
      </w:r>
    </w:p>
    <w:p w:rsidR="00680937" w:rsidRPr="00C35F17" w:rsidRDefault="00680937" w:rsidP="00801026">
      <w:pPr>
        <w:spacing w:after="0"/>
        <w:jc w:val="center"/>
        <w:rPr>
          <w:b/>
          <w:sz w:val="28"/>
        </w:rPr>
      </w:pPr>
      <w:r w:rsidRPr="00C35F17">
        <w:rPr>
          <w:b/>
          <w:sz w:val="28"/>
        </w:rPr>
        <w:t xml:space="preserve"> депутата Гудачинского сельсовета Магдагачинского района Амурской области  и  членов  её  семьи  </w:t>
      </w:r>
    </w:p>
    <w:p w:rsidR="00680937" w:rsidRPr="00C35F17" w:rsidRDefault="00680937" w:rsidP="00801026">
      <w:pPr>
        <w:spacing w:after="0"/>
        <w:jc w:val="center"/>
        <w:rPr>
          <w:b/>
          <w:sz w:val="28"/>
        </w:rPr>
      </w:pPr>
      <w:r w:rsidRPr="00C35F17">
        <w:rPr>
          <w:b/>
          <w:sz w:val="28"/>
        </w:rPr>
        <w:lastRenderedPageBreak/>
        <w:t>за период с 01.01. по 31.12. 2015 год.</w:t>
      </w:r>
    </w:p>
    <w:p w:rsidR="00680937" w:rsidRPr="00C35F17" w:rsidRDefault="00680937" w:rsidP="0080102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4"/>
        <w:gridCol w:w="1672"/>
        <w:gridCol w:w="1809"/>
        <w:gridCol w:w="1310"/>
        <w:gridCol w:w="1776"/>
        <w:gridCol w:w="1788"/>
        <w:gridCol w:w="1863"/>
        <w:gridCol w:w="1605"/>
        <w:gridCol w:w="1776"/>
      </w:tblGrid>
      <w:tr w:rsidR="00680937" w:rsidRPr="00C35F17" w:rsidTr="00B21B75">
        <w:trPr>
          <w:trHeight w:val="720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rPr>
                <w:b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</w:rPr>
            </w:pPr>
            <w:r w:rsidRPr="00C35F17">
              <w:rPr>
                <w:b/>
              </w:rPr>
              <w:t>Деклариро-</w:t>
            </w:r>
          </w:p>
          <w:p w:rsidR="00680937" w:rsidRPr="00C35F17" w:rsidRDefault="00680937" w:rsidP="00B21B75">
            <w:pPr>
              <w:spacing w:after="0"/>
              <w:jc w:val="center"/>
              <w:rPr>
                <w:b/>
              </w:rPr>
            </w:pPr>
            <w:r w:rsidRPr="00C35F17">
              <w:rPr>
                <w:b/>
              </w:rPr>
              <w:t>ванный</w:t>
            </w:r>
          </w:p>
          <w:p w:rsidR="00680937" w:rsidRPr="00C35F17" w:rsidRDefault="00680937" w:rsidP="00B21B75">
            <w:pPr>
              <w:spacing w:after="0"/>
              <w:jc w:val="center"/>
              <w:rPr>
                <w:b/>
              </w:rPr>
            </w:pPr>
            <w:r w:rsidRPr="00C35F17">
              <w:rPr>
                <w:b/>
              </w:rPr>
              <w:t>годовой доход</w:t>
            </w:r>
          </w:p>
          <w:p w:rsidR="00680937" w:rsidRPr="00C35F17" w:rsidRDefault="00680937" w:rsidP="00B21B75">
            <w:pPr>
              <w:spacing w:after="0"/>
              <w:jc w:val="center"/>
              <w:rPr>
                <w:b/>
              </w:rPr>
            </w:pPr>
            <w:r w:rsidRPr="00C35F17">
              <w:rPr>
                <w:b/>
              </w:rPr>
              <w:t>за 2015 г.</w:t>
            </w:r>
          </w:p>
          <w:p w:rsidR="00680937" w:rsidRPr="00C35F17" w:rsidRDefault="00680937" w:rsidP="00B21B75">
            <w:pPr>
              <w:spacing w:after="0"/>
              <w:jc w:val="center"/>
              <w:rPr>
                <w:b/>
              </w:rPr>
            </w:pPr>
            <w:r w:rsidRPr="00C35F17">
              <w:rPr>
                <w:b/>
              </w:rPr>
              <w:t>(руб.)</w:t>
            </w:r>
          </w:p>
          <w:p w:rsidR="00680937" w:rsidRPr="00C35F17" w:rsidRDefault="00680937" w:rsidP="00B21B75">
            <w:pPr>
              <w:rPr>
                <w:b/>
              </w:rPr>
            </w:pPr>
          </w:p>
          <w:p w:rsidR="00680937" w:rsidRPr="00C35F17" w:rsidRDefault="00680937" w:rsidP="00B21B75">
            <w:pPr>
              <w:rPr>
                <w:b/>
              </w:rPr>
            </w:pPr>
          </w:p>
          <w:p w:rsidR="00680937" w:rsidRPr="00C35F17" w:rsidRDefault="00680937" w:rsidP="00B21B75">
            <w:pPr>
              <w:rPr>
                <w:b/>
              </w:rPr>
            </w:pP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</w:rPr>
            </w:pPr>
            <w:r w:rsidRPr="00C35F17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80937" w:rsidRPr="00C35F17" w:rsidRDefault="00680937" w:rsidP="00B21B75">
            <w:pPr>
              <w:rPr>
                <w:b/>
              </w:rPr>
            </w:pP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jc w:val="center"/>
              <w:rPr>
                <w:b/>
              </w:rPr>
            </w:pPr>
            <w:r w:rsidRPr="00C35F17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0937" w:rsidRPr="00C35F17" w:rsidTr="00B21B75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37" w:rsidRPr="00C35F17" w:rsidRDefault="00680937" w:rsidP="00B21B75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37" w:rsidRPr="00C35F17" w:rsidRDefault="00680937" w:rsidP="00B21B75">
            <w:pPr>
              <w:spacing w:after="0" w:line="240" w:lineRule="auto"/>
              <w:rPr>
                <w:b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Площадь</w:t>
            </w:r>
          </w:p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Вид и марка транспортных средств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Площадь</w:t>
            </w:r>
          </w:p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Страна расположения</w:t>
            </w:r>
          </w:p>
        </w:tc>
      </w:tr>
      <w:tr w:rsidR="00680937" w:rsidTr="00B21B75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Митрофанова Ирина Николаевна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1C3ABC" w:rsidRDefault="00680937" w:rsidP="001C3A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____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0937" w:rsidRDefault="00680937" w:rsidP="00B21B75">
            <w:pPr>
              <w:jc w:val="center"/>
              <w:rPr>
                <w:szCs w:val="24"/>
              </w:rPr>
            </w:pPr>
          </w:p>
          <w:p w:rsidR="00680937" w:rsidRDefault="00680937" w:rsidP="00B21B75">
            <w:pPr>
              <w:jc w:val="center"/>
              <w:rPr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74,9</w:t>
            </w:r>
          </w:p>
          <w:p w:rsidR="00680937" w:rsidRDefault="00680937" w:rsidP="00B21B75">
            <w:pPr>
              <w:jc w:val="center"/>
              <w:rPr>
                <w:szCs w:val="24"/>
              </w:rPr>
            </w:pPr>
          </w:p>
          <w:p w:rsidR="00680937" w:rsidRDefault="00680937" w:rsidP="00B21B75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1C3A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</w:tr>
      <w:tr w:rsidR="00680937" w:rsidTr="00B21B75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rPr>
                <w:szCs w:val="24"/>
              </w:rPr>
            </w:pPr>
            <w:r>
              <w:rPr>
                <w:szCs w:val="24"/>
              </w:rPr>
              <w:t xml:space="preserve">          ____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</w:pPr>
            <w:r>
              <w:rPr>
                <w:szCs w:val="24"/>
              </w:rPr>
              <w:t>___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</w:pPr>
            <w:r>
              <w:rPr>
                <w:szCs w:val="24"/>
              </w:rPr>
              <w:t>___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</w:pPr>
            <w:r>
              <w:rPr>
                <w:szCs w:val="24"/>
              </w:rPr>
              <w:t>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915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0937" w:rsidRDefault="00680937" w:rsidP="00B21B75">
            <w:pPr>
              <w:jc w:val="center"/>
              <w:rPr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915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74,9</w:t>
            </w:r>
          </w:p>
          <w:p w:rsidR="00680937" w:rsidRDefault="00680937" w:rsidP="00B21B75">
            <w:pPr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80937" w:rsidTr="00B21B75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</w:pPr>
            <w:r>
              <w:rPr>
                <w:szCs w:val="24"/>
              </w:rPr>
              <w:t>___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</w:pPr>
            <w:r>
              <w:rPr>
                <w:szCs w:val="24"/>
              </w:rPr>
              <w:t>___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</w:pPr>
            <w:r>
              <w:rPr>
                <w:szCs w:val="24"/>
              </w:rPr>
              <w:t>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</w:pPr>
            <w:r>
              <w:rPr>
                <w:szCs w:val="24"/>
              </w:rPr>
              <w:t>___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915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0937" w:rsidRDefault="00680937" w:rsidP="00B21B75">
            <w:pPr>
              <w:jc w:val="center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915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74,9</w:t>
            </w:r>
          </w:p>
          <w:p w:rsidR="00680937" w:rsidRDefault="00680937" w:rsidP="00B21B75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680937" w:rsidRPr="00C35F17" w:rsidRDefault="00680937" w:rsidP="001C3ABC">
      <w:pPr>
        <w:spacing w:after="0"/>
      </w:pPr>
    </w:p>
    <w:p w:rsidR="00680937" w:rsidRPr="00C35F17" w:rsidRDefault="00680937" w:rsidP="001C3ABC">
      <w:pPr>
        <w:spacing w:after="0"/>
        <w:rPr>
          <w:b/>
          <w:sz w:val="28"/>
        </w:rPr>
      </w:pPr>
      <w:r w:rsidRPr="00C35F17">
        <w:rPr>
          <w:b/>
        </w:rPr>
        <w:t xml:space="preserve">                                                                                                           </w:t>
      </w:r>
      <w:r w:rsidRPr="00C35F17">
        <w:rPr>
          <w:b/>
          <w:sz w:val="28"/>
        </w:rPr>
        <w:t>Сведения о доходах,</w:t>
      </w:r>
    </w:p>
    <w:p w:rsidR="00680937" w:rsidRPr="00C35F17" w:rsidRDefault="00680937" w:rsidP="001C3ABC">
      <w:pPr>
        <w:spacing w:after="0"/>
        <w:jc w:val="center"/>
        <w:rPr>
          <w:b/>
          <w:sz w:val="28"/>
        </w:rPr>
      </w:pPr>
      <w:r w:rsidRPr="00C35F17">
        <w:rPr>
          <w:b/>
          <w:sz w:val="28"/>
        </w:rPr>
        <w:t xml:space="preserve">  имуществе  и  обязательствах  имущественного  характера</w:t>
      </w:r>
    </w:p>
    <w:p w:rsidR="00680937" w:rsidRPr="00C35F17" w:rsidRDefault="00680937" w:rsidP="001C3ABC">
      <w:pPr>
        <w:spacing w:after="0"/>
        <w:jc w:val="center"/>
        <w:rPr>
          <w:b/>
          <w:sz w:val="28"/>
        </w:rPr>
      </w:pPr>
      <w:r w:rsidRPr="00C35F17">
        <w:rPr>
          <w:b/>
          <w:sz w:val="28"/>
        </w:rPr>
        <w:t xml:space="preserve"> депутата Гудачинского сельсовета Магдагачинского района Амурской области  и  членов  его  семьи  </w:t>
      </w:r>
    </w:p>
    <w:p w:rsidR="00680937" w:rsidRPr="00C35F17" w:rsidRDefault="00680937" w:rsidP="001042B6">
      <w:pPr>
        <w:spacing w:after="0"/>
        <w:jc w:val="center"/>
        <w:rPr>
          <w:b/>
          <w:sz w:val="28"/>
        </w:rPr>
      </w:pPr>
      <w:r w:rsidRPr="00C35F17">
        <w:rPr>
          <w:b/>
          <w:sz w:val="28"/>
        </w:rPr>
        <w:t>за период с 01.01. по 31.12. 2015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1672"/>
        <w:gridCol w:w="1809"/>
        <w:gridCol w:w="1310"/>
        <w:gridCol w:w="1776"/>
        <w:gridCol w:w="1788"/>
        <w:gridCol w:w="1863"/>
        <w:gridCol w:w="1605"/>
        <w:gridCol w:w="1776"/>
      </w:tblGrid>
      <w:tr w:rsidR="00680937" w:rsidRPr="00C35F17" w:rsidTr="00B21B75">
        <w:trPr>
          <w:trHeight w:val="720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rPr>
                <w:b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</w:rPr>
            </w:pPr>
            <w:r w:rsidRPr="00C35F17">
              <w:rPr>
                <w:b/>
              </w:rPr>
              <w:t>Деклариро-</w:t>
            </w:r>
          </w:p>
          <w:p w:rsidR="00680937" w:rsidRPr="00C35F17" w:rsidRDefault="00680937" w:rsidP="00B21B75">
            <w:pPr>
              <w:spacing w:after="0"/>
              <w:jc w:val="center"/>
              <w:rPr>
                <w:b/>
              </w:rPr>
            </w:pPr>
            <w:r w:rsidRPr="00C35F17">
              <w:rPr>
                <w:b/>
              </w:rPr>
              <w:t>ванный</w:t>
            </w:r>
          </w:p>
          <w:p w:rsidR="00680937" w:rsidRPr="00C35F17" w:rsidRDefault="00680937" w:rsidP="00B21B75">
            <w:pPr>
              <w:spacing w:after="0"/>
              <w:jc w:val="center"/>
              <w:rPr>
                <w:b/>
              </w:rPr>
            </w:pPr>
            <w:r w:rsidRPr="00C35F17">
              <w:rPr>
                <w:b/>
              </w:rPr>
              <w:lastRenderedPageBreak/>
              <w:t>годовой доход</w:t>
            </w:r>
          </w:p>
          <w:p w:rsidR="00680937" w:rsidRPr="00C35F17" w:rsidRDefault="00680937" w:rsidP="00B21B75">
            <w:pPr>
              <w:spacing w:after="0"/>
              <w:jc w:val="center"/>
              <w:rPr>
                <w:b/>
              </w:rPr>
            </w:pPr>
            <w:r w:rsidRPr="00C35F17">
              <w:rPr>
                <w:b/>
              </w:rPr>
              <w:t>за 2015 г.</w:t>
            </w:r>
          </w:p>
          <w:p w:rsidR="00680937" w:rsidRPr="00C35F17" w:rsidRDefault="00680937" w:rsidP="00B21B75">
            <w:pPr>
              <w:spacing w:after="0"/>
              <w:jc w:val="center"/>
              <w:rPr>
                <w:b/>
              </w:rPr>
            </w:pPr>
            <w:r w:rsidRPr="00C35F17">
              <w:rPr>
                <w:b/>
              </w:rPr>
              <w:t>(руб.)</w:t>
            </w:r>
          </w:p>
          <w:p w:rsidR="00680937" w:rsidRPr="00C35F17" w:rsidRDefault="00680937" w:rsidP="00B21B75">
            <w:pPr>
              <w:rPr>
                <w:b/>
              </w:rPr>
            </w:pPr>
          </w:p>
          <w:p w:rsidR="00680937" w:rsidRPr="00C35F17" w:rsidRDefault="00680937" w:rsidP="00B21B75">
            <w:pPr>
              <w:rPr>
                <w:b/>
              </w:rPr>
            </w:pPr>
          </w:p>
          <w:p w:rsidR="00680937" w:rsidRPr="00C35F17" w:rsidRDefault="00680937" w:rsidP="00B21B75">
            <w:pPr>
              <w:rPr>
                <w:b/>
              </w:rPr>
            </w:pP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</w:rPr>
            </w:pPr>
            <w:r w:rsidRPr="00C35F17">
              <w:rPr>
                <w:b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C35F17">
              <w:rPr>
                <w:b/>
              </w:rPr>
              <w:lastRenderedPageBreak/>
              <w:t>собственности</w:t>
            </w:r>
          </w:p>
          <w:p w:rsidR="00680937" w:rsidRPr="00C35F17" w:rsidRDefault="00680937" w:rsidP="00B21B75">
            <w:pPr>
              <w:rPr>
                <w:b/>
              </w:rPr>
            </w:pP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jc w:val="center"/>
              <w:rPr>
                <w:b/>
              </w:rPr>
            </w:pPr>
            <w:r w:rsidRPr="00C35F17">
              <w:rPr>
                <w:b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680937" w:rsidRPr="00C35F17" w:rsidTr="00B21B75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37" w:rsidRPr="00C35F17" w:rsidRDefault="00680937" w:rsidP="00B21B75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37" w:rsidRPr="00C35F17" w:rsidRDefault="00680937" w:rsidP="00B21B75">
            <w:pPr>
              <w:spacing w:after="0" w:line="240" w:lineRule="auto"/>
              <w:rPr>
                <w:b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Площадь</w:t>
            </w:r>
          </w:p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Вид и марка транспортных средств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Площадь</w:t>
            </w:r>
          </w:p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Страна расположения</w:t>
            </w:r>
          </w:p>
        </w:tc>
      </w:tr>
      <w:tr w:rsidR="00680937" w:rsidTr="00B21B75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Сурнин Юрий Юрьевич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1C3ABC" w:rsidRDefault="00680937" w:rsidP="001C3A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1C3A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915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80937" w:rsidRDefault="00680937" w:rsidP="00915354">
            <w:pPr>
              <w:jc w:val="center"/>
              <w:rPr>
                <w:szCs w:val="24"/>
              </w:rPr>
            </w:pPr>
          </w:p>
          <w:p w:rsidR="00680937" w:rsidRDefault="00680937" w:rsidP="00915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915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40,7  </w:t>
            </w:r>
          </w:p>
          <w:p w:rsidR="00680937" w:rsidRDefault="00680937" w:rsidP="00915354">
            <w:pPr>
              <w:jc w:val="center"/>
              <w:rPr>
                <w:szCs w:val="24"/>
              </w:rPr>
            </w:pPr>
          </w:p>
          <w:p w:rsidR="00680937" w:rsidRDefault="00680937" w:rsidP="00915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2109                   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915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0937" w:rsidRDefault="00680937" w:rsidP="00915354">
            <w:pPr>
              <w:jc w:val="center"/>
              <w:rPr>
                <w:szCs w:val="24"/>
              </w:rPr>
            </w:pPr>
          </w:p>
          <w:p w:rsidR="00680937" w:rsidRDefault="00680937" w:rsidP="00915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80937" w:rsidTr="00B21B75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1C3A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180000,00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1042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80937" w:rsidRDefault="00680937" w:rsidP="001C3ABC">
            <w:pPr>
              <w:jc w:val="center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40,7  </w:t>
            </w:r>
          </w:p>
          <w:p w:rsidR="00680937" w:rsidRDefault="00680937" w:rsidP="00B21B75">
            <w:pPr>
              <w:jc w:val="center"/>
              <w:rPr>
                <w:szCs w:val="24"/>
              </w:rPr>
            </w:pPr>
          </w:p>
          <w:p w:rsidR="00680937" w:rsidRDefault="00680937" w:rsidP="00B21B75">
            <w:pPr>
              <w:jc w:val="center"/>
            </w:pPr>
            <w:r>
              <w:rPr>
                <w:szCs w:val="24"/>
              </w:rPr>
              <w:t xml:space="preserve">2109                   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0937" w:rsidRDefault="00680937" w:rsidP="00B21B75">
            <w:pPr>
              <w:jc w:val="center"/>
              <w:rPr>
                <w:szCs w:val="24"/>
              </w:rPr>
            </w:pPr>
          </w:p>
          <w:p w:rsidR="00680937" w:rsidRDefault="00680937" w:rsidP="00B21B75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___                </w:t>
            </w:r>
          </w:p>
          <w:p w:rsidR="00680937" w:rsidRDefault="00680937" w:rsidP="00B21B75">
            <w:pPr>
              <w:jc w:val="center"/>
              <w:rPr>
                <w:szCs w:val="24"/>
              </w:rPr>
            </w:pPr>
          </w:p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1C3A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___                </w:t>
            </w:r>
          </w:p>
          <w:p w:rsidR="00680937" w:rsidRDefault="00680937" w:rsidP="001C3ABC">
            <w:pPr>
              <w:jc w:val="center"/>
              <w:rPr>
                <w:szCs w:val="24"/>
              </w:rPr>
            </w:pPr>
          </w:p>
          <w:p w:rsidR="00680937" w:rsidRDefault="00680937" w:rsidP="001C3A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1C3A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___                </w:t>
            </w:r>
          </w:p>
          <w:p w:rsidR="00680937" w:rsidRDefault="00680937" w:rsidP="001C3ABC">
            <w:pPr>
              <w:jc w:val="center"/>
              <w:rPr>
                <w:szCs w:val="24"/>
              </w:rPr>
            </w:pPr>
          </w:p>
          <w:p w:rsidR="00680937" w:rsidRDefault="00680937" w:rsidP="001C3A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1C3A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___                </w:t>
            </w:r>
          </w:p>
          <w:p w:rsidR="00680937" w:rsidRDefault="00680937" w:rsidP="001C3ABC">
            <w:pPr>
              <w:jc w:val="center"/>
              <w:rPr>
                <w:szCs w:val="24"/>
              </w:rPr>
            </w:pPr>
          </w:p>
          <w:p w:rsidR="00680937" w:rsidRDefault="00680937" w:rsidP="001C3A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</w:tr>
      <w:tr w:rsidR="00680937" w:rsidTr="00B21B75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</w:pPr>
            <w:r>
              <w:rPr>
                <w:szCs w:val="24"/>
              </w:rPr>
              <w:t>___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</w:pPr>
            <w:r>
              <w:rPr>
                <w:szCs w:val="24"/>
              </w:rPr>
              <w:t>___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</w:pPr>
            <w:r>
              <w:rPr>
                <w:szCs w:val="24"/>
              </w:rPr>
              <w:t>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</w:pPr>
            <w:r>
              <w:rPr>
                <w:szCs w:val="24"/>
              </w:rPr>
              <w:t>___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915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80937" w:rsidRDefault="00680937" w:rsidP="00915354">
            <w:pPr>
              <w:jc w:val="center"/>
              <w:rPr>
                <w:szCs w:val="24"/>
              </w:rPr>
            </w:pPr>
          </w:p>
          <w:p w:rsidR="00680937" w:rsidRDefault="00680937" w:rsidP="00915354">
            <w:pPr>
              <w:jc w:val="center"/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915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40,7  </w:t>
            </w:r>
          </w:p>
          <w:p w:rsidR="00680937" w:rsidRDefault="00680937" w:rsidP="00915354">
            <w:pPr>
              <w:jc w:val="center"/>
              <w:rPr>
                <w:szCs w:val="24"/>
              </w:rPr>
            </w:pPr>
          </w:p>
          <w:p w:rsidR="00680937" w:rsidRDefault="00680937" w:rsidP="00915354">
            <w:pPr>
              <w:jc w:val="center"/>
            </w:pPr>
            <w:r>
              <w:rPr>
                <w:szCs w:val="24"/>
              </w:rPr>
              <w:t xml:space="preserve">2109                   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9153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0937" w:rsidRDefault="00680937" w:rsidP="00915354">
            <w:pPr>
              <w:jc w:val="center"/>
              <w:rPr>
                <w:szCs w:val="24"/>
              </w:rPr>
            </w:pPr>
          </w:p>
          <w:p w:rsidR="00680937" w:rsidRDefault="00680937" w:rsidP="00915354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680937" w:rsidRPr="001042B6" w:rsidRDefault="00680937" w:rsidP="00B00A37">
      <w:pPr>
        <w:spacing w:after="0"/>
      </w:pPr>
    </w:p>
    <w:p w:rsidR="00680937" w:rsidRPr="00C35F17" w:rsidRDefault="00680937" w:rsidP="00B00A37">
      <w:pPr>
        <w:spacing w:after="0"/>
        <w:rPr>
          <w:b/>
          <w:sz w:val="28"/>
        </w:rPr>
      </w:pPr>
      <w:r w:rsidRPr="00C35F17">
        <w:rPr>
          <w:b/>
        </w:rPr>
        <w:t xml:space="preserve">                                                                                                           </w:t>
      </w:r>
      <w:r w:rsidRPr="00C35F17">
        <w:rPr>
          <w:b/>
          <w:sz w:val="28"/>
        </w:rPr>
        <w:t>Сведения о доходах,</w:t>
      </w:r>
    </w:p>
    <w:p w:rsidR="00680937" w:rsidRPr="00C35F17" w:rsidRDefault="00680937" w:rsidP="00B00A37">
      <w:pPr>
        <w:spacing w:after="0"/>
        <w:jc w:val="center"/>
        <w:rPr>
          <w:b/>
          <w:sz w:val="28"/>
        </w:rPr>
      </w:pPr>
      <w:r w:rsidRPr="00C35F17">
        <w:rPr>
          <w:b/>
          <w:sz w:val="28"/>
        </w:rPr>
        <w:t xml:space="preserve">  имуществе  и  обязательствах  имущественного  характера</w:t>
      </w:r>
    </w:p>
    <w:p w:rsidR="00680937" w:rsidRPr="00C35F17" w:rsidRDefault="00680937" w:rsidP="00B00A37">
      <w:pPr>
        <w:spacing w:after="0"/>
        <w:jc w:val="center"/>
        <w:rPr>
          <w:b/>
          <w:sz w:val="28"/>
        </w:rPr>
      </w:pPr>
      <w:r w:rsidRPr="00C35F17">
        <w:rPr>
          <w:b/>
          <w:sz w:val="28"/>
        </w:rPr>
        <w:t xml:space="preserve"> депутата  Гудачинского сельсовета Магдагачинского района Амурской области  и  членов  её  семьи  </w:t>
      </w:r>
    </w:p>
    <w:p w:rsidR="00680937" w:rsidRPr="00C35F17" w:rsidRDefault="00680937" w:rsidP="00B00A37">
      <w:pPr>
        <w:spacing w:after="0"/>
        <w:jc w:val="center"/>
        <w:rPr>
          <w:b/>
          <w:sz w:val="28"/>
        </w:rPr>
      </w:pPr>
      <w:r w:rsidRPr="00C35F17">
        <w:rPr>
          <w:b/>
          <w:sz w:val="28"/>
        </w:rPr>
        <w:t>за период с 01.01. по 31.12. 2015 год.</w:t>
      </w:r>
    </w:p>
    <w:p w:rsidR="00680937" w:rsidRPr="00C35F17" w:rsidRDefault="00680937" w:rsidP="00B00A3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1672"/>
        <w:gridCol w:w="1809"/>
        <w:gridCol w:w="1310"/>
        <w:gridCol w:w="1776"/>
        <w:gridCol w:w="1788"/>
        <w:gridCol w:w="1863"/>
        <w:gridCol w:w="1605"/>
        <w:gridCol w:w="1776"/>
      </w:tblGrid>
      <w:tr w:rsidR="00680937" w:rsidRPr="00C35F17" w:rsidTr="00B21B75">
        <w:trPr>
          <w:trHeight w:val="720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rPr>
                <w:b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</w:rPr>
            </w:pPr>
            <w:r w:rsidRPr="00C35F17">
              <w:rPr>
                <w:b/>
              </w:rPr>
              <w:t>Деклариро-</w:t>
            </w:r>
          </w:p>
          <w:p w:rsidR="00680937" w:rsidRPr="00C35F17" w:rsidRDefault="00680937" w:rsidP="00B21B75">
            <w:pPr>
              <w:spacing w:after="0"/>
              <w:jc w:val="center"/>
              <w:rPr>
                <w:b/>
              </w:rPr>
            </w:pPr>
            <w:r w:rsidRPr="00C35F17">
              <w:rPr>
                <w:b/>
              </w:rPr>
              <w:t>ванный</w:t>
            </w:r>
          </w:p>
          <w:p w:rsidR="00680937" w:rsidRPr="00C35F17" w:rsidRDefault="00680937" w:rsidP="00B21B75">
            <w:pPr>
              <w:spacing w:after="0"/>
              <w:jc w:val="center"/>
              <w:rPr>
                <w:b/>
              </w:rPr>
            </w:pPr>
            <w:r w:rsidRPr="00C35F17">
              <w:rPr>
                <w:b/>
              </w:rPr>
              <w:t>годовой доход</w:t>
            </w:r>
          </w:p>
          <w:p w:rsidR="00680937" w:rsidRPr="00C35F17" w:rsidRDefault="00680937" w:rsidP="00B21B75">
            <w:pPr>
              <w:spacing w:after="0"/>
              <w:jc w:val="center"/>
              <w:rPr>
                <w:b/>
              </w:rPr>
            </w:pPr>
            <w:r w:rsidRPr="00C35F17">
              <w:rPr>
                <w:b/>
              </w:rPr>
              <w:t>за 2015 г.</w:t>
            </w:r>
          </w:p>
          <w:p w:rsidR="00680937" w:rsidRPr="00C35F17" w:rsidRDefault="00680937" w:rsidP="00B21B75">
            <w:pPr>
              <w:spacing w:after="0"/>
              <w:jc w:val="center"/>
              <w:rPr>
                <w:b/>
              </w:rPr>
            </w:pPr>
            <w:r w:rsidRPr="00C35F17">
              <w:rPr>
                <w:b/>
              </w:rPr>
              <w:t>(руб.)</w:t>
            </w:r>
          </w:p>
          <w:p w:rsidR="00680937" w:rsidRPr="00C35F17" w:rsidRDefault="00680937" w:rsidP="00B21B75">
            <w:pPr>
              <w:rPr>
                <w:b/>
              </w:rPr>
            </w:pPr>
          </w:p>
          <w:p w:rsidR="00680937" w:rsidRPr="00C35F17" w:rsidRDefault="00680937" w:rsidP="00B21B75">
            <w:pPr>
              <w:rPr>
                <w:b/>
              </w:rPr>
            </w:pPr>
          </w:p>
          <w:p w:rsidR="00680937" w:rsidRPr="00C35F17" w:rsidRDefault="00680937" w:rsidP="00B21B75">
            <w:pPr>
              <w:rPr>
                <w:b/>
              </w:rPr>
            </w:pP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</w:rPr>
            </w:pPr>
            <w:r w:rsidRPr="00C35F17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80937" w:rsidRPr="00C35F17" w:rsidRDefault="00680937" w:rsidP="00B21B75">
            <w:pPr>
              <w:rPr>
                <w:b/>
              </w:rPr>
            </w:pPr>
          </w:p>
        </w:tc>
        <w:tc>
          <w:tcPr>
            <w:tcW w:w="5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jc w:val="center"/>
              <w:rPr>
                <w:b/>
              </w:rPr>
            </w:pPr>
            <w:r w:rsidRPr="00C35F17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0937" w:rsidRPr="00C35F17" w:rsidTr="00B21B75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37" w:rsidRPr="00C35F17" w:rsidRDefault="00680937" w:rsidP="00B21B75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37" w:rsidRPr="00C35F17" w:rsidRDefault="00680937" w:rsidP="00B21B75">
            <w:pPr>
              <w:spacing w:after="0" w:line="240" w:lineRule="auto"/>
              <w:rPr>
                <w:b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Площадь</w:t>
            </w:r>
          </w:p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Вид и марка транспортных средств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Площадь</w:t>
            </w:r>
          </w:p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C35F17" w:rsidRDefault="00680937" w:rsidP="00B21B75">
            <w:pPr>
              <w:spacing w:after="0"/>
              <w:jc w:val="center"/>
              <w:rPr>
                <w:b/>
                <w:szCs w:val="24"/>
              </w:rPr>
            </w:pPr>
            <w:r w:rsidRPr="00C35F17">
              <w:rPr>
                <w:b/>
                <w:szCs w:val="24"/>
              </w:rPr>
              <w:t>Страна расположения</w:t>
            </w:r>
          </w:p>
        </w:tc>
      </w:tr>
      <w:tr w:rsidR="00680937" w:rsidTr="00B21B75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Погожева Марина Викторовна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B00A37" w:rsidRDefault="00680937" w:rsidP="00B21B75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   </w:t>
            </w:r>
            <w:r>
              <w:rPr>
                <w:szCs w:val="24"/>
              </w:rPr>
              <w:t>483098,64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00A37">
            <w:pPr>
              <w:rPr>
                <w:szCs w:val="24"/>
              </w:rPr>
            </w:pPr>
            <w:r>
              <w:rPr>
                <w:szCs w:val="24"/>
              </w:rPr>
              <w:t xml:space="preserve">          ____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00A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00A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DD07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80937" w:rsidRDefault="00680937" w:rsidP="00DD07B4">
            <w:pPr>
              <w:jc w:val="center"/>
              <w:rPr>
                <w:szCs w:val="24"/>
              </w:rPr>
            </w:pPr>
          </w:p>
          <w:p w:rsidR="00680937" w:rsidRPr="00DD07B4" w:rsidRDefault="00680937" w:rsidP="00DD07B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50</w:t>
            </w:r>
            <w:r>
              <w:rPr>
                <w:szCs w:val="24"/>
              </w:rPr>
              <w:t>,7</w:t>
            </w:r>
          </w:p>
          <w:p w:rsidR="00680937" w:rsidRDefault="00680937" w:rsidP="00B21B75">
            <w:pPr>
              <w:jc w:val="center"/>
              <w:rPr>
                <w:szCs w:val="24"/>
              </w:rPr>
            </w:pPr>
          </w:p>
          <w:p w:rsidR="00680937" w:rsidRPr="00DD07B4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0937" w:rsidRDefault="00680937" w:rsidP="00B21B75">
            <w:pPr>
              <w:jc w:val="center"/>
              <w:rPr>
                <w:szCs w:val="24"/>
              </w:rPr>
            </w:pPr>
          </w:p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80937" w:rsidTr="00B21B75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rPr>
                <w:szCs w:val="24"/>
              </w:rPr>
            </w:pPr>
            <w:r>
              <w:rPr>
                <w:szCs w:val="24"/>
              </w:rPr>
              <w:t xml:space="preserve">          ____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</w:pPr>
            <w:r>
              <w:rPr>
                <w:szCs w:val="24"/>
              </w:rPr>
              <w:t>___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</w:pPr>
            <w:r>
              <w:rPr>
                <w:szCs w:val="24"/>
              </w:rPr>
              <w:t>___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</w:pPr>
            <w:r>
              <w:rPr>
                <w:szCs w:val="24"/>
              </w:rPr>
              <w:t>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DD07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80937" w:rsidRDefault="00680937" w:rsidP="00DD07B4">
            <w:pPr>
              <w:jc w:val="center"/>
              <w:rPr>
                <w:szCs w:val="24"/>
              </w:rPr>
            </w:pPr>
          </w:p>
          <w:p w:rsidR="00680937" w:rsidRDefault="00680937" w:rsidP="00DD07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  <w:p w:rsidR="00680937" w:rsidRDefault="00680937" w:rsidP="00B21B75">
            <w:pPr>
              <w:jc w:val="center"/>
              <w:rPr>
                <w:szCs w:val="24"/>
              </w:rPr>
            </w:pPr>
          </w:p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0937" w:rsidRDefault="00680937" w:rsidP="00B21B75">
            <w:pPr>
              <w:jc w:val="center"/>
              <w:rPr>
                <w:szCs w:val="24"/>
              </w:rPr>
            </w:pPr>
          </w:p>
          <w:p w:rsidR="00680937" w:rsidRDefault="00680937" w:rsidP="00B21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80937" w:rsidRDefault="00680937"/>
    <w:p w:rsidR="00680937" w:rsidRDefault="00680937" w:rsidP="00945765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имуществе и обязательствах имущественного характера  депутата Дактуйского сельского Совета народных депутатов и членов его семьи за период </w:t>
      </w:r>
    </w:p>
    <w:p w:rsidR="00680937" w:rsidRDefault="00680937" w:rsidP="00945765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с   01 января по 31 декабря 2015 года</w:t>
      </w:r>
    </w:p>
    <w:p w:rsidR="00680937" w:rsidRDefault="00680937" w:rsidP="00945765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14"/>
        <w:gridCol w:w="1582"/>
        <w:gridCol w:w="1970"/>
        <w:gridCol w:w="1339"/>
        <w:gridCol w:w="1935"/>
        <w:gridCol w:w="1883"/>
        <w:gridCol w:w="1993"/>
        <w:gridCol w:w="1339"/>
        <w:gridCol w:w="1999"/>
      </w:tblGrid>
      <w:tr w:rsidR="00680937" w:rsidTr="00945765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lastRenderedPageBreak/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2015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 xml:space="preserve">транспортных средств, принадлежащих на праве </w:t>
            </w:r>
            <w:r>
              <w:rPr>
                <w:b/>
                <w:bCs/>
                <w:szCs w:val="24"/>
              </w:rPr>
              <w:lastRenderedPageBreak/>
              <w:t>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80937" w:rsidTr="009457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80937" w:rsidTr="00945765">
        <w:trPr>
          <w:trHeight w:val="1342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Бегина Лариса </w:t>
            </w:r>
          </w:p>
          <w:p w:rsidR="00680937" w:rsidRDefault="006809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Анатольевна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374400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0,163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Ниссан-Ноте </w:t>
            </w:r>
          </w:p>
          <w:p w:rsidR="00680937" w:rsidRDefault="006809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80937" w:rsidTr="00945765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122400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80937" w:rsidRDefault="00680937" w:rsidP="00945765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80937" w:rsidRDefault="00680937" w:rsidP="00945765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80937" w:rsidRDefault="00680937" w:rsidP="00945765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80937" w:rsidRDefault="00680937" w:rsidP="00945765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80937" w:rsidRDefault="00680937" w:rsidP="00945765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80937" w:rsidRDefault="00680937" w:rsidP="00945765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80937" w:rsidRDefault="00680937" w:rsidP="00945765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депутата Дактуйского сельского Совета народных депутатов и членов его семьи за период с 1 января по 31 декабря 2015 года</w:t>
      </w:r>
    </w:p>
    <w:p w:rsidR="00680937" w:rsidRDefault="00680937" w:rsidP="00945765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82"/>
        <w:gridCol w:w="1576"/>
        <w:gridCol w:w="1970"/>
        <w:gridCol w:w="1311"/>
        <w:gridCol w:w="1935"/>
        <w:gridCol w:w="1883"/>
        <w:gridCol w:w="1987"/>
        <w:gridCol w:w="1311"/>
        <w:gridCol w:w="1999"/>
      </w:tblGrid>
      <w:tr w:rsidR="00680937" w:rsidTr="00945765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2015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80937" w:rsidTr="009457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80937" w:rsidTr="00945765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 xml:space="preserve">Шейко  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Вера 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75600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937" w:rsidRDefault="0068093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Земельный  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2259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Россия-</w:t>
            </w:r>
          </w:p>
        </w:tc>
      </w:tr>
      <w:tr w:rsidR="00680937" w:rsidTr="00945765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26200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ГАЗ-66 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ВАЗ-21060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43,2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Россия-</w:t>
            </w:r>
          </w:p>
        </w:tc>
      </w:tr>
    </w:tbl>
    <w:p w:rsidR="00680937" w:rsidRDefault="00680937" w:rsidP="00945765">
      <w:pPr>
        <w:rPr>
          <w:rFonts w:ascii="Calibri" w:hAnsi="Calibri"/>
        </w:rPr>
      </w:pPr>
    </w:p>
    <w:p w:rsidR="00680937" w:rsidRDefault="00680937"/>
    <w:p w:rsidR="00680937" w:rsidRDefault="00680937"/>
    <w:p w:rsidR="00680937" w:rsidRDefault="00680937"/>
    <w:p w:rsidR="00680937" w:rsidRDefault="00680937" w:rsidP="00277542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имуществе и обязательствах имущественного характера  депутата Дактуйского сельского Совета народных депутатов и членов его семьи за период </w:t>
      </w:r>
    </w:p>
    <w:p w:rsidR="00680937" w:rsidRDefault="00680937" w:rsidP="00277542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с   01 января по 31 декабря 2015 года</w:t>
      </w:r>
    </w:p>
    <w:p w:rsidR="00680937" w:rsidRDefault="00680937" w:rsidP="00277542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82"/>
        <w:gridCol w:w="1576"/>
        <w:gridCol w:w="1970"/>
        <w:gridCol w:w="1311"/>
        <w:gridCol w:w="1935"/>
        <w:gridCol w:w="1883"/>
        <w:gridCol w:w="1987"/>
        <w:gridCol w:w="1311"/>
        <w:gridCol w:w="1999"/>
      </w:tblGrid>
      <w:tr w:rsidR="00680937" w:rsidTr="00277542">
        <w:trPr>
          <w:tblCellSpacing w:w="0" w:type="dxa"/>
        </w:trPr>
        <w:tc>
          <w:tcPr>
            <w:tcW w:w="1750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2015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80937" w:rsidTr="002775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80937" w:rsidTr="00277542">
        <w:trPr>
          <w:trHeight w:val="1342"/>
          <w:tblCellSpacing w:w="0" w:type="dxa"/>
        </w:trPr>
        <w:tc>
          <w:tcPr>
            <w:tcW w:w="17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 xml:space="preserve">Дудник Галина </w:t>
            </w:r>
          </w:p>
          <w:p w:rsidR="00680937" w:rsidRDefault="006809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156000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-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41.0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80937" w:rsidTr="00277542">
        <w:trPr>
          <w:tblCellSpacing w:w="0" w:type="dxa"/>
        </w:trPr>
        <w:tc>
          <w:tcPr>
            <w:tcW w:w="175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95256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Жилой дом</w:t>
            </w:r>
          </w:p>
        </w:tc>
        <w:tc>
          <w:tcPr>
            <w:tcW w:w="1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41.0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680937" w:rsidRDefault="00680937" w:rsidP="00277542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80937" w:rsidRDefault="00680937" w:rsidP="00277542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80937" w:rsidRDefault="00680937" w:rsidP="00277542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80937" w:rsidRDefault="00680937" w:rsidP="00277542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80937" w:rsidRDefault="00680937" w:rsidP="00277542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80937" w:rsidRDefault="00680937" w:rsidP="00277542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80937" w:rsidRDefault="00680937" w:rsidP="00277542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80937" w:rsidRDefault="00680937" w:rsidP="00277542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80937" w:rsidRDefault="00680937" w:rsidP="00277542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депутата Дактуйского сельского Совета народных депутатов и членов его семьи за период с 1 января по 31 декабря 2015 года</w:t>
      </w:r>
    </w:p>
    <w:p w:rsidR="00680937" w:rsidRDefault="00680937" w:rsidP="00277542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14"/>
        <w:gridCol w:w="1582"/>
        <w:gridCol w:w="1970"/>
        <w:gridCol w:w="1339"/>
        <w:gridCol w:w="1935"/>
        <w:gridCol w:w="1883"/>
        <w:gridCol w:w="1993"/>
        <w:gridCol w:w="1339"/>
        <w:gridCol w:w="1999"/>
      </w:tblGrid>
      <w:tr w:rsidR="00680937" w:rsidTr="00277542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2015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80937" w:rsidTr="0027754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80937" w:rsidTr="00277542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Горностаева </w:t>
            </w:r>
            <w:r>
              <w:rPr>
                <w:szCs w:val="24"/>
              </w:rPr>
              <w:lastRenderedPageBreak/>
              <w:t xml:space="preserve">Светлана 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Ивановна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91476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56.0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680937" w:rsidTr="00277542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30492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56.0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Россия-</w:t>
            </w:r>
          </w:p>
        </w:tc>
      </w:tr>
    </w:tbl>
    <w:p w:rsidR="00680937" w:rsidRDefault="00680937" w:rsidP="00277542">
      <w:pPr>
        <w:rPr>
          <w:rFonts w:ascii="Calibri" w:hAnsi="Calibri"/>
        </w:rPr>
      </w:pPr>
    </w:p>
    <w:p w:rsidR="00680937" w:rsidRDefault="00680937"/>
    <w:p w:rsidR="00680937" w:rsidRDefault="00680937"/>
    <w:p w:rsidR="00680937" w:rsidRDefault="00680937"/>
    <w:p w:rsidR="00680937" w:rsidRDefault="00680937" w:rsidP="00BD4EEB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имуществе и обязательствах имущественного характера  депутата Дактуйского сельского Совета народных депутатов и членов его семьи за период </w:t>
      </w:r>
    </w:p>
    <w:p w:rsidR="00680937" w:rsidRDefault="00680937" w:rsidP="00BD4EEB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с   01 января по 31 декабря 2015 года</w:t>
      </w:r>
    </w:p>
    <w:p w:rsidR="00680937" w:rsidRDefault="00680937" w:rsidP="00BD4EEB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14"/>
        <w:gridCol w:w="1582"/>
        <w:gridCol w:w="1970"/>
        <w:gridCol w:w="1339"/>
        <w:gridCol w:w="1935"/>
        <w:gridCol w:w="1883"/>
        <w:gridCol w:w="1993"/>
        <w:gridCol w:w="1339"/>
        <w:gridCol w:w="1999"/>
      </w:tblGrid>
      <w:tr w:rsidR="00680937" w:rsidTr="00BD4EEB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2015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80937" w:rsidTr="00BD4EE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80937" w:rsidTr="00BD4EEB">
        <w:trPr>
          <w:trHeight w:val="1342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Фрибус Екатерина Семёновна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87708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1605 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50.5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80937" w:rsidTr="00BD4EEB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151944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участок  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1605 </w:t>
            </w:r>
          </w:p>
          <w:p w:rsidR="00680937" w:rsidRDefault="006809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50.5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80937" w:rsidRDefault="00680937" w:rsidP="00BD4EEB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80937" w:rsidRDefault="00680937" w:rsidP="00BD4EEB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80937" w:rsidRDefault="00680937" w:rsidP="00BD4EEB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80937" w:rsidRDefault="00680937" w:rsidP="00BD4EEB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80937" w:rsidRDefault="00680937" w:rsidP="00BD4EEB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80937" w:rsidRDefault="00680937" w:rsidP="00BD4EEB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80937" w:rsidRDefault="00680937" w:rsidP="00BD4EEB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депутата Дактуйского сельского Совета народных депутатов и членов его семьи за период с 1 января по 31 декабря 2015 года</w:t>
      </w:r>
    </w:p>
    <w:p w:rsidR="00680937" w:rsidRDefault="00680937" w:rsidP="00BD4EEB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95"/>
        <w:gridCol w:w="1574"/>
        <w:gridCol w:w="1970"/>
        <w:gridCol w:w="1306"/>
        <w:gridCol w:w="1935"/>
        <w:gridCol w:w="1883"/>
        <w:gridCol w:w="1986"/>
        <w:gridCol w:w="1306"/>
        <w:gridCol w:w="1999"/>
      </w:tblGrid>
      <w:tr w:rsidR="00680937" w:rsidTr="00BD4EEB">
        <w:trPr>
          <w:tblCellSpacing w:w="0" w:type="dxa"/>
        </w:trPr>
        <w:tc>
          <w:tcPr>
            <w:tcW w:w="1763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2015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80937" w:rsidTr="00BD4EE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80937" w:rsidTr="00BD4EEB">
        <w:trPr>
          <w:tblCellSpacing w:w="0" w:type="dxa"/>
        </w:trPr>
        <w:tc>
          <w:tcPr>
            <w:tcW w:w="176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Шелудкина 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Татьяна 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Петровна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98.0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Россия-</w:t>
            </w:r>
          </w:p>
        </w:tc>
      </w:tr>
      <w:tr w:rsidR="00680937" w:rsidTr="00BD4EEB">
        <w:trPr>
          <w:tblCellSpacing w:w="0" w:type="dxa"/>
        </w:trPr>
        <w:tc>
          <w:tcPr>
            <w:tcW w:w="176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240000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Тойота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Пробокс  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98.0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Россия-</w:t>
            </w:r>
          </w:p>
        </w:tc>
      </w:tr>
    </w:tbl>
    <w:p w:rsidR="00680937" w:rsidRDefault="00680937" w:rsidP="00BD4EEB">
      <w:pPr>
        <w:rPr>
          <w:rFonts w:ascii="Calibri" w:hAnsi="Calibri"/>
        </w:rPr>
      </w:pPr>
    </w:p>
    <w:p w:rsidR="00680937" w:rsidRDefault="00680937"/>
    <w:p w:rsidR="00680937" w:rsidRDefault="00680937"/>
    <w:p w:rsidR="00680937" w:rsidRDefault="00680937" w:rsidP="009F0B77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 xml:space="preserve">о доходах, имуществе и обязательствах имущественного характера  депутата Дактуйского сельского Совета народных депутатов и членов его семьи за период </w:t>
      </w:r>
    </w:p>
    <w:p w:rsidR="00680937" w:rsidRDefault="00680937" w:rsidP="009F0B77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с   01 января по 31 декабря 2015 года</w:t>
      </w:r>
    </w:p>
    <w:p w:rsidR="00680937" w:rsidRDefault="00680937" w:rsidP="009F0B77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814"/>
        <w:gridCol w:w="1582"/>
        <w:gridCol w:w="1970"/>
        <w:gridCol w:w="1339"/>
        <w:gridCol w:w="1935"/>
        <w:gridCol w:w="1883"/>
        <w:gridCol w:w="1993"/>
        <w:gridCol w:w="1339"/>
        <w:gridCol w:w="1999"/>
      </w:tblGrid>
      <w:tr w:rsidR="00680937" w:rsidTr="009F0B77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2015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80937" w:rsidTr="009F0B7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80937" w:rsidTr="009F0B77">
        <w:trPr>
          <w:trHeight w:val="1342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Кожокару </w:t>
            </w:r>
          </w:p>
          <w:p w:rsidR="00680937" w:rsidRDefault="006809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Вера </w:t>
            </w:r>
          </w:p>
          <w:p w:rsidR="00680937" w:rsidRDefault="006809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Степановна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320000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Не жилое здание  </w:t>
            </w:r>
          </w:p>
          <w:p w:rsidR="00680937" w:rsidRDefault="006809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участок-аренда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684,0 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680937" w:rsidRDefault="006809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Автобус </w:t>
            </w:r>
          </w:p>
          <w:p w:rsidR="00680937" w:rsidRDefault="0068093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 Гранд-Хайс «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80937" w:rsidTr="009F0B77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108,7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«Пробокс « 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Грузовой автомобиль 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«Хино-Ренжер «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80937" w:rsidTr="009F0B77">
        <w:trPr>
          <w:trHeight w:val="675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80937" w:rsidRDefault="00680937"/>
    <w:p w:rsidR="00680937" w:rsidRDefault="00680937"/>
    <w:p w:rsidR="00680937" w:rsidRDefault="00680937" w:rsidP="00796CC6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 председателя Кузнецовского сельского совета народных депутатов и членов его семьи за период с 1 января по 31 декабря 2015 года</w:t>
      </w:r>
    </w:p>
    <w:p w:rsidR="00680937" w:rsidRDefault="00680937" w:rsidP="00796CC6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80937" w:rsidTr="00796CC6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2015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80937" w:rsidTr="00796CC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80937" w:rsidTr="001D4D22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Блохина </w:t>
            </w:r>
          </w:p>
          <w:p w:rsidR="00680937" w:rsidRDefault="0068093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Анна Николаевна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308646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0B6A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80937" w:rsidRDefault="00680937" w:rsidP="000B6A2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80937" w:rsidRDefault="00680937" w:rsidP="000B6A2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12C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12C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80937" w:rsidTr="000F7A63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12C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12C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680937" w:rsidRDefault="00680937"/>
    <w:p w:rsidR="00680937" w:rsidRDefault="00680937"/>
    <w:p w:rsidR="00680937" w:rsidRDefault="00680937" w:rsidP="00796CC6">
      <w:pPr>
        <w:spacing w:before="100" w:beforeAutospacing="1" w:after="0" w:line="240" w:lineRule="auto"/>
      </w:pPr>
    </w:p>
    <w:p w:rsidR="00680937" w:rsidRDefault="00680937" w:rsidP="00796CC6">
      <w:pPr>
        <w:spacing w:before="100" w:beforeAutospacing="1" w:after="0" w:line="240" w:lineRule="auto"/>
      </w:pPr>
    </w:p>
    <w:p w:rsidR="00680937" w:rsidRDefault="00680937" w:rsidP="00796CC6">
      <w:pPr>
        <w:spacing w:before="100" w:beforeAutospacing="1" w:after="0" w:line="240" w:lineRule="auto"/>
      </w:pPr>
    </w:p>
    <w:p w:rsidR="00680937" w:rsidRDefault="00680937" w:rsidP="00796CC6">
      <w:pPr>
        <w:spacing w:before="100" w:beforeAutospacing="1" w:after="0" w:line="240" w:lineRule="auto"/>
      </w:pPr>
    </w:p>
    <w:p w:rsidR="00680937" w:rsidRDefault="00680937" w:rsidP="00796CC6">
      <w:pPr>
        <w:spacing w:before="100" w:beforeAutospacing="1" w:after="0" w:line="240" w:lineRule="auto"/>
      </w:pPr>
    </w:p>
    <w:p w:rsidR="00680937" w:rsidRDefault="00680937" w:rsidP="00796CC6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 депутата Кузнецовского сельского совета народных депутатов и членов его семьи за период с 1 января по 31 декабря 2015 года</w:t>
      </w:r>
    </w:p>
    <w:p w:rsidR="00680937" w:rsidRDefault="00680937" w:rsidP="00796CC6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04"/>
        <w:gridCol w:w="1586"/>
        <w:gridCol w:w="1974"/>
        <w:gridCol w:w="1347"/>
        <w:gridCol w:w="1938"/>
        <w:gridCol w:w="1887"/>
        <w:gridCol w:w="1998"/>
        <w:gridCol w:w="1347"/>
        <w:gridCol w:w="2003"/>
      </w:tblGrid>
      <w:tr w:rsidR="00680937" w:rsidTr="00AB485A">
        <w:trPr>
          <w:tblCellSpacing w:w="0" w:type="dxa"/>
        </w:trPr>
        <w:tc>
          <w:tcPr>
            <w:tcW w:w="1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AB48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AB48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</w:t>
            </w:r>
            <w:r>
              <w:rPr>
                <w:b/>
                <w:bCs/>
                <w:szCs w:val="24"/>
              </w:rPr>
              <w:lastRenderedPageBreak/>
              <w:t xml:space="preserve">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2015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AB48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AB48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80937" w:rsidTr="00AB48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AB485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AB485A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AB48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AB48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AB48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AB48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AB48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AB48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AB48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80937" w:rsidTr="00AB485A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AB48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Маева Валентина Степановна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AB48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216000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796CC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680937" w:rsidRDefault="00680937" w:rsidP="00796CC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796CC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28,9</w:t>
            </w:r>
          </w:p>
          <w:p w:rsidR="00680937" w:rsidRDefault="00680937" w:rsidP="00796CC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796CC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0937" w:rsidRDefault="00680937" w:rsidP="00796CC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AB48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AB48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80937" w:rsidTr="00AB485A">
        <w:trPr>
          <w:tblCellSpacing w:w="0" w:type="dxa"/>
        </w:trPr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AB48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AB48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315635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796C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0937" w:rsidRDefault="00680937" w:rsidP="00796CC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80937" w:rsidRDefault="00680937" w:rsidP="00796CC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796CC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53,4</w:t>
            </w:r>
          </w:p>
          <w:p w:rsidR="00680937" w:rsidRDefault="00680937" w:rsidP="00796CC6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AB48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Легковой автомобиль-</w:t>
            </w:r>
          </w:p>
          <w:p w:rsidR="00680937" w:rsidRPr="000B6A2D" w:rsidRDefault="00680937" w:rsidP="00AB48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796CC6">
              <w:rPr>
                <w:szCs w:val="24"/>
              </w:rPr>
              <w:t xml:space="preserve"> </w:t>
            </w:r>
          </w:p>
          <w:p w:rsidR="00680937" w:rsidRDefault="00680937" w:rsidP="00AB48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 w:rsidP="000B6A2D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 депутата Кузнецовского сельского совета народных депутатов и членов его семьи за период с 1 января по 31 декабря 2015 года</w:t>
      </w:r>
    </w:p>
    <w:p w:rsidR="00680937" w:rsidRDefault="00680937" w:rsidP="000B6A2D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80937" w:rsidTr="008C7992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2015 г. </w:t>
            </w:r>
            <w:r>
              <w:rPr>
                <w:b/>
                <w:bCs/>
                <w:szCs w:val="24"/>
              </w:rPr>
              <w:lastRenderedPageBreak/>
              <w:t>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80937" w:rsidTr="008C79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lastRenderedPageBreak/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80937" w:rsidTr="008C7992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 xml:space="preserve">Колчева Елена Владимировна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33600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80937" w:rsidTr="008C7992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4000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80937" w:rsidTr="008C7992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80937" w:rsidTr="008C7992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80937" w:rsidTr="008C7992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 w:rsidP="00216FA7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 депутата Кузнецовского сельского совета народных депутатов и членов его семьи за период с 1 января по 31 декабря 2015 года</w:t>
      </w:r>
    </w:p>
    <w:p w:rsidR="00680937" w:rsidRDefault="00680937" w:rsidP="00216FA7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80937" w:rsidTr="00612C01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2015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80937" w:rsidTr="00612C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80937" w:rsidTr="00612C01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Иванова </w:t>
            </w:r>
            <w:r>
              <w:rPr>
                <w:szCs w:val="24"/>
              </w:rPr>
              <w:lastRenderedPageBreak/>
              <w:t>Наталья Сергеевна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221315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2430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64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80937" w:rsidTr="00612C01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315635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2430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Легковой автомобиль ТОЙОТА ЧАЙЗЕР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64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80937" w:rsidTr="00612C01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64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80937" w:rsidTr="00612C01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64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 w:rsidP="00216FA7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 депутата  Кузнецовского сельского совета народных депутатов и членов его семьи за период с 1 января по 31 декабря 2015 года</w:t>
      </w:r>
    </w:p>
    <w:p w:rsidR="00680937" w:rsidRDefault="00680937" w:rsidP="00216FA7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80937" w:rsidTr="00612C01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2015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80937" w:rsidTr="00612C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80937" w:rsidTr="00612C01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Моргаев Александр </w:t>
            </w:r>
            <w:r>
              <w:rPr>
                <w:szCs w:val="24"/>
              </w:rPr>
              <w:lastRenderedPageBreak/>
              <w:t>Егорович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117010,6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1817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64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 w:rsidP="00216FA7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 депутата  Кузнецовского сельского совета народных депутатов и членов его семьи за период с 1 января по 31 декабря 2015 года</w:t>
      </w:r>
    </w:p>
    <w:p w:rsidR="00680937" w:rsidRDefault="00680937" w:rsidP="00216FA7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80937" w:rsidTr="00612C01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2015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80937" w:rsidTr="00612C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80937" w:rsidTr="00612C01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Золотовская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Нина Владимировна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709578,44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Земельный участок совместная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1621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64,7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680937" w:rsidTr="00612C01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117010,6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Земельный участок совместная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1621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_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64,7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0937" w:rsidRDefault="00680937" w:rsidP="00612C0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680937" w:rsidRDefault="00680937"/>
    <w:p w:rsidR="00680937" w:rsidRDefault="00680937"/>
    <w:p w:rsidR="00680937" w:rsidRPr="00640B31" w:rsidRDefault="00680937" w:rsidP="0008218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 депутата  Ушумунского  поселкового Совета народных депутатов </w:t>
      </w:r>
      <w:r w:rsidRPr="00640B31">
        <w:rPr>
          <w:rFonts w:eastAsia="Times New Roman"/>
          <w:b/>
          <w:bCs/>
          <w:szCs w:val="24"/>
          <w:lang w:eastAsia="ru-RU"/>
        </w:rPr>
        <w:t>Амурской области и членов его семьи</w:t>
      </w:r>
      <w:r w:rsidRPr="00640B31">
        <w:rPr>
          <w:rFonts w:eastAsia="Times New Roman"/>
          <w:b/>
          <w:bCs/>
          <w:szCs w:val="24"/>
          <w:lang w:eastAsia="ru-RU"/>
        </w:rPr>
        <w:br/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5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80937" w:rsidRPr="00640B31" w:rsidRDefault="00680937" w:rsidP="0008218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540"/>
        <w:gridCol w:w="1527"/>
        <w:gridCol w:w="2289"/>
        <w:gridCol w:w="1527"/>
        <w:gridCol w:w="1679"/>
        <w:gridCol w:w="2289"/>
        <w:gridCol w:w="813"/>
        <w:gridCol w:w="1227"/>
        <w:gridCol w:w="1993"/>
      </w:tblGrid>
      <w:tr w:rsidR="00680937" w:rsidRPr="0080044B" w:rsidTr="00CB41BD">
        <w:trPr>
          <w:tblCellSpacing w:w="0" w:type="dxa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0821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Деклариро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5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0937" w:rsidRPr="0080044B" w:rsidTr="00CB41BD">
        <w:trPr>
          <w:tblCellSpacing w:w="0" w:type="dxa"/>
        </w:trPr>
        <w:tc>
          <w:tcPr>
            <w:tcW w:w="23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0937" w:rsidTr="00CB41BD">
        <w:trPr>
          <w:tblCellSpacing w:w="0" w:type="dxa"/>
        </w:trPr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Вовченко   Владимир Сергеевич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336000.00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квартира</w:t>
            </w:r>
          </w:p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81.4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Pr="00640B31" w:rsidRDefault="00680937" w:rsidP="0008218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 депутата  Ушумунского  поселкового Совета народных депутатов </w:t>
      </w:r>
      <w:r w:rsidRPr="00640B31">
        <w:rPr>
          <w:rFonts w:eastAsia="Times New Roman"/>
          <w:b/>
          <w:bCs/>
          <w:szCs w:val="24"/>
          <w:lang w:eastAsia="ru-RU"/>
        </w:rPr>
        <w:t>Амурской области и членов его семьи</w:t>
      </w:r>
      <w:r w:rsidRPr="00640B31">
        <w:rPr>
          <w:rFonts w:eastAsia="Times New Roman"/>
          <w:b/>
          <w:bCs/>
          <w:szCs w:val="24"/>
          <w:lang w:eastAsia="ru-RU"/>
        </w:rPr>
        <w:br/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5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80937" w:rsidRPr="00640B31" w:rsidRDefault="00680937" w:rsidP="0008218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540"/>
        <w:gridCol w:w="1527"/>
        <w:gridCol w:w="2289"/>
        <w:gridCol w:w="1527"/>
        <w:gridCol w:w="1679"/>
        <w:gridCol w:w="2289"/>
        <w:gridCol w:w="813"/>
        <w:gridCol w:w="1227"/>
        <w:gridCol w:w="1993"/>
      </w:tblGrid>
      <w:tr w:rsidR="00680937" w:rsidRPr="0080044B" w:rsidTr="00CB41BD">
        <w:trPr>
          <w:tblCellSpacing w:w="0" w:type="dxa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Ф.И.О.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5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0937" w:rsidRPr="0080044B" w:rsidTr="00CB41BD">
        <w:trPr>
          <w:tblCellSpacing w:w="0" w:type="dxa"/>
        </w:trPr>
        <w:tc>
          <w:tcPr>
            <w:tcW w:w="23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0937" w:rsidTr="00CB41BD">
        <w:trPr>
          <w:tblCellSpacing w:w="0" w:type="dxa"/>
        </w:trPr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A32C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Евдокимов</w:t>
            </w:r>
          </w:p>
          <w:p w:rsidR="00680937" w:rsidRDefault="00680937" w:rsidP="00A32CF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Валерий Павлович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417600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Долевая 1/3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35.0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 Тайота 1996</w:t>
            </w:r>
          </w:p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Газ 66 1988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80937" w:rsidTr="00CB41BD">
        <w:trPr>
          <w:tblCellSpacing w:w="0" w:type="dxa"/>
        </w:trPr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Pr="00640B31" w:rsidRDefault="00680937" w:rsidP="0008218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 депутата  Ушумунского  поселкового Совета народных депутатов </w:t>
      </w:r>
      <w:r w:rsidRPr="00640B31">
        <w:rPr>
          <w:rFonts w:eastAsia="Times New Roman"/>
          <w:b/>
          <w:bCs/>
          <w:szCs w:val="24"/>
          <w:lang w:eastAsia="ru-RU"/>
        </w:rPr>
        <w:t>Амурской области и членов его семьи</w:t>
      </w:r>
      <w:r w:rsidRPr="00640B31">
        <w:rPr>
          <w:rFonts w:eastAsia="Times New Roman"/>
          <w:b/>
          <w:bCs/>
          <w:szCs w:val="24"/>
          <w:lang w:eastAsia="ru-RU"/>
        </w:rPr>
        <w:br/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5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80937" w:rsidRPr="00640B31" w:rsidRDefault="00680937" w:rsidP="0008218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540"/>
        <w:gridCol w:w="1527"/>
        <w:gridCol w:w="2289"/>
        <w:gridCol w:w="1527"/>
        <w:gridCol w:w="1679"/>
        <w:gridCol w:w="2289"/>
        <w:gridCol w:w="813"/>
        <w:gridCol w:w="1227"/>
        <w:gridCol w:w="1993"/>
      </w:tblGrid>
      <w:tr w:rsidR="00680937" w:rsidRPr="0080044B" w:rsidTr="00CB41BD">
        <w:trPr>
          <w:tblCellSpacing w:w="0" w:type="dxa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Ф.И.О.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5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0937" w:rsidRPr="0080044B" w:rsidTr="00CB41BD">
        <w:trPr>
          <w:tblCellSpacing w:w="0" w:type="dxa"/>
        </w:trPr>
        <w:tc>
          <w:tcPr>
            <w:tcW w:w="23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0937" w:rsidTr="00CB41BD">
        <w:trPr>
          <w:tblCellSpacing w:w="0" w:type="dxa"/>
        </w:trPr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.Ломаев</w:t>
            </w:r>
          </w:p>
          <w:p w:rsidR="00680937" w:rsidRDefault="00680937" w:rsidP="00CB41B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Олег Александрович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420000.00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квартира</w:t>
            </w:r>
          </w:p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76.33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 Тайота Пробокс</w:t>
            </w:r>
          </w:p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2003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80937" w:rsidTr="00CB41BD">
        <w:trPr>
          <w:tblCellSpacing w:w="0" w:type="dxa"/>
        </w:trPr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80937" w:rsidTr="00CB41BD">
        <w:trPr>
          <w:tblCellSpacing w:w="0" w:type="dxa"/>
        </w:trPr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80937" w:rsidRDefault="00680937"/>
    <w:p w:rsidR="00680937" w:rsidRDefault="00680937"/>
    <w:p w:rsidR="00680937" w:rsidRPr="00640B31" w:rsidRDefault="00680937" w:rsidP="0008218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 депутата  Ушумунского  поселкового Совета народных депутатов </w:t>
      </w:r>
      <w:r w:rsidRPr="00640B31">
        <w:rPr>
          <w:rFonts w:eastAsia="Times New Roman"/>
          <w:b/>
          <w:bCs/>
          <w:szCs w:val="24"/>
          <w:lang w:eastAsia="ru-RU"/>
        </w:rPr>
        <w:t>Амурской области и членов его семьи</w:t>
      </w:r>
      <w:r w:rsidRPr="00640B31">
        <w:rPr>
          <w:rFonts w:eastAsia="Times New Roman"/>
          <w:b/>
          <w:bCs/>
          <w:szCs w:val="24"/>
          <w:lang w:eastAsia="ru-RU"/>
        </w:rPr>
        <w:br/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5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80937" w:rsidRPr="00640B31" w:rsidRDefault="00680937" w:rsidP="0008218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540"/>
        <w:gridCol w:w="1527"/>
        <w:gridCol w:w="2289"/>
        <w:gridCol w:w="1527"/>
        <w:gridCol w:w="1679"/>
        <w:gridCol w:w="2289"/>
        <w:gridCol w:w="813"/>
        <w:gridCol w:w="1227"/>
        <w:gridCol w:w="1993"/>
      </w:tblGrid>
      <w:tr w:rsidR="00680937" w:rsidRPr="0080044B" w:rsidTr="00CB41BD">
        <w:trPr>
          <w:tblCellSpacing w:w="0" w:type="dxa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Ф.И.О.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5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0937" w:rsidRPr="0080044B" w:rsidTr="00CB41BD">
        <w:trPr>
          <w:tblCellSpacing w:w="0" w:type="dxa"/>
        </w:trPr>
        <w:tc>
          <w:tcPr>
            <w:tcW w:w="23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0937" w:rsidTr="00CB41BD">
        <w:trPr>
          <w:tblCellSpacing w:w="0" w:type="dxa"/>
        </w:trPr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.Караван</w:t>
            </w:r>
          </w:p>
          <w:p w:rsidR="00680937" w:rsidRDefault="00680937" w:rsidP="00CB41B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Василий</w:t>
            </w:r>
          </w:p>
          <w:p w:rsidR="00680937" w:rsidRDefault="00680937" w:rsidP="00CB41B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Владимирович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300000.00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 квартира</w:t>
            </w:r>
          </w:p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2.Приусадебный земельный участок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72.0</w:t>
            </w:r>
          </w:p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600.00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 Тайота Литайс</w:t>
            </w:r>
          </w:p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1999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80937" w:rsidTr="00CB41BD">
        <w:trPr>
          <w:tblCellSpacing w:w="0" w:type="dxa"/>
        </w:trPr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Pr="00640B31" w:rsidRDefault="00680937" w:rsidP="0008218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 депутата  Ушумунского  поселкового Совета народных депутатов </w:t>
      </w:r>
      <w:r w:rsidRPr="00640B31">
        <w:rPr>
          <w:rFonts w:eastAsia="Times New Roman"/>
          <w:b/>
          <w:bCs/>
          <w:szCs w:val="24"/>
          <w:lang w:eastAsia="ru-RU"/>
        </w:rPr>
        <w:t>Амурской области и членов его семьи</w:t>
      </w:r>
      <w:r w:rsidRPr="00640B31">
        <w:rPr>
          <w:rFonts w:eastAsia="Times New Roman"/>
          <w:b/>
          <w:bCs/>
          <w:szCs w:val="24"/>
          <w:lang w:eastAsia="ru-RU"/>
        </w:rPr>
        <w:br/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5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80937" w:rsidRPr="00640B31" w:rsidRDefault="00680937" w:rsidP="0008218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540"/>
        <w:gridCol w:w="1527"/>
        <w:gridCol w:w="2289"/>
        <w:gridCol w:w="1527"/>
        <w:gridCol w:w="1679"/>
        <w:gridCol w:w="2289"/>
        <w:gridCol w:w="813"/>
        <w:gridCol w:w="1227"/>
        <w:gridCol w:w="1993"/>
      </w:tblGrid>
      <w:tr w:rsidR="00680937" w:rsidRPr="0080044B" w:rsidTr="00CB41BD">
        <w:trPr>
          <w:tblCellSpacing w:w="0" w:type="dxa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5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0937" w:rsidRPr="0080044B" w:rsidTr="00CB41BD">
        <w:trPr>
          <w:tblCellSpacing w:w="0" w:type="dxa"/>
        </w:trPr>
        <w:tc>
          <w:tcPr>
            <w:tcW w:w="23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0937" w:rsidTr="00CB41BD">
        <w:trPr>
          <w:tblCellSpacing w:w="0" w:type="dxa"/>
        </w:trPr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Золотухина Татьяна Васильевна</w:t>
            </w:r>
          </w:p>
          <w:p w:rsidR="00680937" w:rsidRDefault="00680937" w:rsidP="00CB41B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680937" w:rsidTr="00CB41BD">
        <w:trPr>
          <w:tblCellSpacing w:w="0" w:type="dxa"/>
        </w:trPr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Pr="00640B31" w:rsidRDefault="00680937" w:rsidP="0008218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 депутата  Ушумунского  поселкового Совета народных депутатов </w:t>
      </w:r>
      <w:r w:rsidRPr="00640B31">
        <w:rPr>
          <w:rFonts w:eastAsia="Times New Roman"/>
          <w:b/>
          <w:bCs/>
          <w:szCs w:val="24"/>
          <w:lang w:eastAsia="ru-RU"/>
        </w:rPr>
        <w:t>Амурской области и членов его семьи</w:t>
      </w:r>
      <w:r w:rsidRPr="00640B31">
        <w:rPr>
          <w:rFonts w:eastAsia="Times New Roman"/>
          <w:b/>
          <w:bCs/>
          <w:szCs w:val="24"/>
          <w:lang w:eastAsia="ru-RU"/>
        </w:rPr>
        <w:br/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5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80937" w:rsidRPr="00640B31" w:rsidRDefault="00680937" w:rsidP="0008218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540"/>
        <w:gridCol w:w="1527"/>
        <w:gridCol w:w="2289"/>
        <w:gridCol w:w="1527"/>
        <w:gridCol w:w="1679"/>
        <w:gridCol w:w="2289"/>
        <w:gridCol w:w="813"/>
        <w:gridCol w:w="1227"/>
        <w:gridCol w:w="1993"/>
      </w:tblGrid>
      <w:tr w:rsidR="00680937" w:rsidRPr="0080044B" w:rsidTr="00CB41BD">
        <w:trPr>
          <w:tblCellSpacing w:w="0" w:type="dxa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Ф И О 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5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0937" w:rsidRPr="0080044B" w:rsidTr="00CB41BD">
        <w:trPr>
          <w:tblCellSpacing w:w="0" w:type="dxa"/>
        </w:trPr>
        <w:tc>
          <w:tcPr>
            <w:tcW w:w="23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0937" w:rsidTr="00CB41BD">
        <w:trPr>
          <w:tblCellSpacing w:w="0" w:type="dxa"/>
        </w:trPr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Судакова Алла Даниловна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отказалась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80937" w:rsidTr="00CB41BD">
        <w:trPr>
          <w:tblCellSpacing w:w="0" w:type="dxa"/>
        </w:trPr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Pr="00640B31" w:rsidRDefault="00680937" w:rsidP="00CB41B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 депутата  Ушумунского  поселкового Совета народных депутатов </w:t>
      </w:r>
      <w:r w:rsidRPr="00640B31">
        <w:rPr>
          <w:rFonts w:eastAsia="Times New Roman"/>
          <w:b/>
          <w:bCs/>
          <w:szCs w:val="24"/>
          <w:lang w:eastAsia="ru-RU"/>
        </w:rPr>
        <w:t>Амурской области и членов его семьи</w:t>
      </w:r>
      <w:r w:rsidRPr="00640B31">
        <w:rPr>
          <w:rFonts w:eastAsia="Times New Roman"/>
          <w:b/>
          <w:bCs/>
          <w:szCs w:val="24"/>
          <w:lang w:eastAsia="ru-RU"/>
        </w:rPr>
        <w:br/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5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80937" w:rsidRPr="00640B31" w:rsidRDefault="00680937" w:rsidP="0008218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540"/>
        <w:gridCol w:w="1527"/>
        <w:gridCol w:w="2289"/>
        <w:gridCol w:w="1527"/>
        <w:gridCol w:w="1679"/>
        <w:gridCol w:w="2289"/>
        <w:gridCol w:w="813"/>
        <w:gridCol w:w="1227"/>
        <w:gridCol w:w="1993"/>
      </w:tblGrid>
      <w:tr w:rsidR="00680937" w:rsidRPr="0080044B" w:rsidTr="00CB41BD">
        <w:trPr>
          <w:tblCellSpacing w:w="0" w:type="dxa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5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0937" w:rsidRPr="0080044B" w:rsidTr="00CB41BD">
        <w:trPr>
          <w:tblCellSpacing w:w="0" w:type="dxa"/>
        </w:trPr>
        <w:tc>
          <w:tcPr>
            <w:tcW w:w="23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0937" w:rsidTr="00CB41BD">
        <w:trPr>
          <w:tblCellSpacing w:w="0" w:type="dxa"/>
        </w:trPr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.Каюмов</w:t>
            </w:r>
          </w:p>
          <w:p w:rsidR="00680937" w:rsidRDefault="00680937" w:rsidP="00CB41B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Андрей Мусавирович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474600.00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1.Приусадебный земельный участок</w:t>
            </w:r>
          </w:p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 Приусадебный земельный участок</w:t>
            </w:r>
          </w:p>
          <w:p w:rsidR="00680937" w:rsidRDefault="00680937" w:rsidP="00A32CF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Индивидуальный дом</w:t>
            </w:r>
          </w:p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Индивидуальный     дом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2355,00</w:t>
            </w:r>
          </w:p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1396,07</w:t>
            </w:r>
          </w:p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42,0</w:t>
            </w:r>
          </w:p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80937" w:rsidTr="00CB41BD">
        <w:trPr>
          <w:tblCellSpacing w:w="0" w:type="dxa"/>
        </w:trPr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80937" w:rsidTr="00CB41BD">
        <w:trPr>
          <w:tblCellSpacing w:w="0" w:type="dxa"/>
        </w:trPr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680937" w:rsidRDefault="00680937" w:rsidP="00CB41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80937" w:rsidRDefault="00680937"/>
    <w:p w:rsidR="00680937" w:rsidRPr="00640B31" w:rsidRDefault="00680937" w:rsidP="00CB41B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 депутата  Ушумунского  поселкового Совета народных депутатов </w:t>
      </w:r>
      <w:r w:rsidRPr="00640B31">
        <w:rPr>
          <w:rFonts w:eastAsia="Times New Roman"/>
          <w:b/>
          <w:bCs/>
          <w:szCs w:val="24"/>
          <w:lang w:eastAsia="ru-RU"/>
        </w:rPr>
        <w:t>Амурской области и членов его семьи</w:t>
      </w:r>
      <w:r w:rsidRPr="00640B31">
        <w:rPr>
          <w:rFonts w:eastAsia="Times New Roman"/>
          <w:b/>
          <w:bCs/>
          <w:szCs w:val="24"/>
          <w:lang w:eastAsia="ru-RU"/>
        </w:rPr>
        <w:br/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5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80937" w:rsidRPr="00640B31" w:rsidRDefault="00680937" w:rsidP="00CB41B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540"/>
        <w:gridCol w:w="1527"/>
        <w:gridCol w:w="2289"/>
        <w:gridCol w:w="1527"/>
        <w:gridCol w:w="1679"/>
        <w:gridCol w:w="2289"/>
        <w:gridCol w:w="813"/>
        <w:gridCol w:w="1227"/>
        <w:gridCol w:w="1993"/>
      </w:tblGrid>
      <w:tr w:rsidR="00680937" w:rsidRPr="0080044B" w:rsidTr="00CB41BD">
        <w:trPr>
          <w:tblCellSpacing w:w="0" w:type="dxa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5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0937" w:rsidRPr="0080044B" w:rsidTr="00CB41BD">
        <w:trPr>
          <w:tblCellSpacing w:w="0" w:type="dxa"/>
        </w:trPr>
        <w:tc>
          <w:tcPr>
            <w:tcW w:w="23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0937" w:rsidTr="00CB41BD">
        <w:trPr>
          <w:tblCellSpacing w:w="0" w:type="dxa"/>
        </w:trPr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Мошкова</w:t>
            </w:r>
          </w:p>
          <w:p w:rsidR="00680937" w:rsidRDefault="00680937" w:rsidP="00CB41B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Евгения</w:t>
            </w:r>
          </w:p>
          <w:p w:rsidR="00680937" w:rsidRDefault="00680937" w:rsidP="00CB41B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Александровна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270000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 квартира</w:t>
            </w:r>
          </w:p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42.0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80937" w:rsidTr="00CB41BD">
        <w:trPr>
          <w:tblCellSpacing w:w="0" w:type="dxa"/>
        </w:trPr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--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80937" w:rsidTr="00CB41BD">
        <w:trPr>
          <w:tblCellSpacing w:w="0" w:type="dxa"/>
        </w:trPr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80937" w:rsidTr="00CB41BD">
        <w:trPr>
          <w:tblCellSpacing w:w="0" w:type="dxa"/>
        </w:trPr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80937" w:rsidRDefault="00680937"/>
    <w:p w:rsidR="00680937" w:rsidRDefault="00680937"/>
    <w:p w:rsidR="00680937" w:rsidRDefault="00680937"/>
    <w:p w:rsidR="00680937" w:rsidRDefault="00680937"/>
    <w:p w:rsidR="00680937" w:rsidRPr="00640B31" w:rsidRDefault="00680937" w:rsidP="00CB41B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 xml:space="preserve"> депутата Ушумунского  поселкового Совета народных депутатов </w:t>
      </w:r>
      <w:r w:rsidRPr="00640B31">
        <w:rPr>
          <w:rFonts w:eastAsia="Times New Roman"/>
          <w:b/>
          <w:bCs/>
          <w:szCs w:val="24"/>
          <w:lang w:eastAsia="ru-RU"/>
        </w:rPr>
        <w:t>Амурской области и членов его семьи</w:t>
      </w:r>
      <w:r w:rsidRPr="00640B31">
        <w:rPr>
          <w:rFonts w:eastAsia="Times New Roman"/>
          <w:b/>
          <w:bCs/>
          <w:szCs w:val="24"/>
          <w:lang w:eastAsia="ru-RU"/>
        </w:rPr>
        <w:br/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5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80937" w:rsidRPr="00640B31" w:rsidRDefault="00680937" w:rsidP="00CB41B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540"/>
        <w:gridCol w:w="1527"/>
        <w:gridCol w:w="2289"/>
        <w:gridCol w:w="1527"/>
        <w:gridCol w:w="1679"/>
        <w:gridCol w:w="2289"/>
        <w:gridCol w:w="813"/>
        <w:gridCol w:w="1227"/>
        <w:gridCol w:w="1993"/>
      </w:tblGrid>
      <w:tr w:rsidR="00680937" w:rsidRPr="0080044B" w:rsidTr="00CB41BD">
        <w:trPr>
          <w:tblCellSpacing w:w="0" w:type="dxa"/>
        </w:trPr>
        <w:tc>
          <w:tcPr>
            <w:tcW w:w="23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Ф .И.О.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Деклариро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5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2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0937" w:rsidRPr="0080044B" w:rsidTr="00CB41BD">
        <w:trPr>
          <w:tblCellSpacing w:w="0" w:type="dxa"/>
        </w:trPr>
        <w:tc>
          <w:tcPr>
            <w:tcW w:w="23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0937" w:rsidRPr="0080044B" w:rsidTr="00CB41BD">
        <w:trPr>
          <w:tblCellSpacing w:w="0" w:type="dxa"/>
        </w:trPr>
        <w:tc>
          <w:tcPr>
            <w:tcW w:w="2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.Кучеренко </w:t>
            </w:r>
          </w:p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Татьяна</w:t>
            </w:r>
          </w:p>
          <w:p w:rsidR="00680937" w:rsidRPr="005C734E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Васильевна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378073.16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0937" w:rsidRDefault="00680937" w:rsidP="009734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80937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 квартира</w:t>
            </w:r>
          </w:p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2.Приусадебный земельный участок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Default="00680937" w:rsidP="009734F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87.52 кв.м.</w:t>
            </w:r>
          </w:p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924.0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8809FB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0937" w:rsidRPr="00640B31" w:rsidRDefault="00680937" w:rsidP="00CB41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Pr="00640B31" w:rsidRDefault="00680937" w:rsidP="00143C7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196C7C">
        <w:rPr>
          <w:rFonts w:eastAsia="Times New Roman"/>
          <w:b/>
          <w:bCs/>
          <w:szCs w:val="24"/>
          <w:lang w:eastAsia="ru-RU"/>
        </w:rPr>
        <w:t>Сведения</w:t>
      </w:r>
      <w:r w:rsidRPr="00196C7C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депутата Магдагачинского поселкового Совета народных депутатов и членов его семьи</w:t>
      </w:r>
      <w:r w:rsidRPr="00196C7C">
        <w:rPr>
          <w:rFonts w:eastAsia="Times New Roman"/>
          <w:b/>
          <w:bCs/>
          <w:szCs w:val="24"/>
          <w:lang w:eastAsia="ru-RU"/>
        </w:rPr>
        <w:br/>
        <w:t>за период с 1 января по 31 декабря 2015 года</w:t>
      </w:r>
    </w:p>
    <w:p w:rsidR="00680937" w:rsidRPr="00640B31" w:rsidRDefault="00680937" w:rsidP="00143C7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13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24"/>
        <w:gridCol w:w="1561"/>
        <w:gridCol w:w="2168"/>
        <w:gridCol w:w="1232"/>
        <w:gridCol w:w="1938"/>
        <w:gridCol w:w="2168"/>
        <w:gridCol w:w="1974"/>
        <w:gridCol w:w="1232"/>
        <w:gridCol w:w="2003"/>
      </w:tblGrid>
      <w:tr w:rsidR="00680937" w:rsidRPr="0080044B" w:rsidTr="00143C7A">
        <w:trPr>
          <w:tblCellSpacing w:w="0" w:type="dxa"/>
        </w:trPr>
        <w:tc>
          <w:tcPr>
            <w:tcW w:w="1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5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0937" w:rsidRPr="0080044B" w:rsidTr="00143C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43C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43C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0937" w:rsidRPr="0080044B" w:rsidTr="00143C7A">
        <w:trPr>
          <w:tblCellSpacing w:w="0" w:type="dxa"/>
        </w:trPr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5C734E" w:rsidRDefault="00680937" w:rsidP="00143C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Осипенко Андрей Владимирович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859665.34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комната</w:t>
            </w:r>
          </w:p>
          <w:p w:rsidR="00680937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80937" w:rsidRDefault="00680937" w:rsidP="00143C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квартира </w:t>
            </w:r>
          </w:p>
          <w:p w:rsidR="00680937" w:rsidRDefault="00680937" w:rsidP="00143C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80937" w:rsidRPr="00640B31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29.0</w:t>
            </w:r>
          </w:p>
          <w:p w:rsidR="00680937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>
              <w:rPr>
                <w:rFonts w:eastAsia="Times New Roman"/>
                <w:szCs w:val="24"/>
                <w:lang w:eastAsia="ru-RU"/>
              </w:rPr>
              <w:t>35.0</w:t>
            </w:r>
          </w:p>
          <w:p w:rsidR="00680937" w:rsidRPr="00640B31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8809FB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80937" w:rsidRPr="0080044B" w:rsidTr="00143C7A">
        <w:trPr>
          <w:tblCellSpacing w:w="0" w:type="dxa"/>
        </w:trPr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8809FB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60.0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Pr="00640B31" w:rsidRDefault="00680937" w:rsidP="005161C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196C7C">
        <w:rPr>
          <w:rFonts w:eastAsia="Times New Roman"/>
          <w:b/>
          <w:bCs/>
          <w:szCs w:val="24"/>
          <w:lang w:eastAsia="ru-RU"/>
        </w:rPr>
        <w:t>Сведения</w:t>
      </w:r>
      <w:r w:rsidRPr="00196C7C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депутата Магдагачинского поселкового Совета народных депутатов и членов его семьи</w:t>
      </w:r>
      <w:r w:rsidRPr="00196C7C">
        <w:rPr>
          <w:rFonts w:eastAsia="Times New Roman"/>
          <w:b/>
          <w:bCs/>
          <w:szCs w:val="24"/>
          <w:lang w:eastAsia="ru-RU"/>
        </w:rPr>
        <w:br/>
        <w:t>за период с 1 января по 31 декабря 2015 года</w:t>
      </w:r>
    </w:p>
    <w:p w:rsidR="00680937" w:rsidRDefault="00680937"/>
    <w:p w:rsidR="00680937" w:rsidRPr="00640B31" w:rsidRDefault="00680937" w:rsidP="00143C7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13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24"/>
        <w:gridCol w:w="1562"/>
        <w:gridCol w:w="2168"/>
        <w:gridCol w:w="1232"/>
        <w:gridCol w:w="1938"/>
        <w:gridCol w:w="2167"/>
        <w:gridCol w:w="1974"/>
        <w:gridCol w:w="1232"/>
        <w:gridCol w:w="2003"/>
      </w:tblGrid>
      <w:tr w:rsidR="00680937" w:rsidRPr="0080044B" w:rsidTr="00143C7A">
        <w:trPr>
          <w:tblCellSpacing w:w="0" w:type="dxa"/>
        </w:trPr>
        <w:tc>
          <w:tcPr>
            <w:tcW w:w="1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5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0937" w:rsidRPr="0080044B" w:rsidTr="00143C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43C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43C7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0937" w:rsidRPr="0080044B" w:rsidTr="00143C7A">
        <w:trPr>
          <w:tblCellSpacing w:w="0" w:type="dxa"/>
        </w:trPr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Щербина Пётр Николаевич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290000.00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квартира,1/2 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47.9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8809FB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автомобиль, </w:t>
            </w:r>
            <w:r>
              <w:rPr>
                <w:rFonts w:eastAsia="Times New Roman"/>
                <w:sz w:val="28"/>
                <w:lang w:val="en-US" w:eastAsia="ru-RU"/>
              </w:rPr>
              <w:t>T</w:t>
            </w:r>
            <w:r w:rsidRPr="002F18E4">
              <w:rPr>
                <w:rFonts w:eastAsia="Times New Roman"/>
                <w:sz w:val="28"/>
                <w:lang w:eastAsia="ru-RU"/>
              </w:rPr>
              <w:t>oyota corolla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80937" w:rsidRPr="0080044B" w:rsidTr="00143C7A">
        <w:trPr>
          <w:tblCellSpacing w:w="0" w:type="dxa"/>
        </w:trPr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189000.00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34.0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7804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квартира,1/2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47.9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43C7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Pr="00640B31" w:rsidRDefault="00680937" w:rsidP="005161C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196C7C">
        <w:rPr>
          <w:rFonts w:eastAsia="Times New Roman"/>
          <w:b/>
          <w:bCs/>
          <w:szCs w:val="24"/>
          <w:lang w:eastAsia="ru-RU"/>
        </w:rPr>
        <w:t>Сведения</w:t>
      </w:r>
      <w:r w:rsidRPr="00196C7C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депутата Магдагачинского поселкового Совета народных депутатов и членов его семьи</w:t>
      </w:r>
      <w:r w:rsidRPr="00196C7C">
        <w:rPr>
          <w:rFonts w:eastAsia="Times New Roman"/>
          <w:b/>
          <w:bCs/>
          <w:szCs w:val="24"/>
          <w:lang w:eastAsia="ru-RU"/>
        </w:rPr>
        <w:br/>
        <w:t>за период с 1 января по 31 декабря 2015 года</w:t>
      </w:r>
    </w:p>
    <w:p w:rsidR="00680937" w:rsidRPr="00640B31" w:rsidRDefault="00680937" w:rsidP="00FA0B5D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13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24"/>
        <w:gridCol w:w="1562"/>
        <w:gridCol w:w="2168"/>
        <w:gridCol w:w="1232"/>
        <w:gridCol w:w="1938"/>
        <w:gridCol w:w="2167"/>
        <w:gridCol w:w="1974"/>
        <w:gridCol w:w="1232"/>
        <w:gridCol w:w="2003"/>
      </w:tblGrid>
      <w:tr w:rsidR="00680937" w:rsidRPr="0080044B" w:rsidTr="00FA0B5D">
        <w:trPr>
          <w:tblCellSpacing w:w="0" w:type="dxa"/>
        </w:trPr>
        <w:tc>
          <w:tcPr>
            <w:tcW w:w="1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5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0937" w:rsidRPr="0080044B" w:rsidTr="00FA0B5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FA0B5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FA0B5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0937" w:rsidRPr="0080044B" w:rsidTr="00FA0B5D">
        <w:trPr>
          <w:tblCellSpacing w:w="0" w:type="dxa"/>
        </w:trPr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80937" w:rsidRDefault="00680937" w:rsidP="001911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Жданов Геннадий Николаевич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149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158000.00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1911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80937" w:rsidRDefault="00680937" w:rsidP="00113E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600.0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50.0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80937" w:rsidRPr="0080044B" w:rsidTr="00FA0B5D">
        <w:trPr>
          <w:tblCellSpacing w:w="0" w:type="dxa"/>
        </w:trPr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Жена</w:t>
            </w:r>
          </w:p>
          <w:p w:rsidR="00680937" w:rsidRDefault="00680937" w:rsidP="001911E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149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168000.00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61.0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C45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C45B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FA0B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Pr="00640B31" w:rsidRDefault="00680937" w:rsidP="0017517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196C7C">
        <w:rPr>
          <w:rFonts w:eastAsia="Times New Roman"/>
          <w:b/>
          <w:bCs/>
          <w:szCs w:val="24"/>
          <w:lang w:eastAsia="ru-RU"/>
        </w:rPr>
        <w:t>Сведения</w:t>
      </w:r>
      <w:r w:rsidRPr="00196C7C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депутата Магдагачинского поселкового Совета народных депутатов и </w:t>
      </w:r>
      <w:r w:rsidRPr="00196C7C">
        <w:rPr>
          <w:rFonts w:eastAsia="Times New Roman"/>
          <w:b/>
          <w:bCs/>
          <w:szCs w:val="24"/>
          <w:lang w:eastAsia="ru-RU"/>
        </w:rPr>
        <w:lastRenderedPageBreak/>
        <w:t>членов его семьи</w:t>
      </w:r>
      <w:r w:rsidRPr="00196C7C">
        <w:rPr>
          <w:rFonts w:eastAsia="Times New Roman"/>
          <w:b/>
          <w:bCs/>
          <w:szCs w:val="24"/>
          <w:lang w:eastAsia="ru-RU"/>
        </w:rPr>
        <w:br/>
        <w:t>за период с 1 января по 31 декабря 2015 года</w:t>
      </w:r>
    </w:p>
    <w:tbl>
      <w:tblPr>
        <w:tblW w:w="513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24"/>
        <w:gridCol w:w="1562"/>
        <w:gridCol w:w="2168"/>
        <w:gridCol w:w="1232"/>
        <w:gridCol w:w="1938"/>
        <w:gridCol w:w="2167"/>
        <w:gridCol w:w="1974"/>
        <w:gridCol w:w="1232"/>
        <w:gridCol w:w="2003"/>
      </w:tblGrid>
      <w:tr w:rsidR="00680937" w:rsidRPr="0080044B" w:rsidTr="005161CA">
        <w:trPr>
          <w:tblCellSpacing w:w="0" w:type="dxa"/>
        </w:trPr>
        <w:tc>
          <w:tcPr>
            <w:tcW w:w="1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5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6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0937" w:rsidRPr="0080044B" w:rsidTr="005161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0937" w:rsidRPr="0080044B" w:rsidTr="005161CA">
        <w:trPr>
          <w:tblCellSpacing w:w="0" w:type="dxa"/>
        </w:trPr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Дробот Николай Николаевич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201600.00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80937" w:rsidRDefault="00680937" w:rsidP="00113E0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13E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1500.0</w:t>
            </w:r>
          </w:p>
          <w:p w:rsidR="00680937" w:rsidRDefault="00680937" w:rsidP="00113E0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1979.0</w:t>
            </w:r>
          </w:p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34.5</w:t>
            </w:r>
          </w:p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51.1</w:t>
            </w:r>
          </w:p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41.1</w:t>
            </w:r>
          </w:p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78.0</w:t>
            </w:r>
          </w:p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50.0</w:t>
            </w:r>
          </w:p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26.0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2F18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автомобиль.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eastAsia="Times New Roman"/>
                    <w:sz w:val="28"/>
                    <w:lang w:val="en-US" w:eastAsia="ru-RU"/>
                  </w:rPr>
                  <w:t>T</w:t>
                </w:r>
                <w:r w:rsidRPr="002F18E4">
                  <w:rPr>
                    <w:rFonts w:eastAsia="Times New Roman"/>
                    <w:sz w:val="28"/>
                    <w:lang w:eastAsia="ru-RU"/>
                  </w:rPr>
                  <w:t>oyota</w:t>
                </w:r>
              </w:smartTag>
            </w:smartTag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Prado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  <w:p w:rsidR="00680937" w:rsidRDefault="00680937" w:rsidP="002F18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автомобиль, </w:t>
            </w:r>
            <w:r>
              <w:rPr>
                <w:rFonts w:eastAsia="Times New Roman"/>
                <w:sz w:val="28"/>
                <w:lang w:val="en-US" w:eastAsia="ru-RU"/>
              </w:rPr>
              <w:t>T</w:t>
            </w:r>
            <w:r w:rsidRPr="002F18E4">
              <w:rPr>
                <w:rFonts w:eastAsia="Times New Roman"/>
                <w:sz w:val="28"/>
                <w:lang w:eastAsia="ru-RU"/>
              </w:rPr>
              <w:t>oyota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Surf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автомобиль, </w:t>
            </w:r>
            <w:r>
              <w:rPr>
                <w:rFonts w:eastAsia="Times New Roman"/>
                <w:sz w:val="28"/>
                <w:lang w:val="en-US" w:eastAsia="ru-RU"/>
              </w:rPr>
              <w:t>T</w:t>
            </w:r>
            <w:r w:rsidRPr="002F18E4">
              <w:rPr>
                <w:rFonts w:eastAsia="Times New Roman"/>
                <w:sz w:val="28"/>
                <w:lang w:eastAsia="ru-RU"/>
              </w:rPr>
              <w:t>oyota</w:t>
            </w:r>
            <w:r w:rsidRPr="002F18E4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Comfort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</w:p>
          <w:p w:rsidR="00680937" w:rsidRPr="002F18E4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автомобиль, </w:t>
            </w:r>
            <w:r>
              <w:rPr>
                <w:rFonts w:eastAsia="Times New Roman"/>
                <w:szCs w:val="24"/>
                <w:lang w:val="en-US" w:eastAsia="ru-RU"/>
              </w:rPr>
              <w:t>Revavlt</w:t>
            </w:r>
            <w:r w:rsidRPr="002F18E4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Logan</w:t>
            </w:r>
          </w:p>
          <w:p w:rsidR="00680937" w:rsidRPr="002F18E4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автомобиль,</w:t>
            </w:r>
            <w:r w:rsidRPr="002F18E4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Renovlt</w:t>
            </w:r>
            <w:r w:rsidRPr="002F18E4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Sumbal</w:t>
            </w:r>
            <w:r w:rsidRPr="002F18E4">
              <w:rPr>
                <w:rFonts w:eastAsia="Times New Roman"/>
                <w:szCs w:val="24"/>
                <w:lang w:eastAsia="ru-RU"/>
              </w:rPr>
              <w:t>.</w:t>
            </w:r>
          </w:p>
          <w:p w:rsidR="00680937" w:rsidRPr="002F18E4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автомобиль,</w:t>
            </w:r>
            <w:r w:rsidRPr="002F18E4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ВАЗ</w:t>
            </w:r>
            <w:r w:rsidRPr="002F18E4">
              <w:rPr>
                <w:rFonts w:eastAsia="Times New Roman"/>
                <w:szCs w:val="24"/>
                <w:lang w:eastAsia="ru-RU"/>
              </w:rPr>
              <w:t xml:space="preserve"> 21063</w:t>
            </w:r>
          </w:p>
          <w:p w:rsidR="00680937" w:rsidRPr="002F18E4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грузовой автомобиль, ГАЗ САЗ 3507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80937" w:rsidRPr="0080044B" w:rsidTr="005161CA">
        <w:trPr>
          <w:tblCellSpacing w:w="0" w:type="dxa"/>
        </w:trPr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105.600.00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092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0929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51.1</w:t>
            </w:r>
          </w:p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80937" w:rsidRDefault="00680937"/>
    <w:p w:rsidR="00680937" w:rsidRDefault="00680937"/>
    <w:p w:rsidR="00680937" w:rsidRPr="00640B31" w:rsidRDefault="00680937" w:rsidP="005161C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196C7C">
        <w:rPr>
          <w:rFonts w:eastAsia="Times New Roman"/>
          <w:b/>
          <w:bCs/>
          <w:szCs w:val="24"/>
          <w:lang w:eastAsia="ru-RU"/>
        </w:rPr>
        <w:lastRenderedPageBreak/>
        <w:t>Сведения</w:t>
      </w:r>
      <w:r w:rsidRPr="00196C7C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депутата Магдагачинского поселкового Совета народных депутатов и членов его семьи</w:t>
      </w:r>
      <w:r w:rsidRPr="00196C7C">
        <w:rPr>
          <w:rFonts w:eastAsia="Times New Roman"/>
          <w:b/>
          <w:bCs/>
          <w:szCs w:val="24"/>
          <w:lang w:eastAsia="ru-RU"/>
        </w:rPr>
        <w:br/>
        <w:t>за период с 1 января по 31 декабря 2015 года</w:t>
      </w:r>
    </w:p>
    <w:p w:rsidR="00680937" w:rsidRPr="00640B31" w:rsidRDefault="00680937" w:rsidP="005161C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13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23"/>
        <w:gridCol w:w="1562"/>
        <w:gridCol w:w="2168"/>
        <w:gridCol w:w="1232"/>
        <w:gridCol w:w="1938"/>
        <w:gridCol w:w="2168"/>
        <w:gridCol w:w="1974"/>
        <w:gridCol w:w="1232"/>
        <w:gridCol w:w="2003"/>
      </w:tblGrid>
      <w:tr w:rsidR="00680937" w:rsidRPr="0080044B" w:rsidTr="005161CA">
        <w:trPr>
          <w:tblCellSpacing w:w="0" w:type="dxa"/>
        </w:trPr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5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0937" w:rsidRPr="0080044B" w:rsidTr="005161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0937" w:rsidRPr="0080044B" w:rsidTr="005161CA">
        <w:trPr>
          <w:tblCellSpacing w:w="0" w:type="dxa"/>
        </w:trPr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Тихонов Алексей Викторович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784800.00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20.0</w:t>
            </w:r>
          </w:p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20.0</w:t>
            </w:r>
          </w:p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23.0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автомобиль, ВАЗ 2131</w:t>
            </w:r>
          </w:p>
          <w:p w:rsidR="00680937" w:rsidRDefault="00680937" w:rsidP="00284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23.0</w:t>
            </w:r>
          </w:p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65.4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80937" w:rsidRPr="0080044B" w:rsidTr="005161CA">
        <w:trPr>
          <w:tblCellSpacing w:w="0" w:type="dxa"/>
        </w:trPr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171600.00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65.4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680937" w:rsidRDefault="00680937" w:rsidP="00284F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Pr="00640B31" w:rsidRDefault="00680937" w:rsidP="005161C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196C7C">
        <w:rPr>
          <w:rFonts w:eastAsia="Times New Roman"/>
          <w:b/>
          <w:bCs/>
          <w:szCs w:val="24"/>
          <w:lang w:eastAsia="ru-RU"/>
        </w:rPr>
        <w:t>Сведения</w:t>
      </w:r>
      <w:r w:rsidRPr="00196C7C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депутата Магдагачинского поселкового Совета народных депутатов и членов его семьи</w:t>
      </w:r>
      <w:r w:rsidRPr="00196C7C">
        <w:rPr>
          <w:rFonts w:eastAsia="Times New Roman"/>
          <w:b/>
          <w:bCs/>
          <w:szCs w:val="24"/>
          <w:lang w:eastAsia="ru-RU"/>
        </w:rPr>
        <w:br/>
        <w:t>за период с 1 января по 31 декабря 2015 года</w:t>
      </w:r>
    </w:p>
    <w:p w:rsidR="00680937" w:rsidRPr="00640B31" w:rsidRDefault="00680937" w:rsidP="005161C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13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23"/>
        <w:gridCol w:w="1562"/>
        <w:gridCol w:w="2168"/>
        <w:gridCol w:w="1232"/>
        <w:gridCol w:w="1938"/>
        <w:gridCol w:w="2168"/>
        <w:gridCol w:w="1974"/>
        <w:gridCol w:w="1232"/>
        <w:gridCol w:w="2003"/>
      </w:tblGrid>
      <w:tr w:rsidR="00680937" w:rsidRPr="0080044B" w:rsidTr="005161CA">
        <w:trPr>
          <w:tblCellSpacing w:w="0" w:type="dxa"/>
        </w:trPr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5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0937" w:rsidRPr="0080044B" w:rsidTr="005161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0937" w:rsidRPr="0080044B" w:rsidTr="005161CA">
        <w:trPr>
          <w:tblCellSpacing w:w="0" w:type="dxa"/>
        </w:trPr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Доманов Вадим Владимирович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106800,00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680937" w:rsidRDefault="00680937" w:rsidP="001273B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1560.0</w:t>
            </w:r>
          </w:p>
          <w:p w:rsidR="00680937" w:rsidRDefault="00680937" w:rsidP="00C837D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1899.0</w:t>
            </w:r>
          </w:p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80937" w:rsidRDefault="00680937" w:rsidP="001273B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38.0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грузовой автомобиль, УАЗ</w:t>
            </w:r>
          </w:p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трактор, МТЗ 82</w:t>
            </w:r>
          </w:p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80937" w:rsidRPr="0080044B" w:rsidTr="005161CA">
        <w:trPr>
          <w:tblCellSpacing w:w="0" w:type="dxa"/>
        </w:trPr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102000,00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38.0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Pr="00640B31" w:rsidRDefault="00680937" w:rsidP="005161C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196C7C">
        <w:rPr>
          <w:rFonts w:eastAsia="Times New Roman"/>
          <w:b/>
          <w:bCs/>
          <w:szCs w:val="24"/>
          <w:lang w:eastAsia="ru-RU"/>
        </w:rPr>
        <w:t>Сведения</w:t>
      </w:r>
      <w:r w:rsidRPr="00196C7C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депутата Магдагачинского поселкового Совета народных депутатов и членов его семьи</w:t>
      </w:r>
      <w:r w:rsidRPr="00196C7C">
        <w:rPr>
          <w:rFonts w:eastAsia="Times New Roman"/>
          <w:b/>
          <w:bCs/>
          <w:szCs w:val="24"/>
          <w:lang w:eastAsia="ru-RU"/>
        </w:rPr>
        <w:br/>
        <w:t>за период с 1 января по 31 декабря 2015 года</w:t>
      </w:r>
    </w:p>
    <w:p w:rsidR="00680937" w:rsidRDefault="00680937"/>
    <w:tbl>
      <w:tblPr>
        <w:tblW w:w="513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23"/>
        <w:gridCol w:w="1562"/>
        <w:gridCol w:w="2168"/>
        <w:gridCol w:w="1232"/>
        <w:gridCol w:w="1938"/>
        <w:gridCol w:w="2168"/>
        <w:gridCol w:w="1974"/>
        <w:gridCol w:w="1232"/>
        <w:gridCol w:w="2003"/>
      </w:tblGrid>
      <w:tr w:rsidR="00680937" w:rsidRPr="00640B31" w:rsidTr="005161CA">
        <w:trPr>
          <w:tblCellSpacing w:w="0" w:type="dxa"/>
        </w:trPr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5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0937" w:rsidRPr="00640B31" w:rsidTr="005161C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0937" w:rsidTr="005161CA">
        <w:trPr>
          <w:tblCellSpacing w:w="0" w:type="dxa"/>
        </w:trPr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Менжинский Николай Фёдорович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278000,00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1200.0</w:t>
            </w:r>
          </w:p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63.9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2E207F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автомобиль, </w:t>
            </w:r>
            <w:r>
              <w:rPr>
                <w:rFonts w:eastAsia="Times New Roman"/>
                <w:szCs w:val="24"/>
                <w:lang w:val="en-US" w:eastAsia="ru-RU"/>
              </w:rPr>
              <w:t>Toyota Crown</w:t>
            </w:r>
          </w:p>
          <w:p w:rsidR="00680937" w:rsidRDefault="00680937" w:rsidP="002E207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5161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Pr="00640B31" w:rsidRDefault="00680937" w:rsidP="00FB4D11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196C7C">
        <w:rPr>
          <w:rFonts w:eastAsia="Times New Roman"/>
          <w:b/>
          <w:bCs/>
          <w:szCs w:val="24"/>
          <w:lang w:eastAsia="ru-RU"/>
        </w:rPr>
        <w:t>Сведения</w:t>
      </w:r>
      <w:r w:rsidRPr="00196C7C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депутата Магдагачинского поселкового Совета народных депутатов и членов его семьи</w:t>
      </w:r>
      <w:r w:rsidRPr="00196C7C">
        <w:rPr>
          <w:rFonts w:eastAsia="Times New Roman"/>
          <w:b/>
          <w:bCs/>
          <w:szCs w:val="24"/>
          <w:lang w:eastAsia="ru-RU"/>
        </w:rPr>
        <w:br/>
        <w:t>за период с 1 января по 31 декабря 2015 года</w:t>
      </w:r>
    </w:p>
    <w:p w:rsidR="00680937" w:rsidRDefault="00680937"/>
    <w:tbl>
      <w:tblPr>
        <w:tblW w:w="513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23"/>
        <w:gridCol w:w="1562"/>
        <w:gridCol w:w="2168"/>
        <w:gridCol w:w="1232"/>
        <w:gridCol w:w="1938"/>
        <w:gridCol w:w="2168"/>
        <w:gridCol w:w="1974"/>
        <w:gridCol w:w="1232"/>
        <w:gridCol w:w="2003"/>
      </w:tblGrid>
      <w:tr w:rsidR="00680937" w:rsidRPr="00640B31" w:rsidTr="00FB4D11">
        <w:trPr>
          <w:tblCellSpacing w:w="0" w:type="dxa"/>
        </w:trPr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5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0937" w:rsidRPr="00640B31" w:rsidTr="00FB4D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FB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FB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0937" w:rsidTr="00FB4D11">
        <w:trPr>
          <w:tblCellSpacing w:w="0" w:type="dxa"/>
        </w:trPr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Юдалевич Григорий Аронович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789324.76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50.0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80937" w:rsidTr="00FB4D11">
        <w:trPr>
          <w:tblCellSpacing w:w="0" w:type="dxa"/>
        </w:trPr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160998.08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50.0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FB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Pr="00640B31" w:rsidRDefault="00680937" w:rsidP="001A2D2A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>депутата Магдагачинского поселкового Совета народных депутатов и членов его семьи</w:t>
      </w:r>
      <w:r w:rsidRPr="00640B31">
        <w:rPr>
          <w:rFonts w:eastAsia="Times New Roman"/>
          <w:b/>
          <w:bCs/>
          <w:szCs w:val="24"/>
          <w:lang w:eastAsia="ru-RU"/>
        </w:rPr>
        <w:br/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5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80937" w:rsidRDefault="00680937"/>
    <w:tbl>
      <w:tblPr>
        <w:tblW w:w="513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24"/>
        <w:gridCol w:w="1561"/>
        <w:gridCol w:w="2168"/>
        <w:gridCol w:w="1232"/>
        <w:gridCol w:w="1938"/>
        <w:gridCol w:w="2168"/>
        <w:gridCol w:w="1974"/>
        <w:gridCol w:w="1232"/>
        <w:gridCol w:w="2003"/>
      </w:tblGrid>
      <w:tr w:rsidR="00680937" w:rsidRPr="00640B31" w:rsidTr="001A2D2A">
        <w:trPr>
          <w:tblCellSpacing w:w="0" w:type="dxa"/>
        </w:trPr>
        <w:tc>
          <w:tcPr>
            <w:tcW w:w="1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5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0937" w:rsidRPr="00640B31" w:rsidTr="001A2D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A2D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A2D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0937" w:rsidTr="001A2D2A">
        <w:trPr>
          <w:tblCellSpacing w:w="0" w:type="dxa"/>
        </w:trPr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Гунбин Олег Константинович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1130565.00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680937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680937" w:rsidRPr="0060512E" w:rsidRDefault="00680937" w:rsidP="0060512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  <w:p w:rsidR="00680937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56.8</w:t>
            </w:r>
          </w:p>
          <w:p w:rsidR="00680937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80937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75.9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0512E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легковой автомобиль, </w:t>
            </w:r>
            <w:r>
              <w:rPr>
                <w:rFonts w:eastAsia="Times New Roman"/>
                <w:szCs w:val="24"/>
                <w:lang w:val="en-US" w:eastAsia="ru-RU"/>
              </w:rPr>
              <w:t>Toyota Land Cruiser</w:t>
            </w:r>
          </w:p>
          <w:p w:rsidR="00680937" w:rsidRDefault="00680937" w:rsidP="006051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80937" w:rsidTr="001A2D2A">
        <w:trPr>
          <w:tblCellSpacing w:w="0" w:type="dxa"/>
        </w:trPr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533625,41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75.9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80937" w:rsidTr="001A2D2A">
        <w:trPr>
          <w:tblCellSpacing w:w="0" w:type="dxa"/>
        </w:trPr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75.9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80937" w:rsidTr="001A2D2A">
        <w:trPr>
          <w:tblCellSpacing w:w="0" w:type="dxa"/>
        </w:trPr>
        <w:tc>
          <w:tcPr>
            <w:tcW w:w="1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75.9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A2D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Pr="00640B31" w:rsidRDefault="00680937" w:rsidP="00A40D3C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640B31">
        <w:rPr>
          <w:rFonts w:eastAsia="Times New Roman"/>
          <w:b/>
          <w:bCs/>
          <w:szCs w:val="24"/>
          <w:lang w:eastAsia="ru-RU"/>
        </w:rPr>
        <w:t>Сведения</w:t>
      </w:r>
      <w:r w:rsidRPr="00640B31">
        <w:rPr>
          <w:rFonts w:eastAsia="Times New Roman"/>
          <w:b/>
          <w:bCs/>
          <w:szCs w:val="24"/>
          <w:lang w:eastAsia="ru-RU"/>
        </w:rPr>
        <w:br/>
        <w:t xml:space="preserve">о доходах, имуществе и обязательствах имущественного характера </w:t>
      </w:r>
      <w:r>
        <w:rPr>
          <w:rFonts w:eastAsia="Times New Roman"/>
          <w:b/>
          <w:bCs/>
          <w:szCs w:val="24"/>
          <w:lang w:eastAsia="ru-RU"/>
        </w:rPr>
        <w:t>депутата Магдагачинского поселкового Совета народных депутатов и членов его семьи</w:t>
      </w:r>
      <w:r w:rsidRPr="00640B31">
        <w:rPr>
          <w:rFonts w:eastAsia="Times New Roman"/>
          <w:b/>
          <w:bCs/>
          <w:szCs w:val="24"/>
          <w:lang w:eastAsia="ru-RU"/>
        </w:rPr>
        <w:br/>
        <w:t>за период с 1 января по 31 декабря 201</w:t>
      </w:r>
      <w:r>
        <w:rPr>
          <w:rFonts w:eastAsia="Times New Roman"/>
          <w:b/>
          <w:bCs/>
          <w:szCs w:val="24"/>
          <w:lang w:eastAsia="ru-RU"/>
        </w:rPr>
        <w:t>5</w:t>
      </w:r>
      <w:r w:rsidRPr="00640B31">
        <w:rPr>
          <w:rFonts w:eastAsia="Times New Roman"/>
          <w:b/>
          <w:bCs/>
          <w:szCs w:val="24"/>
          <w:lang w:eastAsia="ru-RU"/>
        </w:rPr>
        <w:t xml:space="preserve"> года</w:t>
      </w:r>
    </w:p>
    <w:p w:rsidR="00680937" w:rsidRDefault="00680937"/>
    <w:tbl>
      <w:tblPr>
        <w:tblW w:w="513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23"/>
        <w:gridCol w:w="1562"/>
        <w:gridCol w:w="2168"/>
        <w:gridCol w:w="1232"/>
        <w:gridCol w:w="1938"/>
        <w:gridCol w:w="2168"/>
        <w:gridCol w:w="1974"/>
        <w:gridCol w:w="1232"/>
        <w:gridCol w:w="2003"/>
      </w:tblGrid>
      <w:tr w:rsidR="00680937" w:rsidRPr="00640B31" w:rsidTr="00196C7C">
        <w:trPr>
          <w:tblCellSpacing w:w="0" w:type="dxa"/>
        </w:trPr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5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0937" w:rsidRPr="00640B31" w:rsidTr="00A40D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A40D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A40D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0937" w:rsidTr="00196C7C">
        <w:trPr>
          <w:tblCellSpacing w:w="0" w:type="dxa"/>
        </w:trPr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Федорович Анатолий Вячеславович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1441917,05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80937" w:rsidRDefault="00680937" w:rsidP="004E2E9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½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41,6</w:t>
            </w:r>
          </w:p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49,5</w:t>
            </w:r>
          </w:p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80937" w:rsidRDefault="00680937" w:rsidP="00A40D3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43726C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Hilux</w:t>
            </w:r>
            <w:r w:rsidRPr="0043726C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Surf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680937" w:rsidRPr="0043726C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- 3452</w:t>
            </w:r>
          </w:p>
          <w:p w:rsidR="00680937" w:rsidRDefault="00680937" w:rsidP="006051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80937" w:rsidTr="00196C7C">
        <w:trPr>
          <w:tblCellSpacing w:w="0" w:type="dxa"/>
        </w:trPr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жена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468562,27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 ½</w:t>
            </w:r>
          </w:p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75,9</w:t>
            </w:r>
          </w:p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49,5</w:t>
            </w:r>
          </w:p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41,1</w:t>
            </w:r>
          </w:p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1480</w:t>
            </w:r>
          </w:p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680937" w:rsidTr="00196C7C">
        <w:trPr>
          <w:tblCellSpacing w:w="0" w:type="dxa"/>
        </w:trPr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96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680937" w:rsidTr="00196C7C">
        <w:trPr>
          <w:tblCellSpacing w:w="0" w:type="dxa"/>
        </w:trPr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196C7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75,9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A40D3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80937" w:rsidRDefault="00680937"/>
    <w:p w:rsidR="00680937" w:rsidRDefault="00680937" w:rsidP="00B6431B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80937" w:rsidRDefault="00680937" w:rsidP="00B6431B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80937" w:rsidRPr="00640B31" w:rsidRDefault="00680937" w:rsidP="00B6431B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196C7C">
        <w:rPr>
          <w:rFonts w:eastAsia="Times New Roman"/>
          <w:b/>
          <w:bCs/>
          <w:szCs w:val="24"/>
          <w:lang w:eastAsia="ru-RU"/>
        </w:rPr>
        <w:t>Сведения</w:t>
      </w:r>
      <w:r w:rsidRPr="00196C7C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депутата Магдагачинского поселкового Совета народных депутатов и членов его семьи</w:t>
      </w:r>
      <w:r w:rsidRPr="00196C7C">
        <w:rPr>
          <w:rFonts w:eastAsia="Times New Roman"/>
          <w:b/>
          <w:bCs/>
          <w:szCs w:val="24"/>
          <w:lang w:eastAsia="ru-RU"/>
        </w:rPr>
        <w:br/>
        <w:t>за период с 1 января по 31 декабря 2015 года</w:t>
      </w:r>
    </w:p>
    <w:p w:rsidR="00680937" w:rsidRDefault="00680937" w:rsidP="00B6431B"/>
    <w:tbl>
      <w:tblPr>
        <w:tblW w:w="513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23"/>
        <w:gridCol w:w="1562"/>
        <w:gridCol w:w="2168"/>
        <w:gridCol w:w="1232"/>
        <w:gridCol w:w="1938"/>
        <w:gridCol w:w="2168"/>
        <w:gridCol w:w="1974"/>
        <w:gridCol w:w="1232"/>
        <w:gridCol w:w="2003"/>
      </w:tblGrid>
      <w:tr w:rsidR="00680937" w:rsidRPr="00640B31" w:rsidTr="00B6431B">
        <w:trPr>
          <w:tblCellSpacing w:w="0" w:type="dxa"/>
        </w:trPr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B643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B643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5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B643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B643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0937" w:rsidRPr="00640B31" w:rsidTr="00B6431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B643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B643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B643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B643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B643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B643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B643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B643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B643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0937" w:rsidTr="00B6431B">
        <w:trPr>
          <w:tblCellSpacing w:w="0" w:type="dxa"/>
        </w:trPr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B643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Зенина </w:t>
            </w:r>
          </w:p>
          <w:p w:rsidR="00680937" w:rsidRDefault="00680937" w:rsidP="00B6431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Лилия Викторовна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B643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524467,76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B643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B643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B643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B643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B643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B643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B643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680937" w:rsidRDefault="00680937"/>
    <w:p w:rsidR="00680937" w:rsidRDefault="00680937"/>
    <w:p w:rsidR="00680937" w:rsidRDefault="00680937" w:rsidP="008753E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80937" w:rsidRDefault="00680937" w:rsidP="008753E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80937" w:rsidRDefault="00680937" w:rsidP="008753E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80937" w:rsidRDefault="00680937" w:rsidP="008753E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80937" w:rsidRDefault="00680937" w:rsidP="008753E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80937" w:rsidRDefault="00680937" w:rsidP="008753E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80937" w:rsidRDefault="00680937" w:rsidP="008753E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80937" w:rsidRDefault="00680937" w:rsidP="008753E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80937" w:rsidRDefault="00680937" w:rsidP="008753E7">
      <w:pPr>
        <w:spacing w:before="100" w:beforeAutospacing="1"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680937" w:rsidRPr="00640B31" w:rsidRDefault="00680937" w:rsidP="008753E7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196C7C">
        <w:rPr>
          <w:rFonts w:eastAsia="Times New Roman"/>
          <w:b/>
          <w:bCs/>
          <w:szCs w:val="24"/>
          <w:lang w:eastAsia="ru-RU"/>
        </w:rPr>
        <w:t>Сведения</w:t>
      </w:r>
      <w:r w:rsidRPr="00196C7C">
        <w:rPr>
          <w:rFonts w:eastAsia="Times New Roman"/>
          <w:b/>
          <w:bCs/>
          <w:szCs w:val="24"/>
          <w:lang w:eastAsia="ru-RU"/>
        </w:rPr>
        <w:br/>
        <w:t>о доходах, имуществе и обязательствах имущественного характера депутата Магдагачинского поселкового Совета народных депутатов и членов его семьи</w:t>
      </w:r>
      <w:r w:rsidRPr="00196C7C">
        <w:rPr>
          <w:rFonts w:eastAsia="Times New Roman"/>
          <w:b/>
          <w:bCs/>
          <w:szCs w:val="24"/>
          <w:lang w:eastAsia="ru-RU"/>
        </w:rPr>
        <w:br/>
        <w:t>за период с 1 января по 31 декабря 2015 года</w:t>
      </w:r>
    </w:p>
    <w:p w:rsidR="00680937" w:rsidRDefault="00680937" w:rsidP="008753E7"/>
    <w:tbl>
      <w:tblPr>
        <w:tblW w:w="513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23"/>
        <w:gridCol w:w="1562"/>
        <w:gridCol w:w="2168"/>
        <w:gridCol w:w="1232"/>
        <w:gridCol w:w="1938"/>
        <w:gridCol w:w="2168"/>
        <w:gridCol w:w="1974"/>
        <w:gridCol w:w="1232"/>
        <w:gridCol w:w="2003"/>
      </w:tblGrid>
      <w:tr w:rsidR="00680937" w:rsidRPr="00640B31" w:rsidTr="008753E7">
        <w:trPr>
          <w:tblCellSpacing w:w="0" w:type="dxa"/>
        </w:trPr>
        <w:tc>
          <w:tcPr>
            <w:tcW w:w="18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   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Деклариро-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ванный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годовой доход за 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5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 xml:space="preserve"> г. (руб.)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9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транспортных средств, принадлежащих на праве собственности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0937" w:rsidRPr="00640B31" w:rsidTr="008753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8753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8753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 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вид и марка т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ранспортны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х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средств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ид объектов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недвижимости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лощадь</w:t>
            </w:r>
            <w:r w:rsidRPr="00640B31">
              <w:rPr>
                <w:rFonts w:eastAsia="Times New Roman"/>
                <w:szCs w:val="24"/>
                <w:lang w:eastAsia="ru-RU"/>
              </w:rPr>
              <w:br/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(кв.м)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640B31" w:rsidRDefault="00680937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Cs w:val="24"/>
                <w:lang w:eastAsia="ru-RU"/>
              </w:rPr>
              <w:t>с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t>трана</w:t>
            </w:r>
            <w:r w:rsidRPr="00640B31">
              <w:rPr>
                <w:rFonts w:eastAsia="Times New Roman"/>
                <w:b/>
                <w:bCs/>
                <w:szCs w:val="24"/>
                <w:lang w:eastAsia="ru-RU"/>
              </w:rPr>
              <w:br/>
              <w:t> расположения</w:t>
            </w:r>
            <w:r w:rsidRPr="00640B3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680937" w:rsidTr="008753E7">
        <w:trPr>
          <w:tblCellSpacing w:w="0" w:type="dxa"/>
        </w:trPr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8753E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Гаврикова Ольга Евгеньевна</w:t>
            </w:r>
          </w:p>
        </w:tc>
        <w:tc>
          <w:tcPr>
            <w:tcW w:w="1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445221,29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Квартира1/2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8753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680937" w:rsidRDefault="00680937"/>
    <w:p w:rsidR="00680937" w:rsidRPr="00741106" w:rsidRDefault="00680937" w:rsidP="00CC321C">
      <w:pPr>
        <w:jc w:val="center"/>
        <w:rPr>
          <w:b/>
        </w:rPr>
      </w:pPr>
      <w:r w:rsidRPr="00741106">
        <w:rPr>
          <w:b/>
        </w:rPr>
        <w:t>Сведения</w:t>
      </w:r>
    </w:p>
    <w:p w:rsidR="00680937" w:rsidRDefault="00680937" w:rsidP="00CC321C">
      <w:pPr>
        <w:jc w:val="center"/>
        <w:rPr>
          <w:b/>
        </w:rPr>
      </w:pPr>
      <w:r w:rsidRPr="00741106">
        <w:rPr>
          <w:b/>
        </w:rPr>
        <w:t>о доходах,</w:t>
      </w:r>
      <w:r>
        <w:rPr>
          <w:b/>
        </w:rPr>
        <w:t xml:space="preserve"> расходах,</w:t>
      </w:r>
      <w:r w:rsidRPr="00741106">
        <w:rPr>
          <w:b/>
        </w:rPr>
        <w:t xml:space="preserve"> имуществе и обязательс</w:t>
      </w:r>
      <w:r>
        <w:rPr>
          <w:b/>
        </w:rPr>
        <w:t xml:space="preserve">твах имущественного характера депутата Сивакского поселкового Совета  </w:t>
      </w:r>
      <w:r w:rsidRPr="00741106">
        <w:rPr>
          <w:b/>
        </w:rPr>
        <w:t xml:space="preserve"> муниципального образования рабочего посёлка</w:t>
      </w:r>
      <w:r>
        <w:rPr>
          <w:b/>
        </w:rPr>
        <w:t xml:space="preserve"> (пгт) Сиваки </w:t>
      </w:r>
      <w:r w:rsidRPr="00741106">
        <w:rPr>
          <w:b/>
        </w:rPr>
        <w:t xml:space="preserve"> за пер</w:t>
      </w:r>
      <w:r>
        <w:rPr>
          <w:b/>
        </w:rPr>
        <w:t>иод с 1 января по 31 декабря 2015</w:t>
      </w:r>
      <w:r w:rsidRPr="00741106">
        <w:rPr>
          <w:b/>
        </w:rPr>
        <w:t xml:space="preserve"> года</w:t>
      </w:r>
    </w:p>
    <w:p w:rsidR="00680937" w:rsidRDefault="00680937" w:rsidP="00CC321C">
      <w:pPr>
        <w:jc w:val="center"/>
        <w:rPr>
          <w:b/>
        </w:rPr>
      </w:pPr>
    </w:p>
    <w:tbl>
      <w:tblPr>
        <w:tblStyle w:val="a8"/>
        <w:tblW w:w="0" w:type="auto"/>
        <w:tblLayout w:type="fixed"/>
        <w:tblLook w:val="01E0"/>
      </w:tblPr>
      <w:tblGrid>
        <w:gridCol w:w="3100"/>
        <w:gridCol w:w="1496"/>
        <w:gridCol w:w="1683"/>
        <w:gridCol w:w="1309"/>
        <w:gridCol w:w="1496"/>
        <w:gridCol w:w="1683"/>
        <w:gridCol w:w="1309"/>
        <w:gridCol w:w="1309"/>
        <w:gridCol w:w="1401"/>
      </w:tblGrid>
      <w:tr w:rsidR="00680937" w:rsidTr="001D3EAE">
        <w:trPr>
          <w:trHeight w:val="867"/>
        </w:trPr>
        <w:tc>
          <w:tcPr>
            <w:tcW w:w="3100" w:type="dxa"/>
            <w:vMerge w:val="restart"/>
          </w:tcPr>
          <w:p w:rsidR="00680937" w:rsidRDefault="00680937" w:rsidP="001D3EAE">
            <w:pPr>
              <w:rPr>
                <w:b/>
              </w:rPr>
            </w:pPr>
          </w:p>
        </w:tc>
        <w:tc>
          <w:tcPr>
            <w:tcW w:w="1496" w:type="dxa"/>
            <w:vMerge w:val="restart"/>
          </w:tcPr>
          <w:p w:rsidR="00680937" w:rsidRDefault="00680937" w:rsidP="001D3EAE">
            <w:pPr>
              <w:rPr>
                <w:b/>
              </w:rPr>
            </w:pPr>
            <w:r>
              <w:rPr>
                <w:b/>
              </w:rPr>
              <w:t>Декларированный</w:t>
            </w:r>
          </w:p>
          <w:p w:rsidR="00680937" w:rsidRDefault="00680937" w:rsidP="001D3EAE">
            <w:pPr>
              <w:rPr>
                <w:b/>
              </w:rPr>
            </w:pPr>
            <w:r>
              <w:rPr>
                <w:b/>
              </w:rPr>
              <w:t>годовой доход за 2015г. (руб)</w:t>
            </w:r>
          </w:p>
        </w:tc>
        <w:tc>
          <w:tcPr>
            <w:tcW w:w="6171" w:type="dxa"/>
            <w:gridSpan w:val="4"/>
          </w:tcPr>
          <w:p w:rsidR="00680937" w:rsidRDefault="00680937" w:rsidP="001D3EAE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9" w:type="dxa"/>
            <w:gridSpan w:val="3"/>
          </w:tcPr>
          <w:p w:rsidR="00680937" w:rsidRDefault="00680937" w:rsidP="001D3EAE">
            <w:pPr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0937" w:rsidTr="001D3EAE">
        <w:trPr>
          <w:trHeight w:val="800"/>
        </w:trPr>
        <w:tc>
          <w:tcPr>
            <w:tcW w:w="3100" w:type="dxa"/>
            <w:vMerge/>
          </w:tcPr>
          <w:p w:rsidR="00680937" w:rsidRDefault="00680937" w:rsidP="001D3EAE">
            <w:pPr>
              <w:rPr>
                <w:b/>
              </w:rPr>
            </w:pPr>
          </w:p>
        </w:tc>
        <w:tc>
          <w:tcPr>
            <w:tcW w:w="1496" w:type="dxa"/>
            <w:vMerge/>
          </w:tcPr>
          <w:p w:rsidR="00680937" w:rsidRDefault="00680937" w:rsidP="001D3EAE">
            <w:pPr>
              <w:rPr>
                <w:b/>
              </w:rPr>
            </w:pPr>
          </w:p>
        </w:tc>
        <w:tc>
          <w:tcPr>
            <w:tcW w:w="1683" w:type="dxa"/>
          </w:tcPr>
          <w:p w:rsidR="00680937" w:rsidRDefault="00680937" w:rsidP="001D3EAE">
            <w:pPr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680937" w:rsidRDefault="00680937" w:rsidP="001D3EAE">
            <w:pPr>
              <w:rPr>
                <w:b/>
              </w:rPr>
            </w:pPr>
            <w:r>
              <w:rPr>
                <w:b/>
              </w:rPr>
              <w:t>недвижимости</w:t>
            </w:r>
          </w:p>
          <w:p w:rsidR="00680937" w:rsidRDefault="00680937" w:rsidP="001D3EAE">
            <w:pPr>
              <w:rPr>
                <w:b/>
              </w:rPr>
            </w:pPr>
          </w:p>
          <w:p w:rsidR="00680937" w:rsidRDefault="00680937" w:rsidP="001D3EAE">
            <w:pPr>
              <w:rPr>
                <w:b/>
              </w:rPr>
            </w:pPr>
          </w:p>
        </w:tc>
        <w:tc>
          <w:tcPr>
            <w:tcW w:w="1309" w:type="dxa"/>
          </w:tcPr>
          <w:p w:rsidR="00680937" w:rsidRDefault="00680937" w:rsidP="001D3EAE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  <w:p w:rsidR="00680937" w:rsidRDefault="00680937" w:rsidP="001D3EAE">
            <w:pPr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496" w:type="dxa"/>
          </w:tcPr>
          <w:p w:rsidR="00680937" w:rsidRDefault="00680937" w:rsidP="001D3EAE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683" w:type="dxa"/>
          </w:tcPr>
          <w:p w:rsidR="00680937" w:rsidRDefault="00680937" w:rsidP="001D3EAE">
            <w:pPr>
              <w:rPr>
                <w:b/>
              </w:rPr>
            </w:pPr>
            <w:r>
              <w:rPr>
                <w:b/>
              </w:rPr>
              <w:t>вид и марка транспортных средств</w:t>
            </w:r>
          </w:p>
        </w:tc>
        <w:tc>
          <w:tcPr>
            <w:tcW w:w="1309" w:type="dxa"/>
          </w:tcPr>
          <w:p w:rsidR="00680937" w:rsidRDefault="00680937" w:rsidP="001D3EAE">
            <w:pPr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680937" w:rsidRDefault="00680937" w:rsidP="001D3EAE">
            <w:pPr>
              <w:rPr>
                <w:b/>
              </w:rPr>
            </w:pPr>
            <w:r>
              <w:rPr>
                <w:b/>
              </w:rPr>
              <w:t>недвижимости</w:t>
            </w:r>
          </w:p>
        </w:tc>
        <w:tc>
          <w:tcPr>
            <w:tcW w:w="1309" w:type="dxa"/>
          </w:tcPr>
          <w:p w:rsidR="00680937" w:rsidRDefault="00680937" w:rsidP="001D3EAE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  <w:p w:rsidR="00680937" w:rsidRDefault="00680937" w:rsidP="001D3EAE">
            <w:pPr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401" w:type="dxa"/>
          </w:tcPr>
          <w:p w:rsidR="00680937" w:rsidRDefault="00680937" w:rsidP="001D3EAE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</w:tr>
      <w:tr w:rsidR="00680937" w:rsidTr="001D3EAE">
        <w:trPr>
          <w:trHeight w:val="800"/>
        </w:trPr>
        <w:tc>
          <w:tcPr>
            <w:tcW w:w="3100" w:type="dxa"/>
          </w:tcPr>
          <w:p w:rsidR="00680937" w:rsidRPr="009B6C7A" w:rsidRDefault="00680937" w:rsidP="001D3EAE">
            <w:r w:rsidRPr="009B6C7A">
              <w:t>Максименко Людмила Николаевна</w:t>
            </w:r>
          </w:p>
        </w:tc>
        <w:tc>
          <w:tcPr>
            <w:tcW w:w="1496" w:type="dxa"/>
          </w:tcPr>
          <w:p w:rsidR="00680937" w:rsidRPr="009B6C7A" w:rsidRDefault="00680937" w:rsidP="001D3EAE">
            <w:r>
              <w:t>159348,</w:t>
            </w:r>
            <w:r w:rsidRPr="009B6C7A">
              <w:t>95</w:t>
            </w:r>
          </w:p>
        </w:tc>
        <w:tc>
          <w:tcPr>
            <w:tcW w:w="1683" w:type="dxa"/>
          </w:tcPr>
          <w:p w:rsidR="00680937" w:rsidRPr="009B6C7A" w:rsidRDefault="00680937" w:rsidP="004D4E5C">
            <w:r>
              <w:t>-</w:t>
            </w:r>
          </w:p>
        </w:tc>
        <w:tc>
          <w:tcPr>
            <w:tcW w:w="1309" w:type="dxa"/>
          </w:tcPr>
          <w:p w:rsidR="00680937" w:rsidRPr="009B6C7A" w:rsidRDefault="00680937" w:rsidP="004D4E5C">
            <w:r>
              <w:t>-</w:t>
            </w:r>
          </w:p>
        </w:tc>
        <w:tc>
          <w:tcPr>
            <w:tcW w:w="1496" w:type="dxa"/>
          </w:tcPr>
          <w:p w:rsidR="00680937" w:rsidRPr="009B6C7A" w:rsidRDefault="00680937" w:rsidP="004D4E5C">
            <w:r>
              <w:t>-</w:t>
            </w:r>
          </w:p>
        </w:tc>
        <w:tc>
          <w:tcPr>
            <w:tcW w:w="1683" w:type="dxa"/>
          </w:tcPr>
          <w:p w:rsidR="00680937" w:rsidRPr="009B6C7A" w:rsidRDefault="00680937" w:rsidP="001D3EAE">
            <w:r w:rsidRPr="009B6C7A">
              <w:t>-</w:t>
            </w:r>
          </w:p>
        </w:tc>
        <w:tc>
          <w:tcPr>
            <w:tcW w:w="1309" w:type="dxa"/>
          </w:tcPr>
          <w:p w:rsidR="00680937" w:rsidRPr="009B6C7A" w:rsidRDefault="00680937" w:rsidP="004D4E5C">
            <w:r>
              <w:t>квартира</w:t>
            </w:r>
          </w:p>
        </w:tc>
        <w:tc>
          <w:tcPr>
            <w:tcW w:w="1309" w:type="dxa"/>
          </w:tcPr>
          <w:p w:rsidR="00680937" w:rsidRPr="009B6C7A" w:rsidRDefault="00680937" w:rsidP="004D4E5C">
            <w:r>
              <w:t>72,0</w:t>
            </w:r>
          </w:p>
        </w:tc>
        <w:tc>
          <w:tcPr>
            <w:tcW w:w="1401" w:type="dxa"/>
          </w:tcPr>
          <w:p w:rsidR="00680937" w:rsidRPr="009B6C7A" w:rsidRDefault="00680937" w:rsidP="004D4E5C">
            <w:r>
              <w:t>Россия</w:t>
            </w:r>
          </w:p>
        </w:tc>
      </w:tr>
      <w:tr w:rsidR="00680937" w:rsidTr="001D3EAE">
        <w:trPr>
          <w:trHeight w:val="800"/>
        </w:trPr>
        <w:tc>
          <w:tcPr>
            <w:tcW w:w="3100" w:type="dxa"/>
          </w:tcPr>
          <w:p w:rsidR="00680937" w:rsidRPr="009B6C7A" w:rsidRDefault="00680937" w:rsidP="001D3EAE">
            <w:r>
              <w:t>супруг</w:t>
            </w:r>
          </w:p>
        </w:tc>
        <w:tc>
          <w:tcPr>
            <w:tcW w:w="1496" w:type="dxa"/>
          </w:tcPr>
          <w:p w:rsidR="00680937" w:rsidRPr="009B6C7A" w:rsidRDefault="00680937" w:rsidP="001D3EAE">
            <w:r>
              <w:t>300000,00</w:t>
            </w:r>
          </w:p>
        </w:tc>
        <w:tc>
          <w:tcPr>
            <w:tcW w:w="1683" w:type="dxa"/>
          </w:tcPr>
          <w:p w:rsidR="00680937" w:rsidRPr="009B6C7A" w:rsidRDefault="00680937" w:rsidP="001D3EAE">
            <w:r>
              <w:t>-</w:t>
            </w:r>
          </w:p>
        </w:tc>
        <w:tc>
          <w:tcPr>
            <w:tcW w:w="1309" w:type="dxa"/>
          </w:tcPr>
          <w:p w:rsidR="00680937" w:rsidRPr="009B6C7A" w:rsidRDefault="00680937" w:rsidP="001D3EAE">
            <w:r>
              <w:t>-</w:t>
            </w:r>
          </w:p>
        </w:tc>
        <w:tc>
          <w:tcPr>
            <w:tcW w:w="1496" w:type="dxa"/>
          </w:tcPr>
          <w:p w:rsidR="00680937" w:rsidRPr="009B6C7A" w:rsidRDefault="00680937" w:rsidP="001D3EAE">
            <w:r>
              <w:t>-</w:t>
            </w:r>
          </w:p>
        </w:tc>
        <w:tc>
          <w:tcPr>
            <w:tcW w:w="1683" w:type="dxa"/>
          </w:tcPr>
          <w:p w:rsidR="00680937" w:rsidRDefault="00680937" w:rsidP="001D3EAE">
            <w:r>
              <w:t>Грузовой автомобиль УАЗ,</w:t>
            </w:r>
          </w:p>
          <w:p w:rsidR="00680937" w:rsidRPr="009B6C7A" w:rsidRDefault="00680937" w:rsidP="001D3EAE">
            <w:r>
              <w:lastRenderedPageBreak/>
              <w:t>Грузовой  автомобиль УАЗ</w:t>
            </w:r>
          </w:p>
        </w:tc>
        <w:tc>
          <w:tcPr>
            <w:tcW w:w="1309" w:type="dxa"/>
          </w:tcPr>
          <w:p w:rsidR="00680937" w:rsidRPr="009B6C7A" w:rsidRDefault="00680937" w:rsidP="001D3EAE">
            <w:r>
              <w:lastRenderedPageBreak/>
              <w:t>квартира</w:t>
            </w:r>
          </w:p>
        </w:tc>
        <w:tc>
          <w:tcPr>
            <w:tcW w:w="1309" w:type="dxa"/>
          </w:tcPr>
          <w:p w:rsidR="00680937" w:rsidRPr="009B6C7A" w:rsidRDefault="00680937" w:rsidP="001D3EAE">
            <w:r>
              <w:t>72,0</w:t>
            </w:r>
          </w:p>
        </w:tc>
        <w:tc>
          <w:tcPr>
            <w:tcW w:w="1401" w:type="dxa"/>
          </w:tcPr>
          <w:p w:rsidR="00680937" w:rsidRPr="009B6C7A" w:rsidRDefault="00680937" w:rsidP="001D3EAE">
            <w:r>
              <w:t>Россия</w:t>
            </w:r>
          </w:p>
        </w:tc>
      </w:tr>
    </w:tbl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Pr="00741106" w:rsidRDefault="00680937" w:rsidP="00CC321C">
      <w:pPr>
        <w:jc w:val="center"/>
        <w:rPr>
          <w:b/>
        </w:rPr>
      </w:pPr>
      <w:r w:rsidRPr="00741106">
        <w:rPr>
          <w:b/>
        </w:rPr>
        <w:t>Сведения</w:t>
      </w:r>
    </w:p>
    <w:p w:rsidR="00680937" w:rsidRDefault="00680937" w:rsidP="00CC321C">
      <w:pPr>
        <w:jc w:val="center"/>
        <w:rPr>
          <w:b/>
        </w:rPr>
      </w:pPr>
      <w:r w:rsidRPr="00741106">
        <w:rPr>
          <w:b/>
        </w:rPr>
        <w:lastRenderedPageBreak/>
        <w:t>о доходах,</w:t>
      </w:r>
      <w:r>
        <w:rPr>
          <w:b/>
        </w:rPr>
        <w:t xml:space="preserve"> расходах,</w:t>
      </w:r>
      <w:r w:rsidRPr="00741106">
        <w:rPr>
          <w:b/>
        </w:rPr>
        <w:t xml:space="preserve"> имуществе и обязательс</w:t>
      </w:r>
      <w:r>
        <w:rPr>
          <w:b/>
        </w:rPr>
        <w:t xml:space="preserve">твах имущественного характера депутата Сивакского поселкового Совета  </w:t>
      </w:r>
      <w:r w:rsidRPr="00741106">
        <w:rPr>
          <w:b/>
        </w:rPr>
        <w:t xml:space="preserve"> муниципального образования рабочего посёлка</w:t>
      </w:r>
      <w:r>
        <w:rPr>
          <w:b/>
        </w:rPr>
        <w:t xml:space="preserve"> (пгт) Сиваки </w:t>
      </w:r>
      <w:r w:rsidRPr="00741106">
        <w:rPr>
          <w:b/>
        </w:rPr>
        <w:t xml:space="preserve"> за пер</w:t>
      </w:r>
      <w:r>
        <w:rPr>
          <w:b/>
        </w:rPr>
        <w:t>иод с 1 января по 31 декабря 2015</w:t>
      </w:r>
      <w:r w:rsidRPr="00741106">
        <w:rPr>
          <w:b/>
        </w:rPr>
        <w:t xml:space="preserve"> года</w:t>
      </w:r>
    </w:p>
    <w:p w:rsidR="00680937" w:rsidRDefault="00680937" w:rsidP="00CC321C">
      <w:pPr>
        <w:jc w:val="center"/>
        <w:rPr>
          <w:b/>
        </w:rPr>
      </w:pPr>
    </w:p>
    <w:tbl>
      <w:tblPr>
        <w:tblStyle w:val="a8"/>
        <w:tblW w:w="0" w:type="auto"/>
        <w:tblLayout w:type="fixed"/>
        <w:tblLook w:val="01E0"/>
      </w:tblPr>
      <w:tblGrid>
        <w:gridCol w:w="3100"/>
        <w:gridCol w:w="1496"/>
        <w:gridCol w:w="1683"/>
        <w:gridCol w:w="1309"/>
        <w:gridCol w:w="1496"/>
        <w:gridCol w:w="1683"/>
        <w:gridCol w:w="1309"/>
        <w:gridCol w:w="1309"/>
        <w:gridCol w:w="1401"/>
      </w:tblGrid>
      <w:tr w:rsidR="00680937" w:rsidTr="001D3EAE">
        <w:trPr>
          <w:trHeight w:val="867"/>
        </w:trPr>
        <w:tc>
          <w:tcPr>
            <w:tcW w:w="3100" w:type="dxa"/>
            <w:vMerge w:val="restart"/>
          </w:tcPr>
          <w:p w:rsidR="00680937" w:rsidRDefault="00680937" w:rsidP="001D3EAE">
            <w:pPr>
              <w:rPr>
                <w:b/>
              </w:rPr>
            </w:pPr>
          </w:p>
        </w:tc>
        <w:tc>
          <w:tcPr>
            <w:tcW w:w="1496" w:type="dxa"/>
            <w:vMerge w:val="restart"/>
          </w:tcPr>
          <w:p w:rsidR="00680937" w:rsidRDefault="00680937" w:rsidP="001D3EAE">
            <w:pPr>
              <w:rPr>
                <w:b/>
              </w:rPr>
            </w:pPr>
            <w:r>
              <w:rPr>
                <w:b/>
              </w:rPr>
              <w:t>Декларированный</w:t>
            </w:r>
          </w:p>
          <w:p w:rsidR="00680937" w:rsidRDefault="00680937" w:rsidP="001D3EAE">
            <w:pPr>
              <w:rPr>
                <w:b/>
              </w:rPr>
            </w:pPr>
            <w:r>
              <w:rPr>
                <w:b/>
              </w:rPr>
              <w:t>годовой доход за 2015г. (руб)</w:t>
            </w:r>
          </w:p>
        </w:tc>
        <w:tc>
          <w:tcPr>
            <w:tcW w:w="6171" w:type="dxa"/>
            <w:gridSpan w:val="4"/>
          </w:tcPr>
          <w:p w:rsidR="00680937" w:rsidRDefault="00680937" w:rsidP="001D3EAE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9" w:type="dxa"/>
            <w:gridSpan w:val="3"/>
          </w:tcPr>
          <w:p w:rsidR="00680937" w:rsidRDefault="00680937" w:rsidP="001D3EAE">
            <w:pPr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0937" w:rsidTr="001D3EAE">
        <w:trPr>
          <w:trHeight w:val="800"/>
        </w:trPr>
        <w:tc>
          <w:tcPr>
            <w:tcW w:w="3100" w:type="dxa"/>
            <w:vMerge/>
          </w:tcPr>
          <w:p w:rsidR="00680937" w:rsidRDefault="00680937" w:rsidP="001D3EAE">
            <w:pPr>
              <w:rPr>
                <w:b/>
              </w:rPr>
            </w:pPr>
          </w:p>
        </w:tc>
        <w:tc>
          <w:tcPr>
            <w:tcW w:w="1496" w:type="dxa"/>
            <w:vMerge/>
          </w:tcPr>
          <w:p w:rsidR="00680937" w:rsidRDefault="00680937" w:rsidP="001D3EAE">
            <w:pPr>
              <w:rPr>
                <w:b/>
              </w:rPr>
            </w:pPr>
          </w:p>
        </w:tc>
        <w:tc>
          <w:tcPr>
            <w:tcW w:w="1683" w:type="dxa"/>
          </w:tcPr>
          <w:p w:rsidR="00680937" w:rsidRDefault="00680937" w:rsidP="001D3EAE">
            <w:pPr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680937" w:rsidRDefault="00680937" w:rsidP="001D3EAE">
            <w:pPr>
              <w:rPr>
                <w:b/>
              </w:rPr>
            </w:pPr>
            <w:r>
              <w:rPr>
                <w:b/>
              </w:rPr>
              <w:t>недвижимости</w:t>
            </w:r>
          </w:p>
          <w:p w:rsidR="00680937" w:rsidRDefault="00680937" w:rsidP="001D3EAE">
            <w:pPr>
              <w:rPr>
                <w:b/>
              </w:rPr>
            </w:pPr>
          </w:p>
          <w:p w:rsidR="00680937" w:rsidRDefault="00680937" w:rsidP="001D3EAE">
            <w:pPr>
              <w:rPr>
                <w:b/>
              </w:rPr>
            </w:pPr>
          </w:p>
        </w:tc>
        <w:tc>
          <w:tcPr>
            <w:tcW w:w="1309" w:type="dxa"/>
          </w:tcPr>
          <w:p w:rsidR="00680937" w:rsidRDefault="00680937" w:rsidP="001D3EAE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  <w:p w:rsidR="00680937" w:rsidRDefault="00680937" w:rsidP="001D3EAE">
            <w:pPr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496" w:type="dxa"/>
          </w:tcPr>
          <w:p w:rsidR="00680937" w:rsidRDefault="00680937" w:rsidP="001D3EAE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683" w:type="dxa"/>
          </w:tcPr>
          <w:p w:rsidR="00680937" w:rsidRDefault="00680937" w:rsidP="001D3EAE">
            <w:pPr>
              <w:rPr>
                <w:b/>
              </w:rPr>
            </w:pPr>
            <w:r>
              <w:rPr>
                <w:b/>
              </w:rPr>
              <w:t>вид и марка транспортных средств</w:t>
            </w:r>
          </w:p>
        </w:tc>
        <w:tc>
          <w:tcPr>
            <w:tcW w:w="1309" w:type="dxa"/>
          </w:tcPr>
          <w:p w:rsidR="00680937" w:rsidRDefault="00680937" w:rsidP="001D3EAE">
            <w:pPr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680937" w:rsidRDefault="00680937" w:rsidP="001D3EAE">
            <w:pPr>
              <w:rPr>
                <w:b/>
              </w:rPr>
            </w:pPr>
            <w:r>
              <w:rPr>
                <w:b/>
              </w:rPr>
              <w:t>недвижимости</w:t>
            </w:r>
          </w:p>
        </w:tc>
        <w:tc>
          <w:tcPr>
            <w:tcW w:w="1309" w:type="dxa"/>
          </w:tcPr>
          <w:p w:rsidR="00680937" w:rsidRDefault="00680937" w:rsidP="001D3EAE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  <w:p w:rsidR="00680937" w:rsidRDefault="00680937" w:rsidP="001D3EAE">
            <w:pPr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401" w:type="dxa"/>
          </w:tcPr>
          <w:p w:rsidR="00680937" w:rsidRDefault="00680937" w:rsidP="001D3EAE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</w:tr>
      <w:tr w:rsidR="00680937" w:rsidTr="001D3EAE">
        <w:trPr>
          <w:trHeight w:val="800"/>
        </w:trPr>
        <w:tc>
          <w:tcPr>
            <w:tcW w:w="3100" w:type="dxa"/>
          </w:tcPr>
          <w:p w:rsidR="00680937" w:rsidRPr="009B6C7A" w:rsidRDefault="00680937" w:rsidP="001D3EAE">
            <w:r w:rsidRPr="009B6C7A">
              <w:t>Шевченко Евгения Викторовна</w:t>
            </w:r>
          </w:p>
        </w:tc>
        <w:tc>
          <w:tcPr>
            <w:tcW w:w="1496" w:type="dxa"/>
          </w:tcPr>
          <w:p w:rsidR="00680937" w:rsidRPr="009B6C7A" w:rsidRDefault="00680937" w:rsidP="001D3EAE">
            <w:r w:rsidRPr="009B6C7A">
              <w:t>239825.89</w:t>
            </w:r>
          </w:p>
        </w:tc>
        <w:tc>
          <w:tcPr>
            <w:tcW w:w="1683" w:type="dxa"/>
          </w:tcPr>
          <w:p w:rsidR="00680937" w:rsidRPr="009B6C7A" w:rsidRDefault="00680937" w:rsidP="001D3EAE">
            <w:r w:rsidRPr="009B6C7A">
              <w:t>-</w:t>
            </w:r>
          </w:p>
        </w:tc>
        <w:tc>
          <w:tcPr>
            <w:tcW w:w="1309" w:type="dxa"/>
          </w:tcPr>
          <w:p w:rsidR="00680937" w:rsidRPr="009B6C7A" w:rsidRDefault="00680937" w:rsidP="001D3EAE">
            <w:r w:rsidRPr="009B6C7A">
              <w:t>-</w:t>
            </w:r>
          </w:p>
        </w:tc>
        <w:tc>
          <w:tcPr>
            <w:tcW w:w="1496" w:type="dxa"/>
          </w:tcPr>
          <w:p w:rsidR="00680937" w:rsidRPr="009B6C7A" w:rsidRDefault="00680937" w:rsidP="001D3EAE">
            <w:r w:rsidRPr="009B6C7A">
              <w:t>-</w:t>
            </w:r>
          </w:p>
        </w:tc>
        <w:tc>
          <w:tcPr>
            <w:tcW w:w="1683" w:type="dxa"/>
          </w:tcPr>
          <w:p w:rsidR="00680937" w:rsidRPr="009B6C7A" w:rsidRDefault="00680937" w:rsidP="001D3EAE">
            <w:r w:rsidRPr="009B6C7A">
              <w:t>-</w:t>
            </w:r>
          </w:p>
        </w:tc>
        <w:tc>
          <w:tcPr>
            <w:tcW w:w="1309" w:type="dxa"/>
          </w:tcPr>
          <w:p w:rsidR="00680937" w:rsidRPr="009B6C7A" w:rsidRDefault="00680937" w:rsidP="001D3EAE">
            <w:r>
              <w:t>Жилой дом</w:t>
            </w:r>
          </w:p>
        </w:tc>
        <w:tc>
          <w:tcPr>
            <w:tcW w:w="1309" w:type="dxa"/>
          </w:tcPr>
          <w:p w:rsidR="00680937" w:rsidRPr="009B6C7A" w:rsidRDefault="00680937" w:rsidP="001D3EAE">
            <w:r>
              <w:t>44,0</w:t>
            </w:r>
          </w:p>
        </w:tc>
        <w:tc>
          <w:tcPr>
            <w:tcW w:w="1401" w:type="dxa"/>
          </w:tcPr>
          <w:p w:rsidR="00680937" w:rsidRPr="009B6C7A" w:rsidRDefault="00680937" w:rsidP="001D3EAE">
            <w:r>
              <w:t>Россия</w:t>
            </w:r>
          </w:p>
        </w:tc>
      </w:tr>
    </w:tbl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>
      <w:pPr>
        <w:jc w:val="center"/>
        <w:rPr>
          <w:b/>
        </w:rPr>
      </w:pPr>
      <w:r>
        <w:rPr>
          <w:b/>
        </w:rPr>
        <w:t>Сведения</w:t>
      </w:r>
    </w:p>
    <w:p w:rsidR="00680937" w:rsidRDefault="00680937" w:rsidP="001D3EAE">
      <w:pPr>
        <w:jc w:val="center"/>
        <w:rPr>
          <w:b/>
        </w:rPr>
      </w:pPr>
      <w:r>
        <w:rPr>
          <w:b/>
        </w:rPr>
        <w:t>о доходах, расходах, имуществе и обязательствах имущественного характера депутата Сивакского поселкового Совета   муниципального образования рабочего посёлка (пгт) Сиваки  за период с 1 января по 31 декабря 2015 года</w:t>
      </w:r>
    </w:p>
    <w:p w:rsidR="00680937" w:rsidRDefault="00680937" w:rsidP="001D3EAE">
      <w:pPr>
        <w:jc w:val="center"/>
        <w:rPr>
          <w:b/>
        </w:rPr>
      </w:pPr>
    </w:p>
    <w:tbl>
      <w:tblPr>
        <w:tblStyle w:val="a8"/>
        <w:tblW w:w="0" w:type="auto"/>
        <w:tblLayout w:type="fixed"/>
        <w:tblLook w:val="01E0"/>
      </w:tblPr>
      <w:tblGrid>
        <w:gridCol w:w="3100"/>
        <w:gridCol w:w="1496"/>
        <w:gridCol w:w="1683"/>
        <w:gridCol w:w="1309"/>
        <w:gridCol w:w="1496"/>
        <w:gridCol w:w="1683"/>
        <w:gridCol w:w="1309"/>
        <w:gridCol w:w="1309"/>
        <w:gridCol w:w="1401"/>
      </w:tblGrid>
      <w:tr w:rsidR="00680937" w:rsidTr="001D3EAE">
        <w:trPr>
          <w:trHeight w:val="867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pPr>
              <w:rPr>
                <w:b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Декларированный</w:t>
            </w:r>
          </w:p>
          <w:p w:rsidR="00680937" w:rsidRDefault="00680937">
            <w:pPr>
              <w:rPr>
                <w:b/>
              </w:rPr>
            </w:pPr>
            <w:r>
              <w:rPr>
                <w:b/>
              </w:rPr>
              <w:t>годовой доход за 2015г. (руб)</w:t>
            </w:r>
          </w:p>
        </w:tc>
        <w:tc>
          <w:tcPr>
            <w:tcW w:w="6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0937" w:rsidTr="001D3EAE">
        <w:trPr>
          <w:trHeight w:val="80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>
            <w:pPr>
              <w:rPr>
                <w:b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>
            <w:pPr>
              <w:rPr>
                <w:b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680937" w:rsidRDefault="00680937">
            <w:pPr>
              <w:rPr>
                <w:b/>
              </w:rPr>
            </w:pPr>
            <w:r>
              <w:rPr>
                <w:b/>
              </w:rPr>
              <w:t>недвижимости</w:t>
            </w:r>
          </w:p>
          <w:p w:rsidR="00680937" w:rsidRDefault="00680937">
            <w:pPr>
              <w:rPr>
                <w:b/>
              </w:rPr>
            </w:pPr>
          </w:p>
          <w:p w:rsidR="00680937" w:rsidRDefault="00680937">
            <w:pPr>
              <w:rPr>
                <w:b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  <w:p w:rsidR="00680937" w:rsidRDefault="00680937">
            <w:pPr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вид и марка транспортных средств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680937" w:rsidRDefault="00680937">
            <w:pPr>
              <w:rPr>
                <w:b/>
              </w:rPr>
            </w:pPr>
            <w:r>
              <w:rPr>
                <w:b/>
              </w:rPr>
              <w:t>недвижимости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  <w:p w:rsidR="00680937" w:rsidRDefault="00680937">
            <w:pPr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</w:tr>
      <w:tr w:rsidR="00680937" w:rsidTr="001D3EAE">
        <w:trPr>
          <w:trHeight w:val="8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Ткаченко Елена Александровна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20000,00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квартира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36.5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Россия</w:t>
            </w:r>
          </w:p>
        </w:tc>
      </w:tr>
      <w:tr w:rsidR="00680937" w:rsidTr="001D3EAE">
        <w:trPr>
          <w:trHeight w:val="8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lastRenderedPageBreak/>
              <w:t>супруг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40000,00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квартира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36,5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 w:rsidRPr="001A78FF">
              <w:t>Легковой автомобиль:</w:t>
            </w:r>
          </w:p>
          <w:p w:rsidR="00680937" w:rsidRPr="001A78FF" w:rsidRDefault="00680937">
            <w:pPr>
              <w:rPr>
                <w:lang w:val="en-US"/>
              </w:rPr>
            </w:pPr>
            <w:r w:rsidRPr="001A78FF">
              <w:rPr>
                <w:sz w:val="22"/>
                <w:szCs w:val="22"/>
              </w:rPr>
              <w:t>ТО</w:t>
            </w:r>
            <w:r w:rsidRPr="001A78FF">
              <w:rPr>
                <w:sz w:val="22"/>
                <w:szCs w:val="22"/>
                <w:lang w:val="en-US"/>
              </w:rPr>
              <w:t>UTA COROLA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pPr>
              <w:rPr>
                <w:lang w:val="en-US"/>
              </w:rPr>
            </w:pPr>
            <w:r w:rsidRPr="001A78FF">
              <w:rPr>
                <w:lang w:val="en-US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pPr>
              <w:rPr>
                <w:lang w:val="en-US"/>
              </w:rPr>
            </w:pPr>
            <w:r w:rsidRPr="001A78FF">
              <w:rPr>
                <w:lang w:val="en-US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pPr>
              <w:rPr>
                <w:lang w:val="en-US"/>
              </w:rPr>
            </w:pPr>
            <w:r w:rsidRPr="001A78FF">
              <w:rPr>
                <w:lang w:val="en-US"/>
              </w:rPr>
              <w:t>-</w:t>
            </w:r>
          </w:p>
        </w:tc>
      </w:tr>
      <w:tr w:rsidR="00680937" w:rsidTr="001D3EAE">
        <w:trPr>
          <w:trHeight w:val="8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сын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квартира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36.5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Россия</w:t>
            </w:r>
          </w:p>
        </w:tc>
      </w:tr>
      <w:tr w:rsidR="00680937" w:rsidTr="001D3EAE">
        <w:trPr>
          <w:trHeight w:val="8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сын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квартира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36.5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Россия</w:t>
            </w:r>
          </w:p>
        </w:tc>
      </w:tr>
    </w:tbl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>
      <w:pPr>
        <w:jc w:val="center"/>
        <w:rPr>
          <w:b/>
        </w:rPr>
      </w:pPr>
      <w:r>
        <w:rPr>
          <w:b/>
        </w:rPr>
        <w:t>Сведения</w:t>
      </w:r>
    </w:p>
    <w:p w:rsidR="00680937" w:rsidRDefault="00680937" w:rsidP="001D3EAE">
      <w:pPr>
        <w:jc w:val="center"/>
        <w:rPr>
          <w:b/>
        </w:rPr>
      </w:pPr>
      <w:r>
        <w:rPr>
          <w:b/>
        </w:rPr>
        <w:t>о доходах, расходах, имуществе и обязательствах имущественного характера депутата Сивакского поселкового Совета   муниципального образования рабочего посёлка (пгт) Сиваки  за период с 1 января по 31 декабря 2015 года</w:t>
      </w:r>
    </w:p>
    <w:p w:rsidR="00680937" w:rsidRDefault="00680937" w:rsidP="001D3EAE">
      <w:pPr>
        <w:jc w:val="center"/>
        <w:rPr>
          <w:b/>
        </w:rPr>
      </w:pPr>
    </w:p>
    <w:tbl>
      <w:tblPr>
        <w:tblStyle w:val="a8"/>
        <w:tblW w:w="0" w:type="auto"/>
        <w:tblLayout w:type="fixed"/>
        <w:tblLook w:val="01E0"/>
      </w:tblPr>
      <w:tblGrid>
        <w:gridCol w:w="3100"/>
        <w:gridCol w:w="1496"/>
        <w:gridCol w:w="1683"/>
        <w:gridCol w:w="1309"/>
        <w:gridCol w:w="1496"/>
        <w:gridCol w:w="1683"/>
        <w:gridCol w:w="1309"/>
        <w:gridCol w:w="1309"/>
        <w:gridCol w:w="1401"/>
      </w:tblGrid>
      <w:tr w:rsidR="00680937" w:rsidTr="001D3EAE">
        <w:trPr>
          <w:trHeight w:val="867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pPr>
              <w:rPr>
                <w:b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Декларированный</w:t>
            </w:r>
          </w:p>
          <w:p w:rsidR="00680937" w:rsidRDefault="00680937">
            <w:pPr>
              <w:rPr>
                <w:b/>
              </w:rPr>
            </w:pPr>
            <w:r>
              <w:rPr>
                <w:b/>
              </w:rPr>
              <w:t xml:space="preserve">годовой </w:t>
            </w:r>
            <w:r>
              <w:rPr>
                <w:b/>
              </w:rPr>
              <w:lastRenderedPageBreak/>
              <w:t>доход за 2015г. (руб)</w:t>
            </w:r>
          </w:p>
        </w:tc>
        <w:tc>
          <w:tcPr>
            <w:tcW w:w="6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0937" w:rsidTr="001D3EAE">
        <w:trPr>
          <w:trHeight w:val="80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>
            <w:pPr>
              <w:rPr>
                <w:b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>
            <w:pPr>
              <w:rPr>
                <w:b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680937" w:rsidRDefault="00680937">
            <w:pPr>
              <w:rPr>
                <w:b/>
              </w:rPr>
            </w:pPr>
            <w:r>
              <w:rPr>
                <w:b/>
              </w:rPr>
              <w:t>недвижимости</w:t>
            </w:r>
          </w:p>
          <w:p w:rsidR="00680937" w:rsidRDefault="00680937">
            <w:pPr>
              <w:rPr>
                <w:b/>
              </w:rPr>
            </w:pPr>
          </w:p>
          <w:p w:rsidR="00680937" w:rsidRDefault="00680937">
            <w:pPr>
              <w:rPr>
                <w:b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  <w:p w:rsidR="00680937" w:rsidRDefault="00680937">
            <w:pPr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вид и марка транспортных средств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680937" w:rsidRDefault="00680937">
            <w:pPr>
              <w:rPr>
                <w:b/>
              </w:rPr>
            </w:pPr>
            <w:r>
              <w:rPr>
                <w:b/>
              </w:rPr>
              <w:t>недвижимости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  <w:p w:rsidR="00680937" w:rsidRDefault="00680937">
            <w:pPr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</w:tr>
      <w:tr w:rsidR="00680937" w:rsidTr="001D3EAE">
        <w:trPr>
          <w:trHeight w:val="8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lastRenderedPageBreak/>
              <w:t>Тарасевич Оксана Сергеевна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48000,00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квартира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33,3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Россия</w:t>
            </w:r>
          </w:p>
        </w:tc>
      </w:tr>
      <w:tr w:rsidR="00680937" w:rsidTr="001D3EAE">
        <w:trPr>
          <w:trHeight w:val="8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дочь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84000,00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4D4E5C">
            <w:r w:rsidRPr="001A78FF">
              <w:t>квартира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4D4E5C">
            <w:r w:rsidRPr="001A78FF">
              <w:t>33,3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4D4E5C">
            <w:r w:rsidRPr="001A78FF">
              <w:t>Россия</w:t>
            </w:r>
          </w:p>
        </w:tc>
      </w:tr>
      <w:tr w:rsidR="00680937" w:rsidTr="001D3EAE">
        <w:trPr>
          <w:trHeight w:val="8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сын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84000,00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4D4E5C">
            <w:r w:rsidRPr="001A78FF">
              <w:t>квартира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4D4E5C">
            <w:r w:rsidRPr="001A78FF">
              <w:t>33,3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4D4E5C">
            <w:r w:rsidRPr="001A78FF">
              <w:t>Россия</w:t>
            </w:r>
          </w:p>
        </w:tc>
      </w:tr>
      <w:tr w:rsidR="00680937" w:rsidTr="001D3EAE">
        <w:trPr>
          <w:trHeight w:val="8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сын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84000,00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4D4E5C">
            <w:r w:rsidRPr="001A78FF">
              <w:t>квартира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4D4E5C">
            <w:r w:rsidRPr="001A78FF">
              <w:t>33,3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4D4E5C">
            <w:r w:rsidRPr="001A78FF">
              <w:t>Россия</w:t>
            </w:r>
          </w:p>
        </w:tc>
      </w:tr>
    </w:tbl>
    <w:p w:rsidR="00680937" w:rsidRDefault="00680937" w:rsidP="001D3EAE"/>
    <w:p w:rsidR="00680937" w:rsidRDefault="00680937" w:rsidP="001D3EAE">
      <w:r>
        <w:tab/>
      </w:r>
      <w:r>
        <w:tab/>
      </w:r>
      <w:r>
        <w:tab/>
      </w:r>
    </w:p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>
      <w:pPr>
        <w:jc w:val="center"/>
        <w:rPr>
          <w:b/>
        </w:rPr>
      </w:pPr>
      <w:r>
        <w:rPr>
          <w:b/>
        </w:rPr>
        <w:t>Сведения</w:t>
      </w:r>
    </w:p>
    <w:p w:rsidR="00680937" w:rsidRDefault="00680937" w:rsidP="001D3EAE">
      <w:pPr>
        <w:jc w:val="center"/>
        <w:rPr>
          <w:b/>
        </w:rPr>
      </w:pPr>
      <w:r>
        <w:rPr>
          <w:b/>
        </w:rPr>
        <w:lastRenderedPageBreak/>
        <w:t>о доходах, расходах, имуществе и обязательствах имущественного характера депутата Сивакского поселкового Совета   муниципального образования рабочего посёлка (пгт) Сиваки  за период с 1 января по 31 декабря 2015 года</w:t>
      </w:r>
    </w:p>
    <w:p w:rsidR="00680937" w:rsidRDefault="00680937" w:rsidP="001D3EAE">
      <w:pPr>
        <w:jc w:val="center"/>
        <w:rPr>
          <w:b/>
        </w:rPr>
      </w:pPr>
    </w:p>
    <w:tbl>
      <w:tblPr>
        <w:tblStyle w:val="a8"/>
        <w:tblW w:w="0" w:type="auto"/>
        <w:tblLayout w:type="fixed"/>
        <w:tblLook w:val="01E0"/>
      </w:tblPr>
      <w:tblGrid>
        <w:gridCol w:w="3100"/>
        <w:gridCol w:w="1496"/>
        <w:gridCol w:w="1683"/>
        <w:gridCol w:w="1309"/>
        <w:gridCol w:w="1496"/>
        <w:gridCol w:w="1683"/>
        <w:gridCol w:w="1309"/>
        <w:gridCol w:w="1309"/>
        <w:gridCol w:w="1401"/>
      </w:tblGrid>
      <w:tr w:rsidR="00680937" w:rsidTr="001D3EAE">
        <w:trPr>
          <w:trHeight w:val="867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pPr>
              <w:rPr>
                <w:b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Декларированный</w:t>
            </w:r>
          </w:p>
          <w:p w:rsidR="00680937" w:rsidRDefault="00680937">
            <w:pPr>
              <w:rPr>
                <w:b/>
              </w:rPr>
            </w:pPr>
            <w:r>
              <w:rPr>
                <w:b/>
              </w:rPr>
              <w:t>годовой доход за 2015г. (руб)</w:t>
            </w:r>
          </w:p>
        </w:tc>
        <w:tc>
          <w:tcPr>
            <w:tcW w:w="6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0937" w:rsidTr="001D3EAE">
        <w:trPr>
          <w:trHeight w:val="80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>
            <w:pPr>
              <w:rPr>
                <w:b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>
            <w:pPr>
              <w:rPr>
                <w:b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680937" w:rsidRDefault="00680937">
            <w:pPr>
              <w:rPr>
                <w:b/>
              </w:rPr>
            </w:pPr>
            <w:r>
              <w:rPr>
                <w:b/>
              </w:rPr>
              <w:t>недвижимости</w:t>
            </w:r>
          </w:p>
          <w:p w:rsidR="00680937" w:rsidRDefault="00680937">
            <w:pPr>
              <w:rPr>
                <w:b/>
              </w:rPr>
            </w:pPr>
          </w:p>
          <w:p w:rsidR="00680937" w:rsidRDefault="00680937">
            <w:pPr>
              <w:rPr>
                <w:b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  <w:p w:rsidR="00680937" w:rsidRDefault="00680937">
            <w:pPr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вид и марка транспортных средств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680937" w:rsidRDefault="00680937">
            <w:pPr>
              <w:rPr>
                <w:b/>
              </w:rPr>
            </w:pPr>
            <w:r>
              <w:rPr>
                <w:b/>
              </w:rPr>
              <w:t>недвижимости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  <w:p w:rsidR="00680937" w:rsidRDefault="00680937">
            <w:pPr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</w:tr>
      <w:tr w:rsidR="00680937" w:rsidTr="001D3EAE">
        <w:trPr>
          <w:trHeight w:val="8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Луценко  Антонина Викторовна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180000,00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Жилой дом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89,0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</w:tr>
    </w:tbl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>
      <w:pPr>
        <w:jc w:val="center"/>
        <w:rPr>
          <w:b/>
        </w:rPr>
      </w:pPr>
      <w:r>
        <w:rPr>
          <w:b/>
        </w:rPr>
        <w:t>Сведения</w:t>
      </w:r>
    </w:p>
    <w:p w:rsidR="00680937" w:rsidRDefault="00680937" w:rsidP="001D3EAE">
      <w:pPr>
        <w:jc w:val="center"/>
        <w:rPr>
          <w:b/>
        </w:rPr>
      </w:pPr>
      <w:r>
        <w:rPr>
          <w:b/>
        </w:rPr>
        <w:t>о доходах, расходах, имуществе и обязательствах имущественного характера депутата Сивакского поселкового Совета   муниципального образования рабочего посёлка (пгт) Сиваки  за период с 1 января по 31 декабря 2015 года</w:t>
      </w:r>
    </w:p>
    <w:p w:rsidR="00680937" w:rsidRDefault="00680937" w:rsidP="001D3EAE">
      <w:pPr>
        <w:jc w:val="center"/>
        <w:rPr>
          <w:b/>
        </w:rPr>
      </w:pPr>
    </w:p>
    <w:tbl>
      <w:tblPr>
        <w:tblStyle w:val="a8"/>
        <w:tblW w:w="0" w:type="auto"/>
        <w:tblLayout w:type="fixed"/>
        <w:tblLook w:val="01E0"/>
      </w:tblPr>
      <w:tblGrid>
        <w:gridCol w:w="3100"/>
        <w:gridCol w:w="1496"/>
        <w:gridCol w:w="1683"/>
        <w:gridCol w:w="1309"/>
        <w:gridCol w:w="1496"/>
        <w:gridCol w:w="1683"/>
        <w:gridCol w:w="1309"/>
        <w:gridCol w:w="1309"/>
        <w:gridCol w:w="1401"/>
      </w:tblGrid>
      <w:tr w:rsidR="00680937" w:rsidTr="001D3EAE">
        <w:trPr>
          <w:trHeight w:val="867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pPr>
              <w:rPr>
                <w:b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Декларированный</w:t>
            </w:r>
          </w:p>
          <w:p w:rsidR="00680937" w:rsidRDefault="00680937">
            <w:pPr>
              <w:rPr>
                <w:b/>
              </w:rPr>
            </w:pPr>
            <w:r>
              <w:rPr>
                <w:b/>
              </w:rPr>
              <w:t>годовой доход за 2015г. (руб)</w:t>
            </w:r>
          </w:p>
        </w:tc>
        <w:tc>
          <w:tcPr>
            <w:tcW w:w="6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0937" w:rsidTr="001D3EAE">
        <w:trPr>
          <w:trHeight w:val="80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>
            <w:pPr>
              <w:rPr>
                <w:b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>
            <w:pPr>
              <w:rPr>
                <w:b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680937" w:rsidRDefault="00680937">
            <w:pPr>
              <w:rPr>
                <w:b/>
              </w:rPr>
            </w:pPr>
            <w:r>
              <w:rPr>
                <w:b/>
              </w:rPr>
              <w:t>недвижимости</w:t>
            </w:r>
          </w:p>
          <w:p w:rsidR="00680937" w:rsidRDefault="00680937">
            <w:pPr>
              <w:rPr>
                <w:b/>
              </w:rPr>
            </w:pPr>
          </w:p>
          <w:p w:rsidR="00680937" w:rsidRDefault="00680937">
            <w:pPr>
              <w:rPr>
                <w:b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  <w:p w:rsidR="00680937" w:rsidRDefault="00680937">
            <w:pPr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вид и марка транспортных средств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680937" w:rsidRDefault="00680937">
            <w:pPr>
              <w:rPr>
                <w:b/>
              </w:rPr>
            </w:pPr>
            <w:r>
              <w:rPr>
                <w:b/>
              </w:rPr>
              <w:t>недвижимости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  <w:p w:rsidR="00680937" w:rsidRDefault="00680937">
            <w:pPr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</w:tr>
      <w:tr w:rsidR="00680937" w:rsidTr="001D3EAE">
        <w:trPr>
          <w:trHeight w:val="8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Агафонова Нина Георгиевна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12000,00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Земельный участок;</w:t>
            </w:r>
          </w:p>
          <w:p w:rsidR="00680937" w:rsidRPr="001A78FF" w:rsidRDefault="00680937">
            <w:r w:rsidRPr="001A78FF">
              <w:t xml:space="preserve">Жилой </w:t>
            </w:r>
            <w:r w:rsidRPr="001A78FF">
              <w:lastRenderedPageBreak/>
              <w:t>дом: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1A78FF" w:rsidRDefault="00680937">
            <w:r w:rsidRPr="001A78FF">
              <w:lastRenderedPageBreak/>
              <w:t>1335,46</w:t>
            </w:r>
          </w:p>
          <w:p w:rsidR="00680937" w:rsidRPr="001A78FF" w:rsidRDefault="00680937"/>
          <w:p w:rsidR="00680937" w:rsidRPr="001A78FF" w:rsidRDefault="00680937"/>
          <w:p w:rsidR="00680937" w:rsidRPr="001A78FF" w:rsidRDefault="00680937">
            <w:r w:rsidRPr="001A78FF">
              <w:t>39,5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1A78FF" w:rsidRDefault="00680937">
            <w:r w:rsidRPr="001A78FF">
              <w:lastRenderedPageBreak/>
              <w:t>Россия</w:t>
            </w:r>
          </w:p>
          <w:p w:rsidR="00680937" w:rsidRPr="001A78FF" w:rsidRDefault="00680937"/>
          <w:p w:rsidR="00680937" w:rsidRPr="001A78FF" w:rsidRDefault="00680937">
            <w:r w:rsidRPr="001A78FF">
              <w:lastRenderedPageBreak/>
              <w:t>Россия</w:t>
            </w:r>
          </w:p>
        </w:tc>
      </w:tr>
      <w:tr w:rsidR="00680937" w:rsidTr="001D3EAE">
        <w:trPr>
          <w:trHeight w:val="8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lastRenderedPageBreak/>
              <w:t>супруг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205872,00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 xml:space="preserve"> Земельный участок;</w:t>
            </w:r>
          </w:p>
          <w:p w:rsidR="00680937" w:rsidRPr="001A78FF" w:rsidRDefault="00680937">
            <w:r w:rsidRPr="001A78FF">
              <w:t xml:space="preserve">Жилой дом: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1A78FF" w:rsidRDefault="00680937">
            <w:r w:rsidRPr="001A78FF">
              <w:t>1335,46</w:t>
            </w:r>
          </w:p>
          <w:p w:rsidR="00680937" w:rsidRPr="001A78FF" w:rsidRDefault="00680937"/>
          <w:p w:rsidR="00680937" w:rsidRPr="001A78FF" w:rsidRDefault="00680937">
            <w:r w:rsidRPr="001A78FF">
              <w:t>39,5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1A78FF" w:rsidRDefault="00680937">
            <w:r w:rsidRPr="001A78FF">
              <w:t>Россия</w:t>
            </w:r>
          </w:p>
          <w:p w:rsidR="00680937" w:rsidRPr="001A78FF" w:rsidRDefault="00680937"/>
          <w:p w:rsidR="00680937" w:rsidRPr="001A78FF" w:rsidRDefault="00680937">
            <w:r w:rsidRPr="001A78FF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</w:tr>
      <w:tr w:rsidR="00680937" w:rsidTr="001D3EAE">
        <w:trPr>
          <w:trHeight w:val="8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сын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Земельный участок;</w:t>
            </w:r>
          </w:p>
          <w:p w:rsidR="00680937" w:rsidRPr="001A78FF" w:rsidRDefault="00680937">
            <w:r w:rsidRPr="001A78FF">
              <w:t>Жилой дом: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1A78FF" w:rsidRDefault="00680937">
            <w:r w:rsidRPr="001A78FF">
              <w:t>1335,46</w:t>
            </w:r>
          </w:p>
          <w:p w:rsidR="00680937" w:rsidRPr="001A78FF" w:rsidRDefault="00680937"/>
          <w:p w:rsidR="00680937" w:rsidRPr="001A78FF" w:rsidRDefault="00680937"/>
          <w:p w:rsidR="00680937" w:rsidRPr="001A78FF" w:rsidRDefault="00680937">
            <w:r w:rsidRPr="001A78FF">
              <w:t>39,5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1A78FF" w:rsidRDefault="00680937">
            <w:r w:rsidRPr="001A78FF">
              <w:t>Россия</w:t>
            </w:r>
          </w:p>
          <w:p w:rsidR="00680937" w:rsidRPr="001A78FF" w:rsidRDefault="00680937"/>
          <w:p w:rsidR="00680937" w:rsidRPr="001A78FF" w:rsidRDefault="00680937">
            <w:r w:rsidRPr="001A78FF">
              <w:t>Россия</w:t>
            </w:r>
          </w:p>
        </w:tc>
      </w:tr>
    </w:tbl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/>
    <w:p w:rsidR="00680937" w:rsidRDefault="00680937" w:rsidP="001D3EAE">
      <w:pPr>
        <w:jc w:val="center"/>
        <w:rPr>
          <w:b/>
        </w:rPr>
      </w:pPr>
      <w:r>
        <w:rPr>
          <w:b/>
        </w:rPr>
        <w:t>Сведения</w:t>
      </w:r>
    </w:p>
    <w:p w:rsidR="00680937" w:rsidRDefault="00680937" w:rsidP="001D3EAE">
      <w:pPr>
        <w:jc w:val="center"/>
        <w:rPr>
          <w:b/>
        </w:rPr>
      </w:pPr>
      <w:r>
        <w:rPr>
          <w:b/>
        </w:rPr>
        <w:t>о доходах, расходах, имуществе и обязательствах имущественного характера депутата Сивакского поселкового Совета   муниципального образования рабочего посёлка (пгт) Сиваки  за период с 1 января по 31 декабря 2015 года</w:t>
      </w:r>
    </w:p>
    <w:p w:rsidR="00680937" w:rsidRDefault="00680937" w:rsidP="001D3EAE">
      <w:pPr>
        <w:jc w:val="center"/>
        <w:rPr>
          <w:b/>
        </w:rPr>
      </w:pPr>
    </w:p>
    <w:tbl>
      <w:tblPr>
        <w:tblStyle w:val="a8"/>
        <w:tblW w:w="0" w:type="auto"/>
        <w:tblLayout w:type="fixed"/>
        <w:tblLook w:val="01E0"/>
      </w:tblPr>
      <w:tblGrid>
        <w:gridCol w:w="3100"/>
        <w:gridCol w:w="1496"/>
        <w:gridCol w:w="1683"/>
        <w:gridCol w:w="1309"/>
        <w:gridCol w:w="1496"/>
        <w:gridCol w:w="1683"/>
        <w:gridCol w:w="1309"/>
        <w:gridCol w:w="1309"/>
        <w:gridCol w:w="1401"/>
      </w:tblGrid>
      <w:tr w:rsidR="00680937" w:rsidTr="001D3EAE">
        <w:trPr>
          <w:trHeight w:val="867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pPr>
              <w:rPr>
                <w:b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Декларированный</w:t>
            </w:r>
          </w:p>
          <w:p w:rsidR="00680937" w:rsidRDefault="00680937">
            <w:pPr>
              <w:rPr>
                <w:b/>
              </w:rPr>
            </w:pPr>
            <w:r>
              <w:rPr>
                <w:b/>
              </w:rPr>
              <w:t>годовой доход за 2015г. (руб)</w:t>
            </w:r>
          </w:p>
        </w:tc>
        <w:tc>
          <w:tcPr>
            <w:tcW w:w="6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0937" w:rsidTr="001D3EAE">
        <w:trPr>
          <w:trHeight w:val="80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>
            <w:pPr>
              <w:rPr>
                <w:b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>
            <w:pPr>
              <w:rPr>
                <w:b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680937" w:rsidRDefault="00680937">
            <w:pPr>
              <w:rPr>
                <w:b/>
              </w:rPr>
            </w:pPr>
            <w:r>
              <w:rPr>
                <w:b/>
              </w:rPr>
              <w:t>недвижимости</w:t>
            </w:r>
          </w:p>
          <w:p w:rsidR="00680937" w:rsidRDefault="00680937">
            <w:pPr>
              <w:rPr>
                <w:b/>
              </w:rPr>
            </w:pPr>
          </w:p>
          <w:p w:rsidR="00680937" w:rsidRDefault="00680937">
            <w:pPr>
              <w:rPr>
                <w:b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  <w:p w:rsidR="00680937" w:rsidRDefault="00680937">
            <w:pPr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вид и марка транспортных средств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680937" w:rsidRDefault="00680937">
            <w:pPr>
              <w:rPr>
                <w:b/>
              </w:rPr>
            </w:pPr>
            <w:r>
              <w:rPr>
                <w:b/>
              </w:rPr>
              <w:t>недвижимости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  <w:p w:rsidR="00680937" w:rsidRDefault="00680937">
            <w:pPr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</w:tr>
      <w:tr w:rsidR="00680937" w:rsidTr="001D3EAE">
        <w:trPr>
          <w:trHeight w:val="8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Кочнев Алексей Валерьевич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360000,00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квартира</w:t>
            </w:r>
          </w:p>
          <w:p w:rsidR="00680937" w:rsidRPr="001A78FF" w:rsidRDefault="00680937">
            <w:r w:rsidRPr="001A78FF">
              <w:t>Земельный участок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100,00</w:t>
            </w:r>
          </w:p>
          <w:p w:rsidR="00680937" w:rsidRPr="001A78FF" w:rsidRDefault="00680937"/>
          <w:p w:rsidR="00680937" w:rsidRPr="001A78FF" w:rsidRDefault="00680937">
            <w:r w:rsidRPr="001A78FF">
              <w:t>1064,48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r w:rsidRPr="001A78FF">
              <w:t>Легковой автомобиль</w:t>
            </w:r>
          </w:p>
          <w:p w:rsidR="00680937" w:rsidRPr="001A78FF" w:rsidRDefault="00680937">
            <w:r w:rsidRPr="001A78FF">
              <w:t>Мицубиси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-</w:t>
            </w:r>
          </w:p>
        </w:tc>
      </w:tr>
      <w:tr w:rsidR="00680937" w:rsidTr="001D3EAE">
        <w:trPr>
          <w:trHeight w:val="8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супруга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25000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/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/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/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квартира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100,00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4D4E5C">
            <w:r w:rsidRPr="001A78FF">
              <w:t>Россия</w:t>
            </w:r>
          </w:p>
        </w:tc>
      </w:tr>
      <w:tr w:rsidR="00680937" w:rsidTr="001D3EAE">
        <w:trPr>
          <w:trHeight w:val="8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дочь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/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/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/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квартира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100,00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4D4E5C">
            <w:r w:rsidRPr="001A78FF">
              <w:t>Россия</w:t>
            </w:r>
          </w:p>
        </w:tc>
      </w:tr>
      <w:tr w:rsidR="00680937" w:rsidTr="001D3EAE">
        <w:trPr>
          <w:trHeight w:val="8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сын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/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/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/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/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квартира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>
            <w:r w:rsidRPr="001A78FF">
              <w:t>100,00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4D4E5C">
            <w:r w:rsidRPr="001A78FF">
              <w:t>Россия</w:t>
            </w:r>
          </w:p>
        </w:tc>
      </w:tr>
    </w:tbl>
    <w:p w:rsidR="00680937" w:rsidRDefault="00680937" w:rsidP="001D3EAE"/>
    <w:p w:rsidR="00680937" w:rsidRDefault="00680937" w:rsidP="001D3EAE"/>
    <w:p w:rsidR="00680937" w:rsidRDefault="00680937" w:rsidP="004D537F">
      <w:pPr>
        <w:jc w:val="center"/>
        <w:rPr>
          <w:b/>
        </w:rPr>
      </w:pPr>
    </w:p>
    <w:p w:rsidR="00680937" w:rsidRDefault="00680937" w:rsidP="004D537F">
      <w:pPr>
        <w:jc w:val="center"/>
        <w:rPr>
          <w:b/>
        </w:rPr>
      </w:pPr>
    </w:p>
    <w:p w:rsidR="00680937" w:rsidRDefault="00680937" w:rsidP="004D537F">
      <w:pPr>
        <w:jc w:val="center"/>
        <w:rPr>
          <w:b/>
        </w:rPr>
      </w:pPr>
    </w:p>
    <w:p w:rsidR="00680937" w:rsidRDefault="00680937" w:rsidP="004D537F">
      <w:pPr>
        <w:jc w:val="center"/>
        <w:rPr>
          <w:b/>
        </w:rPr>
      </w:pPr>
      <w:r>
        <w:rPr>
          <w:b/>
        </w:rPr>
        <w:t>Сведения</w:t>
      </w:r>
    </w:p>
    <w:p w:rsidR="00680937" w:rsidRDefault="00680937" w:rsidP="004D537F">
      <w:pPr>
        <w:jc w:val="center"/>
        <w:rPr>
          <w:b/>
        </w:rPr>
      </w:pPr>
      <w:r>
        <w:rPr>
          <w:b/>
        </w:rPr>
        <w:lastRenderedPageBreak/>
        <w:t>о доходах, расходах, имуществе и обязательствах имущественного характера депутата Сивакского поселкового Совета   муниципального образования рабочего посёлка (пгт) Сиваки  за период с 1 января по 31 декабря 2015 года</w:t>
      </w:r>
    </w:p>
    <w:p w:rsidR="00680937" w:rsidRDefault="00680937" w:rsidP="004D537F">
      <w:pPr>
        <w:jc w:val="center"/>
        <w:rPr>
          <w:b/>
        </w:rPr>
      </w:pPr>
    </w:p>
    <w:tbl>
      <w:tblPr>
        <w:tblStyle w:val="a8"/>
        <w:tblW w:w="0" w:type="auto"/>
        <w:tblLayout w:type="fixed"/>
        <w:tblLook w:val="01E0"/>
      </w:tblPr>
      <w:tblGrid>
        <w:gridCol w:w="3100"/>
        <w:gridCol w:w="1496"/>
        <w:gridCol w:w="1683"/>
        <w:gridCol w:w="1309"/>
        <w:gridCol w:w="1496"/>
        <w:gridCol w:w="1683"/>
        <w:gridCol w:w="1309"/>
        <w:gridCol w:w="1309"/>
        <w:gridCol w:w="1401"/>
      </w:tblGrid>
      <w:tr w:rsidR="00680937" w:rsidTr="00D41F92">
        <w:trPr>
          <w:trHeight w:val="867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D41F92">
            <w:pPr>
              <w:rPr>
                <w:b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D41F92">
            <w:pPr>
              <w:rPr>
                <w:b/>
              </w:rPr>
            </w:pPr>
            <w:r>
              <w:rPr>
                <w:b/>
              </w:rPr>
              <w:t>Декларированный</w:t>
            </w:r>
          </w:p>
          <w:p w:rsidR="00680937" w:rsidRDefault="00680937" w:rsidP="00D41F92">
            <w:pPr>
              <w:rPr>
                <w:b/>
              </w:rPr>
            </w:pPr>
            <w:r>
              <w:rPr>
                <w:b/>
              </w:rPr>
              <w:t>годовой доход за 2015г. (руб)</w:t>
            </w:r>
          </w:p>
        </w:tc>
        <w:tc>
          <w:tcPr>
            <w:tcW w:w="6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D41F92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D41F92">
            <w:pPr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0937" w:rsidTr="00D41F92">
        <w:trPr>
          <w:trHeight w:val="80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 w:rsidP="00D41F92">
            <w:pPr>
              <w:rPr>
                <w:b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 w:rsidP="00D41F92">
            <w:pPr>
              <w:rPr>
                <w:b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D41F92">
            <w:pPr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680937" w:rsidRDefault="00680937" w:rsidP="00D41F92">
            <w:pPr>
              <w:rPr>
                <w:b/>
              </w:rPr>
            </w:pPr>
            <w:r>
              <w:rPr>
                <w:b/>
              </w:rPr>
              <w:t>недвижимости</w:t>
            </w:r>
          </w:p>
          <w:p w:rsidR="00680937" w:rsidRDefault="00680937" w:rsidP="00D41F92">
            <w:pPr>
              <w:rPr>
                <w:b/>
              </w:rPr>
            </w:pPr>
          </w:p>
          <w:p w:rsidR="00680937" w:rsidRDefault="00680937" w:rsidP="00D41F92">
            <w:pPr>
              <w:rPr>
                <w:b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D41F92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  <w:p w:rsidR="00680937" w:rsidRDefault="00680937" w:rsidP="00D41F92">
            <w:pPr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D41F92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D41F92">
            <w:pPr>
              <w:rPr>
                <w:b/>
              </w:rPr>
            </w:pPr>
            <w:r>
              <w:rPr>
                <w:b/>
              </w:rPr>
              <w:t>вид и марка транспортных средств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D41F92">
            <w:pPr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680937" w:rsidRDefault="00680937" w:rsidP="00D41F92">
            <w:pPr>
              <w:rPr>
                <w:b/>
              </w:rPr>
            </w:pPr>
            <w:r>
              <w:rPr>
                <w:b/>
              </w:rPr>
              <w:t>недвижимости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D41F92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  <w:p w:rsidR="00680937" w:rsidRDefault="00680937" w:rsidP="00D41F92">
            <w:pPr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D41F92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</w:tr>
      <w:tr w:rsidR="00680937" w:rsidTr="00D41F92">
        <w:trPr>
          <w:trHeight w:val="8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D41F92">
            <w:r>
              <w:t>Теремасова Елена Алексеевна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D41F92">
            <w:r>
              <w:t>21000,00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D41F92">
            <w: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D41F92">
            <w: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D41F92"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D41F92">
            <w: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D41F92">
            <w:r w:rsidRPr="001A78FF">
              <w:t>квартира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D41F92">
            <w:r>
              <w:t>36</w:t>
            </w:r>
            <w:r w:rsidRPr="001A78FF">
              <w:t>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D41F92">
            <w:r w:rsidRPr="001A78FF">
              <w:t>Россия</w:t>
            </w:r>
          </w:p>
        </w:tc>
      </w:tr>
      <w:tr w:rsidR="00680937" w:rsidTr="00D41F92">
        <w:trPr>
          <w:trHeight w:val="8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D41F92">
            <w:r w:rsidRPr="001A78FF">
              <w:t>супруг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D41F92">
            <w:r>
              <w:t>300000,00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D41F92">
            <w: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D41F92">
            <w: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D41F92"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DE4F22">
            <w:r w:rsidRPr="001A78FF">
              <w:t>Легковой автомобил</w:t>
            </w:r>
            <w:r>
              <w:t>ь</w:t>
            </w:r>
          </w:p>
          <w:p w:rsidR="00680937" w:rsidRPr="001A78FF" w:rsidRDefault="00680937" w:rsidP="00DE4F22">
            <w:r>
              <w:t>ТОЙОТА КОРОЛЛА ФИЕЛДЕР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D41F92">
            <w:r w:rsidRPr="001A78FF">
              <w:t>квартира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D41F92">
            <w:r>
              <w:t>36</w:t>
            </w:r>
            <w:r w:rsidRPr="001A78FF">
              <w:t>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D41F92">
            <w:r w:rsidRPr="001A78FF">
              <w:t>Россия</w:t>
            </w:r>
          </w:p>
        </w:tc>
      </w:tr>
      <w:tr w:rsidR="00680937" w:rsidTr="00D41F92">
        <w:trPr>
          <w:trHeight w:val="8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D41F92">
            <w:r>
              <w:t>сын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D41F92"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D41F92">
            <w: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D41F92">
            <w: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D41F92"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D41F92">
            <w: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D41F92">
            <w:r w:rsidRPr="001A78FF">
              <w:t>квартира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D41F92">
            <w:r>
              <w:t>36</w:t>
            </w:r>
            <w:r w:rsidRPr="001A78FF">
              <w:t>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D41F92">
            <w:r w:rsidRPr="001A78FF">
              <w:t>Россия</w:t>
            </w:r>
          </w:p>
        </w:tc>
      </w:tr>
      <w:tr w:rsidR="00680937" w:rsidTr="00D41F92">
        <w:trPr>
          <w:trHeight w:val="8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D41F92">
            <w:r w:rsidRPr="001A78FF">
              <w:t>сын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D41F92"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D41F92">
            <w: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D41F92">
            <w: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D41F92">
            <w:r>
              <w:t>-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D41F92">
            <w: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D41F92">
            <w:r w:rsidRPr="001A78FF">
              <w:t>квартира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D41F92">
            <w:r>
              <w:t>36</w:t>
            </w:r>
            <w:r w:rsidRPr="001A78FF">
              <w:t>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D41F92">
            <w:r w:rsidRPr="001A78FF">
              <w:t>Россия</w:t>
            </w:r>
          </w:p>
        </w:tc>
      </w:tr>
    </w:tbl>
    <w:p w:rsidR="00680937" w:rsidRDefault="00680937" w:rsidP="00582A4C">
      <w:pPr>
        <w:jc w:val="center"/>
        <w:rPr>
          <w:b/>
        </w:rPr>
      </w:pPr>
    </w:p>
    <w:p w:rsidR="00680937" w:rsidRDefault="00680937" w:rsidP="00582A4C">
      <w:pPr>
        <w:jc w:val="center"/>
        <w:rPr>
          <w:b/>
        </w:rPr>
      </w:pPr>
    </w:p>
    <w:p w:rsidR="00680937" w:rsidRDefault="00680937" w:rsidP="00582A4C">
      <w:pPr>
        <w:jc w:val="center"/>
        <w:rPr>
          <w:b/>
        </w:rPr>
      </w:pPr>
    </w:p>
    <w:p w:rsidR="00680937" w:rsidRDefault="00680937" w:rsidP="00582A4C">
      <w:pPr>
        <w:jc w:val="center"/>
        <w:rPr>
          <w:b/>
        </w:rPr>
      </w:pPr>
    </w:p>
    <w:p w:rsidR="00680937" w:rsidRDefault="00680937" w:rsidP="00582A4C">
      <w:pPr>
        <w:jc w:val="center"/>
        <w:rPr>
          <w:b/>
        </w:rPr>
      </w:pPr>
    </w:p>
    <w:p w:rsidR="00680937" w:rsidRDefault="00680937" w:rsidP="00582A4C">
      <w:pPr>
        <w:jc w:val="center"/>
        <w:rPr>
          <w:b/>
        </w:rPr>
      </w:pPr>
    </w:p>
    <w:p w:rsidR="00680937" w:rsidRDefault="00680937" w:rsidP="00582A4C">
      <w:pPr>
        <w:jc w:val="center"/>
        <w:rPr>
          <w:b/>
        </w:rPr>
      </w:pPr>
    </w:p>
    <w:p w:rsidR="00680937" w:rsidRDefault="00680937" w:rsidP="00582A4C">
      <w:pPr>
        <w:jc w:val="center"/>
        <w:rPr>
          <w:b/>
        </w:rPr>
      </w:pPr>
      <w:r>
        <w:rPr>
          <w:b/>
        </w:rPr>
        <w:t>Сведения</w:t>
      </w:r>
    </w:p>
    <w:p w:rsidR="00680937" w:rsidRDefault="00680937" w:rsidP="00582A4C">
      <w:pPr>
        <w:jc w:val="center"/>
        <w:rPr>
          <w:b/>
        </w:rPr>
      </w:pPr>
      <w:r>
        <w:rPr>
          <w:b/>
        </w:rPr>
        <w:t>о доходах, расходах, имуществе и обязательствах имущественного характера депутата Сивакского поселкового Совета   муниципального образования рабочего посёлка (пгт) Сиваки  за период с 1 января по 31 декабря 2015 года</w:t>
      </w:r>
    </w:p>
    <w:p w:rsidR="00680937" w:rsidRDefault="00680937" w:rsidP="00582A4C">
      <w:pPr>
        <w:jc w:val="center"/>
        <w:rPr>
          <w:b/>
        </w:rPr>
      </w:pPr>
    </w:p>
    <w:tbl>
      <w:tblPr>
        <w:tblStyle w:val="a8"/>
        <w:tblW w:w="0" w:type="auto"/>
        <w:tblLayout w:type="fixed"/>
        <w:tblLook w:val="01E0"/>
      </w:tblPr>
      <w:tblGrid>
        <w:gridCol w:w="3100"/>
        <w:gridCol w:w="1496"/>
        <w:gridCol w:w="1683"/>
        <w:gridCol w:w="1309"/>
        <w:gridCol w:w="1496"/>
        <w:gridCol w:w="1683"/>
        <w:gridCol w:w="1309"/>
        <w:gridCol w:w="1309"/>
        <w:gridCol w:w="1401"/>
      </w:tblGrid>
      <w:tr w:rsidR="00680937" w:rsidTr="00A035A9">
        <w:trPr>
          <w:trHeight w:val="867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A035A9">
            <w:pPr>
              <w:rPr>
                <w:b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A035A9">
            <w:pPr>
              <w:rPr>
                <w:b/>
              </w:rPr>
            </w:pPr>
            <w:r>
              <w:rPr>
                <w:b/>
              </w:rPr>
              <w:t>Декларированный</w:t>
            </w:r>
          </w:p>
          <w:p w:rsidR="00680937" w:rsidRDefault="00680937" w:rsidP="00A035A9">
            <w:pPr>
              <w:rPr>
                <w:b/>
              </w:rPr>
            </w:pPr>
            <w:r>
              <w:rPr>
                <w:b/>
              </w:rPr>
              <w:t>годовой доход за 2015г. (руб)</w:t>
            </w:r>
          </w:p>
        </w:tc>
        <w:tc>
          <w:tcPr>
            <w:tcW w:w="6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A035A9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A035A9">
            <w:pPr>
              <w:rPr>
                <w:b/>
              </w:rPr>
            </w:pPr>
            <w:r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0937" w:rsidTr="00A035A9">
        <w:trPr>
          <w:trHeight w:val="80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 w:rsidP="00A035A9">
            <w:pPr>
              <w:rPr>
                <w:b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 w:rsidP="00A035A9">
            <w:pPr>
              <w:rPr>
                <w:b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A035A9">
            <w:pPr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680937" w:rsidRDefault="00680937" w:rsidP="00A035A9">
            <w:pPr>
              <w:rPr>
                <w:b/>
              </w:rPr>
            </w:pPr>
            <w:r>
              <w:rPr>
                <w:b/>
              </w:rPr>
              <w:t>недвижимости</w:t>
            </w:r>
          </w:p>
          <w:p w:rsidR="00680937" w:rsidRDefault="00680937" w:rsidP="00A035A9">
            <w:pPr>
              <w:rPr>
                <w:b/>
              </w:rPr>
            </w:pPr>
          </w:p>
          <w:p w:rsidR="00680937" w:rsidRDefault="00680937" w:rsidP="00A035A9">
            <w:pPr>
              <w:rPr>
                <w:b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A035A9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  <w:p w:rsidR="00680937" w:rsidRDefault="00680937" w:rsidP="00A035A9">
            <w:pPr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A035A9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A035A9">
            <w:pPr>
              <w:rPr>
                <w:b/>
              </w:rPr>
            </w:pPr>
            <w:r>
              <w:rPr>
                <w:b/>
              </w:rPr>
              <w:t>вид и марка транспортных средств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A035A9">
            <w:pPr>
              <w:rPr>
                <w:b/>
              </w:rPr>
            </w:pPr>
            <w:r>
              <w:rPr>
                <w:b/>
              </w:rPr>
              <w:t>вид объектов</w:t>
            </w:r>
          </w:p>
          <w:p w:rsidR="00680937" w:rsidRDefault="00680937" w:rsidP="00A035A9">
            <w:pPr>
              <w:rPr>
                <w:b/>
              </w:rPr>
            </w:pPr>
            <w:r>
              <w:rPr>
                <w:b/>
              </w:rPr>
              <w:t>недвижимости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A035A9">
            <w:pPr>
              <w:rPr>
                <w:b/>
              </w:rPr>
            </w:pPr>
            <w:r>
              <w:rPr>
                <w:b/>
              </w:rPr>
              <w:t>площадь</w:t>
            </w:r>
          </w:p>
          <w:p w:rsidR="00680937" w:rsidRDefault="00680937" w:rsidP="00A035A9">
            <w:pPr>
              <w:rPr>
                <w:b/>
              </w:rPr>
            </w:pPr>
            <w:r>
              <w:rPr>
                <w:b/>
              </w:rPr>
              <w:t>(кв.м.)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A035A9">
            <w:pPr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</w:tr>
      <w:tr w:rsidR="00680937" w:rsidTr="00A035A9">
        <w:trPr>
          <w:trHeight w:val="80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A035A9">
            <w:r>
              <w:t>Титоренко Юрий Николаевич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A035A9">
            <w:r>
              <w:t>270000,00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A035A9">
            <w:r>
              <w:t>Жилой дом</w:t>
            </w:r>
          </w:p>
          <w:p w:rsidR="00680937" w:rsidRDefault="00680937" w:rsidP="00A035A9"/>
          <w:p w:rsidR="00680937" w:rsidRPr="001A78FF" w:rsidRDefault="00680937" w:rsidP="00A035A9">
            <w:r>
              <w:t>Земельный участок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A035A9">
            <w:r>
              <w:t>54,5</w:t>
            </w:r>
          </w:p>
          <w:p w:rsidR="00680937" w:rsidRDefault="00680937" w:rsidP="00A035A9"/>
          <w:p w:rsidR="00680937" w:rsidRPr="001A78FF" w:rsidRDefault="00680937" w:rsidP="00A035A9">
            <w:r>
              <w:t>1623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A035A9"/>
          <w:p w:rsidR="00680937" w:rsidRPr="001A78FF" w:rsidRDefault="00680937" w:rsidP="00582A4C">
            <w:pPr>
              <w:jc w:val="center"/>
            </w:pPr>
            <w:r>
              <w:t>Россия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A035A9">
            <w: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A035A9">
            <w: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A035A9">
            <w: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A78FF" w:rsidRDefault="00680937" w:rsidP="00A035A9">
            <w:r>
              <w:t>-</w:t>
            </w:r>
          </w:p>
        </w:tc>
      </w:tr>
    </w:tbl>
    <w:p w:rsidR="00680937" w:rsidRDefault="00680937"/>
    <w:p w:rsidR="00680937" w:rsidRDefault="00680937" w:rsidP="002668B2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80937" w:rsidRDefault="00680937" w:rsidP="002668B2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80937" w:rsidRDefault="00680937" w:rsidP="002668B2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депутата Толбузинского сельского Совета народных депутатов и членов его семьи</w:t>
      </w:r>
    </w:p>
    <w:p w:rsidR="00680937" w:rsidRDefault="00680937" w:rsidP="002668B2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по 31 декабря 2015  года</w:t>
      </w:r>
    </w:p>
    <w:p w:rsidR="00680937" w:rsidRDefault="00680937" w:rsidP="002668B2">
      <w:pPr>
        <w:jc w:val="center"/>
        <w:rPr>
          <w:sz w:val="28"/>
        </w:rPr>
      </w:pPr>
    </w:p>
    <w:p w:rsidR="00680937" w:rsidRDefault="00680937" w:rsidP="002668B2">
      <w:pPr>
        <w:jc w:val="center"/>
        <w:rPr>
          <w:sz w:val="28"/>
        </w:rPr>
      </w:pPr>
    </w:p>
    <w:tbl>
      <w:tblPr>
        <w:tblStyle w:val="a8"/>
        <w:tblW w:w="15920" w:type="dxa"/>
        <w:tblLayout w:type="fixed"/>
        <w:tblLook w:val="01E0"/>
      </w:tblPr>
      <w:tblGrid>
        <w:gridCol w:w="2092"/>
        <w:gridCol w:w="1256"/>
        <w:gridCol w:w="2070"/>
        <w:gridCol w:w="1401"/>
        <w:gridCol w:w="1697"/>
        <w:gridCol w:w="2422"/>
        <w:gridCol w:w="1471"/>
        <w:gridCol w:w="1661"/>
        <w:gridCol w:w="1850"/>
      </w:tblGrid>
      <w:tr w:rsidR="00680937" w:rsidTr="00145CFC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pPr>
              <w:jc w:val="center"/>
            </w:pPr>
          </w:p>
          <w:p w:rsidR="00680937" w:rsidRDefault="00680937">
            <w:pPr>
              <w:jc w:val="center"/>
            </w:pPr>
            <w:r>
              <w:t>ФИО</w:t>
            </w:r>
          </w:p>
          <w:p w:rsidR="00680937" w:rsidRDefault="00680937">
            <w:pPr>
              <w:jc w:val="center"/>
            </w:pPr>
          </w:p>
          <w:p w:rsidR="00680937" w:rsidRDefault="00680937">
            <w:pPr>
              <w:jc w:val="center"/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Декларированный годовой доход за 2015 год, руб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80937" w:rsidTr="00145CFC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/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Площадь</w:t>
            </w:r>
          </w:p>
          <w:p w:rsidR="00680937" w:rsidRDefault="00680937">
            <w:pPr>
              <w:jc w:val="center"/>
            </w:pPr>
            <w: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>
            <w:pPr>
              <w:jc w:val="center"/>
            </w:pPr>
            <w:r>
              <w:t>Страна расположения</w:t>
            </w:r>
          </w:p>
        </w:tc>
      </w:tr>
      <w:tr w:rsidR="00680937" w:rsidTr="00145CFC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>
            <w:pPr>
              <w:jc w:val="both"/>
              <w:rPr>
                <w:sz w:val="28"/>
              </w:rPr>
            </w:pPr>
            <w:r w:rsidRPr="002668B2">
              <w:rPr>
                <w:sz w:val="28"/>
              </w:rPr>
              <w:t>Ильиченко Наталья Александровна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145C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145CFC">
            <w:pPr>
              <w:jc w:val="center"/>
              <w:rPr>
                <w:sz w:val="28"/>
              </w:rPr>
            </w:pPr>
            <w:r w:rsidRPr="002668B2">
              <w:rPr>
                <w:sz w:val="2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145CFC">
            <w:pPr>
              <w:jc w:val="center"/>
              <w:rPr>
                <w:sz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145CFC">
            <w:pPr>
              <w:jc w:val="center"/>
              <w:rPr>
                <w:sz w:val="28"/>
              </w:rPr>
            </w:pPr>
            <w:r w:rsidRPr="002668B2">
              <w:rPr>
                <w:sz w:val="28"/>
              </w:rPr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9313A7" w:rsidRDefault="00680937" w:rsidP="00145CFC">
            <w:pPr>
              <w:jc w:val="center"/>
              <w:rPr>
                <w:szCs w:val="24"/>
              </w:rPr>
            </w:pPr>
            <w:r w:rsidRPr="009313A7">
              <w:rPr>
                <w:szCs w:val="24"/>
              </w:rPr>
              <w:t>Легковой автомобиль</w:t>
            </w:r>
          </w:p>
          <w:p w:rsidR="00680937" w:rsidRPr="002668B2" w:rsidRDefault="00680937" w:rsidP="00145CFC">
            <w:pPr>
              <w:jc w:val="center"/>
              <w:rPr>
                <w:sz w:val="28"/>
              </w:rPr>
            </w:pPr>
            <w:r w:rsidRPr="009313A7">
              <w:rPr>
                <w:szCs w:val="24"/>
              </w:rPr>
              <w:t>Тойота королла филдер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3170F1" w:rsidRDefault="00680937" w:rsidP="00145CFC">
            <w:pPr>
              <w:jc w:val="center"/>
              <w:rPr>
                <w:szCs w:val="24"/>
              </w:rPr>
            </w:pPr>
            <w:r w:rsidRPr="003170F1">
              <w:rPr>
                <w:szCs w:val="24"/>
              </w:rPr>
              <w:t>Жилой дом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3170F1" w:rsidRDefault="00680937" w:rsidP="00145CFC">
            <w:pPr>
              <w:jc w:val="center"/>
              <w:rPr>
                <w:szCs w:val="24"/>
              </w:rPr>
            </w:pPr>
            <w:r w:rsidRPr="003170F1">
              <w:rPr>
                <w:szCs w:val="24"/>
              </w:rPr>
              <w:t>6</w:t>
            </w:r>
            <w:r>
              <w:rPr>
                <w:szCs w:val="24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3170F1" w:rsidRDefault="00680937" w:rsidP="00145CFC">
            <w:pPr>
              <w:jc w:val="center"/>
              <w:rPr>
                <w:szCs w:val="24"/>
              </w:rPr>
            </w:pPr>
            <w:r w:rsidRPr="003170F1">
              <w:rPr>
                <w:szCs w:val="24"/>
              </w:rPr>
              <w:t>Россия</w:t>
            </w:r>
          </w:p>
        </w:tc>
      </w:tr>
      <w:tr w:rsidR="00680937" w:rsidTr="00145CFC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муж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145C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145C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145C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145C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145C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3170F1" w:rsidRDefault="00680937" w:rsidP="00A2168A">
            <w:pPr>
              <w:jc w:val="center"/>
              <w:rPr>
                <w:szCs w:val="24"/>
              </w:rPr>
            </w:pPr>
            <w:r w:rsidRPr="003170F1">
              <w:rPr>
                <w:szCs w:val="24"/>
              </w:rPr>
              <w:t>Жилой дом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3170F1" w:rsidRDefault="00680937" w:rsidP="00A2168A">
            <w:pPr>
              <w:jc w:val="center"/>
              <w:rPr>
                <w:szCs w:val="24"/>
              </w:rPr>
            </w:pPr>
            <w:r w:rsidRPr="003170F1">
              <w:rPr>
                <w:szCs w:val="24"/>
              </w:rPr>
              <w:t>6</w:t>
            </w:r>
            <w:r>
              <w:rPr>
                <w:szCs w:val="24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3170F1" w:rsidRDefault="00680937" w:rsidP="00A2168A">
            <w:pPr>
              <w:jc w:val="center"/>
              <w:rPr>
                <w:szCs w:val="24"/>
              </w:rPr>
            </w:pPr>
            <w:r w:rsidRPr="003170F1">
              <w:rPr>
                <w:szCs w:val="24"/>
              </w:rPr>
              <w:t>Россия</w:t>
            </w:r>
          </w:p>
        </w:tc>
      </w:tr>
      <w:tr w:rsidR="00680937" w:rsidTr="00145CFC">
        <w:tblPrEx>
          <w:tblLook w:val="04A0"/>
        </w:tblPrEx>
        <w:tc>
          <w:tcPr>
            <w:tcW w:w="2092" w:type="dxa"/>
            <w:hideMark/>
          </w:tcPr>
          <w:p w:rsidR="00680937" w:rsidRPr="002668B2" w:rsidRDefault="00680937" w:rsidP="00596757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256" w:type="dxa"/>
            <w:hideMark/>
          </w:tcPr>
          <w:p w:rsidR="00680937" w:rsidRPr="002668B2" w:rsidRDefault="00680937" w:rsidP="00145C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70" w:type="dxa"/>
            <w:hideMark/>
          </w:tcPr>
          <w:p w:rsidR="00680937" w:rsidRPr="002668B2" w:rsidRDefault="00680937" w:rsidP="00145C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01" w:type="dxa"/>
            <w:hideMark/>
          </w:tcPr>
          <w:p w:rsidR="00680937" w:rsidRPr="002668B2" w:rsidRDefault="00680937" w:rsidP="00145C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97" w:type="dxa"/>
            <w:hideMark/>
          </w:tcPr>
          <w:p w:rsidR="00680937" w:rsidRPr="002668B2" w:rsidRDefault="00680937" w:rsidP="00145C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22" w:type="dxa"/>
            <w:hideMark/>
          </w:tcPr>
          <w:p w:rsidR="00680937" w:rsidRPr="002668B2" w:rsidRDefault="00680937" w:rsidP="00145C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1" w:type="dxa"/>
            <w:hideMark/>
          </w:tcPr>
          <w:p w:rsidR="00680937" w:rsidRPr="003170F1" w:rsidRDefault="00680937" w:rsidP="00A2168A">
            <w:pPr>
              <w:jc w:val="center"/>
              <w:rPr>
                <w:szCs w:val="24"/>
              </w:rPr>
            </w:pPr>
            <w:r w:rsidRPr="003170F1">
              <w:rPr>
                <w:szCs w:val="24"/>
              </w:rPr>
              <w:t>Жилой дом</w:t>
            </w:r>
          </w:p>
        </w:tc>
        <w:tc>
          <w:tcPr>
            <w:tcW w:w="1661" w:type="dxa"/>
            <w:hideMark/>
          </w:tcPr>
          <w:p w:rsidR="00680937" w:rsidRPr="003170F1" w:rsidRDefault="00680937" w:rsidP="00A2168A">
            <w:pPr>
              <w:jc w:val="center"/>
              <w:rPr>
                <w:szCs w:val="24"/>
              </w:rPr>
            </w:pPr>
            <w:r w:rsidRPr="003170F1">
              <w:rPr>
                <w:szCs w:val="24"/>
              </w:rPr>
              <w:t>6</w:t>
            </w:r>
            <w:r>
              <w:rPr>
                <w:szCs w:val="24"/>
              </w:rPr>
              <w:t>0</w:t>
            </w:r>
          </w:p>
        </w:tc>
        <w:tc>
          <w:tcPr>
            <w:tcW w:w="1850" w:type="dxa"/>
            <w:hideMark/>
          </w:tcPr>
          <w:p w:rsidR="00680937" w:rsidRPr="003170F1" w:rsidRDefault="00680937" w:rsidP="00A2168A">
            <w:pPr>
              <w:jc w:val="center"/>
              <w:rPr>
                <w:szCs w:val="24"/>
              </w:rPr>
            </w:pPr>
            <w:r w:rsidRPr="003170F1">
              <w:rPr>
                <w:szCs w:val="24"/>
              </w:rPr>
              <w:t>Россия</w:t>
            </w:r>
          </w:p>
        </w:tc>
      </w:tr>
    </w:tbl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 w:rsidP="00145CFC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80937" w:rsidRDefault="00680937" w:rsidP="00145CFC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80937" w:rsidRDefault="00680937" w:rsidP="00145CFC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Толбузинского сельского Совета народных депутатов и членов его семьи</w:t>
      </w:r>
    </w:p>
    <w:p w:rsidR="00680937" w:rsidRDefault="00680937" w:rsidP="00145CF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по 31 декабря 2015  года</w:t>
      </w:r>
    </w:p>
    <w:p w:rsidR="00680937" w:rsidRDefault="00680937" w:rsidP="00145CFC">
      <w:pPr>
        <w:jc w:val="center"/>
        <w:rPr>
          <w:sz w:val="28"/>
        </w:rPr>
      </w:pPr>
    </w:p>
    <w:p w:rsidR="00680937" w:rsidRDefault="00680937" w:rsidP="00145CFC">
      <w:pPr>
        <w:jc w:val="center"/>
        <w:rPr>
          <w:sz w:val="28"/>
        </w:rPr>
      </w:pPr>
    </w:p>
    <w:tbl>
      <w:tblPr>
        <w:tblStyle w:val="a8"/>
        <w:tblW w:w="15920" w:type="dxa"/>
        <w:tblLayout w:type="fixed"/>
        <w:tblLook w:val="01E0"/>
      </w:tblPr>
      <w:tblGrid>
        <w:gridCol w:w="2092"/>
        <w:gridCol w:w="1256"/>
        <w:gridCol w:w="2070"/>
        <w:gridCol w:w="1401"/>
        <w:gridCol w:w="1697"/>
        <w:gridCol w:w="2422"/>
        <w:gridCol w:w="1471"/>
        <w:gridCol w:w="1661"/>
        <w:gridCol w:w="1850"/>
      </w:tblGrid>
      <w:tr w:rsidR="00680937" w:rsidTr="00596757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96757">
            <w:pPr>
              <w:jc w:val="center"/>
            </w:pPr>
          </w:p>
          <w:p w:rsidR="00680937" w:rsidRDefault="00680937" w:rsidP="00596757">
            <w:pPr>
              <w:jc w:val="center"/>
            </w:pPr>
            <w:r>
              <w:t>ФИО</w:t>
            </w:r>
          </w:p>
          <w:p w:rsidR="00680937" w:rsidRDefault="00680937" w:rsidP="00596757">
            <w:pPr>
              <w:jc w:val="center"/>
            </w:pPr>
          </w:p>
          <w:p w:rsidR="00680937" w:rsidRDefault="00680937" w:rsidP="00596757">
            <w:pPr>
              <w:jc w:val="center"/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t>Декларированный годовой доход за 2015 год, руб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80937" w:rsidTr="00596757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 w:rsidP="00596757"/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 w:rsidP="00596757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t>Площадь</w:t>
            </w:r>
          </w:p>
          <w:p w:rsidR="00680937" w:rsidRDefault="00680937" w:rsidP="00596757">
            <w:pPr>
              <w:jc w:val="center"/>
            </w:pPr>
            <w: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t>Страна расположения</w:t>
            </w:r>
          </w:p>
        </w:tc>
      </w:tr>
      <w:tr w:rsidR="00680937" w:rsidTr="00596757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both"/>
              <w:rPr>
                <w:sz w:val="28"/>
              </w:rPr>
            </w:pPr>
            <w:r>
              <w:rPr>
                <w:sz w:val="28"/>
              </w:rPr>
              <w:t>Желудкина Наталья Николаевна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45CFC" w:rsidRDefault="00680937" w:rsidP="00596757">
            <w:pPr>
              <w:jc w:val="center"/>
              <w:rPr>
                <w:szCs w:val="24"/>
              </w:rPr>
            </w:pPr>
            <w:r w:rsidRPr="00145CFC">
              <w:rPr>
                <w:szCs w:val="24"/>
              </w:rPr>
              <w:t>262269-32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center"/>
              <w:rPr>
                <w:sz w:val="28"/>
              </w:rPr>
            </w:pPr>
            <w:r w:rsidRPr="002668B2">
              <w:rPr>
                <w:sz w:val="2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center"/>
              <w:rPr>
                <w:sz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center"/>
              <w:rPr>
                <w:sz w:val="28"/>
              </w:rPr>
            </w:pPr>
            <w:r w:rsidRPr="002668B2">
              <w:rPr>
                <w:sz w:val="28"/>
              </w:rPr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3170F1" w:rsidRDefault="00680937" w:rsidP="00596757">
            <w:pPr>
              <w:jc w:val="center"/>
              <w:rPr>
                <w:szCs w:val="24"/>
              </w:rPr>
            </w:pPr>
            <w:r w:rsidRPr="003170F1">
              <w:rPr>
                <w:szCs w:val="24"/>
              </w:rPr>
              <w:t>Жилой дом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3170F1" w:rsidRDefault="00680937" w:rsidP="00596757">
            <w:pPr>
              <w:jc w:val="center"/>
              <w:rPr>
                <w:szCs w:val="24"/>
              </w:rPr>
            </w:pPr>
            <w:r w:rsidRPr="003170F1">
              <w:rPr>
                <w:szCs w:val="24"/>
              </w:rPr>
              <w:t>60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3170F1" w:rsidRDefault="00680937" w:rsidP="00596757">
            <w:pPr>
              <w:jc w:val="center"/>
              <w:rPr>
                <w:szCs w:val="24"/>
              </w:rPr>
            </w:pPr>
            <w:r w:rsidRPr="003170F1">
              <w:rPr>
                <w:szCs w:val="24"/>
              </w:rPr>
              <w:t>Россия</w:t>
            </w:r>
          </w:p>
        </w:tc>
      </w:tr>
      <w:tr w:rsidR="00680937" w:rsidTr="00596757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муж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3170F1" w:rsidRDefault="00680937" w:rsidP="00A2168A">
            <w:pPr>
              <w:jc w:val="center"/>
              <w:rPr>
                <w:szCs w:val="24"/>
              </w:rPr>
            </w:pPr>
            <w:r w:rsidRPr="003170F1">
              <w:rPr>
                <w:szCs w:val="24"/>
              </w:rPr>
              <w:t>Жилой дом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3170F1" w:rsidRDefault="00680937" w:rsidP="00A2168A">
            <w:pPr>
              <w:jc w:val="center"/>
              <w:rPr>
                <w:szCs w:val="24"/>
              </w:rPr>
            </w:pPr>
            <w:r w:rsidRPr="003170F1">
              <w:rPr>
                <w:szCs w:val="24"/>
              </w:rPr>
              <w:t>60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3170F1" w:rsidRDefault="00680937" w:rsidP="00A2168A">
            <w:pPr>
              <w:jc w:val="center"/>
              <w:rPr>
                <w:szCs w:val="24"/>
              </w:rPr>
            </w:pPr>
            <w:r w:rsidRPr="003170F1">
              <w:rPr>
                <w:szCs w:val="24"/>
              </w:rPr>
              <w:t>Россия</w:t>
            </w:r>
          </w:p>
        </w:tc>
      </w:tr>
    </w:tbl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 w:rsidP="00145CFC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80937" w:rsidRDefault="00680937" w:rsidP="00145CFC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80937" w:rsidRDefault="00680937" w:rsidP="00145CFC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Толбузинского сельского Совета народных депутатов и членов его семьи</w:t>
      </w:r>
    </w:p>
    <w:p w:rsidR="00680937" w:rsidRDefault="00680937" w:rsidP="00145CF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по 31 декабря 2015  года</w:t>
      </w:r>
    </w:p>
    <w:p w:rsidR="00680937" w:rsidRDefault="00680937" w:rsidP="00145CFC">
      <w:pPr>
        <w:jc w:val="center"/>
        <w:rPr>
          <w:sz w:val="28"/>
        </w:rPr>
      </w:pPr>
    </w:p>
    <w:p w:rsidR="00680937" w:rsidRDefault="00680937" w:rsidP="00145CFC">
      <w:pPr>
        <w:jc w:val="center"/>
        <w:rPr>
          <w:sz w:val="28"/>
        </w:rPr>
      </w:pPr>
    </w:p>
    <w:tbl>
      <w:tblPr>
        <w:tblStyle w:val="a8"/>
        <w:tblW w:w="15920" w:type="dxa"/>
        <w:tblLayout w:type="fixed"/>
        <w:tblLook w:val="01E0"/>
      </w:tblPr>
      <w:tblGrid>
        <w:gridCol w:w="2092"/>
        <w:gridCol w:w="1256"/>
        <w:gridCol w:w="2070"/>
        <w:gridCol w:w="1401"/>
        <w:gridCol w:w="1697"/>
        <w:gridCol w:w="2422"/>
        <w:gridCol w:w="1471"/>
        <w:gridCol w:w="1661"/>
        <w:gridCol w:w="1850"/>
      </w:tblGrid>
      <w:tr w:rsidR="00680937" w:rsidTr="00596757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96757">
            <w:pPr>
              <w:jc w:val="center"/>
            </w:pPr>
          </w:p>
          <w:p w:rsidR="00680937" w:rsidRDefault="00680937" w:rsidP="00596757">
            <w:pPr>
              <w:jc w:val="center"/>
            </w:pPr>
            <w:r>
              <w:t>ФИО</w:t>
            </w:r>
          </w:p>
          <w:p w:rsidR="00680937" w:rsidRDefault="00680937" w:rsidP="00596757">
            <w:pPr>
              <w:jc w:val="center"/>
            </w:pPr>
          </w:p>
          <w:p w:rsidR="00680937" w:rsidRDefault="00680937" w:rsidP="00596757">
            <w:pPr>
              <w:jc w:val="center"/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t>Декларированный годовой доход за 2015 год, руб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80937" w:rsidTr="00596757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 w:rsidP="00596757"/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 w:rsidP="00596757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t>Площадь</w:t>
            </w:r>
          </w:p>
          <w:p w:rsidR="00680937" w:rsidRDefault="00680937" w:rsidP="00596757">
            <w:pPr>
              <w:jc w:val="center"/>
            </w:pPr>
            <w: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t>Страна расположения</w:t>
            </w:r>
          </w:p>
        </w:tc>
      </w:tr>
      <w:tr w:rsidR="00680937" w:rsidTr="00596757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both"/>
              <w:rPr>
                <w:sz w:val="28"/>
              </w:rPr>
            </w:pPr>
            <w:r>
              <w:rPr>
                <w:sz w:val="28"/>
              </w:rPr>
              <w:t>Шишмарева Марина</w:t>
            </w:r>
            <w:r w:rsidRPr="002668B2">
              <w:rPr>
                <w:sz w:val="28"/>
              </w:rPr>
              <w:t xml:space="preserve"> Александровна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145CFC" w:rsidRDefault="00680937" w:rsidP="00596757">
            <w:pPr>
              <w:jc w:val="center"/>
              <w:rPr>
                <w:szCs w:val="24"/>
              </w:rPr>
            </w:pPr>
            <w:r w:rsidRPr="00145CFC">
              <w:rPr>
                <w:szCs w:val="24"/>
              </w:rPr>
              <w:t>84000-00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145CF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80937" w:rsidRPr="002668B2" w:rsidRDefault="00680937" w:rsidP="00145CFC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62,2</w:t>
            </w:r>
          </w:p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3180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center"/>
              <w:rPr>
                <w:sz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80937" w:rsidTr="00596757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both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680937" w:rsidRDefault="00680937" w:rsidP="00145CFC"/>
    <w:p w:rsidR="00680937" w:rsidRDefault="00680937" w:rsidP="00145CFC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 w:rsidP="009313A7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80937" w:rsidRDefault="00680937" w:rsidP="009313A7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80937" w:rsidRDefault="00680937" w:rsidP="009313A7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Толбузинского сельского Совета народных депутатов и членов его семьи</w:t>
      </w:r>
    </w:p>
    <w:p w:rsidR="00680937" w:rsidRDefault="00680937" w:rsidP="009313A7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по 31 декабря 2015  года</w:t>
      </w:r>
    </w:p>
    <w:p w:rsidR="00680937" w:rsidRDefault="00680937" w:rsidP="009313A7">
      <w:pPr>
        <w:jc w:val="center"/>
        <w:rPr>
          <w:sz w:val="28"/>
        </w:rPr>
      </w:pPr>
    </w:p>
    <w:p w:rsidR="00680937" w:rsidRDefault="00680937" w:rsidP="009313A7">
      <w:pPr>
        <w:jc w:val="center"/>
        <w:rPr>
          <w:sz w:val="28"/>
        </w:rPr>
      </w:pPr>
    </w:p>
    <w:tbl>
      <w:tblPr>
        <w:tblStyle w:val="a8"/>
        <w:tblW w:w="15920" w:type="dxa"/>
        <w:tblLayout w:type="fixed"/>
        <w:tblLook w:val="01E0"/>
      </w:tblPr>
      <w:tblGrid>
        <w:gridCol w:w="2092"/>
        <w:gridCol w:w="1256"/>
        <w:gridCol w:w="2070"/>
        <w:gridCol w:w="1401"/>
        <w:gridCol w:w="1697"/>
        <w:gridCol w:w="2422"/>
        <w:gridCol w:w="1471"/>
        <w:gridCol w:w="1661"/>
        <w:gridCol w:w="1850"/>
      </w:tblGrid>
      <w:tr w:rsidR="00680937" w:rsidTr="00596757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96757">
            <w:pPr>
              <w:jc w:val="center"/>
            </w:pPr>
          </w:p>
          <w:p w:rsidR="00680937" w:rsidRDefault="00680937" w:rsidP="00596757">
            <w:pPr>
              <w:jc w:val="center"/>
            </w:pPr>
            <w:r>
              <w:t>ФИО</w:t>
            </w:r>
          </w:p>
          <w:p w:rsidR="00680937" w:rsidRDefault="00680937" w:rsidP="00596757">
            <w:pPr>
              <w:jc w:val="center"/>
            </w:pPr>
          </w:p>
          <w:p w:rsidR="00680937" w:rsidRDefault="00680937" w:rsidP="00596757">
            <w:pPr>
              <w:jc w:val="center"/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t>Декларированный годовой доход за 2015 год, руб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80937" w:rsidTr="00596757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 w:rsidP="00596757"/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 w:rsidP="00596757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t>Площадь</w:t>
            </w:r>
          </w:p>
          <w:p w:rsidR="00680937" w:rsidRDefault="00680937" w:rsidP="00596757">
            <w:pPr>
              <w:jc w:val="center"/>
            </w:pPr>
            <w: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t>Страна расположения</w:t>
            </w:r>
          </w:p>
        </w:tc>
      </w:tr>
      <w:tr w:rsidR="00680937" w:rsidTr="00596757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both"/>
              <w:rPr>
                <w:sz w:val="28"/>
              </w:rPr>
            </w:pPr>
            <w:r>
              <w:rPr>
                <w:sz w:val="28"/>
              </w:rPr>
              <w:t>Якубовская Оксана Евгеньевна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61,6</w:t>
            </w:r>
          </w:p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3749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80937" w:rsidTr="00596757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дочь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9313A7" w:rsidRDefault="00680937" w:rsidP="00596757">
            <w:pPr>
              <w:jc w:val="center"/>
              <w:rPr>
                <w:szCs w:val="24"/>
              </w:rPr>
            </w:pPr>
            <w:r w:rsidRPr="009313A7">
              <w:rPr>
                <w:szCs w:val="24"/>
              </w:rPr>
              <w:t>84680-76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61,6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 w:rsidP="009313A7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80937" w:rsidRDefault="00680937" w:rsidP="009313A7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80937" w:rsidRDefault="00680937" w:rsidP="009313A7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Толбузинского сельского Совета народных депутатов и членов его семьи</w:t>
      </w:r>
    </w:p>
    <w:p w:rsidR="00680937" w:rsidRDefault="00680937" w:rsidP="009313A7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по 31 декабря 2015  года</w:t>
      </w:r>
    </w:p>
    <w:p w:rsidR="00680937" w:rsidRDefault="00680937" w:rsidP="009313A7">
      <w:pPr>
        <w:jc w:val="center"/>
        <w:rPr>
          <w:sz w:val="28"/>
        </w:rPr>
      </w:pPr>
    </w:p>
    <w:p w:rsidR="00680937" w:rsidRDefault="00680937" w:rsidP="009313A7">
      <w:pPr>
        <w:jc w:val="center"/>
        <w:rPr>
          <w:sz w:val="28"/>
        </w:rPr>
      </w:pPr>
    </w:p>
    <w:tbl>
      <w:tblPr>
        <w:tblStyle w:val="a8"/>
        <w:tblW w:w="15920" w:type="dxa"/>
        <w:tblLayout w:type="fixed"/>
        <w:tblLook w:val="01E0"/>
      </w:tblPr>
      <w:tblGrid>
        <w:gridCol w:w="2092"/>
        <w:gridCol w:w="1256"/>
        <w:gridCol w:w="2070"/>
        <w:gridCol w:w="1401"/>
        <w:gridCol w:w="1697"/>
        <w:gridCol w:w="2422"/>
        <w:gridCol w:w="1471"/>
        <w:gridCol w:w="1661"/>
        <w:gridCol w:w="1850"/>
      </w:tblGrid>
      <w:tr w:rsidR="00680937" w:rsidTr="00596757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96757">
            <w:pPr>
              <w:jc w:val="center"/>
            </w:pPr>
          </w:p>
          <w:p w:rsidR="00680937" w:rsidRDefault="00680937" w:rsidP="00596757">
            <w:pPr>
              <w:jc w:val="center"/>
            </w:pPr>
            <w:r>
              <w:t>ФИО</w:t>
            </w:r>
          </w:p>
          <w:p w:rsidR="00680937" w:rsidRDefault="00680937" w:rsidP="00596757">
            <w:pPr>
              <w:jc w:val="center"/>
            </w:pPr>
          </w:p>
          <w:p w:rsidR="00680937" w:rsidRDefault="00680937" w:rsidP="00596757">
            <w:pPr>
              <w:jc w:val="center"/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lastRenderedPageBreak/>
              <w:t xml:space="preserve">Декларированный годовой доход за 2015 год, </w:t>
            </w:r>
            <w:r>
              <w:lastRenderedPageBreak/>
              <w:t>руб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80937" w:rsidTr="00596757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 w:rsidP="00596757"/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 w:rsidP="00596757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lastRenderedPageBreak/>
              <w:t xml:space="preserve">Вид и марка транспортных </w:t>
            </w:r>
            <w:r>
              <w:lastRenderedPageBreak/>
              <w:t>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lastRenderedPageBreak/>
              <w:t>Площадь</w:t>
            </w:r>
          </w:p>
          <w:p w:rsidR="00680937" w:rsidRDefault="00680937" w:rsidP="00596757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680937" w:rsidTr="00596757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Шепаев Сергей Валентинович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9313A7" w:rsidRDefault="00680937" w:rsidP="009313A7">
            <w:pPr>
              <w:rPr>
                <w:szCs w:val="24"/>
              </w:rPr>
            </w:pPr>
            <w:r w:rsidRPr="009313A7">
              <w:rPr>
                <w:szCs w:val="24"/>
              </w:rPr>
              <w:t>424374-73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center"/>
              <w:rPr>
                <w:sz w:val="28"/>
              </w:rPr>
            </w:pPr>
            <w:r w:rsidRPr="002668B2">
              <w:rPr>
                <w:sz w:val="2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center"/>
              <w:rPr>
                <w:sz w:val="28"/>
              </w:rPr>
            </w:pPr>
            <w:r w:rsidRPr="002668B2">
              <w:rPr>
                <w:sz w:val="28"/>
              </w:rPr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3170F1" w:rsidRDefault="00680937" w:rsidP="00596757">
            <w:pPr>
              <w:jc w:val="center"/>
              <w:rPr>
                <w:szCs w:val="24"/>
              </w:rPr>
            </w:pPr>
            <w:r w:rsidRPr="003170F1">
              <w:rPr>
                <w:szCs w:val="24"/>
              </w:rPr>
              <w:t>Жилой дом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3170F1" w:rsidRDefault="00680937" w:rsidP="00596757">
            <w:pPr>
              <w:jc w:val="center"/>
              <w:rPr>
                <w:szCs w:val="24"/>
              </w:rPr>
            </w:pPr>
            <w:r w:rsidRPr="003170F1">
              <w:rPr>
                <w:szCs w:val="24"/>
              </w:rPr>
              <w:t>50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3170F1" w:rsidRDefault="00680937" w:rsidP="00596757">
            <w:pPr>
              <w:jc w:val="center"/>
              <w:rPr>
                <w:szCs w:val="24"/>
              </w:rPr>
            </w:pPr>
            <w:r w:rsidRPr="003170F1">
              <w:rPr>
                <w:szCs w:val="24"/>
              </w:rPr>
              <w:t>Россия</w:t>
            </w:r>
          </w:p>
        </w:tc>
      </w:tr>
      <w:tr w:rsidR="00680937" w:rsidTr="00596757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both"/>
              <w:rPr>
                <w:sz w:val="28"/>
              </w:rPr>
            </w:pPr>
            <w:r>
              <w:rPr>
                <w:sz w:val="28"/>
              </w:rPr>
              <w:t>жена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9313A7" w:rsidRDefault="00680937" w:rsidP="00596757">
            <w:pPr>
              <w:jc w:val="center"/>
              <w:rPr>
                <w:szCs w:val="24"/>
              </w:rPr>
            </w:pPr>
            <w:r w:rsidRPr="009313A7">
              <w:rPr>
                <w:szCs w:val="24"/>
              </w:rPr>
              <w:t>815900-00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3170F1" w:rsidRDefault="00680937" w:rsidP="00A2168A">
            <w:pPr>
              <w:jc w:val="center"/>
              <w:rPr>
                <w:szCs w:val="24"/>
              </w:rPr>
            </w:pPr>
            <w:r w:rsidRPr="003170F1">
              <w:rPr>
                <w:szCs w:val="24"/>
              </w:rPr>
              <w:t>Жилой дом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3170F1" w:rsidRDefault="00680937" w:rsidP="00A2168A">
            <w:pPr>
              <w:jc w:val="center"/>
              <w:rPr>
                <w:szCs w:val="24"/>
              </w:rPr>
            </w:pPr>
            <w:r w:rsidRPr="003170F1">
              <w:rPr>
                <w:szCs w:val="24"/>
              </w:rPr>
              <w:t>50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3170F1" w:rsidRDefault="00680937" w:rsidP="00A2168A">
            <w:pPr>
              <w:jc w:val="center"/>
              <w:rPr>
                <w:szCs w:val="24"/>
              </w:rPr>
            </w:pPr>
            <w:r w:rsidRPr="003170F1">
              <w:rPr>
                <w:szCs w:val="24"/>
              </w:rPr>
              <w:t>Россия</w:t>
            </w:r>
          </w:p>
        </w:tc>
      </w:tr>
      <w:tr w:rsidR="00680937" w:rsidTr="00596757">
        <w:tblPrEx>
          <w:tblLook w:val="04A0"/>
        </w:tblPrEx>
        <w:tc>
          <w:tcPr>
            <w:tcW w:w="2092" w:type="dxa"/>
            <w:hideMark/>
          </w:tcPr>
          <w:p w:rsidR="00680937" w:rsidRPr="002668B2" w:rsidRDefault="00680937" w:rsidP="00596757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256" w:type="dxa"/>
            <w:hideMark/>
          </w:tcPr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70" w:type="dxa"/>
            <w:hideMark/>
          </w:tcPr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01" w:type="dxa"/>
            <w:hideMark/>
          </w:tcPr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97" w:type="dxa"/>
            <w:hideMark/>
          </w:tcPr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22" w:type="dxa"/>
            <w:hideMark/>
          </w:tcPr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1" w:type="dxa"/>
            <w:hideMark/>
          </w:tcPr>
          <w:p w:rsidR="00680937" w:rsidRPr="003170F1" w:rsidRDefault="00680937" w:rsidP="00A2168A">
            <w:pPr>
              <w:jc w:val="center"/>
              <w:rPr>
                <w:szCs w:val="24"/>
              </w:rPr>
            </w:pPr>
            <w:r w:rsidRPr="003170F1">
              <w:rPr>
                <w:szCs w:val="24"/>
              </w:rPr>
              <w:t>Жилой дом</w:t>
            </w:r>
          </w:p>
        </w:tc>
        <w:tc>
          <w:tcPr>
            <w:tcW w:w="1661" w:type="dxa"/>
            <w:hideMark/>
          </w:tcPr>
          <w:p w:rsidR="00680937" w:rsidRPr="003170F1" w:rsidRDefault="00680937" w:rsidP="00A2168A">
            <w:pPr>
              <w:jc w:val="center"/>
              <w:rPr>
                <w:szCs w:val="24"/>
              </w:rPr>
            </w:pPr>
            <w:r w:rsidRPr="003170F1">
              <w:rPr>
                <w:szCs w:val="24"/>
              </w:rPr>
              <w:t>50</w:t>
            </w:r>
          </w:p>
        </w:tc>
        <w:tc>
          <w:tcPr>
            <w:tcW w:w="1850" w:type="dxa"/>
            <w:hideMark/>
          </w:tcPr>
          <w:p w:rsidR="00680937" w:rsidRPr="003170F1" w:rsidRDefault="00680937" w:rsidP="00A2168A">
            <w:pPr>
              <w:jc w:val="center"/>
              <w:rPr>
                <w:szCs w:val="24"/>
              </w:rPr>
            </w:pPr>
            <w:r w:rsidRPr="003170F1">
              <w:rPr>
                <w:szCs w:val="24"/>
              </w:rPr>
              <w:t>Россия</w:t>
            </w:r>
          </w:p>
        </w:tc>
      </w:tr>
    </w:tbl>
    <w:p w:rsidR="00680937" w:rsidRDefault="00680937" w:rsidP="009313A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 w:rsidP="000C1E6A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680937" w:rsidRDefault="00680937" w:rsidP="000C1E6A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80937" w:rsidRDefault="00680937" w:rsidP="000C1E6A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Толбузинского сельского Совета народных депутатов и членов его семьи</w:t>
      </w:r>
    </w:p>
    <w:p w:rsidR="00680937" w:rsidRDefault="00680937" w:rsidP="000C1E6A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по 31 декабря 2015  года</w:t>
      </w:r>
    </w:p>
    <w:p w:rsidR="00680937" w:rsidRDefault="00680937" w:rsidP="000C1E6A">
      <w:pPr>
        <w:jc w:val="center"/>
        <w:rPr>
          <w:sz w:val="28"/>
        </w:rPr>
      </w:pPr>
    </w:p>
    <w:p w:rsidR="00680937" w:rsidRDefault="00680937" w:rsidP="000C1E6A">
      <w:pPr>
        <w:jc w:val="center"/>
        <w:rPr>
          <w:sz w:val="28"/>
        </w:rPr>
      </w:pPr>
    </w:p>
    <w:tbl>
      <w:tblPr>
        <w:tblStyle w:val="a8"/>
        <w:tblW w:w="15920" w:type="dxa"/>
        <w:tblLayout w:type="fixed"/>
        <w:tblLook w:val="01E0"/>
      </w:tblPr>
      <w:tblGrid>
        <w:gridCol w:w="2092"/>
        <w:gridCol w:w="1256"/>
        <w:gridCol w:w="2070"/>
        <w:gridCol w:w="1401"/>
        <w:gridCol w:w="1697"/>
        <w:gridCol w:w="2422"/>
        <w:gridCol w:w="1471"/>
        <w:gridCol w:w="1661"/>
        <w:gridCol w:w="1850"/>
      </w:tblGrid>
      <w:tr w:rsidR="00680937" w:rsidTr="00596757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96757">
            <w:pPr>
              <w:jc w:val="center"/>
            </w:pPr>
          </w:p>
          <w:p w:rsidR="00680937" w:rsidRDefault="00680937" w:rsidP="00596757">
            <w:pPr>
              <w:jc w:val="center"/>
            </w:pPr>
            <w:r>
              <w:t>ФИО</w:t>
            </w:r>
          </w:p>
          <w:p w:rsidR="00680937" w:rsidRDefault="00680937" w:rsidP="00596757">
            <w:pPr>
              <w:jc w:val="center"/>
            </w:pPr>
          </w:p>
          <w:p w:rsidR="00680937" w:rsidRDefault="00680937" w:rsidP="00596757">
            <w:pPr>
              <w:jc w:val="center"/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t>Декларированный годовой доход за 2015 год, руб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80937" w:rsidTr="00596757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 w:rsidP="00596757"/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 w:rsidP="00596757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t>Площадь</w:t>
            </w:r>
          </w:p>
          <w:p w:rsidR="00680937" w:rsidRDefault="00680937" w:rsidP="00596757">
            <w:pPr>
              <w:jc w:val="center"/>
            </w:pPr>
            <w: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</w:pPr>
            <w:r>
              <w:t>Страна расположения</w:t>
            </w:r>
          </w:p>
        </w:tc>
      </w:tr>
      <w:tr w:rsidR="00680937" w:rsidTr="00596757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both"/>
              <w:rPr>
                <w:sz w:val="28"/>
              </w:rPr>
            </w:pPr>
            <w:r>
              <w:rPr>
                <w:sz w:val="28"/>
              </w:rPr>
              <w:t>Буракевич Полина Александровна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9313A7" w:rsidRDefault="00680937" w:rsidP="00596757">
            <w:pPr>
              <w:rPr>
                <w:szCs w:val="24"/>
              </w:rPr>
            </w:pPr>
            <w:r>
              <w:rPr>
                <w:szCs w:val="24"/>
              </w:rPr>
              <w:t>106400-00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80937" w:rsidTr="00596757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9313A7" w:rsidRDefault="00680937" w:rsidP="00596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103200-00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3170F1" w:rsidRDefault="00680937" w:rsidP="00596757">
            <w:pPr>
              <w:jc w:val="center"/>
              <w:rPr>
                <w:szCs w:val="24"/>
              </w:rPr>
            </w:pPr>
            <w:r w:rsidRPr="003170F1">
              <w:rPr>
                <w:szCs w:val="24"/>
              </w:rPr>
              <w:t>Жилой дом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3170F1" w:rsidRDefault="00680937" w:rsidP="00596757">
            <w:pPr>
              <w:jc w:val="center"/>
              <w:rPr>
                <w:szCs w:val="24"/>
              </w:rPr>
            </w:pPr>
            <w:r w:rsidRPr="003170F1">
              <w:rPr>
                <w:szCs w:val="24"/>
              </w:rPr>
              <w:t>56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3170F1" w:rsidRDefault="00680937" w:rsidP="00596757">
            <w:pPr>
              <w:jc w:val="center"/>
              <w:rPr>
                <w:szCs w:val="24"/>
              </w:rPr>
            </w:pPr>
            <w:r w:rsidRPr="003170F1">
              <w:rPr>
                <w:szCs w:val="24"/>
              </w:rPr>
              <w:t>Россия</w:t>
            </w:r>
          </w:p>
        </w:tc>
      </w:tr>
      <w:tr w:rsidR="00680937" w:rsidTr="00596757">
        <w:tblPrEx>
          <w:tblLook w:val="04A0"/>
        </w:tblPrEx>
        <w:tc>
          <w:tcPr>
            <w:tcW w:w="2092" w:type="dxa"/>
            <w:hideMark/>
          </w:tcPr>
          <w:p w:rsidR="00680937" w:rsidRPr="002668B2" w:rsidRDefault="00680937" w:rsidP="00596757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256" w:type="dxa"/>
            <w:hideMark/>
          </w:tcPr>
          <w:p w:rsidR="00680937" w:rsidRPr="000C1E6A" w:rsidRDefault="00680937" w:rsidP="00596757">
            <w:pPr>
              <w:jc w:val="center"/>
              <w:rPr>
                <w:szCs w:val="24"/>
              </w:rPr>
            </w:pPr>
            <w:r w:rsidRPr="000C1E6A">
              <w:rPr>
                <w:szCs w:val="24"/>
              </w:rPr>
              <w:t>103200-00</w:t>
            </w:r>
          </w:p>
        </w:tc>
        <w:tc>
          <w:tcPr>
            <w:tcW w:w="2070" w:type="dxa"/>
            <w:hideMark/>
          </w:tcPr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01" w:type="dxa"/>
            <w:hideMark/>
          </w:tcPr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97" w:type="dxa"/>
            <w:hideMark/>
          </w:tcPr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22" w:type="dxa"/>
            <w:hideMark/>
          </w:tcPr>
          <w:p w:rsidR="00680937" w:rsidRPr="002668B2" w:rsidRDefault="00680937" w:rsidP="005967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1" w:type="dxa"/>
            <w:hideMark/>
          </w:tcPr>
          <w:p w:rsidR="00680937" w:rsidRPr="003170F1" w:rsidRDefault="00680937" w:rsidP="00596757">
            <w:pPr>
              <w:jc w:val="center"/>
              <w:rPr>
                <w:szCs w:val="24"/>
              </w:rPr>
            </w:pPr>
            <w:r w:rsidRPr="003170F1">
              <w:rPr>
                <w:szCs w:val="24"/>
              </w:rPr>
              <w:t>Жилой дом</w:t>
            </w:r>
          </w:p>
        </w:tc>
        <w:tc>
          <w:tcPr>
            <w:tcW w:w="1661" w:type="dxa"/>
            <w:hideMark/>
          </w:tcPr>
          <w:p w:rsidR="00680937" w:rsidRPr="003170F1" w:rsidRDefault="00680937" w:rsidP="00596757">
            <w:pPr>
              <w:jc w:val="center"/>
              <w:rPr>
                <w:szCs w:val="24"/>
              </w:rPr>
            </w:pPr>
            <w:r w:rsidRPr="003170F1">
              <w:rPr>
                <w:szCs w:val="24"/>
              </w:rPr>
              <w:t>56</w:t>
            </w:r>
          </w:p>
        </w:tc>
        <w:tc>
          <w:tcPr>
            <w:tcW w:w="1850" w:type="dxa"/>
            <w:hideMark/>
          </w:tcPr>
          <w:p w:rsidR="00680937" w:rsidRPr="003170F1" w:rsidRDefault="00680937" w:rsidP="00596757">
            <w:pPr>
              <w:jc w:val="center"/>
              <w:rPr>
                <w:szCs w:val="24"/>
              </w:rPr>
            </w:pPr>
            <w:r w:rsidRPr="003170F1">
              <w:rPr>
                <w:szCs w:val="24"/>
              </w:rPr>
              <w:t>Россия</w:t>
            </w:r>
          </w:p>
        </w:tc>
      </w:tr>
    </w:tbl>
    <w:p w:rsidR="00680937" w:rsidRDefault="00680937" w:rsidP="000C1E6A"/>
    <w:p w:rsidR="00680937" w:rsidRDefault="00680937" w:rsidP="000C1E6A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 w:rsidP="0078217A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680937" w:rsidRDefault="00680937" w:rsidP="0078217A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680937" w:rsidRDefault="00680937" w:rsidP="0078217A">
      <w:pPr>
        <w:spacing w:after="0" w:line="240" w:lineRule="auto"/>
        <w:jc w:val="center"/>
        <w:rPr>
          <w:sz w:val="28"/>
        </w:rPr>
      </w:pPr>
      <w:r>
        <w:rPr>
          <w:sz w:val="28"/>
        </w:rPr>
        <w:t>депутата Толбузинского сельского Совета народных депутатов и членов его семьи</w:t>
      </w:r>
    </w:p>
    <w:p w:rsidR="00680937" w:rsidRDefault="00680937" w:rsidP="0078217A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по 31 декабря 2015  года</w:t>
      </w:r>
    </w:p>
    <w:p w:rsidR="00680937" w:rsidRDefault="00680937" w:rsidP="0078217A">
      <w:pPr>
        <w:jc w:val="center"/>
        <w:rPr>
          <w:sz w:val="28"/>
        </w:rPr>
      </w:pPr>
    </w:p>
    <w:p w:rsidR="00680937" w:rsidRDefault="00680937" w:rsidP="0078217A">
      <w:pPr>
        <w:jc w:val="center"/>
        <w:rPr>
          <w:sz w:val="28"/>
        </w:rPr>
      </w:pPr>
    </w:p>
    <w:tbl>
      <w:tblPr>
        <w:tblStyle w:val="a8"/>
        <w:tblW w:w="15920" w:type="dxa"/>
        <w:tblLayout w:type="fixed"/>
        <w:tblLook w:val="01E0"/>
      </w:tblPr>
      <w:tblGrid>
        <w:gridCol w:w="2092"/>
        <w:gridCol w:w="1256"/>
        <w:gridCol w:w="2070"/>
        <w:gridCol w:w="1401"/>
        <w:gridCol w:w="1697"/>
        <w:gridCol w:w="2422"/>
        <w:gridCol w:w="1471"/>
        <w:gridCol w:w="1661"/>
        <w:gridCol w:w="1850"/>
      </w:tblGrid>
      <w:tr w:rsidR="00680937" w:rsidTr="0068071C">
        <w:trPr>
          <w:trHeight w:val="58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68071C">
            <w:pPr>
              <w:jc w:val="center"/>
            </w:pPr>
          </w:p>
          <w:p w:rsidR="00680937" w:rsidRDefault="00680937" w:rsidP="0068071C">
            <w:pPr>
              <w:jc w:val="center"/>
            </w:pPr>
            <w:r>
              <w:t>ФИО</w:t>
            </w:r>
          </w:p>
          <w:p w:rsidR="00680937" w:rsidRDefault="00680937" w:rsidP="0068071C">
            <w:pPr>
              <w:jc w:val="center"/>
            </w:pPr>
          </w:p>
          <w:p w:rsidR="00680937" w:rsidRDefault="00680937" w:rsidP="0068071C">
            <w:pPr>
              <w:jc w:val="center"/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68071C">
            <w:pPr>
              <w:jc w:val="center"/>
            </w:pPr>
            <w:r>
              <w:t>Декларированный годовой доход за 2015 год, руб</w:t>
            </w:r>
          </w:p>
        </w:tc>
        <w:tc>
          <w:tcPr>
            <w:tcW w:w="7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68071C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68071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80937" w:rsidTr="0068071C">
        <w:trPr>
          <w:trHeight w:val="69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 w:rsidP="0068071C"/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937" w:rsidRDefault="00680937" w:rsidP="0068071C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68071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68071C">
            <w:pPr>
              <w:jc w:val="center"/>
            </w:pPr>
            <w:r>
              <w:t>Площадь (кв.м.)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68071C">
            <w:pPr>
              <w:jc w:val="center"/>
            </w:pPr>
            <w:r>
              <w:t>Страна расположения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68071C">
            <w:pPr>
              <w:jc w:val="center"/>
            </w:pPr>
            <w:r>
              <w:t>Вид и марка транспортных средств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68071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68071C">
            <w:pPr>
              <w:jc w:val="center"/>
            </w:pPr>
            <w:r>
              <w:t>Площадь</w:t>
            </w:r>
          </w:p>
          <w:p w:rsidR="00680937" w:rsidRDefault="00680937" w:rsidP="0068071C">
            <w:pPr>
              <w:jc w:val="center"/>
            </w:pPr>
            <w:r>
              <w:t>(кв.м.)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68071C">
            <w:pPr>
              <w:jc w:val="center"/>
            </w:pPr>
            <w:r>
              <w:t>Страна расположения</w:t>
            </w:r>
          </w:p>
        </w:tc>
      </w:tr>
      <w:tr w:rsidR="00680937" w:rsidTr="0068071C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68071C">
            <w:pPr>
              <w:jc w:val="both"/>
              <w:rPr>
                <w:sz w:val="28"/>
              </w:rPr>
            </w:pPr>
            <w:r>
              <w:rPr>
                <w:sz w:val="28"/>
              </w:rPr>
              <w:t>Стенина Галина Григорьевна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6807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68071C">
            <w:pPr>
              <w:jc w:val="center"/>
              <w:rPr>
                <w:sz w:val="28"/>
              </w:rPr>
            </w:pPr>
            <w:r w:rsidRPr="002668B2">
              <w:rPr>
                <w:sz w:val="2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6807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68071C">
            <w:pPr>
              <w:jc w:val="center"/>
              <w:rPr>
                <w:sz w:val="28"/>
              </w:rPr>
            </w:pPr>
            <w:r w:rsidRPr="002668B2">
              <w:rPr>
                <w:sz w:val="28"/>
              </w:rPr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68071C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6807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6807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6807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80937" w:rsidTr="0068071C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68071C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муж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6807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6807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6807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6807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Pr="002668B2" w:rsidRDefault="00680937" w:rsidP="006807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6807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6807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37" w:rsidRDefault="00680937" w:rsidP="006807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680937" w:rsidTr="0068071C">
        <w:tblPrEx>
          <w:tblLook w:val="04A0"/>
        </w:tblPrEx>
        <w:tc>
          <w:tcPr>
            <w:tcW w:w="2092" w:type="dxa"/>
            <w:hideMark/>
          </w:tcPr>
          <w:p w:rsidR="00680937" w:rsidRPr="002668B2" w:rsidRDefault="00680937" w:rsidP="0068071C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256" w:type="dxa"/>
            <w:hideMark/>
          </w:tcPr>
          <w:p w:rsidR="00680937" w:rsidRPr="002668B2" w:rsidRDefault="00680937" w:rsidP="006807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70" w:type="dxa"/>
            <w:hideMark/>
          </w:tcPr>
          <w:p w:rsidR="00680937" w:rsidRPr="002668B2" w:rsidRDefault="00680937" w:rsidP="006807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01" w:type="dxa"/>
            <w:hideMark/>
          </w:tcPr>
          <w:p w:rsidR="00680937" w:rsidRPr="002668B2" w:rsidRDefault="00680937" w:rsidP="006807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97" w:type="dxa"/>
            <w:hideMark/>
          </w:tcPr>
          <w:p w:rsidR="00680937" w:rsidRPr="002668B2" w:rsidRDefault="00680937" w:rsidP="006807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422" w:type="dxa"/>
            <w:hideMark/>
          </w:tcPr>
          <w:p w:rsidR="00680937" w:rsidRPr="002668B2" w:rsidRDefault="00680937" w:rsidP="006807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71" w:type="dxa"/>
            <w:hideMark/>
          </w:tcPr>
          <w:p w:rsidR="00680937" w:rsidRDefault="00680937" w:rsidP="006807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61" w:type="dxa"/>
            <w:hideMark/>
          </w:tcPr>
          <w:p w:rsidR="00680937" w:rsidRDefault="00680937" w:rsidP="006807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50" w:type="dxa"/>
            <w:hideMark/>
          </w:tcPr>
          <w:p w:rsidR="00680937" w:rsidRDefault="00680937" w:rsidP="0068071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680937" w:rsidRDefault="00680937" w:rsidP="0078217A"/>
    <w:p w:rsidR="00680937" w:rsidRDefault="00680937">
      <w:r>
        <w:t>Отказалась предоставлять сведения</w:t>
      </w:r>
    </w:p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Pr="002A49ED" w:rsidRDefault="00680937" w:rsidP="00A3051C">
      <w:pPr>
        <w:jc w:val="center"/>
        <w:rPr>
          <w:b/>
        </w:rPr>
      </w:pPr>
      <w:r w:rsidRPr="002A49ED">
        <w:rPr>
          <w:b/>
        </w:rPr>
        <w:t>Сведения</w:t>
      </w:r>
    </w:p>
    <w:p w:rsidR="00680937" w:rsidRPr="002A49ED" w:rsidRDefault="00680937" w:rsidP="00A3051C">
      <w:pPr>
        <w:rPr>
          <w:b/>
        </w:rPr>
      </w:pPr>
      <w:r w:rsidRPr="002A49ED">
        <w:rPr>
          <w:b/>
        </w:rPr>
        <w:t>о доходах, имуществе и обязательствах имущественного характера депутата Тыгдинского сельского Совета Магдагачинского района Амурской области и членов его семьи за период с 1 января по 31 декабря 2015 года</w:t>
      </w:r>
    </w:p>
    <w:p w:rsidR="00680937" w:rsidRPr="002A49ED" w:rsidRDefault="00680937" w:rsidP="00A3051C">
      <w:pPr>
        <w:rPr>
          <w:b/>
        </w:rPr>
      </w:pPr>
    </w:p>
    <w:p w:rsidR="00680937" w:rsidRPr="002A49ED" w:rsidRDefault="00680937" w:rsidP="00A3051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2108"/>
        <w:gridCol w:w="1759"/>
        <w:gridCol w:w="1150"/>
        <w:gridCol w:w="1727"/>
        <w:gridCol w:w="1738"/>
        <w:gridCol w:w="1759"/>
        <w:gridCol w:w="1150"/>
        <w:gridCol w:w="1727"/>
      </w:tblGrid>
      <w:tr w:rsidR="00680937" w:rsidRPr="002A49ED" w:rsidTr="002A49ED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>
            <w:pPr>
              <w:rPr>
                <w:b/>
              </w:rPr>
            </w:pP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>
            <w:pPr>
              <w:rPr>
                <w:b/>
              </w:rPr>
            </w:pPr>
            <w:r w:rsidRPr="002A49ED">
              <w:rPr>
                <w:b/>
              </w:rPr>
              <w:t>Декларированный годовой доход за 2015 год (руб.)</w:t>
            </w: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>
            <w:pPr>
              <w:rPr>
                <w:b/>
              </w:rPr>
            </w:pPr>
            <w:r w:rsidRPr="002A49ED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>
            <w:pPr>
              <w:rPr>
                <w:b/>
              </w:rPr>
            </w:pPr>
            <w:r w:rsidRPr="002A49ED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0937" w:rsidRPr="002A49ED" w:rsidTr="002A49ED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37" w:rsidRPr="002A49ED" w:rsidRDefault="00680937">
            <w:pPr>
              <w:rPr>
                <w:b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37" w:rsidRPr="002A49ED" w:rsidRDefault="00680937">
            <w:pPr>
              <w:rPr>
                <w:b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>
            <w:pPr>
              <w:rPr>
                <w:b/>
              </w:rPr>
            </w:pPr>
            <w:r w:rsidRPr="002A49ED">
              <w:rPr>
                <w:b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>
            <w:pPr>
              <w:rPr>
                <w:b/>
              </w:rPr>
            </w:pPr>
            <w:r w:rsidRPr="002A49ED">
              <w:rPr>
                <w:b/>
              </w:rPr>
              <w:t>площадь (кв. м.)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>
            <w:pPr>
              <w:rPr>
                <w:b/>
              </w:rPr>
            </w:pPr>
            <w:r w:rsidRPr="002A49ED">
              <w:rPr>
                <w:b/>
              </w:rPr>
              <w:t>страна расположения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>
            <w:pPr>
              <w:rPr>
                <w:b/>
              </w:rPr>
            </w:pPr>
            <w:r w:rsidRPr="002A49ED">
              <w:rPr>
                <w:b/>
              </w:rPr>
              <w:t>вид и марка транспортных средств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>
            <w:pPr>
              <w:rPr>
                <w:b/>
              </w:rPr>
            </w:pPr>
            <w:r w:rsidRPr="002A49ED">
              <w:rPr>
                <w:b/>
              </w:rPr>
              <w:t>вид объектов недвижимости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>
            <w:pPr>
              <w:rPr>
                <w:b/>
              </w:rPr>
            </w:pPr>
            <w:r w:rsidRPr="002A49ED">
              <w:rPr>
                <w:b/>
              </w:rPr>
              <w:t>площадь (кв. м.)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>
            <w:pPr>
              <w:rPr>
                <w:b/>
              </w:rPr>
            </w:pPr>
            <w:r w:rsidRPr="002A49ED">
              <w:rPr>
                <w:b/>
              </w:rPr>
              <w:t>страна расположения</w:t>
            </w:r>
          </w:p>
        </w:tc>
      </w:tr>
      <w:tr w:rsidR="00680937" w:rsidRPr="002A49ED" w:rsidTr="002A49E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r>
              <w:t>Зык Татьяна Вячеславовна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r>
              <w:t>1007641,45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r>
              <w:t>дом</w:t>
            </w:r>
          </w:p>
          <w:p w:rsidR="00680937" w:rsidRDefault="00680937"/>
          <w:p w:rsidR="00680937" w:rsidRDefault="00680937"/>
          <w:p w:rsidR="00680937" w:rsidRDefault="00680937">
            <w: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r>
              <w:t>40,8</w:t>
            </w:r>
          </w:p>
          <w:p w:rsidR="00680937" w:rsidRDefault="00680937"/>
          <w:p w:rsidR="00680937" w:rsidRDefault="00680937"/>
          <w:p w:rsidR="00680937" w:rsidRDefault="00680937">
            <w:r>
              <w:t>1438,7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/>
          <w:p w:rsidR="00680937" w:rsidRDefault="00680937"/>
          <w:p w:rsidR="00680937" w:rsidRDefault="00680937">
            <w:r>
              <w:t>Россия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r>
              <w:t>-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r>
              <w:t>-</w:t>
            </w:r>
          </w:p>
        </w:tc>
      </w:tr>
    </w:tbl>
    <w:p w:rsidR="00680937" w:rsidRDefault="00680937" w:rsidP="00A3051C"/>
    <w:p w:rsidR="00680937" w:rsidRDefault="00680937" w:rsidP="00A3051C"/>
    <w:p w:rsidR="00680937" w:rsidRDefault="00680937" w:rsidP="00A3051C"/>
    <w:p w:rsidR="00680937" w:rsidRDefault="00680937" w:rsidP="00A3051C"/>
    <w:p w:rsidR="00680937" w:rsidRDefault="00680937" w:rsidP="00A3051C"/>
    <w:p w:rsidR="00680937" w:rsidRDefault="00680937" w:rsidP="00A3051C"/>
    <w:p w:rsidR="00680937" w:rsidRDefault="00680937" w:rsidP="00A3051C"/>
    <w:p w:rsidR="00680937" w:rsidRDefault="00680937" w:rsidP="00A3051C"/>
    <w:p w:rsidR="00680937" w:rsidRDefault="00680937" w:rsidP="00A3051C"/>
    <w:p w:rsidR="00680937" w:rsidRDefault="00680937" w:rsidP="00A3051C"/>
    <w:p w:rsidR="00680937" w:rsidRDefault="00680937" w:rsidP="00A3051C"/>
    <w:p w:rsidR="00680937" w:rsidRDefault="00680937" w:rsidP="00A3051C"/>
    <w:p w:rsidR="00680937" w:rsidRDefault="00680937" w:rsidP="00A3051C"/>
    <w:p w:rsidR="00680937" w:rsidRDefault="00680937" w:rsidP="00A3051C"/>
    <w:p w:rsidR="00680937" w:rsidRDefault="00680937" w:rsidP="00A3051C"/>
    <w:p w:rsidR="00680937" w:rsidRDefault="00680937" w:rsidP="00A3051C"/>
    <w:p w:rsidR="00680937" w:rsidRDefault="00680937" w:rsidP="00A3051C"/>
    <w:p w:rsidR="00680937" w:rsidRDefault="00680937" w:rsidP="00A3051C"/>
    <w:p w:rsidR="00680937" w:rsidRPr="002A49ED" w:rsidRDefault="00680937" w:rsidP="0028173A">
      <w:pPr>
        <w:jc w:val="center"/>
        <w:rPr>
          <w:b/>
        </w:rPr>
      </w:pPr>
      <w:r w:rsidRPr="002A49ED">
        <w:rPr>
          <w:b/>
        </w:rPr>
        <w:t>Сведения</w:t>
      </w:r>
    </w:p>
    <w:p w:rsidR="00680937" w:rsidRPr="002A49ED" w:rsidRDefault="00680937" w:rsidP="0028173A">
      <w:pPr>
        <w:rPr>
          <w:b/>
        </w:rPr>
      </w:pPr>
      <w:r w:rsidRPr="002A49ED">
        <w:rPr>
          <w:b/>
        </w:rPr>
        <w:t>о доходах, имуществе и обязательствах имущественного характера депутата Тыгдинского сельского Совета Магдагачинского района Амурской области и членов его семьи за период с 1 января по 31 декабря 2015 года</w:t>
      </w:r>
    </w:p>
    <w:p w:rsidR="00680937" w:rsidRPr="002A49ED" w:rsidRDefault="00680937" w:rsidP="0028173A">
      <w:pPr>
        <w:rPr>
          <w:b/>
        </w:rPr>
      </w:pPr>
    </w:p>
    <w:p w:rsidR="00680937" w:rsidRPr="002A49ED" w:rsidRDefault="00680937" w:rsidP="00A3051C">
      <w:pPr>
        <w:rPr>
          <w:b/>
        </w:rPr>
      </w:pPr>
    </w:p>
    <w:p w:rsidR="00680937" w:rsidRPr="002A49ED" w:rsidRDefault="00680937" w:rsidP="0028173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2052"/>
        <w:gridCol w:w="1768"/>
        <w:gridCol w:w="1155"/>
        <w:gridCol w:w="1736"/>
        <w:gridCol w:w="1748"/>
        <w:gridCol w:w="1768"/>
        <w:gridCol w:w="1155"/>
        <w:gridCol w:w="1736"/>
      </w:tblGrid>
      <w:tr w:rsidR="00680937" w:rsidRPr="002A49ED" w:rsidTr="002A49ED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>
            <w:pPr>
              <w:rPr>
                <w:b/>
              </w:rPr>
            </w:pP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>
            <w:pPr>
              <w:rPr>
                <w:b/>
              </w:rPr>
            </w:pPr>
            <w:r w:rsidRPr="002A49ED">
              <w:rPr>
                <w:b/>
              </w:rPr>
              <w:t>Декларированный годовой доход за 2015 год (руб.)</w:t>
            </w:r>
          </w:p>
        </w:tc>
        <w:tc>
          <w:tcPr>
            <w:tcW w:w="6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>
            <w:pPr>
              <w:rPr>
                <w:b/>
              </w:rPr>
            </w:pPr>
            <w:r w:rsidRPr="002A49ED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>
            <w:pPr>
              <w:rPr>
                <w:b/>
              </w:rPr>
            </w:pPr>
            <w:r w:rsidRPr="002A49ED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0937" w:rsidRPr="002A49ED" w:rsidTr="002A49ED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37" w:rsidRPr="002A49ED" w:rsidRDefault="00680937">
            <w:pPr>
              <w:rPr>
                <w:b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37" w:rsidRPr="002A49ED" w:rsidRDefault="00680937">
            <w:pPr>
              <w:rPr>
                <w:b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>
            <w:pPr>
              <w:rPr>
                <w:b/>
              </w:rPr>
            </w:pPr>
            <w:r w:rsidRPr="002A49ED">
              <w:rPr>
                <w:b/>
              </w:rPr>
              <w:t xml:space="preserve">вид объектов </w:t>
            </w:r>
            <w:r w:rsidRPr="002A49ED">
              <w:rPr>
                <w:b/>
              </w:rPr>
              <w:lastRenderedPageBreak/>
              <w:t>недвижимости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>
            <w:pPr>
              <w:rPr>
                <w:b/>
              </w:rPr>
            </w:pPr>
            <w:r w:rsidRPr="002A49ED">
              <w:rPr>
                <w:b/>
              </w:rPr>
              <w:lastRenderedPageBreak/>
              <w:t>площад</w:t>
            </w:r>
            <w:r w:rsidRPr="002A49ED">
              <w:rPr>
                <w:b/>
              </w:rPr>
              <w:lastRenderedPageBreak/>
              <w:t>ь (кв. м.)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>
            <w:pPr>
              <w:rPr>
                <w:b/>
              </w:rPr>
            </w:pPr>
            <w:r w:rsidRPr="002A49ED">
              <w:rPr>
                <w:b/>
              </w:rPr>
              <w:lastRenderedPageBreak/>
              <w:t xml:space="preserve">страна </w:t>
            </w:r>
            <w:r w:rsidRPr="002A49ED">
              <w:rPr>
                <w:b/>
              </w:rPr>
              <w:lastRenderedPageBreak/>
              <w:t>расположения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>
            <w:pPr>
              <w:rPr>
                <w:b/>
              </w:rPr>
            </w:pPr>
            <w:r w:rsidRPr="002A49ED">
              <w:rPr>
                <w:b/>
              </w:rPr>
              <w:lastRenderedPageBreak/>
              <w:t xml:space="preserve">вид и марка </w:t>
            </w:r>
            <w:r w:rsidRPr="002A49ED">
              <w:rPr>
                <w:b/>
              </w:rPr>
              <w:lastRenderedPageBreak/>
              <w:t>транспортных средств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>
            <w:pPr>
              <w:rPr>
                <w:b/>
              </w:rPr>
            </w:pPr>
            <w:r w:rsidRPr="002A49ED">
              <w:rPr>
                <w:b/>
              </w:rPr>
              <w:lastRenderedPageBreak/>
              <w:t xml:space="preserve">вид объектов </w:t>
            </w:r>
            <w:r w:rsidRPr="002A49ED">
              <w:rPr>
                <w:b/>
              </w:rPr>
              <w:lastRenderedPageBreak/>
              <w:t>недвижимости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>
            <w:pPr>
              <w:rPr>
                <w:b/>
              </w:rPr>
            </w:pPr>
            <w:r w:rsidRPr="002A49ED">
              <w:rPr>
                <w:b/>
              </w:rPr>
              <w:lastRenderedPageBreak/>
              <w:t>площад</w:t>
            </w:r>
            <w:r w:rsidRPr="002A49ED">
              <w:rPr>
                <w:b/>
              </w:rPr>
              <w:lastRenderedPageBreak/>
              <w:t>ь (кв. м.)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>
            <w:pPr>
              <w:rPr>
                <w:b/>
              </w:rPr>
            </w:pPr>
            <w:r w:rsidRPr="002A49ED">
              <w:rPr>
                <w:b/>
              </w:rPr>
              <w:lastRenderedPageBreak/>
              <w:t xml:space="preserve">страна </w:t>
            </w:r>
            <w:r w:rsidRPr="002A49ED">
              <w:rPr>
                <w:b/>
              </w:rPr>
              <w:lastRenderedPageBreak/>
              <w:t>расположения</w:t>
            </w:r>
          </w:p>
        </w:tc>
      </w:tr>
      <w:tr w:rsidR="00680937" w:rsidRPr="002A49ED" w:rsidTr="002A49ED">
        <w:trPr>
          <w:trHeight w:val="193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937" w:rsidRDefault="00680937">
            <w:r>
              <w:lastRenderedPageBreak/>
              <w:t>Карпенко Алексей Анатольевич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937" w:rsidRDefault="00680937">
            <w:r>
              <w:t>996009,69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937" w:rsidRDefault="00680937">
            <w:r>
              <w:t xml:space="preserve">дом </w:t>
            </w:r>
          </w:p>
          <w:p w:rsidR="00680937" w:rsidRDefault="00680937"/>
          <w:p w:rsidR="00680937" w:rsidRDefault="00680937">
            <w:r>
              <w:t>земельный участок</w:t>
            </w:r>
          </w:p>
          <w:p w:rsidR="00680937" w:rsidRDefault="00680937" w:rsidP="002A49ED">
            <w: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937" w:rsidRDefault="00680937">
            <w:r>
              <w:t>88,4</w:t>
            </w:r>
          </w:p>
          <w:p w:rsidR="00680937" w:rsidRDefault="00680937"/>
          <w:p w:rsidR="00680937" w:rsidRDefault="00680937"/>
          <w:p w:rsidR="00680937" w:rsidRDefault="00680937">
            <w:r>
              <w:t>1995,0</w:t>
            </w:r>
          </w:p>
          <w:p w:rsidR="00680937" w:rsidRDefault="00680937">
            <w:r>
              <w:t>59,1</w:t>
            </w:r>
          </w:p>
          <w:p w:rsidR="00680937" w:rsidRDefault="00680937"/>
          <w:p w:rsidR="00680937" w:rsidRDefault="00680937" w:rsidP="002A49ED"/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937" w:rsidRDefault="00680937"/>
          <w:p w:rsidR="00680937" w:rsidRDefault="00680937"/>
          <w:p w:rsidR="00680937" w:rsidRDefault="00680937">
            <w:r>
              <w:t>Россия</w:t>
            </w:r>
          </w:p>
          <w:p w:rsidR="00680937" w:rsidRDefault="00680937" w:rsidP="002A49ED">
            <w:r>
              <w:t>Россия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автомобиль Тайота Гранд</w:t>
            </w:r>
          </w:p>
          <w:p w:rsidR="00680937" w:rsidRDefault="00680937" w:rsidP="005C25CD">
            <w:r>
              <w:t>Хайс</w:t>
            </w:r>
          </w:p>
          <w:p w:rsidR="00680937" w:rsidRDefault="00680937">
            <w:r>
              <w:t>Грузовой автомобиль Зил-131</w:t>
            </w:r>
          </w:p>
          <w:p w:rsidR="00680937" w:rsidRDefault="00680937" w:rsidP="002A49ED">
            <w:r>
              <w:t xml:space="preserve">трактор </w:t>
            </w:r>
          </w:p>
          <w:p w:rsidR="00680937" w:rsidRDefault="00680937" w:rsidP="002A49ED">
            <w:r>
              <w:t xml:space="preserve">МТЗ-52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937" w:rsidRDefault="00680937">
            <w: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937" w:rsidRDefault="00680937">
            <w: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937" w:rsidRDefault="00680937">
            <w:r>
              <w:t>-</w:t>
            </w:r>
          </w:p>
        </w:tc>
      </w:tr>
      <w:tr w:rsidR="00680937" w:rsidRPr="002A49ED" w:rsidTr="002A49E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r>
              <w:t>жена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r>
              <w:t>352995,13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r>
              <w:t>автомобиль Тайота Корона Премио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r>
              <w:t>-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>
            <w:r>
              <w:t>-</w:t>
            </w:r>
          </w:p>
        </w:tc>
      </w:tr>
    </w:tbl>
    <w:p w:rsidR="00680937" w:rsidRDefault="00680937" w:rsidP="0028173A"/>
    <w:p w:rsidR="00680937" w:rsidRDefault="00680937" w:rsidP="0028173A"/>
    <w:p w:rsidR="00680937" w:rsidRDefault="00680937" w:rsidP="0028173A"/>
    <w:p w:rsidR="00680937" w:rsidRDefault="00680937" w:rsidP="0028173A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Pr="002A49ED" w:rsidRDefault="00680937" w:rsidP="0028173A">
      <w:pPr>
        <w:jc w:val="center"/>
        <w:rPr>
          <w:b/>
        </w:rPr>
      </w:pPr>
      <w:r w:rsidRPr="002A49ED">
        <w:rPr>
          <w:b/>
        </w:rPr>
        <w:t>Сведения</w:t>
      </w:r>
    </w:p>
    <w:p w:rsidR="00680937" w:rsidRPr="002A49ED" w:rsidRDefault="00680937" w:rsidP="0028173A">
      <w:pPr>
        <w:rPr>
          <w:b/>
        </w:rPr>
      </w:pPr>
      <w:r w:rsidRPr="002A49ED">
        <w:rPr>
          <w:b/>
        </w:rPr>
        <w:t>о доходах, имуществе и обязательствах имущественного характера депутата Тыгдинского сельского Совета Магдагачинского района Амурской области и членов его семьи за период с 1 января по 31 декабря 2015 года</w:t>
      </w:r>
    </w:p>
    <w:p w:rsidR="00680937" w:rsidRPr="002A49ED" w:rsidRDefault="00680937" w:rsidP="0028173A">
      <w:pPr>
        <w:rPr>
          <w:b/>
        </w:rPr>
      </w:pPr>
    </w:p>
    <w:p w:rsidR="00680937" w:rsidRPr="002A49ED" w:rsidRDefault="00680937" w:rsidP="0028173A">
      <w:pPr>
        <w:rPr>
          <w:b/>
        </w:rPr>
      </w:pPr>
    </w:p>
    <w:p w:rsidR="00680937" w:rsidRPr="002A49ED" w:rsidRDefault="00680937" w:rsidP="0028173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968"/>
        <w:gridCol w:w="1695"/>
        <w:gridCol w:w="1093"/>
        <w:gridCol w:w="1652"/>
        <w:gridCol w:w="2570"/>
        <w:gridCol w:w="1695"/>
        <w:gridCol w:w="1093"/>
        <w:gridCol w:w="1652"/>
      </w:tblGrid>
      <w:tr w:rsidR="00680937" w:rsidRPr="002A49ED" w:rsidTr="002A49ED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t>Декларированный годовой доход за 2015 год (руб.)</w:t>
            </w:r>
          </w:p>
        </w:tc>
        <w:tc>
          <w:tcPr>
            <w:tcW w:w="7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0937" w:rsidRPr="002A49ED" w:rsidTr="002A49ED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37" w:rsidRPr="002A49ED" w:rsidRDefault="00680937" w:rsidP="005C25CD">
            <w:pPr>
              <w:rPr>
                <w:b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37" w:rsidRPr="002A49ED" w:rsidRDefault="00680937" w:rsidP="005C25CD">
            <w:pPr>
              <w:rPr>
                <w:b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t>вид объектов недвижимости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t>площадь (кв. м.)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t>страна расположения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t>вид и марка транспортных средств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t>вид объектов недвижимости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t>площадь (кв. м.)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t>страна расположения</w:t>
            </w:r>
          </w:p>
        </w:tc>
      </w:tr>
      <w:tr w:rsidR="00680937" w:rsidRPr="002A49ED" w:rsidTr="002A49E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Борисенко Светлана Ивановна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71580,11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  <w:p w:rsidR="00680937" w:rsidRDefault="00680937" w:rsidP="005C25CD"/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</w:tr>
      <w:tr w:rsidR="00680937" w:rsidRPr="002A49ED" w:rsidTr="002A49ED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муж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706419,63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Легковой автомобиль ВАЗ-21213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</w:tr>
    </w:tbl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Pr="002A49ED" w:rsidRDefault="00680937" w:rsidP="00FE301A">
      <w:pPr>
        <w:jc w:val="center"/>
        <w:rPr>
          <w:b/>
        </w:rPr>
      </w:pPr>
      <w:r w:rsidRPr="002A49ED">
        <w:rPr>
          <w:b/>
        </w:rPr>
        <w:t>Сведения</w:t>
      </w:r>
    </w:p>
    <w:p w:rsidR="00680937" w:rsidRPr="002A49ED" w:rsidRDefault="00680937" w:rsidP="00FE301A">
      <w:pPr>
        <w:rPr>
          <w:b/>
        </w:rPr>
      </w:pPr>
      <w:r w:rsidRPr="002A49ED">
        <w:rPr>
          <w:b/>
        </w:rPr>
        <w:t>о доходах, имуществе и обязательствах имущественного характера депутата Тыгдинского сельского Совета Магдагачинского района Амурской области и членов его семьи за период с 1 января по 31 декабря 2015 года</w:t>
      </w:r>
    </w:p>
    <w:p w:rsidR="00680937" w:rsidRPr="002A49ED" w:rsidRDefault="00680937" w:rsidP="00FE301A">
      <w:pPr>
        <w:rPr>
          <w:b/>
        </w:rPr>
      </w:pPr>
    </w:p>
    <w:p w:rsidR="00680937" w:rsidRPr="002A49ED" w:rsidRDefault="00680937" w:rsidP="00FE301A">
      <w:pPr>
        <w:rPr>
          <w:b/>
        </w:rPr>
      </w:pPr>
    </w:p>
    <w:p w:rsidR="00680937" w:rsidRPr="002A49ED" w:rsidRDefault="00680937" w:rsidP="00FE301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2177"/>
        <w:gridCol w:w="1794"/>
        <w:gridCol w:w="1171"/>
        <w:gridCol w:w="1761"/>
        <w:gridCol w:w="1773"/>
        <w:gridCol w:w="1794"/>
        <w:gridCol w:w="1171"/>
        <w:gridCol w:w="1761"/>
      </w:tblGrid>
      <w:tr w:rsidR="00680937" w:rsidRPr="002A49ED" w:rsidTr="002A49ED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t>Декларированный годовой доход за 2015 год (руб.)</w:t>
            </w:r>
          </w:p>
        </w:tc>
        <w:tc>
          <w:tcPr>
            <w:tcW w:w="6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0937" w:rsidRPr="002A49ED" w:rsidTr="002A49ED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37" w:rsidRPr="002A49ED" w:rsidRDefault="00680937" w:rsidP="005C25CD">
            <w:pPr>
              <w:rPr>
                <w:b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37" w:rsidRPr="002A49ED" w:rsidRDefault="00680937" w:rsidP="005C25CD">
            <w:pPr>
              <w:rPr>
                <w:b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t>вид объектов недвижимост</w:t>
            </w:r>
            <w:r w:rsidRPr="002A49ED">
              <w:rPr>
                <w:b/>
              </w:rPr>
              <w:lastRenderedPageBreak/>
              <w:t>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lastRenderedPageBreak/>
              <w:t xml:space="preserve">площадь (кв. </w:t>
            </w:r>
            <w:r w:rsidRPr="002A49ED">
              <w:rPr>
                <w:b/>
              </w:rPr>
              <w:lastRenderedPageBreak/>
              <w:t>м.)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lastRenderedPageBreak/>
              <w:t>страна расположени</w:t>
            </w:r>
            <w:r w:rsidRPr="002A49ED">
              <w:rPr>
                <w:b/>
              </w:rPr>
              <w:lastRenderedPageBreak/>
              <w:t>я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lastRenderedPageBreak/>
              <w:t>вид и марка транспортны</w:t>
            </w:r>
            <w:r w:rsidRPr="002A49ED">
              <w:rPr>
                <w:b/>
              </w:rPr>
              <w:lastRenderedPageBreak/>
              <w:t>х средств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lastRenderedPageBreak/>
              <w:t>вид объектов недвижимост</w:t>
            </w:r>
            <w:r w:rsidRPr="002A49ED">
              <w:rPr>
                <w:b/>
              </w:rPr>
              <w:lastRenderedPageBreak/>
              <w:t>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lastRenderedPageBreak/>
              <w:t xml:space="preserve">площадь (кв. </w:t>
            </w:r>
            <w:r w:rsidRPr="002A49ED">
              <w:rPr>
                <w:b/>
              </w:rPr>
              <w:lastRenderedPageBreak/>
              <w:t>м.)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lastRenderedPageBreak/>
              <w:t>страна расположени</w:t>
            </w:r>
            <w:r w:rsidRPr="002A49ED">
              <w:rPr>
                <w:b/>
              </w:rPr>
              <w:lastRenderedPageBreak/>
              <w:t>я</w:t>
            </w:r>
          </w:p>
        </w:tc>
      </w:tr>
      <w:tr w:rsidR="00680937" w:rsidRPr="002A49ED" w:rsidTr="002A49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lastRenderedPageBreak/>
              <w:t>Бурков Евгений Андреевич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540000,00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  <w:p w:rsidR="00680937" w:rsidRDefault="00680937" w:rsidP="005C25CD"/>
          <w:p w:rsidR="00680937" w:rsidRDefault="00680937" w:rsidP="005C25CD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 xml:space="preserve">Легковой автомобиль Тайота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</w:tr>
    </w:tbl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Pr="002A49ED" w:rsidRDefault="00680937" w:rsidP="00FE301A">
      <w:pPr>
        <w:jc w:val="center"/>
        <w:rPr>
          <w:b/>
        </w:rPr>
      </w:pPr>
      <w:r w:rsidRPr="002A49ED">
        <w:rPr>
          <w:b/>
        </w:rPr>
        <w:t>Сведения</w:t>
      </w:r>
    </w:p>
    <w:p w:rsidR="00680937" w:rsidRPr="002A49ED" w:rsidRDefault="00680937" w:rsidP="00FE301A">
      <w:pPr>
        <w:rPr>
          <w:b/>
        </w:rPr>
      </w:pPr>
      <w:r w:rsidRPr="002A49ED">
        <w:rPr>
          <w:b/>
        </w:rPr>
        <w:t>о доходах, имуществе и обязательствах имущественного характера депутата Тыгдинского сельского Совета Магдагачинского района Амурской области и членов его семьи за период с 1 января по 31 декабря 2015 года</w:t>
      </w:r>
    </w:p>
    <w:p w:rsidR="00680937" w:rsidRPr="002A49ED" w:rsidRDefault="00680937" w:rsidP="00FE301A">
      <w:pPr>
        <w:rPr>
          <w:b/>
        </w:rPr>
      </w:pPr>
    </w:p>
    <w:p w:rsidR="00680937" w:rsidRPr="002A49ED" w:rsidRDefault="00680937" w:rsidP="00FE301A">
      <w:pPr>
        <w:rPr>
          <w:b/>
        </w:rPr>
      </w:pPr>
    </w:p>
    <w:p w:rsidR="00680937" w:rsidRPr="002A49ED" w:rsidRDefault="00680937" w:rsidP="00FE301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0"/>
        <w:gridCol w:w="2258"/>
        <w:gridCol w:w="1889"/>
        <w:gridCol w:w="1180"/>
        <w:gridCol w:w="1776"/>
        <w:gridCol w:w="1888"/>
        <w:gridCol w:w="1809"/>
        <w:gridCol w:w="1180"/>
        <w:gridCol w:w="1776"/>
      </w:tblGrid>
      <w:tr w:rsidR="00680937" w:rsidRPr="002A49ED" w:rsidTr="002A49ED"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t>Декларированный годовой доход за 2015 год (руб.)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0937" w:rsidRPr="002A49ED" w:rsidTr="002A49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37" w:rsidRPr="002A49ED" w:rsidRDefault="00680937" w:rsidP="005C25CD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37" w:rsidRPr="002A49ED" w:rsidRDefault="00680937" w:rsidP="005C25CD">
            <w:pPr>
              <w:rPr>
                <w:b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t>площадь (кв. 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t>вид и марка транспортных средств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t>вид объектов недвижимости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t>площадь (кв. 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t>страна расположения</w:t>
            </w:r>
          </w:p>
        </w:tc>
      </w:tr>
      <w:tr w:rsidR="00680937" w:rsidRPr="002A49ED" w:rsidTr="002A49ED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Сайко Виктория Андреевна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244043,54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дом</w:t>
            </w:r>
          </w:p>
          <w:p w:rsidR="00680937" w:rsidRDefault="00680937" w:rsidP="005C25CD"/>
          <w:p w:rsidR="00680937" w:rsidRDefault="00680937" w:rsidP="005C25CD">
            <w: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54,1</w:t>
            </w:r>
          </w:p>
          <w:p w:rsidR="00680937" w:rsidRDefault="00680937" w:rsidP="005C25CD"/>
          <w:p w:rsidR="00680937" w:rsidRDefault="00680937" w:rsidP="005C25CD">
            <w:r>
              <w:t>1219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/>
          <w:p w:rsidR="00680937" w:rsidRDefault="00680937" w:rsidP="005C25CD"/>
          <w:p w:rsidR="00680937" w:rsidRDefault="00680937" w:rsidP="005C25CD">
            <w:r>
              <w:t>Россия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</w:tr>
      <w:tr w:rsidR="00680937" w:rsidRPr="002A49ED" w:rsidTr="002A49ED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муж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276927,72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</w:tr>
    </w:tbl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Pr="002A49ED" w:rsidRDefault="00680937">
      <w:pPr>
        <w:rPr>
          <w:b/>
        </w:rPr>
      </w:pPr>
    </w:p>
    <w:p w:rsidR="00680937" w:rsidRPr="002A49ED" w:rsidRDefault="00680937" w:rsidP="00FE301A">
      <w:pPr>
        <w:jc w:val="center"/>
        <w:rPr>
          <w:b/>
        </w:rPr>
      </w:pPr>
      <w:r w:rsidRPr="002A49ED">
        <w:rPr>
          <w:b/>
        </w:rPr>
        <w:t>Сведения</w:t>
      </w:r>
    </w:p>
    <w:p w:rsidR="00680937" w:rsidRPr="002A49ED" w:rsidRDefault="00680937" w:rsidP="00FE301A">
      <w:pPr>
        <w:rPr>
          <w:b/>
        </w:rPr>
      </w:pPr>
      <w:r w:rsidRPr="002A49ED">
        <w:rPr>
          <w:b/>
        </w:rPr>
        <w:t>о доходах, имуществе и обязательствах имущественного характера депутата Тыгдинского сельского Совета Магдагачинского района Амурской области и членов его семьи за период с 1 января по 31 декабря 2015 года</w:t>
      </w:r>
    </w:p>
    <w:p w:rsidR="00680937" w:rsidRPr="002A49ED" w:rsidRDefault="00680937" w:rsidP="00FE301A">
      <w:pPr>
        <w:rPr>
          <w:b/>
        </w:rPr>
      </w:pPr>
    </w:p>
    <w:p w:rsidR="00680937" w:rsidRPr="002A49ED" w:rsidRDefault="00680937" w:rsidP="00FE301A">
      <w:pPr>
        <w:rPr>
          <w:b/>
        </w:rPr>
      </w:pPr>
    </w:p>
    <w:p w:rsidR="00680937" w:rsidRPr="002A49ED" w:rsidRDefault="00680937" w:rsidP="00FE301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2111"/>
        <w:gridCol w:w="1782"/>
        <w:gridCol w:w="1163"/>
        <w:gridCol w:w="1749"/>
        <w:gridCol w:w="1761"/>
        <w:gridCol w:w="1782"/>
        <w:gridCol w:w="1163"/>
        <w:gridCol w:w="1749"/>
      </w:tblGrid>
      <w:tr w:rsidR="00680937" w:rsidRPr="002A49ED" w:rsidTr="002A49ED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t>Декларированный годовой доход за 2015 год (руб.)</w:t>
            </w:r>
          </w:p>
        </w:tc>
        <w:tc>
          <w:tcPr>
            <w:tcW w:w="6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0937" w:rsidRPr="002A49ED" w:rsidTr="002A49ED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37" w:rsidRPr="002A49ED" w:rsidRDefault="00680937" w:rsidP="005C25CD">
            <w:pPr>
              <w:rPr>
                <w:b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37" w:rsidRPr="002A49ED" w:rsidRDefault="00680937" w:rsidP="005C25CD">
            <w:pPr>
              <w:rPr>
                <w:b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t>вид объектов недвижимости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t>площадь (кв. м.)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t>страна расположения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t>вид и марка транспортных средств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t>вид объектов недвижимости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t>площадь (кв. м.)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t>страна расположения</w:t>
            </w:r>
          </w:p>
        </w:tc>
      </w:tr>
      <w:tr w:rsidR="00680937" w:rsidRPr="002A49ED" w:rsidTr="002A49E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Обвинцева Галина Викторовна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685366,57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  <w:p w:rsidR="00680937" w:rsidRDefault="00680937" w:rsidP="005C25CD"/>
          <w:p w:rsidR="00680937" w:rsidRDefault="00680937" w:rsidP="005C25CD"/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lastRenderedPageBreak/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</w:tr>
      <w:tr w:rsidR="00680937" w:rsidRPr="002A49ED" w:rsidTr="002A49E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lastRenderedPageBreak/>
              <w:t>муж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121500,00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дом</w:t>
            </w:r>
          </w:p>
          <w:p w:rsidR="00680937" w:rsidRDefault="00680937" w:rsidP="005C25CD"/>
          <w:p w:rsidR="00680937" w:rsidRDefault="00680937" w:rsidP="005C25CD">
            <w:r>
              <w:t>земельный участок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71,1</w:t>
            </w:r>
          </w:p>
          <w:p w:rsidR="00680937" w:rsidRDefault="00680937" w:rsidP="005C25CD"/>
          <w:p w:rsidR="00680937" w:rsidRDefault="00680937" w:rsidP="005C25CD">
            <w:r>
              <w:t>2152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Россия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 xml:space="preserve">Легковой автомобиль Тайота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</w:tr>
    </w:tbl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Pr="002A49ED" w:rsidRDefault="00680937" w:rsidP="00FE301A">
      <w:pPr>
        <w:jc w:val="center"/>
        <w:rPr>
          <w:b/>
        </w:rPr>
      </w:pPr>
      <w:r w:rsidRPr="002A49ED">
        <w:rPr>
          <w:b/>
        </w:rPr>
        <w:t>Сведения</w:t>
      </w:r>
    </w:p>
    <w:p w:rsidR="00680937" w:rsidRPr="002A49ED" w:rsidRDefault="00680937" w:rsidP="00FE301A">
      <w:pPr>
        <w:rPr>
          <w:b/>
        </w:rPr>
      </w:pPr>
      <w:r w:rsidRPr="002A49ED">
        <w:rPr>
          <w:b/>
        </w:rPr>
        <w:t>о доходах, имуществе и обязательствах имущественного характера депутата Тыгдинского сельского Совета Магдагачинского района Амурской области и членов его семьи за период с 1 января по 31 декабря 2015 года</w:t>
      </w:r>
    </w:p>
    <w:p w:rsidR="00680937" w:rsidRPr="002A49ED" w:rsidRDefault="00680937" w:rsidP="00FE301A">
      <w:pPr>
        <w:rPr>
          <w:b/>
        </w:rPr>
      </w:pPr>
    </w:p>
    <w:p w:rsidR="00680937" w:rsidRPr="002A49ED" w:rsidRDefault="00680937" w:rsidP="00FE301A">
      <w:pPr>
        <w:rPr>
          <w:b/>
        </w:rPr>
      </w:pPr>
    </w:p>
    <w:p w:rsidR="00680937" w:rsidRPr="002A49ED" w:rsidRDefault="00680937" w:rsidP="00FE301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2104"/>
        <w:gridCol w:w="1805"/>
        <w:gridCol w:w="1178"/>
        <w:gridCol w:w="1773"/>
        <w:gridCol w:w="1785"/>
        <w:gridCol w:w="1806"/>
        <w:gridCol w:w="1178"/>
        <w:gridCol w:w="1773"/>
      </w:tblGrid>
      <w:tr w:rsidR="00680937" w:rsidRPr="002A49ED" w:rsidTr="002A49ED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t>Декларированный годовой доход за 2015 год (руб.)</w:t>
            </w:r>
          </w:p>
        </w:tc>
        <w:tc>
          <w:tcPr>
            <w:tcW w:w="6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680937" w:rsidRPr="002A49ED" w:rsidTr="002A49ED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37" w:rsidRPr="002A49ED" w:rsidRDefault="00680937" w:rsidP="005C25CD">
            <w:pPr>
              <w:rPr>
                <w:b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37" w:rsidRPr="002A49ED" w:rsidRDefault="00680937" w:rsidP="005C25CD">
            <w:pPr>
              <w:rPr>
                <w:b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t>вид объектов недвижимости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t>площадь (кв. м.)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t>страна расположения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t>вид и марка транспортных средств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t>вид объектов недвижимости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t>площадь (кв. м.)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Pr="002A49ED" w:rsidRDefault="00680937" w:rsidP="005C25CD">
            <w:pPr>
              <w:rPr>
                <w:b/>
              </w:rPr>
            </w:pPr>
            <w:r w:rsidRPr="002A49ED">
              <w:rPr>
                <w:b/>
              </w:rPr>
              <w:t>страна расположения</w:t>
            </w:r>
          </w:p>
        </w:tc>
      </w:tr>
      <w:tr w:rsidR="00680937" w:rsidRPr="002A49ED" w:rsidTr="002A49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Ермолина Ирина Петровна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452971,01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дом</w:t>
            </w:r>
          </w:p>
          <w:p w:rsidR="00680937" w:rsidRDefault="00680937" w:rsidP="005C25CD"/>
          <w:p w:rsidR="00680937" w:rsidRDefault="00680937" w:rsidP="005C25CD">
            <w:r>
              <w:t>земельный участок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55,8</w:t>
            </w:r>
          </w:p>
          <w:p w:rsidR="00680937" w:rsidRDefault="00680937" w:rsidP="005C25CD"/>
          <w:p w:rsidR="00680937" w:rsidRDefault="00680937" w:rsidP="005C25CD">
            <w:r>
              <w:t>1809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/>
          <w:p w:rsidR="00680937" w:rsidRDefault="00680937" w:rsidP="005C25CD"/>
          <w:p w:rsidR="00680937" w:rsidRDefault="00680937" w:rsidP="005C25CD">
            <w:r>
              <w:t>Россия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/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</w:tr>
      <w:tr w:rsidR="00680937" w:rsidRPr="002A49ED" w:rsidTr="002A49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муж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276927,72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Легковой автомобиль Тайота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</w:tr>
      <w:tr w:rsidR="00680937" w:rsidRPr="002A49ED" w:rsidTr="002A49E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сын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937" w:rsidRDefault="00680937" w:rsidP="005C25CD">
            <w:r>
              <w:t>-</w:t>
            </w:r>
          </w:p>
        </w:tc>
      </w:tr>
    </w:tbl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/>
    <w:p w:rsidR="00680937" w:rsidRDefault="00680937" w:rsidP="0003325A">
      <w:pPr>
        <w:jc w:val="center"/>
        <w:rPr>
          <w:b/>
        </w:rPr>
      </w:pPr>
      <w:r>
        <w:rPr>
          <w:b/>
        </w:rPr>
        <w:t>Сведения</w:t>
      </w:r>
    </w:p>
    <w:p w:rsidR="00680937" w:rsidRDefault="00680937" w:rsidP="0003325A">
      <w:pPr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  <w:r w:rsidRPr="002A49ED">
        <w:rPr>
          <w:b/>
        </w:rPr>
        <w:t>депутата Тыгдинского сельского Совета Магдагачинского района</w:t>
      </w:r>
      <w:r>
        <w:rPr>
          <w:b/>
        </w:rPr>
        <w:t xml:space="preserve"> Амурской области и членов его семьи за период с 1 января по 31 декабря 2015 года</w:t>
      </w:r>
    </w:p>
    <w:p w:rsidR="00680937" w:rsidRDefault="00680937" w:rsidP="0003325A"/>
    <w:p w:rsidR="00680937" w:rsidRDefault="00680937" w:rsidP="000332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6"/>
        <w:gridCol w:w="2084"/>
        <w:gridCol w:w="1721"/>
        <w:gridCol w:w="1341"/>
        <w:gridCol w:w="1677"/>
        <w:gridCol w:w="1856"/>
        <w:gridCol w:w="1721"/>
        <w:gridCol w:w="1318"/>
        <w:gridCol w:w="1677"/>
      </w:tblGrid>
      <w:tr w:rsidR="00680937" w:rsidRPr="00954AC0" w:rsidTr="00857CCF"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937" w:rsidRDefault="00680937" w:rsidP="00857CCF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37" w:rsidRDefault="00680937" w:rsidP="00857CCF">
            <w:r>
              <w:t>Декларированный годовой доход за 2015 год (руб.)</w:t>
            </w:r>
          </w:p>
        </w:tc>
        <w:tc>
          <w:tcPr>
            <w:tcW w:w="6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37" w:rsidRDefault="00680937" w:rsidP="00857CCF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37" w:rsidRDefault="00680937" w:rsidP="00857CCF">
            <w:r>
              <w:t>Перечень объектов недвижимого имущества, находящихся в пользовании</w:t>
            </w:r>
          </w:p>
        </w:tc>
      </w:tr>
      <w:tr w:rsidR="00680937" w:rsidRPr="00954AC0" w:rsidTr="00857C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37" w:rsidRDefault="00680937" w:rsidP="00857CC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937" w:rsidRDefault="00680937" w:rsidP="00857CCF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37" w:rsidRDefault="00680937" w:rsidP="00857CCF">
            <w:r>
              <w:t>вид объектов недвижимости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37" w:rsidRDefault="00680937" w:rsidP="00857CCF">
            <w:r>
              <w:t>площадь (кв. 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37" w:rsidRDefault="00680937" w:rsidP="00857CCF">
            <w:r>
              <w:t>страна расположения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37" w:rsidRDefault="00680937" w:rsidP="00857CCF">
            <w:r>
              <w:t>вид и марка транспортных средств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37" w:rsidRDefault="00680937" w:rsidP="00857CCF">
            <w:r>
              <w:t>вид объектов недвижимости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37" w:rsidRDefault="00680937" w:rsidP="00857CCF">
            <w:r>
              <w:t>площадь (кв. 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37" w:rsidRDefault="00680937" w:rsidP="00857CCF">
            <w:r>
              <w:t>страна расположения</w:t>
            </w:r>
          </w:p>
        </w:tc>
      </w:tr>
      <w:tr w:rsidR="00680937" w:rsidRPr="00954AC0" w:rsidTr="00857CCF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37" w:rsidRDefault="00680937" w:rsidP="00857CCF">
            <w:r>
              <w:t>Озерова Ирина Николаевна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37" w:rsidRDefault="00680937" w:rsidP="00857CCF">
            <w:r>
              <w:t>347 653,64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937" w:rsidRDefault="00680937" w:rsidP="00857CCF">
            <w:r>
              <w:t>Дом, ½ доли</w:t>
            </w:r>
          </w:p>
          <w:p w:rsidR="00680937" w:rsidRDefault="00680937" w:rsidP="00857CCF"/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937" w:rsidRDefault="00680937" w:rsidP="00857CCF">
            <w:r>
              <w:t>41,0</w:t>
            </w:r>
          </w:p>
          <w:p w:rsidR="00680937" w:rsidRDefault="00680937" w:rsidP="00857CCF"/>
          <w:p w:rsidR="00680937" w:rsidRDefault="00680937" w:rsidP="00857CCF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37" w:rsidRDefault="00680937" w:rsidP="00857CCF">
            <w:r>
              <w:t>Россия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37" w:rsidRDefault="00680937" w:rsidP="00857CCF"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37" w:rsidRDefault="00680937" w:rsidP="00857CCF">
            <w: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37" w:rsidRDefault="00680937" w:rsidP="00857CCF"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0937" w:rsidRDefault="00680937" w:rsidP="00857CCF">
            <w:r>
              <w:t>-</w:t>
            </w:r>
          </w:p>
        </w:tc>
      </w:tr>
    </w:tbl>
    <w:p w:rsidR="00680937" w:rsidRDefault="00680937" w:rsidP="0003325A"/>
    <w:p w:rsidR="00680937" w:rsidRDefault="00680937" w:rsidP="0003325A"/>
    <w:p w:rsidR="00680937" w:rsidRDefault="00680937" w:rsidP="0003325A"/>
    <w:p w:rsidR="00680937" w:rsidRDefault="00680937" w:rsidP="0003325A"/>
    <w:p w:rsidR="00680937" w:rsidRDefault="00680937" w:rsidP="0003325A"/>
    <w:p w:rsidR="00680937" w:rsidRDefault="00680937" w:rsidP="0003325A"/>
    <w:p w:rsidR="00680937" w:rsidRDefault="00680937" w:rsidP="0003325A"/>
    <w:p w:rsidR="00680937" w:rsidRDefault="00680937" w:rsidP="0003325A"/>
    <w:p w:rsidR="00680937" w:rsidRDefault="00680937" w:rsidP="0003325A"/>
    <w:p w:rsidR="00680937" w:rsidRDefault="00680937" w:rsidP="0003325A"/>
    <w:p w:rsidR="00680937" w:rsidRDefault="00680937" w:rsidP="0003325A"/>
    <w:p w:rsidR="00680937" w:rsidRDefault="00680937" w:rsidP="0003325A"/>
    <w:p w:rsidR="00680937" w:rsidRDefault="00680937" w:rsidP="0003325A"/>
    <w:p w:rsidR="00680937" w:rsidRDefault="00680937" w:rsidP="0003325A"/>
    <w:p w:rsidR="00680937" w:rsidRDefault="00680937" w:rsidP="0003325A"/>
    <w:p w:rsidR="00680937" w:rsidRDefault="00680937" w:rsidP="0003325A"/>
    <w:p w:rsidR="00680937" w:rsidRDefault="00680937" w:rsidP="0003325A"/>
    <w:p w:rsidR="00680937" w:rsidRDefault="00680937" w:rsidP="0003325A"/>
    <w:p w:rsidR="00680937" w:rsidRDefault="00680937" w:rsidP="0003325A"/>
    <w:p w:rsidR="00680937" w:rsidRDefault="00680937" w:rsidP="0003325A"/>
    <w:p w:rsidR="00680937" w:rsidRDefault="00680937" w:rsidP="0003325A">
      <w:pPr>
        <w:jc w:val="center"/>
        <w:rPr>
          <w:b/>
        </w:rPr>
      </w:pPr>
      <w:r>
        <w:rPr>
          <w:b/>
        </w:rPr>
        <w:t>Сведения</w:t>
      </w:r>
    </w:p>
    <w:p w:rsidR="00680937" w:rsidRDefault="00680937" w:rsidP="0003325A">
      <w:pPr>
        <w:jc w:val="center"/>
        <w:rPr>
          <w:b/>
        </w:rPr>
      </w:pPr>
      <w:r>
        <w:rPr>
          <w:b/>
        </w:rPr>
        <w:t xml:space="preserve">о доходах, имуществе и обязательствах имущественного характера </w:t>
      </w:r>
      <w:r w:rsidRPr="002A49ED">
        <w:rPr>
          <w:b/>
        </w:rPr>
        <w:t>депутата Тыгдинского сельского Совета Магдагачинского района</w:t>
      </w:r>
      <w:r>
        <w:rPr>
          <w:b/>
        </w:rPr>
        <w:t xml:space="preserve"> Амурской области и членов его семьи за период с 1 января по 31 декабря 2015 года</w:t>
      </w:r>
    </w:p>
    <w:p w:rsidR="00680937" w:rsidRDefault="00680937" w:rsidP="0003325A"/>
    <w:p w:rsidR="00680937" w:rsidRDefault="00680937" w:rsidP="000332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6"/>
        <w:gridCol w:w="2084"/>
        <w:gridCol w:w="1721"/>
        <w:gridCol w:w="1341"/>
        <w:gridCol w:w="1677"/>
        <w:gridCol w:w="1856"/>
        <w:gridCol w:w="1721"/>
        <w:gridCol w:w="1318"/>
        <w:gridCol w:w="1677"/>
      </w:tblGrid>
      <w:tr w:rsidR="00680937" w:rsidRPr="00857CCF" w:rsidTr="00857CCF"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937" w:rsidRDefault="00680937" w:rsidP="00857CCF"/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937" w:rsidRDefault="00680937" w:rsidP="00857CCF">
            <w:r>
              <w:t>Декларированный годовой доход за 2015 год (руб.)</w:t>
            </w:r>
          </w:p>
        </w:tc>
        <w:tc>
          <w:tcPr>
            <w:tcW w:w="6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937" w:rsidRDefault="00680937" w:rsidP="00857CCF"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937" w:rsidRDefault="00680937" w:rsidP="00857CCF">
            <w:r>
              <w:t>Перечень объектов недвижимого имущества, находящихся в пользовании</w:t>
            </w:r>
          </w:p>
        </w:tc>
      </w:tr>
      <w:tr w:rsidR="00680937" w:rsidRPr="00857CCF" w:rsidTr="00857C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937" w:rsidRDefault="00680937" w:rsidP="00857CC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937" w:rsidRDefault="00680937" w:rsidP="00857CCF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937" w:rsidRDefault="00680937" w:rsidP="00857CCF">
            <w:r>
              <w:t>вид объектов недвижимости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937" w:rsidRDefault="00680937" w:rsidP="00857CCF">
            <w:r>
              <w:t>площадь (кв. 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937" w:rsidRDefault="00680937" w:rsidP="00857CCF">
            <w:r>
              <w:t>страна расположения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937" w:rsidRDefault="00680937" w:rsidP="00857CCF">
            <w:r>
              <w:t>вид и марка транспортных средств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937" w:rsidRDefault="00680937" w:rsidP="00857CCF">
            <w:r>
              <w:t>вид объектов недвижимости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937" w:rsidRDefault="00680937" w:rsidP="00857CCF">
            <w:r>
              <w:t>площадь (кв. 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937" w:rsidRDefault="00680937" w:rsidP="00857CCF">
            <w:r>
              <w:t>страна расположения</w:t>
            </w:r>
          </w:p>
        </w:tc>
      </w:tr>
      <w:tr w:rsidR="00680937" w:rsidRPr="00857CCF" w:rsidTr="00857CCF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937" w:rsidRDefault="00680937" w:rsidP="00857CCF">
            <w:r>
              <w:t>Якушева Олеся Григорьевна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937" w:rsidRDefault="00680937" w:rsidP="00857CCF">
            <w:r>
              <w:t>545 877,82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937" w:rsidRDefault="00680937" w:rsidP="00857CCF">
            <w: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937" w:rsidRDefault="00680937" w:rsidP="00857CCF"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937" w:rsidRDefault="00680937" w:rsidP="00857CCF">
            <w: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937" w:rsidRPr="00857CCF" w:rsidRDefault="00680937" w:rsidP="00857CCF">
            <w:pPr>
              <w:rPr>
                <w:lang w:val="en-US"/>
              </w:rPr>
            </w:pPr>
            <w:r w:rsidRPr="00857CCF">
              <w:rPr>
                <w:lang w:val="en-US"/>
              </w:rPr>
              <w:t>HONDA-CRV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937" w:rsidRPr="00667B48" w:rsidRDefault="00680937" w:rsidP="00857CCF">
            <w:r>
              <w:t>Квартира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937" w:rsidRDefault="00680937" w:rsidP="00857CCF">
            <w:r>
              <w:t>39,9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937" w:rsidRDefault="00680937" w:rsidP="00857CCF">
            <w:r>
              <w:t>Россия</w:t>
            </w:r>
          </w:p>
        </w:tc>
      </w:tr>
    </w:tbl>
    <w:p w:rsidR="00680937" w:rsidRDefault="00680937" w:rsidP="0003325A"/>
    <w:p w:rsidR="00680937" w:rsidRDefault="00680937" w:rsidP="0003325A"/>
    <w:p w:rsidR="00680937" w:rsidRDefault="00680937" w:rsidP="0003325A"/>
    <w:p w:rsidR="00680937" w:rsidRDefault="00680937" w:rsidP="0003325A"/>
    <w:p w:rsidR="00680937" w:rsidRDefault="00680937" w:rsidP="0003325A"/>
    <w:p w:rsidR="00680937" w:rsidRDefault="00680937" w:rsidP="0003325A"/>
    <w:p w:rsidR="00680937" w:rsidRDefault="00680937"/>
    <w:p w:rsidR="00680937" w:rsidRDefault="00680937"/>
    <w:p w:rsidR="00680937" w:rsidRPr="00CA32EF" w:rsidRDefault="00680937" w:rsidP="00CA32EF"/>
    <w:p w:rsidR="00680937" w:rsidRPr="00CA32EF" w:rsidRDefault="00680937" w:rsidP="00CA32EF"/>
    <w:p w:rsidR="00680937" w:rsidRPr="00CA32EF" w:rsidRDefault="00680937" w:rsidP="00CA32EF">
      <w:pPr>
        <w:tabs>
          <w:tab w:val="left" w:pos="5925"/>
        </w:tabs>
        <w:rPr>
          <w:b/>
        </w:rPr>
      </w:pPr>
      <w:r>
        <w:tab/>
      </w:r>
      <w:r w:rsidRPr="00CA32EF">
        <w:rPr>
          <w:b/>
        </w:rPr>
        <w:t xml:space="preserve">                    Сведения</w:t>
      </w:r>
    </w:p>
    <w:p w:rsidR="00680937" w:rsidRPr="00CA32EF" w:rsidRDefault="00680937" w:rsidP="00CA32EF">
      <w:pPr>
        <w:tabs>
          <w:tab w:val="left" w:pos="5925"/>
        </w:tabs>
        <w:rPr>
          <w:b/>
        </w:rPr>
      </w:pPr>
      <w:r w:rsidRPr="00CA32EF">
        <w:rPr>
          <w:b/>
        </w:rPr>
        <w:t xml:space="preserve">     </w:t>
      </w:r>
      <w:r>
        <w:rPr>
          <w:b/>
        </w:rPr>
        <w:t xml:space="preserve">                       </w:t>
      </w:r>
      <w:r w:rsidRPr="00CA32EF">
        <w:rPr>
          <w:b/>
        </w:rPr>
        <w:t xml:space="preserve">      о доходах, имуществе и обязательствах имущественного </w:t>
      </w:r>
      <w:r>
        <w:rPr>
          <w:b/>
        </w:rPr>
        <w:t>характера депутата Чалганского сельского Совета</w:t>
      </w:r>
    </w:p>
    <w:p w:rsidR="00680937" w:rsidRPr="00CA32EF" w:rsidRDefault="00680937" w:rsidP="00CA32EF">
      <w:pPr>
        <w:tabs>
          <w:tab w:val="left" w:pos="5925"/>
        </w:tabs>
        <w:rPr>
          <w:b/>
        </w:rPr>
      </w:pPr>
      <w:r w:rsidRPr="00CA32EF">
        <w:rPr>
          <w:b/>
        </w:rPr>
        <w:t xml:space="preserve">                    </w:t>
      </w:r>
      <w:r>
        <w:rPr>
          <w:b/>
        </w:rPr>
        <w:t xml:space="preserve">                                       </w:t>
      </w:r>
      <w:r w:rsidRPr="00CA32EF">
        <w:rPr>
          <w:b/>
        </w:rPr>
        <w:t xml:space="preserve"> и членов его семьи</w:t>
      </w:r>
      <w:r>
        <w:rPr>
          <w:b/>
        </w:rPr>
        <w:t xml:space="preserve"> за период с 1 января по 31 декабря 2015года</w:t>
      </w:r>
    </w:p>
    <w:p w:rsidR="00680937" w:rsidRPr="00CA32EF" w:rsidRDefault="00680937" w:rsidP="00CA32EF">
      <w:pPr>
        <w:tabs>
          <w:tab w:val="left" w:pos="5925"/>
        </w:tabs>
        <w:rPr>
          <w:b/>
        </w:rPr>
      </w:pPr>
      <w:r w:rsidRPr="00CA32EF">
        <w:rPr>
          <w:b/>
        </w:rPr>
        <w:lastRenderedPageBreak/>
        <w:t xml:space="preserve">                                                               </w:t>
      </w:r>
      <w:r>
        <w:rPr>
          <w:b/>
        </w:rPr>
        <w:t xml:space="preserve">                           </w:t>
      </w:r>
    </w:p>
    <w:p w:rsidR="00680937" w:rsidRPr="00CA32EF" w:rsidRDefault="00680937" w:rsidP="00CA32EF"/>
    <w:p w:rsidR="00680937" w:rsidRPr="00CA32EF" w:rsidRDefault="00680937" w:rsidP="00CA32EF"/>
    <w:p w:rsidR="00680937" w:rsidRPr="00CA32EF" w:rsidRDefault="00680937" w:rsidP="00CA32EF"/>
    <w:p w:rsidR="00680937" w:rsidRPr="00CA32EF" w:rsidRDefault="00680937" w:rsidP="00CA32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0"/>
        <w:gridCol w:w="1666"/>
        <w:gridCol w:w="1721"/>
        <w:gridCol w:w="1637"/>
        <w:gridCol w:w="1677"/>
        <w:gridCol w:w="1666"/>
        <w:gridCol w:w="1711"/>
        <w:gridCol w:w="10"/>
        <w:gridCol w:w="1601"/>
        <w:gridCol w:w="18"/>
        <w:gridCol w:w="1664"/>
      </w:tblGrid>
      <w:tr w:rsidR="00680937" w:rsidTr="0080410A">
        <w:trPr>
          <w:trHeight w:val="750"/>
        </w:trPr>
        <w:tc>
          <w:tcPr>
            <w:tcW w:w="1590" w:type="dxa"/>
            <w:vMerge w:val="restart"/>
          </w:tcPr>
          <w:p w:rsidR="00680937" w:rsidRDefault="00680937" w:rsidP="00CA32EF"/>
        </w:tc>
        <w:tc>
          <w:tcPr>
            <w:tcW w:w="1666" w:type="dxa"/>
            <w:vMerge w:val="restart"/>
          </w:tcPr>
          <w:p w:rsidR="00680937" w:rsidRDefault="00680937" w:rsidP="00CA32EF">
            <w:r>
              <w:t>Декларирован</w:t>
            </w:r>
          </w:p>
          <w:p w:rsidR="00680937" w:rsidRDefault="00680937" w:rsidP="00CA32EF">
            <w:r>
              <w:t xml:space="preserve">ный годовой </w:t>
            </w:r>
          </w:p>
          <w:p w:rsidR="00680937" w:rsidRDefault="00680937" w:rsidP="00CA32EF">
            <w:r>
              <w:t>доход за</w:t>
            </w:r>
          </w:p>
          <w:p w:rsidR="00680937" w:rsidRDefault="00680937" w:rsidP="00CA32EF">
            <w:r>
              <w:t xml:space="preserve">  2015 год</w:t>
            </w:r>
          </w:p>
          <w:p w:rsidR="00680937" w:rsidRDefault="00680937" w:rsidP="00CA32EF">
            <w:r>
              <w:t xml:space="preserve">    (руб.)</w:t>
            </w:r>
          </w:p>
        </w:tc>
        <w:tc>
          <w:tcPr>
            <w:tcW w:w="6701" w:type="dxa"/>
            <w:gridSpan w:val="4"/>
          </w:tcPr>
          <w:p w:rsidR="00680937" w:rsidRDefault="00680937" w:rsidP="00CA32EF">
            <w:r>
              <w:t xml:space="preserve">             Перечень объектов недвижимого имущества и                                      </w:t>
            </w:r>
          </w:p>
          <w:p w:rsidR="00680937" w:rsidRDefault="00680937" w:rsidP="00CA32EF">
            <w:r>
              <w:t xml:space="preserve">           транспортных средств, принадлежащих на праве  </w:t>
            </w:r>
          </w:p>
          <w:p w:rsidR="00680937" w:rsidRDefault="00680937" w:rsidP="00CA32EF">
            <w:r>
              <w:t xml:space="preserve">                                     собственности      </w:t>
            </w:r>
          </w:p>
        </w:tc>
        <w:tc>
          <w:tcPr>
            <w:tcW w:w="5004" w:type="dxa"/>
            <w:gridSpan w:val="5"/>
          </w:tcPr>
          <w:p w:rsidR="00680937" w:rsidRDefault="00680937" w:rsidP="00CA32EF">
            <w:r>
              <w:t xml:space="preserve">            Перечень объектов недвижимого</w:t>
            </w:r>
          </w:p>
          <w:p w:rsidR="00680937" w:rsidRPr="00A36928" w:rsidRDefault="00680937" w:rsidP="00A36928">
            <w:r>
              <w:t xml:space="preserve"> имущества, находящегося в пользовании</w:t>
            </w:r>
          </w:p>
        </w:tc>
      </w:tr>
      <w:tr w:rsidR="00680937" w:rsidTr="0080410A">
        <w:trPr>
          <w:trHeight w:val="630"/>
        </w:trPr>
        <w:tc>
          <w:tcPr>
            <w:tcW w:w="1590" w:type="dxa"/>
            <w:vMerge/>
          </w:tcPr>
          <w:p w:rsidR="00680937" w:rsidRDefault="00680937" w:rsidP="00CA32EF"/>
        </w:tc>
        <w:tc>
          <w:tcPr>
            <w:tcW w:w="1666" w:type="dxa"/>
            <w:vMerge/>
          </w:tcPr>
          <w:p w:rsidR="00680937" w:rsidRDefault="00680937" w:rsidP="00CA32EF"/>
        </w:tc>
        <w:tc>
          <w:tcPr>
            <w:tcW w:w="1721" w:type="dxa"/>
          </w:tcPr>
          <w:p w:rsidR="00680937" w:rsidRDefault="00680937" w:rsidP="00CA32EF">
            <w:r>
              <w:t>вид объектов</w:t>
            </w:r>
          </w:p>
          <w:p w:rsidR="00680937" w:rsidRDefault="00680937" w:rsidP="00CA32EF">
            <w:r>
              <w:t>недвижимости</w:t>
            </w:r>
          </w:p>
        </w:tc>
        <w:tc>
          <w:tcPr>
            <w:tcW w:w="1637" w:type="dxa"/>
          </w:tcPr>
          <w:p w:rsidR="00680937" w:rsidRDefault="00680937" w:rsidP="00CA32EF">
            <w:r>
              <w:t xml:space="preserve"> площадь</w:t>
            </w:r>
          </w:p>
          <w:p w:rsidR="00680937" w:rsidRPr="00A36928" w:rsidRDefault="00680937" w:rsidP="00A36928">
            <w:r>
              <w:t xml:space="preserve">  (кв.м.)</w:t>
            </w:r>
          </w:p>
        </w:tc>
        <w:tc>
          <w:tcPr>
            <w:tcW w:w="1677" w:type="dxa"/>
          </w:tcPr>
          <w:p w:rsidR="00680937" w:rsidRDefault="00680937" w:rsidP="00CA32EF">
            <w:r>
              <w:t xml:space="preserve">     страна</w:t>
            </w:r>
          </w:p>
          <w:p w:rsidR="00680937" w:rsidRDefault="00680937" w:rsidP="00CA32EF">
            <w:r>
              <w:t>расположения</w:t>
            </w:r>
          </w:p>
        </w:tc>
        <w:tc>
          <w:tcPr>
            <w:tcW w:w="1666" w:type="dxa"/>
          </w:tcPr>
          <w:p w:rsidR="00680937" w:rsidRDefault="00680937" w:rsidP="00CA32EF">
            <w:r>
              <w:t>вид и марка</w:t>
            </w:r>
          </w:p>
          <w:p w:rsidR="00680937" w:rsidRDefault="00680937" w:rsidP="00CA32EF">
            <w:r>
              <w:t>транспортных    средств</w:t>
            </w:r>
          </w:p>
        </w:tc>
        <w:tc>
          <w:tcPr>
            <w:tcW w:w="1721" w:type="dxa"/>
            <w:gridSpan w:val="2"/>
          </w:tcPr>
          <w:p w:rsidR="00680937" w:rsidRDefault="00680937" w:rsidP="00CA32EF">
            <w:r>
              <w:t>вид объектов</w:t>
            </w:r>
          </w:p>
          <w:p w:rsidR="00680937" w:rsidRDefault="00680937" w:rsidP="00CA32EF">
            <w:r>
              <w:t>недвижимости</w:t>
            </w:r>
          </w:p>
        </w:tc>
        <w:tc>
          <w:tcPr>
            <w:tcW w:w="1601" w:type="dxa"/>
          </w:tcPr>
          <w:p w:rsidR="00680937" w:rsidRDefault="00680937" w:rsidP="00CA32EF">
            <w:r>
              <w:t xml:space="preserve">     площадь</w:t>
            </w:r>
          </w:p>
          <w:p w:rsidR="00680937" w:rsidRPr="00A36928" w:rsidRDefault="00680937" w:rsidP="00A36928">
            <w:r>
              <w:t xml:space="preserve">     (кв. м)</w:t>
            </w:r>
          </w:p>
        </w:tc>
        <w:tc>
          <w:tcPr>
            <w:tcW w:w="1682" w:type="dxa"/>
            <w:gridSpan w:val="2"/>
          </w:tcPr>
          <w:p w:rsidR="00680937" w:rsidRDefault="00680937" w:rsidP="00CA32EF">
            <w:r>
              <w:t xml:space="preserve">  страна</w:t>
            </w:r>
          </w:p>
          <w:p w:rsidR="00680937" w:rsidRDefault="00680937" w:rsidP="00CA32EF">
            <w:r>
              <w:t>расположения</w:t>
            </w:r>
          </w:p>
        </w:tc>
      </w:tr>
      <w:tr w:rsidR="00680937" w:rsidTr="0080410A">
        <w:tc>
          <w:tcPr>
            <w:tcW w:w="1590" w:type="dxa"/>
          </w:tcPr>
          <w:p w:rsidR="00680937" w:rsidRDefault="00680937" w:rsidP="00CA32EF">
            <w:r>
              <w:t xml:space="preserve">Дан Ирина Григорьевна </w:t>
            </w:r>
          </w:p>
        </w:tc>
        <w:tc>
          <w:tcPr>
            <w:tcW w:w="1666" w:type="dxa"/>
          </w:tcPr>
          <w:p w:rsidR="00680937" w:rsidRDefault="00680937" w:rsidP="00CA32EF">
            <w:r>
              <w:t>97898</w:t>
            </w:r>
          </w:p>
        </w:tc>
        <w:tc>
          <w:tcPr>
            <w:tcW w:w="1721" w:type="dxa"/>
          </w:tcPr>
          <w:p w:rsidR="00680937" w:rsidRDefault="00680937" w:rsidP="00CA32EF">
            <w:r>
              <w:t xml:space="preserve"> Земельный  </w:t>
            </w:r>
          </w:p>
          <w:p w:rsidR="00680937" w:rsidRDefault="00680937" w:rsidP="00CA32EF">
            <w:r>
              <w:t xml:space="preserve">   участок</w:t>
            </w:r>
          </w:p>
        </w:tc>
        <w:tc>
          <w:tcPr>
            <w:tcW w:w="1637" w:type="dxa"/>
          </w:tcPr>
          <w:p w:rsidR="00680937" w:rsidRDefault="00680937" w:rsidP="00CA32EF">
            <w:r>
              <w:t xml:space="preserve">       1079</w:t>
            </w:r>
          </w:p>
        </w:tc>
        <w:tc>
          <w:tcPr>
            <w:tcW w:w="1677" w:type="dxa"/>
          </w:tcPr>
          <w:p w:rsidR="00680937" w:rsidRDefault="00680937" w:rsidP="00CA32EF">
            <w:r>
              <w:t xml:space="preserve">       Россия</w:t>
            </w:r>
          </w:p>
        </w:tc>
        <w:tc>
          <w:tcPr>
            <w:tcW w:w="1666" w:type="dxa"/>
          </w:tcPr>
          <w:p w:rsidR="00680937" w:rsidRDefault="00680937" w:rsidP="00CA32EF">
            <w:r>
              <w:t xml:space="preserve">         -                         </w:t>
            </w:r>
          </w:p>
        </w:tc>
        <w:tc>
          <w:tcPr>
            <w:tcW w:w="1711" w:type="dxa"/>
          </w:tcPr>
          <w:p w:rsidR="00680937" w:rsidRDefault="00680937" w:rsidP="00CA32EF">
            <w:r>
              <w:t>квартира</w:t>
            </w:r>
          </w:p>
        </w:tc>
        <w:tc>
          <w:tcPr>
            <w:tcW w:w="1629" w:type="dxa"/>
            <w:gridSpan w:val="3"/>
          </w:tcPr>
          <w:p w:rsidR="00680937" w:rsidRDefault="00680937" w:rsidP="00CA32EF">
            <w:r>
              <w:t xml:space="preserve">     57,4</w:t>
            </w:r>
          </w:p>
        </w:tc>
        <w:tc>
          <w:tcPr>
            <w:tcW w:w="1664" w:type="dxa"/>
          </w:tcPr>
          <w:p w:rsidR="00680937" w:rsidRDefault="00680937" w:rsidP="00CA32EF">
            <w:r>
              <w:t xml:space="preserve">    Россия</w:t>
            </w:r>
          </w:p>
        </w:tc>
      </w:tr>
      <w:tr w:rsidR="00680937" w:rsidTr="0080410A">
        <w:tc>
          <w:tcPr>
            <w:tcW w:w="1590" w:type="dxa"/>
          </w:tcPr>
          <w:p w:rsidR="00680937" w:rsidRDefault="00680937" w:rsidP="00CA32EF"/>
          <w:p w:rsidR="00680937" w:rsidRDefault="00680937" w:rsidP="00CA32EF"/>
        </w:tc>
        <w:tc>
          <w:tcPr>
            <w:tcW w:w="1666" w:type="dxa"/>
          </w:tcPr>
          <w:p w:rsidR="00680937" w:rsidRDefault="00680937" w:rsidP="00CA32EF"/>
        </w:tc>
        <w:tc>
          <w:tcPr>
            <w:tcW w:w="1721" w:type="dxa"/>
          </w:tcPr>
          <w:p w:rsidR="00680937" w:rsidRDefault="00680937" w:rsidP="00CA32EF">
            <w:r>
              <w:t xml:space="preserve">          -</w:t>
            </w:r>
          </w:p>
        </w:tc>
        <w:tc>
          <w:tcPr>
            <w:tcW w:w="1637" w:type="dxa"/>
          </w:tcPr>
          <w:p w:rsidR="00680937" w:rsidRDefault="00680937" w:rsidP="00CA32EF">
            <w:r>
              <w:t xml:space="preserve">       -</w:t>
            </w:r>
          </w:p>
        </w:tc>
        <w:tc>
          <w:tcPr>
            <w:tcW w:w="1677" w:type="dxa"/>
          </w:tcPr>
          <w:p w:rsidR="00680937" w:rsidRPr="0080410A" w:rsidRDefault="00680937" w:rsidP="00CA32EF">
            <w:pPr>
              <w:rPr>
                <w:lang w:val="en-US"/>
              </w:rPr>
            </w:pPr>
            <w:r>
              <w:t xml:space="preserve">          -</w:t>
            </w:r>
          </w:p>
        </w:tc>
        <w:tc>
          <w:tcPr>
            <w:tcW w:w="1666" w:type="dxa"/>
          </w:tcPr>
          <w:p w:rsidR="00680937" w:rsidRPr="00A66B0F" w:rsidRDefault="00680937" w:rsidP="00CA32EF">
            <w:r>
              <w:t xml:space="preserve">     </w:t>
            </w:r>
          </w:p>
        </w:tc>
        <w:tc>
          <w:tcPr>
            <w:tcW w:w="1711" w:type="dxa"/>
          </w:tcPr>
          <w:p w:rsidR="00680937" w:rsidRDefault="00680937" w:rsidP="00CA32EF">
            <w:r>
              <w:t xml:space="preserve">   </w:t>
            </w:r>
          </w:p>
        </w:tc>
        <w:tc>
          <w:tcPr>
            <w:tcW w:w="1629" w:type="dxa"/>
            <w:gridSpan w:val="3"/>
          </w:tcPr>
          <w:p w:rsidR="00680937" w:rsidRDefault="00680937" w:rsidP="00CA32EF"/>
        </w:tc>
        <w:tc>
          <w:tcPr>
            <w:tcW w:w="1664" w:type="dxa"/>
          </w:tcPr>
          <w:p w:rsidR="00680937" w:rsidRDefault="00680937" w:rsidP="00CA32EF">
            <w:r>
              <w:t xml:space="preserve">   </w:t>
            </w:r>
          </w:p>
        </w:tc>
      </w:tr>
    </w:tbl>
    <w:p w:rsidR="00680937" w:rsidRDefault="00680937" w:rsidP="00CA32EF"/>
    <w:p w:rsidR="00680937" w:rsidRDefault="00680937" w:rsidP="00CA32EF"/>
    <w:p w:rsidR="00680937" w:rsidRDefault="00680937" w:rsidP="00CA32EF"/>
    <w:p w:rsidR="00680937" w:rsidRDefault="00680937" w:rsidP="00CA32EF"/>
    <w:p w:rsidR="00680937" w:rsidRDefault="00680937" w:rsidP="00CA32EF"/>
    <w:p w:rsidR="00680937" w:rsidRDefault="00680937" w:rsidP="00CA32EF"/>
    <w:p w:rsidR="00680937" w:rsidRDefault="00680937" w:rsidP="00CA32EF"/>
    <w:p w:rsidR="00680937" w:rsidRDefault="00680937" w:rsidP="00CA32EF"/>
    <w:p w:rsidR="00680937" w:rsidRDefault="00680937" w:rsidP="00CA32EF"/>
    <w:p w:rsidR="00680937" w:rsidRDefault="00680937" w:rsidP="00CA32EF"/>
    <w:p w:rsidR="00680937" w:rsidRDefault="00680937" w:rsidP="00CA32EF"/>
    <w:p w:rsidR="00680937" w:rsidRDefault="00680937" w:rsidP="00CA32EF"/>
    <w:p w:rsidR="00680937" w:rsidRDefault="00680937" w:rsidP="00CA32EF"/>
    <w:p w:rsidR="00680937" w:rsidRPr="00D351D0" w:rsidRDefault="00680937" w:rsidP="00D351D0">
      <w:pPr>
        <w:tabs>
          <w:tab w:val="left" w:pos="6645"/>
        </w:tabs>
        <w:rPr>
          <w:b/>
        </w:rPr>
      </w:pPr>
      <w:r>
        <w:tab/>
      </w:r>
      <w:r w:rsidRPr="00D351D0">
        <w:rPr>
          <w:b/>
        </w:rPr>
        <w:t xml:space="preserve">  Сведения</w:t>
      </w:r>
    </w:p>
    <w:p w:rsidR="00680937" w:rsidRDefault="00680937" w:rsidP="00D351D0">
      <w:pPr>
        <w:tabs>
          <w:tab w:val="left" w:pos="6645"/>
        </w:tabs>
        <w:rPr>
          <w:b/>
        </w:rPr>
      </w:pPr>
      <w:r w:rsidRPr="00D351D0">
        <w:rPr>
          <w:b/>
        </w:rPr>
        <w:t xml:space="preserve">                                      </w:t>
      </w:r>
      <w:r>
        <w:rPr>
          <w:b/>
        </w:rPr>
        <w:t xml:space="preserve">         </w:t>
      </w:r>
      <w:r w:rsidRPr="00D351D0">
        <w:rPr>
          <w:b/>
        </w:rPr>
        <w:t xml:space="preserve">    о доходах, имуществе и обязательствах имущественного х</w:t>
      </w:r>
      <w:r>
        <w:rPr>
          <w:b/>
        </w:rPr>
        <w:t>арактера депутата Чалганского</w:t>
      </w:r>
    </w:p>
    <w:p w:rsidR="00680937" w:rsidRPr="00D351D0" w:rsidRDefault="00680937" w:rsidP="00833441">
      <w:pPr>
        <w:tabs>
          <w:tab w:val="left" w:pos="6645"/>
        </w:tabs>
        <w:rPr>
          <w:b/>
        </w:rPr>
      </w:pPr>
      <w:r>
        <w:rPr>
          <w:b/>
        </w:rPr>
        <w:t xml:space="preserve">                                                  сельского Совета и членов его  семьи за период  с 1 января 2015года по 31 декабря 2015</w:t>
      </w:r>
      <w:r w:rsidRPr="00D351D0">
        <w:rPr>
          <w:b/>
        </w:rPr>
        <w:t xml:space="preserve"> года</w:t>
      </w:r>
    </w:p>
    <w:p w:rsidR="00680937" w:rsidRDefault="00680937" w:rsidP="00CA32EF"/>
    <w:p w:rsidR="00680937" w:rsidRDefault="00680937" w:rsidP="00CA32EF"/>
    <w:p w:rsidR="00680937" w:rsidRDefault="00680937" w:rsidP="00CA32EF"/>
    <w:p w:rsidR="00680937" w:rsidRDefault="00680937" w:rsidP="00CA32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5"/>
        <w:gridCol w:w="1747"/>
        <w:gridCol w:w="1721"/>
        <w:gridCol w:w="1638"/>
        <w:gridCol w:w="1677"/>
        <w:gridCol w:w="1666"/>
        <w:gridCol w:w="1721"/>
        <w:gridCol w:w="1619"/>
        <w:gridCol w:w="1677"/>
      </w:tblGrid>
      <w:tr w:rsidR="00680937" w:rsidTr="0080410A">
        <w:trPr>
          <w:trHeight w:val="1125"/>
        </w:trPr>
        <w:tc>
          <w:tcPr>
            <w:tcW w:w="1655" w:type="dxa"/>
            <w:vMerge w:val="restart"/>
          </w:tcPr>
          <w:p w:rsidR="00680937" w:rsidRDefault="00680937" w:rsidP="00CA32EF"/>
        </w:tc>
        <w:tc>
          <w:tcPr>
            <w:tcW w:w="1747" w:type="dxa"/>
            <w:vMerge w:val="restart"/>
          </w:tcPr>
          <w:p w:rsidR="00680937" w:rsidRDefault="00680937" w:rsidP="00CA32EF">
            <w:r>
              <w:t>Декларирован-</w:t>
            </w:r>
          </w:p>
          <w:p w:rsidR="00680937" w:rsidRDefault="00680937" w:rsidP="00CA32EF">
            <w:r>
              <w:t>ный годовой</w:t>
            </w:r>
          </w:p>
          <w:p w:rsidR="00680937" w:rsidRDefault="00680937" w:rsidP="00CA32EF">
            <w:r>
              <w:t>доход за 2015 год (руб)</w:t>
            </w:r>
          </w:p>
        </w:tc>
        <w:tc>
          <w:tcPr>
            <w:tcW w:w="6702" w:type="dxa"/>
            <w:gridSpan w:val="4"/>
          </w:tcPr>
          <w:p w:rsidR="00680937" w:rsidRDefault="00680937" w:rsidP="00CA32EF">
            <w:r>
              <w:t xml:space="preserve">               Перечень объектов недвижимого имущества и</w:t>
            </w:r>
          </w:p>
          <w:p w:rsidR="00680937" w:rsidRDefault="00680937" w:rsidP="00CA32EF">
            <w:r>
              <w:t xml:space="preserve">            транспортных средств, принадлежащим на праве</w:t>
            </w:r>
          </w:p>
          <w:p w:rsidR="00680937" w:rsidRDefault="00680937" w:rsidP="00CA32EF">
            <w:r>
              <w:t xml:space="preserve">                                      собственности</w:t>
            </w:r>
          </w:p>
          <w:p w:rsidR="00680937" w:rsidRDefault="00680937" w:rsidP="00CA32EF"/>
        </w:tc>
        <w:tc>
          <w:tcPr>
            <w:tcW w:w="4857" w:type="dxa"/>
            <w:gridSpan w:val="3"/>
          </w:tcPr>
          <w:p w:rsidR="00680937" w:rsidRDefault="00680937" w:rsidP="00CA32EF">
            <w:r>
              <w:t xml:space="preserve">          Перечень объектов недвижимого</w:t>
            </w:r>
          </w:p>
          <w:p w:rsidR="00680937" w:rsidRDefault="00680937" w:rsidP="00CA32EF">
            <w:r>
              <w:t xml:space="preserve">    имущества, находящегося в пользовании</w:t>
            </w:r>
          </w:p>
        </w:tc>
      </w:tr>
      <w:tr w:rsidR="00680937" w:rsidTr="0080410A">
        <w:trPr>
          <w:trHeight w:val="870"/>
        </w:trPr>
        <w:tc>
          <w:tcPr>
            <w:tcW w:w="1655" w:type="dxa"/>
            <w:vMerge/>
          </w:tcPr>
          <w:p w:rsidR="00680937" w:rsidRDefault="00680937" w:rsidP="00CA32EF"/>
        </w:tc>
        <w:tc>
          <w:tcPr>
            <w:tcW w:w="1747" w:type="dxa"/>
            <w:vMerge/>
          </w:tcPr>
          <w:p w:rsidR="00680937" w:rsidRDefault="00680937" w:rsidP="00CA32EF"/>
        </w:tc>
        <w:tc>
          <w:tcPr>
            <w:tcW w:w="1721" w:type="dxa"/>
          </w:tcPr>
          <w:p w:rsidR="00680937" w:rsidRDefault="00680937" w:rsidP="00CA32EF">
            <w:r>
              <w:t>вид объектов</w:t>
            </w:r>
          </w:p>
          <w:p w:rsidR="00680937" w:rsidRDefault="00680937" w:rsidP="00CA32EF">
            <w:r>
              <w:t>недвижимости</w:t>
            </w:r>
          </w:p>
        </w:tc>
        <w:tc>
          <w:tcPr>
            <w:tcW w:w="1638" w:type="dxa"/>
          </w:tcPr>
          <w:p w:rsidR="00680937" w:rsidRDefault="00680937">
            <w:r>
              <w:t>площадь</w:t>
            </w:r>
          </w:p>
          <w:p w:rsidR="00680937" w:rsidRDefault="00680937">
            <w:r>
              <w:t xml:space="preserve"> (кв.м.)</w:t>
            </w:r>
          </w:p>
          <w:p w:rsidR="00680937" w:rsidRDefault="00680937" w:rsidP="00D351D0"/>
        </w:tc>
        <w:tc>
          <w:tcPr>
            <w:tcW w:w="1677" w:type="dxa"/>
          </w:tcPr>
          <w:p w:rsidR="00680937" w:rsidRDefault="00680937">
            <w:r>
              <w:lastRenderedPageBreak/>
              <w:t>страна</w:t>
            </w:r>
          </w:p>
          <w:p w:rsidR="00680937" w:rsidRDefault="00680937">
            <w:r>
              <w:t>расположения</w:t>
            </w:r>
          </w:p>
          <w:p w:rsidR="00680937" w:rsidRDefault="00680937" w:rsidP="00D351D0"/>
        </w:tc>
        <w:tc>
          <w:tcPr>
            <w:tcW w:w="1666" w:type="dxa"/>
          </w:tcPr>
          <w:p w:rsidR="00680937" w:rsidRDefault="00680937">
            <w:r>
              <w:lastRenderedPageBreak/>
              <w:t>вид и марка</w:t>
            </w:r>
          </w:p>
          <w:p w:rsidR="00680937" w:rsidRDefault="00680937" w:rsidP="00572442">
            <w:r>
              <w:t>транспортных средств</w:t>
            </w:r>
          </w:p>
        </w:tc>
        <w:tc>
          <w:tcPr>
            <w:tcW w:w="1619" w:type="dxa"/>
          </w:tcPr>
          <w:p w:rsidR="00680937" w:rsidRDefault="00680937" w:rsidP="00CA32EF">
            <w:r>
              <w:t>вид объектов</w:t>
            </w:r>
          </w:p>
          <w:p w:rsidR="00680937" w:rsidRDefault="00680937" w:rsidP="00CA32EF">
            <w:r>
              <w:t>недвижимости</w:t>
            </w:r>
          </w:p>
        </w:tc>
        <w:tc>
          <w:tcPr>
            <w:tcW w:w="1619" w:type="dxa"/>
          </w:tcPr>
          <w:p w:rsidR="00680937" w:rsidRDefault="00680937" w:rsidP="00CA32EF">
            <w:r>
              <w:t xml:space="preserve">  площадь</w:t>
            </w:r>
          </w:p>
          <w:p w:rsidR="00680937" w:rsidRDefault="00680937" w:rsidP="00CA32EF">
            <w:r>
              <w:t xml:space="preserve">    (кв.м.)</w:t>
            </w:r>
          </w:p>
        </w:tc>
        <w:tc>
          <w:tcPr>
            <w:tcW w:w="1619" w:type="dxa"/>
          </w:tcPr>
          <w:p w:rsidR="00680937" w:rsidRDefault="00680937" w:rsidP="00CA32EF">
            <w:r>
              <w:t xml:space="preserve">  страна</w:t>
            </w:r>
          </w:p>
          <w:p w:rsidR="00680937" w:rsidRDefault="00680937" w:rsidP="00CA32EF">
            <w:r>
              <w:t>расположения</w:t>
            </w:r>
          </w:p>
        </w:tc>
      </w:tr>
      <w:tr w:rsidR="00680937" w:rsidTr="0080410A">
        <w:trPr>
          <w:trHeight w:val="510"/>
        </w:trPr>
        <w:tc>
          <w:tcPr>
            <w:tcW w:w="1655" w:type="dxa"/>
          </w:tcPr>
          <w:p w:rsidR="00680937" w:rsidRPr="00833441" w:rsidRDefault="00680937" w:rsidP="00CA32EF">
            <w:r>
              <w:lastRenderedPageBreak/>
              <w:t xml:space="preserve"> Пугина Наталья Анатольевна</w:t>
            </w:r>
          </w:p>
        </w:tc>
        <w:tc>
          <w:tcPr>
            <w:tcW w:w="1747" w:type="dxa"/>
          </w:tcPr>
          <w:p w:rsidR="00680937" w:rsidRDefault="00680937" w:rsidP="00CA32EF">
            <w:r>
              <w:t>267768,46</w:t>
            </w:r>
          </w:p>
        </w:tc>
        <w:tc>
          <w:tcPr>
            <w:tcW w:w="1721" w:type="dxa"/>
          </w:tcPr>
          <w:p w:rsidR="00680937" w:rsidRDefault="00680937" w:rsidP="00CA32EF">
            <w:r>
              <w:t>Зем.участок</w:t>
            </w:r>
          </w:p>
        </w:tc>
        <w:tc>
          <w:tcPr>
            <w:tcW w:w="1638" w:type="dxa"/>
          </w:tcPr>
          <w:p w:rsidR="00680937" w:rsidRDefault="00680937" w:rsidP="00D351D0">
            <w:r>
              <w:t>2717</w:t>
            </w:r>
          </w:p>
        </w:tc>
        <w:tc>
          <w:tcPr>
            <w:tcW w:w="1677" w:type="dxa"/>
          </w:tcPr>
          <w:p w:rsidR="00680937" w:rsidRDefault="00680937" w:rsidP="00D351D0">
            <w:r>
              <w:t>Россия</w:t>
            </w:r>
          </w:p>
        </w:tc>
        <w:tc>
          <w:tcPr>
            <w:tcW w:w="1666" w:type="dxa"/>
          </w:tcPr>
          <w:p w:rsidR="00680937" w:rsidRDefault="00680937"/>
          <w:p w:rsidR="00680937" w:rsidRDefault="00680937" w:rsidP="0080410A">
            <w:pPr>
              <w:jc w:val="center"/>
            </w:pPr>
            <w:r>
              <w:t>--</w:t>
            </w:r>
          </w:p>
        </w:tc>
        <w:tc>
          <w:tcPr>
            <w:tcW w:w="1619" w:type="dxa"/>
          </w:tcPr>
          <w:p w:rsidR="00680937" w:rsidRDefault="00680937" w:rsidP="00CA32EF">
            <w:r>
              <w:t>квартира</w:t>
            </w:r>
          </w:p>
        </w:tc>
        <w:tc>
          <w:tcPr>
            <w:tcW w:w="1619" w:type="dxa"/>
          </w:tcPr>
          <w:p w:rsidR="00680937" w:rsidRPr="004B7F01" w:rsidRDefault="00680937" w:rsidP="00CA32EF">
            <w:r>
              <w:t xml:space="preserve">   40,9</w:t>
            </w:r>
          </w:p>
        </w:tc>
        <w:tc>
          <w:tcPr>
            <w:tcW w:w="1619" w:type="dxa"/>
          </w:tcPr>
          <w:p w:rsidR="00680937" w:rsidRDefault="00680937" w:rsidP="00CA32EF">
            <w:r>
              <w:t>Россия</w:t>
            </w:r>
          </w:p>
        </w:tc>
      </w:tr>
      <w:tr w:rsidR="00680937" w:rsidTr="0080410A">
        <w:tc>
          <w:tcPr>
            <w:tcW w:w="1655" w:type="dxa"/>
          </w:tcPr>
          <w:p w:rsidR="00680937" w:rsidRDefault="00680937" w:rsidP="00CA32EF"/>
        </w:tc>
        <w:tc>
          <w:tcPr>
            <w:tcW w:w="1747" w:type="dxa"/>
          </w:tcPr>
          <w:p w:rsidR="00680937" w:rsidRDefault="00680937" w:rsidP="00CA32EF"/>
        </w:tc>
        <w:tc>
          <w:tcPr>
            <w:tcW w:w="1721" w:type="dxa"/>
          </w:tcPr>
          <w:p w:rsidR="00680937" w:rsidRDefault="00680937" w:rsidP="00CA32EF"/>
        </w:tc>
        <w:tc>
          <w:tcPr>
            <w:tcW w:w="1638" w:type="dxa"/>
          </w:tcPr>
          <w:p w:rsidR="00680937" w:rsidRDefault="00680937" w:rsidP="00CA32EF"/>
        </w:tc>
        <w:tc>
          <w:tcPr>
            <w:tcW w:w="1677" w:type="dxa"/>
          </w:tcPr>
          <w:p w:rsidR="00680937" w:rsidRDefault="00680937" w:rsidP="00CA32EF"/>
        </w:tc>
        <w:tc>
          <w:tcPr>
            <w:tcW w:w="1666" w:type="dxa"/>
          </w:tcPr>
          <w:p w:rsidR="00680937" w:rsidRDefault="00680937" w:rsidP="00CA32EF">
            <w:r>
              <w:t xml:space="preserve">         ---</w:t>
            </w:r>
          </w:p>
        </w:tc>
        <w:tc>
          <w:tcPr>
            <w:tcW w:w="1619" w:type="dxa"/>
          </w:tcPr>
          <w:p w:rsidR="00680937" w:rsidRDefault="00680937" w:rsidP="00CA32EF"/>
        </w:tc>
        <w:tc>
          <w:tcPr>
            <w:tcW w:w="1619" w:type="dxa"/>
          </w:tcPr>
          <w:p w:rsidR="00680937" w:rsidRDefault="00680937" w:rsidP="00CA32EF"/>
        </w:tc>
        <w:tc>
          <w:tcPr>
            <w:tcW w:w="1619" w:type="dxa"/>
          </w:tcPr>
          <w:p w:rsidR="00680937" w:rsidRDefault="00680937" w:rsidP="00CA32EF"/>
        </w:tc>
      </w:tr>
    </w:tbl>
    <w:p w:rsidR="00680937" w:rsidRDefault="00680937" w:rsidP="00CA32EF"/>
    <w:p w:rsidR="00680937" w:rsidRDefault="00680937" w:rsidP="00CA32EF"/>
    <w:p w:rsidR="00680937" w:rsidRDefault="00680937" w:rsidP="00CA32EF"/>
    <w:p w:rsidR="00680937" w:rsidRDefault="00680937" w:rsidP="00CA32EF"/>
    <w:p w:rsidR="00680937" w:rsidRDefault="00680937" w:rsidP="00CA32EF"/>
    <w:p w:rsidR="00680937" w:rsidRDefault="00680937" w:rsidP="00CA32EF"/>
    <w:p w:rsidR="00680937" w:rsidRDefault="00680937" w:rsidP="00CA32EF"/>
    <w:p w:rsidR="00680937" w:rsidRDefault="00680937" w:rsidP="00CA32EF"/>
    <w:p w:rsidR="00680937" w:rsidRDefault="00680937" w:rsidP="00CA32EF"/>
    <w:p w:rsidR="00680937" w:rsidRDefault="00680937" w:rsidP="00CA32EF"/>
    <w:p w:rsidR="00680937" w:rsidRDefault="00680937" w:rsidP="00CA32EF"/>
    <w:p w:rsidR="00680937" w:rsidRDefault="00680937" w:rsidP="00CA32EF"/>
    <w:p w:rsidR="00680937" w:rsidRDefault="00680937" w:rsidP="00CA32EF"/>
    <w:p w:rsidR="00680937" w:rsidRPr="00CA32EF" w:rsidRDefault="00680937" w:rsidP="00CA32EF"/>
    <w:p w:rsidR="00680937" w:rsidRDefault="00680937" w:rsidP="003E08DA">
      <w:pPr>
        <w:spacing w:before="100" w:beforeAutospacing="1" w:after="0" w:line="240" w:lineRule="auto"/>
        <w:jc w:val="center"/>
        <w:rPr>
          <w:b/>
          <w:bCs/>
          <w:szCs w:val="24"/>
        </w:rPr>
      </w:pPr>
    </w:p>
    <w:p w:rsidR="00680937" w:rsidRDefault="00680937" w:rsidP="003E08DA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председатель  Черняевского сельского совета  и членов его семьи за период с 1 января по 31 декабря 2015 года</w:t>
      </w:r>
    </w:p>
    <w:p w:rsidR="00680937" w:rsidRDefault="00680937" w:rsidP="00263B7E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80937" w:rsidTr="00263B7E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</w:t>
            </w:r>
            <w:r w:rsidRPr="004048D5">
              <w:rPr>
                <w:b/>
                <w:bCs/>
                <w:szCs w:val="24"/>
              </w:rPr>
              <w:t>5</w:t>
            </w:r>
            <w:r>
              <w:rPr>
                <w:b/>
                <w:bCs/>
                <w:szCs w:val="24"/>
              </w:rPr>
              <w:t xml:space="preserve">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80937" w:rsidTr="00263B7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80937" w:rsidTr="00A03672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Щиров Евгений Николаевич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612707,7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Легковой автомобиль ВАЗ -21063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80937" w:rsidRDefault="00680937" w:rsidP="00263B7E"/>
    <w:p w:rsidR="00680937" w:rsidRDefault="00680937" w:rsidP="00263B7E"/>
    <w:p w:rsidR="00680937" w:rsidRDefault="00680937" w:rsidP="00263B7E"/>
    <w:p w:rsidR="00680937" w:rsidRDefault="00680937" w:rsidP="00263B7E"/>
    <w:p w:rsidR="00680937" w:rsidRDefault="00680937" w:rsidP="00263B7E"/>
    <w:p w:rsidR="00680937" w:rsidRDefault="00680937" w:rsidP="00263B7E"/>
    <w:p w:rsidR="00680937" w:rsidRDefault="00680937" w:rsidP="00263B7E"/>
    <w:p w:rsidR="00680937" w:rsidRDefault="00680937" w:rsidP="00263B7E"/>
    <w:p w:rsidR="00680937" w:rsidRDefault="00680937" w:rsidP="00263B7E"/>
    <w:p w:rsidR="00680937" w:rsidRDefault="00680937" w:rsidP="00DF44FA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депутата  Черняевского сельского совета  и членов его семьи за период с 1 января по 31 декабря 2015 года</w:t>
      </w:r>
    </w:p>
    <w:p w:rsidR="00680937" w:rsidRDefault="00680937" w:rsidP="00DF44FA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80937" w:rsidTr="00DF44FA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</w:t>
            </w:r>
            <w:r w:rsidRPr="004048D5">
              <w:rPr>
                <w:b/>
                <w:bCs/>
                <w:szCs w:val="24"/>
              </w:rPr>
              <w:t>5</w:t>
            </w:r>
            <w:r>
              <w:rPr>
                <w:b/>
                <w:bCs/>
                <w:szCs w:val="24"/>
              </w:rPr>
              <w:t xml:space="preserve">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80937" w:rsidTr="00DF44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80937" w:rsidTr="00DF44FA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Нехорошев Сергей Сергеевич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 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80937" w:rsidTr="00DF44FA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80937" w:rsidTr="00DF44FA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80937" w:rsidTr="00DF44FA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80937" w:rsidTr="00DF44FA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80937" w:rsidTr="00DF44FA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80937" w:rsidRDefault="00680937" w:rsidP="00DF44FA"/>
    <w:p w:rsidR="00680937" w:rsidRDefault="00680937" w:rsidP="00263B7E"/>
    <w:p w:rsidR="00680937" w:rsidRDefault="00680937" w:rsidP="00263B7E"/>
    <w:p w:rsidR="00680937" w:rsidRDefault="00680937" w:rsidP="00263B7E"/>
    <w:p w:rsidR="00680937" w:rsidRDefault="00680937" w:rsidP="00263B7E"/>
    <w:p w:rsidR="00680937" w:rsidRDefault="00680937" w:rsidP="00263B7E"/>
    <w:p w:rsidR="00680937" w:rsidRDefault="00680937" w:rsidP="00DF44FA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депутата  Черняевского сельского совета  и членов его семьи за период с 1 января по 31 декабря 2015 года</w:t>
      </w:r>
    </w:p>
    <w:p w:rsidR="00680937" w:rsidRDefault="00680937" w:rsidP="00DF44FA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80937" w:rsidTr="00DF44FA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</w:t>
            </w:r>
            <w:r w:rsidRPr="004048D5">
              <w:rPr>
                <w:b/>
                <w:bCs/>
                <w:szCs w:val="24"/>
              </w:rPr>
              <w:t>5</w:t>
            </w:r>
            <w:r>
              <w:rPr>
                <w:b/>
                <w:bCs/>
                <w:szCs w:val="24"/>
              </w:rPr>
              <w:t xml:space="preserve">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80937" w:rsidTr="00DF44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80937" w:rsidTr="00DF44FA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Григорян Ирина Оганнесовна 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269483,00 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Mazda Bonqo</w:t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80937" w:rsidTr="00DF44FA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6000,</w:t>
            </w:r>
            <w:r w:rsidRPr="00221DD7">
              <w:rPr>
                <w:szCs w:val="24"/>
              </w:rPr>
              <w:t>00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221DD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</w:t>
            </w:r>
            <w:r w:rsidRPr="00221DD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Primera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DF44F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80937" w:rsidRDefault="00680937" w:rsidP="00263B7E"/>
    <w:p w:rsidR="00680937" w:rsidRDefault="00680937" w:rsidP="00263B7E"/>
    <w:p w:rsidR="00680937" w:rsidRDefault="00680937" w:rsidP="00263B7E"/>
    <w:p w:rsidR="00680937" w:rsidRDefault="00680937" w:rsidP="00263B7E"/>
    <w:p w:rsidR="00680937" w:rsidRDefault="00680937" w:rsidP="00263B7E"/>
    <w:p w:rsidR="00680937" w:rsidRDefault="00680937" w:rsidP="00263B7E"/>
    <w:p w:rsidR="00680937" w:rsidRDefault="00680937" w:rsidP="00263B7E"/>
    <w:p w:rsidR="00680937" w:rsidRDefault="00680937" w:rsidP="00263B7E"/>
    <w:p w:rsidR="00680937" w:rsidRDefault="00680937" w:rsidP="00DB6E58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депутата  Черняевского сельского совета  и членов его семьи за период с 1 января по 31 декабря 2015 года</w:t>
      </w:r>
    </w:p>
    <w:p w:rsidR="00680937" w:rsidRDefault="00680937" w:rsidP="00DB6E58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80937" w:rsidTr="00216E0B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216E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216E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</w:t>
            </w:r>
            <w:r>
              <w:rPr>
                <w:b/>
                <w:bCs/>
                <w:szCs w:val="24"/>
              </w:rPr>
              <w:lastRenderedPageBreak/>
              <w:t xml:space="preserve">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</w:t>
            </w:r>
            <w:r w:rsidRPr="004048D5">
              <w:rPr>
                <w:b/>
                <w:bCs/>
                <w:szCs w:val="24"/>
              </w:rPr>
              <w:t>5</w:t>
            </w:r>
            <w:r>
              <w:rPr>
                <w:b/>
                <w:bCs/>
                <w:szCs w:val="24"/>
              </w:rPr>
              <w:t xml:space="preserve">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216E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216E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80937" w:rsidTr="00216E0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216E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216E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216E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216E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216E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216E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216E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216E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216E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80937" w:rsidTr="00216E0B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DB6E5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Крыженко Лариса Николаевна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216E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118800,00 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216E0B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216E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0937" w:rsidRDefault="00680937" w:rsidP="00216E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80937" w:rsidRDefault="00680937" w:rsidP="00216E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216E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  <w:p w:rsidR="00680937" w:rsidRDefault="00680937" w:rsidP="00216E0B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216E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1584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216E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216E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216E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216E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216E0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80937" w:rsidTr="00216E0B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216E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80937" w:rsidRDefault="00680937" w:rsidP="00216E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216E0B">
            <w:pPr>
              <w:spacing w:after="0" w:line="240" w:lineRule="auto"/>
              <w:jc w:val="center"/>
              <w:rPr>
                <w:szCs w:val="24"/>
              </w:rPr>
            </w:pPr>
            <w:r w:rsidRPr="00F0298B">
              <w:rPr>
                <w:szCs w:val="24"/>
              </w:rPr>
              <w:t>91080.</w:t>
            </w:r>
            <w:r>
              <w:rPr>
                <w:szCs w:val="24"/>
                <w:lang w:val="en-US"/>
              </w:rPr>
              <w:t>00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216E0B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216E0B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216E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216E0B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216E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216E0B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216E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216E0B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0168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0168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80937" w:rsidRDefault="00680937" w:rsidP="00216E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0168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  <w:p w:rsidR="00680937" w:rsidRDefault="00680937" w:rsidP="00016832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216E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216E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0937" w:rsidRDefault="00680937" w:rsidP="00216E0B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216E0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80937" w:rsidRDefault="00680937" w:rsidP="00263B7E"/>
    <w:p w:rsidR="00680937" w:rsidRDefault="00680937" w:rsidP="00263B7E"/>
    <w:p w:rsidR="00680937" w:rsidRDefault="00680937" w:rsidP="00263B7E"/>
    <w:p w:rsidR="00680937" w:rsidRDefault="00680937" w:rsidP="00263B7E"/>
    <w:p w:rsidR="00680937" w:rsidRDefault="00680937" w:rsidP="00263B7E"/>
    <w:p w:rsidR="00680937" w:rsidRDefault="00680937" w:rsidP="00263B7E"/>
    <w:p w:rsidR="00680937" w:rsidRDefault="00680937" w:rsidP="00263B7E"/>
    <w:p w:rsidR="00680937" w:rsidRDefault="00680937" w:rsidP="006D50D7"/>
    <w:p w:rsidR="00680937" w:rsidRDefault="00680937" w:rsidP="006D50D7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депутата  Черняевского сельского совета  и членов его семьи за период с 1 января по 31 декабря 2015 года</w:t>
      </w:r>
    </w:p>
    <w:p w:rsidR="00680937" w:rsidRDefault="00680937" w:rsidP="006D50D7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80937" w:rsidTr="00EE4461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lastRenderedPageBreak/>
              <w:t>201</w:t>
            </w:r>
            <w:r w:rsidRPr="004048D5">
              <w:rPr>
                <w:b/>
                <w:bCs/>
                <w:szCs w:val="24"/>
              </w:rPr>
              <w:t>5</w:t>
            </w:r>
            <w:r>
              <w:rPr>
                <w:b/>
                <w:bCs/>
                <w:szCs w:val="24"/>
              </w:rPr>
              <w:t xml:space="preserve">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80937" w:rsidTr="00EE44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EE44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EE446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вид объектов </w:t>
            </w:r>
            <w:r>
              <w:rPr>
                <w:b/>
                <w:bCs/>
                <w:szCs w:val="24"/>
              </w:rPr>
              <w:lastRenderedPageBreak/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lastRenderedPageBreak/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страна</w:t>
            </w:r>
            <w:r>
              <w:rPr>
                <w:b/>
                <w:bCs/>
                <w:szCs w:val="24"/>
              </w:rPr>
              <w:br/>
            </w:r>
            <w:r>
              <w:rPr>
                <w:b/>
                <w:bCs/>
                <w:szCs w:val="24"/>
              </w:rPr>
              <w:lastRenderedPageBreak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вид и марка </w:t>
            </w:r>
            <w:r>
              <w:rPr>
                <w:b/>
                <w:bCs/>
                <w:szCs w:val="24"/>
              </w:rPr>
              <w:lastRenderedPageBreak/>
              <w:t>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lastRenderedPageBreak/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lastRenderedPageBreak/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страна</w:t>
            </w:r>
            <w:r>
              <w:rPr>
                <w:b/>
                <w:bCs/>
                <w:szCs w:val="24"/>
              </w:rPr>
              <w:br/>
            </w:r>
            <w:r>
              <w:rPr>
                <w:b/>
                <w:bCs/>
                <w:szCs w:val="24"/>
              </w:rPr>
              <w:lastRenderedPageBreak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80937" w:rsidTr="00EE4461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EE44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Иванова Олеся Алексеевна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300000,00 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110,4</w:t>
            </w:r>
          </w:p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Легковой автомобиль </w:t>
            </w:r>
            <w:r>
              <w:rPr>
                <w:szCs w:val="24"/>
                <w:lang w:val="en-US"/>
              </w:rPr>
              <w:t>Toyota</w:t>
            </w:r>
            <w:r w:rsidRPr="0001683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CORONA</w:t>
            </w:r>
            <w:r>
              <w:t xml:space="preserve"> Fielder</w:t>
            </w:r>
            <w:r w:rsidRPr="0001683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80937" w:rsidTr="00EE4461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80937" w:rsidRPr="006A66AA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0168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80937" w:rsidRDefault="00680937" w:rsidP="00016832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016832">
            <w:pPr>
              <w:spacing w:after="0" w:line="240" w:lineRule="auto"/>
              <w:rPr>
                <w:szCs w:val="24"/>
              </w:rPr>
            </w:pPr>
          </w:p>
          <w:p w:rsidR="00680937" w:rsidRDefault="00680937" w:rsidP="000168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0168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110,4</w:t>
            </w:r>
          </w:p>
          <w:p w:rsidR="00680937" w:rsidRDefault="00680937" w:rsidP="00016832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016832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0168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0168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  <w:p w:rsidR="00680937" w:rsidRDefault="00680937" w:rsidP="00016832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01683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80937" w:rsidTr="00EE4461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0168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80937" w:rsidRDefault="00680937" w:rsidP="00016832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0168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0168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110,4</w:t>
            </w:r>
          </w:p>
          <w:p w:rsidR="00680937" w:rsidRDefault="00680937" w:rsidP="00016832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0168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0168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</w:tc>
      </w:tr>
      <w:tr w:rsidR="00680937" w:rsidTr="00EE4461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EE44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0168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80937" w:rsidRDefault="00680937" w:rsidP="00016832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016832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0168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0168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110,4</w:t>
            </w:r>
          </w:p>
          <w:p w:rsidR="00680937" w:rsidRDefault="00680937" w:rsidP="00016832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016832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0168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0168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</w:tc>
      </w:tr>
    </w:tbl>
    <w:p w:rsidR="00680937" w:rsidRDefault="00680937" w:rsidP="006A66AA"/>
    <w:p w:rsidR="00680937" w:rsidRPr="00016832" w:rsidRDefault="00680937" w:rsidP="006A66AA"/>
    <w:p w:rsidR="00680937" w:rsidRDefault="00680937" w:rsidP="006A66AA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депутата  Черняевского сельского совета  и членов его семьи за период с 1 января по 31 декабря 2015 года</w:t>
      </w:r>
    </w:p>
    <w:p w:rsidR="00680937" w:rsidRDefault="00680937" w:rsidP="006A66AA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80937" w:rsidTr="006A66AA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A66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A66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</w:t>
            </w:r>
            <w:r w:rsidRPr="004048D5">
              <w:rPr>
                <w:b/>
                <w:bCs/>
                <w:szCs w:val="24"/>
              </w:rPr>
              <w:t>5</w:t>
            </w:r>
            <w:r>
              <w:rPr>
                <w:b/>
                <w:bCs/>
                <w:szCs w:val="24"/>
              </w:rPr>
              <w:t xml:space="preserve">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A66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A66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80937" w:rsidTr="006A66A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A66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A66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A66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A66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A66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A66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A66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A66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A66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80937" w:rsidTr="006A66AA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4D506F" w:rsidRDefault="00680937" w:rsidP="006A66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Рюмкина Екатерина Николаевна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A66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104400,00 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6A66AA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6A66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80937" w:rsidRDefault="00680937" w:rsidP="006A66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80937" w:rsidRDefault="00680937" w:rsidP="006A66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A66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61,6</w:t>
            </w:r>
          </w:p>
          <w:p w:rsidR="00680937" w:rsidRDefault="00680937" w:rsidP="006A66AA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6A66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4151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A66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221DD7" w:rsidRDefault="00680937" w:rsidP="006A66A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6A66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A66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6A66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80937" w:rsidRDefault="00680937" w:rsidP="00263B7E">
      <w:pPr>
        <w:rPr>
          <w:lang w:val="en-US"/>
        </w:rPr>
      </w:pPr>
    </w:p>
    <w:p w:rsidR="00680937" w:rsidRDefault="00680937" w:rsidP="00263B7E"/>
    <w:p w:rsidR="00680937" w:rsidRDefault="00680937" w:rsidP="00263B7E"/>
    <w:p w:rsidR="00680937" w:rsidRDefault="00680937" w:rsidP="00263B7E"/>
    <w:p w:rsidR="00680937" w:rsidRDefault="00680937" w:rsidP="00263B7E"/>
    <w:p w:rsidR="00680937" w:rsidRDefault="00680937" w:rsidP="00263B7E"/>
    <w:p w:rsidR="00680937" w:rsidRDefault="00680937" w:rsidP="00263B7E"/>
    <w:p w:rsidR="00680937" w:rsidRPr="00016832" w:rsidRDefault="00680937" w:rsidP="00263B7E"/>
    <w:p w:rsidR="00680937" w:rsidRDefault="00680937" w:rsidP="00263B7E"/>
    <w:p w:rsidR="00680937" w:rsidRDefault="00680937" w:rsidP="00C500EF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депутата  Черняевского сельского совета  и членов его семьи за период с 1 января по 31 декабря 2015 года</w:t>
      </w:r>
    </w:p>
    <w:p w:rsidR="00680937" w:rsidRDefault="00680937" w:rsidP="00C500EF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80937" w:rsidTr="00C500EF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500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500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</w:t>
            </w:r>
            <w:r w:rsidRPr="004048D5">
              <w:rPr>
                <w:b/>
                <w:bCs/>
                <w:szCs w:val="24"/>
              </w:rPr>
              <w:t>5</w:t>
            </w:r>
            <w:r>
              <w:rPr>
                <w:b/>
                <w:bCs/>
                <w:szCs w:val="24"/>
              </w:rPr>
              <w:t xml:space="preserve">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500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500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80937" w:rsidTr="00C500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50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500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500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500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500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500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500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500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(кв.м)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500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80937" w:rsidTr="00C500EF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4D506F" w:rsidRDefault="00680937" w:rsidP="00C500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Алешков Виталий Сергеевич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500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308400,00 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C500EF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C500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80937" w:rsidRPr="00221DD7" w:rsidRDefault="00680937" w:rsidP="00C500E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500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-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500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-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016832" w:rsidRDefault="00680937" w:rsidP="000168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Легковой автомобиль </w:t>
            </w:r>
            <w:r>
              <w:rPr>
                <w:szCs w:val="24"/>
                <w:lang w:val="en-US"/>
              </w:rPr>
              <w:t xml:space="preserve">Toyota Ipsum 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C500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500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C500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80937" w:rsidRDefault="00680937" w:rsidP="00263B7E"/>
    <w:p w:rsidR="00680937" w:rsidRDefault="00680937" w:rsidP="00263B7E"/>
    <w:p w:rsidR="00680937" w:rsidRDefault="00680937" w:rsidP="0094031E"/>
    <w:p w:rsidR="00680937" w:rsidRDefault="00680937" w:rsidP="0094031E"/>
    <w:p w:rsidR="00680937" w:rsidRDefault="00680937" w:rsidP="0094031E"/>
    <w:p w:rsidR="00680937" w:rsidRDefault="00680937" w:rsidP="0094031E"/>
    <w:p w:rsidR="00680937" w:rsidRDefault="00680937" w:rsidP="0094031E"/>
    <w:p w:rsidR="00680937" w:rsidRDefault="00680937" w:rsidP="0094031E"/>
    <w:p w:rsidR="00680937" w:rsidRDefault="00680937" w:rsidP="0094031E"/>
    <w:p w:rsidR="00680937" w:rsidRDefault="00680937" w:rsidP="0094031E"/>
    <w:p w:rsidR="00680937" w:rsidRDefault="00680937" w:rsidP="0094031E">
      <w:pPr>
        <w:spacing w:before="100" w:beforeAutospacing="1"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Сведения</w:t>
      </w:r>
      <w:r>
        <w:rPr>
          <w:b/>
          <w:bCs/>
          <w:szCs w:val="24"/>
        </w:rPr>
        <w:br/>
        <w:t>о доходах, имуществе и обязательствах имущественного характера депутата  Черняевского сельского совета  Черняевского сельсовета и членов его семьи за период с 1 января по 31 декабря 2015 года</w:t>
      </w:r>
    </w:p>
    <w:p w:rsidR="00680937" w:rsidRDefault="00680937" w:rsidP="0094031E">
      <w:pPr>
        <w:spacing w:before="100" w:beforeAutospacing="1"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16"/>
        <w:gridCol w:w="1585"/>
        <w:gridCol w:w="1974"/>
        <w:gridCol w:w="1342"/>
        <w:gridCol w:w="1938"/>
        <w:gridCol w:w="1887"/>
        <w:gridCol w:w="1997"/>
        <w:gridCol w:w="1342"/>
        <w:gridCol w:w="2003"/>
      </w:tblGrid>
      <w:tr w:rsidR="00680937" w:rsidTr="0094031E">
        <w:trPr>
          <w:tblCellSpacing w:w="0" w:type="dxa"/>
        </w:trPr>
        <w:tc>
          <w:tcPr>
            <w:tcW w:w="16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9403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    </w:t>
            </w:r>
            <w:r>
              <w:rPr>
                <w:szCs w:val="24"/>
              </w:rPr>
              <w:t> </w:t>
            </w:r>
          </w:p>
        </w:tc>
        <w:tc>
          <w:tcPr>
            <w:tcW w:w="14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9403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Деклариро-</w:t>
            </w:r>
            <w:r>
              <w:rPr>
                <w:b/>
                <w:bCs/>
                <w:szCs w:val="24"/>
              </w:rPr>
              <w:br/>
              <w:t>ванный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 xml:space="preserve">годовой доход за 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2015 г. (руб.)</w:t>
            </w:r>
            <w:r>
              <w:rPr>
                <w:szCs w:val="24"/>
              </w:rPr>
              <w:t> </w:t>
            </w:r>
          </w:p>
        </w:tc>
        <w:tc>
          <w:tcPr>
            <w:tcW w:w="6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9403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 и</w:t>
            </w:r>
            <w:r>
              <w:rPr>
                <w:b/>
                <w:bCs/>
                <w:szCs w:val="24"/>
              </w:rPr>
              <w:br/>
              <w:t>транспортных средств, принадлежащих на праве собственности</w:t>
            </w:r>
            <w:r>
              <w:rPr>
                <w:szCs w:val="24"/>
              </w:rPr>
              <w:t> </w:t>
            </w:r>
          </w:p>
        </w:tc>
        <w:tc>
          <w:tcPr>
            <w:tcW w:w="49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9403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Перечень объектов недвижимого имущества, находящихся в пользовании</w:t>
            </w:r>
            <w:r>
              <w:rPr>
                <w:szCs w:val="24"/>
              </w:rPr>
              <w:t> </w:t>
            </w:r>
          </w:p>
        </w:tc>
      </w:tr>
      <w:tr w:rsidR="00680937" w:rsidTr="0094031E">
        <w:trPr>
          <w:tblCellSpacing w:w="0" w:type="dxa"/>
        </w:trPr>
        <w:tc>
          <w:tcPr>
            <w:tcW w:w="16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9403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94031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9403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 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9403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</w:t>
            </w:r>
            <w:r>
              <w:rPr>
                <w:b/>
                <w:bCs/>
                <w:szCs w:val="24"/>
              </w:rPr>
              <w:pgNum/>
              <w:t>В.м)</w:t>
            </w:r>
            <w:r>
              <w:rPr>
                <w:szCs w:val="24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9403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расположения</w:t>
            </w:r>
            <w:r>
              <w:rPr>
                <w:szCs w:val="24"/>
              </w:rPr>
              <w:t> 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9403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и марка транспортных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средств</w:t>
            </w:r>
            <w:r>
              <w:rPr>
                <w:szCs w:val="24"/>
              </w:rPr>
              <w:t> 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9403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вид объектов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недвижимости</w:t>
            </w:r>
            <w:r>
              <w:rPr>
                <w:szCs w:val="24"/>
              </w:rPr>
              <w:t> 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9403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площадь</w:t>
            </w:r>
            <w:r>
              <w:rPr>
                <w:szCs w:val="24"/>
              </w:rPr>
              <w:br/>
            </w:r>
            <w:r>
              <w:rPr>
                <w:b/>
                <w:bCs/>
                <w:szCs w:val="24"/>
              </w:rPr>
              <w:t>(</w:t>
            </w:r>
            <w:r>
              <w:rPr>
                <w:b/>
                <w:bCs/>
                <w:szCs w:val="24"/>
              </w:rPr>
              <w:pgNum/>
              <w:t>В.м)</w:t>
            </w:r>
            <w:r>
              <w:rPr>
                <w:szCs w:val="24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9403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страна</w:t>
            </w:r>
            <w:r>
              <w:rPr>
                <w:b/>
                <w:bCs/>
                <w:szCs w:val="24"/>
              </w:rPr>
              <w:br/>
              <w:t> расположения</w:t>
            </w:r>
            <w:r>
              <w:rPr>
                <w:szCs w:val="24"/>
              </w:rPr>
              <w:t> </w:t>
            </w:r>
          </w:p>
        </w:tc>
      </w:tr>
      <w:tr w:rsidR="00680937" w:rsidTr="0094031E">
        <w:trPr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9403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Теленкова Наталья Владимировна  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9403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107289,83  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0168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80937" w:rsidRDefault="00680937" w:rsidP="009403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680937" w:rsidRDefault="00680937" w:rsidP="009403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9403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  <w:p w:rsidR="00680937" w:rsidRDefault="00680937" w:rsidP="009403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0168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80937" w:rsidRDefault="00680937" w:rsidP="00016832">
            <w:pPr>
              <w:spacing w:after="0" w:line="240" w:lineRule="auto"/>
              <w:rPr>
                <w:szCs w:val="24"/>
              </w:rPr>
            </w:pPr>
          </w:p>
          <w:p w:rsidR="00680937" w:rsidRDefault="00680937" w:rsidP="000168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9403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9403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9403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94031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80937" w:rsidTr="00016832">
        <w:trPr>
          <w:trHeight w:val="1435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016832" w:rsidRDefault="00680937" w:rsidP="0094031E">
            <w:pPr>
              <w:jc w:val="center"/>
              <w:rPr>
                <w:szCs w:val="24"/>
              </w:rPr>
            </w:pPr>
            <w:r w:rsidRPr="00016832">
              <w:rPr>
                <w:szCs w:val="24"/>
              </w:rPr>
              <w:lastRenderedPageBreak/>
              <w:t>Супруг</w:t>
            </w:r>
          </w:p>
          <w:p w:rsidR="00680937" w:rsidRPr="00016832" w:rsidRDefault="00680937" w:rsidP="0094031E">
            <w:pPr>
              <w:jc w:val="center"/>
              <w:rPr>
                <w:szCs w:val="24"/>
              </w:rPr>
            </w:pPr>
          </w:p>
          <w:p w:rsidR="00680937" w:rsidRPr="00016832" w:rsidRDefault="00680937" w:rsidP="0094031E">
            <w:pPr>
              <w:jc w:val="center"/>
              <w:rPr>
                <w:szCs w:val="24"/>
              </w:rPr>
            </w:pPr>
          </w:p>
          <w:p w:rsidR="00680937" w:rsidRPr="00016832" w:rsidRDefault="00680937" w:rsidP="0094031E">
            <w:pPr>
              <w:jc w:val="center"/>
              <w:rPr>
                <w:szCs w:val="24"/>
              </w:rPr>
            </w:pPr>
          </w:p>
          <w:p w:rsidR="00680937" w:rsidRPr="00016832" w:rsidRDefault="00680937" w:rsidP="0094031E">
            <w:pPr>
              <w:jc w:val="center"/>
              <w:rPr>
                <w:szCs w:val="24"/>
              </w:rPr>
            </w:pPr>
          </w:p>
          <w:p w:rsidR="00680937" w:rsidRPr="00016832" w:rsidRDefault="00680937" w:rsidP="0094031E">
            <w:pPr>
              <w:jc w:val="center"/>
              <w:rPr>
                <w:szCs w:val="24"/>
              </w:rPr>
            </w:pPr>
          </w:p>
          <w:p w:rsidR="00680937" w:rsidRPr="00016832" w:rsidRDefault="00680937" w:rsidP="0094031E">
            <w:pPr>
              <w:jc w:val="center"/>
              <w:rPr>
                <w:szCs w:val="24"/>
              </w:rPr>
            </w:pP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016832" w:rsidRDefault="00680937" w:rsidP="0094031E">
            <w:pPr>
              <w:spacing w:after="0" w:line="240" w:lineRule="auto"/>
              <w:jc w:val="center"/>
              <w:rPr>
                <w:szCs w:val="24"/>
              </w:rPr>
            </w:pPr>
            <w:r w:rsidRPr="00016832">
              <w:rPr>
                <w:szCs w:val="24"/>
              </w:rPr>
              <w:t xml:space="preserve">  </w:t>
            </w:r>
          </w:p>
          <w:p w:rsidR="00680937" w:rsidRPr="00016832" w:rsidRDefault="00680937" w:rsidP="0094031E">
            <w:pPr>
              <w:jc w:val="center"/>
              <w:rPr>
                <w:szCs w:val="24"/>
              </w:rPr>
            </w:pPr>
            <w:r w:rsidRPr="00016832">
              <w:rPr>
                <w:szCs w:val="24"/>
              </w:rPr>
              <w:t xml:space="preserve"> </w:t>
            </w:r>
            <w:r w:rsidRPr="00016832">
              <w:rPr>
                <w:szCs w:val="24"/>
                <w:lang w:val="en-US"/>
              </w:rPr>
              <w:t>978377</w:t>
            </w:r>
            <w:r w:rsidRPr="00016832">
              <w:rPr>
                <w:szCs w:val="24"/>
              </w:rPr>
              <w:t>,</w:t>
            </w:r>
            <w:r w:rsidRPr="00016832">
              <w:rPr>
                <w:szCs w:val="24"/>
                <w:lang w:val="en-US"/>
              </w:rPr>
              <w:t>42</w:t>
            </w:r>
          </w:p>
          <w:p w:rsidR="00680937" w:rsidRPr="00016832" w:rsidRDefault="00680937" w:rsidP="0094031E">
            <w:pPr>
              <w:jc w:val="center"/>
              <w:rPr>
                <w:szCs w:val="24"/>
              </w:rPr>
            </w:pPr>
          </w:p>
          <w:p w:rsidR="00680937" w:rsidRPr="00016832" w:rsidRDefault="00680937" w:rsidP="0094031E">
            <w:pPr>
              <w:jc w:val="center"/>
              <w:rPr>
                <w:szCs w:val="24"/>
              </w:rPr>
            </w:pPr>
          </w:p>
          <w:p w:rsidR="00680937" w:rsidRPr="00016832" w:rsidRDefault="00680937" w:rsidP="0094031E">
            <w:pPr>
              <w:jc w:val="center"/>
              <w:rPr>
                <w:szCs w:val="24"/>
              </w:rPr>
            </w:pPr>
          </w:p>
          <w:p w:rsidR="00680937" w:rsidRPr="00016832" w:rsidRDefault="00680937" w:rsidP="0094031E">
            <w:pPr>
              <w:jc w:val="center"/>
              <w:rPr>
                <w:szCs w:val="24"/>
              </w:rPr>
            </w:pPr>
          </w:p>
          <w:p w:rsidR="00680937" w:rsidRPr="00016832" w:rsidRDefault="00680937" w:rsidP="0094031E">
            <w:pPr>
              <w:jc w:val="center"/>
              <w:rPr>
                <w:szCs w:val="24"/>
              </w:rPr>
            </w:pPr>
          </w:p>
          <w:p w:rsidR="00680937" w:rsidRPr="00016832" w:rsidRDefault="00680937" w:rsidP="0094031E">
            <w:pPr>
              <w:jc w:val="center"/>
              <w:rPr>
                <w:szCs w:val="24"/>
              </w:rPr>
            </w:pPr>
          </w:p>
          <w:p w:rsidR="00680937" w:rsidRPr="00016832" w:rsidRDefault="00680937" w:rsidP="00016832">
            <w:pPr>
              <w:spacing w:after="0" w:line="240" w:lineRule="auto"/>
              <w:rPr>
                <w:szCs w:val="24"/>
              </w:rPr>
            </w:pPr>
            <w:r w:rsidRPr="00016832">
              <w:rPr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016832">
            <w:pPr>
              <w:rPr>
                <w:szCs w:val="24"/>
              </w:rPr>
            </w:pPr>
            <w:r w:rsidRPr="00016832">
              <w:rPr>
                <w:szCs w:val="24"/>
              </w:rPr>
              <w:t>Квартира</w:t>
            </w:r>
          </w:p>
          <w:p w:rsidR="00680937" w:rsidRDefault="00680937" w:rsidP="00016832">
            <w:pPr>
              <w:rPr>
                <w:szCs w:val="24"/>
              </w:rPr>
            </w:pPr>
            <w:r w:rsidRPr="00016832">
              <w:rPr>
                <w:szCs w:val="24"/>
              </w:rPr>
              <w:t>Квартира</w:t>
            </w:r>
          </w:p>
          <w:p w:rsidR="00680937" w:rsidRDefault="00680937" w:rsidP="0094031E">
            <w:pPr>
              <w:jc w:val="center"/>
              <w:rPr>
                <w:szCs w:val="24"/>
              </w:rPr>
            </w:pPr>
          </w:p>
          <w:p w:rsidR="00680937" w:rsidRPr="00016832" w:rsidRDefault="00680937" w:rsidP="0094031E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016832" w:rsidRDefault="00680937" w:rsidP="00016832">
            <w:pPr>
              <w:jc w:val="center"/>
              <w:rPr>
                <w:szCs w:val="24"/>
              </w:rPr>
            </w:pPr>
            <w:r w:rsidRPr="00016832">
              <w:rPr>
                <w:szCs w:val="24"/>
              </w:rPr>
              <w:t>52,1</w:t>
            </w:r>
          </w:p>
          <w:p w:rsidR="00680937" w:rsidRDefault="00680937" w:rsidP="00016832">
            <w:pPr>
              <w:jc w:val="center"/>
              <w:rPr>
                <w:szCs w:val="24"/>
              </w:rPr>
            </w:pPr>
            <w:r w:rsidRPr="00016832">
              <w:rPr>
                <w:szCs w:val="24"/>
              </w:rPr>
              <w:t>31,7</w:t>
            </w:r>
          </w:p>
          <w:p w:rsidR="00680937" w:rsidRDefault="00680937" w:rsidP="00016832">
            <w:pPr>
              <w:jc w:val="center"/>
              <w:rPr>
                <w:szCs w:val="24"/>
              </w:rPr>
            </w:pPr>
          </w:p>
          <w:p w:rsidR="00680937" w:rsidRDefault="00680937" w:rsidP="00016832">
            <w:pPr>
              <w:jc w:val="center"/>
              <w:rPr>
                <w:szCs w:val="24"/>
              </w:rPr>
            </w:pPr>
          </w:p>
          <w:p w:rsidR="00680937" w:rsidRDefault="00680937" w:rsidP="00016832">
            <w:pPr>
              <w:jc w:val="center"/>
              <w:rPr>
                <w:szCs w:val="24"/>
              </w:rPr>
            </w:pPr>
          </w:p>
          <w:p w:rsidR="00680937" w:rsidRDefault="00680937" w:rsidP="00016832">
            <w:pPr>
              <w:jc w:val="center"/>
              <w:rPr>
                <w:szCs w:val="24"/>
              </w:rPr>
            </w:pPr>
          </w:p>
          <w:p w:rsidR="00680937" w:rsidRDefault="00680937" w:rsidP="00016832">
            <w:pPr>
              <w:jc w:val="center"/>
              <w:rPr>
                <w:szCs w:val="24"/>
              </w:rPr>
            </w:pPr>
          </w:p>
          <w:p w:rsidR="00680937" w:rsidRPr="00016832" w:rsidRDefault="00680937" w:rsidP="00016832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Pr="00016832" w:rsidRDefault="00680937" w:rsidP="00016832">
            <w:pPr>
              <w:spacing w:after="0" w:line="240" w:lineRule="auto"/>
              <w:jc w:val="center"/>
              <w:rPr>
                <w:szCs w:val="24"/>
              </w:rPr>
            </w:pPr>
            <w:r w:rsidRPr="00016832">
              <w:rPr>
                <w:szCs w:val="24"/>
              </w:rPr>
              <w:t>Россия</w:t>
            </w:r>
          </w:p>
          <w:p w:rsidR="00680937" w:rsidRPr="00016832" w:rsidRDefault="00680937" w:rsidP="0094031E">
            <w:pPr>
              <w:spacing w:after="0" w:line="240" w:lineRule="auto"/>
              <w:rPr>
                <w:szCs w:val="24"/>
              </w:rPr>
            </w:pPr>
          </w:p>
          <w:p w:rsidR="00680937" w:rsidRPr="00016832" w:rsidRDefault="00680937" w:rsidP="0094031E">
            <w:pPr>
              <w:spacing w:after="0" w:line="240" w:lineRule="auto"/>
              <w:rPr>
                <w:szCs w:val="24"/>
              </w:rPr>
            </w:pPr>
          </w:p>
          <w:p w:rsidR="00680937" w:rsidRDefault="00680937" w:rsidP="0094031E">
            <w:pPr>
              <w:spacing w:after="0" w:line="240" w:lineRule="auto"/>
              <w:jc w:val="center"/>
              <w:rPr>
                <w:szCs w:val="24"/>
              </w:rPr>
            </w:pPr>
            <w:r w:rsidRPr="00016832">
              <w:rPr>
                <w:szCs w:val="24"/>
              </w:rPr>
              <w:t>Россия</w:t>
            </w:r>
          </w:p>
          <w:p w:rsidR="00680937" w:rsidRDefault="00680937" w:rsidP="0094031E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94031E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94031E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94031E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94031E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94031E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94031E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94031E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94031E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Default="00680937" w:rsidP="0094031E">
            <w:pPr>
              <w:spacing w:after="0" w:line="240" w:lineRule="auto"/>
              <w:jc w:val="center"/>
              <w:rPr>
                <w:szCs w:val="24"/>
              </w:rPr>
            </w:pPr>
          </w:p>
          <w:p w:rsidR="00680937" w:rsidRPr="00016832" w:rsidRDefault="00680937" w:rsidP="009403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016832">
            <w:pPr>
              <w:rPr>
                <w:szCs w:val="24"/>
              </w:rPr>
            </w:pPr>
            <w:r w:rsidRPr="00016832">
              <w:rPr>
                <w:szCs w:val="24"/>
              </w:rPr>
              <w:t>Легковой автомобиль Tayota C</w:t>
            </w:r>
            <w:r w:rsidRPr="00016832">
              <w:rPr>
                <w:szCs w:val="24"/>
                <w:lang w:val="en-US"/>
              </w:rPr>
              <w:t>ROVN</w:t>
            </w:r>
            <w:r w:rsidRPr="00016832">
              <w:rPr>
                <w:szCs w:val="24"/>
              </w:rPr>
              <w:t xml:space="preserve"> </w:t>
            </w:r>
          </w:p>
          <w:p w:rsidR="00680937" w:rsidRDefault="00680937" w:rsidP="00016832">
            <w:pPr>
              <w:rPr>
                <w:szCs w:val="24"/>
              </w:rPr>
            </w:pPr>
          </w:p>
          <w:p w:rsidR="00680937" w:rsidRDefault="00680937" w:rsidP="00016832">
            <w:pPr>
              <w:rPr>
                <w:szCs w:val="24"/>
              </w:rPr>
            </w:pPr>
          </w:p>
          <w:p w:rsidR="00680937" w:rsidRDefault="00680937" w:rsidP="00016832">
            <w:pPr>
              <w:rPr>
                <w:szCs w:val="24"/>
              </w:rPr>
            </w:pPr>
          </w:p>
          <w:p w:rsidR="00680937" w:rsidRPr="00016832" w:rsidRDefault="00680937" w:rsidP="00016832">
            <w:pPr>
              <w:rPr>
                <w:szCs w:val="24"/>
              </w:rPr>
            </w:pPr>
          </w:p>
          <w:p w:rsidR="00680937" w:rsidRPr="00016832" w:rsidRDefault="00680937" w:rsidP="0094031E">
            <w:pPr>
              <w:jc w:val="center"/>
              <w:rPr>
                <w:szCs w:val="24"/>
              </w:rPr>
            </w:pPr>
          </w:p>
          <w:p w:rsidR="00680937" w:rsidRPr="00016832" w:rsidRDefault="00680937" w:rsidP="00016832">
            <w:pPr>
              <w:rPr>
                <w:szCs w:val="24"/>
              </w:rPr>
            </w:pP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Pr="00016832" w:rsidRDefault="00680937" w:rsidP="009403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9403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94031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80937" w:rsidTr="0094031E">
        <w:trPr>
          <w:trHeight w:val="265"/>
          <w:tblCellSpacing w:w="0" w:type="dxa"/>
        </w:trPr>
        <w:tc>
          <w:tcPr>
            <w:tcW w:w="1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016832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9403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9403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9403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94031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94031E">
            <w:pPr>
              <w:jc w:val="center"/>
            </w:pPr>
            <w:r>
              <w:t>-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0937" w:rsidRDefault="00680937" w:rsidP="009403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94031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0937" w:rsidRDefault="00680937" w:rsidP="0094031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680937" w:rsidRDefault="00680937" w:rsidP="00263B7E"/>
    <w:p w:rsidR="0097184D" w:rsidRPr="00807380" w:rsidRDefault="0097184D" w:rsidP="00807380"/>
    <w:sectPr w:rsidR="0097184D" w:rsidRPr="00807380" w:rsidSect="00BF687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80937"/>
    <w:rsid w:val="00777841"/>
    <w:rsid w:val="00807380"/>
    <w:rsid w:val="008C09C5"/>
    <w:rsid w:val="0097184D"/>
    <w:rsid w:val="00A0793F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680937"/>
    <w:rPr>
      <w:rFonts w:eastAsia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102</Pages>
  <Words>11148</Words>
  <Characters>63546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2017-06-05T12:10:00Z</dcterms:modified>
</cp:coreProperties>
</file>