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69" w:rsidRPr="00652061" w:rsidRDefault="00A56C69" w:rsidP="00A56C69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>Сведения о доходах,</w:t>
      </w:r>
      <w:r>
        <w:rPr>
          <w:rFonts w:ascii="Times New Roman" w:hAnsi="Times New Roman" w:cs="Times New Roman"/>
        </w:rPr>
        <w:t xml:space="preserve"> расходах,</w:t>
      </w:r>
      <w:r w:rsidRPr="00652061">
        <w:rPr>
          <w:rFonts w:ascii="Times New Roman" w:hAnsi="Times New Roman" w:cs="Times New Roman"/>
        </w:rPr>
        <w:t xml:space="preserve"> об имуществе и обязательствах имущественного характера </w:t>
      </w:r>
    </w:p>
    <w:p w:rsidR="00A56C69" w:rsidRDefault="00A56C69" w:rsidP="00A56C69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муниципальных служащих </w:t>
      </w:r>
      <w:r>
        <w:rPr>
          <w:rFonts w:ascii="Times New Roman" w:hAnsi="Times New Roman" w:cs="Times New Roman"/>
        </w:rPr>
        <w:t xml:space="preserve"> 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:rsidR="00A56C69" w:rsidRPr="00785B6C" w:rsidRDefault="00A56C69" w:rsidP="00A56C69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 период с 01 января 2015 по 31 декабря 2015 года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275"/>
        <w:gridCol w:w="1276"/>
        <w:gridCol w:w="851"/>
        <w:gridCol w:w="1134"/>
        <w:gridCol w:w="1417"/>
        <w:gridCol w:w="1276"/>
        <w:gridCol w:w="992"/>
        <w:gridCol w:w="1276"/>
        <w:gridCol w:w="3329"/>
      </w:tblGrid>
      <w:tr w:rsidR="00A56C69" w:rsidRPr="00C20BCF" w:rsidTr="00245210">
        <w:trPr>
          <w:cantSplit/>
          <w:jc w:val="center"/>
        </w:trPr>
        <w:tc>
          <w:tcPr>
            <w:tcW w:w="18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29" w:type="dxa"/>
            <w:vMerge w:val="restart"/>
          </w:tcPr>
          <w:p w:rsidR="00A56C69" w:rsidRDefault="00A56C69" w:rsidP="00245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C69" w:rsidRDefault="00A56C69" w:rsidP="00245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C69" w:rsidRPr="00C20BC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C09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56C69" w:rsidRPr="00C20BCF" w:rsidTr="00245210">
        <w:trPr>
          <w:cantSplit/>
          <w:trHeight w:val="1793"/>
          <w:jc w:val="center"/>
        </w:trPr>
        <w:tc>
          <w:tcPr>
            <w:tcW w:w="1803" w:type="dxa"/>
            <w:vMerge/>
            <w:vAlign w:val="center"/>
            <w:hideMark/>
          </w:tcPr>
          <w:p w:rsidR="00A56C69" w:rsidRPr="00C20BCF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56C69" w:rsidRPr="00C20BCF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56C69" w:rsidRPr="00C20BCF" w:rsidRDefault="00A56C69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56C69" w:rsidRPr="00C20BCF" w:rsidRDefault="00A56C69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56C69" w:rsidRPr="00C20BCF" w:rsidRDefault="00A56C69" w:rsidP="0024521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56C69" w:rsidRPr="00C20BCF" w:rsidRDefault="00A56C69" w:rsidP="0024521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56C69" w:rsidRPr="00C20BCF" w:rsidRDefault="00A56C69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56C69" w:rsidRPr="00C20BCF" w:rsidRDefault="00A56C69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56C69" w:rsidRPr="00C20BCF" w:rsidRDefault="00A56C69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56C69" w:rsidRPr="00C20BCF" w:rsidRDefault="00A56C69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56C69" w:rsidRPr="00C20BCF" w:rsidRDefault="00A56C69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3329" w:type="dxa"/>
            <w:vMerge/>
          </w:tcPr>
          <w:p w:rsidR="00A56C69" w:rsidRPr="00964176" w:rsidRDefault="00A56C69" w:rsidP="00245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C69" w:rsidRPr="00AD60E3" w:rsidTr="00245210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E677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Пимахова Татьяна Михайловна – главный специалист по организационному обеспечению деятельности административной комиссии в Константиновском районе</w:t>
            </w: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5062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533774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8F50C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8F50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E6776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E6776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5062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91084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E6776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Гриценко Сергей Владимирович – главный специалист - зоотехник отдела сельского хозяйства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3265B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323540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FD2AE8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2AE8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FD2AE8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FD2AE8">
              <w:rPr>
                <w:rFonts w:ascii="Times New Roman" w:hAnsi="Times New Roman" w:cs="Times New Roman"/>
              </w:rPr>
              <w:t>Жилой дом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355830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D12E9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355830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830">
              <w:rPr>
                <w:rFonts w:ascii="Times New Roman" w:hAnsi="Times New Roman" w:cs="Times New Roman"/>
              </w:rPr>
              <w:t>Жилой дом</w:t>
            </w:r>
          </w:p>
          <w:p w:rsidR="00A56C69" w:rsidRPr="00D12E9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30">
              <w:rPr>
                <w:rFonts w:ascii="Times New Roman" w:hAnsi="Times New Roman" w:cs="Times New Roman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C69" w:rsidRPr="00D12E9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E9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C69" w:rsidRPr="00D12E9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355830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83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56C69" w:rsidRPr="00D12E9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830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835225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Pr="00835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2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Емелянов</w:t>
            </w:r>
          </w:p>
          <w:p w:rsidR="00A56C69" w:rsidRPr="000E677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Виктор Павлович – начальник отдела по мобилизационной работе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541247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Квартира </w:t>
            </w: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Квартира </w:t>
            </w: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spacing w:after="0"/>
              <w:jc w:val="center"/>
            </w:pPr>
            <w:r w:rsidRPr="000E6776">
              <w:t>60,4</w:t>
            </w:r>
          </w:p>
          <w:p w:rsidR="00A56C69" w:rsidRPr="000E6776" w:rsidRDefault="00A56C69" w:rsidP="00245210">
            <w:pPr>
              <w:spacing w:after="0"/>
            </w:pPr>
          </w:p>
          <w:p w:rsidR="00A56C69" w:rsidRPr="000E6776" w:rsidRDefault="00A56C69" w:rsidP="00245210">
            <w:pPr>
              <w:spacing w:after="0"/>
              <w:jc w:val="center"/>
            </w:pPr>
            <w:r w:rsidRPr="000E6776">
              <w:t>69,4</w:t>
            </w:r>
          </w:p>
          <w:p w:rsidR="00A56C69" w:rsidRPr="000E6776" w:rsidRDefault="00A56C69" w:rsidP="00245210">
            <w:pPr>
              <w:spacing w:after="0"/>
            </w:pPr>
            <w:r w:rsidRPr="000E6776">
              <w:t>1914,0</w:t>
            </w:r>
          </w:p>
          <w:p w:rsidR="00A56C69" w:rsidRPr="000E6776" w:rsidRDefault="00A56C69" w:rsidP="00245210">
            <w:pPr>
              <w:spacing w:after="0"/>
            </w:pPr>
          </w:p>
          <w:p w:rsidR="00A56C69" w:rsidRPr="000E6776" w:rsidRDefault="00A56C69" w:rsidP="00245210">
            <w:r w:rsidRPr="000E6776">
              <w:t xml:space="preserve">886,0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0E6776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0E6776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Автомобиль Москвич </w:t>
            </w:r>
          </w:p>
          <w:p w:rsidR="00A56C69" w:rsidRPr="000E677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М-21412 </w:t>
            </w: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0E6776" w:rsidRDefault="00A56C69" w:rsidP="00245210">
            <w:pPr>
              <w:spacing w:after="0"/>
            </w:pPr>
            <w:r w:rsidRPr="000E6776">
              <w:rPr>
                <w:rFonts w:ascii="Times New Roman" w:hAnsi="Times New Roman" w:cs="Times New Roman"/>
                <w:lang w:val="en-US"/>
              </w:rPr>
              <w:t>Honda</w:t>
            </w:r>
            <w:r w:rsidRPr="000E6776">
              <w:rPr>
                <w:rFonts w:ascii="Times New Roman" w:hAnsi="Times New Roman" w:cs="Times New Roman"/>
              </w:rPr>
              <w:t xml:space="preserve"> -</w:t>
            </w:r>
            <w:r w:rsidRPr="000E6776">
              <w:rPr>
                <w:rFonts w:ascii="Times New Roman" w:hAnsi="Times New Roman" w:cs="Times New Roman"/>
                <w:lang w:val="en-US"/>
              </w:rPr>
              <w:t>CRY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230B6" w:rsidRDefault="00A56C69" w:rsidP="002452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A56C69" w:rsidRPr="00E230B6" w:rsidRDefault="00A56C69" w:rsidP="002452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230B6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A56C69" w:rsidRPr="00E230B6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56C69" w:rsidRPr="00E230B6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56C69" w:rsidRPr="00E230B6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56C69" w:rsidRPr="00E230B6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230B6" w:rsidRDefault="00A56C69" w:rsidP="002452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</w:pPr>
          </w:p>
        </w:tc>
      </w:tr>
      <w:tr w:rsidR="00A56C69" w:rsidRPr="00AD60E3" w:rsidTr="00245210">
        <w:trPr>
          <w:cantSplit/>
          <w:trHeight w:val="1990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776">
              <w:rPr>
                <w:rFonts w:ascii="Times New Roman" w:hAnsi="Times New Roman" w:cs="Times New Roman"/>
                <w:lang w:val="en-US"/>
              </w:rPr>
              <w:t>187112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Квартира </w:t>
            </w: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C69" w:rsidRPr="000E677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6C69" w:rsidRPr="000E677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spacing w:after="0"/>
              <w:jc w:val="center"/>
            </w:pPr>
            <w:r w:rsidRPr="000E6776">
              <w:t>60,4</w:t>
            </w:r>
          </w:p>
          <w:p w:rsidR="00A56C69" w:rsidRDefault="00A56C69" w:rsidP="00245210">
            <w:pPr>
              <w:spacing w:after="0"/>
              <w:jc w:val="center"/>
            </w:pPr>
          </w:p>
          <w:p w:rsidR="00A56C69" w:rsidRDefault="00A56C69" w:rsidP="00245210">
            <w:pPr>
              <w:spacing w:after="0"/>
              <w:jc w:val="center"/>
            </w:pPr>
          </w:p>
          <w:p w:rsidR="00A56C69" w:rsidRPr="000E6776" w:rsidRDefault="00A56C69" w:rsidP="00245210">
            <w:pPr>
              <w:spacing w:after="0"/>
              <w:jc w:val="center"/>
            </w:pPr>
          </w:p>
          <w:p w:rsidR="00A56C69" w:rsidRPr="000E6776" w:rsidRDefault="00A56C69" w:rsidP="00245210">
            <w:pPr>
              <w:spacing w:after="0"/>
              <w:jc w:val="center"/>
            </w:pPr>
            <w:r w:rsidRPr="000E6776">
              <w:t>69,4</w:t>
            </w:r>
          </w:p>
          <w:p w:rsidR="00A56C69" w:rsidRDefault="00A56C69" w:rsidP="00245210">
            <w:pPr>
              <w:spacing w:after="0"/>
              <w:jc w:val="center"/>
            </w:pPr>
          </w:p>
          <w:p w:rsidR="00A56C69" w:rsidRDefault="00A56C69" w:rsidP="00245210">
            <w:pPr>
              <w:spacing w:after="0"/>
              <w:jc w:val="center"/>
            </w:pPr>
          </w:p>
          <w:p w:rsidR="00A56C69" w:rsidRDefault="00A56C69" w:rsidP="00245210">
            <w:pPr>
              <w:spacing w:after="0"/>
            </w:pPr>
          </w:p>
          <w:p w:rsidR="00A56C69" w:rsidRPr="000E6776" w:rsidRDefault="00A56C69" w:rsidP="00245210">
            <w:pPr>
              <w:spacing w:after="0"/>
            </w:pPr>
            <w:r w:rsidRPr="000E6776">
              <w:t>1914,0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0E6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E6776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  <w:p w:rsidR="00A56C69" w:rsidRPr="00AD60E3" w:rsidRDefault="00A56C69" w:rsidP="00245210">
            <w:pPr>
              <w:jc w:val="center"/>
            </w:pPr>
          </w:p>
          <w:p w:rsidR="00A56C69" w:rsidRPr="00AD60E3" w:rsidRDefault="00A56C69" w:rsidP="00245210">
            <w:pPr>
              <w:jc w:val="center"/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4A5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464A5C">
              <w:rPr>
                <w:rFonts w:ascii="Times New Roman" w:hAnsi="Times New Roman" w:cs="Times New Roman"/>
              </w:rPr>
              <w:lastRenderedPageBreak/>
              <w:t>Котова Ксения Сергеевна – главный специалист – бухгалтер отдела сельского хозяйства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760661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333</w:t>
            </w: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56C69" w:rsidRPr="00A3218E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</w:pPr>
            <w:r w:rsidRPr="00AD60E3">
              <w:t>53,5</w:t>
            </w:r>
          </w:p>
          <w:p w:rsidR="00A56C69" w:rsidRDefault="00A56C69" w:rsidP="00245210">
            <w:pPr>
              <w:jc w:val="center"/>
            </w:pPr>
            <w:r>
              <w:t>32,0</w:t>
            </w:r>
          </w:p>
          <w:p w:rsidR="00A56C69" w:rsidRDefault="00A56C69" w:rsidP="00245210">
            <w:pPr>
              <w:spacing w:after="0"/>
              <w:jc w:val="center"/>
            </w:pPr>
          </w:p>
          <w:p w:rsidR="00A56C69" w:rsidRDefault="00A56C69" w:rsidP="00245210">
            <w:pPr>
              <w:spacing w:after="0"/>
            </w:pPr>
          </w:p>
          <w:p w:rsidR="00A56C69" w:rsidRPr="00AD60E3" w:rsidRDefault="00A56C69" w:rsidP="00245210">
            <w:pPr>
              <w:jc w:val="center"/>
            </w:pPr>
            <w:r>
              <w:t>25.5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B5B8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B5B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>
              <w:t>Россия</w:t>
            </w:r>
          </w:p>
          <w:p w:rsidR="00A56C69" w:rsidRPr="00AD60E3" w:rsidRDefault="00A56C69" w:rsidP="00245210">
            <w:pPr>
              <w:jc w:val="center"/>
            </w:pPr>
          </w:p>
        </w:tc>
        <w:tc>
          <w:tcPr>
            <w:tcW w:w="3329" w:type="dxa"/>
          </w:tcPr>
          <w:p w:rsidR="00A56C69" w:rsidRPr="00A3218E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B5B8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B5B8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754240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>
              <w:t>32,0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18E">
              <w:rPr>
                <w:rFonts w:ascii="Times New Roman" w:hAnsi="Times New Roman" w:cs="Times New Roman"/>
              </w:rPr>
              <w:t>Автомобиль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</w:p>
          <w:p w:rsidR="00A56C69" w:rsidRPr="00A3218E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A3218E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64464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64464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4A5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464A5C">
              <w:rPr>
                <w:rFonts w:ascii="Times New Roman" w:hAnsi="Times New Roman" w:cs="Times New Roman"/>
              </w:rPr>
              <w:t xml:space="preserve">Платонова Рита Викторовна – главный специалист, ответственный секретарь по делам несовершеннолетних и защите их прав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25323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336028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52,6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4A5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464A5C">
              <w:rPr>
                <w:rFonts w:ascii="Times New Roman" w:hAnsi="Times New Roman" w:cs="Times New Roman"/>
              </w:rPr>
              <w:lastRenderedPageBreak/>
              <w:t xml:space="preserve">Чижиков Андрей Валерьевич – главный специалист по делам совершеннолетних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835225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578241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C69" w:rsidRPr="005A1959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C69" w:rsidRPr="00AD60E3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</w:pPr>
            <w:r w:rsidRPr="00AD60E3">
              <w:t>22,3</w:t>
            </w:r>
          </w:p>
          <w:p w:rsidR="00A56C69" w:rsidRDefault="00A56C69" w:rsidP="00245210">
            <w:pPr>
              <w:spacing w:after="0"/>
              <w:jc w:val="center"/>
            </w:pPr>
          </w:p>
          <w:p w:rsidR="00A56C69" w:rsidRDefault="00A56C69" w:rsidP="00245210">
            <w:pPr>
              <w:spacing w:after="0"/>
            </w:pPr>
            <w:r w:rsidRPr="00AD60E3">
              <w:t>71,7</w:t>
            </w:r>
          </w:p>
          <w:p w:rsidR="00A56C69" w:rsidRDefault="00A56C69" w:rsidP="00245210">
            <w:pPr>
              <w:spacing w:after="0"/>
              <w:jc w:val="center"/>
            </w:pPr>
          </w:p>
          <w:p w:rsidR="00A56C69" w:rsidRPr="00AD60E3" w:rsidRDefault="00A56C69" w:rsidP="00245210">
            <w:pPr>
              <w:spacing w:after="0"/>
            </w:pPr>
            <w:r w:rsidRPr="00AD60E3">
              <w:t>523,</w:t>
            </w:r>
            <w: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0315F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НИССАН</w:t>
            </w:r>
            <w:r w:rsidRPr="00D0315F">
              <w:rPr>
                <w:rFonts w:ascii="Times New Roman" w:hAnsi="Times New Roman" w:cs="Times New Roman"/>
              </w:rPr>
              <w:t xml:space="preserve"> </w:t>
            </w:r>
            <w:r w:rsidRPr="005A1959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issan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59">
              <w:rPr>
                <w:rFonts w:ascii="Times New Roman" w:hAnsi="Times New Roman" w:cs="Times New Roman"/>
                <w:lang w:val="en-US"/>
              </w:rPr>
              <w:t>X</w:t>
            </w:r>
            <w:r w:rsidRPr="00D0315F">
              <w:rPr>
                <w:rFonts w:ascii="Times New Roman" w:hAnsi="Times New Roman" w:cs="Times New Roman"/>
              </w:rPr>
              <w:t>-</w:t>
            </w:r>
            <w:r w:rsidRPr="005A1959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5A195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</w:pPr>
            <w:r>
              <w:t>21,0</w:t>
            </w:r>
          </w:p>
          <w:p w:rsidR="00A56C69" w:rsidRDefault="00A56C69" w:rsidP="00245210">
            <w:pPr>
              <w:jc w:val="center"/>
            </w:pPr>
          </w:p>
          <w:p w:rsidR="00A56C69" w:rsidRPr="00D0315F" w:rsidRDefault="00A56C69" w:rsidP="002452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D0315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4A5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464A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53A2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524358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71,7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568A4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B0B06" w:rsidRDefault="00A56C69" w:rsidP="00245210">
            <w:pPr>
              <w:jc w:val="center"/>
            </w:pPr>
            <w:r>
              <w:t>523,1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0315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4A5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464A5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71,7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568A4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>
              <w:t>523,1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8226C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</w:rPr>
              <w:t>Конёва</w:t>
            </w:r>
          </w:p>
          <w:p w:rsidR="00A56C69" w:rsidRPr="007C277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26C7">
              <w:rPr>
                <w:rFonts w:ascii="Times New Roman" w:hAnsi="Times New Roman" w:cs="Times New Roman"/>
              </w:rPr>
              <w:t>Оксана Андреевна – ведущий специалист отдела строительства, архитектуры и 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265830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568A4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>Квартира</w:t>
            </w:r>
          </w:p>
          <w:p w:rsidR="00A56C69" w:rsidRPr="00A568A4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>
              <w:t>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52D3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2D3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497313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56C69" w:rsidRPr="007C2776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568A4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59.0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8226C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</w:rPr>
              <w:t>Афонина Валентина Александровна ведущий специалист 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F7D70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F7D70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F7D70" w:rsidRDefault="00A56C69" w:rsidP="00245210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F7D70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77780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25A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ТОЙОТА</w:t>
            </w:r>
          </w:p>
          <w:p w:rsidR="00A56C69" w:rsidRPr="00A77780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allion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9F7D70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9F7D70" w:rsidRDefault="00A56C69" w:rsidP="00245210">
            <w:pPr>
              <w:jc w:val="center"/>
            </w:pPr>
            <w:r>
              <w:t>64,7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77780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:rsidR="00A56C69" w:rsidRPr="00A77780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56C69" w:rsidRPr="00AD60E3" w:rsidTr="00245210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8226C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</w:rPr>
              <w:lastRenderedPageBreak/>
              <w:t>Дегтярева Оксана Александровна – начальник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352975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48E7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E48E7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A56C69" w:rsidRPr="00783A87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56C69" w:rsidRPr="00611FE7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</w:pPr>
            <w:r>
              <w:t>66,7</w:t>
            </w:r>
          </w:p>
          <w:p w:rsidR="00A56C69" w:rsidRDefault="00A56C69" w:rsidP="00245210">
            <w:pPr>
              <w:jc w:val="center"/>
            </w:pPr>
            <w:r>
              <w:t>1145,0</w:t>
            </w:r>
          </w:p>
          <w:p w:rsidR="00A56C69" w:rsidRPr="00611FE7" w:rsidRDefault="00A56C69" w:rsidP="00245210">
            <w:pPr>
              <w:spacing w:after="0"/>
            </w:pPr>
            <w:r>
              <w:t xml:space="preserve"> 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48E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267781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5E48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267781" w:rsidRDefault="00A56C69" w:rsidP="00245210">
            <w:pPr>
              <w:jc w:val="center"/>
            </w:pPr>
            <w:r w:rsidRPr="00267781">
              <w:t>30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7304A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97304A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448E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477969</w:t>
            </w:r>
          </w:p>
          <w:p w:rsidR="00A56C69" w:rsidRPr="00C448E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8226C7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Pr="008226C7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6C7">
              <w:rPr>
                <w:rFonts w:ascii="Times New Roman" w:hAnsi="Times New Roman" w:cs="Times New Roman"/>
              </w:rPr>
              <w:t xml:space="preserve"> </w:t>
            </w:r>
          </w:p>
          <w:p w:rsidR="00A56C69" w:rsidRPr="00783A87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</w:pPr>
            <w:r>
              <w:t>66,7</w:t>
            </w:r>
          </w:p>
          <w:p w:rsidR="00A56C69" w:rsidRDefault="00A56C69" w:rsidP="00245210">
            <w:r>
              <w:t>1145,0</w:t>
            </w:r>
          </w:p>
          <w:p w:rsidR="00A56C69" w:rsidRPr="00C448E9" w:rsidRDefault="00A56C69" w:rsidP="00245210">
            <w:r>
              <w:t>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C448E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48E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552D37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LUCIDA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КАМАЗ-55102, Трактор Т-40-АМ</w:t>
            </w:r>
          </w:p>
          <w:p w:rsidR="00A56C69" w:rsidRPr="00BF573E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ГКБ-8527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267781" w:rsidRDefault="00A56C69" w:rsidP="0024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448E9" w:rsidRDefault="00A56C69" w:rsidP="00245210">
            <w:pPr>
              <w:jc w:val="center"/>
            </w:pPr>
            <w:r>
              <w:t>30,0</w:t>
            </w:r>
          </w:p>
          <w:p w:rsidR="00A56C69" w:rsidRPr="00C448E9" w:rsidRDefault="00A56C69" w:rsidP="00245210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C448E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6C69" w:rsidRPr="00C448E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783A8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</w:rPr>
              <w:t xml:space="preserve">Гунин Александр Юрьевич – главный специалист отдела по физической культуре и спорту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448E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448E9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448E9" w:rsidRDefault="00A56C69" w:rsidP="00245210">
            <w:pPr>
              <w:jc w:val="center"/>
            </w:pPr>
            <w:r w:rsidRPr="00C448E9">
              <w:t>77,8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448E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C448E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A2200" w:rsidRDefault="00A56C69" w:rsidP="00245210">
            <w:pPr>
              <w:rPr>
                <w:rFonts w:ascii="Times New Roman" w:hAnsi="Times New Roman" w:cs="Times New Roman"/>
                <w:lang w:val="en-US"/>
              </w:rPr>
            </w:pPr>
            <w:r w:rsidRPr="009A2200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Тойота Корона</w:t>
            </w:r>
            <w:r w:rsidRPr="009A2200">
              <w:rPr>
                <w:rFonts w:ascii="Times New Roman" w:hAnsi="Times New Roman" w:cs="Times New Roman"/>
                <w:lang w:val="en-US"/>
              </w:rPr>
              <w:t xml:space="preserve"> SF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A2200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9A2200">
              <w:rPr>
                <w:rFonts w:ascii="Times New Roman" w:hAnsi="Times New Roman" w:cs="Times New Roman"/>
              </w:rPr>
              <w:t>Жилой дом</w:t>
            </w:r>
          </w:p>
          <w:p w:rsidR="00A56C69" w:rsidRPr="00C448E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00">
              <w:rPr>
                <w:rFonts w:ascii="Times New Roman" w:hAnsi="Times New Roman" w:cs="Times New Roman"/>
              </w:rPr>
              <w:t>Земельный участок</w:t>
            </w: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448E9" w:rsidRDefault="00A56C69" w:rsidP="00245210">
            <w:r w:rsidRPr="00C448E9">
              <w:t>33,1</w:t>
            </w:r>
          </w:p>
          <w:p w:rsidR="00A56C69" w:rsidRPr="00C448E9" w:rsidRDefault="00A56C69" w:rsidP="00245210"/>
          <w:p w:rsidR="00A56C69" w:rsidRPr="00C448E9" w:rsidRDefault="00A56C69" w:rsidP="00245210">
            <w:r w:rsidRPr="00C448E9">
              <w:t>1993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448E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C448E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C448E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3329" w:type="dxa"/>
          </w:tcPr>
          <w:p w:rsidR="00A56C69" w:rsidRPr="00653A2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A2200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9A220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77A9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739807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783A87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</w:t>
            </w:r>
          </w:p>
          <w:p w:rsidR="00A56C69" w:rsidRPr="00783A87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A56C69" w:rsidRPr="00783A87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56C69" w:rsidRPr="00783A87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56C69" w:rsidRPr="00783A87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</w:rPr>
              <w:t>Земельный участок</w:t>
            </w: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783A87" w:rsidRDefault="00A56C69" w:rsidP="00245210">
            <w:pPr>
              <w:spacing w:after="0" w:line="240" w:lineRule="auto"/>
              <w:jc w:val="center"/>
            </w:pPr>
            <w:r w:rsidRPr="00783A87">
              <w:t>33,1</w:t>
            </w:r>
          </w:p>
          <w:p w:rsidR="00A56C69" w:rsidRPr="00783A87" w:rsidRDefault="00A56C69" w:rsidP="00245210">
            <w:pPr>
              <w:spacing w:after="0" w:line="240" w:lineRule="auto"/>
            </w:pPr>
          </w:p>
          <w:p w:rsidR="00A56C69" w:rsidRPr="00783A87" w:rsidRDefault="00A56C69" w:rsidP="00245210">
            <w:pPr>
              <w:spacing w:after="0" w:line="240" w:lineRule="auto"/>
            </w:pPr>
            <w:r w:rsidRPr="00783A87">
              <w:t>77,8</w:t>
            </w:r>
          </w:p>
          <w:p w:rsidR="00A56C69" w:rsidRPr="00783A87" w:rsidRDefault="00A56C69" w:rsidP="00245210">
            <w:pPr>
              <w:spacing w:after="0" w:line="240" w:lineRule="auto"/>
            </w:pPr>
            <w:r w:rsidRPr="00783A87">
              <w:t>39,3</w:t>
            </w:r>
          </w:p>
          <w:p w:rsidR="00A56C69" w:rsidRPr="00783A87" w:rsidRDefault="00A56C69" w:rsidP="00245210">
            <w:pPr>
              <w:spacing w:after="0" w:line="240" w:lineRule="auto"/>
            </w:pPr>
            <w:r w:rsidRPr="00783A87">
              <w:t xml:space="preserve"> 49,1</w:t>
            </w:r>
          </w:p>
          <w:p w:rsidR="00A56C69" w:rsidRPr="00783A87" w:rsidRDefault="00A56C69" w:rsidP="00245210">
            <w:pPr>
              <w:spacing w:after="0" w:line="240" w:lineRule="auto"/>
            </w:pPr>
            <w:r w:rsidRPr="00783A87">
              <w:t>1993,0</w:t>
            </w:r>
          </w:p>
          <w:p w:rsidR="00A56C69" w:rsidRPr="00783A87" w:rsidRDefault="00A56C69" w:rsidP="00245210">
            <w:pPr>
              <w:spacing w:after="0" w:line="240" w:lineRule="auto"/>
              <w:jc w:val="center"/>
            </w:pPr>
          </w:p>
          <w:p w:rsidR="00A56C69" w:rsidRPr="00783A87" w:rsidRDefault="00A56C69" w:rsidP="00245210">
            <w:pPr>
              <w:spacing w:after="0" w:line="240" w:lineRule="auto"/>
            </w:pPr>
            <w:r w:rsidRPr="00783A87">
              <w:t>1291,0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077A9C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Pr="00077A9C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077A9C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77A9C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77A9C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77A9C" w:rsidRDefault="00A56C69" w:rsidP="00245210">
            <w:pPr>
              <w:jc w:val="center"/>
            </w:pPr>
            <w:r w:rsidRPr="00077A9C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53A29" w:rsidRDefault="00A56C69" w:rsidP="0024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653A2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14C14" w:rsidRDefault="00A56C69" w:rsidP="00245210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E14C14">
              <w:rPr>
                <w:rFonts w:ascii="Times New Roman" w:hAnsi="Times New Roman" w:cs="Times New Roman"/>
              </w:rPr>
              <w:lastRenderedPageBreak/>
              <w:t>Чепкин  Алексей Александрович – первый заместитель главы администрации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1158311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174305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174305">
              <w:rPr>
                <w:rFonts w:ascii="Times New Roman" w:hAnsi="Times New Roman" w:cs="Times New Roman"/>
              </w:rPr>
              <w:t>Квартира</w:t>
            </w:r>
          </w:p>
          <w:p w:rsidR="00A56C69" w:rsidRPr="00174305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17430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56C69" w:rsidRPr="00954D8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174305" w:rsidRDefault="00A56C69" w:rsidP="00245210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174305">
              <w:rPr>
                <w:sz w:val="20"/>
                <w:szCs w:val="20"/>
              </w:rPr>
              <w:t>76,2</w:t>
            </w:r>
          </w:p>
          <w:p w:rsidR="00A56C69" w:rsidRDefault="00A56C69" w:rsidP="00245210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  <w:p w:rsidR="00A56C69" w:rsidRPr="00174305" w:rsidRDefault="00A56C69" w:rsidP="00245210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174305">
              <w:rPr>
                <w:sz w:val="20"/>
                <w:szCs w:val="20"/>
              </w:rPr>
              <w:t>2217,1</w:t>
            </w:r>
          </w:p>
          <w:p w:rsidR="00A56C69" w:rsidRDefault="00A56C69" w:rsidP="00245210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  <w:p w:rsidR="00A56C69" w:rsidRDefault="00A56C69" w:rsidP="00245210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  <w:p w:rsidR="00A56C69" w:rsidRPr="00174305" w:rsidRDefault="00A56C69" w:rsidP="00245210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174305">
              <w:rPr>
                <w:sz w:val="20"/>
                <w:szCs w:val="20"/>
              </w:rPr>
              <w:t>479</w:t>
            </w:r>
            <w:r>
              <w:rPr>
                <w:sz w:val="20"/>
                <w:szCs w:val="20"/>
              </w:rPr>
              <w:t>,0</w:t>
            </w:r>
          </w:p>
          <w:p w:rsidR="00A56C69" w:rsidRPr="00AD60E3" w:rsidRDefault="00A56C69" w:rsidP="0024521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174305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174305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  <w:r w:rsidRPr="00174305">
              <w:rPr>
                <w:rFonts w:ascii="Times New Roman" w:hAnsi="Times New Roman" w:cs="Times New Roman"/>
              </w:rPr>
              <w:t xml:space="preserve"> </w:t>
            </w:r>
            <w:r w:rsidRPr="00174305">
              <w:rPr>
                <w:rFonts w:ascii="Times New Roman" w:hAnsi="Times New Roman" w:cs="Times New Roman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lang w:val="en-US"/>
              </w:rPr>
              <w:t xml:space="preserve"> INZ</w:t>
            </w:r>
          </w:p>
          <w:p w:rsidR="00A56C69" w:rsidRPr="00E74527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C3A5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C3A56">
              <w:rPr>
                <w:rFonts w:ascii="Times New Roman" w:hAnsi="Times New Roman" w:cs="Times New Roman"/>
              </w:rPr>
              <w:t>Санчук Наталья Николаевна – начальник отдела учета и отчетности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544925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E6419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>Квартира</w:t>
            </w:r>
          </w:p>
          <w:p w:rsidR="00A56C69" w:rsidRPr="00DE6419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65,1</w:t>
            </w:r>
          </w:p>
          <w:p w:rsidR="00A56C69" w:rsidRPr="00AD60E3" w:rsidRDefault="00A56C69" w:rsidP="00245210">
            <w:pPr>
              <w:jc w:val="center"/>
            </w:pPr>
            <w:r w:rsidRPr="00AD60E3">
              <w:t>2118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E6419" w:rsidRDefault="00A56C69" w:rsidP="00245210">
            <w:pPr>
              <w:jc w:val="center"/>
              <w:rPr>
                <w:b/>
              </w:rPr>
            </w:pPr>
            <w:r w:rsidRPr="00DE6419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E641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6B09" w:rsidRDefault="00A56C69" w:rsidP="00245210">
            <w:pPr>
              <w:jc w:val="center"/>
              <w:rPr>
                <w:b/>
              </w:rPr>
            </w:pPr>
            <w:r w:rsidRPr="005E6B09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E6419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6419">
              <w:rPr>
                <w:rFonts w:ascii="Times New Roman" w:hAnsi="Times New Roman" w:cs="Times New Roman"/>
              </w:rPr>
              <w:t>Автомобиль</w:t>
            </w:r>
            <w:r w:rsidRPr="00DE6419">
              <w:rPr>
                <w:rFonts w:ascii="Times New Roman" w:hAnsi="Times New Roman" w:cs="Times New Roman"/>
                <w:lang w:val="en-US"/>
              </w:rPr>
              <w:t xml:space="preserve"> NISSAN ATLAS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DE641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65,1</w:t>
            </w:r>
          </w:p>
          <w:p w:rsidR="00A56C69" w:rsidRPr="00AD60E3" w:rsidRDefault="00A56C69" w:rsidP="00245210">
            <w:pPr>
              <w:jc w:val="center"/>
            </w:pPr>
            <w:r w:rsidRPr="00AD60E3">
              <w:t>2118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E74527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C3A5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A56">
              <w:rPr>
                <w:rFonts w:ascii="Times New Roman" w:hAnsi="Times New Roman" w:cs="Times New Roman"/>
              </w:rPr>
              <w:t xml:space="preserve">Краснова </w:t>
            </w:r>
          </w:p>
          <w:p w:rsidR="00A56C69" w:rsidRPr="00AC3A5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A56">
              <w:rPr>
                <w:rFonts w:ascii="Times New Roman" w:hAnsi="Times New Roman" w:cs="Times New Roman"/>
              </w:rPr>
              <w:t>Екатерина Викторовна – ведущий специалист отдела строительства, архитектуры и 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F1743C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716428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C4A3D" w:rsidRDefault="00A56C69" w:rsidP="00245210">
            <w:pPr>
              <w:jc w:val="center"/>
              <w:rPr>
                <w:b/>
              </w:rPr>
            </w:pPr>
            <w:r w:rsidRPr="00EC4A3D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C4A3D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jc w:val="center"/>
            </w:pPr>
            <w:r w:rsidRPr="00461148">
              <w:t>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 (к</w:t>
            </w:r>
            <w:r w:rsidRPr="00A3218E">
              <w:rPr>
                <w:rFonts w:ascii="Times New Roman" w:hAnsi="Times New Roman" w:cs="Times New Roman"/>
              </w:rPr>
              <w:t>редит ипотека,</w:t>
            </w:r>
            <w:r>
              <w:rPr>
                <w:rFonts w:ascii="Times New Roman" w:hAnsi="Times New Roman" w:cs="Times New Roman"/>
              </w:rPr>
              <w:t xml:space="preserve"> средства материнского капитала, доход по основному месту работы, доход по основному месту работы супруга)</w:t>
            </w:r>
            <w:r w:rsidRPr="00A3218E"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C3A5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C3A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24388F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1044000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2322F1" w:rsidRDefault="00A56C69" w:rsidP="00245210">
            <w:pPr>
              <w:jc w:val="center"/>
              <w:rPr>
                <w:b/>
              </w:rPr>
            </w:pPr>
            <w:r w:rsidRPr="002322F1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46B05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jc w:val="center"/>
            </w:pPr>
            <w:r w:rsidRPr="00461148">
              <w:t>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 (к</w:t>
            </w:r>
            <w:r w:rsidRPr="00A3218E">
              <w:rPr>
                <w:rFonts w:ascii="Times New Roman" w:hAnsi="Times New Roman" w:cs="Times New Roman"/>
              </w:rPr>
              <w:t>редит ипотека,</w:t>
            </w:r>
            <w:r>
              <w:rPr>
                <w:rFonts w:ascii="Times New Roman" w:hAnsi="Times New Roman" w:cs="Times New Roman"/>
              </w:rPr>
              <w:t xml:space="preserve"> средства материнского капитала, доход по основному месту работы, доход по основному месту работы супруги)</w:t>
            </w:r>
            <w:r w:rsidRPr="00A3218E"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C3A5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C3A56"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D8066B" w:rsidRDefault="00A56C69" w:rsidP="00245210">
            <w:pPr>
              <w:jc w:val="center"/>
              <w:rPr>
                <w:b/>
              </w:rPr>
            </w:pPr>
            <w:r w:rsidRPr="00D8066B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</w:pPr>
            <w:r w:rsidRPr="00461148">
              <w:t>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 (к</w:t>
            </w:r>
            <w:r w:rsidRPr="00A3218E">
              <w:rPr>
                <w:rFonts w:ascii="Times New Roman" w:hAnsi="Times New Roman" w:cs="Times New Roman"/>
              </w:rPr>
              <w:t>редит ипотека,</w:t>
            </w:r>
            <w:r>
              <w:rPr>
                <w:rFonts w:ascii="Times New Roman" w:hAnsi="Times New Roman" w:cs="Times New Roman"/>
              </w:rPr>
              <w:t xml:space="preserve"> средства материнского капитала, доходы по основному месту работы родителей,</w:t>
            </w:r>
            <w:r w:rsidRPr="00A3218E"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C3A5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C3A5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D8066B" w:rsidRDefault="00A56C69" w:rsidP="00245210">
            <w:pPr>
              <w:jc w:val="center"/>
              <w:rPr>
                <w:b/>
              </w:rPr>
            </w:pPr>
            <w:r w:rsidRPr="00D8066B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</w:pPr>
            <w:r>
              <w:t>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61148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 (к</w:t>
            </w:r>
            <w:r w:rsidRPr="00A3218E">
              <w:rPr>
                <w:rFonts w:ascii="Times New Roman" w:hAnsi="Times New Roman" w:cs="Times New Roman"/>
              </w:rPr>
              <w:t>редит ипотека,</w:t>
            </w:r>
            <w:r>
              <w:rPr>
                <w:rFonts w:ascii="Times New Roman" w:hAnsi="Times New Roman" w:cs="Times New Roman"/>
              </w:rPr>
              <w:t xml:space="preserve"> средства материнского капитала, доход по основному месту работы родителей, </w:t>
            </w:r>
            <w:r w:rsidRPr="00A3218E">
              <w:rPr>
                <w:rFonts w:ascii="Times New Roman" w:hAnsi="Times New Roman" w:cs="Times New Roman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8486E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486E">
              <w:rPr>
                <w:rFonts w:ascii="Times New Roman" w:hAnsi="Times New Roman" w:cs="Times New Roman"/>
              </w:rPr>
              <w:t xml:space="preserve">Петькова </w:t>
            </w:r>
          </w:p>
          <w:p w:rsidR="00A56C69" w:rsidRPr="00D8486E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486E">
              <w:rPr>
                <w:rFonts w:ascii="Times New Roman" w:hAnsi="Times New Roman" w:cs="Times New Roman"/>
              </w:rPr>
              <w:t>Тамара Анатольевна – специалист 1 категории по контролю общего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265509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Pr="00611FE7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jc w:val="center"/>
            </w:pPr>
            <w:r w:rsidRPr="00611FE7">
              <w:t>40,6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11FE7" w:rsidRDefault="00A56C69" w:rsidP="00245210">
            <w:pPr>
              <w:jc w:val="center"/>
            </w:pPr>
            <w:r>
              <w:t>-</w:t>
            </w:r>
          </w:p>
          <w:p w:rsidR="00A56C69" w:rsidRPr="00611FE7" w:rsidRDefault="00A56C69" w:rsidP="00245210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8486E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D8486E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D8486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1899868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611FE7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40,6</w:t>
            </w:r>
          </w:p>
          <w:p w:rsidR="00A56C69" w:rsidRPr="00611FE7" w:rsidRDefault="00A56C69" w:rsidP="0024521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C1D0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39">
              <w:rPr>
                <w:rFonts w:ascii="Times New Roman" w:hAnsi="Times New Roman" w:cs="Times New Roman"/>
              </w:rPr>
              <w:t xml:space="preserve">Автомобиль </w:t>
            </w:r>
            <w:r w:rsidRPr="0085743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39">
              <w:rPr>
                <w:rFonts w:ascii="Times New Roman" w:hAnsi="Times New Roman" w:cs="Times New Roman"/>
                <w:lang w:val="en-US"/>
              </w:rPr>
              <w:t>VITZ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6C69" w:rsidRP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A56C69">
              <w:rPr>
                <w:rFonts w:ascii="Times New Roman" w:hAnsi="Times New Roman" w:cs="Times New Roman"/>
              </w:rPr>
              <w:t xml:space="preserve"> </w:t>
            </w:r>
            <w:r w:rsidRPr="0085743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56C69" w:rsidRPr="00EC1D0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Liteace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B22DAE" w:rsidRDefault="00A56C69" w:rsidP="00245210">
            <w:pPr>
              <w:jc w:val="center"/>
              <w:rPr>
                <w:b/>
              </w:rPr>
            </w:pPr>
            <w:r w:rsidRPr="00B22DAE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D8486E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D8486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B22DAE" w:rsidRDefault="00A56C69" w:rsidP="00245210">
            <w:pPr>
              <w:jc w:val="center"/>
              <w:rPr>
                <w:b/>
              </w:rPr>
            </w:pPr>
            <w:r w:rsidRPr="00B22DAE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</w:pPr>
            <w:r>
              <w:t>40,6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 xml:space="preserve">Шевченко  Александр Сергеевич–  главный специалист экономики и инвестиционных программ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1F3F1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453609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A1C4C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>
              <w:t>-</w:t>
            </w:r>
          </w:p>
          <w:p w:rsidR="00A56C69" w:rsidRPr="00EA1C4C" w:rsidRDefault="00A56C69" w:rsidP="0024521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7452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7452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760661" w:rsidRDefault="00A56C69" w:rsidP="00245210">
            <w:pPr>
              <w:jc w:val="center"/>
            </w:pPr>
            <w:r>
              <w:t>49,7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760661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lastRenderedPageBreak/>
              <w:t>Доля Надежда Алексеевна – начальник общего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>798389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C69" w:rsidRPr="00ED0B34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ED0B34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 w:line="240" w:lineRule="auto"/>
              <w:jc w:val="center"/>
            </w:pPr>
            <w:r w:rsidRPr="00ED0B34">
              <w:t>77,7</w:t>
            </w:r>
          </w:p>
          <w:p w:rsidR="00A56C69" w:rsidRPr="00ED0B34" w:rsidRDefault="00A56C69" w:rsidP="00245210">
            <w:pPr>
              <w:spacing w:after="0" w:line="240" w:lineRule="auto"/>
              <w:jc w:val="center"/>
            </w:pPr>
          </w:p>
          <w:p w:rsidR="00A56C69" w:rsidRPr="00ED0B34" w:rsidRDefault="00A56C69" w:rsidP="00245210">
            <w:pPr>
              <w:spacing w:after="0" w:line="240" w:lineRule="auto"/>
              <w:jc w:val="center"/>
            </w:pPr>
            <w:r w:rsidRPr="00ED0B34">
              <w:t>38,2</w:t>
            </w:r>
          </w:p>
          <w:p w:rsidR="00A56C69" w:rsidRPr="00ED0B34" w:rsidRDefault="00A56C69" w:rsidP="00245210">
            <w:pPr>
              <w:spacing w:after="0" w:line="240" w:lineRule="auto"/>
              <w:jc w:val="center"/>
            </w:pPr>
          </w:p>
          <w:p w:rsidR="00A56C69" w:rsidRPr="00ED0B34" w:rsidRDefault="00A56C69" w:rsidP="00245210">
            <w:pPr>
              <w:spacing w:after="0" w:line="240" w:lineRule="auto"/>
              <w:jc w:val="center"/>
            </w:pPr>
            <w:r w:rsidRPr="00ED0B34">
              <w:t>2600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ED0B34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ED0B34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ED0B34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ED0B34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56C69" w:rsidRPr="00ED0B3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ED0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 xml:space="preserve">Худяк Анатолий Михайлович –заместитель главы администрации района– начальник отдела сельского хозяйства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F044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972527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0B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spacing w:after="0"/>
              <w:jc w:val="center"/>
              <w:rPr>
                <w:lang w:val="en-US"/>
              </w:rPr>
            </w:pPr>
            <w:r w:rsidRPr="00ED0B34">
              <w:t>85,8</w:t>
            </w:r>
          </w:p>
          <w:p w:rsidR="00A56C69" w:rsidRPr="00ED0B34" w:rsidRDefault="00A56C69" w:rsidP="00245210">
            <w:pPr>
              <w:spacing w:after="0"/>
              <w:ind w:left="-108"/>
            </w:pPr>
            <w:r w:rsidRPr="00ED0B34">
              <w:t>1681,39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7301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0F044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0F044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C3E2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CC3E2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>Мицубиси Паджеро</w:t>
            </w:r>
          </w:p>
          <w:p w:rsidR="00A56C69" w:rsidRPr="00CC3E27" w:rsidRDefault="00A56C69" w:rsidP="0024521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F044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F0444" w:rsidRDefault="00A56C69" w:rsidP="00245210">
            <w:pPr>
              <w:spacing w:after="0"/>
              <w:rPr>
                <w:lang w:val="en-US"/>
              </w:rPr>
            </w:pPr>
            <w:r w:rsidRPr="000F04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0F044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172A9C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C3E2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172A9C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832557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</w:pPr>
            <w:r w:rsidRPr="00AD60E3">
              <w:t>85,8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C3E2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>Автомобиль грузовой бортовой Тойота Литайс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C3E2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</w:pPr>
            <w:r w:rsidRPr="00AD60E3">
              <w:t>1681,39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>Костина Ольга Павловна – главный специалист архивного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6573E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525678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C3E2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r w:rsidRPr="00AD60E3">
              <w:t>1600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ED0B34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6573E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BB0842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842">
              <w:rPr>
                <w:rFonts w:ascii="Times New Roman" w:hAnsi="Times New Roman" w:cs="Times New Roman"/>
              </w:rPr>
              <w:t>Квартира 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</w:pPr>
            <w:r w:rsidRPr="00AD60E3">
              <w:t>48</w:t>
            </w:r>
          </w:p>
          <w:p w:rsidR="00A56C69" w:rsidRPr="00AD60E3" w:rsidRDefault="00A56C69" w:rsidP="00245210">
            <w:pPr>
              <w:jc w:val="center"/>
            </w:pPr>
            <w:r w:rsidRPr="00AD60E3">
              <w:t>1600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3218E" w:rsidRDefault="00A56C69" w:rsidP="00245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 w:rsidRPr="00552D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psum</w:t>
            </w:r>
            <w:r w:rsidRPr="00A32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6C69" w:rsidRPr="00BB0842" w:rsidRDefault="00A56C69" w:rsidP="002452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C69" w:rsidRPr="00A3218E" w:rsidRDefault="00A56C69" w:rsidP="0024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8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грузовой </w:t>
            </w:r>
            <w:r w:rsidRPr="00A32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32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349B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3349B7">
              <w:rPr>
                <w:rFonts w:ascii="Times New Roman" w:hAnsi="Times New Roman" w:cs="Times New Roman"/>
              </w:rPr>
              <w:lastRenderedPageBreak/>
              <w:t>Белкин Алексей Анатольевич – начальник  отдела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410696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</w:pPr>
            <w:r>
              <w:t>74,5</w:t>
            </w:r>
          </w:p>
          <w:p w:rsidR="00A56C69" w:rsidRDefault="00A56C69" w:rsidP="00245210">
            <w:pPr>
              <w:jc w:val="center"/>
            </w:pPr>
          </w:p>
          <w:p w:rsidR="00A56C69" w:rsidRPr="00AD60E3" w:rsidRDefault="00A56C69" w:rsidP="00245210">
            <w:pPr>
              <w:jc w:val="center"/>
            </w:pPr>
            <w:r>
              <w:t>2004,0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06FF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ИСУДЗУ Бихрон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F14F15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6C69" w:rsidRPr="00A37EB1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7E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</w:pPr>
            <w:r>
              <w:t>31,9</w:t>
            </w:r>
          </w:p>
          <w:p w:rsidR="00A56C69" w:rsidRPr="00AD60E3" w:rsidRDefault="00A56C69" w:rsidP="00245210">
            <w:pPr>
              <w:spacing w:after="0"/>
            </w:pPr>
          </w:p>
          <w:p w:rsidR="00A56C69" w:rsidRDefault="00A56C69" w:rsidP="00245210">
            <w:pPr>
              <w:spacing w:after="0"/>
            </w:pPr>
          </w:p>
          <w:p w:rsidR="00A56C69" w:rsidRDefault="00A56C69" w:rsidP="00245210">
            <w:pPr>
              <w:spacing w:after="0"/>
            </w:pPr>
          </w:p>
          <w:p w:rsidR="00A56C69" w:rsidRPr="00AD60E3" w:rsidRDefault="00A56C69" w:rsidP="00245210">
            <w:pPr>
              <w:spacing w:after="0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19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1705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705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06FF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  <w:jc w:val="center"/>
            </w:pPr>
            <w:r>
              <w:t>31,9</w:t>
            </w:r>
          </w:p>
          <w:p w:rsidR="00A56C69" w:rsidRPr="00AD60E3" w:rsidRDefault="00A56C69" w:rsidP="00245210">
            <w:pPr>
              <w:spacing w:after="0"/>
              <w:jc w:val="center"/>
            </w:pPr>
          </w:p>
          <w:p w:rsidR="00A56C69" w:rsidRPr="00AD60E3" w:rsidRDefault="00A56C69" w:rsidP="00245210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</w:pPr>
            <w:r>
              <w:t>74,5</w:t>
            </w:r>
          </w:p>
          <w:p w:rsidR="00A56C69" w:rsidRPr="00AD60E3" w:rsidRDefault="00A56C69" w:rsidP="00245210">
            <w:pPr>
              <w:spacing w:after="0"/>
            </w:pPr>
            <w:r>
              <w:t>2004,0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1705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705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C3DF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349B7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56C69" w:rsidRPr="003349B7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 w:line="240" w:lineRule="auto"/>
            </w:pPr>
            <w:r w:rsidRPr="00AD60E3">
              <w:t>74,5</w:t>
            </w:r>
          </w:p>
          <w:p w:rsidR="00A56C69" w:rsidRDefault="00A56C69" w:rsidP="00245210">
            <w:pPr>
              <w:spacing w:after="0" w:line="240" w:lineRule="auto"/>
            </w:pPr>
          </w:p>
          <w:p w:rsidR="00A56C69" w:rsidRDefault="00A56C69" w:rsidP="00245210">
            <w:pPr>
              <w:spacing w:after="0" w:line="240" w:lineRule="auto"/>
            </w:pPr>
            <w:r>
              <w:t>31,9</w:t>
            </w:r>
          </w:p>
          <w:p w:rsidR="00A56C69" w:rsidRDefault="00A56C69" w:rsidP="00245210">
            <w:pPr>
              <w:spacing w:after="0" w:line="240" w:lineRule="auto"/>
            </w:pPr>
          </w:p>
          <w:p w:rsidR="00A56C69" w:rsidRPr="00AD60E3" w:rsidRDefault="00A56C69" w:rsidP="00245210">
            <w:pPr>
              <w:spacing w:after="0" w:line="240" w:lineRule="auto"/>
            </w:pPr>
            <w:r>
              <w:t>2004,0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2738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738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CC3DF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89">
              <w:rPr>
                <w:rFonts w:ascii="Times New Roman" w:hAnsi="Times New Roman" w:cs="Times New Roman"/>
              </w:rPr>
              <w:t>Жилой дом</w:t>
            </w:r>
          </w:p>
          <w:p w:rsidR="00A56C69" w:rsidRPr="00A2738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27389">
              <w:rPr>
                <w:rFonts w:ascii="Times New Roman" w:hAnsi="Times New Roman" w:cs="Times New Roman"/>
              </w:rPr>
              <w:t xml:space="preserve"> </w:t>
            </w: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389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</w:pPr>
            <w:r w:rsidRPr="00AD60E3">
              <w:t>74,5</w:t>
            </w:r>
          </w:p>
          <w:p w:rsidR="00A56C69" w:rsidRDefault="00A56C69" w:rsidP="00245210">
            <w:pPr>
              <w:spacing w:after="0" w:line="240" w:lineRule="auto"/>
            </w:pPr>
          </w:p>
          <w:p w:rsidR="00A56C69" w:rsidRDefault="00A56C69" w:rsidP="00245210">
            <w:pPr>
              <w:spacing w:after="0" w:line="240" w:lineRule="auto"/>
            </w:pPr>
            <w:r>
              <w:t>31,9</w:t>
            </w:r>
          </w:p>
          <w:p w:rsidR="00A56C69" w:rsidRDefault="00A56C69" w:rsidP="00245210">
            <w:pPr>
              <w:spacing w:after="0" w:line="240" w:lineRule="auto"/>
            </w:pPr>
          </w:p>
          <w:p w:rsidR="00A56C69" w:rsidRPr="00AD60E3" w:rsidRDefault="00A56C69" w:rsidP="00245210">
            <w:pPr>
              <w:spacing w:after="0" w:line="240" w:lineRule="auto"/>
            </w:pPr>
            <w:r w:rsidRPr="00AD60E3">
              <w:t>2004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062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0624">
              <w:rPr>
                <w:rFonts w:ascii="Times New Roman" w:hAnsi="Times New Roman" w:cs="Times New Roman"/>
              </w:rPr>
              <w:t>Сердечный Степан Валерьевич – главный специалист отдела строительства архитектуры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500717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  <w:jc w:val="center"/>
            </w:pPr>
            <w:r w:rsidRPr="00AD60E3">
              <w:t>69,5</w:t>
            </w:r>
          </w:p>
          <w:p w:rsidR="00A56C69" w:rsidRDefault="00A56C69" w:rsidP="00245210">
            <w:pPr>
              <w:spacing w:after="0" w:line="240" w:lineRule="auto"/>
            </w:pPr>
            <w:r>
              <w:t>30</w:t>
            </w:r>
          </w:p>
          <w:p w:rsidR="00A56C69" w:rsidRDefault="00A56C69" w:rsidP="00245210">
            <w:pPr>
              <w:spacing w:after="0" w:line="240" w:lineRule="auto"/>
              <w:jc w:val="center"/>
            </w:pPr>
          </w:p>
          <w:p w:rsidR="00A56C69" w:rsidRPr="00AD60E3" w:rsidRDefault="00A56C69" w:rsidP="00245210">
            <w:pPr>
              <w:spacing w:after="0" w:line="240" w:lineRule="auto"/>
              <w:jc w:val="center"/>
            </w:pPr>
            <w:r>
              <w:t>29,0</w:t>
            </w:r>
          </w:p>
          <w:p w:rsidR="00A56C69" w:rsidRPr="00AD60E3" w:rsidRDefault="00A56C69" w:rsidP="00245210">
            <w:pPr>
              <w:spacing w:after="0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151FD0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151FD0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>ВАЗ 21214</w:t>
            </w:r>
            <w:r>
              <w:rPr>
                <w:rFonts w:ascii="Times New Roman" w:hAnsi="Times New Roman" w:cs="Times New Roman"/>
              </w:rPr>
              <w:t xml:space="preserve"> «Нива»</w:t>
            </w: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</w:p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FD0">
              <w:rPr>
                <w:rFonts w:ascii="Times New Roman" w:hAnsi="Times New Roman" w:cs="Times New Roman"/>
              </w:rPr>
              <w:t>Мотоцикл ИЖ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FD0">
              <w:rPr>
                <w:rFonts w:ascii="Times New Roman" w:hAnsi="Times New Roman" w:cs="Times New Roman"/>
              </w:rPr>
              <w:t>7.108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1B662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6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</w:pPr>
            <w:r w:rsidRPr="00AD60E3">
              <w:t>30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062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0624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6417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370446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Pr="00964176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64176" w:rsidRDefault="00A56C69" w:rsidP="00245210">
            <w:pPr>
              <w:jc w:val="center"/>
            </w:pPr>
            <w:r w:rsidRPr="00964176">
              <w:t>69,5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6417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964176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64176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64176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64176" w:rsidRDefault="00A56C69" w:rsidP="00245210">
            <w:pPr>
              <w:jc w:val="center"/>
            </w:pPr>
            <w:r w:rsidRPr="00964176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64176" w:rsidRDefault="00A56C69" w:rsidP="0024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56C69" w:rsidRPr="00964176" w:rsidRDefault="00A56C69" w:rsidP="0024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964176" w:rsidRDefault="00A56C69" w:rsidP="0024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0624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5E062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69</w:t>
            </w:r>
            <w:r>
              <w:t>,</w:t>
            </w:r>
            <w:r w:rsidRPr="00AD60E3">
              <w:t>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E62A1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2A1">
              <w:rPr>
                <w:rFonts w:ascii="Times New Roman" w:hAnsi="Times New Roman" w:cs="Times New Roman"/>
              </w:rPr>
              <w:t xml:space="preserve">Аверкина Анастасия Александровна – главный специалист юридического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D2532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1371422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Pr="00D25323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</w:pPr>
            <w:r>
              <w:t>58,5</w:t>
            </w:r>
          </w:p>
          <w:p w:rsidR="00A56C69" w:rsidRPr="005A787A" w:rsidRDefault="00A56C69" w:rsidP="00245210">
            <w:pPr>
              <w:spacing w:after="0" w:line="240" w:lineRule="auto"/>
              <w:jc w:val="center"/>
            </w:pPr>
            <w:r>
              <w:t>38,6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5A787A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A787A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A787A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D7E5E" w:rsidRDefault="00A56C69" w:rsidP="00245210">
            <w:pPr>
              <w:spacing w:after="0"/>
              <w:jc w:val="center"/>
            </w:pPr>
            <w:r>
              <w:t>-</w:t>
            </w:r>
          </w:p>
          <w:p w:rsidR="00A56C69" w:rsidRPr="003D7E5E" w:rsidRDefault="00A56C69" w:rsidP="00245210">
            <w:pPr>
              <w:spacing w:after="0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D7E5E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Pr="00907D2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734D9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E62A1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E62A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A787A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5A7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A787A" w:rsidRDefault="00A56C69" w:rsidP="00245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A787A" w:rsidRDefault="00A56C69" w:rsidP="00245210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A787A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A787A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F6121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07D22" w:rsidRDefault="00A56C69" w:rsidP="002452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F6121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907D22" w:rsidRDefault="00A56C69" w:rsidP="0024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2429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E62A1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AE62A1">
              <w:rPr>
                <w:rFonts w:ascii="Times New Roman" w:hAnsi="Times New Roman" w:cs="Times New Roman"/>
              </w:rPr>
              <w:t xml:space="preserve">Григорева Елена Михайловна -начальник управления образования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616271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  <w:jc w:val="center"/>
            </w:pPr>
            <w:r w:rsidRPr="00AD60E3">
              <w:t>52,</w:t>
            </w:r>
            <w:r>
              <w:t>2</w:t>
            </w:r>
          </w:p>
          <w:p w:rsidR="00A56C69" w:rsidRPr="00AD60E3" w:rsidRDefault="00A56C69" w:rsidP="00245210">
            <w:pPr>
              <w:spacing w:after="0"/>
              <w:jc w:val="center"/>
            </w:pPr>
            <w:r w:rsidRPr="00AD60E3">
              <w:t>9,7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1726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31518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</w:pPr>
            <w:r w:rsidRPr="00AD60E3">
              <w:t>2910</w:t>
            </w:r>
            <w:r>
              <w:t>,0</w:t>
            </w:r>
          </w:p>
          <w:p w:rsidR="00A56C69" w:rsidRDefault="00A56C69" w:rsidP="00245210">
            <w:pPr>
              <w:spacing w:after="0"/>
            </w:pPr>
          </w:p>
          <w:p w:rsidR="00A56C69" w:rsidRPr="00AD60E3" w:rsidRDefault="00A56C69" w:rsidP="00245210">
            <w:pPr>
              <w:spacing w:after="0"/>
            </w:pPr>
            <w:r>
              <w:t>20,4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1518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137245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C69" w:rsidRDefault="00A56C69" w:rsidP="002452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56C69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56C69" w:rsidRPr="00AD60E3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518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</w:pPr>
            <w:r w:rsidRPr="00AD60E3">
              <w:t>52,</w:t>
            </w:r>
            <w:r>
              <w:t>2</w:t>
            </w:r>
          </w:p>
          <w:p w:rsidR="00A56C69" w:rsidRDefault="00A56C69" w:rsidP="00245210">
            <w:pPr>
              <w:spacing w:after="0"/>
            </w:pPr>
            <w:r>
              <w:t>20,4</w:t>
            </w:r>
          </w:p>
          <w:p w:rsidR="00A56C69" w:rsidRDefault="00A56C69" w:rsidP="00245210">
            <w:pPr>
              <w:spacing w:after="0"/>
            </w:pPr>
          </w:p>
          <w:p w:rsidR="00A56C69" w:rsidRDefault="00A56C69" w:rsidP="00245210">
            <w:pPr>
              <w:spacing w:after="0"/>
            </w:pPr>
            <w:r w:rsidRPr="00AD60E3">
              <w:t>910</w:t>
            </w:r>
            <w:r>
              <w:t>,0</w:t>
            </w:r>
          </w:p>
          <w:p w:rsidR="00A56C69" w:rsidRPr="00AD60E3" w:rsidRDefault="00A56C69" w:rsidP="00245210">
            <w:pPr>
              <w:spacing w:after="0"/>
            </w:pPr>
            <w:r>
              <w:t>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1518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31518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ХОНДА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189">
              <w:rPr>
                <w:rFonts w:ascii="Times New Roman" w:hAnsi="Times New Roman" w:cs="Times New Roman"/>
                <w:lang w:val="en-US"/>
              </w:rPr>
              <w:t>odyssey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15189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</w:pPr>
            <w:r w:rsidRPr="00AD60E3">
              <w:t>40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172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5E1726">
              <w:rPr>
                <w:rFonts w:ascii="Times New Roman" w:hAnsi="Times New Roman" w:cs="Times New Roman"/>
              </w:rPr>
              <w:lastRenderedPageBreak/>
              <w:t xml:space="preserve">Павличенко Елена Александровна- начальник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470261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962BD5" w:rsidRDefault="00A56C69" w:rsidP="00245210">
            <w:pPr>
              <w:jc w:val="center"/>
              <w:rPr>
                <w:b/>
              </w:rPr>
            </w:pPr>
            <w:r w:rsidRPr="00962BD5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</w:pPr>
            <w:r>
              <w:t>31,2</w:t>
            </w:r>
          </w:p>
          <w:p w:rsidR="00A56C69" w:rsidRPr="00AD60E3" w:rsidRDefault="00A56C69" w:rsidP="00245210">
            <w:pPr>
              <w:jc w:val="center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5E172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726">
              <w:rPr>
                <w:rFonts w:ascii="Times New Roman" w:hAnsi="Times New Roman" w:cs="Times New Roman"/>
              </w:rPr>
              <w:t>Колесник</w:t>
            </w:r>
          </w:p>
          <w:p w:rsidR="00A56C69" w:rsidRPr="005E172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726">
              <w:rPr>
                <w:rFonts w:ascii="Times New Roman" w:hAnsi="Times New Roman" w:cs="Times New Roman"/>
              </w:rPr>
              <w:t>Юрий</w:t>
            </w:r>
          </w:p>
          <w:p w:rsidR="00A56C69" w:rsidRPr="005E172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726">
              <w:rPr>
                <w:rFonts w:ascii="Times New Roman" w:hAnsi="Times New Roman" w:cs="Times New Roman"/>
              </w:rPr>
              <w:t xml:space="preserve">Владимирович ведущий  специалист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489097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6F734D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6F734D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A56C69" w:rsidRDefault="00A56C69" w:rsidP="00245210">
            <w:pPr>
              <w:ind w:left="-108"/>
              <w:jc w:val="center"/>
              <w:rPr>
                <w:sz w:val="20"/>
                <w:szCs w:val="20"/>
              </w:rPr>
            </w:pPr>
            <w:r w:rsidRPr="006F734D">
              <w:rPr>
                <w:sz w:val="20"/>
                <w:szCs w:val="20"/>
              </w:rPr>
              <w:t>202121</w:t>
            </w:r>
          </w:p>
          <w:p w:rsidR="00A56C69" w:rsidRDefault="00A56C69" w:rsidP="002452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A56C69" w:rsidRPr="006F734D" w:rsidRDefault="00A56C69" w:rsidP="0024521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6F734D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6F734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56C69" w:rsidRPr="006F734D" w:rsidRDefault="00A56C69" w:rsidP="002452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F734D">
              <w:rPr>
                <w:rFonts w:ascii="Times New Roman" w:hAnsi="Times New Roman" w:cs="Times New Roman"/>
                <w:lang w:val="en-US"/>
              </w:rPr>
              <w:t>TOYOTA</w:t>
            </w:r>
            <w:r w:rsidRPr="006F734D">
              <w:rPr>
                <w:rFonts w:ascii="Times New Roman" w:hAnsi="Times New Roman" w:cs="Times New Roman"/>
              </w:rPr>
              <w:t xml:space="preserve"> </w:t>
            </w:r>
          </w:p>
          <w:p w:rsidR="00A56C69" w:rsidRPr="006F734D" w:rsidRDefault="00A56C69" w:rsidP="0024521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F734D"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56C69" w:rsidRPr="006F734D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6F734D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r>
              <w:t>65,2</w:t>
            </w:r>
          </w:p>
          <w:p w:rsidR="00A56C69" w:rsidRDefault="00A56C69" w:rsidP="00245210">
            <w:r>
              <w:t>1869,04</w:t>
            </w:r>
          </w:p>
          <w:p w:rsidR="00A56C69" w:rsidRPr="000E2F9C" w:rsidRDefault="00A56C69" w:rsidP="00245210"/>
          <w:p w:rsidR="00A56C69" w:rsidRPr="00AD60E3" w:rsidRDefault="00A56C69" w:rsidP="00245210"/>
          <w:p w:rsidR="00A56C69" w:rsidRPr="00AD60E3" w:rsidRDefault="00A56C69" w:rsidP="0024521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E1726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5E17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878110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BF072D" w:rsidRDefault="00A56C69" w:rsidP="00245210">
            <w:pPr>
              <w:jc w:val="center"/>
            </w:pPr>
            <w:r w:rsidRPr="00BF072D">
              <w:t>4070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BF072D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r>
              <w:t>65,2</w:t>
            </w:r>
          </w:p>
          <w:p w:rsidR="00A56C69" w:rsidRDefault="00A56C69" w:rsidP="00245210">
            <w:r>
              <w:t>1869,04</w:t>
            </w:r>
          </w:p>
          <w:p w:rsidR="00A56C69" w:rsidRDefault="00A56C69" w:rsidP="0024521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783130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130">
              <w:rPr>
                <w:rFonts w:ascii="Times New Roman" w:hAnsi="Times New Roman" w:cs="Times New Roman"/>
              </w:rPr>
              <w:t>Перлухин</w:t>
            </w:r>
          </w:p>
          <w:p w:rsidR="00A56C69" w:rsidRPr="00783130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130">
              <w:rPr>
                <w:rFonts w:ascii="Times New Roman" w:hAnsi="Times New Roman" w:cs="Times New Roman"/>
              </w:rPr>
              <w:t xml:space="preserve">Валерий </w:t>
            </w:r>
          </w:p>
          <w:p w:rsidR="00A56C69" w:rsidRPr="001152E0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3130">
              <w:rPr>
                <w:rFonts w:ascii="Times New Roman" w:hAnsi="Times New Roman" w:cs="Times New Roman"/>
              </w:rPr>
              <w:t>Борисович начальник отдела по организационным вопросам и работе с главами сельсоветов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507963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5200B" w:rsidRDefault="00A56C69" w:rsidP="00245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152E0">
              <w:rPr>
                <w:sz w:val="20"/>
                <w:szCs w:val="20"/>
              </w:rPr>
              <w:t>100000</w:t>
            </w:r>
          </w:p>
          <w:p w:rsidR="00A56C69" w:rsidRPr="001152E0" w:rsidRDefault="00A56C69" w:rsidP="002452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2E0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1152E0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ТОЙТА Ипсум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C69" w:rsidRPr="0035200B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line="240" w:lineRule="auto"/>
              <w:jc w:val="center"/>
            </w:pPr>
            <w:r w:rsidRPr="00AD60E3">
              <w:t>28,8</w:t>
            </w:r>
          </w:p>
          <w:p w:rsidR="00A56C69" w:rsidRPr="00AD60E3" w:rsidRDefault="00A56C69" w:rsidP="00245210">
            <w:pPr>
              <w:spacing w:line="240" w:lineRule="auto"/>
              <w:jc w:val="center"/>
            </w:pPr>
          </w:p>
          <w:p w:rsidR="00A56C69" w:rsidRPr="00AD60E3" w:rsidRDefault="00A56C69" w:rsidP="00245210">
            <w:pPr>
              <w:spacing w:line="240" w:lineRule="auto"/>
              <w:jc w:val="center"/>
            </w:pPr>
            <w:r w:rsidRPr="00AD60E3">
              <w:t>2094</w:t>
            </w:r>
            <w:r>
              <w:t>,0</w:t>
            </w:r>
          </w:p>
          <w:p w:rsidR="00A56C69" w:rsidRPr="00AD60E3" w:rsidRDefault="00A56C69" w:rsidP="00245210">
            <w:pPr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35200B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35200B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321739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jc w:val="center"/>
            </w:pPr>
            <w:r w:rsidRPr="00AD60E3">
              <w:t>28,8</w:t>
            </w:r>
          </w:p>
          <w:p w:rsidR="00A56C69" w:rsidRDefault="00A56C69" w:rsidP="00245210">
            <w:pPr>
              <w:spacing w:after="0" w:line="240" w:lineRule="auto"/>
              <w:rPr>
                <w:sz w:val="20"/>
                <w:szCs w:val="20"/>
              </w:rPr>
            </w:pPr>
          </w:p>
          <w:p w:rsidR="00A56C69" w:rsidRPr="00D177D2" w:rsidRDefault="00A56C69" w:rsidP="00245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77D2">
              <w:rPr>
                <w:sz w:val="20"/>
                <w:szCs w:val="20"/>
              </w:rPr>
              <w:t>100000</w:t>
            </w:r>
          </w:p>
          <w:p w:rsidR="00A56C69" w:rsidRDefault="00A56C69" w:rsidP="00245210">
            <w:pPr>
              <w:spacing w:after="0" w:line="240" w:lineRule="auto"/>
            </w:pPr>
          </w:p>
          <w:p w:rsidR="00A56C69" w:rsidRDefault="00A56C69" w:rsidP="00245210">
            <w:pPr>
              <w:spacing w:after="0" w:line="240" w:lineRule="auto"/>
            </w:pPr>
          </w:p>
          <w:p w:rsidR="00A56C69" w:rsidRPr="00AD60E3" w:rsidRDefault="00A56C69" w:rsidP="00245210">
            <w:pPr>
              <w:spacing w:after="0" w:line="240" w:lineRule="auto"/>
            </w:pPr>
            <w:r w:rsidRPr="00AD60E3">
              <w:t>2094</w:t>
            </w:r>
            <w:r>
              <w:t>,0</w:t>
            </w:r>
          </w:p>
          <w:p w:rsidR="00A56C69" w:rsidRDefault="00A56C69" w:rsidP="00245210">
            <w:pPr>
              <w:spacing w:after="0" w:line="240" w:lineRule="auto"/>
              <w:jc w:val="center"/>
            </w:pPr>
          </w:p>
          <w:p w:rsidR="00A56C69" w:rsidRPr="00AD60E3" w:rsidRDefault="00A56C69" w:rsidP="00245210">
            <w:pPr>
              <w:spacing w:after="0" w:line="240" w:lineRule="auto"/>
            </w:pPr>
            <w:r>
              <w:t>30000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C30CEF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0CEF">
              <w:rPr>
                <w:rFonts w:ascii="Times New Roman" w:hAnsi="Times New Roman" w:cs="Times New Roman"/>
              </w:rPr>
              <w:t>Костина Надежда Николаевна- главный специалист отдела по управлению муниципальным имуществом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BB5656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520145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r w:rsidRPr="007A4373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/>
              <w:jc w:val="center"/>
            </w:pPr>
            <w:r w:rsidRPr="00AD60E3">
              <w:t>64,8</w:t>
            </w:r>
          </w:p>
          <w:p w:rsidR="00A56C69" w:rsidRDefault="00A56C69" w:rsidP="00245210">
            <w:pPr>
              <w:spacing w:after="0"/>
              <w:jc w:val="center"/>
            </w:pPr>
            <w:r>
              <w:t>48,2</w:t>
            </w:r>
          </w:p>
          <w:p w:rsidR="00A56C69" w:rsidRPr="00AD60E3" w:rsidRDefault="00A56C69" w:rsidP="00245210">
            <w:pPr>
              <w:spacing w:after="0"/>
              <w:jc w:val="center"/>
            </w:pPr>
            <w:r w:rsidRPr="00AD60E3">
              <w:t>2090</w:t>
            </w:r>
            <w:r>
              <w:t>,0</w:t>
            </w:r>
          </w:p>
          <w:p w:rsidR="00A56C69" w:rsidRDefault="00A56C69" w:rsidP="00245210">
            <w:pPr>
              <w:spacing w:after="0"/>
            </w:pPr>
          </w:p>
          <w:p w:rsidR="00A56C69" w:rsidRPr="00AD60E3" w:rsidRDefault="00A56C69" w:rsidP="00245210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/>
              <w:rPr>
                <w:lang w:val="en-US"/>
              </w:rPr>
            </w:pPr>
            <w:r w:rsidRPr="00AD60E3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329" w:type="dxa"/>
          </w:tcPr>
          <w:p w:rsidR="00A56C69" w:rsidRPr="00835C7D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C765E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EC765E">
              <w:rPr>
                <w:rFonts w:ascii="Times New Roman" w:hAnsi="Times New Roman" w:cs="Times New Roman"/>
              </w:rPr>
              <w:t>Иваньшин Евгений Сергеевич – ведущий специалист по связям с общественностью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333311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</w:t>
            </w: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r w:rsidRPr="0087431B">
              <w:rPr>
                <w:rFonts w:ascii="Times New Roman" w:hAnsi="Times New Roman" w:cs="Times New Roman"/>
              </w:rPr>
              <w:t>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Pr="0087431B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</w:pPr>
            <w:r>
              <w:t>54,9</w:t>
            </w:r>
          </w:p>
          <w:p w:rsidR="00A56C69" w:rsidRDefault="00A56C69" w:rsidP="00245210">
            <w:pPr>
              <w:spacing w:after="0"/>
              <w:jc w:val="center"/>
            </w:pPr>
            <w:r>
              <w:t>493,0</w:t>
            </w:r>
          </w:p>
          <w:p w:rsidR="00A56C69" w:rsidRDefault="00A56C69" w:rsidP="00245210">
            <w:pPr>
              <w:spacing w:after="0"/>
              <w:jc w:val="center"/>
            </w:pPr>
          </w:p>
          <w:p w:rsidR="00A56C69" w:rsidRPr="00611FE7" w:rsidRDefault="00A56C69" w:rsidP="00245210">
            <w:pPr>
              <w:spacing w:after="0"/>
            </w:pPr>
            <w:r w:rsidRPr="00611FE7">
              <w:t>434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A56C69" w:rsidRPr="00611FE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1743C" w:rsidRDefault="00A56C69" w:rsidP="0024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1743C" w:rsidRDefault="00A56C69" w:rsidP="002452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1743C" w:rsidRDefault="00A56C69" w:rsidP="0024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C765E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EC76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1743C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473520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Pr="00611FE7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96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EC765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after="0"/>
              <w:jc w:val="center"/>
            </w:pPr>
            <w:r>
              <w:t>54,9</w:t>
            </w:r>
          </w:p>
          <w:p w:rsidR="00A56C69" w:rsidRPr="00611FE7" w:rsidRDefault="00A56C69" w:rsidP="00245210">
            <w:pPr>
              <w:spacing w:after="0"/>
            </w:pPr>
            <w:r>
              <w:t>493,0</w:t>
            </w:r>
          </w:p>
          <w:p w:rsidR="00A56C69" w:rsidRDefault="00A56C69" w:rsidP="00245210">
            <w:pPr>
              <w:spacing w:after="0"/>
            </w:pPr>
          </w:p>
          <w:p w:rsidR="00A56C69" w:rsidRPr="00611FE7" w:rsidRDefault="00A56C69" w:rsidP="00245210">
            <w:pPr>
              <w:spacing w:after="0"/>
              <w:jc w:val="center"/>
            </w:pPr>
            <w:r w:rsidRPr="00611FE7">
              <w:t>434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1743C" w:rsidRDefault="00A56C69" w:rsidP="00245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A56C69" w:rsidRPr="00F1743C" w:rsidRDefault="00A56C69" w:rsidP="00245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1743C" w:rsidRDefault="00A56C69" w:rsidP="002452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C765E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EC765E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</w:pPr>
            <w:r w:rsidRPr="00611FE7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510960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510960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611FE7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9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</w:pPr>
            <w:r w:rsidRPr="00611FE7">
              <w:t>54,9</w:t>
            </w:r>
          </w:p>
          <w:p w:rsidR="00A56C69" w:rsidRPr="00611FE7" w:rsidRDefault="00A56C69" w:rsidP="00245210">
            <w:pPr>
              <w:jc w:val="center"/>
            </w:pPr>
            <w:r>
              <w:t>493,0</w:t>
            </w:r>
          </w:p>
          <w:p w:rsidR="00A56C69" w:rsidRDefault="00A56C69" w:rsidP="00245210">
            <w:pPr>
              <w:jc w:val="center"/>
            </w:pPr>
          </w:p>
          <w:p w:rsidR="00A56C69" w:rsidRPr="00611FE7" w:rsidRDefault="00A56C69" w:rsidP="00245210">
            <w:pPr>
              <w:jc w:val="center"/>
            </w:pPr>
            <w:r w:rsidRPr="00611FE7">
              <w:t>434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611FE7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611FE7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C765E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EC76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2247EA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611FE7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r>
              <w:t>54,9</w:t>
            </w:r>
          </w:p>
          <w:p w:rsidR="00A56C69" w:rsidRPr="00611FE7" w:rsidRDefault="00A56C69" w:rsidP="00245210">
            <w:r>
              <w:t>493,0</w:t>
            </w:r>
          </w:p>
          <w:p w:rsidR="00A56C69" w:rsidRDefault="00A56C69" w:rsidP="00245210"/>
          <w:p w:rsidR="00A56C69" w:rsidRPr="00611FE7" w:rsidRDefault="00A56C69" w:rsidP="00245210">
            <w:r w:rsidRPr="00611FE7">
              <w:t>434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611FE7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>Гаркушев Николай Николаевич – начальник отдела ГЗ и ПБ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17EF5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5">
              <w:rPr>
                <w:rFonts w:ascii="Times New Roman" w:hAnsi="Times New Roman" w:cs="Times New Roman"/>
              </w:rPr>
              <w:t>Автомобиль</w:t>
            </w:r>
          </w:p>
          <w:p w:rsidR="00A56C69" w:rsidRPr="00AD60E3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EF5">
              <w:rPr>
                <w:rFonts w:ascii="Times New Roman" w:hAnsi="Times New Roman" w:cs="Times New Roman"/>
                <w:lang w:val="en-US"/>
              </w:rPr>
              <w:t>HONDA Odyssey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417EF5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 w:rsidRPr="00417EF5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881C03" w:rsidRDefault="00A56C69" w:rsidP="002452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r w:rsidRPr="002E4A2C">
              <w:rPr>
                <w:lang w:val="en-US"/>
              </w:rPr>
              <w:t>65,</w:t>
            </w:r>
            <w:r w:rsidRPr="002E4A2C">
              <w:t>7</w:t>
            </w:r>
          </w:p>
          <w:p w:rsidR="00A56C69" w:rsidRPr="00417EF5" w:rsidRDefault="00A56C69" w:rsidP="00245210">
            <w:r>
              <w:t>3</w:t>
            </w:r>
            <w:r w:rsidRPr="00AD60E3">
              <w:rPr>
                <w:lang w:val="en-US"/>
              </w:rPr>
              <w:t>7</w:t>
            </w:r>
            <w:r>
              <w:t>,0</w:t>
            </w:r>
          </w:p>
          <w:p w:rsidR="00A56C69" w:rsidRDefault="00A56C69" w:rsidP="00245210">
            <w:pPr>
              <w:rPr>
                <w:lang w:val="en-US"/>
              </w:rPr>
            </w:pPr>
          </w:p>
          <w:p w:rsidR="00A56C69" w:rsidRPr="007A68D0" w:rsidRDefault="00A56C69" w:rsidP="00245210">
            <w:r>
              <w:t>112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pPr>
              <w:jc w:val="center"/>
            </w:pPr>
            <w:r w:rsidRPr="002E4A2C">
              <w:rPr>
                <w:lang w:val="en-US"/>
              </w:rPr>
              <w:t>65,</w:t>
            </w:r>
            <w:r w:rsidRPr="002E4A2C">
              <w:t>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E3F20" w:rsidRDefault="00A56C69" w:rsidP="0024521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 xml:space="preserve">Слуцкий </w:t>
            </w:r>
          </w:p>
          <w:p w:rsidR="00A56C69" w:rsidRPr="00B12E8E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4A2C">
              <w:rPr>
                <w:rFonts w:ascii="Times New Roman" w:hAnsi="Times New Roman" w:cs="Times New Roman"/>
              </w:rPr>
              <w:t>Ярослав Васильевич- ведущий специалист отдела строительства, архитектуры и жизнеобеспечения</w:t>
            </w:r>
            <w:r w:rsidRPr="00A9459B">
              <w:rPr>
                <w:rFonts w:ascii="Times New Roman" w:hAnsi="Times New Roman" w:cs="Times New Roman"/>
              </w:rPr>
              <w:t xml:space="preserve">   </w:t>
            </w:r>
            <w:r w:rsidRPr="00B12E8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230B6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299726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D56A0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D56A0" w:rsidRDefault="00A56C69" w:rsidP="00245210">
            <w:pPr>
              <w:jc w:val="center"/>
            </w:pPr>
            <w:r>
              <w:t>40,2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D56A0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4D56A0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B6EFC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6EFC">
              <w:rPr>
                <w:rFonts w:ascii="Times New Roman" w:hAnsi="Times New Roman" w:cs="Times New Roman"/>
              </w:rPr>
              <w:t xml:space="preserve">Автомобиль </w:t>
            </w:r>
            <w:r w:rsidRPr="004B6EFC">
              <w:rPr>
                <w:rFonts w:ascii="Times New Roman" w:hAnsi="Times New Roman" w:cs="Times New Roman"/>
                <w:lang w:val="en-US"/>
              </w:rPr>
              <w:t>Mitsubishi Airtrek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E3F20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C32AA4" w:rsidRDefault="00A56C69" w:rsidP="00245210">
            <w:pPr>
              <w:jc w:val="center"/>
              <w:rPr>
                <w:b/>
                <w:lang w:val="en-US"/>
              </w:rPr>
            </w:pPr>
            <w:r w:rsidRPr="00C32AA4"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E3F20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329" w:type="dxa"/>
          </w:tcPr>
          <w:p w:rsidR="00A56C69" w:rsidRPr="00552D37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52D3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552D3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230B6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46065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E3F20" w:rsidRDefault="00A56C69" w:rsidP="0024521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F350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F350F" w:rsidRDefault="00A56C69" w:rsidP="00245210">
            <w:pPr>
              <w:jc w:val="center"/>
            </w:pPr>
            <w:r w:rsidRPr="002F350F">
              <w:t>40,2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F350F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2F350F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52D3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552D37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E3F20" w:rsidRDefault="00A56C69" w:rsidP="0024521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F350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F350F" w:rsidRDefault="00A56C69" w:rsidP="00245210">
            <w:pPr>
              <w:jc w:val="center"/>
            </w:pPr>
            <w:r>
              <w:t>40,2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2F350F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 xml:space="preserve">Стакалюк Альбина Васильевна – начальник отдела строительства, архитектуры и жизнеобеспечения 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>577665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>Квартира</w:t>
            </w:r>
          </w:p>
          <w:p w:rsidR="00A56C69" w:rsidRPr="002E4A2C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56C69" w:rsidRPr="002E4A2C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pPr>
              <w:jc w:val="center"/>
            </w:pPr>
            <w:r w:rsidRPr="002E4A2C">
              <w:t>59,8</w:t>
            </w:r>
          </w:p>
          <w:p w:rsidR="00A56C69" w:rsidRPr="002E4A2C" w:rsidRDefault="00A56C69" w:rsidP="00245210">
            <w:pPr>
              <w:jc w:val="center"/>
            </w:pPr>
            <w:r w:rsidRPr="002E4A2C">
              <w:t>1688,0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2E4A2C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2E4A2C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E4A2C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BD080B" w:rsidRDefault="00A56C69" w:rsidP="00245210">
            <w:pPr>
              <w:jc w:val="center"/>
              <w:rPr>
                <w:b/>
              </w:rPr>
            </w:pPr>
            <w:r w:rsidRPr="00BD080B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52D3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552D3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0A2BAD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 w:rsidRPr="00AD60E3">
              <w:t>59,8</w:t>
            </w:r>
          </w:p>
          <w:p w:rsidR="00A56C69" w:rsidRPr="00AD60E3" w:rsidRDefault="00A56C69" w:rsidP="00245210">
            <w:r w:rsidRPr="00AD60E3">
              <w:t>1688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534E1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34E1">
              <w:rPr>
                <w:rFonts w:ascii="Times New Roman" w:hAnsi="Times New Roman" w:cs="Times New Roman"/>
              </w:rPr>
              <w:t xml:space="preserve">Мех </w:t>
            </w:r>
          </w:p>
          <w:p w:rsidR="00A56C69" w:rsidRPr="001152E0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34E1">
              <w:rPr>
                <w:rFonts w:ascii="Times New Roman" w:hAnsi="Times New Roman" w:cs="Times New Roman"/>
              </w:rPr>
              <w:t>Виктория Владимировна  - главный специалист отдела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77780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  <w:lang w:val="en-US"/>
              </w:rPr>
              <w:t>877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7733A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C69" w:rsidRPr="000A2BAD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7733A" w:rsidRDefault="00A56C69" w:rsidP="00245210">
            <w:pPr>
              <w:jc w:val="center"/>
            </w:pPr>
            <w:r>
              <w:t>83</w:t>
            </w:r>
          </w:p>
          <w:p w:rsidR="00A56C69" w:rsidRPr="0047733A" w:rsidRDefault="00A56C69" w:rsidP="00245210">
            <w:pPr>
              <w:jc w:val="center"/>
            </w:pPr>
            <w:r>
              <w:t>2000,0</w:t>
            </w:r>
          </w:p>
          <w:p w:rsidR="00A56C69" w:rsidRPr="0047733A" w:rsidRDefault="00A56C69" w:rsidP="0024521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7733A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47733A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A2BAD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56C69" w:rsidRPr="0047733A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AD">
              <w:rPr>
                <w:rFonts w:ascii="Times New Roman" w:hAnsi="Times New Roman" w:cs="Times New Roman"/>
                <w:lang w:val="en-US"/>
              </w:rPr>
              <w:t>TOYOTA KARINA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7733A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7733A" w:rsidRDefault="00A56C69" w:rsidP="00245210">
            <w:pPr>
              <w:jc w:val="center"/>
            </w:pPr>
            <w:r w:rsidRPr="0047733A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47733A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A2BAD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7B380F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7B380F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C69" w:rsidRPr="000A2BAD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480" w:lineRule="auto"/>
              <w:jc w:val="center"/>
            </w:pPr>
            <w:r>
              <w:t>83</w:t>
            </w:r>
          </w:p>
          <w:p w:rsidR="00A56C69" w:rsidRPr="007B380F" w:rsidRDefault="00A56C69" w:rsidP="00245210">
            <w:pPr>
              <w:spacing w:line="480" w:lineRule="auto"/>
            </w:pPr>
            <w:r>
              <w:t>2000,0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6C69" w:rsidRPr="007B380F" w:rsidRDefault="00A56C69" w:rsidP="002452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A2BAD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56C69" w:rsidRPr="000A2BAD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0A2BAD">
              <w:rPr>
                <w:rFonts w:ascii="Times New Roman" w:hAnsi="Times New Roman" w:cs="Times New Roman"/>
                <w:lang w:val="en-US"/>
              </w:rPr>
              <w:t>OYOTA</w:t>
            </w:r>
            <w:r w:rsidRPr="000A2BAD">
              <w:rPr>
                <w:rFonts w:ascii="Times New Roman" w:hAnsi="Times New Roman" w:cs="Times New Roman"/>
              </w:rPr>
              <w:t xml:space="preserve"> </w:t>
            </w:r>
            <w:r w:rsidRPr="000A2BAD">
              <w:rPr>
                <w:rFonts w:ascii="Times New Roman" w:hAnsi="Times New Roman" w:cs="Times New Roman"/>
                <w:lang w:val="en-US"/>
              </w:rPr>
              <w:t>AURIS</w:t>
            </w:r>
          </w:p>
          <w:p w:rsidR="00A56C69" w:rsidRPr="007B380F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7B380F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7B380F" w:rsidRDefault="00A56C69" w:rsidP="00245210">
            <w:pPr>
              <w:jc w:val="center"/>
              <w:rPr>
                <w:lang w:val="en-US"/>
              </w:rPr>
            </w:pPr>
            <w:r w:rsidRPr="007B380F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7B380F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A56C69" w:rsidRPr="007B380F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A2BAD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A2BAD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3D4428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34E1">
              <w:rPr>
                <w:rFonts w:ascii="Times New Roman" w:hAnsi="Times New Roman" w:cs="Times New Roman"/>
              </w:rPr>
              <w:t xml:space="preserve">емельный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480" w:lineRule="auto"/>
              <w:jc w:val="center"/>
            </w:pPr>
            <w:r>
              <w:t>83</w:t>
            </w:r>
          </w:p>
          <w:p w:rsidR="00A56C69" w:rsidRPr="00645CD0" w:rsidRDefault="00A56C69" w:rsidP="00245210">
            <w:pPr>
              <w:spacing w:line="480" w:lineRule="auto"/>
            </w:pPr>
            <w:r>
              <w:t>2000,0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6C69" w:rsidRPr="00AD60E3" w:rsidRDefault="00A56C69" w:rsidP="002452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A2BAD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645CD0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645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534E1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28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645CD0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83</w:t>
            </w:r>
          </w:p>
          <w:p w:rsidR="00A56C69" w:rsidRPr="00AD60E3" w:rsidRDefault="00A56C69" w:rsidP="00245210">
            <w:r>
              <w:t>2000,0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-</w:t>
            </w:r>
          </w:p>
          <w:p w:rsidR="00A56C69" w:rsidRDefault="00A56C69" w:rsidP="00245210">
            <w:pPr>
              <w:jc w:val="center"/>
            </w:pPr>
          </w:p>
          <w:p w:rsidR="00A56C69" w:rsidRPr="00AD60E3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21E64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21E64">
              <w:rPr>
                <w:rFonts w:ascii="Times New Roman" w:hAnsi="Times New Roman" w:cs="Times New Roman"/>
              </w:rPr>
              <w:t xml:space="preserve">Карпычева Любовь Даниловна – заместитель главы администрации – начальник финансового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1B597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1169211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7F19FC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19FC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</w:pPr>
            <w:r>
              <w:t>59,9</w:t>
            </w:r>
          </w:p>
          <w:p w:rsidR="00A56C69" w:rsidRPr="00AD60E3" w:rsidRDefault="00A56C69" w:rsidP="00245210">
            <w:pPr>
              <w:jc w:val="center"/>
            </w:pPr>
            <w:r w:rsidRPr="00AD60E3">
              <w:t>1780</w:t>
            </w:r>
            <w:r>
              <w:t>,0</w:t>
            </w:r>
          </w:p>
          <w:p w:rsidR="00A56C69" w:rsidRPr="002F155F" w:rsidRDefault="00A56C69" w:rsidP="0024521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21E64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021E64">
              <w:rPr>
                <w:rFonts w:ascii="Times New Roman" w:hAnsi="Times New Roman" w:cs="Times New Roman"/>
              </w:rPr>
              <w:t>Скрябина Наталья Александровна – начальник юридического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556498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EF1E57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1E57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</w:pPr>
            <w:r w:rsidRPr="00AD60E3">
              <w:t>63</w:t>
            </w:r>
            <w:r>
              <w:t>,0</w:t>
            </w:r>
          </w:p>
          <w:p w:rsidR="00A56C69" w:rsidRDefault="00A56C69" w:rsidP="00245210">
            <w:pPr>
              <w:ind w:left="-108"/>
              <w:jc w:val="center"/>
              <w:rPr>
                <w:sz w:val="20"/>
                <w:szCs w:val="20"/>
              </w:rPr>
            </w:pPr>
            <w:r w:rsidRPr="00EF1E57">
              <w:rPr>
                <w:sz w:val="20"/>
                <w:szCs w:val="20"/>
              </w:rPr>
              <w:t>1046,85</w:t>
            </w:r>
          </w:p>
          <w:p w:rsidR="00A56C69" w:rsidRPr="00EF1E57" w:rsidRDefault="00A56C69" w:rsidP="00245210">
            <w:pPr>
              <w:ind w:left="-108"/>
              <w:jc w:val="center"/>
              <w:rPr>
                <w:sz w:val="20"/>
                <w:szCs w:val="20"/>
              </w:rPr>
            </w:pPr>
          </w:p>
          <w:p w:rsidR="00A56C69" w:rsidRPr="00AD60E3" w:rsidRDefault="00A56C69" w:rsidP="00245210">
            <w:r w:rsidRPr="00AD60E3">
              <w:t>636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F1E57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1E57">
              <w:rPr>
                <w:rFonts w:ascii="Times New Roman" w:hAnsi="Times New Roman" w:cs="Times New Roman"/>
              </w:rPr>
              <w:t xml:space="preserve">Автомобиль </w:t>
            </w:r>
            <w:r w:rsidRPr="00EF1E57"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00982" w:rsidRDefault="00A56C69" w:rsidP="00245210">
            <w:pPr>
              <w:jc w:val="center"/>
              <w:rPr>
                <w:b/>
                <w:lang w:val="en-US"/>
              </w:rPr>
            </w:pPr>
            <w:r w:rsidRPr="00F00982"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F155F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7F19FC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F19FC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00982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573873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  <w:rPr>
                <w:lang w:val="en-US"/>
              </w:rPr>
            </w:pPr>
            <w:r w:rsidRPr="00AD60E3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655B5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E57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56C69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C69" w:rsidRPr="00EF1E57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E5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</w:pPr>
            <w:r w:rsidRPr="00AD60E3">
              <w:t>63</w:t>
            </w:r>
            <w:r>
              <w:t>,0</w:t>
            </w:r>
          </w:p>
          <w:p w:rsidR="00A56C69" w:rsidRDefault="00A56C69" w:rsidP="00245210">
            <w:pPr>
              <w:jc w:val="center"/>
            </w:pPr>
            <w:r>
              <w:t>1046,85</w:t>
            </w:r>
          </w:p>
          <w:p w:rsidR="00A56C69" w:rsidRDefault="00A56C69" w:rsidP="00245210">
            <w:pPr>
              <w:jc w:val="center"/>
            </w:pPr>
          </w:p>
          <w:p w:rsidR="00A56C69" w:rsidRPr="00AD60E3" w:rsidRDefault="00A56C69" w:rsidP="00245210">
            <w:pPr>
              <w:jc w:val="center"/>
            </w:pPr>
            <w:r w:rsidRPr="00AD60E3">
              <w:t>636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1408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F1E57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F1E57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0098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655B5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655B5" w:rsidRDefault="00A56C69" w:rsidP="002452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655B5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655B5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261BFA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BFA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56C69" w:rsidRPr="00AD60E3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BFA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/>
              <w:jc w:val="center"/>
            </w:pPr>
            <w:r w:rsidRPr="00AD60E3">
              <w:t>63</w:t>
            </w:r>
          </w:p>
          <w:p w:rsidR="00A56C69" w:rsidRDefault="00A56C69" w:rsidP="00245210">
            <w:pPr>
              <w:spacing w:after="0"/>
              <w:jc w:val="center"/>
            </w:pPr>
            <w:r>
              <w:t>1046,85</w:t>
            </w:r>
          </w:p>
          <w:p w:rsidR="00A56C69" w:rsidRDefault="00A56C69" w:rsidP="00245210">
            <w:pPr>
              <w:spacing w:after="0"/>
              <w:jc w:val="center"/>
            </w:pPr>
          </w:p>
          <w:p w:rsidR="00A56C69" w:rsidRPr="00AD60E3" w:rsidRDefault="00A56C69" w:rsidP="00245210">
            <w:pPr>
              <w:spacing w:after="0"/>
              <w:jc w:val="center"/>
            </w:pPr>
            <w:r w:rsidRPr="00AD60E3">
              <w:t>636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EF1E57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EF1E57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00982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655B5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655B5" w:rsidRDefault="00A56C69" w:rsidP="002452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655B5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5655B5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261BFA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1BFA">
              <w:rPr>
                <w:rFonts w:ascii="Times New Roman" w:hAnsi="Times New Roman" w:cs="Times New Roman"/>
              </w:rPr>
              <w:t xml:space="preserve">Земельный участок  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jc w:val="center"/>
            </w:pPr>
            <w:r w:rsidRPr="00AD60E3">
              <w:t>63</w:t>
            </w:r>
          </w:p>
          <w:p w:rsidR="00A56C69" w:rsidRPr="00AD60E3" w:rsidRDefault="00A56C69" w:rsidP="00245210">
            <w:pPr>
              <w:jc w:val="center"/>
            </w:pPr>
            <w:r>
              <w:t>1046,85</w:t>
            </w:r>
          </w:p>
          <w:p w:rsidR="00A56C69" w:rsidRPr="00AD60E3" w:rsidRDefault="00A56C69" w:rsidP="00245210">
            <w:pPr>
              <w:jc w:val="center"/>
            </w:pPr>
            <w:r w:rsidRPr="00AD60E3">
              <w:t>636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021E64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E64">
              <w:rPr>
                <w:rFonts w:ascii="Times New Roman" w:hAnsi="Times New Roman" w:cs="Times New Roman"/>
              </w:rPr>
              <w:t>Антонова Анастасия Сергеевна</w:t>
            </w:r>
          </w:p>
          <w:p w:rsidR="00A56C69" w:rsidRPr="00261BFA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E64">
              <w:rPr>
                <w:rFonts w:ascii="Times New Roman" w:hAnsi="Times New Roman" w:cs="Times New Roman"/>
              </w:rPr>
              <w:t>ведущий специалист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3B61A3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225958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03C00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03C00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03C00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A03C00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236D98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6D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52,1</w:t>
            </w:r>
          </w:p>
          <w:p w:rsidR="00A56C69" w:rsidRPr="00AD60E3" w:rsidRDefault="00A56C69" w:rsidP="00245210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61BFA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261B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3B61A3" w:rsidRDefault="00A56C69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203399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B170A2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7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52,1</w:t>
            </w:r>
          </w:p>
          <w:p w:rsidR="00A56C69" w:rsidRDefault="00A56C69" w:rsidP="00245210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261BFA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261BF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Pr="00B170A2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7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52,1</w:t>
            </w:r>
          </w:p>
          <w:p w:rsidR="00A56C69" w:rsidRDefault="00A56C69" w:rsidP="00245210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3B61A3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52,1</w:t>
            </w:r>
          </w:p>
          <w:p w:rsidR="00A56C69" w:rsidRDefault="00A56C69" w:rsidP="00245210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lastRenderedPageBreak/>
              <w:t>Котов Иван Павлович – заместитель главы администрации района по социальным вопросам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1097467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563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5633" w:rsidRDefault="00A56C69" w:rsidP="00245210">
            <w:pPr>
              <w:jc w:val="center"/>
            </w:pPr>
            <w:r w:rsidRPr="00F65633">
              <w:t>76,0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563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5633" w:rsidRDefault="00A56C69" w:rsidP="00245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Aвтомобиль </w:t>
            </w:r>
            <w:r w:rsidRPr="00F65633">
              <w:rPr>
                <w:rFonts w:ascii="Times New Roman" w:hAnsi="Times New Roman" w:cs="Times New Roman"/>
                <w:lang w:val="en-US"/>
              </w:rPr>
              <w:t>LEXUS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GX</w:t>
            </w:r>
            <w:r w:rsidRPr="00F65633">
              <w:rPr>
                <w:rFonts w:ascii="Times New Roman" w:hAnsi="Times New Roman" w:cs="Times New Roman"/>
              </w:rPr>
              <w:t>460</w:t>
            </w:r>
            <w:r>
              <w:rPr>
                <w:rFonts w:ascii="Times New Roman" w:hAnsi="Times New Roman" w:cs="Times New Roman"/>
              </w:rPr>
              <w:t>,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F65633">
              <w:rPr>
                <w:rFonts w:ascii="Times New Roman" w:hAnsi="Times New Roman" w:cs="Times New Roman"/>
              </w:rPr>
              <w:t>втомобиль</w:t>
            </w:r>
          </w:p>
          <w:p w:rsidR="00A56C69" w:rsidRPr="00F65633" w:rsidRDefault="00A56C69" w:rsidP="00245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TOYOTA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TUNDRA</w:t>
            </w:r>
            <w:r>
              <w:rPr>
                <w:rFonts w:ascii="Times New Roman" w:hAnsi="Times New Roman" w:cs="Times New Roman"/>
              </w:rPr>
              <w:t>,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F65633">
              <w:rPr>
                <w:rFonts w:ascii="Times New Roman" w:hAnsi="Times New Roman" w:cs="Times New Roman"/>
              </w:rPr>
              <w:t>втомобиль</w:t>
            </w:r>
          </w:p>
          <w:p w:rsidR="00A56C69" w:rsidRPr="00F65633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SUZUKI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JIMNY</w:t>
            </w:r>
            <w:r>
              <w:rPr>
                <w:rFonts w:ascii="Times New Roman" w:hAnsi="Times New Roman" w:cs="Times New Roman"/>
              </w:rPr>
              <w:t>,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</w:p>
          <w:p w:rsidR="00A56C69" w:rsidRPr="00F65633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65633">
              <w:rPr>
                <w:rFonts w:ascii="Times New Roman" w:hAnsi="Times New Roman" w:cs="Times New Roman"/>
              </w:rPr>
              <w:t xml:space="preserve">втомобиль грузовой </w:t>
            </w:r>
          </w:p>
          <w:p w:rsidR="00A56C69" w:rsidRPr="00F65633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ISUZU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ELF</w:t>
            </w:r>
            <w:r w:rsidRPr="00F65633">
              <w:rPr>
                <w:rFonts w:ascii="Times New Roman" w:hAnsi="Times New Roman" w:cs="Times New Roman"/>
              </w:rPr>
              <w:t>,</w:t>
            </w:r>
          </w:p>
          <w:p w:rsidR="00A56C69" w:rsidRPr="00F65633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мотолодка</w:t>
            </w:r>
          </w:p>
          <w:p w:rsidR="00A56C69" w:rsidRPr="00F65633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YAVFHA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SRV</w:t>
            </w:r>
            <w:r w:rsidRPr="00F65633">
              <w:rPr>
                <w:rFonts w:ascii="Times New Roman" w:hAnsi="Times New Roman" w:cs="Times New Roman"/>
              </w:rPr>
              <w:t xml:space="preserve"> -20, </w:t>
            </w:r>
          </w:p>
          <w:p w:rsidR="00A56C69" w:rsidRPr="00F65633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автоприцеп ТАЙГА 8213В7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563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квартира </w:t>
            </w:r>
          </w:p>
          <w:p w:rsidR="00A56C69" w:rsidRPr="00F6563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квартира </w:t>
            </w:r>
          </w:p>
          <w:p w:rsidR="00A56C69" w:rsidRPr="00F6563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F65633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хозпостройки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5633" w:rsidRDefault="00A56C69" w:rsidP="00245210">
            <w:pPr>
              <w:jc w:val="center"/>
            </w:pPr>
            <w:r w:rsidRPr="00F65633">
              <w:t>98,0</w:t>
            </w:r>
          </w:p>
          <w:p w:rsidR="00A56C69" w:rsidRPr="00F65633" w:rsidRDefault="00A56C69" w:rsidP="00245210">
            <w:pPr>
              <w:jc w:val="center"/>
            </w:pPr>
            <w:r w:rsidRPr="00F65633">
              <w:t>59,5</w:t>
            </w:r>
          </w:p>
          <w:p w:rsidR="00A56C69" w:rsidRPr="00F65633" w:rsidRDefault="00A56C69" w:rsidP="00245210">
            <w:pPr>
              <w:jc w:val="center"/>
            </w:pPr>
            <w:r w:rsidRPr="00F65633">
              <w:t>1370</w:t>
            </w:r>
          </w:p>
          <w:p w:rsidR="00A56C69" w:rsidRPr="00F65633" w:rsidRDefault="00A56C69" w:rsidP="00245210">
            <w:pPr>
              <w:jc w:val="center"/>
            </w:pPr>
            <w:r w:rsidRPr="00F65633">
              <w:t>270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5633" w:rsidRDefault="00A56C69" w:rsidP="0024521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:rsidR="00A56C69" w:rsidRPr="00AD60E3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Котова Елена Витальевна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2705513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82">
              <w:rPr>
                <w:rFonts w:ascii="Times New Roman" w:hAnsi="Times New Roman" w:cs="Times New Roman"/>
              </w:rPr>
              <w:t xml:space="preserve">квартира 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квартира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земельный участок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магазин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магазин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after="0"/>
              <w:jc w:val="center"/>
            </w:pPr>
            <w:r w:rsidRPr="00F62E82">
              <w:t>76,0</w:t>
            </w:r>
          </w:p>
          <w:p w:rsidR="00A56C69" w:rsidRPr="00F62E82" w:rsidRDefault="00A56C69" w:rsidP="00245210">
            <w:pPr>
              <w:spacing w:after="0"/>
              <w:jc w:val="center"/>
            </w:pPr>
            <w:r w:rsidRPr="00F62E82">
              <w:t>59,5</w:t>
            </w:r>
          </w:p>
          <w:p w:rsidR="00A56C69" w:rsidRPr="00F62E82" w:rsidRDefault="00A56C69" w:rsidP="00245210">
            <w:pPr>
              <w:spacing w:after="0"/>
              <w:jc w:val="center"/>
            </w:pPr>
            <w:r w:rsidRPr="00F62E82">
              <w:t>231,0</w:t>
            </w:r>
          </w:p>
          <w:p w:rsidR="00A56C69" w:rsidRPr="00F62E82" w:rsidRDefault="00A56C69" w:rsidP="00245210">
            <w:pPr>
              <w:spacing w:after="0"/>
              <w:jc w:val="center"/>
            </w:pPr>
          </w:p>
          <w:p w:rsidR="00A56C69" w:rsidRPr="00F62E82" w:rsidRDefault="00A56C69" w:rsidP="00245210">
            <w:pPr>
              <w:spacing w:after="0"/>
              <w:jc w:val="center"/>
            </w:pPr>
            <w:r w:rsidRPr="00F62E82">
              <w:t>750,0</w:t>
            </w:r>
          </w:p>
          <w:p w:rsidR="00A56C69" w:rsidRPr="00F62E82" w:rsidRDefault="00A56C69" w:rsidP="00245210">
            <w:pPr>
              <w:spacing w:after="0"/>
              <w:jc w:val="center"/>
            </w:pPr>
            <w:r w:rsidRPr="00F62E82">
              <w:t>268,4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</w:pPr>
            <w:r w:rsidRPr="00F62E82">
              <w:t>128,0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</w:pPr>
            <w:r w:rsidRPr="00F62E82">
              <w:t>204,7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A56C69" w:rsidRPr="00F62E8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A56C69" w:rsidRPr="00F62E8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C69" w:rsidRPr="00F62E8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A56C69" w:rsidRPr="00F62E8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A56C69" w:rsidRPr="00F62E8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A56C69" w:rsidRPr="00F62E82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spacing w:after="0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квартира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8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A56C69" w:rsidRPr="00F62E82" w:rsidRDefault="00A56C69" w:rsidP="00245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spacing w:after="0"/>
              <w:jc w:val="center"/>
            </w:pPr>
            <w:r w:rsidRPr="00F62E82">
              <w:t>98</w:t>
            </w:r>
          </w:p>
          <w:p w:rsidR="00A56C69" w:rsidRPr="00F62E82" w:rsidRDefault="00A56C69" w:rsidP="00245210">
            <w:pPr>
              <w:spacing w:after="0"/>
              <w:jc w:val="center"/>
            </w:pPr>
            <w:r w:rsidRPr="00F62E82">
              <w:t>90,5</w:t>
            </w:r>
          </w:p>
          <w:p w:rsidR="00A56C69" w:rsidRPr="00F62E82" w:rsidRDefault="00A56C69" w:rsidP="00245210">
            <w:pPr>
              <w:spacing w:after="0"/>
              <w:jc w:val="center"/>
            </w:pPr>
          </w:p>
          <w:p w:rsidR="00A56C69" w:rsidRPr="00F62E82" w:rsidRDefault="00A56C69" w:rsidP="00245210">
            <w:pPr>
              <w:spacing w:after="0"/>
              <w:jc w:val="center"/>
            </w:pPr>
            <w:r w:rsidRPr="00F62E82">
              <w:t>17,1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A56C69" w:rsidRPr="00F62E82" w:rsidRDefault="00A56C69" w:rsidP="00245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6C69" w:rsidRPr="00F62E82" w:rsidRDefault="00A56C69" w:rsidP="00245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:rsidR="00A56C69" w:rsidRDefault="00A56C69" w:rsidP="0024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D61848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D61848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D61848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Default="00A56C69" w:rsidP="00245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69" w:rsidRPr="00D61848" w:rsidRDefault="00A56C69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98,0</w:t>
            </w:r>
          </w:p>
          <w:p w:rsidR="00A56C69" w:rsidRDefault="00A56C69" w:rsidP="00245210">
            <w:pPr>
              <w:jc w:val="center"/>
            </w:pPr>
            <w:r>
              <w:t>59,5</w:t>
            </w:r>
          </w:p>
          <w:p w:rsidR="00A56C69" w:rsidRDefault="00A56C69" w:rsidP="00245210">
            <w:pPr>
              <w:jc w:val="center"/>
            </w:pPr>
            <w:r>
              <w:t>76,0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69" w:rsidRPr="00AD60E3" w:rsidTr="00245210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Pr="00F62E82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6C69" w:rsidRDefault="00A56C69" w:rsidP="002452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jc w:val="center"/>
            </w:pPr>
            <w:r>
              <w:t>98,0</w:t>
            </w:r>
          </w:p>
          <w:p w:rsidR="00A56C69" w:rsidRDefault="00A56C69" w:rsidP="00245210">
            <w:pPr>
              <w:jc w:val="center"/>
            </w:pPr>
            <w:r>
              <w:t>59,5</w:t>
            </w:r>
          </w:p>
          <w:p w:rsidR="00A56C69" w:rsidRDefault="00A56C69" w:rsidP="00245210">
            <w:pPr>
              <w:jc w:val="center"/>
            </w:pPr>
            <w:r>
              <w:t>76,0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56C69" w:rsidRDefault="00A56C69" w:rsidP="00245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18C" w:rsidRDefault="006A118C" w:rsidP="00A56C69">
      <w:pPr>
        <w:ind w:left="-851" w:right="-739"/>
      </w:pPr>
      <w:bookmarkStart w:id="0" w:name="_GoBack"/>
      <w:bookmarkEnd w:id="0"/>
    </w:p>
    <w:sectPr w:rsidR="006A118C" w:rsidSect="00A56C6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84"/>
    <w:rsid w:val="00623984"/>
    <w:rsid w:val="006A118C"/>
    <w:rsid w:val="00A5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C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C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1897</Words>
  <Characters>10816</Characters>
  <Application>Microsoft Office Word</Application>
  <DocSecurity>0</DocSecurity>
  <Lines>90</Lines>
  <Paragraphs>25</Paragraphs>
  <ScaleCrop>false</ScaleCrop>
  <Company/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2016-05-24T07:59:00Z</dcterms:created>
  <dcterms:modified xsi:type="dcterms:W3CDTF">2016-05-24T08:00:00Z</dcterms:modified>
</cp:coreProperties>
</file>