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11" w:rsidRPr="00897DAF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:rsidR="009A3111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A3111" w:rsidRDefault="00273855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председателя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Завитинского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районного Совета народных депутатов</w:t>
      </w:r>
      <w:r w:rsidR="009A3111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 </w:t>
      </w:r>
    </w:p>
    <w:p w:rsidR="009A3111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:rsidR="009A3111" w:rsidRPr="00042974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DB53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3111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1"/>
        <w:gridCol w:w="2095"/>
        <w:gridCol w:w="1770"/>
        <w:gridCol w:w="1227"/>
        <w:gridCol w:w="1643"/>
        <w:gridCol w:w="1694"/>
        <w:gridCol w:w="1744"/>
        <w:gridCol w:w="1322"/>
        <w:gridCol w:w="1535"/>
      </w:tblGrid>
      <w:tr w:rsidR="009A3111" w:rsidRPr="00543305" w:rsidTr="00DB5307">
        <w:trPr>
          <w:trHeight w:val="810"/>
        </w:trPr>
        <w:tc>
          <w:tcPr>
            <w:tcW w:w="1571" w:type="dxa"/>
            <w:vMerge w:val="restart"/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9A3111" w:rsidRPr="00543305" w:rsidRDefault="009A3111" w:rsidP="00DB5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47A90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DB5307" w:rsidRPr="00DB5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1" w:type="dxa"/>
            <w:gridSpan w:val="3"/>
            <w:tcBorders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11" w:rsidRPr="00543305" w:rsidTr="00DB5307">
        <w:trPr>
          <w:trHeight w:val="300"/>
        </w:trPr>
        <w:tc>
          <w:tcPr>
            <w:tcW w:w="1571" w:type="dxa"/>
            <w:vMerge/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A3111" w:rsidRPr="00543305" w:rsidTr="00DB5307">
        <w:trPr>
          <w:trHeight w:val="810"/>
        </w:trPr>
        <w:tc>
          <w:tcPr>
            <w:tcW w:w="1571" w:type="dxa"/>
          </w:tcPr>
          <w:p w:rsidR="009A3111" w:rsidRP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Александр Николаевич</w:t>
            </w:r>
          </w:p>
        </w:tc>
        <w:tc>
          <w:tcPr>
            <w:tcW w:w="2095" w:type="dxa"/>
          </w:tcPr>
          <w:p w:rsidR="009A3111" w:rsidRDefault="00A96FB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B9">
              <w:rPr>
                <w:rFonts w:ascii="Times New Roman" w:hAnsi="Times New Roman" w:cs="Times New Roman"/>
                <w:sz w:val="24"/>
                <w:szCs w:val="24"/>
              </w:rPr>
              <w:t>854786,60</w:t>
            </w:r>
          </w:p>
          <w:p w:rsidR="006F1D8A" w:rsidRPr="00A96FB9" w:rsidRDefault="006F1D8A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4D1F2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947A90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4E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947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Pr="0054330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3E15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 Га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Pr="0054330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Pr="0054330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947A90" w:rsidRPr="004D1F20" w:rsidRDefault="004D1F20" w:rsidP="00947A90">
            <w:pPr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47A90" w:rsidRPr="00EF4C93" w:rsidRDefault="00A23E15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УАЗ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3303</w:t>
            </w:r>
          </w:p>
          <w:p w:rsidR="00A23E15" w:rsidRPr="00EF4C93" w:rsidRDefault="00A23E15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TOYOTA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LAND</w:t>
            </w:r>
            <w:r w:rsidR="00DB5307" w:rsidRPr="00A96F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CRUISER</w:t>
            </w:r>
          </w:p>
          <w:p w:rsidR="00A23E15" w:rsidRDefault="00A23E15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TOYOTA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RAV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4</w:t>
            </w:r>
          </w:p>
          <w:p w:rsidR="00DB5307" w:rsidRDefault="00A96FB9" w:rsidP="00947A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6FB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RENAULT</w:t>
            </w:r>
            <w:r w:rsidRPr="006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96FB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DUSTER</w:t>
            </w:r>
          </w:p>
          <w:p w:rsidR="00A96FB9" w:rsidRPr="00A96FB9" w:rsidRDefault="00A96FB9" w:rsidP="00947A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E68BF" w:rsidRPr="004E68BF" w:rsidRDefault="00A23E15" w:rsidP="004E6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</w:t>
            </w:r>
            <w:r w:rsidR="004E68BF" w:rsidRPr="004E68BF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  <w:p w:rsidR="004E68BF" w:rsidRPr="00EF4C93" w:rsidRDefault="00A23E15" w:rsidP="004E68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Катер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LS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>-20</w:t>
            </w:r>
          </w:p>
          <w:p w:rsidR="00947A90" w:rsidRPr="00947A90" w:rsidRDefault="00947A90" w:rsidP="00947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3111" w:rsidRPr="00543305" w:rsidTr="00DB5307">
        <w:trPr>
          <w:trHeight w:val="810"/>
        </w:trPr>
        <w:tc>
          <w:tcPr>
            <w:tcW w:w="1571" w:type="dxa"/>
          </w:tcPr>
          <w:p w:rsidR="009A3111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5" w:type="dxa"/>
          </w:tcPr>
          <w:p w:rsidR="009A3111" w:rsidRPr="00A96FB9" w:rsidRDefault="00A96FB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FB9">
              <w:rPr>
                <w:rFonts w:ascii="Times New Roman" w:hAnsi="Times New Roman" w:cs="Times New Roman"/>
                <w:sz w:val="24"/>
                <w:szCs w:val="24"/>
              </w:rPr>
              <w:t>724365,99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4E68BF" w:rsidP="00D1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8BF" w:rsidRPr="00A23E15" w:rsidRDefault="00DB5307" w:rsidP="00DB5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TOYOTA</w:t>
            </w:r>
            <w:r w:rsidR="00A23E15" w:rsidRPr="00A23E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VITZ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7B7B86" w:rsidRDefault="00A23E15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11" w:rsidRDefault="00DB5307" w:rsidP="00A2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 участок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7736" w:rsidRDefault="006B7736" w:rsidP="00A2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B7B86" w:rsidRDefault="00A23E15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  <w:p w:rsidR="00DB5307" w:rsidRDefault="00DB5307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DB5307" w:rsidP="00DB5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590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2923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 Га</w:t>
            </w:r>
          </w:p>
          <w:p w:rsidR="007B7B86" w:rsidRDefault="007B7B86" w:rsidP="004E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4E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5307" w:rsidRDefault="00DB530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07" w:rsidRDefault="00DB530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B86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A2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736" w:rsidRDefault="006B7736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A3111" w:rsidRPr="00EF4C93" w:rsidRDefault="009A3111" w:rsidP="00EF4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3111" w:rsidRPr="00EF4C93" w:rsidSect="00897D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DAF"/>
    <w:rsid w:val="00042974"/>
    <w:rsid w:val="000615BF"/>
    <w:rsid w:val="00077C59"/>
    <w:rsid w:val="000A6D81"/>
    <w:rsid w:val="000C7BA1"/>
    <w:rsid w:val="000D64B3"/>
    <w:rsid w:val="001073FB"/>
    <w:rsid w:val="00130EFB"/>
    <w:rsid w:val="00151ED7"/>
    <w:rsid w:val="00166AC1"/>
    <w:rsid w:val="001B07C2"/>
    <w:rsid w:val="001B31AA"/>
    <w:rsid w:val="001B3FC7"/>
    <w:rsid w:val="001B6FA4"/>
    <w:rsid w:val="001E297E"/>
    <w:rsid w:val="0020246B"/>
    <w:rsid w:val="00230D9D"/>
    <w:rsid w:val="002626AB"/>
    <w:rsid w:val="00273855"/>
    <w:rsid w:val="00285E53"/>
    <w:rsid w:val="00293690"/>
    <w:rsid w:val="00351D18"/>
    <w:rsid w:val="003658F8"/>
    <w:rsid w:val="003A5170"/>
    <w:rsid w:val="003D584B"/>
    <w:rsid w:val="004659BF"/>
    <w:rsid w:val="004D1F20"/>
    <w:rsid w:val="004E68BF"/>
    <w:rsid w:val="00531B20"/>
    <w:rsid w:val="005370A4"/>
    <w:rsid w:val="00543305"/>
    <w:rsid w:val="005464A3"/>
    <w:rsid w:val="0059202B"/>
    <w:rsid w:val="00594C21"/>
    <w:rsid w:val="00600A56"/>
    <w:rsid w:val="006362F8"/>
    <w:rsid w:val="00656C0E"/>
    <w:rsid w:val="00662A22"/>
    <w:rsid w:val="00682DAB"/>
    <w:rsid w:val="006964F4"/>
    <w:rsid w:val="006B7736"/>
    <w:rsid w:val="006C34B0"/>
    <w:rsid w:val="006C4548"/>
    <w:rsid w:val="006D03FF"/>
    <w:rsid w:val="006D0FFF"/>
    <w:rsid w:val="006D77C6"/>
    <w:rsid w:val="006F1D8A"/>
    <w:rsid w:val="006F7DD0"/>
    <w:rsid w:val="007A6657"/>
    <w:rsid w:val="007B7B86"/>
    <w:rsid w:val="007E133C"/>
    <w:rsid w:val="008405A8"/>
    <w:rsid w:val="00847F38"/>
    <w:rsid w:val="00870490"/>
    <w:rsid w:val="0087451E"/>
    <w:rsid w:val="00874954"/>
    <w:rsid w:val="00881F63"/>
    <w:rsid w:val="00885753"/>
    <w:rsid w:val="00897DAF"/>
    <w:rsid w:val="008B47B1"/>
    <w:rsid w:val="008B6C26"/>
    <w:rsid w:val="009026AC"/>
    <w:rsid w:val="00947A90"/>
    <w:rsid w:val="00966848"/>
    <w:rsid w:val="009A3111"/>
    <w:rsid w:val="00A23E15"/>
    <w:rsid w:val="00A5693E"/>
    <w:rsid w:val="00A570EE"/>
    <w:rsid w:val="00A96FB9"/>
    <w:rsid w:val="00AF4E61"/>
    <w:rsid w:val="00B41718"/>
    <w:rsid w:val="00B844B4"/>
    <w:rsid w:val="00BD6E3B"/>
    <w:rsid w:val="00C2614B"/>
    <w:rsid w:val="00C642C2"/>
    <w:rsid w:val="00C723F2"/>
    <w:rsid w:val="00CB5348"/>
    <w:rsid w:val="00CC0839"/>
    <w:rsid w:val="00CE05F3"/>
    <w:rsid w:val="00D10BD5"/>
    <w:rsid w:val="00D22636"/>
    <w:rsid w:val="00D705B4"/>
    <w:rsid w:val="00D829A2"/>
    <w:rsid w:val="00D95067"/>
    <w:rsid w:val="00DB5307"/>
    <w:rsid w:val="00DE4349"/>
    <w:rsid w:val="00DE61BA"/>
    <w:rsid w:val="00E10F20"/>
    <w:rsid w:val="00ED43DE"/>
    <w:rsid w:val="00EF4C93"/>
    <w:rsid w:val="00F11638"/>
    <w:rsid w:val="00F12164"/>
    <w:rsid w:val="00F24D3B"/>
    <w:rsid w:val="00F31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23E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Vika</cp:lastModifiedBy>
  <cp:revision>45</cp:revision>
  <cp:lastPrinted>2016-03-11T05:02:00Z</cp:lastPrinted>
  <dcterms:created xsi:type="dcterms:W3CDTF">2013-06-27T04:08:00Z</dcterms:created>
  <dcterms:modified xsi:type="dcterms:W3CDTF">2016-04-25T06:29:00Z</dcterms:modified>
</cp:coreProperties>
</file>