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111" w:rsidRPr="00897DAF" w:rsidRDefault="009A3111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DAF">
        <w:rPr>
          <w:rFonts w:ascii="Times New Roman" w:hAnsi="Times New Roman" w:cs="Times New Roman"/>
          <w:sz w:val="28"/>
          <w:szCs w:val="28"/>
        </w:rPr>
        <w:t>Сведения</w:t>
      </w:r>
    </w:p>
    <w:p w:rsidR="009A3111" w:rsidRDefault="009A3111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DAF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9A3111" w:rsidRDefault="00947A90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главы</w:t>
      </w:r>
      <w:r w:rsidR="009A3111">
        <w:rPr>
          <w:rFonts w:ascii="Times New Roman" w:hAnsi="Times New Roman" w:cs="Times New Roman"/>
          <w:sz w:val="28"/>
          <w:szCs w:val="28"/>
          <w:u w:val="single"/>
        </w:rPr>
        <w:t xml:space="preserve"> Завитинского района и членов его семьи </w:t>
      </w:r>
    </w:p>
    <w:p w:rsidR="009A3111" w:rsidRDefault="009A3111" w:rsidP="00897D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97DAF">
        <w:rPr>
          <w:rFonts w:ascii="Times New Roman" w:hAnsi="Times New Roman" w:cs="Times New Roman"/>
          <w:sz w:val="20"/>
          <w:szCs w:val="20"/>
        </w:rPr>
        <w:t xml:space="preserve"> (полное наименование должности)</w:t>
      </w:r>
    </w:p>
    <w:p w:rsidR="009A3111" w:rsidRPr="00042974" w:rsidRDefault="009A3111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="00DE167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A3111" w:rsidRDefault="009A3111" w:rsidP="00897D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85"/>
        <w:gridCol w:w="2095"/>
        <w:gridCol w:w="1770"/>
        <w:gridCol w:w="1085"/>
        <w:gridCol w:w="1785"/>
        <w:gridCol w:w="1694"/>
        <w:gridCol w:w="1744"/>
        <w:gridCol w:w="1322"/>
        <w:gridCol w:w="1854"/>
      </w:tblGrid>
      <w:tr w:rsidR="009A3111" w:rsidRPr="00543305" w:rsidTr="00947A90">
        <w:trPr>
          <w:trHeight w:val="810"/>
        </w:trPr>
        <w:tc>
          <w:tcPr>
            <w:tcW w:w="1785" w:type="dxa"/>
            <w:vMerge w:val="restart"/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9A3111" w:rsidRPr="00543305" w:rsidRDefault="009A3111" w:rsidP="00DE16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947A90"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</w:t>
            </w:r>
            <w:r w:rsidR="00DE16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111" w:rsidRPr="00543305" w:rsidTr="00947A90">
        <w:trPr>
          <w:trHeight w:val="300"/>
        </w:trPr>
        <w:tc>
          <w:tcPr>
            <w:tcW w:w="1785" w:type="dxa"/>
            <w:vMerge/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vMerge/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Pr="00543305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9A3111" w:rsidRPr="00543305" w:rsidTr="00947A90">
        <w:trPr>
          <w:trHeight w:val="810"/>
        </w:trPr>
        <w:tc>
          <w:tcPr>
            <w:tcW w:w="1785" w:type="dxa"/>
          </w:tcPr>
          <w:p w:rsidR="009A3111" w:rsidRPr="00543305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Олег Борисович</w:t>
            </w:r>
          </w:p>
        </w:tc>
        <w:tc>
          <w:tcPr>
            <w:tcW w:w="2095" w:type="dxa"/>
          </w:tcPr>
          <w:p w:rsidR="009A3111" w:rsidRPr="00543305" w:rsidRDefault="00DE1677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924774,46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Default="004D1F2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947A90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  <w:proofErr w:type="gramEnd"/>
          </w:p>
          <w:p w:rsidR="00947A90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8BF" w:rsidRDefault="004E68BF" w:rsidP="004E6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  <w:proofErr w:type="gramEnd"/>
          </w:p>
          <w:p w:rsidR="004E68BF" w:rsidRDefault="004E68BF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A90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47A90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A90" w:rsidRPr="00543305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Склад 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1322</w:t>
            </w:r>
          </w:p>
          <w:p w:rsidR="00947A90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A90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8BF" w:rsidRDefault="004E68BF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2237</w:t>
            </w:r>
          </w:p>
          <w:p w:rsidR="004E68BF" w:rsidRDefault="004E68BF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8BF" w:rsidRDefault="004E68BF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A90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947A90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A90" w:rsidRPr="00543305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295,8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Default="009A3111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7A90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A90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A90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7A90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8BF" w:rsidRDefault="004E68BF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A90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E68BF" w:rsidRDefault="004E68BF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8BF" w:rsidRPr="00543305" w:rsidRDefault="004E68BF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947A90" w:rsidRPr="004D1F20" w:rsidRDefault="004D1F20" w:rsidP="00947A90">
            <w:pPr>
              <w:spacing w:after="0" w:line="24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47A90" w:rsidRPr="00DE1677" w:rsidRDefault="00947A90" w:rsidP="00947A9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D510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INFINITI</w:t>
            </w:r>
            <w:r w:rsidRPr="00DE167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1D510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QX</w:t>
            </w:r>
            <w:r w:rsidRPr="00DE1677">
              <w:rPr>
                <w:rFonts w:ascii="Times New Roman" w:hAnsi="Times New Roman"/>
                <w:b/>
                <w:i/>
                <w:sz w:val="24"/>
                <w:szCs w:val="24"/>
              </w:rPr>
              <w:t>56</w:t>
            </w:r>
          </w:p>
          <w:p w:rsidR="004E68BF" w:rsidRPr="004E68BF" w:rsidRDefault="004E68BF" w:rsidP="00947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8BF">
              <w:rPr>
                <w:rFonts w:ascii="Times New Roman" w:hAnsi="Times New Roman"/>
                <w:sz w:val="24"/>
                <w:szCs w:val="24"/>
              </w:rPr>
              <w:t>Грузовой автомобиль</w:t>
            </w:r>
          </w:p>
          <w:p w:rsidR="00947A90" w:rsidRDefault="00947A90" w:rsidP="00947A90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D510A">
              <w:rPr>
                <w:rFonts w:ascii="Times New Roman" w:hAnsi="Times New Roman"/>
                <w:b/>
                <w:i/>
                <w:sz w:val="24"/>
                <w:szCs w:val="24"/>
              </w:rPr>
              <w:t>ЗиЛ</w:t>
            </w:r>
            <w:r w:rsidRPr="004E68BF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r w:rsidRPr="001D510A">
              <w:rPr>
                <w:rFonts w:ascii="Times New Roman" w:hAnsi="Times New Roman"/>
                <w:b/>
                <w:i/>
                <w:sz w:val="24"/>
                <w:szCs w:val="24"/>
              </w:rPr>
              <w:t>ММЗ</w:t>
            </w:r>
            <w:r w:rsidRPr="004E68BF">
              <w:rPr>
                <w:rFonts w:ascii="Times New Roman" w:hAnsi="Times New Roman"/>
                <w:b/>
                <w:i/>
                <w:sz w:val="24"/>
                <w:szCs w:val="24"/>
              </w:rPr>
              <w:t>-4502</w:t>
            </w:r>
          </w:p>
          <w:p w:rsidR="004E68BF" w:rsidRPr="004E68BF" w:rsidRDefault="004E68BF" w:rsidP="00947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8BF">
              <w:rPr>
                <w:rFonts w:ascii="Times New Roman" w:hAnsi="Times New Roman"/>
                <w:sz w:val="24"/>
                <w:szCs w:val="24"/>
              </w:rPr>
              <w:t>Сельскохозяйственная техника</w:t>
            </w:r>
          </w:p>
          <w:p w:rsidR="00947A90" w:rsidRPr="00947A90" w:rsidRDefault="00947A90" w:rsidP="00947A90">
            <w:pPr>
              <w:spacing w:after="0" w:line="24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D510A">
              <w:rPr>
                <w:rFonts w:ascii="Times New Roman" w:hAnsi="Times New Roman"/>
                <w:b/>
                <w:i/>
                <w:sz w:val="24"/>
                <w:szCs w:val="24"/>
              </w:rPr>
              <w:t>Трактор ДТ-75М</w:t>
            </w:r>
          </w:p>
          <w:p w:rsidR="00947A90" w:rsidRPr="00947A90" w:rsidRDefault="00947A90" w:rsidP="00947A90">
            <w:pPr>
              <w:spacing w:after="0" w:line="24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D510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Комбайн Е-1200Р</w:t>
            </w:r>
          </w:p>
          <w:p w:rsidR="004E68BF" w:rsidRDefault="00947A90" w:rsidP="004E68B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D510A">
              <w:rPr>
                <w:rFonts w:ascii="Times New Roman" w:hAnsi="Times New Roman"/>
                <w:b/>
                <w:i/>
                <w:sz w:val="24"/>
                <w:szCs w:val="24"/>
              </w:rPr>
              <w:t>Трактор Т-40АМ</w:t>
            </w:r>
            <w:r w:rsidR="004E68BF" w:rsidRPr="001D510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4E68BF" w:rsidRPr="004E68BF" w:rsidRDefault="004E68BF" w:rsidP="004E68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68BF">
              <w:rPr>
                <w:rFonts w:ascii="Times New Roman" w:hAnsi="Times New Roman"/>
                <w:sz w:val="24"/>
                <w:szCs w:val="24"/>
              </w:rPr>
              <w:t>Иные транспортные средства</w:t>
            </w:r>
          </w:p>
          <w:p w:rsidR="004E68BF" w:rsidRDefault="004E68BF" w:rsidP="004E68B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D510A">
              <w:rPr>
                <w:rFonts w:ascii="Times New Roman" w:hAnsi="Times New Roman"/>
                <w:b/>
                <w:i/>
                <w:sz w:val="24"/>
                <w:szCs w:val="24"/>
              </w:rPr>
              <w:t>Прицеп 2 ПТС-4,0</w:t>
            </w:r>
          </w:p>
          <w:p w:rsidR="00DE1677" w:rsidRDefault="00DE1677" w:rsidP="004E68B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Вездеход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ГТСМ (ГАЗ-71)</w:t>
            </w:r>
          </w:p>
          <w:p w:rsidR="00947A90" w:rsidRPr="00947A90" w:rsidRDefault="00947A90" w:rsidP="00947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Pr="00543305" w:rsidRDefault="004E68BF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Pr="00543305" w:rsidRDefault="004E68BF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Pr="00543305" w:rsidRDefault="004E68BF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A3111" w:rsidRPr="00543305" w:rsidTr="00947A90">
        <w:trPr>
          <w:trHeight w:val="810"/>
        </w:trPr>
        <w:tc>
          <w:tcPr>
            <w:tcW w:w="1785" w:type="dxa"/>
          </w:tcPr>
          <w:p w:rsidR="009A3111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95" w:type="dxa"/>
          </w:tcPr>
          <w:p w:rsidR="009A3111" w:rsidRDefault="00DE1677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638910,65</w:t>
            </w:r>
            <w:bookmarkStart w:id="0" w:name="_GoBack"/>
            <w:bookmarkEnd w:id="0"/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Default="004E68BF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Default="004E68BF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85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Pr="00543305" w:rsidRDefault="004E68BF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Default="004E68BF" w:rsidP="00D1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E68BF" w:rsidRPr="004E68BF" w:rsidRDefault="004E68BF" w:rsidP="00D1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4E6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  <w:r w:rsidRPr="004E68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Junior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7B7B86" w:rsidRDefault="004D1F20" w:rsidP="007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="007B7B86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  <w:p w:rsidR="007B7B86" w:rsidRDefault="007B7B86" w:rsidP="007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86" w:rsidRDefault="007B7B86" w:rsidP="007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A3111" w:rsidRDefault="009A3111" w:rsidP="004E6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7B7B86" w:rsidRDefault="007B7B86" w:rsidP="007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1322</w:t>
            </w:r>
          </w:p>
          <w:p w:rsidR="007B7B86" w:rsidRDefault="007B7B86" w:rsidP="007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86" w:rsidRDefault="007B7B86" w:rsidP="007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86" w:rsidRDefault="007B7B86" w:rsidP="004E6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9A3111" w:rsidRDefault="007B7B86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B86" w:rsidRDefault="007B7B86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86" w:rsidRDefault="007B7B86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86" w:rsidRDefault="007B7B86" w:rsidP="004E6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A3111" w:rsidRPr="00543305" w:rsidTr="00947A90">
        <w:trPr>
          <w:trHeight w:val="810"/>
        </w:trPr>
        <w:tc>
          <w:tcPr>
            <w:tcW w:w="1785" w:type="dxa"/>
          </w:tcPr>
          <w:p w:rsidR="009A3111" w:rsidRDefault="00947A90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095" w:type="dxa"/>
          </w:tcPr>
          <w:p w:rsidR="009A3111" w:rsidRDefault="007B7B86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9A3111" w:rsidRDefault="007B7B86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9A3111" w:rsidRDefault="007B7B86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85" w:type="dxa"/>
            <w:tcBorders>
              <w:top w:val="single" w:sz="4" w:space="0" w:color="auto"/>
            </w:tcBorders>
          </w:tcPr>
          <w:p w:rsidR="009A3111" w:rsidRDefault="007B7B86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9A3111" w:rsidRDefault="007B7B86" w:rsidP="00D10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7B7B86" w:rsidRDefault="004D1F20" w:rsidP="007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7B7B86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7B7B86" w:rsidRDefault="007B7B86" w:rsidP="007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86" w:rsidRDefault="007B7B86" w:rsidP="007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A3111" w:rsidRDefault="009A3111" w:rsidP="00F31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7B7B86" w:rsidRDefault="007B7B86" w:rsidP="007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1322</w:t>
            </w:r>
          </w:p>
          <w:p w:rsidR="007B7B86" w:rsidRDefault="007B7B86" w:rsidP="007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86" w:rsidRDefault="007B7B86" w:rsidP="007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86" w:rsidRDefault="007B7B86" w:rsidP="007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9A3111" w:rsidRDefault="009A3111" w:rsidP="00F31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7B7B86" w:rsidRDefault="007B7B86" w:rsidP="007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B86" w:rsidRDefault="007B7B86" w:rsidP="007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86" w:rsidRDefault="007B7B86" w:rsidP="007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86" w:rsidRDefault="007B7B86" w:rsidP="007B7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3111" w:rsidRDefault="009A3111" w:rsidP="00F31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3111" w:rsidRPr="00130EFB" w:rsidRDefault="009A3111" w:rsidP="000C7B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A3111" w:rsidRPr="00130EFB" w:rsidSect="00897DA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DAF"/>
    <w:rsid w:val="00042974"/>
    <w:rsid w:val="000615BF"/>
    <w:rsid w:val="00077C59"/>
    <w:rsid w:val="000A6D81"/>
    <w:rsid w:val="000C7BA1"/>
    <w:rsid w:val="000D64B3"/>
    <w:rsid w:val="001073FB"/>
    <w:rsid w:val="00130EFB"/>
    <w:rsid w:val="00151ED7"/>
    <w:rsid w:val="001B07C2"/>
    <w:rsid w:val="001B31AA"/>
    <w:rsid w:val="001B3FC7"/>
    <w:rsid w:val="001B6FA4"/>
    <w:rsid w:val="001E297E"/>
    <w:rsid w:val="0020246B"/>
    <w:rsid w:val="00230D9D"/>
    <w:rsid w:val="002626AB"/>
    <w:rsid w:val="00285E53"/>
    <w:rsid w:val="00293690"/>
    <w:rsid w:val="00351D18"/>
    <w:rsid w:val="003658F8"/>
    <w:rsid w:val="003D584B"/>
    <w:rsid w:val="004659BF"/>
    <w:rsid w:val="004D1F20"/>
    <w:rsid w:val="004E68BF"/>
    <w:rsid w:val="00531B20"/>
    <w:rsid w:val="005370A4"/>
    <w:rsid w:val="00543305"/>
    <w:rsid w:val="005464A3"/>
    <w:rsid w:val="0059202B"/>
    <w:rsid w:val="00594C21"/>
    <w:rsid w:val="00600A56"/>
    <w:rsid w:val="006362F8"/>
    <w:rsid w:val="00656C0E"/>
    <w:rsid w:val="00662A22"/>
    <w:rsid w:val="00682DAB"/>
    <w:rsid w:val="006964F4"/>
    <w:rsid w:val="006C34B0"/>
    <w:rsid w:val="006C4548"/>
    <w:rsid w:val="006D03FF"/>
    <w:rsid w:val="006D0FFF"/>
    <w:rsid w:val="006D77C6"/>
    <w:rsid w:val="006F7DD0"/>
    <w:rsid w:val="007A6657"/>
    <w:rsid w:val="007B7B86"/>
    <w:rsid w:val="007E133C"/>
    <w:rsid w:val="008405A8"/>
    <w:rsid w:val="00847F38"/>
    <w:rsid w:val="00870490"/>
    <w:rsid w:val="0087451E"/>
    <w:rsid w:val="00874954"/>
    <w:rsid w:val="00885753"/>
    <w:rsid w:val="00897DAF"/>
    <w:rsid w:val="008B6C26"/>
    <w:rsid w:val="009026AC"/>
    <w:rsid w:val="00947A90"/>
    <w:rsid w:val="00966848"/>
    <w:rsid w:val="009A3111"/>
    <w:rsid w:val="00A5693E"/>
    <w:rsid w:val="00A570EE"/>
    <w:rsid w:val="00AF4E61"/>
    <w:rsid w:val="00B41718"/>
    <w:rsid w:val="00B844B4"/>
    <w:rsid w:val="00BD6E3B"/>
    <w:rsid w:val="00C2614B"/>
    <w:rsid w:val="00C642C2"/>
    <w:rsid w:val="00C723F2"/>
    <w:rsid w:val="00CB5348"/>
    <w:rsid w:val="00CC0839"/>
    <w:rsid w:val="00CE05F3"/>
    <w:rsid w:val="00D10BD5"/>
    <w:rsid w:val="00D22636"/>
    <w:rsid w:val="00D705B4"/>
    <w:rsid w:val="00D829A2"/>
    <w:rsid w:val="00D95067"/>
    <w:rsid w:val="00DE1677"/>
    <w:rsid w:val="00DE4349"/>
    <w:rsid w:val="00DE61BA"/>
    <w:rsid w:val="00E10F20"/>
    <w:rsid w:val="00ED43DE"/>
    <w:rsid w:val="00F11638"/>
    <w:rsid w:val="00F24D3B"/>
    <w:rsid w:val="00F3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22C5D14-7BC5-485E-AA23-B93EB557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8F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97DA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Ведспециалист</cp:lastModifiedBy>
  <cp:revision>37</cp:revision>
  <cp:lastPrinted>2013-07-10T01:12:00Z</cp:lastPrinted>
  <dcterms:created xsi:type="dcterms:W3CDTF">2013-06-27T04:08:00Z</dcterms:created>
  <dcterms:modified xsi:type="dcterms:W3CDTF">2016-04-29T06:35:00Z</dcterms:modified>
</cp:coreProperties>
</file>