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3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1842"/>
        <w:gridCol w:w="784"/>
        <w:gridCol w:w="1484"/>
        <w:gridCol w:w="1559"/>
        <w:gridCol w:w="1276"/>
        <w:gridCol w:w="1559"/>
        <w:gridCol w:w="1701"/>
        <w:gridCol w:w="1559"/>
      </w:tblGrid>
      <w:tr w:rsidR="00BA5C7F" w:rsidTr="002274F0">
        <w:tc>
          <w:tcPr>
            <w:tcW w:w="1951" w:type="dxa"/>
            <w:vMerge w:val="restart"/>
          </w:tcPr>
          <w:p w:rsidR="00BA5C7F" w:rsidRPr="007F6E72" w:rsidRDefault="00BA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528" w:type="dxa"/>
            <w:gridSpan w:val="4"/>
          </w:tcPr>
          <w:p w:rsidR="00BA5C7F" w:rsidRPr="007F6E72" w:rsidRDefault="00BA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4394" w:type="dxa"/>
            <w:gridSpan w:val="3"/>
          </w:tcPr>
          <w:p w:rsidR="00BA5C7F" w:rsidRPr="007F6E72" w:rsidRDefault="00BA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BA5C7F" w:rsidRPr="007F6E72" w:rsidRDefault="00BA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BA5C7F" w:rsidRPr="007F6E72" w:rsidRDefault="00BA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BA5C7F" w:rsidTr="002274F0">
        <w:tc>
          <w:tcPr>
            <w:tcW w:w="1951" w:type="dxa"/>
            <w:vMerge/>
          </w:tcPr>
          <w:p w:rsidR="00BA5C7F" w:rsidRPr="007F6E72" w:rsidRDefault="00BA5C7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A5C7F" w:rsidRPr="007F6E72" w:rsidRDefault="00BA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</w:tcPr>
          <w:p w:rsidR="00BA5C7F" w:rsidRPr="007F6E72" w:rsidRDefault="00BA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84" w:type="dxa"/>
          </w:tcPr>
          <w:p w:rsidR="00BA5C7F" w:rsidRPr="007F6E72" w:rsidRDefault="00BA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84" w:type="dxa"/>
          </w:tcPr>
          <w:p w:rsidR="00BA5C7F" w:rsidRPr="007F6E72" w:rsidRDefault="00BA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BA5C7F" w:rsidRPr="007F6E72" w:rsidRDefault="00BA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BA5C7F" w:rsidRPr="007F6E72" w:rsidRDefault="00BA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A5C7F" w:rsidRPr="007F6E72" w:rsidRDefault="00BA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BA5C7F" w:rsidRPr="007F6E72" w:rsidRDefault="00BA5C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BA5C7F" w:rsidRPr="007F6E72" w:rsidRDefault="00BA5C7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A5C7F" w:rsidRPr="007F6E72" w:rsidRDefault="00BA5C7F">
            <w:pPr>
              <w:rPr>
                <w:sz w:val="20"/>
                <w:szCs w:val="20"/>
              </w:rPr>
            </w:pPr>
          </w:p>
        </w:tc>
      </w:tr>
      <w:tr w:rsidR="007F6E72" w:rsidTr="002274F0">
        <w:tc>
          <w:tcPr>
            <w:tcW w:w="1951" w:type="dxa"/>
          </w:tcPr>
          <w:p w:rsidR="007F6E72" w:rsidRPr="007F6E72" w:rsidRDefault="007F6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Соколова Татьяна Александровна</w:t>
            </w:r>
          </w:p>
        </w:tc>
        <w:tc>
          <w:tcPr>
            <w:tcW w:w="1418" w:type="dxa"/>
          </w:tcPr>
          <w:p w:rsidR="007F6E72" w:rsidRPr="007F6E72" w:rsidRDefault="007F6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7F6E72" w:rsidRPr="007F6E72" w:rsidRDefault="007F6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84" w:type="dxa"/>
          </w:tcPr>
          <w:p w:rsidR="007F6E72" w:rsidRPr="007F6E72" w:rsidRDefault="007F6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484" w:type="dxa"/>
          </w:tcPr>
          <w:p w:rsidR="007F6E72" w:rsidRPr="007F6E72" w:rsidRDefault="007F6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559" w:type="dxa"/>
          </w:tcPr>
          <w:p w:rsidR="007F6E72" w:rsidRPr="007F6E72" w:rsidRDefault="007F6E72" w:rsidP="00F40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</w:tcPr>
          <w:p w:rsidR="007F6E72" w:rsidRPr="007F6E72" w:rsidRDefault="007F6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 xml:space="preserve">Мазда </w:t>
            </w:r>
            <w:proofErr w:type="spellStart"/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Демио</w:t>
            </w:r>
            <w:proofErr w:type="spellEnd"/>
          </w:p>
        </w:tc>
        <w:tc>
          <w:tcPr>
            <w:tcW w:w="1559" w:type="dxa"/>
          </w:tcPr>
          <w:p w:rsidR="007F6E72" w:rsidRPr="007F6E72" w:rsidRDefault="007F6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1019495,26</w:t>
            </w:r>
          </w:p>
        </w:tc>
      </w:tr>
      <w:tr w:rsidR="007F6E72" w:rsidTr="002274F0">
        <w:tc>
          <w:tcPr>
            <w:tcW w:w="1951" w:type="dxa"/>
          </w:tcPr>
          <w:p w:rsidR="007F6E72" w:rsidRPr="007F6E72" w:rsidRDefault="007F6E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6E72" w:rsidRPr="007F6E72" w:rsidRDefault="007F6E72" w:rsidP="00BB1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7F6E72" w:rsidRPr="007F6E72" w:rsidRDefault="007F6E72" w:rsidP="00BB1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84" w:type="dxa"/>
          </w:tcPr>
          <w:p w:rsidR="007F6E72" w:rsidRPr="007F6E72" w:rsidRDefault="007F6E72" w:rsidP="00BB1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712,0</w:t>
            </w:r>
          </w:p>
        </w:tc>
        <w:tc>
          <w:tcPr>
            <w:tcW w:w="1484" w:type="dxa"/>
          </w:tcPr>
          <w:p w:rsidR="007F6E72" w:rsidRPr="007F6E72" w:rsidRDefault="007F6E72" w:rsidP="00BB18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7F6E72" w:rsidRPr="007F6E72" w:rsidRDefault="007F6E72" w:rsidP="00F40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F6E72" w:rsidRPr="007F6E72" w:rsidRDefault="007F6E72" w:rsidP="00F40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559" w:type="dxa"/>
          </w:tcPr>
          <w:p w:rsidR="007F6E72" w:rsidRPr="007F6E72" w:rsidRDefault="007F6E72" w:rsidP="00F40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</w:tcPr>
          <w:p w:rsidR="007F6E72" w:rsidRPr="007F6E72" w:rsidRDefault="007F6E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E72" w:rsidRPr="007F6E72" w:rsidRDefault="007F6E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E72" w:rsidTr="002274F0">
        <w:tc>
          <w:tcPr>
            <w:tcW w:w="1951" w:type="dxa"/>
          </w:tcPr>
          <w:p w:rsidR="007F6E72" w:rsidRPr="007F6E72" w:rsidRDefault="007F6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84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484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559" w:type="dxa"/>
          </w:tcPr>
          <w:p w:rsidR="007F6E72" w:rsidRPr="007F6E72" w:rsidRDefault="007F6E72" w:rsidP="00F40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Тойота Лексус</w:t>
            </w:r>
          </w:p>
        </w:tc>
        <w:tc>
          <w:tcPr>
            <w:tcW w:w="1559" w:type="dxa"/>
          </w:tcPr>
          <w:p w:rsidR="007F6E72" w:rsidRPr="007F6E72" w:rsidRDefault="007F6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151123,58</w:t>
            </w:r>
          </w:p>
        </w:tc>
      </w:tr>
      <w:tr w:rsidR="007F6E72" w:rsidTr="002274F0">
        <w:tc>
          <w:tcPr>
            <w:tcW w:w="1951" w:type="dxa"/>
          </w:tcPr>
          <w:p w:rsidR="007F6E72" w:rsidRPr="007F6E72" w:rsidRDefault="007F6E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784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712,0</w:t>
            </w:r>
          </w:p>
        </w:tc>
        <w:tc>
          <w:tcPr>
            <w:tcW w:w="1484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7F6E72" w:rsidRPr="007F6E72" w:rsidRDefault="007F6E72" w:rsidP="00F40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F6E72" w:rsidRPr="007F6E72" w:rsidRDefault="007F6E72" w:rsidP="00F40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559" w:type="dxa"/>
          </w:tcPr>
          <w:p w:rsidR="007F6E72" w:rsidRPr="007F6E72" w:rsidRDefault="007F6E72" w:rsidP="00F40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E72" w:rsidRPr="007F6E72" w:rsidRDefault="007F6E72">
            <w:pPr>
              <w:rPr>
                <w:sz w:val="20"/>
                <w:szCs w:val="20"/>
              </w:rPr>
            </w:pPr>
          </w:p>
        </w:tc>
      </w:tr>
      <w:tr w:rsidR="007F6E72" w:rsidTr="002274F0">
        <w:tc>
          <w:tcPr>
            <w:tcW w:w="1951" w:type="dxa"/>
          </w:tcPr>
          <w:p w:rsidR="007F6E72" w:rsidRPr="007F6E72" w:rsidRDefault="007F6E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484" w:type="dxa"/>
          </w:tcPr>
          <w:p w:rsidR="007F6E72" w:rsidRPr="007F6E72" w:rsidRDefault="007F6E72" w:rsidP="00F40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E72" w:rsidRPr="007F6E72" w:rsidRDefault="007F6E72" w:rsidP="00F403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E72" w:rsidRPr="007F6E72" w:rsidRDefault="007F6E72">
            <w:pPr>
              <w:rPr>
                <w:sz w:val="20"/>
                <w:szCs w:val="20"/>
              </w:rPr>
            </w:pPr>
          </w:p>
        </w:tc>
      </w:tr>
      <w:tr w:rsidR="007F6E72" w:rsidTr="002274F0">
        <w:tc>
          <w:tcPr>
            <w:tcW w:w="1951" w:type="dxa"/>
          </w:tcPr>
          <w:p w:rsidR="007F6E72" w:rsidRPr="007F6E72" w:rsidRDefault="007F6E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4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484" w:type="dxa"/>
          </w:tcPr>
          <w:p w:rsidR="007F6E72" w:rsidRPr="007F6E72" w:rsidRDefault="007F6E72" w:rsidP="00F40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9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E72" w:rsidRPr="007F6E72" w:rsidRDefault="007F6E72">
            <w:pPr>
              <w:rPr>
                <w:sz w:val="20"/>
                <w:szCs w:val="20"/>
              </w:rPr>
            </w:pPr>
          </w:p>
        </w:tc>
      </w:tr>
      <w:tr w:rsidR="007F6E72" w:rsidTr="002274F0">
        <w:tc>
          <w:tcPr>
            <w:tcW w:w="1951" w:type="dxa"/>
          </w:tcPr>
          <w:p w:rsidR="007F6E72" w:rsidRPr="007F6E72" w:rsidRDefault="007F6E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E72" w:rsidRPr="007F6E72" w:rsidRDefault="007F6E72" w:rsidP="00F40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E72" w:rsidRPr="007F6E72" w:rsidRDefault="007F6E72">
            <w:pPr>
              <w:rPr>
                <w:sz w:val="20"/>
                <w:szCs w:val="20"/>
              </w:rPr>
            </w:pPr>
          </w:p>
        </w:tc>
      </w:tr>
      <w:tr w:rsidR="007F6E72" w:rsidTr="002274F0">
        <w:tc>
          <w:tcPr>
            <w:tcW w:w="1951" w:type="dxa"/>
          </w:tcPr>
          <w:p w:rsidR="007F6E72" w:rsidRPr="007F6E72" w:rsidRDefault="007F6E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E72" w:rsidRPr="007F6E72" w:rsidRDefault="007F6E72" w:rsidP="00F40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E72" w:rsidRPr="007F6E72" w:rsidRDefault="007F6E72">
            <w:pPr>
              <w:rPr>
                <w:sz w:val="20"/>
                <w:szCs w:val="20"/>
              </w:rPr>
            </w:pPr>
          </w:p>
        </w:tc>
      </w:tr>
      <w:tr w:rsidR="007F6E72" w:rsidTr="002274F0">
        <w:tc>
          <w:tcPr>
            <w:tcW w:w="1951" w:type="dxa"/>
          </w:tcPr>
          <w:p w:rsidR="007F6E72" w:rsidRPr="007F6E72" w:rsidRDefault="007F6E72">
            <w:pPr>
              <w:rPr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E72" w:rsidRPr="007F6E72" w:rsidRDefault="007F6E72" w:rsidP="00F40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E72" w:rsidRPr="007F6E72" w:rsidRDefault="007F6E72">
            <w:pPr>
              <w:rPr>
                <w:sz w:val="20"/>
                <w:szCs w:val="20"/>
              </w:rPr>
            </w:pPr>
          </w:p>
        </w:tc>
      </w:tr>
      <w:tr w:rsidR="007F6E72" w:rsidTr="002274F0">
        <w:tc>
          <w:tcPr>
            <w:tcW w:w="1951" w:type="dxa"/>
          </w:tcPr>
          <w:p w:rsidR="007F6E72" w:rsidRPr="007F6E72" w:rsidRDefault="007F6E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84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84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E72" w:rsidRPr="007F6E72" w:rsidRDefault="007F6E72" w:rsidP="00F403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6E72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701" w:type="dxa"/>
          </w:tcPr>
          <w:p w:rsidR="007F6E72" w:rsidRPr="007F6E72" w:rsidRDefault="007F6E72" w:rsidP="002B05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F6E72" w:rsidRPr="007F6E72" w:rsidRDefault="007F6E72">
            <w:pPr>
              <w:rPr>
                <w:sz w:val="20"/>
                <w:szCs w:val="20"/>
              </w:rPr>
            </w:pPr>
          </w:p>
        </w:tc>
      </w:tr>
    </w:tbl>
    <w:p w:rsidR="007B4651" w:rsidRDefault="007B4651"/>
    <w:sectPr w:rsidR="007B4651" w:rsidSect="002274F0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533" w:rsidRDefault="005A6533" w:rsidP="0048723F">
      <w:pPr>
        <w:spacing w:after="0" w:line="240" w:lineRule="auto"/>
      </w:pPr>
      <w:r>
        <w:separator/>
      </w:r>
    </w:p>
  </w:endnote>
  <w:endnote w:type="continuationSeparator" w:id="0">
    <w:p w:rsidR="005A6533" w:rsidRDefault="005A6533" w:rsidP="00487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533" w:rsidRDefault="005A6533" w:rsidP="0048723F">
      <w:pPr>
        <w:spacing w:after="0" w:line="240" w:lineRule="auto"/>
      </w:pPr>
      <w:r>
        <w:separator/>
      </w:r>
    </w:p>
  </w:footnote>
  <w:footnote w:type="continuationSeparator" w:id="0">
    <w:p w:rsidR="005A6533" w:rsidRDefault="005A6533" w:rsidP="00487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23F" w:rsidRDefault="0048723F" w:rsidP="0048723F">
    <w:pPr>
      <w:pStyle w:val="a4"/>
      <w:jc w:val="center"/>
    </w:pPr>
    <w:r>
      <w:t>Сведения</w:t>
    </w:r>
  </w:p>
  <w:p w:rsidR="0048723F" w:rsidRDefault="00B96F82" w:rsidP="0048723F">
    <w:pPr>
      <w:pStyle w:val="a4"/>
      <w:jc w:val="center"/>
    </w:pPr>
    <w:r>
      <w:t>о</w:t>
    </w:r>
    <w:r w:rsidR="0048723F">
      <w:t xml:space="preserve"> доходах</w:t>
    </w:r>
    <w:proofErr w:type="gramStart"/>
    <w:r w:rsidR="0048723F">
      <w:t xml:space="preserve"> </w:t>
    </w:r>
    <w:r w:rsidR="00B76655">
      <w:t>,</w:t>
    </w:r>
    <w:proofErr w:type="gramEnd"/>
    <w:r w:rsidR="00B76655">
      <w:t>об имуществе и обязательствах имущественного характера</w:t>
    </w:r>
    <w:r>
      <w:t xml:space="preserve"> руководителя филиала федерального государственного бюджетного образовательного учреждения высшего образования «Иркутский национальный исследовательский технический университет» в г. Усолье-Сибирское</w:t>
    </w:r>
  </w:p>
  <w:p w:rsidR="0048723F" w:rsidRDefault="0048723F" w:rsidP="0048723F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7F"/>
    <w:rsid w:val="002274F0"/>
    <w:rsid w:val="003513C4"/>
    <w:rsid w:val="00480D61"/>
    <w:rsid w:val="0048723F"/>
    <w:rsid w:val="005A6533"/>
    <w:rsid w:val="007709AD"/>
    <w:rsid w:val="007B4651"/>
    <w:rsid w:val="007F6E72"/>
    <w:rsid w:val="00B76655"/>
    <w:rsid w:val="00B96F82"/>
    <w:rsid w:val="00BA5C7F"/>
    <w:rsid w:val="00E56DF1"/>
    <w:rsid w:val="00E76D29"/>
    <w:rsid w:val="00F55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87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723F"/>
  </w:style>
  <w:style w:type="paragraph" w:styleId="a6">
    <w:name w:val="footer"/>
    <w:basedOn w:val="a"/>
    <w:link w:val="a7"/>
    <w:uiPriority w:val="99"/>
    <w:unhideWhenUsed/>
    <w:rsid w:val="00487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72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87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723F"/>
  </w:style>
  <w:style w:type="paragraph" w:styleId="a6">
    <w:name w:val="footer"/>
    <w:basedOn w:val="a"/>
    <w:link w:val="a7"/>
    <w:uiPriority w:val="99"/>
    <w:unhideWhenUsed/>
    <w:rsid w:val="00487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7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Щадов Г И</dc:creator>
  <cp:lastModifiedBy>user</cp:lastModifiedBy>
  <cp:revision>7</cp:revision>
  <dcterms:created xsi:type="dcterms:W3CDTF">2015-05-29T02:12:00Z</dcterms:created>
  <dcterms:modified xsi:type="dcterms:W3CDTF">2015-05-29T06:36:00Z</dcterms:modified>
</cp:coreProperties>
</file>