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CE" w:rsidRPr="0073242B" w:rsidRDefault="001E48CE" w:rsidP="00B1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42B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D327F" w:rsidRPr="0073242B" w:rsidRDefault="001E48CE" w:rsidP="002D327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73242B">
        <w:rPr>
          <w:rFonts w:ascii="Times New Roman" w:hAnsi="Times New Roman" w:cs="Times New Roman"/>
          <w:b/>
          <w:sz w:val="24"/>
          <w:szCs w:val="24"/>
        </w:rPr>
        <w:t>о доходах</w:t>
      </w:r>
      <w:r w:rsidR="00165A81" w:rsidRPr="0073242B">
        <w:rPr>
          <w:rFonts w:ascii="Times New Roman" w:hAnsi="Times New Roman" w:cs="Times New Roman"/>
          <w:b/>
          <w:sz w:val="24"/>
          <w:szCs w:val="24"/>
        </w:rPr>
        <w:t>,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1A61" w:rsidRPr="0073242B">
        <w:rPr>
          <w:rFonts w:ascii="Times New Roman" w:hAnsi="Times New Roman" w:cs="Times New Roman"/>
          <w:b/>
          <w:sz w:val="24"/>
          <w:szCs w:val="24"/>
        </w:rPr>
        <w:t xml:space="preserve">расходах, 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об имуществе и обязательствах имущественного характера лиц, замещающих должности </w:t>
      </w:r>
      <w:r w:rsidR="002D327F" w:rsidRPr="0073242B">
        <w:rPr>
          <w:rFonts w:ascii="Times New Roman" w:hAnsi="Times New Roman" w:cs="Times New Roman"/>
          <w:b/>
          <w:sz w:val="24"/>
          <w:szCs w:val="24"/>
        </w:rPr>
        <w:t xml:space="preserve">руководителей </w:t>
      </w:r>
      <w:r w:rsidR="00381696" w:rsidRPr="0073242B">
        <w:rPr>
          <w:rFonts w:ascii="Times New Roman" w:hAnsi="Times New Roman" w:cs="Times New Roman"/>
          <w:b/>
          <w:sz w:val="24"/>
          <w:szCs w:val="24"/>
        </w:rPr>
        <w:t>муниципальных бюджетных образовательных учреждени</w:t>
      </w:r>
      <w:r w:rsidR="002D327F" w:rsidRPr="0073242B">
        <w:rPr>
          <w:rFonts w:ascii="Times New Roman" w:hAnsi="Times New Roman" w:cs="Times New Roman"/>
          <w:b/>
          <w:sz w:val="24"/>
          <w:szCs w:val="24"/>
        </w:rPr>
        <w:t>й</w:t>
      </w:r>
      <w:r w:rsidR="00381696" w:rsidRPr="0073242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81696" w:rsidRPr="0073242B">
        <w:rPr>
          <w:rFonts w:ascii="Times New Roman" w:hAnsi="Times New Roman" w:cs="Times New Roman"/>
          <w:b/>
          <w:sz w:val="24"/>
          <w:szCs w:val="24"/>
        </w:rPr>
        <w:t>Чистопольского</w:t>
      </w:r>
      <w:proofErr w:type="spellEnd"/>
      <w:r w:rsidR="00381696" w:rsidRPr="0073242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РТ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21348" w:rsidRPr="0073242B">
        <w:rPr>
          <w:rFonts w:ascii="Times New Roman" w:hAnsi="Times New Roman" w:cs="Times New Roman"/>
          <w:b/>
          <w:sz w:val="24"/>
          <w:szCs w:val="24"/>
        </w:rPr>
        <w:t>а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 также их супруг (супругов) и несовершеннолетних детей за период с 1 января 201</w:t>
      </w:r>
      <w:r w:rsidR="00CE7645" w:rsidRPr="0073242B">
        <w:rPr>
          <w:rFonts w:ascii="Times New Roman" w:hAnsi="Times New Roman" w:cs="Times New Roman"/>
          <w:b/>
          <w:sz w:val="24"/>
          <w:szCs w:val="24"/>
        </w:rPr>
        <w:t>5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CE7645" w:rsidRPr="0073242B">
        <w:rPr>
          <w:rFonts w:ascii="Times New Roman" w:hAnsi="Times New Roman" w:cs="Times New Roman"/>
          <w:b/>
          <w:sz w:val="24"/>
          <w:szCs w:val="24"/>
        </w:rPr>
        <w:t>5</w:t>
      </w:r>
      <w:r w:rsidRPr="0073242B">
        <w:rPr>
          <w:rFonts w:ascii="Times New Roman" w:hAnsi="Times New Roman" w:cs="Times New Roman"/>
          <w:b/>
          <w:sz w:val="24"/>
          <w:szCs w:val="24"/>
        </w:rPr>
        <w:t xml:space="preserve"> года, размещаемые на официальном сайте </w:t>
      </w:r>
      <w:proofErr w:type="spellStart"/>
      <w:r w:rsidRPr="0073242B">
        <w:rPr>
          <w:rFonts w:ascii="Times New Roman" w:hAnsi="Times New Roman" w:cs="Times New Roman"/>
          <w:b/>
          <w:sz w:val="24"/>
          <w:szCs w:val="24"/>
        </w:rPr>
        <w:t>Чистопольского</w:t>
      </w:r>
      <w:proofErr w:type="spellEnd"/>
      <w:r w:rsidRPr="0073242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</w:t>
      </w:r>
      <w:r w:rsidR="00821348" w:rsidRPr="0073242B">
        <w:rPr>
          <w:rFonts w:ascii="Times New Roman" w:hAnsi="Times New Roman" w:cs="Times New Roman"/>
          <w:b/>
          <w:sz w:val="24"/>
          <w:szCs w:val="24"/>
        </w:rPr>
        <w:t xml:space="preserve"> РТ</w:t>
      </w:r>
      <w:r w:rsidR="002D327F" w:rsidRPr="007324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27F" w:rsidRPr="0073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порядке, утвержденном Постановлением Главы </w:t>
      </w:r>
      <w:proofErr w:type="spellStart"/>
      <w:r w:rsidR="002D327F" w:rsidRPr="0073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Чистопольского</w:t>
      </w:r>
      <w:proofErr w:type="spellEnd"/>
      <w:r w:rsidR="002D327F" w:rsidRPr="0073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РТ от 4</w:t>
      </w:r>
      <w:proofErr w:type="gramEnd"/>
      <w:r w:rsidR="002D327F" w:rsidRPr="0073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сентября </w:t>
      </w:r>
      <w:smartTag w:uri="urn:schemas-microsoft-com:office:smarttags" w:element="metricconverter">
        <w:smartTagPr>
          <w:attr w:name="ProductID" w:val="2013 г"/>
        </w:smartTagPr>
        <w:r w:rsidR="002D327F" w:rsidRPr="0073242B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2013 г</w:t>
        </w:r>
      </w:smartTag>
      <w:r w:rsidR="002D327F" w:rsidRPr="007324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№ 75</w:t>
      </w:r>
    </w:p>
    <w:p w:rsidR="00B13A36" w:rsidRPr="0073242B" w:rsidRDefault="00B13A36" w:rsidP="00B13A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85" w:type="dxa"/>
        <w:tblLayout w:type="fixed"/>
        <w:tblLook w:val="04A0" w:firstRow="1" w:lastRow="0" w:firstColumn="1" w:lastColumn="0" w:noHBand="0" w:noVBand="1"/>
      </w:tblPr>
      <w:tblGrid>
        <w:gridCol w:w="1707"/>
        <w:gridCol w:w="1236"/>
        <w:gridCol w:w="1418"/>
        <w:gridCol w:w="1276"/>
        <w:gridCol w:w="1619"/>
        <w:gridCol w:w="1276"/>
        <w:gridCol w:w="1134"/>
        <w:gridCol w:w="1231"/>
        <w:gridCol w:w="1138"/>
        <w:gridCol w:w="1175"/>
        <w:gridCol w:w="1417"/>
        <w:gridCol w:w="1558"/>
      </w:tblGrid>
      <w:tr w:rsidR="00513DFF" w:rsidRPr="0073242B" w:rsidTr="00033249">
        <w:tc>
          <w:tcPr>
            <w:tcW w:w="1707" w:type="dxa"/>
            <w:vMerge w:val="restart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ФИО лица, </w:t>
            </w:r>
          </w:p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чьи сведения размещаются</w:t>
            </w:r>
          </w:p>
        </w:tc>
        <w:tc>
          <w:tcPr>
            <w:tcW w:w="1236" w:type="dxa"/>
            <w:vMerge w:val="restart"/>
          </w:tcPr>
          <w:p w:rsidR="00513DFF" w:rsidRPr="0073242B" w:rsidRDefault="002D327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="00513DFF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олжность</w:t>
            </w:r>
          </w:p>
        </w:tc>
        <w:tc>
          <w:tcPr>
            <w:tcW w:w="1418" w:type="dxa"/>
            <w:vMerge w:val="restart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</w:t>
            </w:r>
            <w:proofErr w:type="spellEnd"/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-ванный</w:t>
            </w:r>
            <w:proofErr w:type="gramEnd"/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5305" w:type="dxa"/>
            <w:gridSpan w:val="4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421A61" w:rsidRPr="0073242B" w:rsidRDefault="00513DFF" w:rsidP="002D327F">
            <w:pPr>
              <w:ind w:left="-27" w:right="-190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</w:t>
            </w:r>
            <w:r w:rsidR="00033249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ые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средств</w:t>
            </w:r>
            <w:r w:rsidR="00033249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13DFF" w:rsidRPr="0073242B" w:rsidRDefault="00513DFF" w:rsidP="00B13A36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  <w:tc>
          <w:tcPr>
            <w:tcW w:w="1558" w:type="dxa"/>
            <w:vMerge w:val="restart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13DFF" w:rsidRPr="0073242B" w:rsidTr="00033249">
        <w:tc>
          <w:tcPr>
            <w:tcW w:w="1707" w:type="dxa"/>
            <w:vMerge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619" w:type="dxa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276" w:type="dxa"/>
          </w:tcPr>
          <w:p w:rsidR="00513DFF" w:rsidRPr="0073242B" w:rsidRDefault="00513DFF" w:rsidP="002D3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0B2C87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(кв.</w:t>
            </w:r>
            <w:r w:rsidR="009676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B2C87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м)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13DFF" w:rsidRPr="0073242B" w:rsidRDefault="00513DFF" w:rsidP="002D327F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располо</w:t>
            </w:r>
            <w:r w:rsidR="002D327F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31" w:type="dxa"/>
          </w:tcPr>
          <w:p w:rsidR="00513DFF" w:rsidRPr="0073242B" w:rsidRDefault="00513DFF" w:rsidP="00B13A36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8" w:type="dxa"/>
          </w:tcPr>
          <w:p w:rsidR="00513DFF" w:rsidRPr="0073242B" w:rsidRDefault="00513DFF" w:rsidP="002D3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0B2C87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(кв.</w:t>
            </w:r>
            <w:r w:rsidR="009676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B2C87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м)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5" w:type="dxa"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располо</w:t>
            </w:r>
            <w:r w:rsidR="002D327F"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73242B">
              <w:rPr>
                <w:rFonts w:ascii="Times New Roman" w:hAnsi="Times New Roman" w:cs="Times New Roman"/>
                <w:b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7" w:type="dxa"/>
            <w:vMerge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513DFF" w:rsidRPr="0073242B" w:rsidRDefault="00513DFF" w:rsidP="00B13A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883" w:rsidRPr="0073242B" w:rsidTr="00033249">
        <w:tc>
          <w:tcPr>
            <w:tcW w:w="1707" w:type="dxa"/>
          </w:tcPr>
          <w:p w:rsidR="00200883" w:rsidRPr="00E13A4D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200883" w:rsidRPr="00E13A4D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200883" w:rsidRPr="00E13A4D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00883" w:rsidRPr="0073242B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200883" w:rsidRPr="0073242B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200883" w:rsidRPr="0073242B" w:rsidRDefault="00200883" w:rsidP="002D3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00883" w:rsidRPr="0073242B" w:rsidRDefault="00200883" w:rsidP="002D327F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200883" w:rsidRPr="0073242B" w:rsidRDefault="00200883" w:rsidP="00B13A36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200883" w:rsidRPr="0073242B" w:rsidRDefault="00200883" w:rsidP="002D32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200883" w:rsidRPr="0073242B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200883" w:rsidRPr="00200883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200883" w:rsidRPr="00200883" w:rsidRDefault="00200883" w:rsidP="00B13A3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513DFF" w:rsidRPr="0073242B" w:rsidTr="00033249">
        <w:tc>
          <w:tcPr>
            <w:tcW w:w="1707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Ахметзянова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Рамзия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Ильгизяровна</w:t>
            </w:r>
            <w:proofErr w:type="spellEnd"/>
          </w:p>
        </w:tc>
        <w:tc>
          <w:tcPr>
            <w:tcW w:w="1236" w:type="dxa"/>
            <w:vMerge w:val="restart"/>
          </w:tcPr>
          <w:p w:rsidR="00513DFF" w:rsidRPr="0073242B" w:rsidRDefault="000D0084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13DFF" w:rsidRPr="0073242B">
              <w:rPr>
                <w:rFonts w:ascii="Times New Roman" w:hAnsi="Times New Roman" w:cs="Times New Roman"/>
                <w:sz w:val="18"/>
                <w:szCs w:val="18"/>
              </w:rPr>
              <w:t>аведующий</w:t>
            </w: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Каргалински</w:t>
            </w:r>
            <w:r w:rsidR="00E329F5" w:rsidRPr="0073242B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д/с № 11</w:t>
            </w:r>
          </w:p>
        </w:tc>
        <w:tc>
          <w:tcPr>
            <w:tcW w:w="1418" w:type="dxa"/>
          </w:tcPr>
          <w:p w:rsidR="00513DFF" w:rsidRPr="0073242B" w:rsidRDefault="00FA5561" w:rsidP="00B13A36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400656,38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Долевая,1/2</w:t>
            </w:r>
          </w:p>
        </w:tc>
        <w:tc>
          <w:tcPr>
            <w:tcW w:w="1276" w:type="dxa"/>
          </w:tcPr>
          <w:p w:rsidR="00513DFF" w:rsidRPr="0073242B" w:rsidRDefault="00513DFF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45,1 </w:t>
            </w:r>
          </w:p>
        </w:tc>
        <w:tc>
          <w:tcPr>
            <w:tcW w:w="1134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3409,5 </w:t>
            </w:r>
          </w:p>
          <w:p w:rsidR="00513DFF" w:rsidRPr="0073242B" w:rsidRDefault="00513DFF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87,9 </w:t>
            </w:r>
          </w:p>
        </w:tc>
        <w:tc>
          <w:tcPr>
            <w:tcW w:w="1175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3DFF" w:rsidRPr="0073242B" w:rsidTr="00033249">
        <w:tc>
          <w:tcPr>
            <w:tcW w:w="1707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13DFF" w:rsidRPr="0073242B" w:rsidRDefault="00513DFF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13DFF" w:rsidRPr="0073242B" w:rsidRDefault="00FA556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355152,83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Жилой дом </w:t>
            </w:r>
          </w:p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3.</w:t>
            </w:r>
            <w:r w:rsidR="000D0084" w:rsidRPr="0073242B">
              <w:rPr>
                <w:color w:val="auto"/>
                <w:sz w:val="18"/>
                <w:szCs w:val="18"/>
              </w:rPr>
              <w:t xml:space="preserve"> </w:t>
            </w:r>
            <w:r w:rsidRPr="0073242B">
              <w:rPr>
                <w:color w:val="auto"/>
                <w:sz w:val="18"/>
                <w:szCs w:val="18"/>
              </w:rPr>
              <w:t xml:space="preserve">Квартира </w:t>
            </w:r>
          </w:p>
        </w:tc>
        <w:tc>
          <w:tcPr>
            <w:tcW w:w="1619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3409,5 </w:t>
            </w:r>
          </w:p>
          <w:p w:rsidR="000523B2" w:rsidRPr="0073242B" w:rsidRDefault="00513DFF" w:rsidP="000523B2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87,9 </w:t>
            </w:r>
          </w:p>
          <w:p w:rsidR="00513DFF" w:rsidRPr="0073242B" w:rsidRDefault="00513DFF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45,1 </w:t>
            </w:r>
          </w:p>
        </w:tc>
        <w:tc>
          <w:tcPr>
            <w:tcW w:w="1134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Мазда 3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Шкода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Рапид</w:t>
            </w:r>
          </w:p>
        </w:tc>
        <w:tc>
          <w:tcPr>
            <w:tcW w:w="1558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3DFF" w:rsidRPr="0073242B" w:rsidTr="00033249">
        <w:tc>
          <w:tcPr>
            <w:tcW w:w="1707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Филиппова Галина Анатольевна</w:t>
            </w:r>
          </w:p>
        </w:tc>
        <w:tc>
          <w:tcPr>
            <w:tcW w:w="1236" w:type="dxa"/>
            <w:vMerge w:val="restart"/>
          </w:tcPr>
          <w:p w:rsidR="00513DFF" w:rsidRPr="0073242B" w:rsidRDefault="00E329F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513DFF" w:rsidRPr="0073242B">
              <w:rPr>
                <w:rFonts w:ascii="Times New Roman" w:hAnsi="Times New Roman" w:cs="Times New Roman"/>
                <w:sz w:val="18"/>
                <w:szCs w:val="18"/>
              </w:rPr>
              <w:t>аведующий</w:t>
            </w: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Бахтинским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513DFF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245882,74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1. Жилой дом</w:t>
            </w:r>
          </w:p>
        </w:tc>
        <w:tc>
          <w:tcPr>
            <w:tcW w:w="1619" w:type="dxa"/>
          </w:tcPr>
          <w:p w:rsidR="00513DFF" w:rsidRPr="0073242B" w:rsidRDefault="0097133E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Общая </w:t>
            </w:r>
            <w:r w:rsidR="00513DFF" w:rsidRPr="0073242B"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1276" w:type="dxa"/>
          </w:tcPr>
          <w:p w:rsidR="00513DFF" w:rsidRPr="0073242B" w:rsidRDefault="00513DFF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60,3 </w:t>
            </w:r>
          </w:p>
        </w:tc>
        <w:tc>
          <w:tcPr>
            <w:tcW w:w="1134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</w:tcPr>
          <w:p w:rsidR="00513DFF" w:rsidRPr="0073242B" w:rsidRDefault="00513DFF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1600</w:t>
            </w:r>
            <w:r w:rsidR="0097133E" w:rsidRPr="0073242B">
              <w:rPr>
                <w:color w:val="auto"/>
                <w:sz w:val="18"/>
                <w:szCs w:val="18"/>
              </w:rPr>
              <w:t>,0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175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3DFF" w:rsidRPr="0073242B" w:rsidTr="00033249">
        <w:tc>
          <w:tcPr>
            <w:tcW w:w="1707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13DFF" w:rsidRPr="0073242B" w:rsidRDefault="00513DFF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13DFF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178157,78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с/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хоз</w:t>
            </w:r>
            <w:proofErr w:type="gramStart"/>
            <w:r w:rsidRPr="0073242B">
              <w:rPr>
                <w:color w:val="auto"/>
                <w:sz w:val="18"/>
                <w:szCs w:val="18"/>
              </w:rPr>
              <w:t>.н</w:t>
            </w:r>
            <w:proofErr w:type="gramEnd"/>
            <w:r w:rsidRPr="0073242B">
              <w:rPr>
                <w:color w:val="auto"/>
                <w:sz w:val="18"/>
                <w:szCs w:val="18"/>
              </w:rPr>
              <w:t>азнач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3DFF" w:rsidRPr="0073242B" w:rsidRDefault="0097133E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</w:t>
            </w:r>
            <w:r w:rsidR="00513DFF" w:rsidRPr="0073242B">
              <w:rPr>
                <w:rFonts w:ascii="Times New Roman" w:hAnsi="Times New Roman" w:cs="Times New Roman"/>
                <w:sz w:val="18"/>
                <w:szCs w:val="18"/>
              </w:rPr>
              <w:t>овместная</w:t>
            </w:r>
          </w:p>
        </w:tc>
        <w:tc>
          <w:tcPr>
            <w:tcW w:w="1276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1495000</w:t>
            </w:r>
            <w:r w:rsidR="0097133E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3DFF" w:rsidRPr="0073242B" w:rsidRDefault="00513DFF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60,3 </w:t>
            </w:r>
          </w:p>
        </w:tc>
        <w:tc>
          <w:tcPr>
            <w:tcW w:w="1134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1600</w:t>
            </w:r>
            <w:r w:rsidR="00D277D0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3DFF" w:rsidRPr="0073242B" w:rsidRDefault="00513DFF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</w:tc>
        <w:tc>
          <w:tcPr>
            <w:tcW w:w="1175" w:type="dxa"/>
          </w:tcPr>
          <w:p w:rsidR="00513DFF" w:rsidRPr="0073242B" w:rsidRDefault="00513DFF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логан</w:t>
            </w:r>
            <w:proofErr w:type="spellEnd"/>
          </w:p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МТЗ 82</w:t>
            </w:r>
          </w:p>
          <w:p w:rsidR="00513DFF" w:rsidRPr="0073242B" w:rsidRDefault="00513DF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FF79D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Прицеп</w:t>
            </w:r>
            <w:r w:rsidR="00FF79D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</w:t>
            </w:r>
            <w:proofErr w:type="gramStart"/>
            <w:r w:rsidR="00FF79D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="00FF79D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/а</w:t>
            </w:r>
          </w:p>
        </w:tc>
        <w:tc>
          <w:tcPr>
            <w:tcW w:w="1558" w:type="dxa"/>
          </w:tcPr>
          <w:p w:rsidR="00513DFF" w:rsidRPr="0073242B" w:rsidRDefault="00513DFF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6028" w:rsidRPr="0073242B" w:rsidTr="00033249">
        <w:tc>
          <w:tcPr>
            <w:tcW w:w="1707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Чередова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Ольга Анатольевна</w:t>
            </w:r>
          </w:p>
        </w:tc>
        <w:tc>
          <w:tcPr>
            <w:tcW w:w="1236" w:type="dxa"/>
            <w:vMerge w:val="restart"/>
          </w:tcPr>
          <w:p w:rsidR="009A75DC" w:rsidRPr="0073242B" w:rsidRDefault="00D629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EA6028" w:rsidRPr="0073242B">
              <w:rPr>
                <w:rFonts w:ascii="Times New Roman" w:hAnsi="Times New Roman" w:cs="Times New Roman"/>
                <w:sz w:val="18"/>
                <w:szCs w:val="18"/>
              </w:rPr>
              <w:t>аведующий</w:t>
            </w: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A6028" w:rsidRPr="0073242B" w:rsidRDefault="00D629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22</w:t>
            </w:r>
          </w:p>
        </w:tc>
        <w:tc>
          <w:tcPr>
            <w:tcW w:w="1418" w:type="dxa"/>
          </w:tcPr>
          <w:p w:rsidR="00EA6028" w:rsidRPr="0073242B" w:rsidRDefault="00EA6028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782328,89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2. Жилой дом 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Квартира </w:t>
            </w:r>
          </w:p>
        </w:tc>
        <w:tc>
          <w:tcPr>
            <w:tcW w:w="1619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  <w:r w:rsidR="0026114D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523B2" w:rsidRPr="0073242B" w:rsidRDefault="00EA6028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82,4 </w:t>
            </w:r>
          </w:p>
          <w:p w:rsidR="00EA6028" w:rsidRPr="0073242B" w:rsidRDefault="00EA6028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34,7 </w:t>
            </w:r>
          </w:p>
        </w:tc>
        <w:tc>
          <w:tcPr>
            <w:tcW w:w="1134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Дастер</w:t>
            </w:r>
            <w:proofErr w:type="spellEnd"/>
          </w:p>
        </w:tc>
        <w:tc>
          <w:tcPr>
            <w:tcW w:w="1558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6028" w:rsidRPr="0073242B" w:rsidTr="00033249">
        <w:tc>
          <w:tcPr>
            <w:tcW w:w="1707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EA6028" w:rsidRPr="0073242B" w:rsidRDefault="00EA6028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6028" w:rsidRPr="0073242B" w:rsidRDefault="00EA6028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729167,66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530</w:t>
            </w:r>
            <w:r w:rsidR="0026114D" w:rsidRPr="0073242B">
              <w:rPr>
                <w:color w:val="auto"/>
                <w:sz w:val="18"/>
                <w:szCs w:val="18"/>
              </w:rPr>
              <w:t>,0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  <w:p w:rsidR="00EA6028" w:rsidRPr="0073242B" w:rsidRDefault="00EA6028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82,4 </w:t>
            </w:r>
          </w:p>
        </w:tc>
        <w:tc>
          <w:tcPr>
            <w:tcW w:w="1175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EA6028" w:rsidRPr="0073242B" w:rsidRDefault="00EA6028" w:rsidP="002D327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2D327F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аньенк</w:t>
            </w:r>
            <w:proofErr w:type="spellEnd"/>
            <w:r w:rsidR="002D327F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2D327F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экшн</w:t>
            </w:r>
            <w:proofErr w:type="spellEnd"/>
          </w:p>
        </w:tc>
        <w:tc>
          <w:tcPr>
            <w:tcW w:w="1558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6028" w:rsidRPr="0073242B" w:rsidTr="00033249">
        <w:tc>
          <w:tcPr>
            <w:tcW w:w="1707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EA6028" w:rsidRPr="0073242B" w:rsidRDefault="00EA6028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6028" w:rsidRPr="0073242B" w:rsidRDefault="002D327F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530</w:t>
            </w:r>
            <w:r w:rsidR="0026114D" w:rsidRPr="0073242B">
              <w:rPr>
                <w:color w:val="auto"/>
                <w:sz w:val="18"/>
                <w:szCs w:val="18"/>
              </w:rPr>
              <w:t>,0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  <w:p w:rsidR="00EA6028" w:rsidRPr="0073242B" w:rsidRDefault="00EA6028" w:rsidP="00BD5164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82,4</w:t>
            </w:r>
          </w:p>
        </w:tc>
        <w:tc>
          <w:tcPr>
            <w:tcW w:w="1175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6028" w:rsidRPr="0073242B" w:rsidTr="00033249">
        <w:tc>
          <w:tcPr>
            <w:tcW w:w="1707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Гимадеева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Губайдулловна</w:t>
            </w:r>
            <w:proofErr w:type="spellEnd"/>
          </w:p>
        </w:tc>
        <w:tc>
          <w:tcPr>
            <w:tcW w:w="1236" w:type="dxa"/>
            <w:vMerge w:val="restart"/>
          </w:tcPr>
          <w:p w:rsidR="00EA6028" w:rsidRPr="0073242B" w:rsidRDefault="00FA658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EA6028" w:rsidRPr="0073242B">
              <w:rPr>
                <w:rFonts w:ascii="Times New Roman" w:hAnsi="Times New Roman" w:cs="Times New Roman"/>
                <w:sz w:val="18"/>
                <w:szCs w:val="18"/>
              </w:rPr>
              <w:t>аведующий</w:t>
            </w: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Каргалинским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д/с</w:t>
            </w:r>
            <w:r w:rsidR="009A75DC"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№ 15</w:t>
            </w:r>
          </w:p>
        </w:tc>
        <w:tc>
          <w:tcPr>
            <w:tcW w:w="1418" w:type="dxa"/>
          </w:tcPr>
          <w:p w:rsidR="00EA6028" w:rsidRPr="0073242B" w:rsidRDefault="007D1C1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595309,93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</w:tc>
        <w:tc>
          <w:tcPr>
            <w:tcW w:w="1276" w:type="dxa"/>
          </w:tcPr>
          <w:p w:rsidR="00EA6028" w:rsidRPr="0073242B" w:rsidRDefault="00EA6028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43,1 </w:t>
            </w:r>
          </w:p>
        </w:tc>
        <w:tc>
          <w:tcPr>
            <w:tcW w:w="1134" w:type="dxa"/>
          </w:tcPr>
          <w:p w:rsidR="00EA6028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A6028" w:rsidRPr="0073242B" w:rsidTr="00033249">
        <w:tc>
          <w:tcPr>
            <w:tcW w:w="1707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EA6028" w:rsidRPr="0073242B" w:rsidRDefault="00EA6028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EA6028" w:rsidRPr="0073242B" w:rsidRDefault="007D1C1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278965,35</w:t>
            </w:r>
          </w:p>
        </w:tc>
        <w:tc>
          <w:tcPr>
            <w:tcW w:w="1276" w:type="dxa"/>
          </w:tcPr>
          <w:p w:rsidR="00EA6028" w:rsidRPr="0073242B" w:rsidRDefault="00AE3B27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EA602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Зем. участок </w:t>
            </w:r>
          </w:p>
          <w:p w:rsidR="00EA6028" w:rsidRPr="0073242B" w:rsidRDefault="00AE3B27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EA602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  <w:p w:rsidR="00EA6028" w:rsidRPr="0073242B" w:rsidRDefault="00AE3B27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EA6028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4.Квартира </w:t>
            </w:r>
          </w:p>
        </w:tc>
        <w:tc>
          <w:tcPr>
            <w:tcW w:w="1619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</w:t>
            </w:r>
            <w:r w:rsidR="00AE3B27"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0523B2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84,0 </w:t>
            </w:r>
          </w:p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43,1 </w:t>
            </w:r>
          </w:p>
          <w:p w:rsidR="00EA6028" w:rsidRPr="0073242B" w:rsidRDefault="00EA6028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43,3 </w:t>
            </w:r>
          </w:p>
        </w:tc>
        <w:tc>
          <w:tcPr>
            <w:tcW w:w="1134" w:type="dxa"/>
          </w:tcPr>
          <w:p w:rsidR="00EA6028" w:rsidRPr="0073242B" w:rsidRDefault="00EA6028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EA6028" w:rsidRPr="0073242B" w:rsidRDefault="00EA6028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EA6028" w:rsidRPr="0073242B" w:rsidRDefault="00AE3B27" w:rsidP="00AE3B27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Нива Шевроле </w:t>
            </w:r>
          </w:p>
        </w:tc>
        <w:tc>
          <w:tcPr>
            <w:tcW w:w="1558" w:type="dxa"/>
          </w:tcPr>
          <w:p w:rsidR="00EA6028" w:rsidRPr="0073242B" w:rsidRDefault="00EA6028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B2EE3" w:rsidRPr="0073242B" w:rsidRDefault="007B2EE3" w:rsidP="00652A4C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7B2EE3" w:rsidRPr="0073242B" w:rsidRDefault="007B2EE3" w:rsidP="00652A4C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B2EE3" w:rsidRPr="00200883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7B2EE3" w:rsidRPr="00200883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Гимадеева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Сакина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Зуферовна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Толкишским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590504,59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             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12160,0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1.Зем.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1013,0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66,9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vanish/>
                <w:color w:val="auto"/>
                <w:sz w:val="18"/>
                <w:szCs w:val="18"/>
              </w:rPr>
            </w:pPr>
            <w:r w:rsidRPr="0073242B">
              <w:rPr>
                <w:bCs/>
                <w:vanish/>
                <w:color w:val="auto"/>
                <w:sz w:val="18"/>
                <w:szCs w:val="18"/>
              </w:rPr>
              <w:t>О</w:t>
            </w: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374379,92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1013,0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12160,0 </w:t>
            </w:r>
          </w:p>
          <w:p w:rsidR="00CA4A10" w:rsidRDefault="00CA4A10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66,9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Ниссан Альмира классик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Кошкина Ирина Михайловна</w:t>
            </w:r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Малотолкиш-ским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229782,01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2751,9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73,9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197078,11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2751,9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73,9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 21093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Стекольщикова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Юлия Николаевна</w:t>
            </w:r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Чистопольско-Высельским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335760,79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1.Квартира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2.Квартира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65,0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34,2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2.Жилой дом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3.Квартира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2329,5 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129,5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29,6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B13A36">
        <w:trPr>
          <w:trHeight w:val="699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299038,76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1.Зем.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Жилой дом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3.Квартира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2329,5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129,5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29,6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34,2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Лада Калина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Иж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2717-230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2.Жилой дом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3.Квартира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4.Квартира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2329,5 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129,5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29,6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34,2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Родионова Оксана Дмитриевна</w:t>
            </w:r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Нижне-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Кондратинским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345976,64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22500,0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1333,3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89,5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Трактор Т-40 м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181467,61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 с/х назначения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 с/х назначения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</w:p>
          <w:p w:rsidR="007B2EE3" w:rsidRPr="0073242B" w:rsidRDefault="007B2EE3" w:rsidP="00873A9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  <w:p w:rsidR="007B2EE3" w:rsidRPr="0073242B" w:rsidRDefault="007B2EE3" w:rsidP="00873A90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1333,3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11250,0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22500,0 </w:t>
            </w:r>
          </w:p>
          <w:p w:rsidR="007B2EE3" w:rsidRPr="0073242B" w:rsidRDefault="007B2EE3" w:rsidP="00873A9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873A9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89,5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1.Хундай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Солярис</w:t>
            </w:r>
            <w:proofErr w:type="spellEnd"/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2.Прицеп СА 382994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Прицеп 2 ПТС– 4- 887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</w:t>
            </w:r>
            <w:proofErr w:type="gramEnd"/>
          </w:p>
          <w:p w:rsidR="007B2EE3" w:rsidRPr="0073242B" w:rsidRDefault="007B2EE3" w:rsidP="00BD7BE5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1333,3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89,5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Хуснутдинова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Ильсияр</w:t>
            </w:r>
            <w:proofErr w:type="spellEnd"/>
          </w:p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Талгатовна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Кутлушкинским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280155,2717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60,8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1000,0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4B443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  <w:tcBorders>
              <w:bottom w:val="nil"/>
            </w:tcBorders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130654,3919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1/333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37629000,0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60,8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1000,0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Трактор МТЗ 50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4439" w:rsidRPr="0073242B" w:rsidTr="004B4439">
        <w:trPr>
          <w:trHeight w:val="70"/>
        </w:trPr>
        <w:tc>
          <w:tcPr>
            <w:tcW w:w="1707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Давлетшина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Гульнара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Ильфатовна</w:t>
            </w:r>
            <w:proofErr w:type="spellEnd"/>
          </w:p>
        </w:tc>
        <w:tc>
          <w:tcPr>
            <w:tcW w:w="1236" w:type="dxa"/>
            <w:vMerge w:val="restart"/>
            <w:tcBorders>
              <w:top w:val="nil"/>
            </w:tcBorders>
          </w:tcPr>
          <w:p w:rsidR="004B4439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Староромаш-кинским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  <w:p w:rsidR="004B4439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4439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4439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4439" w:rsidRPr="0073242B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B4439" w:rsidRPr="0073242B" w:rsidRDefault="004B4439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234216,01</w:t>
            </w: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3365,13 </w:t>
            </w:r>
          </w:p>
          <w:p w:rsidR="004B4439" w:rsidRPr="0073242B" w:rsidRDefault="004B4439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95,5 </w:t>
            </w:r>
          </w:p>
        </w:tc>
        <w:tc>
          <w:tcPr>
            <w:tcW w:w="1175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4439" w:rsidRPr="0073242B" w:rsidTr="00033249">
        <w:tc>
          <w:tcPr>
            <w:tcW w:w="1707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4B4439" w:rsidRPr="0073242B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B4439" w:rsidRPr="0073242B" w:rsidRDefault="004B4439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266292,13</w:t>
            </w: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3365,13 </w:t>
            </w:r>
          </w:p>
          <w:p w:rsidR="004B4439" w:rsidRPr="0073242B" w:rsidRDefault="004B4439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95,5 </w:t>
            </w:r>
          </w:p>
        </w:tc>
        <w:tc>
          <w:tcPr>
            <w:tcW w:w="1175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нексия</w:t>
            </w:r>
            <w:proofErr w:type="spellEnd"/>
          </w:p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B4439" w:rsidRPr="0073242B" w:rsidTr="00033249">
        <w:tc>
          <w:tcPr>
            <w:tcW w:w="1707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4B4439" w:rsidRPr="0073242B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3365,13 </w:t>
            </w:r>
          </w:p>
          <w:p w:rsidR="004B4439" w:rsidRPr="0073242B" w:rsidRDefault="004B4439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95,5 </w:t>
            </w:r>
          </w:p>
        </w:tc>
        <w:tc>
          <w:tcPr>
            <w:tcW w:w="1175" w:type="dxa"/>
          </w:tcPr>
          <w:p w:rsidR="004B4439" w:rsidRPr="0073242B" w:rsidRDefault="004B4439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B4439" w:rsidRPr="0073242B" w:rsidRDefault="004B4439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B4439" w:rsidRPr="0073242B" w:rsidRDefault="004B4439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7B2EE3" w:rsidRPr="004B4439" w:rsidRDefault="004B4439" w:rsidP="00111F35">
            <w:pPr>
              <w:ind w:left="-14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B443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7B2EE3" w:rsidRPr="0073242B" w:rsidRDefault="007B2EE3" w:rsidP="007B2EE3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7B2EE3" w:rsidRPr="0073242B" w:rsidRDefault="007B2EE3" w:rsidP="007B2EE3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7B2EE3" w:rsidRPr="0073242B" w:rsidRDefault="007B2EE3" w:rsidP="007B2EE3">
            <w:pPr>
              <w:pStyle w:val="Default"/>
              <w:ind w:left="-108" w:right="-108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B2EE3" w:rsidRPr="0073242B" w:rsidRDefault="007B2EE3" w:rsidP="007B2EE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7B2EE3" w:rsidRPr="0073242B" w:rsidRDefault="007B2EE3" w:rsidP="007B2EE3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3365,13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95,5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Валиуллина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Рамиля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Анваровна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Адельшинским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314783,28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35493151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35493151,0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35493151,0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4400,0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92,7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55EB8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Кия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Спортейдж</w:t>
            </w:r>
            <w:proofErr w:type="spellEnd"/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646423,24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2/377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2/377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2/377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20571710,0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20571710,0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20571710,0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4400,0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4400,0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92,7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4400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92,7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Хайрутдинова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Лилия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Галимзяновна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Муслюмкин-ским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360651,66</w:t>
            </w:r>
          </w:p>
        </w:tc>
        <w:tc>
          <w:tcPr>
            <w:tcW w:w="1276" w:type="dxa"/>
          </w:tcPr>
          <w:p w:rsidR="007B2EE3" w:rsidRPr="0073242B" w:rsidRDefault="007B2EE3" w:rsidP="0015172B">
            <w:pPr>
              <w:pStyle w:val="a4"/>
              <w:ind w:left="-108" w:right="-10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1.Зем. участок</w:t>
            </w:r>
          </w:p>
          <w:p w:rsidR="007B2EE3" w:rsidRPr="0073242B" w:rsidRDefault="007B2EE3" w:rsidP="0015172B">
            <w:pPr>
              <w:pStyle w:val="a4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с/х назначения 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Квартира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207000,0 </w:t>
            </w:r>
          </w:p>
          <w:p w:rsidR="007B2EE3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36,2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2005,7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79,5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AC627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1938986,99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с/х назначения  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Жилой дом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207000,0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2005,7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79,5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593,0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Газ 330232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Трактор Т-40 АМ</w:t>
            </w:r>
          </w:p>
          <w:p w:rsidR="007B2EE3" w:rsidRPr="0073242B" w:rsidRDefault="007B2EE3" w:rsidP="007B2EE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r w:rsidRPr="007B2EE3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Прицепы и полуприцеп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</w:t>
            </w:r>
            <w:r w:rsidRPr="007B2EE3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 xml:space="preserve"> </w:t>
            </w:r>
            <w:r w:rsidRPr="007B2EE3">
              <w:rPr>
                <w:rFonts w:ascii="Times New Roman" w:eastAsia="Times New Roman" w:hAnsi="Times New Roman" w:cs="Times New Roman"/>
                <w:spacing w:val="-12"/>
                <w:sz w:val="18"/>
                <w:szCs w:val="18"/>
                <w:lang w:eastAsia="ru-RU"/>
              </w:rPr>
              <w:t>ПТС-2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2005,7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79,5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Нармурадова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Гулнур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Шамановна</w:t>
            </w:r>
            <w:proofErr w:type="spellEnd"/>
          </w:p>
        </w:tc>
        <w:tc>
          <w:tcPr>
            <w:tcW w:w="1236" w:type="dxa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Елтанским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236025,08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7B2EE3" w:rsidRPr="0073242B" w:rsidRDefault="007B2EE3" w:rsidP="004D43E0">
            <w:pPr>
              <w:ind w:right="-108" w:hanging="10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Нуруллина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Фирдаус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Эфраиловна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Татарск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Баганинским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</w:t>
            </w: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285232,33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3548,0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68,5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13800,00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3548,0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68,5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71000,0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1.Ваз 21099 </w:t>
            </w:r>
          </w:p>
          <w:p w:rsidR="007B2EE3" w:rsidRPr="0073242B" w:rsidRDefault="007B2EE3" w:rsidP="000A64D4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2.Лада гранта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3548,0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68,5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7B2EE3">
        <w:trPr>
          <w:trHeight w:val="359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Зайнуллина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Флюра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Ромазановна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Александров-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265354,27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2011,5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112,2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672427,60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2011,5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112,2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дастер</w:t>
            </w:r>
            <w:proofErr w:type="spellEnd"/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Ваз 2106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B2EE3" w:rsidRPr="00E13A4D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B2EE3" w:rsidRPr="0073242B" w:rsidRDefault="007B2EE3" w:rsidP="00652A4C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7B2EE3" w:rsidRPr="0073242B" w:rsidRDefault="007B2EE3" w:rsidP="00652A4C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7B2EE3" w:rsidRPr="0073242B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B2EE3" w:rsidRPr="00200883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7B2EE3" w:rsidRPr="00200883" w:rsidRDefault="007B2EE3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Ильина Марина Петровна</w:t>
            </w:r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Красноярским</w:t>
            </w:r>
            <w:proofErr w:type="gram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д/с</w:t>
            </w: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290981,50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с/х назначения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1/107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CA4A1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B2EE3" w:rsidRPr="0073242B">
              <w:rPr>
                <w:rFonts w:ascii="Times New Roman" w:hAnsi="Times New Roman" w:cs="Times New Roman"/>
                <w:sz w:val="18"/>
                <w:szCs w:val="18"/>
              </w:rPr>
              <w:t>овместная</w:t>
            </w:r>
          </w:p>
          <w:p w:rsidR="007B2EE3" w:rsidRPr="0073242B" w:rsidRDefault="00CA4A1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B2EE3" w:rsidRPr="0073242B">
              <w:rPr>
                <w:rFonts w:ascii="Times New Roman" w:hAnsi="Times New Roman" w:cs="Times New Roman"/>
                <w:sz w:val="18"/>
                <w:szCs w:val="18"/>
              </w:rPr>
              <w:t>овместная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8602800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1927,83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41,9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603601,44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1927,83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41,9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2. Жилой дом 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1927,83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41,9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Валиева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Зульфия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Анваровна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Лучовским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360724,07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910,0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107,4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B13A36">
        <w:trPr>
          <w:trHeight w:val="407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910</w:t>
            </w:r>
            <w:r>
              <w:rPr>
                <w:color w:val="auto"/>
                <w:sz w:val="18"/>
                <w:szCs w:val="18"/>
              </w:rPr>
              <w:t>,0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107,4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Ахметзянова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Зульфия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Абдулхаковна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Заведующий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Сарсазским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339077,23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 /2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2018,0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66,1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201F97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255549,72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2018,0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66,1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Логан</w:t>
            </w:r>
            <w:proofErr w:type="spellEnd"/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Сабирзянова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Дания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Забиховна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Кубасским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290963,76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Квартира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55339D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302200,0 </w:t>
            </w:r>
          </w:p>
          <w:p w:rsidR="007B2EE3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39,7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1725,4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78,5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54149,32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 паевой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3.Жилой дом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4.Квартира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55339D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302200,0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1725,4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78,5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39,7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Паишева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Елизавета Ивановна</w:t>
            </w:r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Верхнекондра-тинской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719672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,92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19" w:type="dxa"/>
          </w:tcPr>
          <w:p w:rsidR="007B2EE3" w:rsidRPr="0073242B" w:rsidRDefault="007B2EE3" w:rsidP="00EC3438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82600,0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4207,0 </w:t>
            </w:r>
          </w:p>
          <w:p w:rsidR="007B2EE3" w:rsidRPr="0073242B" w:rsidRDefault="007B2EE3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63,5 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216978,20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с/х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назнач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</w:t>
            </w:r>
          </w:p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3. Жилой дом 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82600,0 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4207,0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63,5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Лада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Ларгус</w:t>
            </w:r>
            <w:proofErr w:type="spellEnd"/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Трактор Т-25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033249"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Хасанова Гульнара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Саубановна</w:t>
            </w:r>
            <w:proofErr w:type="spellEnd"/>
          </w:p>
        </w:tc>
        <w:tc>
          <w:tcPr>
            <w:tcW w:w="1236" w:type="dxa"/>
            <w:vMerge w:val="restart"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Адельшинской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591923,28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</w:tc>
        <w:tc>
          <w:tcPr>
            <w:tcW w:w="1276" w:type="dxa"/>
          </w:tcPr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81,3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3845E1">
        <w:trPr>
          <w:trHeight w:val="1163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169423,73</w:t>
            </w:r>
          </w:p>
          <w:p w:rsidR="007B2EE3" w:rsidRPr="0073242B" w:rsidRDefault="007B2EE3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  <w:r w:rsidRPr="0073242B">
              <w:rPr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81,3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Хундай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солярис</w:t>
            </w:r>
            <w:proofErr w:type="spellEnd"/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ВАЗ Нива </w:t>
            </w:r>
          </w:p>
          <w:p w:rsidR="007B2EE3" w:rsidRPr="0073242B" w:rsidRDefault="007B2EE3" w:rsidP="00F0415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Трактор МТЗ-82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3845E1">
        <w:trPr>
          <w:trHeight w:val="570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  <w:r w:rsidRPr="0073242B">
              <w:rPr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Долевая. 1/16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81,3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B2EE3" w:rsidRPr="0073242B" w:rsidTr="003845E1">
        <w:trPr>
          <w:trHeight w:val="559"/>
        </w:trPr>
        <w:tc>
          <w:tcPr>
            <w:tcW w:w="1707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B2EE3" w:rsidRPr="0073242B" w:rsidRDefault="007B2EE3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Долевая. 1/16</w:t>
            </w:r>
          </w:p>
          <w:p w:rsidR="007B2EE3" w:rsidRPr="0073242B" w:rsidRDefault="007B2EE3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1/16</w:t>
            </w:r>
          </w:p>
        </w:tc>
        <w:tc>
          <w:tcPr>
            <w:tcW w:w="1276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2550,0 </w:t>
            </w:r>
          </w:p>
          <w:p w:rsidR="007B2EE3" w:rsidRPr="0073242B" w:rsidRDefault="007B2EE3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81,3 </w:t>
            </w:r>
          </w:p>
        </w:tc>
        <w:tc>
          <w:tcPr>
            <w:tcW w:w="1134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B2EE3" w:rsidRPr="0073242B" w:rsidRDefault="007B2EE3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B2EE3" w:rsidRPr="0073242B" w:rsidRDefault="007B2EE3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B2EE3" w:rsidRPr="0073242B" w:rsidRDefault="007B2EE3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E13A4D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3845E1" w:rsidRPr="00E13A4D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845E1" w:rsidRPr="00E13A4D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3845E1" w:rsidRPr="0073242B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3845E1" w:rsidRPr="0073242B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3845E1" w:rsidRPr="0073242B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3845E1" w:rsidRPr="0073242B" w:rsidRDefault="003845E1" w:rsidP="00652A4C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3845E1" w:rsidRPr="0073242B" w:rsidRDefault="003845E1" w:rsidP="00652A4C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3845E1" w:rsidRPr="0073242B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3845E1" w:rsidRPr="0073242B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3845E1" w:rsidRPr="00200883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3845E1" w:rsidRPr="00200883" w:rsidRDefault="003845E1" w:rsidP="00652A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Ефимова Ирина Николаевна</w:t>
            </w:r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Александров-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ской</w:t>
            </w:r>
            <w:proofErr w:type="spellEnd"/>
            <w:proofErr w:type="gram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489058,67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Совместная долевая, 1/3</w:t>
            </w:r>
          </w:p>
        </w:tc>
        <w:tc>
          <w:tcPr>
            <w:tcW w:w="1276" w:type="dxa"/>
          </w:tcPr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48,6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1375,0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26392A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443757,94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Совместная долевая, 1/3</w:t>
            </w:r>
          </w:p>
        </w:tc>
        <w:tc>
          <w:tcPr>
            <w:tcW w:w="1276" w:type="dxa"/>
          </w:tcPr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48,6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1375,0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Мингулова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Рамзия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Ядекаровна</w:t>
            </w:r>
            <w:proofErr w:type="spellEnd"/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Баганинской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521146,15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5883,7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99,7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517585,15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5883,7 </w:t>
            </w:r>
          </w:p>
          <w:p w:rsidR="003845E1" w:rsidRPr="0073242B" w:rsidRDefault="003845E1" w:rsidP="00BD5164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99,7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19482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Шевроле-Нива 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Плотников Петр Валентинович</w:t>
            </w:r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Нижнекондра-тинской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507259,09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паевой 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sz w:val="18"/>
                <w:szCs w:val="18"/>
              </w:rPr>
            </w:pPr>
            <w:r w:rsidRPr="0073242B">
              <w:rPr>
                <w:sz w:val="18"/>
                <w:szCs w:val="18"/>
              </w:rPr>
              <w:t xml:space="preserve">3. Жилой дом 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4. Квартира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1F3E23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36400,0 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2627,0 </w:t>
            </w:r>
          </w:p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87,5 </w:t>
            </w:r>
          </w:p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43,6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1.Фиат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албеа</w:t>
            </w:r>
            <w:proofErr w:type="spellEnd"/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2.Ниссан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Кашкай</w:t>
            </w:r>
            <w:proofErr w:type="spellEnd"/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3.ВАЗ 21083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4.Трактор Т-25А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534396,06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паевой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Квартира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45E1" w:rsidRPr="0073242B" w:rsidRDefault="003845E1" w:rsidP="00634190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36400,0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43,6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2627,0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87,5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Давлетшина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Зайнулловна</w:t>
            </w:r>
            <w:proofErr w:type="spellEnd"/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Каргалинской гимназии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761045,65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участок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768,0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4500,0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96,2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118000,00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4500,0 </w:t>
            </w:r>
          </w:p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96,2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дастер</w:t>
            </w:r>
            <w:proofErr w:type="spellEnd"/>
          </w:p>
          <w:p w:rsidR="003845E1" w:rsidRPr="0073242B" w:rsidRDefault="003845E1" w:rsidP="00276E2B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Иж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-Юпитер 5</w:t>
            </w:r>
          </w:p>
          <w:p w:rsidR="003845E1" w:rsidRPr="0073242B" w:rsidRDefault="003845E1" w:rsidP="00276E2B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Прицеп атлетик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7878D1">
        <w:trPr>
          <w:trHeight w:val="588"/>
        </w:trPr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4500,0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96,2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Агзамов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Рамиль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Абулкасимович</w:t>
            </w:r>
            <w:proofErr w:type="spellEnd"/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Кутлушкинской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588297,60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Жилой дом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1/333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37629000,0 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4377,0 </w:t>
            </w:r>
          </w:p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74,4 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Ваз 21074</w:t>
            </w:r>
          </w:p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Опель астра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7878D1">
        <w:trPr>
          <w:trHeight w:val="592"/>
        </w:trPr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160354,19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1/333</w:t>
            </w:r>
          </w:p>
        </w:tc>
        <w:tc>
          <w:tcPr>
            <w:tcW w:w="1276" w:type="dxa"/>
          </w:tcPr>
          <w:p w:rsidR="003845E1" w:rsidRPr="0073242B" w:rsidRDefault="003845E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37629000,0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4377,0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 74,4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7878D1">
        <w:trPr>
          <w:trHeight w:val="1024"/>
        </w:trPr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Алексеев Алексей Вячеславович</w:t>
            </w:r>
          </w:p>
        </w:tc>
        <w:tc>
          <w:tcPr>
            <w:tcW w:w="1236" w:type="dxa"/>
            <w:vMerge w:val="restart"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Чувашско-Елтанской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482832,48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паевой</w:t>
            </w:r>
          </w:p>
          <w:p w:rsidR="003845E1" w:rsidRPr="0073242B" w:rsidRDefault="003845E1" w:rsidP="00505491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3. Жилой дом 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8325,0 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63000,0 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313287,93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паевой</w:t>
            </w:r>
          </w:p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3. Жилой дом </w:t>
            </w:r>
          </w:p>
        </w:tc>
        <w:tc>
          <w:tcPr>
            <w:tcW w:w="1138" w:type="dxa"/>
          </w:tcPr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8325,0 </w:t>
            </w:r>
          </w:p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56000,0</w:t>
            </w:r>
          </w:p>
          <w:p w:rsidR="003845E1" w:rsidRPr="0073242B" w:rsidRDefault="003845E1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7878D1">
        <w:trPr>
          <w:trHeight w:val="543"/>
        </w:trPr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8325,0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845E1" w:rsidRPr="0073242B" w:rsidTr="00033249">
        <w:tc>
          <w:tcPr>
            <w:tcW w:w="1707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3845E1" w:rsidRPr="0073242B" w:rsidRDefault="003845E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8325,0 </w:t>
            </w:r>
          </w:p>
          <w:p w:rsidR="003845E1" w:rsidRPr="0073242B" w:rsidRDefault="003845E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107,2 </w:t>
            </w:r>
          </w:p>
        </w:tc>
        <w:tc>
          <w:tcPr>
            <w:tcW w:w="1175" w:type="dxa"/>
          </w:tcPr>
          <w:p w:rsidR="003845E1" w:rsidRPr="0073242B" w:rsidRDefault="003845E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3845E1" w:rsidRPr="0073242B" w:rsidRDefault="003845E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3845E1" w:rsidRPr="0073242B" w:rsidRDefault="003845E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78D1" w:rsidRPr="0073242B" w:rsidRDefault="007878D1" w:rsidP="003D6FDE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7878D1" w:rsidRPr="0073242B" w:rsidRDefault="007878D1" w:rsidP="003D6FDE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878D1" w:rsidRPr="00200883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7878D1" w:rsidRPr="00200883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Архипов Валерий Геннадьевич</w:t>
            </w:r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Красноярской</w:t>
            </w:r>
            <w:proofErr w:type="gram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428263,58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1945,0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88,5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219410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Супруга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6C5829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443082,72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  <w:r>
              <w:rPr>
                <w:color w:val="auto"/>
                <w:sz w:val="18"/>
                <w:szCs w:val="18"/>
              </w:rPr>
              <w:t xml:space="preserve"> (</w:t>
            </w:r>
            <w:proofErr w:type="gramStart"/>
            <w:r>
              <w:rPr>
                <w:color w:val="auto"/>
                <w:sz w:val="18"/>
                <w:szCs w:val="18"/>
              </w:rPr>
              <w:t>уточненная</w:t>
            </w:r>
            <w:proofErr w:type="gramEnd"/>
            <w:r>
              <w:rPr>
                <w:color w:val="auto"/>
                <w:sz w:val="18"/>
                <w:szCs w:val="18"/>
              </w:rPr>
              <w:t>)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sz w:val="18"/>
                <w:szCs w:val="18"/>
              </w:rPr>
              <w:t>2. Жилой дом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(</w:t>
            </w:r>
            <w:proofErr w:type="gramStart"/>
            <w:r>
              <w:rPr>
                <w:color w:val="auto"/>
                <w:sz w:val="18"/>
                <w:szCs w:val="18"/>
              </w:rPr>
              <w:t>уточненная</w:t>
            </w:r>
            <w:proofErr w:type="gramEnd"/>
            <w:r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1138" w:type="dxa"/>
          </w:tcPr>
          <w:p w:rsidR="007878D1" w:rsidRPr="0073242B" w:rsidRDefault="007878D1" w:rsidP="008A546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1945,0 </w:t>
            </w:r>
          </w:p>
          <w:p w:rsidR="007878D1" w:rsidRDefault="007878D1" w:rsidP="008A5460">
            <w:pPr>
              <w:pStyle w:val="Default"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rFonts w:eastAsia="Times New Roman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175" w:type="dxa"/>
          </w:tcPr>
          <w:p w:rsidR="007878D1" w:rsidRPr="0073242B" w:rsidRDefault="007878D1" w:rsidP="008A5460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Дэу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Матиз</w:t>
            </w:r>
            <w:proofErr w:type="spellEnd"/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8554B3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7878D1" w:rsidRDefault="007878D1" w:rsidP="008554B3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(уточненная)</w:t>
            </w:r>
          </w:p>
          <w:p w:rsidR="007878D1" w:rsidRPr="0073242B" w:rsidRDefault="007878D1" w:rsidP="008554B3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sz w:val="18"/>
                <w:szCs w:val="18"/>
              </w:rPr>
              <w:t>2. Жилой дом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(</w:t>
            </w:r>
            <w:proofErr w:type="gramStart"/>
            <w:r>
              <w:rPr>
                <w:color w:val="auto"/>
                <w:sz w:val="18"/>
                <w:szCs w:val="18"/>
              </w:rPr>
              <w:t>уточненная</w:t>
            </w:r>
            <w:proofErr w:type="gramEnd"/>
            <w:r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1138" w:type="dxa"/>
          </w:tcPr>
          <w:p w:rsidR="007878D1" w:rsidRPr="0073242B" w:rsidRDefault="007878D1" w:rsidP="008554B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1945,0 </w:t>
            </w:r>
          </w:p>
          <w:p w:rsidR="007878D1" w:rsidRDefault="007878D1" w:rsidP="008554B3">
            <w:pPr>
              <w:pStyle w:val="Default"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8554B3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rFonts w:eastAsia="Times New Roman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175" w:type="dxa"/>
          </w:tcPr>
          <w:p w:rsidR="007878D1" w:rsidRPr="0073242B" w:rsidRDefault="007878D1" w:rsidP="004261DC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  <w:r>
              <w:rPr>
                <w:color w:val="auto"/>
                <w:sz w:val="18"/>
                <w:szCs w:val="18"/>
              </w:rPr>
              <w:t xml:space="preserve"> (</w:t>
            </w:r>
            <w:proofErr w:type="gramStart"/>
            <w:r>
              <w:rPr>
                <w:color w:val="auto"/>
                <w:sz w:val="18"/>
                <w:szCs w:val="18"/>
              </w:rPr>
              <w:t>уточненная</w:t>
            </w:r>
            <w:proofErr w:type="gramEnd"/>
            <w:r>
              <w:rPr>
                <w:color w:val="auto"/>
                <w:sz w:val="18"/>
                <w:szCs w:val="18"/>
              </w:rPr>
              <w:t>)</w:t>
            </w:r>
            <w:r w:rsidRPr="0073242B">
              <w:rPr>
                <w:color w:val="auto"/>
                <w:sz w:val="18"/>
                <w:szCs w:val="18"/>
              </w:rPr>
              <w:t xml:space="preserve"> </w:t>
            </w:r>
          </w:p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sz w:val="18"/>
                <w:szCs w:val="18"/>
              </w:rPr>
              <w:t>2. Жилой дом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(</w:t>
            </w:r>
            <w:proofErr w:type="gramStart"/>
            <w:r>
              <w:rPr>
                <w:color w:val="auto"/>
                <w:sz w:val="18"/>
                <w:szCs w:val="18"/>
              </w:rPr>
              <w:t>уточненная</w:t>
            </w:r>
            <w:proofErr w:type="gramEnd"/>
            <w:r>
              <w:rPr>
                <w:color w:val="auto"/>
                <w:sz w:val="18"/>
                <w:szCs w:val="18"/>
              </w:rPr>
              <w:t>)</w:t>
            </w:r>
          </w:p>
        </w:tc>
        <w:tc>
          <w:tcPr>
            <w:tcW w:w="1138" w:type="dxa"/>
          </w:tcPr>
          <w:p w:rsidR="007878D1" w:rsidRPr="0073242B" w:rsidRDefault="007878D1" w:rsidP="008A546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1945,0 </w:t>
            </w:r>
          </w:p>
          <w:p w:rsidR="007878D1" w:rsidRDefault="007878D1" w:rsidP="008A5460">
            <w:pPr>
              <w:pStyle w:val="Default"/>
              <w:ind w:left="-108" w:right="-108"/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8A5460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rFonts w:eastAsia="Times New Roman"/>
                <w:sz w:val="18"/>
                <w:szCs w:val="18"/>
                <w:lang w:eastAsia="ru-RU"/>
              </w:rPr>
              <w:t>88,5</w:t>
            </w:r>
          </w:p>
        </w:tc>
        <w:tc>
          <w:tcPr>
            <w:tcW w:w="1175" w:type="dxa"/>
          </w:tcPr>
          <w:p w:rsidR="007878D1" w:rsidRPr="0073242B" w:rsidRDefault="007878D1" w:rsidP="008A5460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Шарифуллина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Энджекай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Юнусовна</w:t>
            </w:r>
            <w:proofErr w:type="spellEnd"/>
          </w:p>
        </w:tc>
        <w:tc>
          <w:tcPr>
            <w:tcW w:w="1236" w:type="dxa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Юлдузской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704514,19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1.Зем. участок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2.Зем.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Жилой дом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1/348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75400,0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522,0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46,6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41,5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6E1DB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джентра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эсикс</w:t>
            </w:r>
            <w:proofErr w:type="spellEnd"/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Мулеева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Светлана Ивановна</w:t>
            </w:r>
          </w:p>
        </w:tc>
        <w:tc>
          <w:tcPr>
            <w:tcW w:w="1236" w:type="dxa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Данауровской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НШ-Д/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339433,66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43,5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Ниссан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Алмера</w:t>
            </w:r>
            <w:proofErr w:type="spellEnd"/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Мирсиапова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Гулькай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Анасовна</w:t>
            </w:r>
            <w:proofErr w:type="spellEnd"/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Толкишской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526817,78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2260,0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81,0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302716,32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2914,0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72,8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рио</w:t>
            </w:r>
            <w:proofErr w:type="spellEnd"/>
          </w:p>
          <w:p w:rsidR="007878D1" w:rsidRPr="0073242B" w:rsidRDefault="007878D1" w:rsidP="00D9437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Лада Калина</w:t>
            </w:r>
          </w:p>
          <w:p w:rsidR="007878D1" w:rsidRPr="0073242B" w:rsidRDefault="007878D1" w:rsidP="00D9437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СК-5М-1НИВА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2260,0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81,0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Бусыгина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Антонида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Сергеевна</w:t>
            </w:r>
          </w:p>
        </w:tc>
        <w:tc>
          <w:tcPr>
            <w:tcW w:w="1236" w:type="dxa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Кубасской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624326,99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с/х произв.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для с/х произв.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2003,9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37800,0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1500,0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2016,9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64,0 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нексия</w:t>
            </w:r>
            <w:proofErr w:type="spellEnd"/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Абдуллина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Гульчечек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Шайдулловна</w:t>
            </w:r>
            <w:proofErr w:type="spellEnd"/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Муслюмкин-ской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562083,47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1.Зем. участок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3.Жилой дом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138000,0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2419,0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125,5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7878D1">
        <w:trPr>
          <w:trHeight w:val="718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2419,0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125,5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7878D1">
        <w:trPr>
          <w:trHeight w:val="853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Сабитов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Роберт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Шафигуллович</w:t>
            </w:r>
            <w:proofErr w:type="spellEnd"/>
          </w:p>
        </w:tc>
        <w:tc>
          <w:tcPr>
            <w:tcW w:w="1236" w:type="dxa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Староромаш-кинской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582403,70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паевой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1/311</w:t>
            </w:r>
          </w:p>
        </w:tc>
        <w:tc>
          <w:tcPr>
            <w:tcW w:w="1276" w:type="dxa"/>
          </w:tcPr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86000,0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2900,0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77,1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7878D1">
        <w:trPr>
          <w:trHeight w:val="276"/>
        </w:trPr>
        <w:tc>
          <w:tcPr>
            <w:tcW w:w="1707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878D1" w:rsidRPr="00E13A4D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7878D1" w:rsidRPr="0073242B" w:rsidRDefault="007878D1" w:rsidP="003D6FDE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7878D1" w:rsidRPr="0073242B" w:rsidRDefault="007878D1" w:rsidP="003D6FDE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7878D1" w:rsidRPr="0073242B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7878D1" w:rsidRPr="00200883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7878D1" w:rsidRPr="00200883" w:rsidRDefault="007878D1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7878D1" w:rsidRPr="0073242B" w:rsidTr="00474D80">
        <w:trPr>
          <w:trHeight w:val="768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Беспалова Наталья Владимировна</w:t>
            </w:r>
          </w:p>
        </w:tc>
        <w:tc>
          <w:tcPr>
            <w:tcW w:w="1236" w:type="dxa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Лучовской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546728,54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52,5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логан</w:t>
            </w:r>
            <w:proofErr w:type="spellEnd"/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7878D1">
        <w:trPr>
          <w:trHeight w:val="841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Никитин Александр Александрович</w:t>
            </w:r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Большетолкиш-ским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363675,30</w:t>
            </w:r>
          </w:p>
        </w:tc>
        <w:tc>
          <w:tcPr>
            <w:tcW w:w="1276" w:type="dxa"/>
          </w:tcPr>
          <w:p w:rsidR="007878D1" w:rsidRPr="0073242B" w:rsidRDefault="007878D1" w:rsidP="008F21FB">
            <w:pPr>
              <w:pStyle w:val="a4"/>
              <w:ind w:left="252" w:right="-108" w:hanging="36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1.Зем. участок</w:t>
            </w:r>
          </w:p>
          <w:p w:rsidR="007878D1" w:rsidRPr="0073242B" w:rsidRDefault="007878D1" w:rsidP="008F21FB">
            <w:pPr>
              <w:pStyle w:val="a4"/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2.Зем. участок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878D1" w:rsidRPr="0073242B" w:rsidRDefault="007878D1" w:rsidP="00C21AB1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Жилой дом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1/132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78D1" w:rsidRPr="0073242B" w:rsidRDefault="007878D1" w:rsidP="00C21AB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¼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1400,0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106000,0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112,0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Жилой дом </w:t>
            </w:r>
          </w:p>
          <w:p w:rsidR="007878D1" w:rsidRPr="0073242B" w:rsidRDefault="007878D1" w:rsidP="00C21AB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Гараж 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2500,0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2700,0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36,2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Дастер</w:t>
            </w:r>
            <w:proofErr w:type="spellEnd"/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2.Трактор МТЗ50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595364,31</w:t>
            </w:r>
          </w:p>
        </w:tc>
        <w:tc>
          <w:tcPr>
            <w:tcW w:w="1276" w:type="dxa"/>
          </w:tcPr>
          <w:p w:rsidR="007878D1" w:rsidRPr="0073242B" w:rsidRDefault="007878D1" w:rsidP="00C21AB1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с/х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назнач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7878D1" w:rsidRPr="0073242B" w:rsidRDefault="007878D1" w:rsidP="00C21AB1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1/132</w:t>
            </w:r>
          </w:p>
          <w:p w:rsidR="007878D1" w:rsidRPr="0073242B" w:rsidRDefault="007878D1" w:rsidP="00C21AB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878D1" w:rsidRPr="0073242B" w:rsidRDefault="007878D1" w:rsidP="00C21AB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¼</w:t>
            </w:r>
          </w:p>
        </w:tc>
        <w:tc>
          <w:tcPr>
            <w:tcW w:w="1276" w:type="dxa"/>
          </w:tcPr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106000,0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112,0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</w:tc>
        <w:tc>
          <w:tcPr>
            <w:tcW w:w="1138" w:type="dxa"/>
          </w:tcPr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1400,0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474D80">
        <w:trPr>
          <w:trHeight w:val="632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201701,61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1400,0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112,0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Митаева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Наваль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Хаматгалиевна</w:t>
            </w:r>
            <w:proofErr w:type="spellEnd"/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Татарско-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Сарсазской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ООШ</w:t>
            </w:r>
          </w:p>
        </w:tc>
        <w:tc>
          <w:tcPr>
            <w:tcW w:w="1418" w:type="dxa"/>
          </w:tcPr>
          <w:p w:rsidR="007878D1" w:rsidRPr="0073242B" w:rsidRDefault="007878D1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508382,77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2914,0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72,8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37715,00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2914,0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72,8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Ваз 2114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Ваз 21053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2914,0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72,8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Чернышева Анна Юрьевна</w:t>
            </w:r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Чистопольско-Высельской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СОШ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493234,68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1764,0 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112,7 </w:t>
            </w:r>
          </w:p>
          <w:p w:rsidR="007878D1" w:rsidRPr="0073242B" w:rsidRDefault="007878D1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1500,2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267753,30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Жилой дом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1764,0 </w:t>
            </w:r>
          </w:p>
          <w:p w:rsidR="007878D1" w:rsidRPr="0073242B" w:rsidRDefault="007878D1" w:rsidP="000523B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112,7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Лифан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икс 60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1764,0 </w:t>
            </w:r>
          </w:p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112,7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Валиуллина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Гузялия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Наилевна</w:t>
            </w:r>
            <w:proofErr w:type="spellEnd"/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27</w:t>
            </w: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560937,34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60,2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60,2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Сунгатуллина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Алсу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Зиннуровна</w:t>
            </w:r>
            <w:proofErr w:type="spellEnd"/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19</w:t>
            </w: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514807,87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7878D1" w:rsidRPr="0073242B" w:rsidRDefault="007878D1" w:rsidP="00E65FB8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7878D1" w:rsidRPr="0073242B" w:rsidRDefault="007878D1" w:rsidP="00E65FB8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</w:t>
            </w:r>
            <w:r w:rsidRPr="0073242B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. участок 3. </w:t>
            </w: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  <w:p w:rsidR="007878D1" w:rsidRPr="0073242B" w:rsidRDefault="007878D1" w:rsidP="00E65FB8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Дачн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дом</w:t>
            </w:r>
          </w:p>
        </w:tc>
        <w:tc>
          <w:tcPr>
            <w:tcW w:w="1138" w:type="dxa"/>
          </w:tcPr>
          <w:p w:rsidR="007878D1" w:rsidRPr="0073242B" w:rsidRDefault="007878D1" w:rsidP="00E65FB8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600,0 </w:t>
            </w:r>
          </w:p>
          <w:p w:rsidR="007878D1" w:rsidRPr="0073242B" w:rsidRDefault="007878D1" w:rsidP="00E65FB8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600,0</w:t>
            </w:r>
          </w:p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57,4 </w:t>
            </w:r>
          </w:p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30,0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E65FB8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Лада Калина 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Квартира </w:t>
            </w:r>
          </w:p>
          <w:p w:rsidR="007878D1" w:rsidRPr="0073242B" w:rsidRDefault="007878D1" w:rsidP="00E65FB8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Дачн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дом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600,0 </w:t>
            </w:r>
          </w:p>
          <w:p w:rsidR="007878D1" w:rsidRPr="0073242B" w:rsidRDefault="007878D1" w:rsidP="00E65FB8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600,0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57,4 </w:t>
            </w:r>
          </w:p>
          <w:p w:rsidR="007878D1" w:rsidRPr="0073242B" w:rsidRDefault="007878D1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7878D1" w:rsidRPr="0073242B" w:rsidRDefault="007878D1" w:rsidP="00481B8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Лада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Ларгус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377ACC">
        <w:trPr>
          <w:trHeight w:val="722"/>
        </w:trPr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Агафонова Таисия Александровна</w:t>
            </w:r>
          </w:p>
        </w:tc>
        <w:tc>
          <w:tcPr>
            <w:tcW w:w="1236" w:type="dxa"/>
            <w:vMerge w:val="restart"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23</w:t>
            </w: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824071,48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2.Жилой дом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 </w:t>
            </w:r>
          </w:p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493,0 </w:t>
            </w:r>
          </w:p>
          <w:p w:rsidR="007878D1" w:rsidRPr="0073242B" w:rsidRDefault="007878D1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114,8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</w:tc>
        <w:tc>
          <w:tcPr>
            <w:tcW w:w="1138" w:type="dxa"/>
          </w:tcPr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500,0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878D1" w:rsidRPr="0073242B" w:rsidTr="00033249">
        <w:tc>
          <w:tcPr>
            <w:tcW w:w="1707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7878D1" w:rsidRPr="0073242B" w:rsidRDefault="007878D1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878D1" w:rsidRPr="0073242B" w:rsidRDefault="007878D1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993622,20</w:t>
            </w:r>
          </w:p>
        </w:tc>
        <w:tc>
          <w:tcPr>
            <w:tcW w:w="1276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Нежилое помещение </w:t>
            </w:r>
          </w:p>
        </w:tc>
        <w:tc>
          <w:tcPr>
            <w:tcW w:w="1619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7878D1" w:rsidRPr="0073242B" w:rsidRDefault="007878D1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438,8 </w:t>
            </w:r>
          </w:p>
        </w:tc>
        <w:tc>
          <w:tcPr>
            <w:tcW w:w="1134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1.Зем.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2.Зем. участок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3.Жилой дом</w:t>
            </w:r>
          </w:p>
          <w:p w:rsidR="007878D1" w:rsidRPr="0073242B" w:rsidRDefault="007878D1" w:rsidP="00D353A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4.Квартира</w:t>
            </w:r>
          </w:p>
        </w:tc>
        <w:tc>
          <w:tcPr>
            <w:tcW w:w="1138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493,0 </w:t>
            </w:r>
          </w:p>
          <w:p w:rsidR="007878D1" w:rsidRPr="0073242B" w:rsidRDefault="007878D1" w:rsidP="009B380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500,0</w:t>
            </w:r>
          </w:p>
          <w:p w:rsidR="007878D1" w:rsidRPr="0073242B" w:rsidRDefault="007878D1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114,8</w:t>
            </w:r>
          </w:p>
          <w:p w:rsidR="007878D1" w:rsidRPr="0073242B" w:rsidRDefault="007878D1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38,0 </w:t>
            </w:r>
          </w:p>
        </w:tc>
        <w:tc>
          <w:tcPr>
            <w:tcW w:w="1175" w:type="dxa"/>
          </w:tcPr>
          <w:p w:rsidR="007878D1" w:rsidRPr="0073242B" w:rsidRDefault="007878D1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7878D1" w:rsidRPr="0073242B" w:rsidRDefault="007878D1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Нива Шевроле 2. Газель</w:t>
            </w:r>
          </w:p>
          <w:p w:rsidR="007878D1" w:rsidRPr="0073242B" w:rsidRDefault="007878D1" w:rsidP="009B3807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Лодка «Казанка - 5М»</w:t>
            </w:r>
          </w:p>
        </w:tc>
        <w:tc>
          <w:tcPr>
            <w:tcW w:w="1558" w:type="dxa"/>
          </w:tcPr>
          <w:p w:rsidR="007878D1" w:rsidRPr="0073242B" w:rsidRDefault="007878D1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476500">
        <w:trPr>
          <w:trHeight w:val="276"/>
        </w:trPr>
        <w:tc>
          <w:tcPr>
            <w:tcW w:w="1707" w:type="dxa"/>
          </w:tcPr>
          <w:p w:rsidR="00476500" w:rsidRPr="00E13A4D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476500" w:rsidRPr="00E13A4D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76500" w:rsidRPr="00E13A4D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6500" w:rsidRPr="0073242B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476500" w:rsidRPr="0073242B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76500" w:rsidRPr="0073242B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76500" w:rsidRPr="0073242B" w:rsidRDefault="00476500" w:rsidP="003D6FDE">
            <w:pPr>
              <w:ind w:left="-27" w:right="-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476500" w:rsidRPr="0073242B" w:rsidRDefault="00476500" w:rsidP="003D6FDE">
            <w:pPr>
              <w:ind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476500" w:rsidRPr="0073242B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476500" w:rsidRPr="0073242B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476500" w:rsidRPr="00200883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476500" w:rsidRPr="00200883" w:rsidRDefault="00476500" w:rsidP="003D6FD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476500" w:rsidRPr="0073242B" w:rsidTr="00476500">
        <w:trPr>
          <w:trHeight w:val="408"/>
        </w:trPr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Хамзина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Гузалия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Зайнулловна</w:t>
            </w:r>
            <w:proofErr w:type="spellEnd"/>
          </w:p>
        </w:tc>
        <w:tc>
          <w:tcPr>
            <w:tcW w:w="1236" w:type="dxa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25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310198,72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33,7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1102,4 </w:t>
            </w:r>
          </w:p>
          <w:p w:rsidR="00476500" w:rsidRPr="0073242B" w:rsidRDefault="00476500" w:rsidP="00BD5164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123,7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7878D1">
        <w:trPr>
          <w:trHeight w:val="418"/>
        </w:trPr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Сафина Гузель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Ахтямовна</w:t>
            </w:r>
            <w:proofErr w:type="spellEnd"/>
          </w:p>
        </w:tc>
        <w:tc>
          <w:tcPr>
            <w:tcW w:w="1236" w:type="dxa"/>
            <w:vMerge w:val="restart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5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457537,15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ндивидуальная</w:t>
            </w:r>
          </w:p>
        </w:tc>
        <w:tc>
          <w:tcPr>
            <w:tcW w:w="1276" w:type="dxa"/>
          </w:tcPr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39,2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371,62 </w:t>
            </w:r>
          </w:p>
          <w:p w:rsidR="00476500" w:rsidRPr="0073242B" w:rsidRDefault="00476500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55,7 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7878D1">
        <w:trPr>
          <w:trHeight w:val="282"/>
        </w:trPr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296601,14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371,62 </w:t>
            </w:r>
          </w:p>
          <w:p w:rsidR="00476500" w:rsidRPr="0073242B" w:rsidRDefault="00476500" w:rsidP="007878D1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55,7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FD7E6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приора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7878D1">
        <w:trPr>
          <w:trHeight w:val="401"/>
        </w:trPr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76500" w:rsidRPr="0073242B" w:rsidRDefault="00476500" w:rsidP="00481B8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76500" w:rsidRPr="0073242B" w:rsidRDefault="00476500" w:rsidP="00481B82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6500" w:rsidRPr="0073242B" w:rsidRDefault="00476500" w:rsidP="00481B8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76500" w:rsidRPr="0073242B" w:rsidRDefault="00476500" w:rsidP="00481B8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371,62 </w:t>
            </w:r>
          </w:p>
          <w:p w:rsidR="00476500" w:rsidRPr="0073242B" w:rsidRDefault="00476500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55,7 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Богданова Татьяна Юрьевна</w:t>
            </w:r>
          </w:p>
        </w:tc>
        <w:tc>
          <w:tcPr>
            <w:tcW w:w="1236" w:type="dxa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21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752955,57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дачн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сад.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6. Квартира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7. Квартира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Дом сад.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9. Гараж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10. Сарай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11. Сарай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2/3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6828EA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4/6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33,2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600,0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402,0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27,0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52,2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6,0 </w:t>
            </w:r>
          </w:p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33,2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Ильина Людмила Николаевна</w:t>
            </w:r>
          </w:p>
        </w:tc>
        <w:tc>
          <w:tcPr>
            <w:tcW w:w="1236" w:type="dxa"/>
            <w:vMerge w:val="restart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26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653927,83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</w:tc>
        <w:tc>
          <w:tcPr>
            <w:tcW w:w="1276" w:type="dxa"/>
          </w:tcPr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175842,10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</w:tc>
        <w:tc>
          <w:tcPr>
            <w:tcW w:w="1276" w:type="dxa"/>
          </w:tcPr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49,0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Галлямова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Фарида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Марсовна</w:t>
            </w:r>
            <w:proofErr w:type="spellEnd"/>
          </w:p>
        </w:tc>
        <w:tc>
          <w:tcPr>
            <w:tcW w:w="1236" w:type="dxa"/>
            <w:vMerge w:val="restart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№1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540979,49</w:t>
            </w:r>
          </w:p>
        </w:tc>
        <w:tc>
          <w:tcPr>
            <w:tcW w:w="1276" w:type="dxa"/>
          </w:tcPr>
          <w:p w:rsidR="00476500" w:rsidRPr="0073242B" w:rsidRDefault="00476500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дачн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Дачный дом</w:t>
            </w:r>
          </w:p>
          <w:p w:rsidR="00476500" w:rsidRPr="0073242B" w:rsidRDefault="00476500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15,0 </w:t>
            </w:r>
          </w:p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50,6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Лада приора 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476500" w:rsidRPr="0073242B" w:rsidRDefault="00476500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50,6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Дитарова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Светлана Викторовна</w:t>
            </w:r>
          </w:p>
        </w:tc>
        <w:tc>
          <w:tcPr>
            <w:tcW w:w="1236" w:type="dxa"/>
            <w:vMerge w:val="restart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26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779155,73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51,8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Кия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спортридж</w:t>
            </w:r>
            <w:proofErr w:type="spellEnd"/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137591,76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2. Квартира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3. 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1/3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1217,0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45,8 </w:t>
            </w:r>
          </w:p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58,5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476500" w:rsidRPr="0073242B" w:rsidRDefault="00476500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51,8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Тишина Александра Владимировна</w:t>
            </w:r>
          </w:p>
        </w:tc>
        <w:tc>
          <w:tcPr>
            <w:tcW w:w="1236" w:type="dxa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16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563192,34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476500" w:rsidRDefault="00476500" w:rsidP="00BD5164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781,3 </w:t>
            </w:r>
          </w:p>
          <w:p w:rsidR="00476500" w:rsidRPr="0073242B" w:rsidRDefault="00476500" w:rsidP="00BD5164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66,3  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5C4928">
        <w:trPr>
          <w:trHeight w:val="649"/>
        </w:trPr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Нургалиева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Фирдауса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Минвалиевна</w:t>
            </w:r>
            <w:proofErr w:type="spellEnd"/>
          </w:p>
        </w:tc>
        <w:tc>
          <w:tcPr>
            <w:tcW w:w="1236" w:type="dxa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10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282249,04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Жилой дом 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3. Квартира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93,274 </w:t>
            </w:r>
          </w:p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74,3 </w:t>
            </w:r>
          </w:p>
          <w:p w:rsidR="00476500" w:rsidRPr="0073242B" w:rsidRDefault="00476500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40,1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76500" w:rsidRPr="0073242B" w:rsidTr="00033249">
        <w:tc>
          <w:tcPr>
            <w:tcW w:w="1707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Батыршина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Ризеда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Рушановна</w:t>
            </w:r>
            <w:proofErr w:type="spellEnd"/>
          </w:p>
        </w:tc>
        <w:tc>
          <w:tcPr>
            <w:tcW w:w="1236" w:type="dxa"/>
          </w:tcPr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476500" w:rsidRPr="0073242B" w:rsidRDefault="00476500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17</w:t>
            </w:r>
          </w:p>
        </w:tc>
        <w:tc>
          <w:tcPr>
            <w:tcW w:w="1418" w:type="dxa"/>
          </w:tcPr>
          <w:p w:rsidR="00476500" w:rsidRPr="0073242B" w:rsidRDefault="00476500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658224,63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садов.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Жилой дом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4.Садовый дом </w:t>
            </w:r>
          </w:p>
        </w:tc>
        <w:tc>
          <w:tcPr>
            <w:tcW w:w="1619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896,0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94,4 </w:t>
            </w:r>
          </w:p>
          <w:p w:rsidR="00476500" w:rsidRPr="0073242B" w:rsidRDefault="00476500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10,0 </w:t>
            </w:r>
          </w:p>
        </w:tc>
        <w:tc>
          <w:tcPr>
            <w:tcW w:w="1134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476500" w:rsidRPr="0073242B" w:rsidRDefault="00476500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476500" w:rsidRPr="0073242B" w:rsidRDefault="00476500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сандеро</w:t>
            </w:r>
            <w:proofErr w:type="spellEnd"/>
          </w:p>
        </w:tc>
        <w:tc>
          <w:tcPr>
            <w:tcW w:w="1558" w:type="dxa"/>
          </w:tcPr>
          <w:p w:rsidR="00476500" w:rsidRPr="0073242B" w:rsidRDefault="00476500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3D6F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CD32EA" w:rsidRPr="00CD32EA" w:rsidRDefault="00CD32EA" w:rsidP="003D6FDE">
            <w:pPr>
              <w:ind w:left="-14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2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CD32EA" w:rsidRPr="0073242B" w:rsidRDefault="00CD32EA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CD32EA" w:rsidRPr="0073242B" w:rsidRDefault="00CD32EA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CD32EA" w:rsidRPr="0073242B" w:rsidRDefault="00CD32EA" w:rsidP="003D6FDE">
            <w:pPr>
              <w:pStyle w:val="Default"/>
              <w:ind w:left="-108" w:right="-108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CD32EA" w:rsidRPr="0073242B" w:rsidRDefault="00CD32EA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CD32EA" w:rsidRPr="0073242B" w:rsidRDefault="00CD32EA" w:rsidP="003D6F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534823,98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896,0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 94,4 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нексия</w:t>
            </w:r>
            <w:proofErr w:type="spellEnd"/>
          </w:p>
          <w:p w:rsidR="00CD32EA" w:rsidRPr="0073242B" w:rsidRDefault="00CD32EA" w:rsidP="00C8125D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Автоприцеп «атлетик» 712012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E35A13">
        <w:trPr>
          <w:trHeight w:val="578"/>
        </w:trPr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896,0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 94,4  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Симонова Ольга Борисовна</w:t>
            </w:r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20</w:t>
            </w: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582683,94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 xml:space="preserve">. участок </w:t>
            </w: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Жилой дом 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379,0 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61,0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Калина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24,4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379,0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61,0   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Лоскутова Нина Михайловна</w:t>
            </w:r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28</w:t>
            </w: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690628,0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58,3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Default="00CD32EA" w:rsidP="007A5DEA">
            <w:pPr>
              <w:pStyle w:val="Default"/>
              <w:numPr>
                <w:ilvl w:val="0"/>
                <w:numId w:val="3"/>
              </w:numPr>
              <w:tabs>
                <w:tab w:val="left" w:pos="115"/>
              </w:tabs>
              <w:ind w:left="-27" w:right="-108" w:firstLine="0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eastAsia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eastAsia="Times New Roman"/>
                <w:sz w:val="18"/>
                <w:szCs w:val="18"/>
                <w:lang w:eastAsia="ru-RU"/>
              </w:rPr>
              <w:t>. участок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(</w:t>
            </w:r>
            <w:proofErr w:type="gramStart"/>
            <w:r>
              <w:rPr>
                <w:rFonts w:eastAsia="Times New Roman"/>
                <w:sz w:val="18"/>
                <w:szCs w:val="18"/>
                <w:lang w:eastAsia="ru-RU"/>
              </w:rPr>
              <w:t>уточненная</w:t>
            </w:r>
            <w:proofErr w:type="gramEnd"/>
            <w:r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  <w:p w:rsidR="00CD32EA" w:rsidRPr="007A5DEA" w:rsidRDefault="00CD32EA" w:rsidP="007A5DEA">
            <w:pPr>
              <w:pStyle w:val="Default"/>
              <w:numPr>
                <w:ilvl w:val="0"/>
                <w:numId w:val="3"/>
              </w:numPr>
              <w:tabs>
                <w:tab w:val="left" w:pos="115"/>
              </w:tabs>
              <w:ind w:left="-27" w:right="-108" w:firstLine="0"/>
              <w:rPr>
                <w:color w:val="auto"/>
                <w:sz w:val="18"/>
                <w:szCs w:val="18"/>
              </w:rPr>
            </w:pPr>
            <w:r w:rsidRPr="0073242B">
              <w:rPr>
                <w:rFonts w:eastAsia="Times New Roman"/>
                <w:sz w:val="18"/>
                <w:szCs w:val="18"/>
                <w:lang w:eastAsia="ru-RU"/>
              </w:rPr>
              <w:t>Дачный дом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(</w:t>
            </w:r>
            <w:proofErr w:type="gramStart"/>
            <w:r>
              <w:rPr>
                <w:rFonts w:eastAsia="Times New Roman"/>
                <w:sz w:val="18"/>
                <w:szCs w:val="18"/>
                <w:lang w:eastAsia="ru-RU"/>
              </w:rPr>
              <w:t>уточненная</w:t>
            </w:r>
            <w:proofErr w:type="gramEnd"/>
            <w:r>
              <w:rPr>
                <w:rFonts w:eastAsia="Times New Roman"/>
                <w:sz w:val="18"/>
                <w:szCs w:val="18"/>
                <w:lang w:eastAsia="ru-RU"/>
              </w:rPr>
              <w:t>)</w:t>
            </w:r>
          </w:p>
          <w:p w:rsidR="00CD32EA" w:rsidRPr="0073242B" w:rsidRDefault="00CD32EA" w:rsidP="007A5DEA">
            <w:pPr>
              <w:pStyle w:val="Default"/>
              <w:numPr>
                <w:ilvl w:val="0"/>
                <w:numId w:val="3"/>
              </w:numPr>
              <w:tabs>
                <w:tab w:val="left" w:pos="115"/>
              </w:tabs>
              <w:ind w:left="-27" w:right="-108" w:firstLine="0"/>
              <w:rPr>
                <w:color w:val="auto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Квартира (уточненная)</w:t>
            </w:r>
          </w:p>
        </w:tc>
        <w:tc>
          <w:tcPr>
            <w:tcW w:w="1138" w:type="dxa"/>
          </w:tcPr>
          <w:p w:rsidR="00CD32EA" w:rsidRPr="0073242B" w:rsidRDefault="00CD32EA" w:rsidP="007A5DEA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1380,0 </w:t>
            </w:r>
          </w:p>
          <w:p w:rsidR="00CD32EA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CD32EA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164,0</w:t>
            </w:r>
          </w:p>
          <w:p w:rsidR="00CD32EA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110,6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1972836,32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дачн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Дачный дом </w:t>
            </w:r>
          </w:p>
          <w:p w:rsidR="00CD32EA" w:rsidRPr="0073242B" w:rsidRDefault="00CD32EA" w:rsidP="00650DE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5. Квартира </w:t>
            </w:r>
          </w:p>
          <w:p w:rsidR="00CD32EA" w:rsidRPr="0073242B" w:rsidRDefault="00CD32EA" w:rsidP="00650DE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Квартира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Гараж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Гараж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650DE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27,7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24,0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1380,0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D32EA" w:rsidRPr="0073242B" w:rsidRDefault="00CD32EA" w:rsidP="00650DE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64,0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уточн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58,3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110,6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27,7 </w:t>
            </w:r>
          </w:p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24,0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Лексус рх350</w:t>
            </w:r>
          </w:p>
          <w:p w:rsidR="00CD32EA" w:rsidRPr="0073242B" w:rsidRDefault="00CD32EA" w:rsidP="00B6495A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Мотор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одка 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Арсентьева Лариса Константиновна</w:t>
            </w:r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2</w:t>
            </w: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472783,29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CD32EA" w:rsidRPr="0073242B" w:rsidRDefault="00CD32EA" w:rsidP="00C04093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3. Жилой дом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626,3 </w:t>
            </w:r>
          </w:p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50,0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75,1 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256854,94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Жилой дом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626,3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75,1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9C0827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Шевроле Йети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CD32EA" w:rsidRPr="0073242B" w:rsidRDefault="00CD32EA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CD32EA" w:rsidRPr="0073242B" w:rsidRDefault="00CD32EA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3. Жилой дом</w:t>
            </w:r>
          </w:p>
        </w:tc>
        <w:tc>
          <w:tcPr>
            <w:tcW w:w="1138" w:type="dxa"/>
          </w:tcPr>
          <w:p w:rsidR="00CD32EA" w:rsidRPr="0073242B" w:rsidRDefault="00CD32EA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626,3 </w:t>
            </w:r>
          </w:p>
          <w:p w:rsidR="00CD32EA" w:rsidRPr="0073242B" w:rsidRDefault="00CD32EA" w:rsidP="00201F97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50,0 </w:t>
            </w:r>
          </w:p>
          <w:p w:rsidR="00CD32EA" w:rsidRPr="0073242B" w:rsidRDefault="00CD32EA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75,1 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Шоетова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Ирина Владимировна</w:t>
            </w:r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4</w:t>
            </w: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611921,99</w:t>
            </w:r>
          </w:p>
        </w:tc>
        <w:tc>
          <w:tcPr>
            <w:tcW w:w="1276" w:type="dxa"/>
          </w:tcPr>
          <w:p w:rsidR="00CD32EA" w:rsidRPr="0073242B" w:rsidRDefault="00CD32EA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</w:p>
          <w:p w:rsidR="00CD32EA" w:rsidRPr="0073242B" w:rsidRDefault="00CD32EA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Жилой дом </w:t>
            </w:r>
          </w:p>
          <w:p w:rsidR="00CD32EA" w:rsidRPr="0073242B" w:rsidRDefault="00CD32EA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Квартира 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CD32EA" w:rsidRPr="0073242B" w:rsidRDefault="00CD32EA" w:rsidP="00C911AF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CD32EA" w:rsidRPr="0073242B" w:rsidRDefault="00CD32EA" w:rsidP="00C911A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387,8 </w:t>
            </w:r>
          </w:p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131,6 </w:t>
            </w:r>
          </w:p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38,4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948283,36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Квартира 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38,4 </w:t>
            </w:r>
          </w:p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Лодка «Казанка-2М»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Хайруллина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Эльвина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Хасановна</w:t>
            </w:r>
            <w:proofErr w:type="spellEnd"/>
          </w:p>
        </w:tc>
        <w:tc>
          <w:tcPr>
            <w:tcW w:w="1236" w:type="dxa"/>
            <w:vMerge w:val="restart"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3</w:t>
            </w: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338787,92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53,9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4879F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-</w:t>
            </w:r>
            <w:bookmarkStart w:id="0" w:name="_GoBack"/>
            <w:bookmarkEnd w:id="0"/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D32EA" w:rsidRPr="0073242B" w:rsidTr="00033249">
        <w:tc>
          <w:tcPr>
            <w:tcW w:w="1707" w:type="dxa"/>
          </w:tcPr>
          <w:p w:rsidR="00CD32EA" w:rsidRDefault="00CD32EA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6" w:type="dxa"/>
            <w:vMerge/>
          </w:tcPr>
          <w:p w:rsidR="00CD32EA" w:rsidRPr="0073242B" w:rsidRDefault="00CD32EA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32EA" w:rsidRPr="0073242B" w:rsidRDefault="00CD32EA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296534,26</w:t>
            </w:r>
          </w:p>
        </w:tc>
        <w:tc>
          <w:tcPr>
            <w:tcW w:w="1276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CD32EA" w:rsidRPr="0073242B" w:rsidRDefault="00CD32EA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53,9 </w:t>
            </w:r>
          </w:p>
        </w:tc>
        <w:tc>
          <w:tcPr>
            <w:tcW w:w="1134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CD32EA" w:rsidRPr="0073242B" w:rsidRDefault="00CD32EA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CD32EA" w:rsidRPr="0073242B" w:rsidRDefault="00CD32EA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 21140</w:t>
            </w:r>
          </w:p>
        </w:tc>
        <w:tc>
          <w:tcPr>
            <w:tcW w:w="1558" w:type="dxa"/>
          </w:tcPr>
          <w:p w:rsidR="00CD32EA" w:rsidRPr="0073242B" w:rsidRDefault="00CD32EA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3D6F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F41725" w:rsidRPr="00CD32EA" w:rsidRDefault="00F41725" w:rsidP="003D6FDE">
            <w:pPr>
              <w:ind w:left="-14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2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F41725" w:rsidRPr="0073242B" w:rsidRDefault="00F41725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F41725" w:rsidRPr="0073242B" w:rsidRDefault="00F41725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F41725" w:rsidRPr="0073242B" w:rsidRDefault="00F41725" w:rsidP="003D6FDE">
            <w:pPr>
              <w:pStyle w:val="Default"/>
              <w:ind w:left="-108" w:right="-108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F41725" w:rsidRPr="0073242B" w:rsidRDefault="00F41725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F41725" w:rsidRPr="0073242B" w:rsidRDefault="00F41725" w:rsidP="003D6F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Захарова Ольга Рудольфовна</w:t>
            </w:r>
          </w:p>
        </w:tc>
        <w:tc>
          <w:tcPr>
            <w:tcW w:w="1236" w:type="dxa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6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529752,85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510,0 </w:t>
            </w:r>
          </w:p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66,0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Кия Рио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Пузырева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Алсу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Гумеровна</w:t>
            </w:r>
            <w:proofErr w:type="spellEnd"/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18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387229,23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51,4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535152">
        <w:trPr>
          <w:trHeight w:val="319"/>
        </w:trPr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175517,49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51,4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CD5E5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Маломер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судно 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rPr>
          <w:trHeight w:val="424"/>
        </w:trPr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800,0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51,4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Баринова Ольга Борисовна</w:t>
            </w:r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13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293160,39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2. Жилой дом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Долевая,1/2</w:t>
            </w:r>
          </w:p>
          <w:p w:rsidR="00F41725" w:rsidRPr="0073242B" w:rsidRDefault="00F41725" w:rsidP="00B82A51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797,5</w:t>
            </w:r>
          </w:p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67,0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31,0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Деу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нексия</w:t>
            </w:r>
            <w:proofErr w:type="spellEnd"/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119925,39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31,0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797,5 </w:t>
            </w:r>
          </w:p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67,0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Габитова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Гульнур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Салиховна</w:t>
            </w:r>
            <w:proofErr w:type="spellEnd"/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Лицея №1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605431,21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3.Квартира</w:t>
            </w:r>
          </w:p>
          <w:p w:rsidR="00F41725" w:rsidRPr="0073242B" w:rsidRDefault="00F41725" w:rsidP="007342E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4.Квартира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1/4 </w:t>
            </w:r>
          </w:p>
          <w:p w:rsidR="00F41725" w:rsidRPr="0073242B" w:rsidRDefault="00F41725" w:rsidP="007342E3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1/4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  <w:p w:rsidR="00F41725" w:rsidRPr="0073242B" w:rsidRDefault="00F41725" w:rsidP="007342E3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долевая, 1/2</w:t>
            </w:r>
          </w:p>
        </w:tc>
        <w:tc>
          <w:tcPr>
            <w:tcW w:w="1276" w:type="dxa"/>
          </w:tcPr>
          <w:p w:rsidR="00F41725" w:rsidRPr="0073242B" w:rsidRDefault="00F41725" w:rsidP="007342E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425,0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128,3</w:t>
            </w:r>
          </w:p>
          <w:p w:rsidR="00F41725" w:rsidRPr="0073242B" w:rsidRDefault="00F41725" w:rsidP="007342E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36,9 </w:t>
            </w:r>
          </w:p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36,5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272184,49</w:t>
            </w:r>
          </w:p>
        </w:tc>
        <w:tc>
          <w:tcPr>
            <w:tcW w:w="1276" w:type="dxa"/>
          </w:tcPr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3.Квартира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4.Квартира</w:t>
            </w:r>
          </w:p>
        </w:tc>
        <w:tc>
          <w:tcPr>
            <w:tcW w:w="1619" w:type="dxa"/>
          </w:tcPr>
          <w:p w:rsidR="00F41725" w:rsidRPr="0073242B" w:rsidRDefault="00F41725" w:rsidP="004261DC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1/4 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Общая долевая, 1/4 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долевая, 1/2</w:t>
            </w:r>
          </w:p>
        </w:tc>
        <w:tc>
          <w:tcPr>
            <w:tcW w:w="1276" w:type="dxa"/>
          </w:tcPr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425,0 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128,3 </w:t>
            </w:r>
          </w:p>
          <w:p w:rsidR="00F41725" w:rsidRPr="0073242B" w:rsidRDefault="00F41725" w:rsidP="004261DC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36,9 </w:t>
            </w:r>
          </w:p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36,5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логан</w:t>
            </w:r>
            <w:proofErr w:type="spellEnd"/>
          </w:p>
          <w:p w:rsidR="00F41725" w:rsidRPr="0073242B" w:rsidRDefault="00F41725" w:rsidP="009127EA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Моторная лодка 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Коновалова Ирина Александровна</w:t>
            </w:r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СОШ № 16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601995,39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дачный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дачный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 дачный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Квартира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 Дачный дом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 Дачный дом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 Гараж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400,0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298,0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325,0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53,5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4,0 </w:t>
            </w:r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12,0 </w:t>
            </w:r>
          </w:p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15,3 .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32,0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495295,99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32,0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Мицубиси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паджеро</w:t>
            </w:r>
            <w:proofErr w:type="spellEnd"/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535152">
        <w:trPr>
          <w:trHeight w:val="418"/>
        </w:trPr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16514,54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32,0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Скворцова Оксана Владимировна</w:t>
            </w:r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  <w:proofErr w:type="spell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Юлдузским</w:t>
            </w:r>
            <w:proofErr w:type="spellEnd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 д/</w:t>
            </w:r>
            <w:proofErr w:type="gramStart"/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365236,16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44,9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309581,54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Общая совместная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44,9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0523B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0523B2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Шевроле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круз</w:t>
            </w:r>
            <w:proofErr w:type="spellEnd"/>
          </w:p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Газель 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44,9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44,9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Бондарцова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Валентина Гавриловна</w:t>
            </w:r>
          </w:p>
        </w:tc>
        <w:tc>
          <w:tcPr>
            <w:tcW w:w="1236" w:type="dxa"/>
            <w:vMerge w:val="restart"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Гимназии №1</w:t>
            </w: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756298,03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F41725" w:rsidRPr="0073242B" w:rsidRDefault="00F41725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55,5 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41725" w:rsidRPr="0073242B" w:rsidTr="00033249">
        <w:tc>
          <w:tcPr>
            <w:tcW w:w="1707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F41725" w:rsidRPr="0073242B" w:rsidRDefault="00F41725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F41725" w:rsidRPr="0073242B" w:rsidRDefault="00F41725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416364,40</w:t>
            </w: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F41725" w:rsidRPr="0073242B" w:rsidRDefault="00F41725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55,5 </w:t>
            </w:r>
          </w:p>
        </w:tc>
        <w:tc>
          <w:tcPr>
            <w:tcW w:w="1175" w:type="dxa"/>
          </w:tcPr>
          <w:p w:rsidR="00F41725" w:rsidRPr="0073242B" w:rsidRDefault="00F41725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F41725" w:rsidRPr="0073242B" w:rsidRDefault="00F41725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F41725" w:rsidRPr="0073242B" w:rsidRDefault="00F41725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3D6F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535152" w:rsidRPr="00CD32EA" w:rsidRDefault="00535152" w:rsidP="003D6FDE">
            <w:pPr>
              <w:ind w:left="-14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2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535152" w:rsidRPr="0073242B" w:rsidRDefault="00535152" w:rsidP="003D6F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Гайнутдинова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Равиля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Хакимхановна</w:t>
            </w:r>
            <w:proofErr w:type="spellEnd"/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Гимназии №2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705483,99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5F5DC6">
        <w:trPr>
          <w:trHeight w:val="368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141322,05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58,5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Рено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логан</w:t>
            </w:r>
            <w:proofErr w:type="spellEnd"/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5F5DC6">
        <w:trPr>
          <w:trHeight w:val="571"/>
        </w:trPr>
        <w:tc>
          <w:tcPr>
            <w:tcW w:w="1707" w:type="dxa"/>
          </w:tcPr>
          <w:p w:rsidR="00535152" w:rsidRPr="0073242B" w:rsidRDefault="00535152" w:rsidP="00376B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Ислямова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Нэля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Николаевна</w:t>
            </w:r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СОШ № 1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600772,20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гранта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169927,28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1.Зем. участок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3.Квартира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1/4 </w:t>
            </w:r>
          </w:p>
          <w:p w:rsidR="00535152" w:rsidRPr="0073242B" w:rsidRDefault="00535152" w:rsidP="00B13A36">
            <w:pPr>
              <w:ind w:left="-108" w:right="-108"/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1/5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896,0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87,8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68,5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72,9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4261DC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4261DC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535152">
        <w:trPr>
          <w:trHeight w:val="583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535152">
        <w:trPr>
          <w:trHeight w:val="421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1/4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68,5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Бакалдина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Людмила Владимировна</w:t>
            </w:r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СОШ № 5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911304,58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Жилой дом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Жилой дом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1/4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1/4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1023,9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183,0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202,0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2. Жилой дом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556,9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96,7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1412288,55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участок 3. Жилой дом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 Жилой дом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 Квартира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6. 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900,0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556,9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183,0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96,7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28,1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46,8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 Мазда 6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Хендай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санта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</w:t>
            </w:r>
            <w:proofErr w:type="spellEnd"/>
          </w:p>
          <w:p w:rsidR="00535152" w:rsidRPr="0073242B" w:rsidRDefault="00535152" w:rsidP="00252B2F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Тойота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рав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Нуруллина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Гульсина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Гумеровна</w:t>
            </w:r>
            <w:proofErr w:type="spellEnd"/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СОШ № 4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620065,03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участок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 Квартира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Гараж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30,5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34,7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30,7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254665,04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Жилой дом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 совместная, 1/5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114,4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34,7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Хендай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солярис</w:t>
            </w:r>
            <w:proofErr w:type="spellEnd"/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Ахметзянова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Дания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Гусмановна</w:t>
            </w:r>
            <w:proofErr w:type="spellEnd"/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ООШ № 6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683329,90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2.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паевой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3. Жилой дом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5997,14  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11800,0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77,0 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236316,85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1.Зем. участок</w:t>
            </w:r>
          </w:p>
          <w:p w:rsidR="00535152" w:rsidRPr="0073242B" w:rsidRDefault="00535152" w:rsidP="00EA684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  <w:p w:rsidR="00535152" w:rsidRPr="0073242B" w:rsidRDefault="00535152" w:rsidP="00EA684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3.Квартира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5997,14 </w:t>
            </w:r>
          </w:p>
          <w:p w:rsidR="00535152" w:rsidRPr="0073242B" w:rsidRDefault="00535152" w:rsidP="00EA6840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77,0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32,6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spellEnd"/>
            <w:r w:rsidRPr="0073242B">
              <w:rPr>
                <w:color w:val="auto"/>
                <w:sz w:val="18"/>
                <w:szCs w:val="18"/>
              </w:rPr>
              <w:t>. участок паевой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11800,0 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 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Шкода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Етти</w:t>
            </w:r>
            <w:proofErr w:type="spellEnd"/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Шевроле Нива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Абзянова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Марина Николаевна</w:t>
            </w:r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Гимназии № 3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623534,17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1.Квартира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2.Квартира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½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44,1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1F13D7">
            <w:pPr>
              <w:spacing w:before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Покупка  квартиры</w:t>
            </w:r>
          </w:p>
          <w:p w:rsidR="00535152" w:rsidRPr="0073242B" w:rsidRDefault="00535152" w:rsidP="001F13D7">
            <w:pPr>
              <w:spacing w:before="4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1150000,00 руб.</w:t>
            </w:r>
          </w:p>
          <w:p w:rsidR="00535152" w:rsidRPr="0073242B" w:rsidRDefault="00535152" w:rsidP="001F13D7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(накопления, кредит)</w:t>
            </w: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1.</w:t>
            </w:r>
            <w:r w:rsidRPr="0073242B">
              <w:rPr>
                <w:color w:val="auto"/>
                <w:sz w:val="18"/>
                <w:szCs w:val="18"/>
              </w:rPr>
              <w:t>Квартира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2.Квартира (уточненная)</w:t>
            </w:r>
          </w:p>
        </w:tc>
        <w:tc>
          <w:tcPr>
            <w:tcW w:w="1138" w:type="dxa"/>
          </w:tcPr>
          <w:p w:rsidR="00535152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44,1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43,6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3D6F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36" w:type="dxa"/>
          </w:tcPr>
          <w:p w:rsidR="00535152" w:rsidRPr="00CD32EA" w:rsidRDefault="00535152" w:rsidP="003D6FDE">
            <w:pPr>
              <w:ind w:left="-147" w:right="-10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2EA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13A4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231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8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75" w:type="dxa"/>
          </w:tcPr>
          <w:p w:rsidR="00535152" w:rsidRPr="0073242B" w:rsidRDefault="00535152" w:rsidP="003D6FDE">
            <w:pPr>
              <w:pStyle w:val="Default"/>
              <w:ind w:left="-108" w:right="-108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535152" w:rsidRPr="0073242B" w:rsidRDefault="00535152" w:rsidP="003D6FD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558" w:type="dxa"/>
          </w:tcPr>
          <w:p w:rsidR="00535152" w:rsidRPr="0073242B" w:rsidRDefault="00535152" w:rsidP="003D6FD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0088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Зиновьева Жанна Евгеньевна</w:t>
            </w:r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14</w:t>
            </w: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468324,20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2.Жилой дом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990,5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64,6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 Калина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2.Жилой дом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Долевая, 1/2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Долевая, 1/2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990,5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64,6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1.Нива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Шеврале</w:t>
            </w:r>
            <w:proofErr w:type="spellEnd"/>
          </w:p>
          <w:p w:rsidR="00535152" w:rsidRPr="0073242B" w:rsidRDefault="00535152" w:rsidP="00FB3C8D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2.Лодка «Прогресс 2М»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9479F9">
        <w:trPr>
          <w:trHeight w:val="706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Сын 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часток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990,5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64,6 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9479F9">
        <w:trPr>
          <w:trHeight w:val="1705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Гринина Светлана Владимировна</w:t>
            </w:r>
          </w:p>
        </w:tc>
        <w:tc>
          <w:tcPr>
            <w:tcW w:w="1236" w:type="dxa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Директор Дворца творчества детей и молодежи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400590,30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38,9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Россия 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 11183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D34661">
        <w:trPr>
          <w:trHeight w:val="553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Урманчеева</w:t>
            </w:r>
            <w:proofErr w:type="spellEnd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Резеда </w:t>
            </w:r>
            <w:proofErr w:type="spellStart"/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Ильтизяровна</w:t>
            </w:r>
            <w:proofErr w:type="spellEnd"/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7</w:t>
            </w: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491859,37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  <w:proofErr w:type="spellEnd"/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1276" w:type="dxa"/>
          </w:tcPr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16000,0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gramStart"/>
            <w:r w:rsidRPr="0073242B">
              <w:rPr>
                <w:color w:val="auto"/>
                <w:sz w:val="18"/>
                <w:szCs w:val="18"/>
              </w:rPr>
              <w:t>.у</w:t>
            </w:r>
            <w:proofErr w:type="gramEnd"/>
            <w:r w:rsidRPr="0073242B">
              <w:rPr>
                <w:color w:val="auto"/>
                <w:sz w:val="18"/>
                <w:szCs w:val="18"/>
              </w:rPr>
              <w:t>часток</w:t>
            </w:r>
            <w:proofErr w:type="spellEnd"/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Жилой дом</w:t>
            </w:r>
          </w:p>
        </w:tc>
        <w:tc>
          <w:tcPr>
            <w:tcW w:w="1138" w:type="dxa"/>
          </w:tcPr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923,9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82,3 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Лада Гранта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супруг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9E7C23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53218,36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1.Зем</w:t>
            </w:r>
            <w:proofErr w:type="gramStart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часток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2.Жилой дом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923,90 </w:t>
            </w: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82,30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УАЗ 220694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ГАЗ 33021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D34661">
        <w:trPr>
          <w:trHeight w:val="134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gramStart"/>
            <w:r w:rsidRPr="0073242B">
              <w:rPr>
                <w:color w:val="auto"/>
                <w:sz w:val="18"/>
                <w:szCs w:val="18"/>
              </w:rPr>
              <w:t>.у</w:t>
            </w:r>
            <w:proofErr w:type="gramEnd"/>
            <w:r w:rsidRPr="0073242B">
              <w:rPr>
                <w:color w:val="auto"/>
                <w:sz w:val="18"/>
                <w:szCs w:val="18"/>
              </w:rPr>
              <w:t>часток</w:t>
            </w:r>
            <w:proofErr w:type="spellEnd"/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Жилой дом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923,9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82,3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proofErr w:type="spellStart"/>
            <w:r w:rsidRPr="0073242B">
              <w:rPr>
                <w:color w:val="auto"/>
                <w:sz w:val="18"/>
                <w:szCs w:val="18"/>
              </w:rPr>
              <w:t>Зем</w:t>
            </w:r>
            <w:proofErr w:type="gramStart"/>
            <w:r w:rsidRPr="0073242B">
              <w:rPr>
                <w:color w:val="auto"/>
                <w:sz w:val="18"/>
                <w:szCs w:val="18"/>
              </w:rPr>
              <w:t>.у</w:t>
            </w:r>
            <w:proofErr w:type="gramEnd"/>
            <w:r w:rsidRPr="0073242B">
              <w:rPr>
                <w:color w:val="auto"/>
                <w:sz w:val="18"/>
                <w:szCs w:val="18"/>
              </w:rPr>
              <w:t>часток</w:t>
            </w:r>
            <w:proofErr w:type="spellEnd"/>
          </w:p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Жилой дом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923,9 </w:t>
            </w:r>
          </w:p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82,3 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 xml:space="preserve">Россия 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73242B" w:rsidTr="00033249"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Молчанова Ирина Леонидовна</w:t>
            </w:r>
          </w:p>
        </w:tc>
        <w:tc>
          <w:tcPr>
            <w:tcW w:w="1236" w:type="dxa"/>
            <w:vMerge w:val="restart"/>
          </w:tcPr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</w:t>
            </w:r>
          </w:p>
          <w:p w:rsidR="00535152" w:rsidRPr="0073242B" w:rsidRDefault="00535152" w:rsidP="00111F35">
            <w:pPr>
              <w:ind w:left="-14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д/с № 11</w:t>
            </w: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343383,27</w:t>
            </w:r>
          </w:p>
        </w:tc>
        <w:tc>
          <w:tcPr>
            <w:tcW w:w="1276" w:type="dxa"/>
          </w:tcPr>
          <w:p w:rsidR="00535152" w:rsidRPr="0073242B" w:rsidRDefault="00535152" w:rsidP="004C7ACE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1.Зем. участок садовый 2.Квартира 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73242B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611,0 </w:t>
            </w:r>
          </w:p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35152" w:rsidRPr="0073242B" w:rsidRDefault="00535152" w:rsidP="00092332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43,5 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38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-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ВАЗ 11183</w:t>
            </w:r>
          </w:p>
        </w:tc>
        <w:tc>
          <w:tcPr>
            <w:tcW w:w="1558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35152" w:rsidRPr="00CB62A0" w:rsidTr="00EF0B48">
        <w:trPr>
          <w:trHeight w:val="431"/>
        </w:trPr>
        <w:tc>
          <w:tcPr>
            <w:tcW w:w="1707" w:type="dxa"/>
          </w:tcPr>
          <w:p w:rsidR="00535152" w:rsidRPr="0073242B" w:rsidRDefault="00535152" w:rsidP="00B13A36">
            <w:pPr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сын</w:t>
            </w:r>
          </w:p>
        </w:tc>
        <w:tc>
          <w:tcPr>
            <w:tcW w:w="1236" w:type="dxa"/>
            <w:vMerge/>
          </w:tcPr>
          <w:p w:rsidR="00535152" w:rsidRPr="0073242B" w:rsidRDefault="00535152" w:rsidP="00B13A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19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31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Квартира </w:t>
            </w:r>
          </w:p>
        </w:tc>
        <w:tc>
          <w:tcPr>
            <w:tcW w:w="1138" w:type="dxa"/>
          </w:tcPr>
          <w:p w:rsidR="00535152" w:rsidRPr="0073242B" w:rsidRDefault="00535152" w:rsidP="00092332">
            <w:pPr>
              <w:pStyle w:val="Default"/>
              <w:ind w:left="-108" w:right="-108"/>
              <w:rPr>
                <w:color w:val="auto"/>
                <w:sz w:val="18"/>
                <w:szCs w:val="18"/>
              </w:rPr>
            </w:pPr>
            <w:r w:rsidRPr="0073242B">
              <w:rPr>
                <w:color w:val="auto"/>
                <w:sz w:val="18"/>
                <w:szCs w:val="18"/>
              </w:rPr>
              <w:t xml:space="preserve">43,5 </w:t>
            </w:r>
          </w:p>
        </w:tc>
        <w:tc>
          <w:tcPr>
            <w:tcW w:w="1175" w:type="dxa"/>
          </w:tcPr>
          <w:p w:rsidR="00535152" w:rsidRPr="0073242B" w:rsidRDefault="00535152" w:rsidP="00B13A36">
            <w:pPr>
              <w:pStyle w:val="Default"/>
              <w:ind w:left="-108" w:right="-108"/>
              <w:rPr>
                <w:bCs/>
                <w:color w:val="auto"/>
                <w:sz w:val="18"/>
                <w:szCs w:val="18"/>
              </w:rPr>
            </w:pPr>
            <w:r w:rsidRPr="0073242B">
              <w:rPr>
                <w:bCs/>
                <w:color w:val="auto"/>
                <w:sz w:val="18"/>
                <w:szCs w:val="18"/>
              </w:rPr>
              <w:t>Россия</w:t>
            </w:r>
          </w:p>
        </w:tc>
        <w:tc>
          <w:tcPr>
            <w:tcW w:w="1417" w:type="dxa"/>
          </w:tcPr>
          <w:p w:rsidR="00535152" w:rsidRPr="0073242B" w:rsidRDefault="00535152" w:rsidP="00B13A36">
            <w:pPr>
              <w:ind w:left="-108" w:right="-10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242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8" w:type="dxa"/>
          </w:tcPr>
          <w:p w:rsidR="00535152" w:rsidRPr="00D61E2E" w:rsidRDefault="00535152" w:rsidP="00B13A3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E48CE" w:rsidRPr="00CB62A0" w:rsidRDefault="001E48CE" w:rsidP="00B13A3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1E48CE" w:rsidRPr="00CB62A0" w:rsidSect="00600448">
      <w:pgSz w:w="16838" w:h="11906" w:orient="landscape"/>
      <w:pgMar w:top="851" w:right="624" w:bottom="993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62B3A"/>
    <w:multiLevelType w:val="hybridMultilevel"/>
    <w:tmpl w:val="082E0CAE"/>
    <w:lvl w:ilvl="0" w:tplc="C4D019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7AC8128A"/>
    <w:multiLevelType w:val="hybridMultilevel"/>
    <w:tmpl w:val="B2BA3886"/>
    <w:lvl w:ilvl="0" w:tplc="B6D484B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7B262195"/>
    <w:multiLevelType w:val="hybridMultilevel"/>
    <w:tmpl w:val="D47294C6"/>
    <w:lvl w:ilvl="0" w:tplc="07B4D4B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CE"/>
    <w:rsid w:val="00002DA7"/>
    <w:rsid w:val="0001296E"/>
    <w:rsid w:val="00015792"/>
    <w:rsid w:val="00033249"/>
    <w:rsid w:val="000341E1"/>
    <w:rsid w:val="00034E72"/>
    <w:rsid w:val="00045F20"/>
    <w:rsid w:val="00051252"/>
    <w:rsid w:val="000523B2"/>
    <w:rsid w:val="00066874"/>
    <w:rsid w:val="0008572F"/>
    <w:rsid w:val="0009161A"/>
    <w:rsid w:val="000917C2"/>
    <w:rsid w:val="00092332"/>
    <w:rsid w:val="000924F3"/>
    <w:rsid w:val="000A64D4"/>
    <w:rsid w:val="000B2C87"/>
    <w:rsid w:val="000C70B2"/>
    <w:rsid w:val="000D0084"/>
    <w:rsid w:val="000D339F"/>
    <w:rsid w:val="000E08EC"/>
    <w:rsid w:val="000E6442"/>
    <w:rsid w:val="000F7A49"/>
    <w:rsid w:val="00111F35"/>
    <w:rsid w:val="00113DA2"/>
    <w:rsid w:val="00117939"/>
    <w:rsid w:val="0015172B"/>
    <w:rsid w:val="00157E1F"/>
    <w:rsid w:val="00165A81"/>
    <w:rsid w:val="001677AB"/>
    <w:rsid w:val="00194820"/>
    <w:rsid w:val="0019595E"/>
    <w:rsid w:val="00195E99"/>
    <w:rsid w:val="001A6585"/>
    <w:rsid w:val="001B1FAF"/>
    <w:rsid w:val="001C0AC5"/>
    <w:rsid w:val="001E1E91"/>
    <w:rsid w:val="001E48CE"/>
    <w:rsid w:val="001F13D7"/>
    <w:rsid w:val="001F3E23"/>
    <w:rsid w:val="001F4C12"/>
    <w:rsid w:val="00200883"/>
    <w:rsid w:val="00201F97"/>
    <w:rsid w:val="00202293"/>
    <w:rsid w:val="002023D6"/>
    <w:rsid w:val="00210E60"/>
    <w:rsid w:val="00213044"/>
    <w:rsid w:val="002177AE"/>
    <w:rsid w:val="002260A9"/>
    <w:rsid w:val="00252362"/>
    <w:rsid w:val="00252B2F"/>
    <w:rsid w:val="0026114D"/>
    <w:rsid w:val="002617A8"/>
    <w:rsid w:val="0026392A"/>
    <w:rsid w:val="00276E2B"/>
    <w:rsid w:val="0028179C"/>
    <w:rsid w:val="002920D4"/>
    <w:rsid w:val="002A78E7"/>
    <w:rsid w:val="002B6AC7"/>
    <w:rsid w:val="002C5DB2"/>
    <w:rsid w:val="002C7A66"/>
    <w:rsid w:val="002D327F"/>
    <w:rsid w:val="002D44BE"/>
    <w:rsid w:val="00304BEC"/>
    <w:rsid w:val="003411EB"/>
    <w:rsid w:val="00347CC0"/>
    <w:rsid w:val="00367EDC"/>
    <w:rsid w:val="00367F6C"/>
    <w:rsid w:val="00376BAD"/>
    <w:rsid w:val="00377ACC"/>
    <w:rsid w:val="00381696"/>
    <w:rsid w:val="003845E1"/>
    <w:rsid w:val="0039265C"/>
    <w:rsid w:val="0039675B"/>
    <w:rsid w:val="003B48B8"/>
    <w:rsid w:val="003B5B04"/>
    <w:rsid w:val="003C612C"/>
    <w:rsid w:val="003E753D"/>
    <w:rsid w:val="003F7EE9"/>
    <w:rsid w:val="00413E11"/>
    <w:rsid w:val="00421A61"/>
    <w:rsid w:val="00422625"/>
    <w:rsid w:val="004261DC"/>
    <w:rsid w:val="004434B3"/>
    <w:rsid w:val="00454023"/>
    <w:rsid w:val="00474D80"/>
    <w:rsid w:val="004761BB"/>
    <w:rsid w:val="00476500"/>
    <w:rsid w:val="00481B82"/>
    <w:rsid w:val="004879F2"/>
    <w:rsid w:val="004A2799"/>
    <w:rsid w:val="004B4439"/>
    <w:rsid w:val="004C7ACE"/>
    <w:rsid w:val="004D16F0"/>
    <w:rsid w:val="004D2BAE"/>
    <w:rsid w:val="004D43E0"/>
    <w:rsid w:val="004D6CAA"/>
    <w:rsid w:val="004E15EC"/>
    <w:rsid w:val="00505491"/>
    <w:rsid w:val="00510532"/>
    <w:rsid w:val="00513DFF"/>
    <w:rsid w:val="00515CC0"/>
    <w:rsid w:val="00535152"/>
    <w:rsid w:val="0054244A"/>
    <w:rsid w:val="00551070"/>
    <w:rsid w:val="0055339D"/>
    <w:rsid w:val="00554EAE"/>
    <w:rsid w:val="00555ADE"/>
    <w:rsid w:val="00571026"/>
    <w:rsid w:val="00574CE2"/>
    <w:rsid w:val="005805CA"/>
    <w:rsid w:val="005C31B7"/>
    <w:rsid w:val="005C4928"/>
    <w:rsid w:val="005C5253"/>
    <w:rsid w:val="005C73DB"/>
    <w:rsid w:val="005E5D3D"/>
    <w:rsid w:val="005E7A18"/>
    <w:rsid w:val="005F1474"/>
    <w:rsid w:val="005F5DC6"/>
    <w:rsid w:val="00600448"/>
    <w:rsid w:val="00600E26"/>
    <w:rsid w:val="006024B0"/>
    <w:rsid w:val="00604DD2"/>
    <w:rsid w:val="00615106"/>
    <w:rsid w:val="00634190"/>
    <w:rsid w:val="00645DC6"/>
    <w:rsid w:val="00650DE6"/>
    <w:rsid w:val="00653304"/>
    <w:rsid w:val="00662B8C"/>
    <w:rsid w:val="0066625C"/>
    <w:rsid w:val="00670903"/>
    <w:rsid w:val="006828EA"/>
    <w:rsid w:val="00694608"/>
    <w:rsid w:val="006A1796"/>
    <w:rsid w:val="006B1177"/>
    <w:rsid w:val="006C5829"/>
    <w:rsid w:val="006E1DBC"/>
    <w:rsid w:val="006E1DC3"/>
    <w:rsid w:val="006E7674"/>
    <w:rsid w:val="0073242B"/>
    <w:rsid w:val="007342E3"/>
    <w:rsid w:val="00737F17"/>
    <w:rsid w:val="00741E31"/>
    <w:rsid w:val="007641AD"/>
    <w:rsid w:val="00781CD5"/>
    <w:rsid w:val="007878D1"/>
    <w:rsid w:val="007A1891"/>
    <w:rsid w:val="007A5DEA"/>
    <w:rsid w:val="007A7E10"/>
    <w:rsid w:val="007B2EE3"/>
    <w:rsid w:val="007C41C4"/>
    <w:rsid w:val="007C638D"/>
    <w:rsid w:val="007D1C12"/>
    <w:rsid w:val="007E4BC1"/>
    <w:rsid w:val="007F21D6"/>
    <w:rsid w:val="007F75F2"/>
    <w:rsid w:val="00815D18"/>
    <w:rsid w:val="00821348"/>
    <w:rsid w:val="00823844"/>
    <w:rsid w:val="008554B3"/>
    <w:rsid w:val="00870141"/>
    <w:rsid w:val="00873A90"/>
    <w:rsid w:val="00877243"/>
    <w:rsid w:val="00880DAA"/>
    <w:rsid w:val="00893F72"/>
    <w:rsid w:val="008A2E40"/>
    <w:rsid w:val="008C6A95"/>
    <w:rsid w:val="008D76ED"/>
    <w:rsid w:val="008E0DC0"/>
    <w:rsid w:val="008E1D99"/>
    <w:rsid w:val="008F21FB"/>
    <w:rsid w:val="009127EA"/>
    <w:rsid w:val="009452E7"/>
    <w:rsid w:val="009479F9"/>
    <w:rsid w:val="00950E2A"/>
    <w:rsid w:val="009556B0"/>
    <w:rsid w:val="0096396E"/>
    <w:rsid w:val="009676A6"/>
    <w:rsid w:val="0097053D"/>
    <w:rsid w:val="0097133E"/>
    <w:rsid w:val="009941F0"/>
    <w:rsid w:val="009A4354"/>
    <w:rsid w:val="009A75DC"/>
    <w:rsid w:val="009B3807"/>
    <w:rsid w:val="009C0827"/>
    <w:rsid w:val="009C45D9"/>
    <w:rsid w:val="009C6A45"/>
    <w:rsid w:val="009E7C23"/>
    <w:rsid w:val="00A05179"/>
    <w:rsid w:val="00A26E08"/>
    <w:rsid w:val="00A27679"/>
    <w:rsid w:val="00A3023B"/>
    <w:rsid w:val="00A3146F"/>
    <w:rsid w:val="00A40936"/>
    <w:rsid w:val="00A46021"/>
    <w:rsid w:val="00A738B3"/>
    <w:rsid w:val="00A80ADC"/>
    <w:rsid w:val="00A8165A"/>
    <w:rsid w:val="00A92274"/>
    <w:rsid w:val="00AB4B42"/>
    <w:rsid w:val="00AC6270"/>
    <w:rsid w:val="00AE3B27"/>
    <w:rsid w:val="00AF1D08"/>
    <w:rsid w:val="00B01478"/>
    <w:rsid w:val="00B03DB7"/>
    <w:rsid w:val="00B0543E"/>
    <w:rsid w:val="00B13A36"/>
    <w:rsid w:val="00B412F6"/>
    <w:rsid w:val="00B4321E"/>
    <w:rsid w:val="00B45005"/>
    <w:rsid w:val="00B55EB8"/>
    <w:rsid w:val="00B6495A"/>
    <w:rsid w:val="00B82A51"/>
    <w:rsid w:val="00BA4D6A"/>
    <w:rsid w:val="00BA570A"/>
    <w:rsid w:val="00BB0278"/>
    <w:rsid w:val="00BD07A8"/>
    <w:rsid w:val="00BD5164"/>
    <w:rsid w:val="00BD7BE5"/>
    <w:rsid w:val="00BE6F22"/>
    <w:rsid w:val="00C01C4A"/>
    <w:rsid w:val="00C04093"/>
    <w:rsid w:val="00C21AB1"/>
    <w:rsid w:val="00C26C20"/>
    <w:rsid w:val="00C33FB2"/>
    <w:rsid w:val="00C34116"/>
    <w:rsid w:val="00C462E6"/>
    <w:rsid w:val="00C46E89"/>
    <w:rsid w:val="00C615C6"/>
    <w:rsid w:val="00C64302"/>
    <w:rsid w:val="00C8125D"/>
    <w:rsid w:val="00C911AF"/>
    <w:rsid w:val="00CA4A10"/>
    <w:rsid w:val="00CB62A0"/>
    <w:rsid w:val="00CD32EA"/>
    <w:rsid w:val="00CD5B61"/>
    <w:rsid w:val="00CD5E5F"/>
    <w:rsid w:val="00CE3522"/>
    <w:rsid w:val="00CE4C4E"/>
    <w:rsid w:val="00CE7645"/>
    <w:rsid w:val="00D01779"/>
    <w:rsid w:val="00D1019D"/>
    <w:rsid w:val="00D20C06"/>
    <w:rsid w:val="00D24214"/>
    <w:rsid w:val="00D277D0"/>
    <w:rsid w:val="00D27E38"/>
    <w:rsid w:val="00D34661"/>
    <w:rsid w:val="00D353A6"/>
    <w:rsid w:val="00D44BB7"/>
    <w:rsid w:val="00D45B6D"/>
    <w:rsid w:val="00D61E2E"/>
    <w:rsid w:val="00D629E3"/>
    <w:rsid w:val="00D6778D"/>
    <w:rsid w:val="00D94376"/>
    <w:rsid w:val="00D95660"/>
    <w:rsid w:val="00DA12E9"/>
    <w:rsid w:val="00DA311A"/>
    <w:rsid w:val="00DB3F34"/>
    <w:rsid w:val="00DC005B"/>
    <w:rsid w:val="00DD149B"/>
    <w:rsid w:val="00DD3D5D"/>
    <w:rsid w:val="00DD5704"/>
    <w:rsid w:val="00DE0EA1"/>
    <w:rsid w:val="00E13A4D"/>
    <w:rsid w:val="00E20B5B"/>
    <w:rsid w:val="00E329F5"/>
    <w:rsid w:val="00E35A13"/>
    <w:rsid w:val="00E37074"/>
    <w:rsid w:val="00E45429"/>
    <w:rsid w:val="00E46EAB"/>
    <w:rsid w:val="00E60821"/>
    <w:rsid w:val="00E65FB8"/>
    <w:rsid w:val="00E8260A"/>
    <w:rsid w:val="00EA6028"/>
    <w:rsid w:val="00EA6109"/>
    <w:rsid w:val="00EA6840"/>
    <w:rsid w:val="00EC3438"/>
    <w:rsid w:val="00ED21F1"/>
    <w:rsid w:val="00EF0B48"/>
    <w:rsid w:val="00EF1FD2"/>
    <w:rsid w:val="00EF38D3"/>
    <w:rsid w:val="00F0415F"/>
    <w:rsid w:val="00F074C9"/>
    <w:rsid w:val="00F166F2"/>
    <w:rsid w:val="00F175DD"/>
    <w:rsid w:val="00F2008F"/>
    <w:rsid w:val="00F223E1"/>
    <w:rsid w:val="00F41725"/>
    <w:rsid w:val="00F61969"/>
    <w:rsid w:val="00F65DE5"/>
    <w:rsid w:val="00F67D17"/>
    <w:rsid w:val="00F728BD"/>
    <w:rsid w:val="00F774E8"/>
    <w:rsid w:val="00F8034D"/>
    <w:rsid w:val="00F8067E"/>
    <w:rsid w:val="00F81BD9"/>
    <w:rsid w:val="00FA333A"/>
    <w:rsid w:val="00FA5561"/>
    <w:rsid w:val="00FA6583"/>
    <w:rsid w:val="00FA6F85"/>
    <w:rsid w:val="00FB3C8D"/>
    <w:rsid w:val="00FB5EF8"/>
    <w:rsid w:val="00FC3234"/>
    <w:rsid w:val="00FD3FA4"/>
    <w:rsid w:val="00FD7E6F"/>
    <w:rsid w:val="00FE10DD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956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76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6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4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9566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76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6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59FA8-A286-4677-9899-336AB090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12</Pages>
  <Words>3689</Words>
  <Characters>21033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УО</dc:creator>
  <cp:lastModifiedBy>1</cp:lastModifiedBy>
  <cp:revision>206</cp:revision>
  <cp:lastPrinted>2015-05-13T11:35:00Z</cp:lastPrinted>
  <dcterms:created xsi:type="dcterms:W3CDTF">2015-05-13T07:11:00Z</dcterms:created>
  <dcterms:modified xsi:type="dcterms:W3CDTF">2016-06-02T07:19:00Z</dcterms:modified>
</cp:coreProperties>
</file>